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D29" w:rsidRPr="000B4D29" w:rsidRDefault="000B4D29" w:rsidP="000B4D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4D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Әйтеке би аудандық </w:t>
      </w:r>
      <w:r w:rsidR="00D566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Pr="000B4D29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</w:t>
      </w:r>
    </w:p>
    <w:p w:rsidR="001A1A42" w:rsidRPr="000B4D29" w:rsidRDefault="000B4D29" w:rsidP="000B4D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4D29">
        <w:rPr>
          <w:rFonts w:ascii="Times New Roman" w:hAnsi="Times New Roman" w:cs="Times New Roman"/>
          <w:b/>
          <w:sz w:val="28"/>
          <w:szCs w:val="28"/>
          <w:lang w:val="kk-KZ"/>
        </w:rPr>
        <w:t>Қ А У Л Ы С Ы</w:t>
      </w:r>
    </w:p>
    <w:p w:rsidR="001A1A42" w:rsidRPr="000B4D29" w:rsidRDefault="001A1A42" w:rsidP="000B4D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1A42" w:rsidRDefault="001A1A42" w:rsidP="001A1A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A1A42" w:rsidRPr="00BD312C" w:rsidRDefault="001A1A42" w:rsidP="001A1A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B6830" w:rsidRDefault="00BB6830" w:rsidP="00BB68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F7C3B" w:rsidRPr="00BD312C" w:rsidRDefault="00DF7C3B" w:rsidP="00BD312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F200E" w:rsidRDefault="009D5B27" w:rsidP="00BD31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Әйтеке би</w:t>
      </w:r>
      <w:r w:rsidR="00BB6830" w:rsidRPr="00BD31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</w:t>
      </w:r>
      <w:r w:rsidR="00A00F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03CD6" w:rsidRPr="00BD312C" w:rsidRDefault="006772C6" w:rsidP="00BD31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Ақтасты және Жабасақ</w:t>
      </w:r>
      <w:r w:rsidR="00AF4B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</w:t>
      </w:r>
      <w:r w:rsidR="00EF200E">
        <w:rPr>
          <w:rFonts w:ascii="Times New Roman" w:hAnsi="Times New Roman" w:cs="Times New Roman"/>
          <w:b/>
          <w:sz w:val="28"/>
          <w:szCs w:val="28"/>
          <w:lang w:val="kk-KZ"/>
        </w:rPr>
        <w:t>тер</w:t>
      </w:r>
      <w:r w:rsidR="00AF4BA5">
        <w:rPr>
          <w:rFonts w:ascii="Times New Roman" w:hAnsi="Times New Roman" w:cs="Times New Roman"/>
          <w:b/>
          <w:sz w:val="28"/>
          <w:szCs w:val="28"/>
          <w:lang w:val="kk-KZ"/>
        </w:rPr>
        <w:t>і әкім</w:t>
      </w:r>
      <w:r w:rsidR="00EF200E">
        <w:rPr>
          <w:rFonts w:ascii="Times New Roman" w:hAnsi="Times New Roman" w:cs="Times New Roman"/>
          <w:b/>
          <w:sz w:val="28"/>
          <w:szCs w:val="28"/>
          <w:lang w:val="kk-KZ"/>
        </w:rPr>
        <w:t>дер</w:t>
      </w:r>
      <w:r w:rsidR="00AF4B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інің </w:t>
      </w:r>
      <w:r w:rsidR="00A03CD6" w:rsidRPr="00BD312C">
        <w:rPr>
          <w:rFonts w:ascii="Times New Roman" w:hAnsi="Times New Roman" w:cs="Times New Roman"/>
          <w:b/>
          <w:sz w:val="28"/>
          <w:szCs w:val="28"/>
          <w:lang w:val="kk-KZ"/>
        </w:rPr>
        <w:t>сайлауын әзірлеу мен өткізу жөніндегі негізгі іс-шаралардың</w:t>
      </w:r>
      <w:r w:rsidR="00AF4B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</w:t>
      </w:r>
      <w:r w:rsidR="00A03CD6" w:rsidRPr="00BD312C">
        <w:rPr>
          <w:rFonts w:ascii="Times New Roman" w:hAnsi="Times New Roman" w:cs="Times New Roman"/>
          <w:b/>
          <w:sz w:val="28"/>
          <w:szCs w:val="28"/>
          <w:lang w:val="kk-KZ"/>
        </w:rPr>
        <w:t>үнтізбелік жоспарын бекіту туралы</w:t>
      </w:r>
    </w:p>
    <w:p w:rsidR="00BB6830" w:rsidRPr="00BD312C" w:rsidRDefault="00BB6830" w:rsidP="00BD312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B6830" w:rsidRDefault="00BB6830" w:rsidP="00BD31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312C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14-бабының </w:t>
      </w:r>
      <w:r w:rsidR="00B004A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2418A">
        <w:rPr>
          <w:rFonts w:ascii="Times New Roman" w:hAnsi="Times New Roman" w:cs="Times New Roman"/>
          <w:sz w:val="28"/>
          <w:szCs w:val="28"/>
          <w:lang w:val="kk-KZ"/>
        </w:rPr>
        <w:t xml:space="preserve">) тармақшасына </w:t>
      </w:r>
      <w:r w:rsidRPr="00BD312C">
        <w:rPr>
          <w:rFonts w:ascii="Times New Roman" w:hAnsi="Times New Roman" w:cs="Times New Roman"/>
          <w:sz w:val="28"/>
          <w:szCs w:val="28"/>
          <w:lang w:val="kk-KZ"/>
        </w:rPr>
        <w:t xml:space="preserve">сәйкес </w:t>
      </w:r>
      <w:r w:rsidR="009D5B27">
        <w:rPr>
          <w:rFonts w:ascii="Times New Roman" w:hAnsi="Times New Roman" w:cs="Times New Roman"/>
          <w:sz w:val="28"/>
          <w:szCs w:val="28"/>
          <w:lang w:val="kk-KZ"/>
        </w:rPr>
        <w:t>Әйтеке би</w:t>
      </w:r>
      <w:r w:rsidRPr="00BD312C"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="00D5664A">
        <w:rPr>
          <w:rFonts w:ascii="Times New Roman" w:hAnsi="Times New Roman" w:cs="Times New Roman"/>
          <w:sz w:val="28"/>
          <w:szCs w:val="28"/>
          <w:lang w:val="kk-KZ"/>
        </w:rPr>
        <w:t xml:space="preserve">аумақтық </w:t>
      </w:r>
      <w:r w:rsidRPr="00BD312C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 </w:t>
      </w:r>
      <w:r w:rsidRPr="00BD312C">
        <w:rPr>
          <w:rFonts w:ascii="Times New Roman" w:hAnsi="Times New Roman" w:cs="Times New Roman"/>
          <w:b/>
          <w:sz w:val="28"/>
          <w:szCs w:val="28"/>
          <w:lang w:val="kk-KZ"/>
        </w:rPr>
        <w:t>ҚАУЛЫ  ЕТЕДІ:</w:t>
      </w:r>
    </w:p>
    <w:p w:rsidR="00833B16" w:rsidRPr="00833B16" w:rsidRDefault="00833B16" w:rsidP="00BD31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:rsidR="00BB6830" w:rsidRPr="00BD312C" w:rsidRDefault="00BB6830" w:rsidP="00EA6C7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D312C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BD312C" w:rsidRPr="00BD312C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6772C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BD312C" w:rsidRPr="00BD312C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6772C6">
        <w:rPr>
          <w:rFonts w:ascii="Times New Roman" w:hAnsi="Times New Roman" w:cs="Times New Roman"/>
          <w:sz w:val="28"/>
          <w:szCs w:val="28"/>
          <w:lang w:val="kk-KZ"/>
        </w:rPr>
        <w:t>13 қыркүйекке</w:t>
      </w:r>
      <w:r w:rsidR="00E95D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312C" w:rsidRPr="00BD312C">
        <w:rPr>
          <w:rFonts w:ascii="Times New Roman" w:hAnsi="Times New Roman" w:cs="Times New Roman"/>
          <w:sz w:val="28"/>
          <w:szCs w:val="28"/>
          <w:lang w:val="kk-KZ"/>
        </w:rPr>
        <w:t>тағайындалған</w:t>
      </w:r>
      <w:r w:rsidR="000841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5B27">
        <w:rPr>
          <w:rFonts w:ascii="Times New Roman" w:hAnsi="Times New Roman" w:cs="Times New Roman"/>
          <w:sz w:val="28"/>
          <w:szCs w:val="28"/>
          <w:lang w:val="kk-KZ"/>
        </w:rPr>
        <w:t>Әйтеке би</w:t>
      </w:r>
      <w:r w:rsidR="008F31ED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Pr="00BD31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72C6">
        <w:rPr>
          <w:rFonts w:ascii="Times New Roman" w:hAnsi="Times New Roman" w:cs="Times New Roman"/>
          <w:sz w:val="28"/>
          <w:szCs w:val="28"/>
          <w:lang w:val="kk-KZ"/>
        </w:rPr>
        <w:t>Ақтасты және Жабасақ</w:t>
      </w:r>
      <w:r w:rsidR="00AF4BA5" w:rsidRPr="00BD05F4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</w:t>
      </w:r>
      <w:r w:rsidR="00EF200E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AF4BA5" w:rsidRPr="00BD05F4">
        <w:rPr>
          <w:rFonts w:ascii="Times New Roman" w:hAnsi="Times New Roman" w:cs="Times New Roman"/>
          <w:sz w:val="28"/>
          <w:szCs w:val="28"/>
          <w:lang w:val="kk-KZ"/>
        </w:rPr>
        <w:t>і әкім</w:t>
      </w:r>
      <w:r w:rsidR="00EF200E">
        <w:rPr>
          <w:rFonts w:ascii="Times New Roman" w:hAnsi="Times New Roman" w:cs="Times New Roman"/>
          <w:sz w:val="28"/>
          <w:szCs w:val="28"/>
          <w:lang w:val="kk-KZ"/>
        </w:rPr>
        <w:t>дер</w:t>
      </w:r>
      <w:r w:rsidR="00AF4BA5" w:rsidRPr="00BD05F4">
        <w:rPr>
          <w:rFonts w:ascii="Times New Roman" w:hAnsi="Times New Roman" w:cs="Times New Roman"/>
          <w:sz w:val="28"/>
          <w:szCs w:val="28"/>
          <w:lang w:val="kk-KZ"/>
        </w:rPr>
        <w:t>інің</w:t>
      </w:r>
      <w:r w:rsidRPr="00BD31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10AD" w:rsidRPr="00BD312C">
        <w:rPr>
          <w:rFonts w:ascii="Times New Roman" w:hAnsi="Times New Roman" w:cs="Times New Roman"/>
          <w:sz w:val="28"/>
          <w:szCs w:val="28"/>
          <w:lang w:val="kk-KZ"/>
        </w:rPr>
        <w:t xml:space="preserve">сайлауын әзірлеу мен өткізу жөніндегі негізгі іс-шаралардың </w:t>
      </w:r>
      <w:r w:rsidR="00D0662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D0662C" w:rsidRPr="00BD312C">
        <w:rPr>
          <w:rFonts w:ascii="Times New Roman" w:hAnsi="Times New Roman" w:cs="Times New Roman"/>
          <w:sz w:val="28"/>
          <w:szCs w:val="28"/>
          <w:lang w:val="kk-KZ"/>
        </w:rPr>
        <w:t>оса беріліп отырған</w:t>
      </w:r>
      <w:r w:rsidR="00D066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618B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CC10AD" w:rsidRPr="00BD312C">
        <w:rPr>
          <w:rFonts w:ascii="Times New Roman" w:hAnsi="Times New Roman" w:cs="Times New Roman"/>
          <w:sz w:val="28"/>
          <w:szCs w:val="28"/>
          <w:lang w:val="kk-KZ"/>
        </w:rPr>
        <w:t>үнтізбелік жоспары бекітіл</w:t>
      </w:r>
      <w:r w:rsidR="00CC10AD">
        <w:rPr>
          <w:rFonts w:ascii="Times New Roman" w:hAnsi="Times New Roman" w:cs="Times New Roman"/>
          <w:sz w:val="28"/>
          <w:szCs w:val="28"/>
          <w:lang w:val="kk-KZ"/>
        </w:rPr>
        <w:t>сін.</w:t>
      </w:r>
    </w:p>
    <w:p w:rsidR="00BB6830" w:rsidRPr="00BD312C" w:rsidRDefault="00BB6830" w:rsidP="00BB68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D312C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804BE">
        <w:rPr>
          <w:rFonts w:ascii="Times New Roman" w:hAnsi="Times New Roman" w:cs="Times New Roman"/>
          <w:sz w:val="28"/>
          <w:szCs w:val="28"/>
          <w:lang w:val="kk-KZ"/>
        </w:rPr>
        <w:t xml:space="preserve">Күнтізбелік жоспар </w:t>
      </w:r>
      <w:r w:rsidR="009D5B27">
        <w:rPr>
          <w:rFonts w:ascii="Times New Roman" w:hAnsi="Times New Roman" w:cs="Times New Roman"/>
          <w:sz w:val="28"/>
          <w:szCs w:val="28"/>
          <w:lang w:val="kk-KZ"/>
        </w:rPr>
        <w:t>Әйтеке би</w:t>
      </w:r>
      <w:r w:rsidRPr="00BD312C">
        <w:rPr>
          <w:rFonts w:ascii="Times New Roman" w:hAnsi="Times New Roman" w:cs="Times New Roman"/>
          <w:sz w:val="28"/>
          <w:szCs w:val="28"/>
          <w:lang w:val="kk-KZ"/>
        </w:rPr>
        <w:t xml:space="preserve"> аудандық</w:t>
      </w:r>
      <w:r w:rsidR="008A64F6">
        <w:rPr>
          <w:rFonts w:ascii="Times New Roman" w:hAnsi="Times New Roman" w:cs="Times New Roman"/>
          <w:sz w:val="28"/>
          <w:szCs w:val="28"/>
          <w:lang w:val="kk-KZ"/>
        </w:rPr>
        <w:t xml:space="preserve"> аумақтық</w:t>
      </w:r>
      <w:r w:rsidRPr="00BD312C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комиссиясының интернет-бетінде жариялансын.</w:t>
      </w:r>
    </w:p>
    <w:p w:rsidR="00BB6830" w:rsidRDefault="00BB6830" w:rsidP="00BB68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D312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2804BE" w:rsidRDefault="002804BE" w:rsidP="00BB68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F239D" w:rsidRPr="00BB6830" w:rsidRDefault="002F239D" w:rsidP="002F239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68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566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Pr="00BB68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9D5B27">
        <w:rPr>
          <w:rFonts w:ascii="Times New Roman" w:hAnsi="Times New Roman" w:cs="Times New Roman"/>
          <w:b/>
          <w:sz w:val="28"/>
          <w:szCs w:val="28"/>
          <w:lang w:val="kk-KZ"/>
        </w:rPr>
        <w:t>Әйтеке би</w:t>
      </w:r>
      <w:r w:rsidRPr="00BB68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</w:t>
      </w:r>
    </w:p>
    <w:p w:rsidR="002F239D" w:rsidRPr="00BB6830" w:rsidRDefault="00D5664A" w:rsidP="002F239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="002F239D" w:rsidRPr="00BB68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комиссиясының </w:t>
      </w:r>
    </w:p>
    <w:p w:rsidR="002F239D" w:rsidRPr="00BB6830" w:rsidRDefault="002F239D" w:rsidP="002F239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68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="00D566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BB68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төрағасы                                                       </w:t>
      </w:r>
      <w:r w:rsidR="009D5B27">
        <w:rPr>
          <w:rFonts w:ascii="Times New Roman" w:hAnsi="Times New Roman" w:cs="Times New Roman"/>
          <w:b/>
          <w:sz w:val="28"/>
          <w:szCs w:val="28"/>
          <w:lang w:val="kk-KZ"/>
        </w:rPr>
        <w:t>С.М.Таласбаев</w:t>
      </w:r>
    </w:p>
    <w:p w:rsidR="002F239D" w:rsidRPr="00BB6830" w:rsidRDefault="002F239D" w:rsidP="002F23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239D" w:rsidRPr="00BB6830" w:rsidRDefault="002F239D" w:rsidP="002F239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68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566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Pr="00BB68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9D5B27">
        <w:rPr>
          <w:rFonts w:ascii="Times New Roman" w:hAnsi="Times New Roman" w:cs="Times New Roman"/>
          <w:b/>
          <w:sz w:val="28"/>
          <w:szCs w:val="28"/>
          <w:lang w:val="kk-KZ"/>
        </w:rPr>
        <w:t>Әйтеке би</w:t>
      </w:r>
      <w:r w:rsidRPr="00BB68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</w:t>
      </w:r>
    </w:p>
    <w:p w:rsidR="002F239D" w:rsidRPr="00BB6830" w:rsidRDefault="00D5664A" w:rsidP="002F239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="002F239D" w:rsidRPr="00BB68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комиссиясының </w:t>
      </w:r>
    </w:p>
    <w:p w:rsidR="002F239D" w:rsidRPr="00BB6830" w:rsidRDefault="002F239D" w:rsidP="002F239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68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="00D566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BB68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хатшысы                                                      </w:t>
      </w:r>
      <w:r w:rsidR="009D5B27">
        <w:rPr>
          <w:rFonts w:ascii="Times New Roman" w:hAnsi="Times New Roman" w:cs="Times New Roman"/>
          <w:b/>
          <w:sz w:val="28"/>
          <w:szCs w:val="28"/>
          <w:lang w:val="kk-KZ"/>
        </w:rPr>
        <w:t>С.А.Рампеилов</w:t>
      </w:r>
    </w:p>
    <w:p w:rsidR="00BB6830" w:rsidRDefault="00BB6830" w:rsidP="00BB68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4BE" w:rsidRDefault="002804BE" w:rsidP="00BB68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4BE" w:rsidRDefault="002804BE" w:rsidP="00BB68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4BE" w:rsidRDefault="002804BE" w:rsidP="00BB68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4BE" w:rsidRDefault="002804BE" w:rsidP="00BB68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4BE" w:rsidRDefault="002804BE" w:rsidP="00BB68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4BE" w:rsidRDefault="002804BE" w:rsidP="00BB68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4BE" w:rsidRDefault="002804BE" w:rsidP="00BB68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4BE" w:rsidRDefault="002804BE" w:rsidP="00BB68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B6830" w:rsidRPr="00BB6830" w:rsidRDefault="009D5B27" w:rsidP="000B4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Темірбек Жүргенов</w:t>
      </w:r>
      <w:r w:rsidR="00BB6830" w:rsidRPr="00BB6830">
        <w:rPr>
          <w:rFonts w:ascii="Times New Roman" w:hAnsi="Times New Roman" w:cs="Times New Roman"/>
          <w:sz w:val="28"/>
          <w:szCs w:val="28"/>
          <w:lang w:val="kk-KZ"/>
        </w:rPr>
        <w:t xml:space="preserve"> ауылы,</w:t>
      </w:r>
    </w:p>
    <w:p w:rsidR="00BB6830" w:rsidRPr="00BB6830" w:rsidRDefault="00BB6830" w:rsidP="000B4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6830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6772C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BB6830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6772C6">
        <w:rPr>
          <w:rFonts w:ascii="Times New Roman" w:hAnsi="Times New Roman" w:cs="Times New Roman"/>
          <w:sz w:val="28"/>
          <w:szCs w:val="28"/>
          <w:lang w:val="kk-KZ"/>
        </w:rPr>
        <w:t>05 тамыз</w:t>
      </w:r>
      <w:r w:rsidRPr="00BB6830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BB6830" w:rsidRPr="00BB6830" w:rsidRDefault="00BB6830" w:rsidP="000B4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D6450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6772C6">
        <w:rPr>
          <w:rFonts w:ascii="Times New Roman" w:hAnsi="Times New Roman" w:cs="Times New Roman"/>
          <w:sz w:val="28"/>
          <w:szCs w:val="28"/>
          <w:lang w:val="kk-KZ"/>
        </w:rPr>
        <w:t>18</w:t>
      </w:r>
      <w:bookmarkStart w:id="0" w:name="_GoBack"/>
      <w:bookmarkEnd w:id="0"/>
    </w:p>
    <w:sectPr w:rsidR="00BB6830" w:rsidRPr="00BB6830" w:rsidSect="00133DDA">
      <w:pgSz w:w="11906" w:h="16838" w:code="9"/>
      <w:pgMar w:top="1134" w:right="851" w:bottom="1134" w:left="175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39D26D2"/>
    <w:multiLevelType w:val="hybridMultilevel"/>
    <w:tmpl w:val="F00474E8"/>
    <w:lvl w:ilvl="0" w:tplc="D956336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4432789C"/>
    <w:multiLevelType w:val="hybridMultilevel"/>
    <w:tmpl w:val="36DC1AEC"/>
    <w:lvl w:ilvl="0" w:tplc="C8BE9C2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18B1"/>
    <w:rsid w:val="00046E9E"/>
    <w:rsid w:val="000841E3"/>
    <w:rsid w:val="0009696C"/>
    <w:rsid w:val="000A58D4"/>
    <w:rsid w:val="000B4D29"/>
    <w:rsid w:val="000B5751"/>
    <w:rsid w:val="0010294E"/>
    <w:rsid w:val="0012418A"/>
    <w:rsid w:val="00133DDA"/>
    <w:rsid w:val="001A1A42"/>
    <w:rsid w:val="001E4406"/>
    <w:rsid w:val="00214DFF"/>
    <w:rsid w:val="00241582"/>
    <w:rsid w:val="002804BE"/>
    <w:rsid w:val="002F239D"/>
    <w:rsid w:val="00331942"/>
    <w:rsid w:val="003E6DDD"/>
    <w:rsid w:val="003F2EA7"/>
    <w:rsid w:val="004D36D8"/>
    <w:rsid w:val="00556D07"/>
    <w:rsid w:val="005D3FE2"/>
    <w:rsid w:val="00645882"/>
    <w:rsid w:val="006772C6"/>
    <w:rsid w:val="006D0E8C"/>
    <w:rsid w:val="006D6C4E"/>
    <w:rsid w:val="007A6C71"/>
    <w:rsid w:val="0080151B"/>
    <w:rsid w:val="00824DD7"/>
    <w:rsid w:val="00833B16"/>
    <w:rsid w:val="00864474"/>
    <w:rsid w:val="008718B1"/>
    <w:rsid w:val="008957C5"/>
    <w:rsid w:val="008A64F6"/>
    <w:rsid w:val="008C5B6D"/>
    <w:rsid w:val="008D2096"/>
    <w:rsid w:val="008D38AA"/>
    <w:rsid w:val="008F31ED"/>
    <w:rsid w:val="0092043A"/>
    <w:rsid w:val="00950968"/>
    <w:rsid w:val="009D5B27"/>
    <w:rsid w:val="00A00F67"/>
    <w:rsid w:val="00A03CD6"/>
    <w:rsid w:val="00AF4BA5"/>
    <w:rsid w:val="00AF633C"/>
    <w:rsid w:val="00B004A5"/>
    <w:rsid w:val="00B17A27"/>
    <w:rsid w:val="00BB6830"/>
    <w:rsid w:val="00BD312C"/>
    <w:rsid w:val="00BD6450"/>
    <w:rsid w:val="00C74F01"/>
    <w:rsid w:val="00CC10AD"/>
    <w:rsid w:val="00D0662C"/>
    <w:rsid w:val="00D16922"/>
    <w:rsid w:val="00D5664A"/>
    <w:rsid w:val="00DA1A2F"/>
    <w:rsid w:val="00DA618B"/>
    <w:rsid w:val="00DA7824"/>
    <w:rsid w:val="00DF7C3B"/>
    <w:rsid w:val="00E6724C"/>
    <w:rsid w:val="00E95DD0"/>
    <w:rsid w:val="00EA6C72"/>
    <w:rsid w:val="00EE481C"/>
    <w:rsid w:val="00EF200E"/>
    <w:rsid w:val="00F05217"/>
    <w:rsid w:val="00F8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E9EE5A-BD61-4EB3-9E45-1C6286E7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8AA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8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3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Мирамбек Сатимов</cp:lastModifiedBy>
  <cp:revision>45</cp:revision>
  <cp:lastPrinted>2023-06-21T12:12:00Z</cp:lastPrinted>
  <dcterms:created xsi:type="dcterms:W3CDTF">2021-06-22T07:49:00Z</dcterms:created>
  <dcterms:modified xsi:type="dcterms:W3CDTF">2026-08-04T15:45:00Z</dcterms:modified>
</cp:coreProperties>
</file>