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F83" w:rsidRPr="00C76A4C" w:rsidRDefault="002C0321" w:rsidP="005F0F8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 w:rsidR="006852C3">
        <w:rPr>
          <w:rFonts w:ascii="Times New Roman" w:hAnsi="Times New Roman"/>
          <w:i/>
          <w:sz w:val="28"/>
          <w:szCs w:val="28"/>
        </w:rPr>
        <w:t xml:space="preserve"> </w:t>
      </w:r>
      <w:r w:rsidR="005F186C">
        <w:rPr>
          <w:rFonts w:ascii="Times New Roman" w:hAnsi="Times New Roman"/>
          <w:i/>
          <w:sz w:val="28"/>
          <w:szCs w:val="28"/>
          <w:lang w:val="en-US"/>
        </w:rPr>
        <w:t xml:space="preserve">  </w:t>
      </w:r>
      <w:r w:rsidR="00FF63A9">
        <w:rPr>
          <w:rFonts w:ascii="Times New Roman" w:hAnsi="Times New Roman"/>
          <w:i/>
          <w:sz w:val="28"/>
          <w:szCs w:val="28"/>
          <w:lang w:val="en-US"/>
        </w:rPr>
        <w:t xml:space="preserve">   </w:t>
      </w:r>
      <w:r w:rsidR="00C76A4C">
        <w:rPr>
          <w:rFonts w:ascii="Times New Roman" w:hAnsi="Times New Roman"/>
          <w:i/>
          <w:sz w:val="28"/>
          <w:szCs w:val="28"/>
          <w:lang w:val="kk-KZ"/>
        </w:rPr>
        <w:t>Қосымша</w:t>
      </w:r>
    </w:p>
    <w:p w:rsidR="005F0F83" w:rsidRDefault="005F0F83" w:rsidP="005F0F8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84CF7" w:rsidRDefault="00B84CF7" w:rsidP="005F0F8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B84CF7" w:rsidRDefault="00B84CF7" w:rsidP="005F0F8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76A4C" w:rsidRDefault="007345DC" w:rsidP="00C76A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6228AA">
        <w:rPr>
          <w:rFonts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жылғы 1 қаңтардан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30</w:t>
      </w:r>
      <w:r w:rsidR="00806709">
        <w:rPr>
          <w:rFonts w:ascii="Times New Roman" w:hAnsi="Times New Roman"/>
          <w:b/>
          <w:sz w:val="28"/>
          <w:szCs w:val="28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қыркүйекке</w:t>
      </w:r>
      <w:r w:rsidR="008974B7" w:rsidRPr="008974B7">
        <w:rPr>
          <w:rFonts w:ascii="Times New Roman" w:hAnsi="Times New Roman"/>
          <w:b/>
          <w:sz w:val="28"/>
          <w:szCs w:val="28"/>
          <w:lang w:val="kk-KZ"/>
        </w:rPr>
        <w:t xml:space="preserve"> дейін азаматтардың өтініштерімен жұмыстың </w:t>
      </w:r>
      <w:r w:rsidR="00CC127F">
        <w:rPr>
          <w:rFonts w:ascii="Times New Roman" w:hAnsi="Times New Roman"/>
          <w:b/>
          <w:sz w:val="28"/>
          <w:szCs w:val="28"/>
          <w:lang w:val="kk-KZ"/>
        </w:rPr>
        <w:t>жағдайы</w:t>
      </w:r>
      <w:r w:rsidR="008974B7" w:rsidRPr="008974B7">
        <w:rPr>
          <w:rFonts w:ascii="Times New Roman" w:hAnsi="Times New Roman"/>
          <w:b/>
          <w:sz w:val="28"/>
          <w:szCs w:val="28"/>
          <w:lang w:val="kk-KZ"/>
        </w:rPr>
        <w:t xml:space="preserve"> туралы</w:t>
      </w:r>
    </w:p>
    <w:p w:rsidR="008974B7" w:rsidRPr="00C76A4C" w:rsidRDefault="008974B7" w:rsidP="00C76A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76A4C" w:rsidRDefault="00C76A4C" w:rsidP="00C76A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76A4C">
        <w:rPr>
          <w:rFonts w:ascii="Times New Roman" w:hAnsi="Times New Roman"/>
          <w:sz w:val="28"/>
          <w:szCs w:val="28"/>
          <w:lang w:val="kk-KZ"/>
        </w:rPr>
        <w:t xml:space="preserve">Қаралып отырған кезеңде Жітіқара ауданының жергілікті атқарушы органдарына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1273</w:t>
      </w:r>
      <w:r w:rsidRPr="00C76A4C">
        <w:rPr>
          <w:rFonts w:ascii="Times New Roman" w:hAnsi="Times New Roman"/>
          <w:sz w:val="28"/>
          <w:szCs w:val="28"/>
          <w:lang w:val="kk-KZ"/>
        </w:rPr>
        <w:t xml:space="preserve"> өтініш келіп түсті, оның ішінде:</w:t>
      </w:r>
      <w:r w:rsidR="00602DF8">
        <w:rPr>
          <w:rFonts w:ascii="Times New Roman" w:hAnsi="Times New Roman"/>
          <w:sz w:val="28"/>
          <w:szCs w:val="28"/>
          <w:lang w:val="kk-KZ"/>
        </w:rPr>
        <w:t xml:space="preserve"> аудан әкімінің аппаратына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233</w:t>
      </w:r>
      <w:r w:rsidRPr="00C76A4C">
        <w:rPr>
          <w:rFonts w:ascii="Times New Roman" w:hAnsi="Times New Roman"/>
          <w:sz w:val="28"/>
          <w:szCs w:val="28"/>
          <w:lang w:val="kk-KZ"/>
        </w:rPr>
        <w:t>, ауданн</w:t>
      </w:r>
      <w:r w:rsidR="009E5CA2">
        <w:rPr>
          <w:rFonts w:ascii="Times New Roman" w:hAnsi="Times New Roman"/>
          <w:sz w:val="28"/>
          <w:szCs w:val="28"/>
          <w:lang w:val="kk-KZ"/>
        </w:rPr>
        <w:t>ың мемлекеттік мекемелеріне –</w:t>
      </w:r>
      <w:r w:rsidR="00CC127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821</w:t>
      </w:r>
      <w:r w:rsidR="00057197">
        <w:rPr>
          <w:rFonts w:ascii="Times New Roman" w:hAnsi="Times New Roman"/>
          <w:b/>
          <w:sz w:val="28"/>
          <w:szCs w:val="28"/>
          <w:lang w:val="kk-KZ"/>
        </w:rPr>
        <w:t>,</w:t>
      </w:r>
      <w:r w:rsidRPr="00C76A4C">
        <w:rPr>
          <w:rFonts w:ascii="Times New Roman" w:hAnsi="Times New Roman"/>
          <w:sz w:val="28"/>
          <w:szCs w:val="28"/>
          <w:lang w:val="kk-KZ"/>
        </w:rPr>
        <w:t xml:space="preserve"> ауылдық округ</w:t>
      </w:r>
      <w:r w:rsidR="00CC127F">
        <w:rPr>
          <w:rFonts w:ascii="Times New Roman" w:hAnsi="Times New Roman"/>
          <w:sz w:val="28"/>
          <w:szCs w:val="28"/>
          <w:lang w:val="kk-KZ"/>
        </w:rPr>
        <w:t>тер</w:t>
      </w:r>
      <w:r w:rsidRPr="00C76A4C">
        <w:rPr>
          <w:rFonts w:ascii="Times New Roman" w:hAnsi="Times New Roman"/>
          <w:sz w:val="28"/>
          <w:szCs w:val="28"/>
          <w:lang w:val="kk-KZ"/>
        </w:rPr>
        <w:t xml:space="preserve"> әкімдерінің аппараттарына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136</w:t>
      </w:r>
      <w:r w:rsidR="00057197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CC127F">
        <w:rPr>
          <w:rFonts w:ascii="Times New Roman" w:hAnsi="Times New Roman"/>
          <w:sz w:val="28"/>
          <w:szCs w:val="28"/>
          <w:lang w:val="kk-KZ"/>
        </w:rPr>
        <w:t>ведомстволық бағынысты ұйымдарға</w:t>
      </w:r>
      <w:r w:rsidR="00057197" w:rsidRPr="00057197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83</w:t>
      </w:r>
      <w:r w:rsidR="00057197" w:rsidRPr="0005719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76A4C">
        <w:rPr>
          <w:rFonts w:ascii="Times New Roman" w:hAnsi="Times New Roman"/>
          <w:sz w:val="28"/>
          <w:szCs w:val="28"/>
          <w:lang w:val="kk-KZ"/>
        </w:rPr>
        <w:t>(төмендегі кесте).</w:t>
      </w:r>
    </w:p>
    <w:p w:rsidR="00C76A4C" w:rsidRDefault="00C76A4C" w:rsidP="00C76A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28D4" w:rsidRPr="00C76A4C" w:rsidRDefault="00C76A4C" w:rsidP="00C828D4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  <w:r w:rsidRPr="00C76A4C">
        <w:rPr>
          <w:rFonts w:ascii="Times New Roman" w:hAnsi="Times New Roman"/>
          <w:b/>
          <w:i/>
          <w:sz w:val="24"/>
          <w:szCs w:val="28"/>
          <w:lang w:val="kk-KZ"/>
        </w:rPr>
        <w:t xml:space="preserve">Жітіқара ауданының жергілікті атқарушы органдарына </w:t>
      </w:r>
      <w:r w:rsidR="003D109B">
        <w:rPr>
          <w:rFonts w:ascii="Times New Roman" w:hAnsi="Times New Roman"/>
          <w:b/>
          <w:i/>
          <w:sz w:val="24"/>
          <w:szCs w:val="28"/>
          <w:lang w:val="kk-KZ"/>
        </w:rPr>
        <w:t xml:space="preserve">келіп түскен </w:t>
      </w:r>
      <w:r w:rsidRPr="00C76A4C">
        <w:rPr>
          <w:rFonts w:ascii="Times New Roman" w:hAnsi="Times New Roman"/>
          <w:b/>
          <w:i/>
          <w:sz w:val="24"/>
          <w:szCs w:val="28"/>
          <w:lang w:val="kk-KZ"/>
        </w:rPr>
        <w:t>өтініштердің жалпы саны</w:t>
      </w:r>
    </w:p>
    <w:p w:rsidR="00B66E53" w:rsidRPr="00C76A4C" w:rsidRDefault="00B66E53" w:rsidP="00B6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2896"/>
        <w:gridCol w:w="1843"/>
        <w:gridCol w:w="1417"/>
        <w:gridCol w:w="1418"/>
        <w:gridCol w:w="1418"/>
      </w:tblGrid>
      <w:tr w:rsidR="00183538" w:rsidRPr="00A11F87" w:rsidTr="00BB724B">
        <w:trPr>
          <w:trHeight w:val="383"/>
        </w:trPr>
        <w:tc>
          <w:tcPr>
            <w:tcW w:w="484" w:type="dxa"/>
            <w:vMerge w:val="restart"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№</w:t>
            </w:r>
          </w:p>
        </w:tc>
        <w:tc>
          <w:tcPr>
            <w:tcW w:w="2896" w:type="dxa"/>
            <w:vMerge w:val="restart"/>
          </w:tcPr>
          <w:p w:rsidR="00B66E53" w:rsidRPr="00A11F87" w:rsidRDefault="00C76A4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A4C">
              <w:rPr>
                <w:rFonts w:ascii="Times New Roman" w:hAnsi="Times New Roman"/>
              </w:rPr>
              <w:t>Мемлекеттік органның атауы</w:t>
            </w:r>
          </w:p>
        </w:tc>
        <w:tc>
          <w:tcPr>
            <w:tcW w:w="1843" w:type="dxa"/>
            <w:vMerge w:val="restart"/>
          </w:tcPr>
          <w:p w:rsidR="00B66E53" w:rsidRPr="00A11F87" w:rsidRDefault="00C76A4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A4C">
              <w:rPr>
                <w:rFonts w:ascii="Times New Roman" w:hAnsi="Times New Roman"/>
              </w:rPr>
              <w:t>Өтініштердің жалпы саны</w:t>
            </w:r>
          </w:p>
        </w:tc>
        <w:tc>
          <w:tcPr>
            <w:tcW w:w="4253" w:type="dxa"/>
            <w:gridSpan w:val="3"/>
          </w:tcPr>
          <w:p w:rsidR="00B66E53" w:rsidRPr="00A11F87" w:rsidRDefault="00C76A4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A4C">
              <w:rPr>
                <w:rFonts w:ascii="Times New Roman" w:hAnsi="Times New Roman"/>
              </w:rPr>
              <w:t>оның ішінде өтініштердің түрлері бойынша</w:t>
            </w:r>
          </w:p>
        </w:tc>
      </w:tr>
      <w:tr w:rsidR="00183538" w:rsidRPr="00A11F87" w:rsidTr="00BB724B">
        <w:trPr>
          <w:trHeight w:val="382"/>
        </w:trPr>
        <w:tc>
          <w:tcPr>
            <w:tcW w:w="484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96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66E53" w:rsidRPr="00C76A4C" w:rsidRDefault="00C76A4C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өтініштер</w:t>
            </w:r>
          </w:p>
        </w:tc>
        <w:tc>
          <w:tcPr>
            <w:tcW w:w="1418" w:type="dxa"/>
          </w:tcPr>
          <w:p w:rsidR="00B66E53" w:rsidRPr="00C76A4C" w:rsidRDefault="00C76A4C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шағымдар</w:t>
            </w:r>
          </w:p>
        </w:tc>
        <w:tc>
          <w:tcPr>
            <w:tcW w:w="1418" w:type="dxa"/>
          </w:tcPr>
          <w:p w:rsidR="00B66E53" w:rsidRPr="00C76A4C" w:rsidRDefault="00F311A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</w:t>
            </w:r>
            <w:r w:rsidR="006B2018">
              <w:rPr>
                <w:rFonts w:ascii="Times New Roman" w:hAnsi="Times New Roman"/>
                <w:lang w:val="kk-KZ"/>
              </w:rPr>
              <w:t>зге де</w:t>
            </w:r>
          </w:p>
        </w:tc>
      </w:tr>
      <w:tr w:rsidR="009F21EB" w:rsidRPr="00A11F87" w:rsidTr="00BB724B">
        <w:tc>
          <w:tcPr>
            <w:tcW w:w="484" w:type="dxa"/>
          </w:tcPr>
          <w:p w:rsidR="009F21EB" w:rsidRPr="00A11F87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1</w:t>
            </w:r>
          </w:p>
        </w:tc>
        <w:tc>
          <w:tcPr>
            <w:tcW w:w="2896" w:type="dxa"/>
          </w:tcPr>
          <w:p w:rsidR="009F21EB" w:rsidRPr="00FF7951" w:rsidRDefault="009F21EB" w:rsidP="00C76A4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795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Жітіқара ауданы әкімінің аппараты</w:t>
            </w:r>
            <w:r w:rsidRPr="00FF7951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233</w:t>
            </w:r>
          </w:p>
        </w:tc>
        <w:tc>
          <w:tcPr>
            <w:tcW w:w="1417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144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73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896" w:type="dxa"/>
          </w:tcPr>
          <w:p w:rsidR="009F21EB" w:rsidRPr="00F311A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311A7">
              <w:rPr>
                <w:rFonts w:ascii="Times New Roman" w:hAnsi="Times New Roman"/>
                <w:lang w:val="kk-KZ"/>
              </w:rPr>
              <w:t>«Жітіқара ауданы</w:t>
            </w:r>
            <w:r>
              <w:rPr>
                <w:rFonts w:ascii="Times New Roman" w:hAnsi="Times New Roman"/>
                <w:lang w:val="kk-KZ"/>
              </w:rPr>
              <w:t>ның</w:t>
            </w:r>
            <w:r w:rsidRPr="00F311A7">
              <w:rPr>
                <w:rFonts w:ascii="Times New Roman" w:hAnsi="Times New Roman"/>
                <w:lang w:val="kk-KZ"/>
              </w:rPr>
              <w:t xml:space="preserve"> Жітіқара қаласы әкімінің аппараты»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r w:rsidRPr="00F311A7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159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126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896" w:type="dxa"/>
          </w:tcPr>
          <w:p w:rsidR="009F21EB" w:rsidRPr="00896B70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8B5CB4">
              <w:rPr>
                <w:rFonts w:ascii="Times New Roman" w:hAnsi="Times New Roman"/>
              </w:rPr>
              <w:t>Жітіқара ауданы әкімдігінің экономика және бюджеттік жоспарлау бөлімі</w:t>
            </w:r>
            <w:r w:rsidRPr="00896B70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 xml:space="preserve">ММ </w:t>
            </w:r>
          </w:p>
        </w:tc>
        <w:tc>
          <w:tcPr>
            <w:tcW w:w="1843" w:type="dxa"/>
            <w:vAlign w:val="bottom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896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057197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Жітіқара ауданы әкімдігінің жұмыспен қамту және әлеуметтік бағдарламалар бөлімі</w:t>
            </w:r>
            <w:r w:rsidRPr="00057197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 xml:space="preserve">ММ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43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896" w:type="dxa"/>
          </w:tcPr>
          <w:p w:rsidR="009F21EB" w:rsidRPr="00896B70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C13572">
              <w:rPr>
                <w:rFonts w:ascii="Times New Roman" w:hAnsi="Times New Roman"/>
              </w:rPr>
              <w:t>Жітіқара ауданы әкімдігінің ауыл шаруашылығы бөлімі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192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83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B366B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109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2896" w:type="dxa"/>
          </w:tcPr>
          <w:p w:rsidR="009F21EB" w:rsidRPr="00F311A7" w:rsidRDefault="009F21EB" w:rsidP="00F311A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311A7">
              <w:rPr>
                <w:rFonts w:ascii="Times New Roman" w:hAnsi="Times New Roman"/>
                <w:lang w:val="kk-KZ"/>
              </w:rPr>
              <w:t>«Жітіқара ауданы әкімдігінің жер қатынастары бөлімі»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r w:rsidRPr="00F311A7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122</w:t>
            </w:r>
          </w:p>
        </w:tc>
        <w:tc>
          <w:tcPr>
            <w:tcW w:w="1417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113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896" w:type="dxa"/>
          </w:tcPr>
          <w:p w:rsidR="009F21EB" w:rsidRPr="005A7642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C13572">
              <w:rPr>
                <w:rFonts w:ascii="Times New Roman" w:hAnsi="Times New Roman"/>
              </w:rPr>
              <w:t xml:space="preserve">Жітіқара ауданы әкімдігінің құрылыс, сәулет және </w:t>
            </w:r>
            <w:r>
              <w:rPr>
                <w:rFonts w:ascii="Times New Roman" w:hAnsi="Times New Roman"/>
                <w:lang w:val="kk-KZ"/>
              </w:rPr>
              <w:br/>
            </w:r>
            <w:r w:rsidRPr="00C13572">
              <w:rPr>
                <w:rFonts w:ascii="Times New Roman" w:hAnsi="Times New Roman"/>
              </w:rPr>
              <w:t>қала құрылысы бөлімі</w:t>
            </w:r>
            <w:r w:rsidRPr="00896B70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 xml:space="preserve">ММ </w:t>
            </w:r>
          </w:p>
        </w:tc>
        <w:tc>
          <w:tcPr>
            <w:tcW w:w="1843" w:type="dxa"/>
            <w:vAlign w:val="bottom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42</w:t>
            </w:r>
          </w:p>
        </w:tc>
        <w:tc>
          <w:tcPr>
            <w:tcW w:w="1417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27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12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  <w:p w:rsidR="009F21EB" w:rsidRPr="00896B70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:rsidR="009F21EB" w:rsidRPr="00896B70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8E614A">
              <w:rPr>
                <w:rFonts w:ascii="Times New Roman" w:hAnsi="Times New Roman"/>
              </w:rPr>
              <w:t>Жітіқара ауданы әкімдігінің қаржы бөлімі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896" w:type="dxa"/>
          </w:tcPr>
          <w:p w:rsidR="009F21EB" w:rsidRPr="009E5CA2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057197">
              <w:rPr>
                <w:rFonts w:ascii="Times New Roman" w:hAnsi="Times New Roman"/>
                <w:lang w:val="kk-KZ"/>
              </w:rPr>
              <w:t>«Жітіқара ауданы әкімдігінің кәсіпкерлік бөлімі»</w:t>
            </w:r>
            <w:r>
              <w:rPr>
                <w:rFonts w:ascii="Times New Roman" w:hAnsi="Times New Roman"/>
                <w:lang w:val="kk-KZ"/>
              </w:rPr>
              <w:t xml:space="preserve"> ММ </w:t>
            </w:r>
          </w:p>
        </w:tc>
        <w:tc>
          <w:tcPr>
            <w:tcW w:w="1843" w:type="dxa"/>
          </w:tcPr>
          <w:p w:rsidR="009F21EB" w:rsidRPr="00DF03C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417" w:type="dxa"/>
          </w:tcPr>
          <w:p w:rsidR="009F21EB" w:rsidRPr="00DF03C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18" w:type="dxa"/>
          </w:tcPr>
          <w:p w:rsidR="009F21EB" w:rsidRPr="00DF03C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F03C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418" w:type="dxa"/>
          </w:tcPr>
          <w:p w:rsidR="009F21EB" w:rsidRPr="00DF03C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2896" w:type="dxa"/>
          </w:tcPr>
          <w:p w:rsidR="009F21EB" w:rsidRPr="00F311A7" w:rsidRDefault="009F21EB" w:rsidP="00F311A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311A7">
              <w:rPr>
                <w:rFonts w:ascii="Times New Roman" w:hAnsi="Times New Roman"/>
                <w:lang w:val="kk-KZ"/>
              </w:rPr>
              <w:t xml:space="preserve">«Жітіқара ауданы әкімдігінің ТКШ, жолаушылар көлігі, автомобиль жолдары және тұрғын үй инспекциясы бөлімі» </w:t>
            </w:r>
            <w:r>
              <w:rPr>
                <w:rFonts w:ascii="Times New Roman" w:hAnsi="Times New Roman"/>
                <w:lang w:val="kk-KZ"/>
              </w:rPr>
              <w:t xml:space="preserve">ММ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ind w:right="2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160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ind w:right="2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129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ind w:right="25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26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2896" w:type="dxa"/>
          </w:tcPr>
          <w:p w:rsidR="009F21EB" w:rsidRPr="00C13572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C13572">
              <w:rPr>
                <w:rFonts w:ascii="Times New Roman" w:hAnsi="Times New Roman"/>
              </w:rPr>
              <w:t xml:space="preserve">Жітіқара ауданы әкімдігінің дене </w:t>
            </w:r>
            <w:r w:rsidRPr="00C13572">
              <w:rPr>
                <w:rFonts w:ascii="Times New Roman" w:hAnsi="Times New Roman"/>
              </w:rPr>
              <w:lastRenderedPageBreak/>
              <w:t>шынықтыру және спорт бөлімі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9F21EB" w:rsidRPr="00A11F87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12</w:t>
            </w:r>
          </w:p>
        </w:tc>
        <w:tc>
          <w:tcPr>
            <w:tcW w:w="2896" w:type="dxa"/>
          </w:tcPr>
          <w:p w:rsidR="009F21EB" w:rsidRPr="005A7642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67E42">
              <w:rPr>
                <w:rFonts w:ascii="Times New Roman" w:hAnsi="Times New Roman"/>
              </w:rPr>
              <w:t>«</w:t>
            </w:r>
            <w:r w:rsidRPr="00C76A4C">
              <w:rPr>
                <w:rFonts w:ascii="Times New Roman" w:hAnsi="Times New Roman"/>
              </w:rPr>
              <w:t>Жітіқара ауданы әкімдігінің ішкі саясат бөлімі</w:t>
            </w:r>
            <w:r w:rsidRPr="00E67E42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 </w:t>
            </w:r>
          </w:p>
        </w:tc>
        <w:tc>
          <w:tcPr>
            <w:tcW w:w="1843" w:type="dxa"/>
          </w:tcPr>
          <w:p w:rsidR="009F21EB" w:rsidRPr="00C240F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1417" w:type="dxa"/>
          </w:tcPr>
          <w:p w:rsidR="009F21EB" w:rsidRPr="00C240F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418" w:type="dxa"/>
          </w:tcPr>
          <w:p w:rsidR="009F21EB" w:rsidRPr="000E17D0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7D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</w:tcPr>
          <w:p w:rsidR="009F21EB" w:rsidRPr="00C240FE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2896" w:type="dxa"/>
          </w:tcPr>
          <w:p w:rsidR="009F21EB" w:rsidRPr="00CD6A7F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D6A7F">
              <w:rPr>
                <w:rFonts w:ascii="Times New Roman" w:hAnsi="Times New Roman"/>
                <w:lang w:val="kk-KZ"/>
              </w:rPr>
              <w:t>«Жітіқара ауданы әкімдігінің мәдениет және тілдерді дамыту бөлімі»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  <w:r w:rsidRPr="00CD6A7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896B70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896" w:type="dxa"/>
          </w:tcPr>
          <w:p w:rsidR="009F21EB" w:rsidRPr="004F4D48" w:rsidRDefault="009F21EB" w:rsidP="00744B2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4F4D48">
              <w:rPr>
                <w:rFonts w:ascii="Times New Roman" w:hAnsi="Times New Roman"/>
              </w:rPr>
              <w:t>Жітіқара ауданы</w:t>
            </w:r>
            <w:r>
              <w:rPr>
                <w:rFonts w:ascii="Times New Roman" w:hAnsi="Times New Roman"/>
                <w:lang w:val="kk-KZ"/>
              </w:rPr>
              <w:t>ның</w:t>
            </w:r>
            <w:r w:rsidRPr="004F4D48">
              <w:rPr>
                <w:rFonts w:ascii="Times New Roman" w:hAnsi="Times New Roman"/>
              </w:rPr>
              <w:t xml:space="preserve"> Большевик ауылдық округі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F21EB" w:rsidRPr="00505FF3" w:rsidTr="00BB724B">
        <w:tc>
          <w:tcPr>
            <w:tcW w:w="484" w:type="dxa"/>
          </w:tcPr>
          <w:p w:rsidR="009F21EB" w:rsidRPr="00896B70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896" w:type="dxa"/>
          </w:tcPr>
          <w:p w:rsidR="009F21EB" w:rsidRPr="004F4D48" w:rsidRDefault="009F21EB" w:rsidP="00744B2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896B70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Жітіқара ауданының Забелов</w:t>
            </w:r>
            <w:r w:rsidRPr="004F4D48">
              <w:rPr>
                <w:rFonts w:ascii="Times New Roman" w:hAnsi="Times New Roman"/>
              </w:rPr>
              <w:t xml:space="preserve"> ауылы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896B70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96" w:type="dxa"/>
          </w:tcPr>
          <w:p w:rsidR="009F21EB" w:rsidRPr="00896B70" w:rsidRDefault="009F21EB" w:rsidP="00744B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4F4D48">
              <w:rPr>
                <w:rFonts w:ascii="Times New Roman" w:hAnsi="Times New Roman"/>
              </w:rPr>
              <w:t>Жітіқара ауданының Милютин ауылы әкімінің аппараты</w:t>
            </w:r>
            <w:r>
              <w:rPr>
                <w:rFonts w:ascii="Times New Roman" w:hAnsi="Times New Roman"/>
              </w:rPr>
              <w:t>»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896B70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896" w:type="dxa"/>
          </w:tcPr>
          <w:p w:rsidR="009F21EB" w:rsidRPr="00896B70" w:rsidRDefault="009F21EB" w:rsidP="00744B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B35F9B">
              <w:rPr>
                <w:rFonts w:ascii="Times New Roman" w:hAnsi="Times New Roman"/>
              </w:rPr>
              <w:t>Жітіқара ауданы</w:t>
            </w:r>
            <w:r>
              <w:rPr>
                <w:rFonts w:ascii="Times New Roman" w:hAnsi="Times New Roman"/>
                <w:lang w:val="kk-KZ"/>
              </w:rPr>
              <w:t>ның</w:t>
            </w:r>
            <w:r w:rsidRPr="00B35F9B">
              <w:rPr>
                <w:rFonts w:ascii="Times New Roman" w:hAnsi="Times New Roman"/>
              </w:rPr>
              <w:t xml:space="preserve"> Мүктікөл ауылдық округі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2896" w:type="dxa"/>
          </w:tcPr>
          <w:p w:rsidR="009F21EB" w:rsidRPr="00896B70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Жітіқара ауданының Приречный</w:t>
            </w:r>
            <w:r w:rsidRPr="00B35F9B">
              <w:rPr>
                <w:rFonts w:ascii="Times New Roman" w:hAnsi="Times New Roman"/>
              </w:rPr>
              <w:t xml:space="preserve"> ауылы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843" w:type="dxa"/>
            <w:vAlign w:val="bottom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057197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2896" w:type="dxa"/>
          </w:tcPr>
          <w:p w:rsidR="009F21EB" w:rsidRPr="00896B70" w:rsidRDefault="009F21EB" w:rsidP="00744B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Жітіқара ауданының Пригородный</w:t>
            </w:r>
            <w:r w:rsidRPr="00B35F9B">
              <w:rPr>
                <w:rFonts w:ascii="Times New Roman" w:hAnsi="Times New Roman"/>
              </w:rPr>
              <w:t xml:space="preserve"> ауылы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896B70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896" w:type="dxa"/>
          </w:tcPr>
          <w:p w:rsidR="009F21EB" w:rsidRPr="00896B70" w:rsidRDefault="009F21EB" w:rsidP="00B35F9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Жітіқара ауданы Степной</w:t>
            </w:r>
            <w:r w:rsidRPr="00B35F9B">
              <w:rPr>
                <w:rFonts w:ascii="Times New Roman" w:hAnsi="Times New Roman"/>
              </w:rPr>
              <w:t xml:space="preserve"> ауылы әкімінің аппараты</w:t>
            </w:r>
            <w:r w:rsidRPr="00896B70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 xml:space="preserve">ММ 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896B70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896" w:type="dxa"/>
          </w:tcPr>
          <w:p w:rsidR="009F21EB" w:rsidRPr="00896B70" w:rsidRDefault="009F21EB" w:rsidP="00744B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B35F9B">
              <w:rPr>
                <w:rFonts w:ascii="Times New Roman" w:hAnsi="Times New Roman"/>
              </w:rPr>
              <w:t>Жітіқара ауданы</w:t>
            </w:r>
            <w:r>
              <w:rPr>
                <w:rFonts w:ascii="Times New Roman" w:hAnsi="Times New Roman"/>
                <w:lang w:val="kk-KZ"/>
              </w:rPr>
              <w:t>ның</w:t>
            </w:r>
            <w:r w:rsidRPr="00B35F9B">
              <w:rPr>
                <w:rFonts w:ascii="Times New Roman" w:hAnsi="Times New Roman"/>
              </w:rPr>
              <w:t xml:space="preserve"> Тоқтаров ауылдық округі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9D4EE4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22</w:t>
            </w:r>
          </w:p>
        </w:tc>
        <w:tc>
          <w:tcPr>
            <w:tcW w:w="2896" w:type="dxa"/>
          </w:tcPr>
          <w:p w:rsidR="009F21EB" w:rsidRPr="009D4EE4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9D4EE4">
              <w:rPr>
                <w:rFonts w:ascii="Times New Roman" w:hAnsi="Times New Roman"/>
                <w:lang w:val="kk-KZ"/>
              </w:rPr>
              <w:t>«Жітіқара ауданының Чайковский ауылы әкімінің аппараты»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71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9F21EB" w:rsidRPr="00505FF3" w:rsidTr="00BB724B">
        <w:tc>
          <w:tcPr>
            <w:tcW w:w="484" w:type="dxa"/>
          </w:tcPr>
          <w:p w:rsidR="009F21EB" w:rsidRPr="009D4EE4" w:rsidRDefault="009F21EB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23</w:t>
            </w:r>
          </w:p>
        </w:tc>
        <w:tc>
          <w:tcPr>
            <w:tcW w:w="2896" w:type="dxa"/>
          </w:tcPr>
          <w:p w:rsidR="009F21EB" w:rsidRPr="00896B70" w:rsidRDefault="009F21EB" w:rsidP="002476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96B70">
              <w:rPr>
                <w:rFonts w:ascii="Times New Roman" w:hAnsi="Times New Roman"/>
              </w:rPr>
              <w:t>«</w:t>
            </w:r>
            <w:r w:rsidRPr="00B35F9B">
              <w:rPr>
                <w:rFonts w:ascii="Times New Roman" w:hAnsi="Times New Roman"/>
              </w:rPr>
              <w:t>Жітіқара ауданының Ырсай ауылы әкімінің аппараты</w:t>
            </w:r>
            <w:r w:rsidRPr="00896B70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9F21EB" w:rsidRPr="004B366B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896" w:type="dxa"/>
          </w:tcPr>
          <w:p w:rsidR="009F21EB" w:rsidRPr="00CD6A7F" w:rsidRDefault="009F21EB" w:rsidP="00423567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Жітіқара ауданы әкімдігі ішкі саясат бөлімінің «Жітіқара ауданының жастар ресурстық орталығы» КММ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9F21EB" w:rsidRPr="004B366B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896" w:type="dxa"/>
          </w:tcPr>
          <w:p w:rsidR="009F21EB" w:rsidRPr="00CD6A7F" w:rsidRDefault="009F21EB" w:rsidP="00423567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«Жітіқара ауданы әкімдігінің мәдениет және тілдерді дамыту бөлімі» ММ «Аудандық Мәдениет сарайы» МКҚК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9F21EB" w:rsidRPr="004B366B" w:rsidTr="00BB724B">
        <w:trPr>
          <w:trHeight w:val="373"/>
        </w:trPr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896" w:type="dxa"/>
          </w:tcPr>
          <w:p w:rsidR="009F21EB" w:rsidRPr="004B366B" w:rsidRDefault="009F21EB" w:rsidP="00CD6A7F">
            <w:pPr>
              <w:jc w:val="both"/>
              <w:rPr>
                <w:rFonts w:ascii="Times New Roman" w:hAnsi="Times New Roman"/>
                <w:lang w:eastAsia="ru-RU"/>
              </w:rPr>
            </w:pPr>
            <w:r w:rsidRPr="00F311A7">
              <w:rPr>
                <w:rFonts w:ascii="Times New Roman" w:hAnsi="Times New Roman"/>
                <w:lang w:val="kk-KZ"/>
              </w:rPr>
              <w:t xml:space="preserve">«Жітіқара ауданы әкімдігінің </w:t>
            </w:r>
            <w:r>
              <w:rPr>
                <w:rFonts w:ascii="Times New Roman" w:hAnsi="Times New Roman"/>
                <w:lang w:val="kk-KZ"/>
              </w:rPr>
              <w:t>тұрғын үй-коммуналдық шаруашылық</w:t>
            </w:r>
            <w:r w:rsidRPr="00F311A7">
              <w:rPr>
                <w:rFonts w:ascii="Times New Roman" w:hAnsi="Times New Roman"/>
                <w:lang w:val="kk-KZ"/>
              </w:rPr>
              <w:t xml:space="preserve">, жолаушылар көлігі, автомобиль жолдары және </w:t>
            </w:r>
            <w:r w:rsidRPr="00F311A7">
              <w:rPr>
                <w:rFonts w:ascii="Times New Roman" w:hAnsi="Times New Roman"/>
                <w:lang w:val="kk-KZ"/>
              </w:rPr>
              <w:lastRenderedPageBreak/>
              <w:t xml:space="preserve">тұрғын үй инспекциясы бөлімі» </w:t>
            </w:r>
            <w:r>
              <w:rPr>
                <w:rFonts w:ascii="Times New Roman" w:hAnsi="Times New Roman"/>
                <w:lang w:val="kk-KZ"/>
              </w:rPr>
              <w:t xml:space="preserve">ММ </w:t>
            </w:r>
            <w:r w:rsidRPr="004B366B">
              <w:rPr>
                <w:rFonts w:ascii="Times New Roman" w:hAnsi="Times New Roman"/>
                <w:lang w:eastAsia="ru-RU"/>
              </w:rPr>
              <w:t>«Житикаракоммунэнерго»</w:t>
            </w:r>
            <w:r>
              <w:rPr>
                <w:rFonts w:ascii="Times New Roman" w:hAnsi="Times New Roman"/>
                <w:lang w:val="kk-KZ" w:eastAsia="ru-RU"/>
              </w:rPr>
              <w:t xml:space="preserve"> МКК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63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</w:p>
        </w:tc>
      </w:tr>
      <w:tr w:rsidR="009F21EB" w:rsidRPr="004B366B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366B"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2896" w:type="dxa"/>
          </w:tcPr>
          <w:p w:rsidR="009F21EB" w:rsidRPr="00C86FEC" w:rsidRDefault="009F21EB" w:rsidP="00423567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«Жітіқара ауданы әкімінің аппараты» ММ «Жітіқара ауданының ахуалдық орталығы» КММ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9F21EB" w:rsidRPr="004B366B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896" w:type="dxa"/>
          </w:tcPr>
          <w:p w:rsidR="009F21EB" w:rsidRPr="004B366B" w:rsidRDefault="009F21EB" w:rsidP="0042356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«Жітіқара ауданы әкімдігінің мәдениет және тілдерді дамыту бөлімі» ММ «Жітіқара аудандық орталықтандырылған кітапхана жүйесі» КММ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9F21EB" w:rsidRPr="004B366B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896" w:type="dxa"/>
          </w:tcPr>
          <w:p w:rsidR="009F21EB" w:rsidRPr="004B366B" w:rsidRDefault="009F21EB" w:rsidP="0042356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«Жітіқара ауданы әкімдігінің мәдениет және тілдерді дамыту бөлімі» ММ «Тілдерді оқыту орталығы» КММ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9F21EB" w:rsidRPr="004B366B" w:rsidTr="00BB724B">
        <w:trPr>
          <w:trHeight w:val="373"/>
        </w:trPr>
        <w:tc>
          <w:tcPr>
            <w:tcW w:w="484" w:type="dxa"/>
          </w:tcPr>
          <w:p w:rsidR="009F21E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896" w:type="dxa"/>
          </w:tcPr>
          <w:p w:rsidR="009F21EB" w:rsidRPr="00424903" w:rsidRDefault="009F21EB" w:rsidP="00424903">
            <w:pPr>
              <w:jc w:val="both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«</w:t>
            </w:r>
            <w:r w:rsidRPr="000E17D0">
              <w:rPr>
                <w:rFonts w:ascii="Times New Roman" w:hAnsi="Times New Roman"/>
                <w:lang w:eastAsia="ru-RU"/>
              </w:rPr>
              <w:t>Ж</w:t>
            </w:r>
            <w:r>
              <w:rPr>
                <w:rFonts w:ascii="Times New Roman" w:hAnsi="Times New Roman"/>
                <w:lang w:val="kk-KZ" w:eastAsia="ru-RU"/>
              </w:rPr>
              <w:t>і</w:t>
            </w:r>
            <w:r w:rsidRPr="000E17D0">
              <w:rPr>
                <w:rFonts w:ascii="Times New Roman" w:hAnsi="Times New Roman"/>
                <w:lang w:eastAsia="ru-RU"/>
              </w:rPr>
              <w:t>т</w:t>
            </w:r>
            <w:r>
              <w:rPr>
                <w:rFonts w:ascii="Times New Roman" w:hAnsi="Times New Roman"/>
                <w:lang w:val="kk-KZ" w:eastAsia="ru-RU"/>
              </w:rPr>
              <w:t>іқ</w:t>
            </w:r>
            <w:r w:rsidRPr="000E17D0">
              <w:rPr>
                <w:rFonts w:ascii="Times New Roman" w:hAnsi="Times New Roman"/>
                <w:lang w:eastAsia="ru-RU"/>
              </w:rPr>
              <w:t>араСервис</w:t>
            </w:r>
            <w:r>
              <w:rPr>
                <w:rFonts w:ascii="Times New Roman" w:hAnsi="Times New Roman"/>
                <w:lang w:val="kk-KZ" w:eastAsia="ru-RU"/>
              </w:rPr>
              <w:t>Орталығы» ЖШС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9F21EB" w:rsidRPr="004B366B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896" w:type="dxa"/>
          </w:tcPr>
          <w:p w:rsidR="009F21EB" w:rsidRPr="004B366B" w:rsidRDefault="009F21EB" w:rsidP="00423567">
            <w:pPr>
              <w:jc w:val="both"/>
              <w:rPr>
                <w:rFonts w:ascii="Times New Roman" w:hAnsi="Times New Roman"/>
              </w:rPr>
            </w:pPr>
            <w:r w:rsidRPr="00057197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Жітіқара ауданы әкімдігінің жұмыспен қамту және әлеуметтік бағдарламалар бөлімі</w:t>
            </w:r>
            <w:r w:rsidRPr="00057197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ММ «Арнаулы Әлеуметтік қызметтер орталығы» КММ</w:t>
            </w:r>
          </w:p>
        </w:tc>
        <w:tc>
          <w:tcPr>
            <w:tcW w:w="1843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F21EB" w:rsidRPr="004B366B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36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9F21EB" w:rsidRPr="00A11F87" w:rsidTr="00BB724B">
        <w:tc>
          <w:tcPr>
            <w:tcW w:w="484" w:type="dxa"/>
          </w:tcPr>
          <w:p w:rsidR="009F21EB" w:rsidRPr="004B366B" w:rsidRDefault="009F21EB" w:rsidP="004235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96" w:type="dxa"/>
          </w:tcPr>
          <w:p w:rsidR="009F21EB" w:rsidRPr="009D4EE4" w:rsidRDefault="009F21EB" w:rsidP="00423567">
            <w:pPr>
              <w:tabs>
                <w:tab w:val="center" w:pos="1263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D4EE4">
              <w:rPr>
                <w:rFonts w:ascii="Times New Roman" w:hAnsi="Times New Roman"/>
                <w:b/>
                <w:lang w:val="kk-KZ"/>
              </w:rPr>
              <w:t>Барлығы</w:t>
            </w:r>
            <w:r w:rsidRPr="009D4EE4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1843" w:type="dxa"/>
            <w:vAlign w:val="bottom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1273</w:t>
            </w:r>
          </w:p>
        </w:tc>
        <w:tc>
          <w:tcPr>
            <w:tcW w:w="1417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873</w:t>
            </w:r>
          </w:p>
        </w:tc>
        <w:tc>
          <w:tcPr>
            <w:tcW w:w="1418" w:type="dxa"/>
            <w:vAlign w:val="center"/>
          </w:tcPr>
          <w:p w:rsidR="009F21EB" w:rsidRPr="004B366B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418" w:type="dxa"/>
            <w:vAlign w:val="center"/>
          </w:tcPr>
          <w:p w:rsidR="009F21EB" w:rsidRPr="00845AFE" w:rsidRDefault="009F21EB" w:rsidP="00F77E5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356</w:t>
            </w:r>
          </w:p>
        </w:tc>
      </w:tr>
    </w:tbl>
    <w:p w:rsidR="00B66E53" w:rsidRDefault="00B66E53" w:rsidP="00B6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263E7" w:rsidRPr="00E612F5" w:rsidRDefault="00E612F5" w:rsidP="00602DF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Келіп т</w:t>
      </w:r>
      <w:r w:rsidR="004263E7" w:rsidRPr="004263E7">
        <w:rPr>
          <w:rFonts w:ascii="Times New Roman" w:hAnsi="Times New Roman"/>
          <w:b/>
          <w:sz w:val="28"/>
          <w:szCs w:val="28"/>
          <w:lang w:val="kk-KZ"/>
        </w:rPr>
        <w:t>үскен жер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="004263E7" w:rsidRPr="004263E7">
        <w:rPr>
          <w:rFonts w:ascii="Times New Roman" w:hAnsi="Times New Roman"/>
          <w:b/>
          <w:sz w:val="28"/>
          <w:szCs w:val="28"/>
          <w:lang w:val="kk-KZ"/>
        </w:rPr>
        <w:t xml:space="preserve"> бойынша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859</w:t>
      </w:r>
      <w:r w:rsidRPr="00E612F5">
        <w:rPr>
          <w:rFonts w:ascii="Times New Roman" w:hAnsi="Times New Roman"/>
          <w:b/>
          <w:sz w:val="28"/>
          <w:szCs w:val="28"/>
          <w:lang w:val="kk-KZ"/>
        </w:rPr>
        <w:t>,</w:t>
      </w:r>
      <w:r w:rsidR="004263E7" w:rsidRPr="00E612F5">
        <w:rPr>
          <w:rFonts w:ascii="Times New Roman" w:hAnsi="Times New Roman"/>
          <w:b/>
          <w:sz w:val="28"/>
          <w:szCs w:val="28"/>
          <w:lang w:val="kk-KZ"/>
        </w:rPr>
        <w:t xml:space="preserve"> оның ішінде:</w:t>
      </w:r>
    </w:p>
    <w:p w:rsidR="009E5CA2" w:rsidRPr="00F554E1" w:rsidRDefault="004263E7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63E7">
        <w:rPr>
          <w:rFonts w:ascii="Times New Roman" w:hAnsi="Times New Roman"/>
          <w:i/>
          <w:sz w:val="28"/>
          <w:szCs w:val="28"/>
          <w:lang w:val="kk-KZ"/>
        </w:rPr>
        <w:t>қанағаттандырылғаны</w:t>
      </w:r>
      <w:r w:rsidR="00602DF8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399</w:t>
      </w:r>
    </w:p>
    <w:p w:rsidR="004263E7" w:rsidRPr="004263E7" w:rsidRDefault="004263E7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63E7">
        <w:rPr>
          <w:rFonts w:ascii="Times New Roman" w:hAnsi="Times New Roman"/>
          <w:i/>
          <w:sz w:val="28"/>
          <w:szCs w:val="28"/>
          <w:lang w:val="kk-KZ"/>
        </w:rPr>
        <w:t>бас тартылды</w:t>
      </w:r>
      <w:r w:rsidRPr="004263E7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53</w:t>
      </w:r>
      <w:r w:rsidRPr="004263E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E5CA2" w:rsidRDefault="004263E7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63E7">
        <w:rPr>
          <w:rFonts w:ascii="Times New Roman" w:hAnsi="Times New Roman"/>
          <w:i/>
          <w:sz w:val="28"/>
          <w:szCs w:val="28"/>
          <w:lang w:val="kk-KZ"/>
        </w:rPr>
        <w:t xml:space="preserve">түсіндірілді </w:t>
      </w:r>
      <w:r w:rsidR="00602DF8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238</w:t>
      </w:r>
    </w:p>
    <w:p w:rsidR="009E5CA2" w:rsidRDefault="004263E7" w:rsidP="0097062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263E7">
        <w:rPr>
          <w:rFonts w:ascii="Times New Roman" w:hAnsi="Times New Roman"/>
          <w:i/>
          <w:sz w:val="28"/>
          <w:szCs w:val="28"/>
          <w:lang w:val="kk-KZ"/>
        </w:rPr>
        <w:t>тоқтатылды</w:t>
      </w:r>
      <w:r w:rsidRPr="004263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E1079" w:rsidRPr="00102FB6">
        <w:rPr>
          <w:rFonts w:ascii="Times New Roman" w:hAnsi="Times New Roman"/>
          <w:b/>
          <w:sz w:val="28"/>
          <w:szCs w:val="28"/>
          <w:lang w:val="kk-KZ"/>
        </w:rPr>
        <w:t>–</w:t>
      </w:r>
      <w:r w:rsidRPr="00102F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90</w:t>
      </w:r>
    </w:p>
    <w:p w:rsidR="00BB724B" w:rsidRPr="00BB724B" w:rsidRDefault="00BB724B" w:rsidP="0097062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басқа -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79</w:t>
      </w:r>
    </w:p>
    <w:p w:rsidR="004263E7" w:rsidRPr="007E1079" w:rsidRDefault="004263E7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63E7">
        <w:rPr>
          <w:rFonts w:ascii="Times New Roman" w:hAnsi="Times New Roman"/>
          <w:b/>
          <w:sz w:val="28"/>
          <w:szCs w:val="28"/>
          <w:lang w:val="kk-KZ"/>
        </w:rPr>
        <w:t>Құзыреті бойынша қарау үшін қайта жолданды</w:t>
      </w:r>
      <w:r w:rsidRPr="004263E7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356</w:t>
      </w:r>
      <w:r w:rsidRPr="004263E7">
        <w:rPr>
          <w:rFonts w:ascii="Times New Roman" w:hAnsi="Times New Roman"/>
          <w:sz w:val="28"/>
          <w:szCs w:val="28"/>
          <w:lang w:val="kk-KZ"/>
        </w:rPr>
        <w:t xml:space="preserve"> өтініш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4263E7">
        <w:rPr>
          <w:rFonts w:ascii="Times New Roman" w:hAnsi="Times New Roman"/>
          <w:b/>
          <w:sz w:val="28"/>
          <w:szCs w:val="28"/>
          <w:lang w:val="kk-KZ"/>
        </w:rPr>
        <w:t xml:space="preserve">есептен шығарылғаны </w:t>
      </w:r>
      <w:r w:rsidR="007E1079">
        <w:rPr>
          <w:rFonts w:ascii="Times New Roman" w:hAnsi="Times New Roman"/>
          <w:b/>
          <w:sz w:val="28"/>
          <w:szCs w:val="28"/>
          <w:lang w:val="kk-KZ"/>
        </w:rPr>
        <w:t>–</w:t>
      </w:r>
      <w:r w:rsidRPr="004263E7">
        <w:rPr>
          <w:rFonts w:ascii="Times New Roman" w:hAnsi="Times New Roman"/>
          <w:b/>
          <w:sz w:val="28"/>
          <w:szCs w:val="28"/>
          <w:lang w:val="kk-KZ"/>
        </w:rPr>
        <w:t xml:space="preserve"> 0</w:t>
      </w:r>
      <w:r w:rsidRPr="004263E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263E7" w:rsidRPr="00F554E1" w:rsidRDefault="004263E7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63E7">
        <w:rPr>
          <w:rFonts w:ascii="Times New Roman" w:hAnsi="Times New Roman"/>
          <w:b/>
          <w:sz w:val="28"/>
          <w:szCs w:val="28"/>
          <w:lang w:val="kk-KZ"/>
        </w:rPr>
        <w:t>қара</w:t>
      </w:r>
      <w:r w:rsidR="00E612F5">
        <w:rPr>
          <w:rFonts w:ascii="Times New Roman" w:hAnsi="Times New Roman"/>
          <w:b/>
          <w:sz w:val="28"/>
          <w:szCs w:val="28"/>
          <w:lang w:val="kk-KZ"/>
        </w:rPr>
        <w:t>стырыл</w:t>
      </w:r>
      <w:r w:rsidRPr="004263E7">
        <w:rPr>
          <w:rFonts w:ascii="Times New Roman" w:hAnsi="Times New Roman"/>
          <w:b/>
          <w:sz w:val="28"/>
          <w:szCs w:val="28"/>
          <w:lang w:val="kk-KZ"/>
        </w:rPr>
        <w:t>уда</w:t>
      </w:r>
      <w:r w:rsidR="007E1079">
        <w:rPr>
          <w:rFonts w:ascii="Times New Roman" w:hAnsi="Times New Roman"/>
          <w:b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58</w:t>
      </w:r>
      <w:r w:rsidR="00E612F5" w:rsidRPr="00E612F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12F5" w:rsidRPr="004263E7">
        <w:rPr>
          <w:rFonts w:ascii="Times New Roman" w:hAnsi="Times New Roman"/>
          <w:sz w:val="28"/>
          <w:szCs w:val="28"/>
          <w:lang w:val="kk-KZ"/>
        </w:rPr>
        <w:t>өтініш</w:t>
      </w:r>
    </w:p>
    <w:p w:rsidR="004263E7" w:rsidRDefault="004263E7" w:rsidP="0097062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C27E85" w:rsidRPr="00C27E85" w:rsidRDefault="002C32F6" w:rsidP="009706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E1079">
        <w:rPr>
          <w:rFonts w:ascii="Times New Roman" w:hAnsi="Times New Roman"/>
          <w:sz w:val="28"/>
          <w:szCs w:val="28"/>
          <w:lang w:val="kk-KZ"/>
        </w:rPr>
        <w:tab/>
      </w:r>
      <w:r w:rsidR="00C27E85" w:rsidRPr="00C27E85">
        <w:rPr>
          <w:rFonts w:ascii="Times New Roman" w:hAnsi="Times New Roman"/>
          <w:b/>
          <w:sz w:val="28"/>
          <w:szCs w:val="28"/>
        </w:rPr>
        <w:t xml:space="preserve">Ең өзекті мәселелер </w:t>
      </w:r>
      <w:r w:rsidR="00C27E85">
        <w:rPr>
          <w:rFonts w:ascii="Times New Roman" w:hAnsi="Times New Roman"/>
          <w:b/>
          <w:sz w:val="28"/>
          <w:szCs w:val="28"/>
        </w:rPr>
        <w:t>мына</w:t>
      </w:r>
      <w:r w:rsidR="00C27E85"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C27E85" w:rsidRPr="00C27E85">
        <w:rPr>
          <w:rFonts w:ascii="Times New Roman" w:hAnsi="Times New Roman"/>
          <w:b/>
          <w:sz w:val="28"/>
          <w:szCs w:val="28"/>
        </w:rPr>
        <w:t xml:space="preserve"> болып табылады</w:t>
      </w:r>
      <w:r w:rsidR="00C27E85" w:rsidRPr="00C27E85">
        <w:rPr>
          <w:rFonts w:ascii="Times New Roman" w:hAnsi="Times New Roman"/>
          <w:sz w:val="28"/>
          <w:szCs w:val="28"/>
        </w:rPr>
        <w:t>:</w:t>
      </w:r>
    </w:p>
    <w:p w:rsidR="009D4EE4" w:rsidRDefault="00E612F5" w:rsidP="0097062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абаттандыру</w:t>
      </w:r>
      <w:r w:rsidR="009D4EE4" w:rsidRPr="00E612F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-</w:t>
      </w:r>
      <w:r w:rsidR="009D4EE4" w:rsidRPr="00E612F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i/>
          <w:sz w:val="28"/>
          <w:szCs w:val="28"/>
          <w:lang w:val="kk-KZ"/>
        </w:rPr>
        <w:t>102</w:t>
      </w:r>
    </w:p>
    <w:p w:rsidR="009E5CA2" w:rsidRPr="00C654BB" w:rsidRDefault="00C27E85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27E85">
        <w:rPr>
          <w:rFonts w:ascii="Times New Roman" w:hAnsi="Times New Roman"/>
          <w:i/>
          <w:sz w:val="28"/>
          <w:szCs w:val="28"/>
          <w:lang w:val="kk-KZ"/>
        </w:rPr>
        <w:t>тұрғын үй-коммуналдық шаруашылық</w:t>
      </w:r>
      <w:r w:rsidRPr="00C27E85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E612F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229</w:t>
      </w:r>
    </w:p>
    <w:p w:rsidR="009E5CA2" w:rsidRPr="00C654BB" w:rsidRDefault="00E612F5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е</w:t>
      </w:r>
      <w:r w:rsidR="00C27E85" w:rsidRPr="00C27E85">
        <w:rPr>
          <w:rFonts w:ascii="Times New Roman" w:hAnsi="Times New Roman"/>
          <w:i/>
          <w:sz w:val="28"/>
          <w:szCs w:val="28"/>
          <w:lang w:val="kk-KZ"/>
        </w:rPr>
        <w:t xml:space="preserve">ңбек және жұмыспен </w:t>
      </w:r>
      <w:r w:rsidR="00C27E85" w:rsidRPr="00E612F5">
        <w:rPr>
          <w:rFonts w:ascii="Times New Roman" w:hAnsi="Times New Roman"/>
          <w:i/>
          <w:sz w:val="28"/>
          <w:szCs w:val="28"/>
          <w:lang w:val="kk-KZ"/>
        </w:rPr>
        <w:t>қамту, әлеуметтік және зейнетақымен қамсыздандыру</w:t>
      </w:r>
      <w:r w:rsidR="00C27E85" w:rsidRPr="00C27E85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38</w:t>
      </w:r>
    </w:p>
    <w:p w:rsidR="009E5CA2" w:rsidRDefault="00C27E85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27E85">
        <w:rPr>
          <w:rFonts w:ascii="Times New Roman" w:hAnsi="Times New Roman"/>
          <w:i/>
          <w:sz w:val="28"/>
          <w:szCs w:val="28"/>
          <w:lang w:val="kk-KZ"/>
        </w:rPr>
        <w:lastRenderedPageBreak/>
        <w:t>жер пайдалану</w:t>
      </w:r>
      <w:r w:rsidRPr="00C27E85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138</w:t>
      </w:r>
    </w:p>
    <w:p w:rsidR="00C27E85" w:rsidRPr="00F554E1" w:rsidRDefault="00C27E85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27E85">
        <w:rPr>
          <w:rFonts w:ascii="Times New Roman" w:hAnsi="Times New Roman"/>
          <w:i/>
          <w:sz w:val="28"/>
          <w:szCs w:val="28"/>
          <w:lang w:val="kk-KZ"/>
        </w:rPr>
        <w:t>тұрғын үй беру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12F5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64</w:t>
      </w:r>
    </w:p>
    <w:p w:rsidR="002C32F6" w:rsidRDefault="00C27E85" w:rsidP="009E5CA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C0F76">
        <w:rPr>
          <w:rFonts w:ascii="Times New Roman" w:hAnsi="Times New Roman"/>
          <w:i/>
          <w:sz w:val="28"/>
          <w:szCs w:val="28"/>
          <w:lang w:val="kk-KZ"/>
        </w:rPr>
        <w:t xml:space="preserve">ауыл шаруашылығының жалпы мәселелері </w:t>
      </w:r>
      <w:r w:rsidR="00F649A4">
        <w:rPr>
          <w:rFonts w:ascii="Times New Roman" w:hAnsi="Times New Roman"/>
          <w:i/>
          <w:sz w:val="28"/>
          <w:szCs w:val="28"/>
          <w:lang w:val="kk-KZ"/>
        </w:rPr>
        <w:t>–</w:t>
      </w:r>
      <w:r w:rsidRPr="00FC0F7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184</w:t>
      </w:r>
    </w:p>
    <w:p w:rsidR="009D4EE4" w:rsidRDefault="00E612F5" w:rsidP="009E5CA2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құрылыс және сәулет</w:t>
      </w:r>
      <w:r w:rsidR="009D4EE4" w:rsidRPr="00E612F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-</w:t>
      </w:r>
      <w:r w:rsidR="009D4EE4" w:rsidRPr="00E612F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i/>
          <w:sz w:val="28"/>
          <w:szCs w:val="28"/>
          <w:lang w:val="kk-KZ"/>
        </w:rPr>
        <w:t>34</w:t>
      </w:r>
    </w:p>
    <w:p w:rsidR="009E5CA2" w:rsidRPr="00C654BB" w:rsidRDefault="00921FA7" w:rsidP="009E5CA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басқалар</w:t>
      </w:r>
      <w:r w:rsidR="00E612F5">
        <w:rPr>
          <w:rFonts w:ascii="Times New Roman" w:hAnsi="Times New Roman"/>
          <w:i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484</w:t>
      </w:r>
      <w:r w:rsidR="00E612F5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7814FD" w:rsidRPr="00C27E85" w:rsidRDefault="007814FD" w:rsidP="0097062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E5CA2" w:rsidRPr="0037000B" w:rsidRDefault="00173C50" w:rsidP="0097062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3C50">
        <w:rPr>
          <w:rFonts w:ascii="Times New Roman" w:hAnsi="Times New Roman"/>
          <w:b/>
          <w:sz w:val="28"/>
          <w:szCs w:val="28"/>
          <w:lang w:val="kk-KZ"/>
        </w:rPr>
        <w:t>Қаралып отырған кезеңде</w:t>
      </w:r>
      <w:r w:rsidR="008974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44</w:t>
      </w:r>
      <w:r w:rsidR="00845AFE" w:rsidRPr="0037000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7000B">
        <w:rPr>
          <w:rFonts w:ascii="Times New Roman" w:hAnsi="Times New Roman"/>
          <w:b/>
          <w:sz w:val="28"/>
          <w:szCs w:val="28"/>
          <w:lang w:val="kk-KZ"/>
        </w:rPr>
        <w:t xml:space="preserve">шағым түсті </w:t>
      </w:r>
    </w:p>
    <w:p w:rsidR="00173C50" w:rsidRDefault="00173C50" w:rsidP="009706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73C50">
        <w:rPr>
          <w:rFonts w:ascii="Times New Roman" w:hAnsi="Times New Roman"/>
          <w:sz w:val="28"/>
          <w:szCs w:val="28"/>
          <w:lang w:val="kk-KZ"/>
        </w:rPr>
        <w:t xml:space="preserve">Жыл басынан </w:t>
      </w:r>
      <w:r w:rsidR="00A31AAC">
        <w:rPr>
          <w:rFonts w:ascii="Times New Roman" w:hAnsi="Times New Roman"/>
          <w:sz w:val="28"/>
          <w:szCs w:val="28"/>
          <w:lang w:val="kk-KZ"/>
        </w:rPr>
        <w:t>бастап</w:t>
      </w:r>
      <w:r w:rsidRPr="00173C50">
        <w:rPr>
          <w:rFonts w:ascii="Times New Roman" w:hAnsi="Times New Roman"/>
          <w:sz w:val="28"/>
          <w:szCs w:val="28"/>
          <w:lang w:val="kk-KZ"/>
        </w:rPr>
        <w:t xml:space="preserve"> ауданның ЖАО-да </w:t>
      </w:r>
      <w:r w:rsidRPr="00CA5F6E">
        <w:rPr>
          <w:rFonts w:ascii="Times New Roman" w:hAnsi="Times New Roman"/>
          <w:sz w:val="28"/>
          <w:szCs w:val="28"/>
          <w:lang w:val="kk-KZ"/>
        </w:rPr>
        <w:t>жеке қабылдаудан</w:t>
      </w:r>
      <w:r w:rsidRPr="00173C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114</w:t>
      </w:r>
      <w:r w:rsidRPr="00173C50">
        <w:rPr>
          <w:rFonts w:ascii="Times New Roman" w:hAnsi="Times New Roman"/>
          <w:sz w:val="28"/>
          <w:szCs w:val="28"/>
          <w:lang w:val="kk-KZ"/>
        </w:rPr>
        <w:t xml:space="preserve"> өтініш тіркел</w:t>
      </w:r>
      <w:r w:rsidR="00A31AAC">
        <w:rPr>
          <w:rFonts w:ascii="Times New Roman" w:hAnsi="Times New Roman"/>
          <w:sz w:val="28"/>
          <w:szCs w:val="28"/>
          <w:lang w:val="kk-KZ"/>
        </w:rPr>
        <w:t>ді</w:t>
      </w:r>
      <w:r w:rsidRPr="00173C50">
        <w:rPr>
          <w:rFonts w:ascii="Times New Roman" w:hAnsi="Times New Roman"/>
          <w:sz w:val="28"/>
          <w:szCs w:val="28"/>
          <w:lang w:val="kk-KZ"/>
        </w:rPr>
        <w:t xml:space="preserve"> (аудан әкімі</w:t>
      </w:r>
      <w:r w:rsidR="008974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1AAC">
        <w:rPr>
          <w:rFonts w:ascii="Times New Roman" w:hAnsi="Times New Roman"/>
          <w:sz w:val="28"/>
          <w:szCs w:val="28"/>
          <w:lang w:val="kk-KZ"/>
        </w:rPr>
        <w:t>-</w:t>
      </w:r>
      <w:r w:rsidR="008974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93</w:t>
      </w:r>
      <w:r w:rsidR="008974B7">
        <w:rPr>
          <w:rFonts w:ascii="Times New Roman" w:hAnsi="Times New Roman"/>
          <w:sz w:val="28"/>
          <w:szCs w:val="28"/>
          <w:lang w:val="kk-KZ"/>
        </w:rPr>
        <w:t xml:space="preserve">, әкімнің орынбасарлары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21</w:t>
      </w:r>
      <w:r w:rsidRPr="00173C50">
        <w:rPr>
          <w:rFonts w:ascii="Times New Roman" w:hAnsi="Times New Roman"/>
          <w:sz w:val="28"/>
          <w:szCs w:val="28"/>
          <w:lang w:val="kk-KZ"/>
        </w:rPr>
        <w:t xml:space="preserve">, аппарат басшысы – </w:t>
      </w:r>
      <w:r w:rsidR="00CA5F6E" w:rsidRPr="00CA5F6E">
        <w:rPr>
          <w:rFonts w:ascii="Times New Roman" w:hAnsi="Times New Roman"/>
          <w:b/>
          <w:sz w:val="28"/>
          <w:szCs w:val="28"/>
          <w:lang w:val="kk-KZ"/>
        </w:rPr>
        <w:t>0</w:t>
      </w:r>
      <w:r w:rsidRPr="00173C50">
        <w:rPr>
          <w:rFonts w:ascii="Times New Roman" w:hAnsi="Times New Roman"/>
          <w:sz w:val="28"/>
          <w:szCs w:val="28"/>
          <w:lang w:val="kk-KZ"/>
        </w:rPr>
        <w:t>, ауданның мемлекет</w:t>
      </w:r>
      <w:r w:rsidR="008974B7">
        <w:rPr>
          <w:rFonts w:ascii="Times New Roman" w:hAnsi="Times New Roman"/>
          <w:sz w:val="28"/>
          <w:szCs w:val="28"/>
          <w:lang w:val="kk-KZ"/>
        </w:rPr>
        <w:t xml:space="preserve">тік мекемелерінің басшылары </w:t>
      </w:r>
      <w:r w:rsidR="00A31AAC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5A445A" w:rsidRPr="00833A06">
        <w:rPr>
          <w:rFonts w:ascii="Times New Roman" w:hAnsi="Times New Roman"/>
          <w:b/>
          <w:sz w:val="28"/>
          <w:szCs w:val="28"/>
          <w:lang w:val="kk-KZ"/>
        </w:rPr>
        <w:t>0</w:t>
      </w:r>
      <w:r w:rsidRPr="00173C50">
        <w:rPr>
          <w:rFonts w:ascii="Times New Roman" w:hAnsi="Times New Roman"/>
          <w:sz w:val="28"/>
          <w:szCs w:val="28"/>
          <w:lang w:val="kk-KZ"/>
        </w:rPr>
        <w:t>, ауылдық округ</w:t>
      </w:r>
      <w:r w:rsidR="00A31AAC">
        <w:rPr>
          <w:rFonts w:ascii="Times New Roman" w:hAnsi="Times New Roman"/>
          <w:sz w:val="28"/>
          <w:szCs w:val="28"/>
          <w:lang w:val="kk-KZ"/>
        </w:rPr>
        <w:t>тердің</w:t>
      </w:r>
      <w:r w:rsidRPr="00173C50">
        <w:rPr>
          <w:rFonts w:ascii="Times New Roman" w:hAnsi="Times New Roman"/>
          <w:sz w:val="28"/>
          <w:szCs w:val="28"/>
          <w:lang w:val="kk-KZ"/>
        </w:rPr>
        <w:t xml:space="preserve"> әкімдері – </w:t>
      </w:r>
      <w:r w:rsidR="005A445A">
        <w:rPr>
          <w:rFonts w:ascii="Times New Roman" w:hAnsi="Times New Roman"/>
          <w:b/>
          <w:sz w:val="28"/>
          <w:szCs w:val="28"/>
          <w:lang w:val="kk-KZ"/>
        </w:rPr>
        <w:t>0</w:t>
      </w:r>
      <w:r w:rsidRPr="00173C50">
        <w:rPr>
          <w:rFonts w:ascii="Times New Roman" w:hAnsi="Times New Roman"/>
          <w:sz w:val="28"/>
          <w:szCs w:val="28"/>
          <w:lang w:val="kk-KZ"/>
        </w:rPr>
        <w:t>).</w:t>
      </w:r>
    </w:p>
    <w:p w:rsidR="007940BF" w:rsidRPr="008974B7" w:rsidRDefault="007940BF" w:rsidP="000A16AD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0A16AD" w:rsidRPr="00173C50" w:rsidRDefault="00173C50" w:rsidP="000A16AD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  <w:r>
        <w:rPr>
          <w:rFonts w:ascii="Times New Roman" w:hAnsi="Times New Roman"/>
          <w:b/>
          <w:i/>
          <w:szCs w:val="28"/>
          <w:lang w:val="kk-KZ"/>
        </w:rPr>
        <w:t>Жеке қабылдау</w:t>
      </w:r>
    </w:p>
    <w:p w:rsidR="000A16AD" w:rsidRPr="00CF4AC4" w:rsidRDefault="000A16AD" w:rsidP="000A16AD">
      <w:pPr>
        <w:spacing w:after="0" w:line="240" w:lineRule="auto"/>
        <w:jc w:val="center"/>
        <w:rPr>
          <w:rFonts w:ascii="Times New Roman" w:hAnsi="Times New Roman"/>
          <w:b/>
          <w:i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815"/>
        <w:gridCol w:w="1332"/>
        <w:gridCol w:w="1365"/>
        <w:gridCol w:w="1599"/>
        <w:gridCol w:w="1213"/>
        <w:gridCol w:w="1254"/>
        <w:gridCol w:w="865"/>
        <w:gridCol w:w="26"/>
      </w:tblGrid>
      <w:tr w:rsidR="005A445A" w:rsidRPr="00A11F87" w:rsidTr="005A445A">
        <w:trPr>
          <w:trHeight w:val="383"/>
        </w:trPr>
        <w:tc>
          <w:tcPr>
            <w:tcW w:w="420" w:type="dxa"/>
            <w:vMerge w:val="restart"/>
          </w:tcPr>
          <w:p w:rsidR="005A445A" w:rsidRPr="00A11F87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№</w:t>
            </w:r>
          </w:p>
        </w:tc>
        <w:tc>
          <w:tcPr>
            <w:tcW w:w="1815" w:type="dxa"/>
            <w:vMerge w:val="restart"/>
          </w:tcPr>
          <w:p w:rsidR="005A445A" w:rsidRPr="00A11F87" w:rsidRDefault="005A445A" w:rsidP="00DD6A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C50">
              <w:rPr>
                <w:rFonts w:ascii="Times New Roman" w:hAnsi="Times New Roman"/>
              </w:rPr>
              <w:t xml:space="preserve">Қабылдауды </w:t>
            </w:r>
            <w:r w:rsidR="00DD6A9F">
              <w:rPr>
                <w:rFonts w:ascii="Times New Roman" w:hAnsi="Times New Roman"/>
                <w:lang w:val="kk-KZ"/>
              </w:rPr>
              <w:t>өткізген</w:t>
            </w:r>
            <w:r w:rsidRPr="00173C50">
              <w:rPr>
                <w:rFonts w:ascii="Times New Roman" w:hAnsi="Times New Roman"/>
              </w:rPr>
              <w:t xml:space="preserve"> басшы</w:t>
            </w:r>
          </w:p>
        </w:tc>
        <w:tc>
          <w:tcPr>
            <w:tcW w:w="1332" w:type="dxa"/>
            <w:vMerge w:val="restart"/>
          </w:tcPr>
          <w:p w:rsidR="005A445A" w:rsidRPr="00A11F87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3C50">
              <w:rPr>
                <w:rFonts w:ascii="Times New Roman" w:hAnsi="Times New Roman"/>
              </w:rPr>
              <w:t>Барлығы қабылданды</w:t>
            </w:r>
          </w:p>
        </w:tc>
        <w:tc>
          <w:tcPr>
            <w:tcW w:w="6322" w:type="dxa"/>
            <w:gridSpan w:val="6"/>
          </w:tcPr>
          <w:p w:rsidR="005A445A" w:rsidRPr="00A11F87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018">
              <w:rPr>
                <w:rFonts w:ascii="Times New Roman" w:hAnsi="Times New Roman"/>
              </w:rPr>
              <w:t>Мәселенің сипаты</w:t>
            </w:r>
          </w:p>
        </w:tc>
      </w:tr>
      <w:tr w:rsidR="005A445A" w:rsidRPr="00A11F87" w:rsidTr="005A445A">
        <w:trPr>
          <w:gridAfter w:val="1"/>
          <w:wAfter w:w="26" w:type="dxa"/>
          <w:trHeight w:val="382"/>
        </w:trPr>
        <w:tc>
          <w:tcPr>
            <w:tcW w:w="420" w:type="dxa"/>
            <w:vMerge/>
          </w:tcPr>
          <w:p w:rsidR="005A445A" w:rsidRPr="00A11F87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vMerge/>
          </w:tcPr>
          <w:p w:rsidR="005A445A" w:rsidRPr="00A11F87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2" w:type="dxa"/>
            <w:vMerge/>
          </w:tcPr>
          <w:p w:rsidR="005A445A" w:rsidRPr="00A11F87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5" w:type="dxa"/>
          </w:tcPr>
          <w:p w:rsidR="005A445A" w:rsidRPr="00032488" w:rsidRDefault="005A445A" w:rsidP="0026719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32488">
              <w:rPr>
                <w:rFonts w:ascii="Times New Roman" w:hAnsi="Times New Roman"/>
              </w:rPr>
              <w:t>жеке қабылдау барысынд</w:t>
            </w:r>
            <w:r>
              <w:rPr>
                <w:rFonts w:ascii="Times New Roman" w:hAnsi="Times New Roman"/>
              </w:rPr>
              <w:t>а ауызша түсініктемелер берілд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99" w:type="dxa"/>
          </w:tcPr>
          <w:p w:rsidR="005A445A" w:rsidRPr="00DD6A9F" w:rsidRDefault="005A445A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6A9F">
              <w:rPr>
                <w:rFonts w:ascii="Times New Roman" w:hAnsi="Times New Roman"/>
              </w:rPr>
              <w:t>Тұрғын үй-коммуналдық шаруашылық</w:t>
            </w:r>
          </w:p>
        </w:tc>
        <w:tc>
          <w:tcPr>
            <w:tcW w:w="1213" w:type="dxa"/>
          </w:tcPr>
          <w:p w:rsidR="005A445A" w:rsidRPr="00DD6A9F" w:rsidRDefault="00DD6A9F" w:rsidP="00CD1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5A445A" w:rsidRPr="00DD6A9F">
              <w:rPr>
                <w:rFonts w:ascii="Times New Roman" w:hAnsi="Times New Roman"/>
              </w:rPr>
              <w:t>ұрғы</w:t>
            </w:r>
            <w:r w:rsidR="005A445A" w:rsidRPr="00DD6A9F">
              <w:rPr>
                <w:rFonts w:ascii="Times New Roman" w:hAnsi="Times New Roman"/>
                <w:lang w:val="kk-KZ"/>
              </w:rPr>
              <w:t>н</w:t>
            </w:r>
            <w:r w:rsidR="005A445A" w:rsidRPr="00DD6A9F">
              <w:rPr>
                <w:rFonts w:ascii="Times New Roman" w:hAnsi="Times New Roman"/>
                <w:lang w:val="kk-KZ"/>
              </w:rPr>
              <w:br/>
            </w:r>
            <w:r w:rsidR="005A445A" w:rsidRPr="00DD6A9F">
              <w:rPr>
                <w:rFonts w:ascii="Times New Roman" w:hAnsi="Times New Roman"/>
              </w:rPr>
              <w:t>үй беру</w:t>
            </w:r>
          </w:p>
        </w:tc>
        <w:tc>
          <w:tcPr>
            <w:tcW w:w="1254" w:type="dxa"/>
          </w:tcPr>
          <w:p w:rsidR="005A445A" w:rsidRPr="00A11F87" w:rsidRDefault="005A445A" w:rsidP="00DD6A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018">
              <w:rPr>
                <w:rFonts w:ascii="Times New Roman" w:hAnsi="Times New Roman"/>
              </w:rPr>
              <w:t>Еңбек және халықты жұмыспен қамту, әлеуметтік қамтамасыз ету</w:t>
            </w:r>
            <w:r w:rsidR="00DD6A9F">
              <w:rPr>
                <w:rFonts w:ascii="Times New Roman" w:hAnsi="Times New Roman"/>
                <w:lang w:val="kk-KZ"/>
              </w:rPr>
              <w:t>, денсаулық сақтаудың</w:t>
            </w:r>
            <w:r w:rsidRPr="006B2018">
              <w:rPr>
                <w:rFonts w:ascii="Times New Roman" w:hAnsi="Times New Roman"/>
              </w:rPr>
              <w:t xml:space="preserve"> жалпы мәселелері</w:t>
            </w:r>
          </w:p>
        </w:tc>
        <w:tc>
          <w:tcPr>
            <w:tcW w:w="865" w:type="dxa"/>
          </w:tcPr>
          <w:p w:rsidR="005A445A" w:rsidRPr="006B2018" w:rsidRDefault="00DD6A9F" w:rsidP="006B201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</w:t>
            </w:r>
            <w:r w:rsidR="005A445A">
              <w:rPr>
                <w:rFonts w:ascii="Times New Roman" w:hAnsi="Times New Roman"/>
                <w:lang w:val="kk-KZ"/>
              </w:rPr>
              <w:t>зге де</w:t>
            </w:r>
          </w:p>
        </w:tc>
      </w:tr>
      <w:tr w:rsidR="009F21EB" w:rsidRPr="00A11F87" w:rsidTr="005A445A">
        <w:trPr>
          <w:gridAfter w:val="1"/>
          <w:wAfter w:w="26" w:type="dxa"/>
        </w:trPr>
        <w:tc>
          <w:tcPr>
            <w:tcW w:w="420" w:type="dxa"/>
          </w:tcPr>
          <w:p w:rsidR="009F21EB" w:rsidRPr="00A11F87" w:rsidRDefault="009F21EB" w:rsidP="00CD1A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1</w:t>
            </w:r>
          </w:p>
        </w:tc>
        <w:tc>
          <w:tcPr>
            <w:tcW w:w="1815" w:type="dxa"/>
          </w:tcPr>
          <w:p w:rsidR="009F21EB" w:rsidRPr="00BB1EBD" w:rsidRDefault="009F21EB" w:rsidP="0057666B">
            <w:pPr>
              <w:rPr>
                <w:rFonts w:ascii="Times New Roman" w:hAnsi="Times New Roman"/>
                <w:sz w:val="24"/>
                <w:szCs w:val="24"/>
              </w:rPr>
            </w:pPr>
            <w:r w:rsidRPr="00BB1EBD">
              <w:rPr>
                <w:rFonts w:ascii="Times New Roman" w:hAnsi="Times New Roman"/>
                <w:sz w:val="24"/>
                <w:szCs w:val="24"/>
              </w:rPr>
              <w:t>Аудан әкімі</w:t>
            </w:r>
          </w:p>
        </w:tc>
        <w:tc>
          <w:tcPr>
            <w:tcW w:w="1332" w:type="dxa"/>
          </w:tcPr>
          <w:p w:rsidR="009F21EB" w:rsidRPr="00763DA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93</w:t>
            </w:r>
          </w:p>
        </w:tc>
        <w:tc>
          <w:tcPr>
            <w:tcW w:w="1365" w:type="dxa"/>
          </w:tcPr>
          <w:p w:rsidR="009F21EB" w:rsidRPr="00763DA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93</w:t>
            </w:r>
          </w:p>
        </w:tc>
        <w:tc>
          <w:tcPr>
            <w:tcW w:w="1599" w:type="dxa"/>
          </w:tcPr>
          <w:p w:rsidR="009F21EB" w:rsidRPr="008133A7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13" w:type="dxa"/>
          </w:tcPr>
          <w:p w:rsidR="009F21EB" w:rsidRPr="00763DA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24</w:t>
            </w:r>
          </w:p>
        </w:tc>
        <w:tc>
          <w:tcPr>
            <w:tcW w:w="1254" w:type="dxa"/>
          </w:tcPr>
          <w:p w:rsidR="009F21EB" w:rsidRPr="003609B4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</w:tr>
      <w:tr w:rsidR="009F21EB" w:rsidRPr="00A11F87" w:rsidTr="005A445A">
        <w:trPr>
          <w:gridAfter w:val="1"/>
          <w:wAfter w:w="26" w:type="dxa"/>
        </w:trPr>
        <w:tc>
          <w:tcPr>
            <w:tcW w:w="420" w:type="dxa"/>
          </w:tcPr>
          <w:p w:rsidR="009F21EB" w:rsidRPr="00A11F87" w:rsidRDefault="009F21EB" w:rsidP="00CD1A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2</w:t>
            </w:r>
          </w:p>
        </w:tc>
        <w:tc>
          <w:tcPr>
            <w:tcW w:w="1815" w:type="dxa"/>
          </w:tcPr>
          <w:p w:rsidR="009F21EB" w:rsidRPr="00BB1EBD" w:rsidRDefault="009F21EB" w:rsidP="0057666B">
            <w:pPr>
              <w:rPr>
                <w:rFonts w:ascii="Times New Roman" w:hAnsi="Times New Roman"/>
                <w:sz w:val="24"/>
                <w:szCs w:val="24"/>
              </w:rPr>
            </w:pPr>
            <w:r w:rsidRPr="00BB1EBD">
              <w:rPr>
                <w:rFonts w:ascii="Times New Roman" w:hAnsi="Times New Roman"/>
                <w:sz w:val="24"/>
                <w:szCs w:val="24"/>
              </w:rPr>
              <w:t>Аудан әкімінің орынбасарлары</w:t>
            </w:r>
          </w:p>
        </w:tc>
        <w:tc>
          <w:tcPr>
            <w:tcW w:w="1332" w:type="dxa"/>
          </w:tcPr>
          <w:p w:rsidR="009F21EB" w:rsidRPr="008133A7" w:rsidRDefault="009F21EB" w:rsidP="00F77E56">
            <w:pPr>
              <w:tabs>
                <w:tab w:val="center" w:pos="311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365" w:type="dxa"/>
          </w:tcPr>
          <w:p w:rsidR="009F21EB" w:rsidRPr="008133A7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599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13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54" w:type="dxa"/>
          </w:tcPr>
          <w:p w:rsidR="009F21EB" w:rsidRPr="00B942D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9F21EB" w:rsidRPr="00A11F87" w:rsidTr="005A445A">
        <w:trPr>
          <w:gridAfter w:val="1"/>
          <w:wAfter w:w="26" w:type="dxa"/>
        </w:trPr>
        <w:tc>
          <w:tcPr>
            <w:tcW w:w="420" w:type="dxa"/>
          </w:tcPr>
          <w:p w:rsidR="009F21EB" w:rsidRPr="00A11F87" w:rsidRDefault="009F21EB" w:rsidP="00CD1A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3</w:t>
            </w:r>
          </w:p>
        </w:tc>
        <w:tc>
          <w:tcPr>
            <w:tcW w:w="1815" w:type="dxa"/>
          </w:tcPr>
          <w:p w:rsidR="009F21EB" w:rsidRPr="00BB1EBD" w:rsidRDefault="009F21EB" w:rsidP="0057666B">
            <w:pPr>
              <w:rPr>
                <w:rFonts w:ascii="Times New Roman" w:hAnsi="Times New Roman"/>
                <w:sz w:val="24"/>
                <w:szCs w:val="24"/>
              </w:rPr>
            </w:pPr>
            <w:r w:rsidRPr="00BB1EBD">
              <w:rPr>
                <w:rFonts w:ascii="Times New Roman" w:hAnsi="Times New Roman"/>
                <w:sz w:val="24"/>
                <w:szCs w:val="24"/>
              </w:rPr>
              <w:t>Аппарат басшысы</w:t>
            </w:r>
          </w:p>
        </w:tc>
        <w:tc>
          <w:tcPr>
            <w:tcW w:w="1332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565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565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99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13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4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F21EB" w:rsidRPr="00A11F87" w:rsidTr="005A445A">
        <w:trPr>
          <w:gridAfter w:val="1"/>
          <w:wAfter w:w="26" w:type="dxa"/>
        </w:trPr>
        <w:tc>
          <w:tcPr>
            <w:tcW w:w="420" w:type="dxa"/>
          </w:tcPr>
          <w:p w:rsidR="009F21EB" w:rsidRPr="00A11F87" w:rsidRDefault="009F21EB" w:rsidP="00CD1A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4</w:t>
            </w:r>
          </w:p>
        </w:tc>
        <w:tc>
          <w:tcPr>
            <w:tcW w:w="1815" w:type="dxa"/>
          </w:tcPr>
          <w:p w:rsidR="009F21EB" w:rsidRPr="00BB1EBD" w:rsidRDefault="009F21EB" w:rsidP="005766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Ауданның мемлекеттік мекемелерінің </w:t>
            </w:r>
            <w:r w:rsidRPr="00BB1EBD">
              <w:rPr>
                <w:rFonts w:ascii="Times New Roman" w:hAnsi="Times New Roman"/>
                <w:sz w:val="24"/>
                <w:szCs w:val="24"/>
              </w:rPr>
              <w:t>басшылары</w:t>
            </w:r>
          </w:p>
        </w:tc>
        <w:tc>
          <w:tcPr>
            <w:tcW w:w="1332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565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565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99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13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4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F21EB" w:rsidRPr="00A11F87" w:rsidTr="005A445A">
        <w:trPr>
          <w:gridAfter w:val="1"/>
          <w:wAfter w:w="26" w:type="dxa"/>
        </w:trPr>
        <w:tc>
          <w:tcPr>
            <w:tcW w:w="420" w:type="dxa"/>
          </w:tcPr>
          <w:p w:rsidR="009F21EB" w:rsidRPr="00A11F87" w:rsidRDefault="009F21EB" w:rsidP="00CD1A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815" w:type="dxa"/>
          </w:tcPr>
          <w:p w:rsidR="009F21EB" w:rsidRPr="00BB1EBD" w:rsidRDefault="009F21EB" w:rsidP="0057666B">
            <w:pPr>
              <w:rPr>
                <w:rFonts w:ascii="Times New Roman" w:hAnsi="Times New Roman"/>
                <w:sz w:val="24"/>
                <w:szCs w:val="24"/>
              </w:rPr>
            </w:pPr>
            <w:r w:rsidRPr="00BB1EBD">
              <w:rPr>
                <w:rFonts w:ascii="Times New Roman" w:hAnsi="Times New Roman"/>
                <w:sz w:val="24"/>
                <w:szCs w:val="24"/>
              </w:rPr>
              <w:t>А/о әкімі …</w:t>
            </w:r>
          </w:p>
        </w:tc>
        <w:tc>
          <w:tcPr>
            <w:tcW w:w="1332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565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565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99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13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4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5" w:type="dxa"/>
          </w:tcPr>
          <w:p w:rsidR="009F21EB" w:rsidRPr="00D7565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F21EB" w:rsidRPr="00A11F87" w:rsidTr="005A445A">
        <w:trPr>
          <w:gridAfter w:val="1"/>
          <w:wAfter w:w="26" w:type="dxa"/>
        </w:trPr>
        <w:tc>
          <w:tcPr>
            <w:tcW w:w="420" w:type="dxa"/>
          </w:tcPr>
          <w:p w:rsidR="009F21EB" w:rsidRPr="00A11F87" w:rsidRDefault="009F21EB" w:rsidP="00CD1A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15" w:type="dxa"/>
          </w:tcPr>
          <w:p w:rsidR="009F21EB" w:rsidRPr="00BB1EBD" w:rsidRDefault="009F21EB" w:rsidP="0057666B">
            <w:pPr>
              <w:rPr>
                <w:rFonts w:ascii="Times New Roman" w:hAnsi="Times New Roman"/>
                <w:sz w:val="24"/>
                <w:szCs w:val="24"/>
              </w:rPr>
            </w:pPr>
            <w:r w:rsidRPr="00BB1EBD">
              <w:rPr>
                <w:rFonts w:ascii="Times New Roman" w:hAnsi="Times New Roman"/>
                <w:sz w:val="24"/>
                <w:szCs w:val="24"/>
              </w:rPr>
              <w:t>Барлығы</w:t>
            </w:r>
          </w:p>
        </w:tc>
        <w:tc>
          <w:tcPr>
            <w:tcW w:w="1332" w:type="dxa"/>
          </w:tcPr>
          <w:p w:rsidR="009F21EB" w:rsidRPr="00763DA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114</w:t>
            </w:r>
          </w:p>
        </w:tc>
        <w:tc>
          <w:tcPr>
            <w:tcW w:w="1365" w:type="dxa"/>
          </w:tcPr>
          <w:p w:rsidR="009F21EB" w:rsidRPr="00763DA9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114</w:t>
            </w:r>
          </w:p>
        </w:tc>
        <w:tc>
          <w:tcPr>
            <w:tcW w:w="1599" w:type="dxa"/>
          </w:tcPr>
          <w:p w:rsidR="009F21EB" w:rsidRPr="00833A06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1213" w:type="dxa"/>
          </w:tcPr>
          <w:p w:rsidR="009F21EB" w:rsidRPr="00833A06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1254" w:type="dxa"/>
          </w:tcPr>
          <w:p w:rsidR="009F21EB" w:rsidRPr="00833A06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23</w:t>
            </w:r>
          </w:p>
        </w:tc>
        <w:tc>
          <w:tcPr>
            <w:tcW w:w="865" w:type="dxa"/>
          </w:tcPr>
          <w:p w:rsidR="009F21EB" w:rsidRPr="00833A06" w:rsidRDefault="009F21EB" w:rsidP="00F77E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34</w:t>
            </w:r>
          </w:p>
        </w:tc>
      </w:tr>
    </w:tbl>
    <w:p w:rsidR="00BB1EBD" w:rsidRPr="00BB1EBD" w:rsidRDefault="00BB1EBD" w:rsidP="00BB1E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BB1EBD">
        <w:rPr>
          <w:rFonts w:ascii="Times New Roman" w:hAnsi="Times New Roman"/>
          <w:sz w:val="28"/>
          <w:szCs w:val="28"/>
        </w:rPr>
        <w:t xml:space="preserve">Өтініштердің ең көп саны </w:t>
      </w:r>
      <w:r w:rsidR="00DD6A9F">
        <w:rPr>
          <w:rFonts w:ascii="Times New Roman" w:hAnsi="Times New Roman"/>
          <w:sz w:val="28"/>
          <w:szCs w:val="28"/>
          <w:lang w:val="kk-KZ"/>
        </w:rPr>
        <w:t>мынадай мәселелер</w:t>
      </w:r>
      <w:r w:rsidRPr="00BB1EBD">
        <w:rPr>
          <w:rFonts w:ascii="Times New Roman" w:hAnsi="Times New Roman"/>
          <w:sz w:val="28"/>
          <w:szCs w:val="28"/>
        </w:rPr>
        <w:t xml:space="preserve"> бойынша келіп түсті:</w:t>
      </w:r>
    </w:p>
    <w:p w:rsidR="00BB1EBD" w:rsidRPr="008974B7" w:rsidRDefault="00DD6A9F" w:rsidP="00BB1E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тұрғын </w:t>
      </w:r>
      <w:r w:rsidR="008974B7" w:rsidRPr="008974B7">
        <w:rPr>
          <w:rFonts w:ascii="Times New Roman" w:hAnsi="Times New Roman"/>
          <w:sz w:val="28"/>
          <w:szCs w:val="28"/>
          <w:lang w:val="kk-KZ"/>
        </w:rPr>
        <w:t xml:space="preserve">үй </w:t>
      </w:r>
      <w:r>
        <w:rPr>
          <w:rFonts w:ascii="Times New Roman" w:hAnsi="Times New Roman"/>
          <w:sz w:val="28"/>
          <w:szCs w:val="28"/>
          <w:lang w:val="kk-KZ"/>
        </w:rPr>
        <w:t>беру</w:t>
      </w:r>
      <w:r w:rsidR="008974B7" w:rsidRPr="008974B7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D4EE4">
        <w:rPr>
          <w:rFonts w:ascii="Times New Roman" w:hAnsi="Times New Roman"/>
          <w:b/>
          <w:sz w:val="28"/>
          <w:szCs w:val="28"/>
          <w:lang w:val="kk-KZ"/>
        </w:rPr>
        <w:t>25</w:t>
      </w:r>
      <w:r w:rsidR="00BB1EBD" w:rsidRPr="008974B7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:rsidR="00BB1EBD" w:rsidRPr="008974B7" w:rsidRDefault="00BB1EBD" w:rsidP="00BB1EB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974B7">
        <w:rPr>
          <w:rFonts w:ascii="Times New Roman" w:hAnsi="Times New Roman"/>
          <w:sz w:val="28"/>
          <w:szCs w:val="28"/>
          <w:lang w:val="kk-KZ"/>
        </w:rPr>
        <w:t>ТКШ</w:t>
      </w:r>
      <w:r w:rsidR="008974B7" w:rsidRPr="008974B7">
        <w:rPr>
          <w:rFonts w:ascii="Times New Roman" w:hAnsi="Times New Roman"/>
          <w:sz w:val="28"/>
          <w:szCs w:val="28"/>
          <w:lang w:val="kk-KZ"/>
        </w:rPr>
        <w:t xml:space="preserve"> мәселелері </w:t>
      </w:r>
      <w:r w:rsidR="008974B7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32</w:t>
      </w:r>
      <w:r w:rsidRPr="008974B7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:rsidR="00877E7E" w:rsidRDefault="00F75AFF" w:rsidP="00C833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басқалар</w:t>
      </w:r>
      <w:r w:rsidR="008974B7" w:rsidRPr="008974B7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9F21EB">
        <w:rPr>
          <w:rFonts w:ascii="Times New Roman" w:hAnsi="Times New Roman"/>
          <w:b/>
          <w:sz w:val="28"/>
          <w:szCs w:val="28"/>
          <w:lang w:val="kk-KZ"/>
        </w:rPr>
        <w:t>34</w:t>
      </w:r>
      <w:r w:rsidR="000A16AD" w:rsidRPr="005A445A">
        <w:rPr>
          <w:rFonts w:ascii="Times New Roman" w:hAnsi="Times New Roman"/>
          <w:sz w:val="28"/>
          <w:szCs w:val="28"/>
          <w:lang w:val="kk-KZ"/>
        </w:rPr>
        <w:t>.</w:t>
      </w:r>
    </w:p>
    <w:p w:rsidR="00877E7E" w:rsidRPr="00952C69" w:rsidRDefault="00877E7E" w:rsidP="00877E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br w:type="page"/>
      </w: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«</w:t>
      </w:r>
      <w:r w:rsidR="009D4EE4">
        <w:rPr>
          <w:rFonts w:ascii="Times New Roman" w:hAnsi="Times New Roman"/>
          <w:b/>
          <w:sz w:val="28"/>
          <w:szCs w:val="28"/>
          <w:lang w:val="kk-KZ"/>
        </w:rPr>
        <w:t>Әділет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Pr="00952C69">
        <w:rPr>
          <w:rFonts w:ascii="Times New Roman" w:hAnsi="Times New Roman"/>
          <w:b/>
          <w:sz w:val="28"/>
          <w:szCs w:val="28"/>
          <w:lang w:val="kk-KZ"/>
        </w:rPr>
        <w:t xml:space="preserve"> партиясының өңірлік филиалдарының жұмысы туралы</w:t>
      </w:r>
    </w:p>
    <w:p w:rsidR="00877E7E" w:rsidRPr="00AE6B86" w:rsidRDefault="00877E7E" w:rsidP="00877E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77E7E" w:rsidRPr="00AE6B86" w:rsidRDefault="00877E7E" w:rsidP="00877E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52C69">
        <w:rPr>
          <w:rFonts w:ascii="Times New Roman" w:hAnsi="Times New Roman"/>
          <w:sz w:val="28"/>
          <w:szCs w:val="28"/>
          <w:lang w:val="kk-KZ"/>
        </w:rPr>
        <w:t xml:space="preserve">Жыл басынан </w:t>
      </w:r>
      <w:r w:rsidR="002C6241">
        <w:rPr>
          <w:rFonts w:ascii="Times New Roman" w:hAnsi="Times New Roman"/>
          <w:sz w:val="28"/>
          <w:szCs w:val="28"/>
          <w:lang w:val="kk-KZ"/>
        </w:rPr>
        <w:t>бастап</w:t>
      </w:r>
      <w:r w:rsidRPr="00952C6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9D4EE4" w:rsidRPr="009D4EE4">
        <w:rPr>
          <w:rFonts w:ascii="Times New Roman" w:hAnsi="Times New Roman"/>
          <w:sz w:val="28"/>
          <w:szCs w:val="28"/>
          <w:lang w:val="kk-KZ"/>
        </w:rPr>
        <w:t>Әділет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952C69">
        <w:rPr>
          <w:rFonts w:ascii="Times New Roman" w:hAnsi="Times New Roman"/>
          <w:sz w:val="28"/>
          <w:szCs w:val="28"/>
          <w:lang w:val="kk-KZ"/>
        </w:rPr>
        <w:t xml:space="preserve"> партиясы аудандық филиалының төрағасы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 w:rsidR="009D4EE4"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азаматтарды қабылдауды өткізді, оларда </w:t>
      </w:r>
      <w:r w:rsidR="009D4EE4">
        <w:rPr>
          <w:rFonts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52C69">
        <w:rPr>
          <w:rFonts w:ascii="Times New Roman" w:hAnsi="Times New Roman"/>
          <w:sz w:val="28"/>
          <w:szCs w:val="28"/>
          <w:lang w:val="kk-KZ"/>
        </w:rPr>
        <w:t>адам қабылдан</w:t>
      </w:r>
      <w:r>
        <w:rPr>
          <w:rFonts w:ascii="Times New Roman" w:hAnsi="Times New Roman"/>
          <w:sz w:val="28"/>
          <w:szCs w:val="28"/>
          <w:lang w:val="kk-KZ"/>
        </w:rPr>
        <w:t>ды.</w:t>
      </w:r>
    </w:p>
    <w:p w:rsidR="00877E7E" w:rsidRPr="00AE6B86" w:rsidRDefault="00877E7E" w:rsidP="00877E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3"/>
        <w:gridCol w:w="1303"/>
        <w:gridCol w:w="1065"/>
        <w:gridCol w:w="1334"/>
        <w:gridCol w:w="1471"/>
        <w:gridCol w:w="1360"/>
        <w:gridCol w:w="839"/>
        <w:gridCol w:w="1322"/>
        <w:gridCol w:w="984"/>
      </w:tblGrid>
      <w:tr w:rsidR="00877E7E" w:rsidRPr="00A11F87" w:rsidTr="00C64960">
        <w:trPr>
          <w:trHeight w:val="383"/>
        </w:trPr>
        <w:tc>
          <w:tcPr>
            <w:tcW w:w="409" w:type="dxa"/>
            <w:vMerge w:val="restart"/>
          </w:tcPr>
          <w:p w:rsidR="00877E7E" w:rsidRPr="003609B4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09B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333" w:type="dxa"/>
            <w:vMerge w:val="restart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93860">
              <w:rPr>
                <w:rFonts w:ascii="Times New Roman" w:hAnsi="Times New Roman"/>
                <w:b/>
                <w:lang w:val="kk-KZ"/>
              </w:rPr>
              <w:t>Қабылдауды өткізген басшы</w:t>
            </w:r>
          </w:p>
        </w:tc>
        <w:tc>
          <w:tcPr>
            <w:tcW w:w="1088" w:type="dxa"/>
            <w:vMerge w:val="restart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93860">
              <w:rPr>
                <w:rFonts w:ascii="Times New Roman" w:hAnsi="Times New Roman"/>
                <w:b/>
                <w:lang w:val="kk-KZ"/>
              </w:rPr>
              <w:t xml:space="preserve">Қабылдау </w:t>
            </w:r>
            <w:r>
              <w:rPr>
                <w:rFonts w:ascii="Times New Roman" w:hAnsi="Times New Roman"/>
                <w:b/>
                <w:lang w:val="kk-KZ"/>
              </w:rPr>
              <w:t xml:space="preserve">өткізілген </w:t>
            </w:r>
            <w:r w:rsidRPr="00493860">
              <w:rPr>
                <w:rFonts w:ascii="Times New Roman" w:hAnsi="Times New Roman"/>
                <w:b/>
                <w:lang w:val="kk-KZ"/>
              </w:rPr>
              <w:t>күні мен орны</w:t>
            </w:r>
          </w:p>
        </w:tc>
        <w:tc>
          <w:tcPr>
            <w:tcW w:w="1365" w:type="dxa"/>
            <w:vMerge w:val="restart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Барлық қабылданған адам</w:t>
            </w:r>
          </w:p>
        </w:tc>
        <w:tc>
          <w:tcPr>
            <w:tcW w:w="6112" w:type="dxa"/>
            <w:gridSpan w:val="5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Мәселенің сипаты</w:t>
            </w:r>
          </w:p>
        </w:tc>
      </w:tr>
      <w:tr w:rsidR="00877E7E" w:rsidRPr="00A11F87" w:rsidTr="00C64960">
        <w:trPr>
          <w:trHeight w:val="382"/>
        </w:trPr>
        <w:tc>
          <w:tcPr>
            <w:tcW w:w="409" w:type="dxa"/>
            <w:vMerge/>
          </w:tcPr>
          <w:p w:rsidR="00877E7E" w:rsidRPr="003609B4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33" w:type="dxa"/>
            <w:vMerge/>
          </w:tcPr>
          <w:p w:rsidR="00877E7E" w:rsidRPr="003609B4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8" w:type="dxa"/>
            <w:vMerge/>
          </w:tcPr>
          <w:p w:rsidR="00877E7E" w:rsidRPr="003609B4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5" w:type="dxa"/>
            <w:vMerge/>
          </w:tcPr>
          <w:p w:rsidR="00877E7E" w:rsidRPr="003609B4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06" w:type="dxa"/>
          </w:tcPr>
          <w:p w:rsidR="00877E7E" w:rsidRPr="003609B4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93860">
              <w:rPr>
                <w:rFonts w:ascii="Times New Roman" w:hAnsi="Times New Roman"/>
                <w:b/>
              </w:rPr>
              <w:t>телефон арқылы сөйлесу барысында ауызша түсініктемелер берілді</w:t>
            </w:r>
          </w:p>
        </w:tc>
        <w:tc>
          <w:tcPr>
            <w:tcW w:w="1392" w:type="dxa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материалдық көмек</w:t>
            </w:r>
          </w:p>
        </w:tc>
        <w:tc>
          <w:tcPr>
            <w:tcW w:w="856" w:type="dxa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тұрғын үй беру</w:t>
            </w:r>
          </w:p>
        </w:tc>
        <w:tc>
          <w:tcPr>
            <w:tcW w:w="1353" w:type="dxa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жұмысқа орналастыру</w:t>
            </w:r>
          </w:p>
        </w:tc>
        <w:tc>
          <w:tcPr>
            <w:tcW w:w="1005" w:type="dxa"/>
          </w:tcPr>
          <w:p w:rsidR="00877E7E" w:rsidRPr="00493860" w:rsidRDefault="00877E7E" w:rsidP="00C649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басқалар</w:t>
            </w:r>
          </w:p>
        </w:tc>
      </w:tr>
      <w:tr w:rsidR="009D4EE4" w:rsidRPr="00A11F87" w:rsidTr="00C64960">
        <w:tc>
          <w:tcPr>
            <w:tcW w:w="409" w:type="dxa"/>
          </w:tcPr>
          <w:p w:rsidR="009D4EE4" w:rsidRPr="00833A06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33A0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33" w:type="dxa"/>
          </w:tcPr>
          <w:p w:rsidR="009D4EE4" w:rsidRPr="00F42611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аудан әкімі</w:t>
            </w:r>
          </w:p>
        </w:tc>
        <w:tc>
          <w:tcPr>
            <w:tcW w:w="1088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833A06">
              <w:rPr>
                <w:rFonts w:ascii="Times New Roman" w:hAnsi="Times New Roman"/>
                <w:b/>
              </w:rPr>
              <w:t>,02,</w:t>
            </w:r>
          </w:p>
        </w:tc>
        <w:tc>
          <w:tcPr>
            <w:tcW w:w="1365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0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2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3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005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9D4EE4" w:rsidRPr="00A11F87" w:rsidTr="00C64960">
        <w:tc>
          <w:tcPr>
            <w:tcW w:w="409" w:type="dxa"/>
          </w:tcPr>
          <w:p w:rsidR="009D4EE4" w:rsidRPr="00833A06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33" w:type="dxa"/>
          </w:tcPr>
          <w:p w:rsidR="009D4EE4" w:rsidRPr="00F42611" w:rsidRDefault="009D4EE4" w:rsidP="006E6834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аудан әкімі</w:t>
            </w:r>
          </w:p>
        </w:tc>
        <w:tc>
          <w:tcPr>
            <w:tcW w:w="1088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20,05</w:t>
            </w:r>
          </w:p>
        </w:tc>
        <w:tc>
          <w:tcPr>
            <w:tcW w:w="1365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0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2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5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3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05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9D4EE4" w:rsidRPr="00A11F87" w:rsidTr="00C64960">
        <w:tc>
          <w:tcPr>
            <w:tcW w:w="409" w:type="dxa"/>
          </w:tcPr>
          <w:p w:rsidR="009D4EE4" w:rsidRPr="007A1932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" w:type="dxa"/>
          </w:tcPr>
          <w:p w:rsidR="009D4EE4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88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5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0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2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3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05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D4EE4" w:rsidRPr="00A11F87" w:rsidTr="00C64960">
        <w:tc>
          <w:tcPr>
            <w:tcW w:w="409" w:type="dxa"/>
          </w:tcPr>
          <w:p w:rsidR="009D4EE4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" w:type="dxa"/>
          </w:tcPr>
          <w:p w:rsidR="009D4EE4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88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5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0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2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6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53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05" w:type="dxa"/>
          </w:tcPr>
          <w:p w:rsidR="009D4EE4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D4EE4" w:rsidRPr="00A11F87" w:rsidTr="00C64960">
        <w:tc>
          <w:tcPr>
            <w:tcW w:w="409" w:type="dxa"/>
          </w:tcPr>
          <w:p w:rsidR="009D4EE4" w:rsidRPr="00833A06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1333" w:type="dxa"/>
          </w:tcPr>
          <w:p w:rsidR="009D4EE4" w:rsidRPr="00F42611" w:rsidRDefault="009D4EE4" w:rsidP="00C6496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1088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5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0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92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56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353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005" w:type="dxa"/>
          </w:tcPr>
          <w:p w:rsidR="009D4EE4" w:rsidRPr="00833A06" w:rsidRDefault="009D4EE4" w:rsidP="004235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</w:tbl>
    <w:p w:rsidR="00877E7E" w:rsidRDefault="00877E7E" w:rsidP="00877E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0308">
        <w:rPr>
          <w:rFonts w:ascii="Times New Roman" w:hAnsi="Times New Roman"/>
          <w:sz w:val="28"/>
          <w:szCs w:val="28"/>
        </w:rPr>
        <w:t xml:space="preserve">Өтініштердің ең көп саны </w:t>
      </w:r>
      <w:r>
        <w:rPr>
          <w:rFonts w:ascii="Times New Roman" w:hAnsi="Times New Roman"/>
          <w:sz w:val="28"/>
          <w:szCs w:val="28"/>
          <w:lang w:val="kk-KZ"/>
        </w:rPr>
        <w:t>мынадай мәселелер</w:t>
      </w:r>
      <w:r w:rsidRPr="00C50308">
        <w:rPr>
          <w:rFonts w:ascii="Times New Roman" w:hAnsi="Times New Roman"/>
          <w:sz w:val="28"/>
          <w:szCs w:val="28"/>
        </w:rPr>
        <w:t xml:space="preserve"> бойынша келіп түсті</w:t>
      </w:r>
      <w:r>
        <w:rPr>
          <w:rFonts w:ascii="Times New Roman" w:hAnsi="Times New Roman"/>
          <w:sz w:val="28"/>
          <w:szCs w:val="28"/>
        </w:rPr>
        <w:t>:</w:t>
      </w:r>
    </w:p>
    <w:p w:rsidR="00877E7E" w:rsidRDefault="00877E7E" w:rsidP="00877E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тұрғын үй беру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1932"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b/>
          <w:sz w:val="28"/>
          <w:szCs w:val="28"/>
        </w:rPr>
        <w:t>0</w:t>
      </w:r>
    </w:p>
    <w:p w:rsidR="00877E7E" w:rsidRDefault="00877E7E" w:rsidP="00877E7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мат.</w:t>
      </w:r>
      <w:r>
        <w:rPr>
          <w:rFonts w:ascii="Times New Roman" w:hAnsi="Times New Roman"/>
          <w:sz w:val="28"/>
          <w:szCs w:val="28"/>
          <w:lang w:val="kk-KZ"/>
        </w:rPr>
        <w:t>көмек</w:t>
      </w:r>
      <w:proofErr w:type="gramEnd"/>
      <w:r>
        <w:rPr>
          <w:rFonts w:ascii="Times New Roman" w:hAnsi="Times New Roman"/>
          <w:sz w:val="28"/>
          <w:szCs w:val="28"/>
        </w:rPr>
        <w:t xml:space="preserve"> – </w:t>
      </w:r>
      <w:r w:rsidR="000D244B">
        <w:rPr>
          <w:rFonts w:ascii="Times New Roman" w:hAnsi="Times New Roman"/>
          <w:b/>
          <w:sz w:val="28"/>
          <w:szCs w:val="28"/>
        </w:rPr>
        <w:t>1</w:t>
      </w:r>
    </w:p>
    <w:p w:rsidR="00877E7E" w:rsidRDefault="00877E7E" w:rsidP="00877E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жұмысқа орналастыру</w:t>
      </w:r>
      <w:r>
        <w:rPr>
          <w:rFonts w:ascii="Times New Roman" w:hAnsi="Times New Roman"/>
          <w:sz w:val="28"/>
          <w:szCs w:val="28"/>
        </w:rPr>
        <w:t>-</w:t>
      </w:r>
      <w:r w:rsidRPr="00852053">
        <w:rPr>
          <w:rFonts w:ascii="Times New Roman" w:hAnsi="Times New Roman"/>
          <w:b/>
          <w:sz w:val="28"/>
          <w:szCs w:val="28"/>
        </w:rPr>
        <w:t>1</w:t>
      </w:r>
    </w:p>
    <w:p w:rsidR="00877E7E" w:rsidRDefault="00877E7E" w:rsidP="00877E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басқалар</w:t>
      </w:r>
      <w:r>
        <w:rPr>
          <w:rFonts w:ascii="Times New Roman" w:hAnsi="Times New Roman"/>
          <w:sz w:val="28"/>
          <w:szCs w:val="28"/>
        </w:rPr>
        <w:t xml:space="preserve"> </w:t>
      </w:r>
      <w:r w:rsidR="00102FB6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</w:p>
    <w:p w:rsidR="00C76A4C" w:rsidRDefault="00C76A4C" w:rsidP="00C833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A4C" w:rsidRDefault="00C76A4C" w:rsidP="00747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76A4C" w:rsidSect="0097702C">
      <w:headerReference w:type="default" r:id="rId7"/>
      <w:pgSz w:w="11906" w:h="16838"/>
      <w:pgMar w:top="624" w:right="624" w:bottom="624" w:left="119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E56" w:rsidRDefault="00F77E56" w:rsidP="00E941FF">
      <w:pPr>
        <w:spacing w:after="0" w:line="240" w:lineRule="auto"/>
      </w:pPr>
      <w:r>
        <w:separator/>
      </w:r>
    </w:p>
  </w:endnote>
  <w:endnote w:type="continuationSeparator" w:id="0">
    <w:p w:rsidR="00F77E56" w:rsidRDefault="00F77E56" w:rsidP="00E94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E56" w:rsidRDefault="00F77E56" w:rsidP="00E941FF">
      <w:pPr>
        <w:spacing w:after="0" w:line="240" w:lineRule="auto"/>
      </w:pPr>
      <w:r>
        <w:separator/>
      </w:r>
    </w:p>
  </w:footnote>
  <w:footnote w:type="continuationSeparator" w:id="0">
    <w:p w:rsidR="00F77E56" w:rsidRDefault="00F77E56" w:rsidP="00E94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06A" w:rsidRDefault="00E8206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87784">
      <w:rPr>
        <w:noProof/>
      </w:rPr>
      <w:t>5</w:t>
    </w:r>
    <w:r>
      <w:fldChar w:fldCharType="end"/>
    </w:r>
  </w:p>
  <w:p w:rsidR="00E8206A" w:rsidRDefault="00E820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CC"/>
    <w:rsid w:val="00001F28"/>
    <w:rsid w:val="00002C71"/>
    <w:rsid w:val="00015696"/>
    <w:rsid w:val="00020B06"/>
    <w:rsid w:val="00027538"/>
    <w:rsid w:val="00032488"/>
    <w:rsid w:val="00054AE9"/>
    <w:rsid w:val="00057197"/>
    <w:rsid w:val="00063D07"/>
    <w:rsid w:val="00066443"/>
    <w:rsid w:val="00066E87"/>
    <w:rsid w:val="000804B3"/>
    <w:rsid w:val="00081D85"/>
    <w:rsid w:val="00086336"/>
    <w:rsid w:val="000A16AD"/>
    <w:rsid w:val="000B36AE"/>
    <w:rsid w:val="000B7D3B"/>
    <w:rsid w:val="000B7F8A"/>
    <w:rsid w:val="000C1EDB"/>
    <w:rsid w:val="000C5C91"/>
    <w:rsid w:val="000C64D6"/>
    <w:rsid w:val="000D244B"/>
    <w:rsid w:val="000E7246"/>
    <w:rsid w:val="000F0A9F"/>
    <w:rsid w:val="000F2ACE"/>
    <w:rsid w:val="000F3740"/>
    <w:rsid w:val="000F4EDC"/>
    <w:rsid w:val="000F71DA"/>
    <w:rsid w:val="00100FAC"/>
    <w:rsid w:val="00102A98"/>
    <w:rsid w:val="00102FB6"/>
    <w:rsid w:val="00104B59"/>
    <w:rsid w:val="00105F4A"/>
    <w:rsid w:val="00112A58"/>
    <w:rsid w:val="0012024B"/>
    <w:rsid w:val="0012086F"/>
    <w:rsid w:val="00133109"/>
    <w:rsid w:val="001438B4"/>
    <w:rsid w:val="001441D2"/>
    <w:rsid w:val="0015374D"/>
    <w:rsid w:val="001714A8"/>
    <w:rsid w:val="00173C50"/>
    <w:rsid w:val="00177500"/>
    <w:rsid w:val="00183538"/>
    <w:rsid w:val="00183540"/>
    <w:rsid w:val="00190A4E"/>
    <w:rsid w:val="00190BC2"/>
    <w:rsid w:val="00192B95"/>
    <w:rsid w:val="001935A7"/>
    <w:rsid w:val="001954DD"/>
    <w:rsid w:val="001A655F"/>
    <w:rsid w:val="001A70B7"/>
    <w:rsid w:val="001A7E5C"/>
    <w:rsid w:val="001C09F4"/>
    <w:rsid w:val="001C0C03"/>
    <w:rsid w:val="001D73BF"/>
    <w:rsid w:val="001E1DA4"/>
    <w:rsid w:val="001F19AA"/>
    <w:rsid w:val="001F6369"/>
    <w:rsid w:val="001F67AF"/>
    <w:rsid w:val="001F7730"/>
    <w:rsid w:val="00200416"/>
    <w:rsid w:val="00201169"/>
    <w:rsid w:val="00206D2E"/>
    <w:rsid w:val="00213DB6"/>
    <w:rsid w:val="00225976"/>
    <w:rsid w:val="002459FE"/>
    <w:rsid w:val="0024687A"/>
    <w:rsid w:val="00246E97"/>
    <w:rsid w:val="002476A0"/>
    <w:rsid w:val="002515F2"/>
    <w:rsid w:val="00260D2A"/>
    <w:rsid w:val="00261A8B"/>
    <w:rsid w:val="00263231"/>
    <w:rsid w:val="0026410A"/>
    <w:rsid w:val="00267198"/>
    <w:rsid w:val="00267D01"/>
    <w:rsid w:val="00276B2A"/>
    <w:rsid w:val="00276EA4"/>
    <w:rsid w:val="002813B4"/>
    <w:rsid w:val="00281F54"/>
    <w:rsid w:val="00284582"/>
    <w:rsid w:val="00284B52"/>
    <w:rsid w:val="00287172"/>
    <w:rsid w:val="00291067"/>
    <w:rsid w:val="002965F7"/>
    <w:rsid w:val="002A1D7F"/>
    <w:rsid w:val="002A4D80"/>
    <w:rsid w:val="002B3B90"/>
    <w:rsid w:val="002C0321"/>
    <w:rsid w:val="002C25D8"/>
    <w:rsid w:val="002C32F6"/>
    <w:rsid w:val="002C5BB1"/>
    <w:rsid w:val="002C6241"/>
    <w:rsid w:val="002C7DB4"/>
    <w:rsid w:val="002D26E1"/>
    <w:rsid w:val="002D5E59"/>
    <w:rsid w:val="002E37D4"/>
    <w:rsid w:val="002E7E6A"/>
    <w:rsid w:val="002F0B42"/>
    <w:rsid w:val="00304FF8"/>
    <w:rsid w:val="0030507F"/>
    <w:rsid w:val="00305C4F"/>
    <w:rsid w:val="00307145"/>
    <w:rsid w:val="003137EC"/>
    <w:rsid w:val="003139A6"/>
    <w:rsid w:val="003171EB"/>
    <w:rsid w:val="00326F19"/>
    <w:rsid w:val="00330038"/>
    <w:rsid w:val="00331122"/>
    <w:rsid w:val="00331B46"/>
    <w:rsid w:val="00337F75"/>
    <w:rsid w:val="00340F6C"/>
    <w:rsid w:val="003417EC"/>
    <w:rsid w:val="003427D5"/>
    <w:rsid w:val="00346A69"/>
    <w:rsid w:val="00346BB2"/>
    <w:rsid w:val="00351021"/>
    <w:rsid w:val="00356D08"/>
    <w:rsid w:val="00360280"/>
    <w:rsid w:val="003609B4"/>
    <w:rsid w:val="00362BD5"/>
    <w:rsid w:val="0036430F"/>
    <w:rsid w:val="00366D5D"/>
    <w:rsid w:val="0037000B"/>
    <w:rsid w:val="003702F6"/>
    <w:rsid w:val="003709FF"/>
    <w:rsid w:val="00377D1D"/>
    <w:rsid w:val="00384ECC"/>
    <w:rsid w:val="0038618A"/>
    <w:rsid w:val="0038624A"/>
    <w:rsid w:val="0039098B"/>
    <w:rsid w:val="003922A6"/>
    <w:rsid w:val="00395B65"/>
    <w:rsid w:val="003B4380"/>
    <w:rsid w:val="003B67F2"/>
    <w:rsid w:val="003C7DF2"/>
    <w:rsid w:val="003D109B"/>
    <w:rsid w:val="003D200C"/>
    <w:rsid w:val="003D3B09"/>
    <w:rsid w:val="003D4E2E"/>
    <w:rsid w:val="003D7827"/>
    <w:rsid w:val="003E175E"/>
    <w:rsid w:val="003E285A"/>
    <w:rsid w:val="003F2DAC"/>
    <w:rsid w:val="003F425A"/>
    <w:rsid w:val="003F4AA4"/>
    <w:rsid w:val="00405A2E"/>
    <w:rsid w:val="004073D0"/>
    <w:rsid w:val="00412148"/>
    <w:rsid w:val="00415420"/>
    <w:rsid w:val="00423567"/>
    <w:rsid w:val="00424903"/>
    <w:rsid w:val="004263E7"/>
    <w:rsid w:val="00430C84"/>
    <w:rsid w:val="00440C6F"/>
    <w:rsid w:val="0045067B"/>
    <w:rsid w:val="004550BE"/>
    <w:rsid w:val="004564FA"/>
    <w:rsid w:val="00456EB4"/>
    <w:rsid w:val="00461C55"/>
    <w:rsid w:val="00475BEE"/>
    <w:rsid w:val="00482574"/>
    <w:rsid w:val="00491822"/>
    <w:rsid w:val="00491E8A"/>
    <w:rsid w:val="004A074B"/>
    <w:rsid w:val="004A1A70"/>
    <w:rsid w:val="004A1CE2"/>
    <w:rsid w:val="004A48F4"/>
    <w:rsid w:val="004B3FFB"/>
    <w:rsid w:val="004B4B18"/>
    <w:rsid w:val="004B75B9"/>
    <w:rsid w:val="004C4A86"/>
    <w:rsid w:val="004D57A6"/>
    <w:rsid w:val="004D57FC"/>
    <w:rsid w:val="004F14A9"/>
    <w:rsid w:val="004F2638"/>
    <w:rsid w:val="004F4D48"/>
    <w:rsid w:val="004F64BF"/>
    <w:rsid w:val="00501CA3"/>
    <w:rsid w:val="005028F0"/>
    <w:rsid w:val="00504669"/>
    <w:rsid w:val="0050538F"/>
    <w:rsid w:val="00505FF3"/>
    <w:rsid w:val="005072BD"/>
    <w:rsid w:val="00513D2D"/>
    <w:rsid w:val="00516200"/>
    <w:rsid w:val="0051695C"/>
    <w:rsid w:val="00520D35"/>
    <w:rsid w:val="0052252F"/>
    <w:rsid w:val="00522E84"/>
    <w:rsid w:val="005250C2"/>
    <w:rsid w:val="00525DFA"/>
    <w:rsid w:val="00526F70"/>
    <w:rsid w:val="005274B1"/>
    <w:rsid w:val="00527ECA"/>
    <w:rsid w:val="00530000"/>
    <w:rsid w:val="00532385"/>
    <w:rsid w:val="00542209"/>
    <w:rsid w:val="005426B7"/>
    <w:rsid w:val="00547844"/>
    <w:rsid w:val="005517C9"/>
    <w:rsid w:val="005534A8"/>
    <w:rsid w:val="0055608F"/>
    <w:rsid w:val="005563FE"/>
    <w:rsid w:val="005679BE"/>
    <w:rsid w:val="00573571"/>
    <w:rsid w:val="005741F6"/>
    <w:rsid w:val="00574D5A"/>
    <w:rsid w:val="005755E8"/>
    <w:rsid w:val="0057666B"/>
    <w:rsid w:val="00577F97"/>
    <w:rsid w:val="005836A4"/>
    <w:rsid w:val="0058374C"/>
    <w:rsid w:val="005A0080"/>
    <w:rsid w:val="005A22CA"/>
    <w:rsid w:val="005A445A"/>
    <w:rsid w:val="005A46E3"/>
    <w:rsid w:val="005A6E62"/>
    <w:rsid w:val="005A7341"/>
    <w:rsid w:val="005A7642"/>
    <w:rsid w:val="005B2EBE"/>
    <w:rsid w:val="005B62F0"/>
    <w:rsid w:val="005B6BD7"/>
    <w:rsid w:val="005C2953"/>
    <w:rsid w:val="005C7886"/>
    <w:rsid w:val="005D2503"/>
    <w:rsid w:val="005D25A8"/>
    <w:rsid w:val="005D477C"/>
    <w:rsid w:val="005E0FD9"/>
    <w:rsid w:val="005E7E33"/>
    <w:rsid w:val="005F0EAA"/>
    <w:rsid w:val="005F0F83"/>
    <w:rsid w:val="005F186C"/>
    <w:rsid w:val="005F7FCA"/>
    <w:rsid w:val="006005BC"/>
    <w:rsid w:val="00602DF8"/>
    <w:rsid w:val="006057A0"/>
    <w:rsid w:val="00614248"/>
    <w:rsid w:val="00621B23"/>
    <w:rsid w:val="006228AA"/>
    <w:rsid w:val="00624258"/>
    <w:rsid w:val="00633715"/>
    <w:rsid w:val="00642DC4"/>
    <w:rsid w:val="0065352D"/>
    <w:rsid w:val="006539DC"/>
    <w:rsid w:val="00653F9D"/>
    <w:rsid w:val="00661129"/>
    <w:rsid w:val="00662C73"/>
    <w:rsid w:val="006658DA"/>
    <w:rsid w:val="00666072"/>
    <w:rsid w:val="006702C6"/>
    <w:rsid w:val="00671CD5"/>
    <w:rsid w:val="00684B67"/>
    <w:rsid w:val="006852C3"/>
    <w:rsid w:val="00685728"/>
    <w:rsid w:val="00685BE1"/>
    <w:rsid w:val="00691727"/>
    <w:rsid w:val="00692B36"/>
    <w:rsid w:val="006A6771"/>
    <w:rsid w:val="006B0E5E"/>
    <w:rsid w:val="006B1B21"/>
    <w:rsid w:val="006B2018"/>
    <w:rsid w:val="006B440D"/>
    <w:rsid w:val="006B5149"/>
    <w:rsid w:val="006C54D5"/>
    <w:rsid w:val="006C71A7"/>
    <w:rsid w:val="006C79E6"/>
    <w:rsid w:val="006D02D8"/>
    <w:rsid w:val="006D296E"/>
    <w:rsid w:val="006D4145"/>
    <w:rsid w:val="006D5CEC"/>
    <w:rsid w:val="006D5DF8"/>
    <w:rsid w:val="006D6D91"/>
    <w:rsid w:val="006D74FD"/>
    <w:rsid w:val="006E04EE"/>
    <w:rsid w:val="006E0EC5"/>
    <w:rsid w:val="006E6834"/>
    <w:rsid w:val="006F0FC7"/>
    <w:rsid w:val="006F1F97"/>
    <w:rsid w:val="006F2A22"/>
    <w:rsid w:val="006F5ADF"/>
    <w:rsid w:val="006F6871"/>
    <w:rsid w:val="00704F59"/>
    <w:rsid w:val="007050DF"/>
    <w:rsid w:val="0071304D"/>
    <w:rsid w:val="00721976"/>
    <w:rsid w:val="0072215D"/>
    <w:rsid w:val="00725F6A"/>
    <w:rsid w:val="007304C9"/>
    <w:rsid w:val="007345DC"/>
    <w:rsid w:val="00736ABC"/>
    <w:rsid w:val="00744B20"/>
    <w:rsid w:val="0074599E"/>
    <w:rsid w:val="00747648"/>
    <w:rsid w:val="00747CDB"/>
    <w:rsid w:val="0075746D"/>
    <w:rsid w:val="00761DA1"/>
    <w:rsid w:val="007625E6"/>
    <w:rsid w:val="0076363B"/>
    <w:rsid w:val="00772FC3"/>
    <w:rsid w:val="007772F6"/>
    <w:rsid w:val="007814FD"/>
    <w:rsid w:val="00787784"/>
    <w:rsid w:val="007905CC"/>
    <w:rsid w:val="007940BF"/>
    <w:rsid w:val="00795D57"/>
    <w:rsid w:val="0079771E"/>
    <w:rsid w:val="007A176A"/>
    <w:rsid w:val="007C17E1"/>
    <w:rsid w:val="007C7060"/>
    <w:rsid w:val="007D1496"/>
    <w:rsid w:val="007D33F7"/>
    <w:rsid w:val="007E1079"/>
    <w:rsid w:val="007F576F"/>
    <w:rsid w:val="00801EA0"/>
    <w:rsid w:val="00806709"/>
    <w:rsid w:val="008133A7"/>
    <w:rsid w:val="00822183"/>
    <w:rsid w:val="00833A06"/>
    <w:rsid w:val="00837EFA"/>
    <w:rsid w:val="00837FCA"/>
    <w:rsid w:val="00845AFE"/>
    <w:rsid w:val="0085070E"/>
    <w:rsid w:val="00856213"/>
    <w:rsid w:val="00870461"/>
    <w:rsid w:val="008743C8"/>
    <w:rsid w:val="00877E7E"/>
    <w:rsid w:val="008809B9"/>
    <w:rsid w:val="00882095"/>
    <w:rsid w:val="0088552B"/>
    <w:rsid w:val="00887A90"/>
    <w:rsid w:val="00896B70"/>
    <w:rsid w:val="008974B7"/>
    <w:rsid w:val="008A3C5A"/>
    <w:rsid w:val="008A733F"/>
    <w:rsid w:val="008B4D7E"/>
    <w:rsid w:val="008B5CB4"/>
    <w:rsid w:val="008B70E9"/>
    <w:rsid w:val="008C3B67"/>
    <w:rsid w:val="008C57E1"/>
    <w:rsid w:val="008D0DBA"/>
    <w:rsid w:val="008E33D7"/>
    <w:rsid w:val="008E614A"/>
    <w:rsid w:val="008E74A3"/>
    <w:rsid w:val="008F4405"/>
    <w:rsid w:val="00902327"/>
    <w:rsid w:val="009067A6"/>
    <w:rsid w:val="009142BA"/>
    <w:rsid w:val="00915486"/>
    <w:rsid w:val="00921F59"/>
    <w:rsid w:val="00921FA7"/>
    <w:rsid w:val="009264B1"/>
    <w:rsid w:val="00943BA7"/>
    <w:rsid w:val="00944A5F"/>
    <w:rsid w:val="00944BB3"/>
    <w:rsid w:val="00947633"/>
    <w:rsid w:val="0095151D"/>
    <w:rsid w:val="00956D90"/>
    <w:rsid w:val="00961390"/>
    <w:rsid w:val="00970628"/>
    <w:rsid w:val="009709A7"/>
    <w:rsid w:val="00971D74"/>
    <w:rsid w:val="0097257E"/>
    <w:rsid w:val="00975E5B"/>
    <w:rsid w:val="00976F2C"/>
    <w:rsid w:val="0097702C"/>
    <w:rsid w:val="009868C9"/>
    <w:rsid w:val="009963B8"/>
    <w:rsid w:val="009A04FE"/>
    <w:rsid w:val="009A21B4"/>
    <w:rsid w:val="009A5A18"/>
    <w:rsid w:val="009B711D"/>
    <w:rsid w:val="009B74A1"/>
    <w:rsid w:val="009D3398"/>
    <w:rsid w:val="009D3562"/>
    <w:rsid w:val="009D4EE4"/>
    <w:rsid w:val="009E5CA2"/>
    <w:rsid w:val="009E70E3"/>
    <w:rsid w:val="009F21EB"/>
    <w:rsid w:val="009F68F6"/>
    <w:rsid w:val="00A00DC0"/>
    <w:rsid w:val="00A024BD"/>
    <w:rsid w:val="00A040FC"/>
    <w:rsid w:val="00A05F78"/>
    <w:rsid w:val="00A11F87"/>
    <w:rsid w:val="00A169A6"/>
    <w:rsid w:val="00A25D5C"/>
    <w:rsid w:val="00A2791F"/>
    <w:rsid w:val="00A310EE"/>
    <w:rsid w:val="00A31AAC"/>
    <w:rsid w:val="00A31EA3"/>
    <w:rsid w:val="00A35BCC"/>
    <w:rsid w:val="00A4621F"/>
    <w:rsid w:val="00A504A6"/>
    <w:rsid w:val="00A54A8B"/>
    <w:rsid w:val="00A56D62"/>
    <w:rsid w:val="00A70EFE"/>
    <w:rsid w:val="00A75DB2"/>
    <w:rsid w:val="00A77BC7"/>
    <w:rsid w:val="00A9366B"/>
    <w:rsid w:val="00A95B37"/>
    <w:rsid w:val="00A978D9"/>
    <w:rsid w:val="00A97DC2"/>
    <w:rsid w:val="00AA44FC"/>
    <w:rsid w:val="00AB0201"/>
    <w:rsid w:val="00AB14CB"/>
    <w:rsid w:val="00AB4341"/>
    <w:rsid w:val="00AB6ED3"/>
    <w:rsid w:val="00AC4399"/>
    <w:rsid w:val="00AD1E13"/>
    <w:rsid w:val="00AD3552"/>
    <w:rsid w:val="00AD6EAC"/>
    <w:rsid w:val="00AF36AB"/>
    <w:rsid w:val="00AF704D"/>
    <w:rsid w:val="00B00959"/>
    <w:rsid w:val="00B15483"/>
    <w:rsid w:val="00B25751"/>
    <w:rsid w:val="00B35F9B"/>
    <w:rsid w:val="00B401E1"/>
    <w:rsid w:val="00B50AD2"/>
    <w:rsid w:val="00B51BA8"/>
    <w:rsid w:val="00B532B0"/>
    <w:rsid w:val="00B547A7"/>
    <w:rsid w:val="00B616AD"/>
    <w:rsid w:val="00B63166"/>
    <w:rsid w:val="00B66E53"/>
    <w:rsid w:val="00B72E92"/>
    <w:rsid w:val="00B84CF7"/>
    <w:rsid w:val="00B87846"/>
    <w:rsid w:val="00B93F6C"/>
    <w:rsid w:val="00B942D9"/>
    <w:rsid w:val="00BA15CC"/>
    <w:rsid w:val="00BA62BC"/>
    <w:rsid w:val="00BB1EBD"/>
    <w:rsid w:val="00BB368B"/>
    <w:rsid w:val="00BB4BDD"/>
    <w:rsid w:val="00BB5D84"/>
    <w:rsid w:val="00BB654E"/>
    <w:rsid w:val="00BB724B"/>
    <w:rsid w:val="00BC19D9"/>
    <w:rsid w:val="00BC6F26"/>
    <w:rsid w:val="00BD008F"/>
    <w:rsid w:val="00BD2F10"/>
    <w:rsid w:val="00BD4988"/>
    <w:rsid w:val="00BD75F3"/>
    <w:rsid w:val="00BF2661"/>
    <w:rsid w:val="00C062BA"/>
    <w:rsid w:val="00C13572"/>
    <w:rsid w:val="00C1540E"/>
    <w:rsid w:val="00C16117"/>
    <w:rsid w:val="00C22279"/>
    <w:rsid w:val="00C25FE4"/>
    <w:rsid w:val="00C27626"/>
    <w:rsid w:val="00C27E85"/>
    <w:rsid w:val="00C47D8A"/>
    <w:rsid w:val="00C52A9F"/>
    <w:rsid w:val="00C60027"/>
    <w:rsid w:val="00C61085"/>
    <w:rsid w:val="00C63E94"/>
    <w:rsid w:val="00C64960"/>
    <w:rsid w:val="00C654BB"/>
    <w:rsid w:val="00C65DD6"/>
    <w:rsid w:val="00C6781F"/>
    <w:rsid w:val="00C707CA"/>
    <w:rsid w:val="00C76A4C"/>
    <w:rsid w:val="00C8243B"/>
    <w:rsid w:val="00C828D4"/>
    <w:rsid w:val="00C83361"/>
    <w:rsid w:val="00C86FEC"/>
    <w:rsid w:val="00C94AF2"/>
    <w:rsid w:val="00C97EC0"/>
    <w:rsid w:val="00CA0E43"/>
    <w:rsid w:val="00CA3BEB"/>
    <w:rsid w:val="00CA5F6E"/>
    <w:rsid w:val="00CA623D"/>
    <w:rsid w:val="00CB2ED2"/>
    <w:rsid w:val="00CC127F"/>
    <w:rsid w:val="00CC578E"/>
    <w:rsid w:val="00CD1A2D"/>
    <w:rsid w:val="00CD2F25"/>
    <w:rsid w:val="00CD4CBA"/>
    <w:rsid w:val="00CD6A7F"/>
    <w:rsid w:val="00CE21BF"/>
    <w:rsid w:val="00CE2905"/>
    <w:rsid w:val="00CE41BB"/>
    <w:rsid w:val="00CE4F49"/>
    <w:rsid w:val="00CF43E3"/>
    <w:rsid w:val="00CF4AC4"/>
    <w:rsid w:val="00CF5886"/>
    <w:rsid w:val="00D01FB6"/>
    <w:rsid w:val="00D030C7"/>
    <w:rsid w:val="00D03BCE"/>
    <w:rsid w:val="00D1214F"/>
    <w:rsid w:val="00D14F99"/>
    <w:rsid w:val="00D411A7"/>
    <w:rsid w:val="00D4571A"/>
    <w:rsid w:val="00D52D55"/>
    <w:rsid w:val="00D535C6"/>
    <w:rsid w:val="00D5583D"/>
    <w:rsid w:val="00D55D87"/>
    <w:rsid w:val="00D60D80"/>
    <w:rsid w:val="00D628C2"/>
    <w:rsid w:val="00D75659"/>
    <w:rsid w:val="00D80A33"/>
    <w:rsid w:val="00D86683"/>
    <w:rsid w:val="00D940A2"/>
    <w:rsid w:val="00D94915"/>
    <w:rsid w:val="00D976C1"/>
    <w:rsid w:val="00DB01A0"/>
    <w:rsid w:val="00DB15AB"/>
    <w:rsid w:val="00DB2899"/>
    <w:rsid w:val="00DB60F2"/>
    <w:rsid w:val="00DD065C"/>
    <w:rsid w:val="00DD190F"/>
    <w:rsid w:val="00DD4272"/>
    <w:rsid w:val="00DD4E39"/>
    <w:rsid w:val="00DD6A9F"/>
    <w:rsid w:val="00DE09DA"/>
    <w:rsid w:val="00DE16AE"/>
    <w:rsid w:val="00DE3B32"/>
    <w:rsid w:val="00DF5249"/>
    <w:rsid w:val="00DF66CA"/>
    <w:rsid w:val="00E02990"/>
    <w:rsid w:val="00E03490"/>
    <w:rsid w:val="00E07948"/>
    <w:rsid w:val="00E228D6"/>
    <w:rsid w:val="00E2720F"/>
    <w:rsid w:val="00E34600"/>
    <w:rsid w:val="00E34FF4"/>
    <w:rsid w:val="00E354B6"/>
    <w:rsid w:val="00E361EC"/>
    <w:rsid w:val="00E37564"/>
    <w:rsid w:val="00E37830"/>
    <w:rsid w:val="00E37E4A"/>
    <w:rsid w:val="00E41098"/>
    <w:rsid w:val="00E451F5"/>
    <w:rsid w:val="00E5418C"/>
    <w:rsid w:val="00E612F5"/>
    <w:rsid w:val="00E648F2"/>
    <w:rsid w:val="00E67E42"/>
    <w:rsid w:val="00E72BB4"/>
    <w:rsid w:val="00E73B99"/>
    <w:rsid w:val="00E76BBC"/>
    <w:rsid w:val="00E77C42"/>
    <w:rsid w:val="00E80D5B"/>
    <w:rsid w:val="00E8206A"/>
    <w:rsid w:val="00E84938"/>
    <w:rsid w:val="00E941FF"/>
    <w:rsid w:val="00E94510"/>
    <w:rsid w:val="00EA10DD"/>
    <w:rsid w:val="00EA2204"/>
    <w:rsid w:val="00EB0861"/>
    <w:rsid w:val="00EB1069"/>
    <w:rsid w:val="00EB6329"/>
    <w:rsid w:val="00EC36BD"/>
    <w:rsid w:val="00EC5BB0"/>
    <w:rsid w:val="00EC77E5"/>
    <w:rsid w:val="00EE0F2D"/>
    <w:rsid w:val="00EF2F5E"/>
    <w:rsid w:val="00EF394A"/>
    <w:rsid w:val="00EF500B"/>
    <w:rsid w:val="00EF6CFE"/>
    <w:rsid w:val="00F1174D"/>
    <w:rsid w:val="00F11B35"/>
    <w:rsid w:val="00F11D14"/>
    <w:rsid w:val="00F17BFE"/>
    <w:rsid w:val="00F27117"/>
    <w:rsid w:val="00F311A7"/>
    <w:rsid w:val="00F35BC9"/>
    <w:rsid w:val="00F554E1"/>
    <w:rsid w:val="00F609E8"/>
    <w:rsid w:val="00F61A4E"/>
    <w:rsid w:val="00F61AD0"/>
    <w:rsid w:val="00F649A4"/>
    <w:rsid w:val="00F7020C"/>
    <w:rsid w:val="00F71C07"/>
    <w:rsid w:val="00F75AFF"/>
    <w:rsid w:val="00F77E56"/>
    <w:rsid w:val="00F868A8"/>
    <w:rsid w:val="00F90262"/>
    <w:rsid w:val="00F9341B"/>
    <w:rsid w:val="00F953BA"/>
    <w:rsid w:val="00FA233D"/>
    <w:rsid w:val="00FB11BD"/>
    <w:rsid w:val="00FC05C9"/>
    <w:rsid w:val="00FC0F76"/>
    <w:rsid w:val="00FC1313"/>
    <w:rsid w:val="00FC1705"/>
    <w:rsid w:val="00FC1C1D"/>
    <w:rsid w:val="00FC39EF"/>
    <w:rsid w:val="00FD4A4A"/>
    <w:rsid w:val="00FD5AC8"/>
    <w:rsid w:val="00FE16B1"/>
    <w:rsid w:val="00FF0BCA"/>
    <w:rsid w:val="00FF1358"/>
    <w:rsid w:val="00FF2409"/>
    <w:rsid w:val="00FF5051"/>
    <w:rsid w:val="00FF5A51"/>
    <w:rsid w:val="00FF63A9"/>
    <w:rsid w:val="00FF784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307083-81B7-4313-BE90-6D88E10E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val="ru-RU"/>
    </w:rPr>
  </w:style>
  <w:style w:type="paragraph" w:styleId="2">
    <w:name w:val="heading 2"/>
    <w:basedOn w:val="a"/>
    <w:link w:val="20"/>
    <w:uiPriority w:val="9"/>
    <w:qFormat/>
    <w:rsid w:val="002259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CE4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E4F49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225976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8718-5948-4E60-AB24-700DDFFA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77788244404</cp:lastModifiedBy>
  <cp:revision>2</cp:revision>
  <cp:lastPrinted>2026-06-30T13:32:00Z</cp:lastPrinted>
  <dcterms:created xsi:type="dcterms:W3CDTF">2026-10-05T14:17:00Z</dcterms:created>
  <dcterms:modified xsi:type="dcterms:W3CDTF">2026-10-05T14:17:00Z</dcterms:modified>
</cp:coreProperties>
</file>