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464"/>
        <w:gridCol w:w="3891"/>
      </w:tblGrid>
      <w:tr w:rsidR="007E7042" w:rsidRPr="00086151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6E6A75" w:rsidRDefault="006E295A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8F4BC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14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</w:p>
    <w:p w:rsidR="007E7042" w:rsidRPr="000D6DE4" w:rsidRDefault="00D1691E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F4BC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9292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«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W  54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0120B6" w:rsidRPr="000D6DE4" w:rsidRDefault="007E7042" w:rsidP="000120B6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 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</w:p>
    <w:p w:rsidR="007E7042" w:rsidRPr="00D1691E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 3. Тартылған сарапшылар (деректерді пайдалануға келісім)___</w:t>
      </w:r>
      <w:r w:rsidR="00D1691E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9731B8" w:rsidRPr="009731B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_________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D3639B" w:rsidRPr="00D363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15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D363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D363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__________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     5. Тергеп-тексеружүргізілгенжекежәне (немесе) заңдытұлғалар_______</w:t>
      </w:r>
    </w:p>
    <w:bookmarkEnd w:id="5"/>
    <w:p w:rsidR="00F53811" w:rsidRPr="00F53811" w:rsidRDefault="00F53811" w:rsidP="00F53811">
      <w:pPr>
        <w:jc w:val="both"/>
        <w:rPr>
          <w:rFonts w:ascii="Times New Roman" w:hAnsi="Times New Roman" w:cs="Times New Roman"/>
          <w:lang w:val="kk-KZ"/>
        </w:rPr>
      </w:pPr>
      <w:r w:rsidRPr="00F538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«Қалалық орталық емхана» шаруашылық жүргізу құқығындағы коммуналдық мемлекеттік кәсіпорын,</w:t>
      </w:r>
      <w:r w:rsidRPr="00F53811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731B8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Pr="00F53811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Қызылорда  қаласы, З.Шүкіров көшесі №52, </w:t>
      </w:r>
      <w:r w:rsidRPr="00F538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 970840001502</w:t>
      </w:r>
    </w:p>
    <w:p w:rsidR="007E7042" w:rsidRPr="009842A3" w:rsidRDefault="00265505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5381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орын алған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Default="00265505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  -</w:t>
      </w:r>
      <w:r w:rsidR="009731B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731B8" w:rsidRPr="009731B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анықталмаған</w:t>
      </w:r>
    </w:p>
    <w:p w:rsidR="007E7042" w:rsidRPr="007D0729" w:rsidRDefault="000D6DE4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шаралар__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9731B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731B8" w:rsidRPr="009731B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шаралар қабылданған 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7FC" w:rsidRDefault="00FE77FC" w:rsidP="00FB1918">
      <w:pPr>
        <w:spacing w:after="0" w:line="240" w:lineRule="auto"/>
      </w:pPr>
      <w:r>
        <w:separator/>
      </w:r>
    </w:p>
  </w:endnote>
  <w:endnote w:type="continuationSeparator" w:id="0">
    <w:p w:rsidR="00FE77FC" w:rsidRDefault="00FE77F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7FC" w:rsidRDefault="00FE77FC" w:rsidP="00FB1918">
      <w:pPr>
        <w:spacing w:after="0" w:line="240" w:lineRule="auto"/>
      </w:pPr>
      <w:r>
        <w:separator/>
      </w:r>
    </w:p>
  </w:footnote>
  <w:footnote w:type="continuationSeparator" w:id="0">
    <w:p w:rsidR="00FE77FC" w:rsidRDefault="00FE77F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E77F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FE77FC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42"/>
    <w:rsid w:val="00004597"/>
    <w:rsid w:val="00005F44"/>
    <w:rsid w:val="000120B6"/>
    <w:rsid w:val="00014BE3"/>
    <w:rsid w:val="00044C61"/>
    <w:rsid w:val="00086151"/>
    <w:rsid w:val="000B31A1"/>
    <w:rsid w:val="000C5E04"/>
    <w:rsid w:val="000D6DE4"/>
    <w:rsid w:val="001207BD"/>
    <w:rsid w:val="001246DC"/>
    <w:rsid w:val="001B243B"/>
    <w:rsid w:val="0022516F"/>
    <w:rsid w:val="00234556"/>
    <w:rsid w:val="00262B14"/>
    <w:rsid w:val="00265505"/>
    <w:rsid w:val="00276467"/>
    <w:rsid w:val="00290F41"/>
    <w:rsid w:val="002F4168"/>
    <w:rsid w:val="00310094"/>
    <w:rsid w:val="0031048F"/>
    <w:rsid w:val="00312EA6"/>
    <w:rsid w:val="00350928"/>
    <w:rsid w:val="0036174F"/>
    <w:rsid w:val="004161D1"/>
    <w:rsid w:val="00443B5C"/>
    <w:rsid w:val="00453813"/>
    <w:rsid w:val="00492DD4"/>
    <w:rsid w:val="004A16C8"/>
    <w:rsid w:val="004B2D3F"/>
    <w:rsid w:val="005073F5"/>
    <w:rsid w:val="00522A14"/>
    <w:rsid w:val="00525198"/>
    <w:rsid w:val="00577EEA"/>
    <w:rsid w:val="0058201E"/>
    <w:rsid w:val="0059433F"/>
    <w:rsid w:val="005B2135"/>
    <w:rsid w:val="005B5424"/>
    <w:rsid w:val="005B6493"/>
    <w:rsid w:val="005C0974"/>
    <w:rsid w:val="005D06CE"/>
    <w:rsid w:val="005F79DB"/>
    <w:rsid w:val="006004BD"/>
    <w:rsid w:val="00611D0D"/>
    <w:rsid w:val="00623AB6"/>
    <w:rsid w:val="00683B8E"/>
    <w:rsid w:val="006918FB"/>
    <w:rsid w:val="006E295A"/>
    <w:rsid w:val="006E6064"/>
    <w:rsid w:val="006E6A75"/>
    <w:rsid w:val="00721C5E"/>
    <w:rsid w:val="0073466E"/>
    <w:rsid w:val="007354A2"/>
    <w:rsid w:val="00757E8B"/>
    <w:rsid w:val="00764D3B"/>
    <w:rsid w:val="0079192F"/>
    <w:rsid w:val="007D0729"/>
    <w:rsid w:val="007D7BB6"/>
    <w:rsid w:val="007E7042"/>
    <w:rsid w:val="007F624B"/>
    <w:rsid w:val="00830385"/>
    <w:rsid w:val="008402BF"/>
    <w:rsid w:val="008508B1"/>
    <w:rsid w:val="00873E32"/>
    <w:rsid w:val="00880381"/>
    <w:rsid w:val="008C2DEB"/>
    <w:rsid w:val="008D11C2"/>
    <w:rsid w:val="008D3199"/>
    <w:rsid w:val="008D5F4D"/>
    <w:rsid w:val="008F4BC2"/>
    <w:rsid w:val="009026CE"/>
    <w:rsid w:val="009216FB"/>
    <w:rsid w:val="009731B8"/>
    <w:rsid w:val="00982441"/>
    <w:rsid w:val="009842A3"/>
    <w:rsid w:val="009872C3"/>
    <w:rsid w:val="009B503C"/>
    <w:rsid w:val="009F71AF"/>
    <w:rsid w:val="00A22509"/>
    <w:rsid w:val="00A261FB"/>
    <w:rsid w:val="00A453E5"/>
    <w:rsid w:val="00AB1E8A"/>
    <w:rsid w:val="00AE4097"/>
    <w:rsid w:val="00AE6034"/>
    <w:rsid w:val="00B12AA2"/>
    <w:rsid w:val="00B2703C"/>
    <w:rsid w:val="00B57A85"/>
    <w:rsid w:val="00B825CC"/>
    <w:rsid w:val="00BB0BD6"/>
    <w:rsid w:val="00C2027B"/>
    <w:rsid w:val="00C31E5F"/>
    <w:rsid w:val="00CB19B5"/>
    <w:rsid w:val="00CC5F47"/>
    <w:rsid w:val="00CD6326"/>
    <w:rsid w:val="00D1691E"/>
    <w:rsid w:val="00D34531"/>
    <w:rsid w:val="00D3639B"/>
    <w:rsid w:val="00D8144D"/>
    <w:rsid w:val="00DC14E1"/>
    <w:rsid w:val="00DD4BE5"/>
    <w:rsid w:val="00DD7E23"/>
    <w:rsid w:val="00E00F29"/>
    <w:rsid w:val="00E00F6E"/>
    <w:rsid w:val="00E46C19"/>
    <w:rsid w:val="00E87922"/>
    <w:rsid w:val="00F1205C"/>
    <w:rsid w:val="00F16B15"/>
    <w:rsid w:val="00F3123F"/>
    <w:rsid w:val="00F4202E"/>
    <w:rsid w:val="00F52802"/>
    <w:rsid w:val="00F53811"/>
    <w:rsid w:val="00F96BAE"/>
    <w:rsid w:val="00FE5CC7"/>
    <w:rsid w:val="00FE7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F50E6E0F-CDE5-422A-AA5B-A3126856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  <w:style w:type="character" w:customStyle="1" w:styleId="ui-cell-data">
    <w:name w:val="ui-cell-data"/>
    <w:basedOn w:val="a0"/>
    <w:rsid w:val="00F53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DE09A-D163-4802-8B85-11ABE04D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3</cp:revision>
  <cp:lastPrinted>2025-07-24T10:49:00Z</cp:lastPrinted>
  <dcterms:created xsi:type="dcterms:W3CDTF">2026-10-05T12:23:00Z</dcterms:created>
  <dcterms:modified xsi:type="dcterms:W3CDTF">2026-10-05T12:25:00Z</dcterms:modified>
</cp:coreProperties>
</file>