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FD31A" w14:textId="66925313" w:rsidR="00BB3CE5" w:rsidRPr="00363600" w:rsidRDefault="00BB3CE5" w:rsidP="00BB3CE5">
      <w:pPr>
        <w:jc w:val="right"/>
        <w:rPr>
          <w:rFonts w:ascii="Arial" w:hAnsi="Arial" w:cs="Arial"/>
          <w:b/>
          <w:bCs/>
          <w:sz w:val="24"/>
          <w:szCs w:val="28"/>
          <w:lang w:val="kk-KZ"/>
        </w:rPr>
      </w:pPr>
      <w:r w:rsidRPr="00363600">
        <w:rPr>
          <w:rFonts w:ascii="Arial" w:hAnsi="Arial" w:cs="Arial"/>
          <w:b/>
          <w:bCs/>
          <w:sz w:val="24"/>
          <w:szCs w:val="28"/>
          <w:lang w:val="kk-KZ"/>
        </w:rPr>
        <w:t>«</w:t>
      </w:r>
      <w:r w:rsidR="0015221A" w:rsidRPr="00363600">
        <w:rPr>
          <w:rFonts w:ascii="Arial" w:hAnsi="Arial" w:cs="Arial"/>
          <w:b/>
          <w:bCs/>
          <w:sz w:val="24"/>
          <w:szCs w:val="28"/>
          <w:lang w:val="kk-KZ"/>
        </w:rPr>
        <w:t>БЕКІТЕМІН</w:t>
      </w:r>
      <w:r w:rsidRPr="00363600">
        <w:rPr>
          <w:rFonts w:ascii="Arial" w:hAnsi="Arial" w:cs="Arial"/>
          <w:b/>
          <w:bCs/>
          <w:sz w:val="24"/>
          <w:szCs w:val="28"/>
          <w:lang w:val="kk-KZ"/>
        </w:rPr>
        <w:t>»</w:t>
      </w:r>
      <w:r w:rsidRPr="00363600">
        <w:rPr>
          <w:rFonts w:ascii="Arial" w:hAnsi="Arial" w:cs="Arial"/>
          <w:b/>
          <w:bCs/>
          <w:sz w:val="24"/>
          <w:szCs w:val="28"/>
          <w:lang w:val="kk-KZ"/>
        </w:rPr>
        <w:br/>
        <w:t>Саран</w:t>
      </w:r>
      <w:r w:rsidR="0015221A" w:rsidRPr="00363600">
        <w:rPr>
          <w:rFonts w:ascii="Arial" w:hAnsi="Arial" w:cs="Arial"/>
          <w:b/>
          <w:bCs/>
          <w:sz w:val="24"/>
          <w:szCs w:val="28"/>
          <w:lang w:val="kk-KZ"/>
        </w:rPr>
        <w:t xml:space="preserve"> қаласының әкімі</w:t>
      </w:r>
      <w:r w:rsidRPr="00363600">
        <w:rPr>
          <w:rFonts w:ascii="Arial" w:hAnsi="Arial" w:cs="Arial"/>
          <w:b/>
          <w:bCs/>
          <w:sz w:val="24"/>
          <w:szCs w:val="28"/>
          <w:lang w:val="kk-KZ"/>
        </w:rPr>
        <w:br/>
        <w:t>_______________ Д. Бұлқайыр</w:t>
      </w:r>
      <w:r w:rsidRPr="00363600">
        <w:rPr>
          <w:rFonts w:ascii="Arial" w:hAnsi="Arial" w:cs="Arial"/>
          <w:b/>
          <w:bCs/>
          <w:sz w:val="24"/>
          <w:szCs w:val="28"/>
          <w:lang w:val="kk-KZ"/>
        </w:rPr>
        <w:br/>
      </w:r>
      <w:r w:rsidR="0015221A" w:rsidRPr="00363600">
        <w:rPr>
          <w:rFonts w:ascii="Arial" w:hAnsi="Arial" w:cs="Arial"/>
          <w:b/>
          <w:bCs/>
          <w:sz w:val="24"/>
          <w:szCs w:val="28"/>
          <w:lang w:val="kk-KZ"/>
        </w:rPr>
        <w:t xml:space="preserve">2026 </w:t>
      </w:r>
      <w:r w:rsidR="0015221A" w:rsidRPr="00363600">
        <w:rPr>
          <w:rFonts w:ascii="Arial" w:hAnsi="Arial" w:cs="Arial"/>
          <w:b/>
          <w:bCs/>
          <w:sz w:val="24"/>
          <w:szCs w:val="28"/>
          <w:lang w:val="kk-KZ"/>
        </w:rPr>
        <w:t xml:space="preserve">жылғы </w:t>
      </w:r>
      <w:r w:rsidRPr="00363600">
        <w:rPr>
          <w:rFonts w:ascii="Arial" w:hAnsi="Arial" w:cs="Arial"/>
          <w:b/>
          <w:bCs/>
          <w:sz w:val="24"/>
          <w:szCs w:val="28"/>
          <w:lang w:val="kk-KZ"/>
        </w:rPr>
        <w:t>«___» мая</w:t>
      </w:r>
      <w:r w:rsidR="0015221A" w:rsidRPr="00363600">
        <w:rPr>
          <w:rFonts w:ascii="Arial" w:hAnsi="Arial" w:cs="Arial"/>
          <w:b/>
          <w:bCs/>
          <w:sz w:val="24"/>
          <w:szCs w:val="28"/>
          <w:lang w:val="kk-KZ"/>
        </w:rPr>
        <w:t>мыр</w:t>
      </w:r>
      <w:r w:rsidRPr="00363600">
        <w:rPr>
          <w:rFonts w:ascii="Arial" w:hAnsi="Arial" w:cs="Arial"/>
          <w:b/>
          <w:bCs/>
          <w:sz w:val="24"/>
          <w:szCs w:val="28"/>
          <w:lang w:val="kk-KZ"/>
        </w:rPr>
        <w:t xml:space="preserve"> </w:t>
      </w:r>
    </w:p>
    <w:p w14:paraId="467C083F" w14:textId="77777777" w:rsidR="00BB3CE5" w:rsidRPr="00363600" w:rsidRDefault="00BB3CE5" w:rsidP="005E4389">
      <w:pPr>
        <w:rPr>
          <w:lang w:val="kk-KZ"/>
        </w:rPr>
      </w:pPr>
    </w:p>
    <w:p w14:paraId="29B6A8AB" w14:textId="77777777" w:rsidR="0015221A" w:rsidRPr="00363600" w:rsidRDefault="0015221A" w:rsidP="006C19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63600">
        <w:rPr>
          <w:rFonts w:ascii="Arial" w:hAnsi="Arial" w:cs="Arial"/>
          <w:b/>
          <w:sz w:val="28"/>
          <w:szCs w:val="28"/>
          <w:lang w:val="kk-KZ"/>
        </w:rPr>
        <w:t xml:space="preserve">2026 жылғы 22 мамырда </w:t>
      </w:r>
    </w:p>
    <w:p w14:paraId="6AF1023D" w14:textId="77777777" w:rsidR="0015221A" w:rsidRPr="00363600" w:rsidRDefault="0015221A" w:rsidP="006C19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63600">
        <w:rPr>
          <w:rFonts w:ascii="Arial" w:hAnsi="Arial" w:cs="Arial"/>
          <w:b/>
          <w:sz w:val="28"/>
          <w:szCs w:val="28"/>
          <w:lang w:val="kk-KZ"/>
        </w:rPr>
        <w:t xml:space="preserve">қала әкімінің халықпен кездесуі барысында айтылған </w:t>
      </w:r>
    </w:p>
    <w:p w14:paraId="3C1461C7" w14:textId="3AEFC064" w:rsidR="0015221A" w:rsidRPr="00363600" w:rsidRDefault="0015221A" w:rsidP="006C19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63600">
        <w:rPr>
          <w:rFonts w:ascii="Arial" w:hAnsi="Arial" w:cs="Arial"/>
          <w:b/>
          <w:sz w:val="28"/>
          <w:szCs w:val="28"/>
          <w:lang w:val="kk-KZ"/>
        </w:rPr>
        <w:t xml:space="preserve">ұсыныстар мен ескертулерді іске асыру жөніндегі </w:t>
      </w:r>
    </w:p>
    <w:p w14:paraId="5C2B8249" w14:textId="5CEBBF46" w:rsidR="00E161D5" w:rsidRPr="00363600" w:rsidRDefault="0015221A" w:rsidP="006C19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63600">
        <w:rPr>
          <w:rFonts w:ascii="Arial" w:hAnsi="Arial" w:cs="Arial"/>
          <w:b/>
          <w:sz w:val="28"/>
          <w:szCs w:val="28"/>
          <w:lang w:val="kk-KZ"/>
        </w:rPr>
        <w:t>ІС-ШАРАЛАР ЖОСПАРЫ</w:t>
      </w:r>
    </w:p>
    <w:p w14:paraId="0C322076" w14:textId="77777777" w:rsidR="00E161D5" w:rsidRPr="00363600" w:rsidRDefault="00E161D5" w:rsidP="006C19AD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kk-KZ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693"/>
        <w:gridCol w:w="2552"/>
        <w:gridCol w:w="1417"/>
        <w:gridCol w:w="2585"/>
        <w:gridCol w:w="2019"/>
        <w:gridCol w:w="3505"/>
      </w:tblGrid>
      <w:tr w:rsidR="00E161D5" w:rsidRPr="00363600" w14:paraId="19368A08" w14:textId="77777777" w:rsidTr="000F1863">
        <w:tc>
          <w:tcPr>
            <w:tcW w:w="710" w:type="dxa"/>
          </w:tcPr>
          <w:p w14:paraId="7A13FE98" w14:textId="77777777" w:rsidR="00E161D5" w:rsidRPr="00363600" w:rsidRDefault="00E161D5" w:rsidP="00D37412">
            <w:pPr>
              <w:spacing w:after="0" w:line="240" w:lineRule="auto"/>
              <w:ind w:left="31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3" w:type="dxa"/>
          </w:tcPr>
          <w:p w14:paraId="59E1C952" w14:textId="77777777" w:rsidR="0015221A" w:rsidRPr="00363600" w:rsidRDefault="0015221A" w:rsidP="0015221A">
            <w:pPr>
              <w:spacing w:after="0" w:line="240" w:lineRule="auto"/>
              <w:jc w:val="center"/>
              <w:rPr>
                <w:rStyle w:val="ad"/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3600">
              <w:rPr>
                <w:rStyle w:val="ad"/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>Айтылған</w:t>
            </w:r>
          </w:p>
          <w:p w14:paraId="45F524A9" w14:textId="77777777" w:rsidR="0015221A" w:rsidRPr="00363600" w:rsidRDefault="0015221A" w:rsidP="0015221A">
            <w:pPr>
              <w:spacing w:after="0" w:line="240" w:lineRule="auto"/>
              <w:jc w:val="center"/>
              <w:rPr>
                <w:rStyle w:val="ad"/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3600">
              <w:rPr>
                <w:rStyle w:val="ad"/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>ескертулер/</w:t>
            </w:r>
          </w:p>
          <w:p w14:paraId="44065D41" w14:textId="34630857" w:rsidR="00E161D5" w:rsidRPr="00363600" w:rsidRDefault="0015221A" w:rsidP="0015221A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ұсыныстар </w:t>
            </w:r>
            <w:r w:rsidR="00E161D5" w:rsidRPr="00363600"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>(автор</w:t>
            </w:r>
            <w:r w:rsidRPr="00363600"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>ы</w:t>
            </w:r>
            <w:r w:rsidR="00E161D5" w:rsidRPr="00363600"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363600"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>мекенжайы</w:t>
            </w:r>
            <w:r w:rsidR="00E161D5" w:rsidRPr="00363600"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</w:tc>
        <w:tc>
          <w:tcPr>
            <w:tcW w:w="2552" w:type="dxa"/>
          </w:tcPr>
          <w:p w14:paraId="43346FF6" w14:textId="7B52ACF2" w:rsidR="00E161D5" w:rsidRPr="00363600" w:rsidRDefault="0015221A" w:rsidP="005D379A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>Орындауды іске асыру жөніндегі іс-шаралар</w:t>
            </w:r>
          </w:p>
        </w:tc>
        <w:tc>
          <w:tcPr>
            <w:tcW w:w="1417" w:type="dxa"/>
          </w:tcPr>
          <w:p w14:paraId="4DB8190B" w14:textId="7B6B9254" w:rsidR="00E161D5" w:rsidRPr="00363600" w:rsidRDefault="0015221A" w:rsidP="006C19AD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>Орындау мерзімі</w:t>
            </w:r>
          </w:p>
        </w:tc>
        <w:tc>
          <w:tcPr>
            <w:tcW w:w="2585" w:type="dxa"/>
          </w:tcPr>
          <w:p w14:paraId="2AA58B52" w14:textId="188C8D0F" w:rsidR="00E161D5" w:rsidRPr="00363600" w:rsidRDefault="0015221A" w:rsidP="006C19AD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>Жауапты орындаушы</w:t>
            </w:r>
          </w:p>
        </w:tc>
        <w:tc>
          <w:tcPr>
            <w:tcW w:w="2019" w:type="dxa"/>
          </w:tcPr>
          <w:p w14:paraId="2BDE97D7" w14:textId="518F2F36" w:rsidR="00E161D5" w:rsidRPr="00363600" w:rsidRDefault="0015221A" w:rsidP="006C19A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Қала әкімінің бақылаушы орынбасары</w:t>
            </w:r>
          </w:p>
        </w:tc>
        <w:tc>
          <w:tcPr>
            <w:tcW w:w="3505" w:type="dxa"/>
          </w:tcPr>
          <w:p w14:paraId="1573DEC9" w14:textId="33DC7A77" w:rsidR="00E161D5" w:rsidRPr="00363600" w:rsidRDefault="0015221A" w:rsidP="006C19A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 xml:space="preserve">Ескерту </w:t>
            </w:r>
            <w:r w:rsidR="00E161D5" w:rsidRPr="00363600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363600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6368DB" w:rsidRPr="00363600" w14:paraId="2D2879C9" w14:textId="77777777" w:rsidTr="000F1863">
        <w:tc>
          <w:tcPr>
            <w:tcW w:w="15481" w:type="dxa"/>
            <w:gridSpan w:val="7"/>
          </w:tcPr>
          <w:p w14:paraId="030D37F6" w14:textId="18D21E3B" w:rsidR="006368DB" w:rsidRPr="00363600" w:rsidRDefault="0015221A" w:rsidP="006C19A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ХАЛЫҚПЕН КЕЗДЕСУ</w:t>
            </w:r>
          </w:p>
        </w:tc>
      </w:tr>
      <w:tr w:rsidR="004A10D7" w:rsidRPr="00363600" w14:paraId="56FD13FD" w14:textId="77777777" w:rsidTr="000F1863">
        <w:tc>
          <w:tcPr>
            <w:tcW w:w="710" w:type="dxa"/>
          </w:tcPr>
          <w:p w14:paraId="5C5A138B" w14:textId="7D8979E4" w:rsidR="004A10D7" w:rsidRPr="00363600" w:rsidRDefault="004A10D7" w:rsidP="004A10D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\</w:t>
            </w:r>
          </w:p>
        </w:tc>
        <w:tc>
          <w:tcPr>
            <w:tcW w:w="2693" w:type="dxa"/>
          </w:tcPr>
          <w:p w14:paraId="06ACB602" w14:textId="5ADEFF02" w:rsidR="004A10D7" w:rsidRPr="00363600" w:rsidRDefault="00C62F1E" w:rsidP="004A10D7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Саран қаласының тұрғыны</w:t>
            </w:r>
            <w:r w:rsidR="004A10D7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, </w:t>
            </w:r>
            <w:r w:rsidR="003A01AB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Алтынова А.Ш</w:t>
            </w:r>
            <w:r w:rsidR="004A10D7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., </w:t>
            </w:r>
            <w:r w:rsidR="003A01AB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Проточная</w:t>
            </w:r>
            <w:r w:rsidR="00AB309A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көш.</w:t>
            </w:r>
            <w:r w:rsidR="004A10D7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, 1</w:t>
            </w:r>
          </w:p>
          <w:p w14:paraId="2ACF1D88" w14:textId="77777777" w:rsidR="004A10D7" w:rsidRPr="00363600" w:rsidRDefault="004A10D7" w:rsidP="004A10D7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66ACA3B9" w14:textId="6631359E" w:rsidR="004A10D7" w:rsidRPr="00363600" w:rsidRDefault="00AB309A" w:rsidP="00AB309A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106 кенттегі спорт </w:t>
            </w: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(баскетбол, волейбол)</w:t>
            </w: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 алаңдары туралы </w:t>
            </w:r>
          </w:p>
        </w:tc>
        <w:tc>
          <w:tcPr>
            <w:tcW w:w="2552" w:type="dxa"/>
          </w:tcPr>
          <w:p w14:paraId="0811EEB1" w14:textId="5DA87A10" w:rsidR="004A10D7" w:rsidRPr="00363600" w:rsidRDefault="00AB309A" w:rsidP="00AB309A">
            <w:pPr>
              <w:pStyle w:val="a4"/>
              <w:numPr>
                <w:ilvl w:val="1"/>
                <w:numId w:val="1"/>
              </w:numPr>
              <w:tabs>
                <w:tab w:val="left" w:pos="350"/>
                <w:tab w:val="left" w:pos="1593"/>
              </w:tabs>
              <w:spacing w:after="0" w:line="240" w:lineRule="auto"/>
              <w:ind w:left="67" w:right="68" w:hanging="81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106 кентте спорт алаңдарын салуды жоспарлау</w:t>
            </w:r>
            <w:r w:rsidR="004A10D7"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6D6B50D4" w14:textId="4929A823" w:rsidR="004A10D7" w:rsidRPr="00363600" w:rsidRDefault="00C62F1E" w:rsidP="004A10D7">
            <w:pPr>
              <w:pStyle w:val="a4"/>
              <w:numPr>
                <w:ilvl w:val="1"/>
                <w:numId w:val="1"/>
              </w:numPr>
              <w:tabs>
                <w:tab w:val="left" w:pos="0"/>
              </w:tabs>
              <w:spacing w:after="0" w:line="240" w:lineRule="auto"/>
              <w:ind w:left="0" w:right="30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Саран қаласы әкімінің аппаратына ақпарат ұсыну</w:t>
            </w:r>
          </w:p>
        </w:tc>
        <w:tc>
          <w:tcPr>
            <w:tcW w:w="1417" w:type="dxa"/>
          </w:tcPr>
          <w:p w14:paraId="1B8C1811" w14:textId="77777777" w:rsidR="00AB309A" w:rsidRPr="00363600" w:rsidRDefault="00C62F1E" w:rsidP="004A10D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2026 жылғы</w:t>
            </w:r>
          </w:p>
          <w:p w14:paraId="4908C0FD" w14:textId="2FD86449" w:rsidR="004A10D7" w:rsidRPr="00363600" w:rsidRDefault="00C62F1E" w:rsidP="004A10D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30 қазан</w:t>
            </w:r>
          </w:p>
        </w:tc>
        <w:tc>
          <w:tcPr>
            <w:tcW w:w="2585" w:type="dxa"/>
          </w:tcPr>
          <w:p w14:paraId="6FE07A02" w14:textId="5C084B8A" w:rsidR="004A10D7" w:rsidRPr="00363600" w:rsidRDefault="00AA17DB" w:rsidP="00C62F1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Мұқтар А.А.,</w:t>
            </w:r>
            <w:r w:rsidR="004A10D7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</w:t>
            </w:r>
            <w:r w:rsidR="00C62F1E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«Саран қаласының тұрғын үй-коммуналдық шаруашылығы, жолаушылар көлігі, автомобиль жолдары бөлімі» ММ басшысы</w:t>
            </w:r>
          </w:p>
        </w:tc>
        <w:tc>
          <w:tcPr>
            <w:tcW w:w="2019" w:type="dxa"/>
          </w:tcPr>
          <w:p w14:paraId="11B57F3D" w14:textId="77777777" w:rsidR="004A10D7" w:rsidRPr="00363600" w:rsidRDefault="004A10D7" w:rsidP="004A10D7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3505" w:type="dxa"/>
          </w:tcPr>
          <w:p w14:paraId="7ADEF8D6" w14:textId="121D7741" w:rsidR="004A10D7" w:rsidRPr="00363600" w:rsidRDefault="004A10D7" w:rsidP="009C7927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</w:tr>
      <w:tr w:rsidR="00A71948" w:rsidRPr="00363600" w14:paraId="31E4C81E" w14:textId="77777777" w:rsidTr="000F1863">
        <w:tc>
          <w:tcPr>
            <w:tcW w:w="710" w:type="dxa"/>
          </w:tcPr>
          <w:p w14:paraId="45F4C0A1" w14:textId="77777777" w:rsidR="00A71948" w:rsidRPr="00363600" w:rsidRDefault="00A71948" w:rsidP="00A7194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98EB3A8" w14:textId="1FA919BC" w:rsidR="00A71948" w:rsidRPr="00363600" w:rsidRDefault="00C62F1E" w:rsidP="00A71948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Саран қаласының тұрғыны</w:t>
            </w:r>
            <w:r w:rsidR="00A71948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, </w:t>
            </w:r>
            <w:r w:rsidR="003A01AB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Омаров К.К</w:t>
            </w:r>
            <w:r w:rsidR="00A71948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.,</w:t>
            </w:r>
            <w:r w:rsidR="003A01AB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Чкалов</w:t>
            </w:r>
            <w:r w:rsidR="00AB309A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көш.</w:t>
            </w:r>
            <w:r w:rsidR="003A01AB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, 22</w:t>
            </w:r>
          </w:p>
          <w:p w14:paraId="528F25B2" w14:textId="77777777" w:rsidR="00A71948" w:rsidRPr="00363600" w:rsidRDefault="00A71948" w:rsidP="00A71948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58A60C8F" w14:textId="288DFE0A" w:rsidR="00A71948" w:rsidRPr="00363600" w:rsidRDefault="00AB309A" w:rsidP="00AB309A">
            <w:pPr>
              <w:pStyle w:val="a7"/>
              <w:numPr>
                <w:ilvl w:val="0"/>
                <w:numId w:val="30"/>
              </w:numPr>
              <w:spacing w:before="0" w:beforeAutospacing="0" w:after="0" w:afterAutospacing="0"/>
              <w:ind w:left="0" w:firstLine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Аялдама павильондарын жарнамалардан тазарту</w:t>
            </w:r>
          </w:p>
        </w:tc>
        <w:tc>
          <w:tcPr>
            <w:tcW w:w="2552" w:type="dxa"/>
          </w:tcPr>
          <w:p w14:paraId="753C9D31" w14:textId="173D8A24" w:rsidR="00A71948" w:rsidRPr="00363600" w:rsidRDefault="00AB309A" w:rsidP="00AB309A">
            <w:pPr>
              <w:pStyle w:val="a4"/>
              <w:numPr>
                <w:ilvl w:val="1"/>
                <w:numId w:val="29"/>
              </w:numPr>
              <w:tabs>
                <w:tab w:val="left" w:pos="917"/>
                <w:tab w:val="left" w:pos="1593"/>
              </w:tabs>
              <w:spacing w:after="0" w:line="240" w:lineRule="auto"/>
              <w:ind w:left="0" w:right="6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«Жарнама туралы» Қазақстан Республикасының Заңын орындау бойынша профилактикалық іс-шаралар жүргізу</w:t>
            </w:r>
            <w:r w:rsidR="00A71948"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10F8BE77" w14:textId="404EF26C" w:rsidR="0028016B" w:rsidRPr="00363600" w:rsidRDefault="00AB309A" w:rsidP="00AB309A">
            <w:pPr>
              <w:pStyle w:val="a4"/>
              <w:numPr>
                <w:ilvl w:val="1"/>
                <w:numId w:val="29"/>
              </w:numPr>
              <w:tabs>
                <w:tab w:val="left" w:pos="917"/>
                <w:tab w:val="left" w:pos="1593"/>
              </w:tabs>
              <w:spacing w:after="0" w:line="240" w:lineRule="auto"/>
              <w:ind w:left="67" w:right="68" w:hanging="67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Аялдама павильондарының жанында жарнама қалқандарын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орнату</w:t>
            </w:r>
            <w:r w:rsidR="0028016B"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31675970" w14:textId="2B88D32E" w:rsidR="00A71948" w:rsidRPr="00363600" w:rsidRDefault="00A71948" w:rsidP="0028016B">
            <w:pPr>
              <w:pStyle w:val="a4"/>
              <w:tabs>
                <w:tab w:val="left" w:pos="917"/>
                <w:tab w:val="left" w:pos="1593"/>
              </w:tabs>
              <w:spacing w:after="0" w:line="240" w:lineRule="auto"/>
              <w:ind w:left="67"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1.</w:t>
            </w:r>
            <w:r w:rsidR="0028016B" w:rsidRPr="0036360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C62F1E" w:rsidRPr="00363600">
              <w:rPr>
                <w:rFonts w:ascii="Arial" w:hAnsi="Arial" w:cs="Arial"/>
                <w:sz w:val="24"/>
                <w:szCs w:val="24"/>
                <w:lang w:val="kk-KZ"/>
              </w:rPr>
              <w:t>Саран қаласы әкімінің аппаратына ақпарат ұсыну</w:t>
            </w:r>
          </w:p>
        </w:tc>
        <w:tc>
          <w:tcPr>
            <w:tcW w:w="1417" w:type="dxa"/>
          </w:tcPr>
          <w:p w14:paraId="01FD999F" w14:textId="77777777" w:rsidR="00A71948" w:rsidRPr="00363600" w:rsidRDefault="00C62F1E" w:rsidP="00A7194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lastRenderedPageBreak/>
              <w:t>2026 жылғы</w:t>
            </w:r>
          </w:p>
          <w:p w14:paraId="64DEE23F" w14:textId="4C25FE18" w:rsidR="00C62F1E" w:rsidRPr="00363600" w:rsidRDefault="00C62F1E" w:rsidP="00A7194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1 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85" w:type="dxa"/>
          </w:tcPr>
          <w:p w14:paraId="7FDD58F6" w14:textId="73365A51" w:rsidR="0028016B" w:rsidRPr="00363600" w:rsidRDefault="0028016B" w:rsidP="00A7194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Мусалиева А.Р.,  «</w:t>
            </w:r>
            <w:r w:rsidR="00C62F1E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Саран қаласының сәулет және қала құрылысы бөлімі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»</w:t>
            </w:r>
            <w:r w:rsidR="00C62F1E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ММ басшысы,</w:t>
            </w:r>
          </w:p>
          <w:p w14:paraId="096792AA" w14:textId="5F4DF9E9" w:rsidR="00A71948" w:rsidRPr="00363600" w:rsidRDefault="00C62F1E" w:rsidP="00A7194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Мұқтар А.А., «Саран қаласының тұрғын үй-коммуналдық шаруашылығы, жолаушылар көлігі, автомобиль жолдары бөлімі» ММ басшысы</w:t>
            </w:r>
            <w:r w:rsidR="0028016B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;</w:t>
            </w:r>
          </w:p>
          <w:p w14:paraId="559A6C71" w14:textId="64F7A892" w:rsidR="0028016B" w:rsidRPr="00363600" w:rsidRDefault="0028016B" w:rsidP="00A7194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lastRenderedPageBreak/>
              <w:t xml:space="preserve">Ыбырай Е.А., </w:t>
            </w:r>
            <w:r w:rsidR="00C62F1E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Саран қаласының полиция бөлімінің бастығы</w:t>
            </w:r>
          </w:p>
        </w:tc>
        <w:tc>
          <w:tcPr>
            <w:tcW w:w="2019" w:type="dxa"/>
          </w:tcPr>
          <w:p w14:paraId="203F17ED" w14:textId="77777777" w:rsidR="00A71948" w:rsidRPr="00363600" w:rsidRDefault="00A71948" w:rsidP="00A7194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Арнешев Д.Б.</w:t>
            </w:r>
          </w:p>
        </w:tc>
        <w:tc>
          <w:tcPr>
            <w:tcW w:w="3505" w:type="dxa"/>
          </w:tcPr>
          <w:p w14:paraId="2F858FA7" w14:textId="27F001C8" w:rsidR="00A71948" w:rsidRPr="00363600" w:rsidRDefault="00A71948" w:rsidP="00BA2D6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</w:tr>
      <w:tr w:rsidR="00861FFF" w:rsidRPr="00363600" w14:paraId="3FDB05DF" w14:textId="77777777" w:rsidTr="000F1863">
        <w:tc>
          <w:tcPr>
            <w:tcW w:w="710" w:type="dxa"/>
          </w:tcPr>
          <w:p w14:paraId="415C108D" w14:textId="77777777" w:rsidR="00861FFF" w:rsidRPr="00363600" w:rsidRDefault="00861FFF" w:rsidP="00861FFF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3F3BFE7" w14:textId="097806A2" w:rsidR="00861FFF" w:rsidRPr="00363600" w:rsidRDefault="00861FFF" w:rsidP="00861FFF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2. </w:t>
            </w:r>
            <w:r w:rsidR="00AB309A"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Жеке сектордағы қоқыс жәшіктерін ауыстыру туралы</w:t>
            </w:r>
          </w:p>
        </w:tc>
        <w:tc>
          <w:tcPr>
            <w:tcW w:w="2552" w:type="dxa"/>
          </w:tcPr>
          <w:p w14:paraId="2A8F5C2F" w14:textId="7BCB5908" w:rsidR="00861FFF" w:rsidRPr="00363600" w:rsidRDefault="00861FFF" w:rsidP="00861FFF">
            <w:pPr>
              <w:tabs>
                <w:tab w:val="left" w:pos="1137"/>
                <w:tab w:val="left" w:pos="1593"/>
              </w:tabs>
              <w:spacing w:after="0" w:line="240" w:lineRule="auto"/>
              <w:ind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1.1 </w:t>
            </w:r>
            <w:r w:rsidR="00AB309A" w:rsidRPr="00363600">
              <w:rPr>
                <w:rFonts w:ascii="Arial" w:hAnsi="Arial" w:cs="Arial"/>
                <w:sz w:val="24"/>
                <w:szCs w:val="24"/>
                <w:lang w:val="kk-KZ"/>
              </w:rPr>
              <w:t>Жеке секторда қоқыс контейнерлерін орнату туралы мәселені пысықтау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3915A9C1" w14:textId="7E5D87E6" w:rsidR="00861FFF" w:rsidRPr="00363600" w:rsidRDefault="00861FFF" w:rsidP="00861FFF">
            <w:pPr>
              <w:tabs>
                <w:tab w:val="left" w:pos="1137"/>
                <w:tab w:val="left" w:pos="1593"/>
              </w:tabs>
              <w:spacing w:after="0" w:line="240" w:lineRule="auto"/>
              <w:ind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1.2 </w:t>
            </w:r>
            <w:r w:rsidR="00C62F1E" w:rsidRPr="00363600">
              <w:rPr>
                <w:rFonts w:ascii="Arial" w:hAnsi="Arial" w:cs="Arial"/>
                <w:sz w:val="24"/>
                <w:szCs w:val="24"/>
                <w:lang w:val="kk-KZ"/>
              </w:rPr>
              <w:t>Саран қаласы әкімінің аппаратына ақпарат ұсыну</w:t>
            </w:r>
          </w:p>
        </w:tc>
        <w:tc>
          <w:tcPr>
            <w:tcW w:w="1417" w:type="dxa"/>
          </w:tcPr>
          <w:p w14:paraId="687EBAE9" w14:textId="77777777" w:rsidR="00C62F1E" w:rsidRPr="00363600" w:rsidRDefault="00C62F1E" w:rsidP="00861FF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2026 жылғы</w:t>
            </w:r>
          </w:p>
          <w:p w14:paraId="0F1E2ABB" w14:textId="4B145504" w:rsidR="00861FFF" w:rsidRPr="00363600" w:rsidRDefault="00C62F1E" w:rsidP="00861FF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30 қыркүйек</w:t>
            </w:r>
          </w:p>
        </w:tc>
        <w:tc>
          <w:tcPr>
            <w:tcW w:w="2585" w:type="dxa"/>
          </w:tcPr>
          <w:p w14:paraId="135A04B4" w14:textId="3F0976EF" w:rsidR="00861FFF" w:rsidRPr="00363600" w:rsidRDefault="00C62F1E" w:rsidP="00861FF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Мұқтар А.А., «Саран қаласының тұрғын үй-коммуналдық шаруашылығы, жолаушылар көлігі, автомобиль жолдары бөлімі» ММ басшысы</w:t>
            </w:r>
          </w:p>
        </w:tc>
        <w:tc>
          <w:tcPr>
            <w:tcW w:w="2019" w:type="dxa"/>
          </w:tcPr>
          <w:p w14:paraId="7F732CC7" w14:textId="1141BDBF" w:rsidR="00861FFF" w:rsidRPr="00363600" w:rsidRDefault="00861FFF" w:rsidP="00861FFF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3505" w:type="dxa"/>
          </w:tcPr>
          <w:p w14:paraId="0089C1C3" w14:textId="77777777" w:rsidR="00861FFF" w:rsidRPr="00363600" w:rsidRDefault="00861FFF" w:rsidP="00861FF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  <w:lang w:val="kk-KZ"/>
              </w:rPr>
            </w:pPr>
          </w:p>
        </w:tc>
      </w:tr>
      <w:tr w:rsidR="00C62F1E" w:rsidRPr="00363600" w14:paraId="480362E4" w14:textId="77777777" w:rsidTr="000F1863">
        <w:tc>
          <w:tcPr>
            <w:tcW w:w="710" w:type="dxa"/>
          </w:tcPr>
          <w:p w14:paraId="30DE078F" w14:textId="77777777" w:rsidR="00C62F1E" w:rsidRPr="00363600" w:rsidRDefault="00C62F1E" w:rsidP="00C62F1E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16740EE" w14:textId="2FDA309A" w:rsidR="00C62F1E" w:rsidRPr="00363600" w:rsidRDefault="00C62F1E" w:rsidP="00C62F1E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Саран қаласының тұрғыны, Бартаева О.О., Н</w:t>
            </w:r>
            <w:r w:rsidR="00AB309A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ұркен көш.</w:t>
            </w:r>
            <w:r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, 39</w:t>
            </w:r>
          </w:p>
          <w:p w14:paraId="41329BC4" w14:textId="77777777" w:rsidR="00C62F1E" w:rsidRPr="00363600" w:rsidRDefault="00C62F1E" w:rsidP="00C62F1E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</w:p>
          <w:p w14:paraId="50D4B890" w14:textId="78201F1B" w:rsidR="00C62F1E" w:rsidRPr="00363600" w:rsidRDefault="00C62F1E" w:rsidP="00C62F1E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1. </w:t>
            </w:r>
            <w:r w:rsidR="00AB309A"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Жол төсемін жөндеу туралы</w:t>
            </w:r>
          </w:p>
        </w:tc>
        <w:tc>
          <w:tcPr>
            <w:tcW w:w="2552" w:type="dxa"/>
          </w:tcPr>
          <w:p w14:paraId="0F24BA4D" w14:textId="63F9AFEB" w:rsidR="00C62F1E" w:rsidRPr="00363600" w:rsidRDefault="00C62F1E" w:rsidP="00C62F1E">
            <w:pPr>
              <w:tabs>
                <w:tab w:val="left" w:pos="1137"/>
                <w:tab w:val="left" w:pos="1593"/>
              </w:tabs>
              <w:spacing w:after="0" w:line="240" w:lineRule="auto"/>
              <w:ind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1.1 </w:t>
            </w:r>
            <w:r w:rsidR="00AB309A" w:rsidRPr="00363600">
              <w:rPr>
                <w:rFonts w:ascii="Arial" w:hAnsi="Arial" w:cs="Arial"/>
                <w:sz w:val="24"/>
                <w:szCs w:val="24"/>
                <w:lang w:val="kk-KZ"/>
              </w:rPr>
              <w:t>106 кентте жол төсемін асфальттау мәселесін пысықтау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5EFE69BE" w14:textId="0600A939" w:rsidR="00C62F1E" w:rsidRPr="00363600" w:rsidRDefault="00C62F1E" w:rsidP="00C62F1E">
            <w:pPr>
              <w:tabs>
                <w:tab w:val="left" w:pos="1137"/>
                <w:tab w:val="left" w:pos="1593"/>
              </w:tabs>
              <w:spacing w:after="0" w:line="240" w:lineRule="auto"/>
              <w:ind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1.2 Саран қаласы әкімінің аппаратына ақпарат ұсыну</w:t>
            </w:r>
          </w:p>
        </w:tc>
        <w:tc>
          <w:tcPr>
            <w:tcW w:w="1417" w:type="dxa"/>
          </w:tcPr>
          <w:p w14:paraId="5DBAC1A6" w14:textId="77777777" w:rsidR="00C62F1E" w:rsidRPr="00363600" w:rsidRDefault="00C62F1E" w:rsidP="00C62F1E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2026 жылғы </w:t>
            </w:r>
          </w:p>
          <w:p w14:paraId="612B8293" w14:textId="57DD3EB0" w:rsidR="00C62F1E" w:rsidRPr="00363600" w:rsidRDefault="00C62F1E" w:rsidP="00C62F1E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30 қазан</w:t>
            </w:r>
          </w:p>
        </w:tc>
        <w:tc>
          <w:tcPr>
            <w:tcW w:w="2585" w:type="dxa"/>
          </w:tcPr>
          <w:p w14:paraId="5D3D3876" w14:textId="4FD81CA7" w:rsidR="00C62F1E" w:rsidRPr="00363600" w:rsidRDefault="00C62F1E" w:rsidP="00C62F1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Мұқтар А.А., «Саран қаласының тұрғын үй-коммуналдық шаруашылығы, жолаушылар көлігі, автомобиль жолдары бөлімі» ММ басшысы</w:t>
            </w:r>
          </w:p>
        </w:tc>
        <w:tc>
          <w:tcPr>
            <w:tcW w:w="2019" w:type="dxa"/>
          </w:tcPr>
          <w:p w14:paraId="10ABF8C3" w14:textId="5F7FDE60" w:rsidR="00C62F1E" w:rsidRPr="00363600" w:rsidRDefault="00C62F1E" w:rsidP="00C62F1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3505" w:type="dxa"/>
          </w:tcPr>
          <w:p w14:paraId="307307EA" w14:textId="14B80636" w:rsidR="00C62F1E" w:rsidRPr="00363600" w:rsidRDefault="00C62F1E" w:rsidP="00C62F1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</w:tr>
      <w:tr w:rsidR="00C62F1E" w:rsidRPr="00363600" w14:paraId="0A591771" w14:textId="77777777" w:rsidTr="00C62F1E">
        <w:trPr>
          <w:trHeight w:val="2104"/>
        </w:trPr>
        <w:tc>
          <w:tcPr>
            <w:tcW w:w="710" w:type="dxa"/>
          </w:tcPr>
          <w:p w14:paraId="39974631" w14:textId="77777777" w:rsidR="00C62F1E" w:rsidRPr="00363600" w:rsidRDefault="00C62F1E" w:rsidP="00C62F1E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B6C9260" w14:textId="70AEA3BB" w:rsidR="00C62F1E" w:rsidRPr="00363600" w:rsidRDefault="00AB309A" w:rsidP="00AB309A">
            <w:pPr>
              <w:pStyle w:val="a7"/>
              <w:numPr>
                <w:ilvl w:val="0"/>
                <w:numId w:val="30"/>
              </w:numPr>
              <w:spacing w:before="0" w:beforeAutospacing="0" w:after="0" w:afterAutospacing="0"/>
              <w:ind w:left="0" w:firstLine="36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Аялдама павильонының жанына урналар орнату туралы</w:t>
            </w:r>
          </w:p>
        </w:tc>
        <w:tc>
          <w:tcPr>
            <w:tcW w:w="2552" w:type="dxa"/>
          </w:tcPr>
          <w:p w14:paraId="2A8773A6" w14:textId="2E07ED64" w:rsidR="00C62F1E" w:rsidRPr="00363600" w:rsidRDefault="00AB309A" w:rsidP="00AB309A">
            <w:pPr>
              <w:pStyle w:val="a4"/>
              <w:numPr>
                <w:ilvl w:val="1"/>
                <w:numId w:val="31"/>
              </w:numPr>
              <w:tabs>
                <w:tab w:val="left" w:pos="1137"/>
                <w:tab w:val="left" w:pos="1593"/>
              </w:tabs>
              <w:spacing w:after="0" w:line="240" w:lineRule="auto"/>
              <w:ind w:left="0" w:right="6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Урна орнату бойынша іс-шаралар өткізу</w:t>
            </w:r>
            <w:r w:rsidR="00C62F1E"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0F385F25" w14:textId="62603E38" w:rsidR="00C62F1E" w:rsidRPr="00363600" w:rsidRDefault="00C62F1E" w:rsidP="00C62F1E">
            <w:pPr>
              <w:pStyle w:val="a4"/>
              <w:numPr>
                <w:ilvl w:val="1"/>
                <w:numId w:val="31"/>
              </w:numPr>
              <w:tabs>
                <w:tab w:val="left" w:pos="1137"/>
                <w:tab w:val="left" w:pos="1593"/>
              </w:tabs>
              <w:spacing w:after="0" w:line="240" w:lineRule="auto"/>
              <w:ind w:left="0" w:right="68" w:firstLine="55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Саран қаласы әкімінің аппаратына ақпарат ұсыну</w:t>
            </w:r>
          </w:p>
        </w:tc>
        <w:tc>
          <w:tcPr>
            <w:tcW w:w="1417" w:type="dxa"/>
          </w:tcPr>
          <w:p w14:paraId="002CF5C5" w14:textId="77777777" w:rsidR="00C62F1E" w:rsidRPr="00363600" w:rsidRDefault="00C62F1E" w:rsidP="00C62F1E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2026 жылғы </w:t>
            </w:r>
          </w:p>
          <w:p w14:paraId="00A6C212" w14:textId="5F274272" w:rsidR="00C62F1E" w:rsidRPr="00363600" w:rsidRDefault="00C62F1E" w:rsidP="00C62F1E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30 қыркүйек</w:t>
            </w:r>
          </w:p>
        </w:tc>
        <w:tc>
          <w:tcPr>
            <w:tcW w:w="2585" w:type="dxa"/>
          </w:tcPr>
          <w:p w14:paraId="186FE5C9" w14:textId="3865A9EF" w:rsidR="00C62F1E" w:rsidRPr="00363600" w:rsidRDefault="00C62F1E" w:rsidP="00C62F1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Мұқтар А.А., «Саран қаласының тұрғын үй-коммуналдық шаруашылығы, жолаушылар көлігі, автомобиль жолдары бөлімі» ММ басшысы</w:t>
            </w:r>
          </w:p>
        </w:tc>
        <w:tc>
          <w:tcPr>
            <w:tcW w:w="2019" w:type="dxa"/>
          </w:tcPr>
          <w:p w14:paraId="17CF212C" w14:textId="4782F1C6" w:rsidR="00C62F1E" w:rsidRPr="00363600" w:rsidRDefault="00C62F1E" w:rsidP="00C62F1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3505" w:type="dxa"/>
          </w:tcPr>
          <w:p w14:paraId="0038491A" w14:textId="77777777" w:rsidR="00C62F1E" w:rsidRPr="00363600" w:rsidRDefault="00C62F1E" w:rsidP="00C62F1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</w:tr>
      <w:tr w:rsidR="00C62F1E" w:rsidRPr="00363600" w14:paraId="086F49C2" w14:textId="77777777" w:rsidTr="000F1863">
        <w:tc>
          <w:tcPr>
            <w:tcW w:w="710" w:type="dxa"/>
          </w:tcPr>
          <w:p w14:paraId="44F59839" w14:textId="77777777" w:rsidR="00C62F1E" w:rsidRPr="00363600" w:rsidRDefault="00C62F1E" w:rsidP="00C62F1E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CDDA2EB" w14:textId="70A6AC79" w:rsidR="00C62F1E" w:rsidRPr="00363600" w:rsidRDefault="00C62F1E" w:rsidP="00C62F1E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Саран қаласының тұрғыны, Торская И.Р., Угольщик</w:t>
            </w:r>
            <w:r w:rsidR="00AB309A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тер көш.</w:t>
            </w:r>
            <w:r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, 7</w:t>
            </w:r>
          </w:p>
          <w:p w14:paraId="7DBFCD89" w14:textId="77777777" w:rsidR="00C62F1E" w:rsidRPr="00363600" w:rsidRDefault="00C62F1E" w:rsidP="00C62F1E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</w:p>
          <w:p w14:paraId="423CFB81" w14:textId="3C39E979" w:rsidR="00C62F1E" w:rsidRPr="00363600" w:rsidRDefault="00AB309A" w:rsidP="00AB309A">
            <w:pPr>
              <w:pStyle w:val="a7"/>
              <w:numPr>
                <w:ilvl w:val="0"/>
                <w:numId w:val="32"/>
              </w:numPr>
              <w:spacing w:before="0" w:beforeAutospacing="0" w:after="0" w:afterAutospacing="0"/>
              <w:ind w:left="58" w:hanging="58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Жолды жөндеу туралы</w:t>
            </w:r>
            <w:r w:rsidR="00C62F1E"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14:paraId="6930588B" w14:textId="1768EBB4" w:rsidR="00C62F1E" w:rsidRPr="00363600" w:rsidRDefault="00AB309A" w:rsidP="00AB309A">
            <w:pPr>
              <w:pStyle w:val="a4"/>
              <w:numPr>
                <w:ilvl w:val="1"/>
                <w:numId w:val="3"/>
              </w:numPr>
              <w:tabs>
                <w:tab w:val="left" w:pos="1137"/>
                <w:tab w:val="left" w:pos="1593"/>
              </w:tabs>
              <w:spacing w:after="0" w:line="240" w:lineRule="auto"/>
              <w:ind w:left="67" w:right="68" w:firstLine="105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ДОК ауданында жол төсемін жөндеу жұмыстарын жоспарлау</w:t>
            </w:r>
            <w:r w:rsidR="00C62F1E"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062AB31B" w14:textId="2A4CC318" w:rsidR="00C62F1E" w:rsidRPr="00363600" w:rsidRDefault="00C62F1E" w:rsidP="00C62F1E">
            <w:pPr>
              <w:pStyle w:val="a4"/>
              <w:numPr>
                <w:ilvl w:val="1"/>
                <w:numId w:val="3"/>
              </w:numPr>
              <w:tabs>
                <w:tab w:val="left" w:pos="1137"/>
              </w:tabs>
              <w:spacing w:after="0" w:line="240" w:lineRule="auto"/>
              <w:ind w:left="0" w:firstLine="67"/>
              <w:jc w:val="both"/>
              <w:rPr>
                <w:rStyle w:val="ad"/>
                <w:rFonts w:ascii="Arial" w:eastAsia="Calibri" w:hAnsi="Arial" w:cs="Arial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Саран қаласы әкімінің аппаратына ақпарат ұсыну</w:t>
            </w:r>
          </w:p>
        </w:tc>
        <w:tc>
          <w:tcPr>
            <w:tcW w:w="1417" w:type="dxa"/>
          </w:tcPr>
          <w:p w14:paraId="1406ACFE" w14:textId="77777777" w:rsidR="00C62F1E" w:rsidRPr="00363600" w:rsidRDefault="00C62F1E" w:rsidP="00C62F1E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2026 жылғы </w:t>
            </w:r>
          </w:p>
          <w:p w14:paraId="2F25BD72" w14:textId="438658BA" w:rsidR="00C62F1E" w:rsidRPr="00363600" w:rsidRDefault="00C62F1E" w:rsidP="00C62F1E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30 қазан</w:t>
            </w:r>
          </w:p>
        </w:tc>
        <w:tc>
          <w:tcPr>
            <w:tcW w:w="2585" w:type="dxa"/>
          </w:tcPr>
          <w:p w14:paraId="55E17F73" w14:textId="20C68885" w:rsidR="00C62F1E" w:rsidRPr="00363600" w:rsidRDefault="00C62F1E" w:rsidP="00C62F1E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Мұқтар А.А., «Саран қаласының тұрғын үй-коммуналдық шаруашылығы, жолаушылар көлігі, автомобиль жолдары бөлімі» ММ басшысы</w:t>
            </w:r>
          </w:p>
        </w:tc>
        <w:tc>
          <w:tcPr>
            <w:tcW w:w="2019" w:type="dxa"/>
          </w:tcPr>
          <w:p w14:paraId="46E35218" w14:textId="77777777" w:rsidR="00C62F1E" w:rsidRPr="00363600" w:rsidRDefault="00C62F1E" w:rsidP="00C62F1E">
            <w:pPr>
              <w:spacing w:after="0" w:line="240" w:lineRule="auto"/>
              <w:rPr>
                <w:rStyle w:val="ad"/>
                <w:rFonts w:ascii="Arial" w:hAnsi="Arial" w:cs="Arial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3505" w:type="dxa"/>
          </w:tcPr>
          <w:p w14:paraId="19D12B1A" w14:textId="00DEB124" w:rsidR="00C62F1E" w:rsidRPr="00363600" w:rsidRDefault="00C62F1E" w:rsidP="00C62F1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</w:tr>
      <w:tr w:rsidR="00AE2418" w:rsidRPr="00363600" w14:paraId="5A7D0F85" w14:textId="77777777" w:rsidTr="000F1863">
        <w:tc>
          <w:tcPr>
            <w:tcW w:w="710" w:type="dxa"/>
          </w:tcPr>
          <w:p w14:paraId="306D4BA1" w14:textId="77777777" w:rsidR="00AE2418" w:rsidRPr="00363600" w:rsidRDefault="00AE2418" w:rsidP="00AE241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FA92456" w14:textId="251AB2FC" w:rsidR="00AE2418" w:rsidRPr="00363600" w:rsidRDefault="00AE2418" w:rsidP="00AE2418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2. </w:t>
            </w:r>
            <w:r w:rsidR="00AB309A"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Көшені асфальттау туралы</w:t>
            </w:r>
          </w:p>
        </w:tc>
        <w:tc>
          <w:tcPr>
            <w:tcW w:w="2552" w:type="dxa"/>
          </w:tcPr>
          <w:p w14:paraId="16E3FDF7" w14:textId="404A0BF1" w:rsidR="00AE2418" w:rsidRPr="00363600" w:rsidRDefault="00AE2418" w:rsidP="00AE2418">
            <w:pPr>
              <w:pStyle w:val="a4"/>
              <w:tabs>
                <w:tab w:val="left" w:pos="38"/>
              </w:tabs>
              <w:spacing w:after="0" w:line="240" w:lineRule="auto"/>
              <w:ind w:left="37"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ab/>
              <w:t xml:space="preserve">1.1 </w:t>
            </w:r>
            <w:r w:rsidR="00AB309A"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Матросов көшесін асфальттау </w:t>
            </w:r>
            <w:r w:rsidR="00AB309A" w:rsidRPr="00363600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бойынша жөндеу жұмыстарын жоспарлау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4392B6FC" w14:textId="40A86018" w:rsidR="00AE2418" w:rsidRPr="00363600" w:rsidRDefault="00C62F1E" w:rsidP="00AE2418">
            <w:pPr>
              <w:pStyle w:val="a4"/>
              <w:numPr>
                <w:ilvl w:val="1"/>
                <w:numId w:val="16"/>
              </w:numPr>
              <w:tabs>
                <w:tab w:val="left" w:pos="38"/>
              </w:tabs>
              <w:spacing w:after="0" w:line="240" w:lineRule="auto"/>
              <w:ind w:left="0" w:right="68" w:firstLine="37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Саран қаласы әкімінің аппаратына ақпарат ұсыну</w:t>
            </w:r>
          </w:p>
        </w:tc>
        <w:tc>
          <w:tcPr>
            <w:tcW w:w="1417" w:type="dxa"/>
          </w:tcPr>
          <w:p w14:paraId="1B8474ED" w14:textId="77777777" w:rsidR="00C62F1E" w:rsidRPr="00363600" w:rsidRDefault="00C62F1E" w:rsidP="00AE241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lastRenderedPageBreak/>
              <w:t xml:space="preserve">2026 жылғы </w:t>
            </w:r>
          </w:p>
          <w:p w14:paraId="6E82BB9C" w14:textId="6D456D71" w:rsidR="00AE2418" w:rsidRPr="00363600" w:rsidRDefault="00C62F1E" w:rsidP="00AE241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30 қазан</w:t>
            </w:r>
          </w:p>
        </w:tc>
        <w:tc>
          <w:tcPr>
            <w:tcW w:w="2585" w:type="dxa"/>
          </w:tcPr>
          <w:p w14:paraId="28643640" w14:textId="1650EA1C" w:rsidR="00AE2418" w:rsidRPr="00363600" w:rsidRDefault="00C62F1E" w:rsidP="00AE241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Мұқтар А.А., «Саран қаласының тұрғын үй-коммуналдық 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lastRenderedPageBreak/>
              <w:t>шаруашылығы, жолаушылар көлігі, автомобиль жолдары бөлімі» ММ басшысы</w:t>
            </w:r>
          </w:p>
        </w:tc>
        <w:tc>
          <w:tcPr>
            <w:tcW w:w="2019" w:type="dxa"/>
          </w:tcPr>
          <w:p w14:paraId="2782025A" w14:textId="77777777" w:rsidR="00AE2418" w:rsidRPr="00363600" w:rsidRDefault="00AE2418" w:rsidP="00AE241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Арнешев Д.Б.</w:t>
            </w:r>
          </w:p>
        </w:tc>
        <w:tc>
          <w:tcPr>
            <w:tcW w:w="3505" w:type="dxa"/>
          </w:tcPr>
          <w:p w14:paraId="41A10D03" w14:textId="5B245533" w:rsidR="00AE2418" w:rsidRPr="00363600" w:rsidRDefault="00AE2418" w:rsidP="00AE241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</w:tr>
      <w:tr w:rsidR="000D6265" w:rsidRPr="00363600" w14:paraId="67F7E183" w14:textId="77777777" w:rsidTr="000F1863">
        <w:tc>
          <w:tcPr>
            <w:tcW w:w="710" w:type="dxa"/>
          </w:tcPr>
          <w:p w14:paraId="0AC93C95" w14:textId="77777777" w:rsidR="000D6265" w:rsidRPr="00363600" w:rsidRDefault="000D6265" w:rsidP="000D6265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525DCBE" w14:textId="4F342D2C" w:rsidR="000D6265" w:rsidRPr="00363600" w:rsidRDefault="00C62F1E" w:rsidP="000D6265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Саран қаласының тұрғыны</w:t>
            </w:r>
            <w:r w:rsidR="000D6265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, Колодова А.И., Сарыар</w:t>
            </w:r>
            <w:r w:rsidR="00AB309A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қ</w:t>
            </w:r>
            <w:r w:rsidR="000D6265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а</w:t>
            </w:r>
            <w:r w:rsidR="00AB309A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көш.</w:t>
            </w:r>
            <w:r w:rsidR="000D6265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, 9</w:t>
            </w:r>
          </w:p>
          <w:p w14:paraId="78926333" w14:textId="77777777" w:rsidR="000D6265" w:rsidRPr="00363600" w:rsidRDefault="000D6265" w:rsidP="000D6265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</w:p>
          <w:p w14:paraId="22F4973C" w14:textId="2879CE9C" w:rsidR="000D6265" w:rsidRPr="00363600" w:rsidRDefault="00AB309A" w:rsidP="000D6265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Сумен жабдықтау туралы</w:t>
            </w:r>
          </w:p>
        </w:tc>
        <w:tc>
          <w:tcPr>
            <w:tcW w:w="2552" w:type="dxa"/>
          </w:tcPr>
          <w:p w14:paraId="1C5AAE71" w14:textId="65286A6F" w:rsidR="000D6265" w:rsidRPr="00363600" w:rsidRDefault="000D6265" w:rsidP="000D6265">
            <w:pPr>
              <w:pStyle w:val="a4"/>
              <w:tabs>
                <w:tab w:val="left" w:pos="1137"/>
                <w:tab w:val="left" w:pos="1593"/>
              </w:tabs>
              <w:spacing w:after="0" w:line="240" w:lineRule="auto"/>
              <w:ind w:left="0"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1.1 </w:t>
            </w:r>
            <w:r w:rsidR="00AB309A" w:rsidRPr="00363600">
              <w:rPr>
                <w:rFonts w:ascii="Arial" w:hAnsi="Arial" w:cs="Arial"/>
                <w:sz w:val="24"/>
                <w:szCs w:val="24"/>
                <w:lang w:val="kk-KZ"/>
              </w:rPr>
              <w:t>Су құбырын әлсіз қысымға тексеруді ұйымдастыру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5DE2F021" w14:textId="156B5A7E" w:rsidR="000D6265" w:rsidRPr="00363600" w:rsidRDefault="000D6265" w:rsidP="000D6265">
            <w:pPr>
              <w:pStyle w:val="a4"/>
              <w:tabs>
                <w:tab w:val="left" w:pos="0"/>
              </w:tabs>
              <w:spacing w:after="0" w:line="240" w:lineRule="auto"/>
              <w:ind w:left="0"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1.2 </w:t>
            </w:r>
            <w:r w:rsidR="00C62F1E" w:rsidRPr="00363600">
              <w:rPr>
                <w:rFonts w:ascii="Arial" w:hAnsi="Arial" w:cs="Arial"/>
                <w:sz w:val="24"/>
                <w:szCs w:val="24"/>
                <w:lang w:val="kk-KZ"/>
              </w:rPr>
              <w:t>Саран қаласы әкімінің аппаратына ақпарат ұсыну</w:t>
            </w:r>
          </w:p>
        </w:tc>
        <w:tc>
          <w:tcPr>
            <w:tcW w:w="1417" w:type="dxa"/>
          </w:tcPr>
          <w:p w14:paraId="0C63D740" w14:textId="77777777" w:rsidR="00C62F1E" w:rsidRPr="00363600" w:rsidRDefault="00C62F1E" w:rsidP="000D62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2026 жылғы </w:t>
            </w:r>
          </w:p>
          <w:p w14:paraId="6622FBFA" w14:textId="2026D270" w:rsidR="000D6265" w:rsidRPr="00363600" w:rsidRDefault="00C62F1E" w:rsidP="000D62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30 маусым</w:t>
            </w:r>
          </w:p>
        </w:tc>
        <w:tc>
          <w:tcPr>
            <w:tcW w:w="2585" w:type="dxa"/>
          </w:tcPr>
          <w:p w14:paraId="44F31A36" w14:textId="77777777" w:rsidR="00C62F1E" w:rsidRPr="00363600" w:rsidRDefault="000D6265" w:rsidP="000D626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Тоқтасынов М.А., </w:t>
            </w:r>
            <w:r w:rsidR="00C62F1E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«Саран қаласының құрылыс бөлімі» ММ басшысы</w:t>
            </w:r>
            <w:r w:rsidR="00C62F1E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,</w:t>
            </w:r>
          </w:p>
          <w:p w14:paraId="6729856D" w14:textId="3D415119" w:rsidR="00B96886" w:rsidRPr="00363600" w:rsidRDefault="00C62F1E" w:rsidP="000D626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Мұқтар А.А., «Саран қаласының тұрғын үй-коммуналдық шаруашылығы, жолаушылар көлігі, автомобиль жолдары бөлімі» ММ басшысы</w:t>
            </w:r>
          </w:p>
        </w:tc>
        <w:tc>
          <w:tcPr>
            <w:tcW w:w="2019" w:type="dxa"/>
          </w:tcPr>
          <w:p w14:paraId="3EF09E1C" w14:textId="77777777" w:rsidR="000D6265" w:rsidRPr="00363600" w:rsidRDefault="000D6265" w:rsidP="000D626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3505" w:type="dxa"/>
          </w:tcPr>
          <w:p w14:paraId="2FEE6726" w14:textId="336F01D6" w:rsidR="000D6265" w:rsidRPr="00363600" w:rsidRDefault="000D6265" w:rsidP="000D6265">
            <w:pPr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val="kk-KZ"/>
              </w:rPr>
            </w:pPr>
          </w:p>
        </w:tc>
      </w:tr>
      <w:tr w:rsidR="00C2310C" w:rsidRPr="00363600" w14:paraId="59F4F4C1" w14:textId="77777777" w:rsidTr="000F1863">
        <w:tc>
          <w:tcPr>
            <w:tcW w:w="710" w:type="dxa"/>
          </w:tcPr>
          <w:p w14:paraId="2B934E16" w14:textId="77777777" w:rsidR="00C2310C" w:rsidRPr="00363600" w:rsidRDefault="00C2310C" w:rsidP="00C2310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D276042" w14:textId="1243A34A" w:rsidR="00C2310C" w:rsidRPr="00363600" w:rsidRDefault="00C62F1E" w:rsidP="00684FDA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Саран қаласының тұрғыны</w:t>
            </w:r>
            <w:r w:rsidR="00C2310C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, </w:t>
            </w:r>
            <w:r w:rsidR="00684FDA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Бесарабов Д.Б.</w:t>
            </w:r>
            <w:r w:rsidR="00C2310C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, </w:t>
            </w:r>
            <w:r w:rsidR="00684FDA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Чудесная</w:t>
            </w:r>
            <w:r w:rsidR="00AB309A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көш.</w:t>
            </w:r>
            <w:r w:rsidR="00C2310C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, </w:t>
            </w:r>
            <w:r w:rsidR="00684FDA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2</w:t>
            </w:r>
          </w:p>
          <w:p w14:paraId="7AA49BA4" w14:textId="77777777" w:rsidR="00C2310C" w:rsidRPr="00363600" w:rsidRDefault="00C2310C" w:rsidP="00684FDA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17F3D05A" w14:textId="1DE3A0FD" w:rsidR="00C2310C" w:rsidRPr="00363600" w:rsidRDefault="00AB309A" w:rsidP="00AB309A">
            <w:pPr>
              <w:pStyle w:val="a7"/>
              <w:numPr>
                <w:ilvl w:val="0"/>
                <w:numId w:val="33"/>
              </w:numPr>
              <w:spacing w:before="0" w:beforeAutospacing="0" w:after="0" w:afterAutospacing="0"/>
              <w:ind w:left="0" w:firstLine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Су құбырын жөндеу туралы</w:t>
            </w:r>
          </w:p>
        </w:tc>
        <w:tc>
          <w:tcPr>
            <w:tcW w:w="2552" w:type="dxa"/>
          </w:tcPr>
          <w:p w14:paraId="7F8CC437" w14:textId="34512D73" w:rsidR="00C2310C" w:rsidRPr="00363600" w:rsidRDefault="00AB309A" w:rsidP="00AB309A">
            <w:pPr>
              <w:pStyle w:val="a4"/>
              <w:numPr>
                <w:ilvl w:val="1"/>
                <w:numId w:val="4"/>
              </w:numPr>
              <w:tabs>
                <w:tab w:val="left" w:pos="0"/>
                <w:tab w:val="left" w:pos="37"/>
              </w:tabs>
              <w:spacing w:after="0" w:line="240" w:lineRule="auto"/>
              <w:ind w:left="0" w:right="68" w:firstLine="0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Су құбырын қысымның болмауына тексеруді ұйымдастыру</w:t>
            </w:r>
            <w:r w:rsidR="00C2310C"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;</w:t>
            </w:r>
          </w:p>
          <w:p w14:paraId="565062AC" w14:textId="60D3381D" w:rsidR="00C2310C" w:rsidRPr="00363600" w:rsidRDefault="00C62F1E" w:rsidP="00C2310C">
            <w:pPr>
              <w:pStyle w:val="a4"/>
              <w:numPr>
                <w:ilvl w:val="1"/>
                <w:numId w:val="4"/>
              </w:numPr>
              <w:tabs>
                <w:tab w:val="left" w:pos="0"/>
              </w:tabs>
              <w:spacing w:after="0" w:line="240" w:lineRule="auto"/>
              <w:ind w:left="0" w:right="68" w:firstLine="3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Саран </w:t>
            </w:r>
            <w:bookmarkStart w:id="0" w:name="_GoBack"/>
            <w:bookmarkEnd w:id="0"/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қаласы әкімінің аппаратына ақпарат ұсыну</w:t>
            </w:r>
          </w:p>
        </w:tc>
        <w:tc>
          <w:tcPr>
            <w:tcW w:w="1417" w:type="dxa"/>
          </w:tcPr>
          <w:p w14:paraId="5D444C0F" w14:textId="77777777" w:rsidR="00C62F1E" w:rsidRPr="00363600" w:rsidRDefault="00C62F1E" w:rsidP="00C2310C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2026 жылғы </w:t>
            </w:r>
          </w:p>
          <w:p w14:paraId="64E64184" w14:textId="2F79587C" w:rsidR="00C2310C" w:rsidRPr="00363600" w:rsidRDefault="00C62F1E" w:rsidP="00C2310C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30 маусым</w:t>
            </w:r>
          </w:p>
        </w:tc>
        <w:tc>
          <w:tcPr>
            <w:tcW w:w="2585" w:type="dxa"/>
          </w:tcPr>
          <w:p w14:paraId="706C4768" w14:textId="0C86C8EE" w:rsidR="00B96886" w:rsidRPr="00363600" w:rsidRDefault="00C62F1E" w:rsidP="00C2310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Мұқтар А.А., «Саран қаласының тұрғын үй-коммуналдық шаруашылығы, жолаушылар көлігі, автомобиль жолдары бөлімі» ММ басшысы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</w:t>
            </w:r>
            <w:r w:rsidR="00B96886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Тоқтасынов М.А., 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«Саран қаласының құрылыс бөлімі» ММ басшысы</w:t>
            </w:r>
          </w:p>
        </w:tc>
        <w:tc>
          <w:tcPr>
            <w:tcW w:w="2019" w:type="dxa"/>
          </w:tcPr>
          <w:p w14:paraId="04FC548D" w14:textId="77777777" w:rsidR="00C2310C" w:rsidRPr="00363600" w:rsidRDefault="00C2310C" w:rsidP="00C231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3505" w:type="dxa"/>
          </w:tcPr>
          <w:p w14:paraId="5F444AC3" w14:textId="6A0771E6" w:rsidR="00C2310C" w:rsidRPr="00363600" w:rsidRDefault="00C2310C" w:rsidP="00C2310C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</w:tr>
      <w:tr w:rsidR="00684FDA" w:rsidRPr="00363600" w14:paraId="2EFE3A18" w14:textId="77777777" w:rsidTr="000F1863">
        <w:tc>
          <w:tcPr>
            <w:tcW w:w="710" w:type="dxa"/>
          </w:tcPr>
          <w:p w14:paraId="7F097EFC" w14:textId="77777777" w:rsidR="00684FDA" w:rsidRPr="00363600" w:rsidRDefault="00684FDA" w:rsidP="00684FDA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A599225" w14:textId="6C6A652E" w:rsidR="00684FDA" w:rsidRPr="00363600" w:rsidRDefault="00AB309A" w:rsidP="00AB309A">
            <w:pPr>
              <w:pStyle w:val="a7"/>
              <w:numPr>
                <w:ilvl w:val="0"/>
                <w:numId w:val="33"/>
              </w:numPr>
              <w:spacing w:before="0" w:beforeAutospacing="0" w:after="0" w:afterAutospacing="0"/>
              <w:ind w:left="-83" w:firstLine="83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Cs/>
                <w:sz w:val="24"/>
                <w:szCs w:val="24"/>
                <w:lang w:val="kk-KZ"/>
              </w:rPr>
              <w:t>Толтырылған құдықтар туралы</w:t>
            </w:r>
          </w:p>
        </w:tc>
        <w:tc>
          <w:tcPr>
            <w:tcW w:w="2552" w:type="dxa"/>
          </w:tcPr>
          <w:p w14:paraId="4AADFA93" w14:textId="77254CEE" w:rsidR="00684FDA" w:rsidRPr="00363600" w:rsidRDefault="00684FDA" w:rsidP="00684FDA">
            <w:pPr>
              <w:pStyle w:val="a4"/>
              <w:tabs>
                <w:tab w:val="left" w:pos="1137"/>
                <w:tab w:val="left" w:pos="1593"/>
              </w:tabs>
              <w:spacing w:after="0" w:line="240" w:lineRule="auto"/>
              <w:ind w:left="0"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1.1 </w:t>
            </w:r>
            <w:r w:rsidR="00363600" w:rsidRPr="00363600">
              <w:rPr>
                <w:rFonts w:ascii="Arial" w:hAnsi="Arial" w:cs="Arial"/>
                <w:sz w:val="24"/>
                <w:szCs w:val="24"/>
                <w:lang w:val="kk-KZ"/>
              </w:rPr>
              <w:t>Құдықтарды тазалауды ұйымдастыру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49484E03" w14:textId="4116FB72" w:rsidR="00684FDA" w:rsidRPr="00363600" w:rsidRDefault="00684FDA" w:rsidP="00684FDA">
            <w:pPr>
              <w:tabs>
                <w:tab w:val="left" w:pos="0"/>
                <w:tab w:val="left" w:pos="37"/>
              </w:tabs>
              <w:spacing w:after="0" w:line="240" w:lineRule="auto"/>
              <w:ind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1.2 </w:t>
            </w:r>
            <w:r w:rsidR="00C62F1E" w:rsidRPr="00363600">
              <w:rPr>
                <w:rFonts w:ascii="Arial" w:hAnsi="Arial" w:cs="Arial"/>
                <w:sz w:val="24"/>
                <w:szCs w:val="24"/>
                <w:lang w:val="kk-KZ"/>
              </w:rPr>
              <w:t>Саран қаласы әкімінің аппаратына ақпарат ұсыну</w:t>
            </w:r>
          </w:p>
        </w:tc>
        <w:tc>
          <w:tcPr>
            <w:tcW w:w="1417" w:type="dxa"/>
          </w:tcPr>
          <w:p w14:paraId="657EDFF9" w14:textId="77777777" w:rsidR="00C62F1E" w:rsidRPr="00363600" w:rsidRDefault="00C62F1E" w:rsidP="00684FDA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2026 жылғы</w:t>
            </w:r>
          </w:p>
          <w:p w14:paraId="75E5A83F" w14:textId="4F634C77" w:rsidR="00684FDA" w:rsidRPr="00363600" w:rsidRDefault="00C62F1E" w:rsidP="00684FDA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30 шілде</w:t>
            </w:r>
          </w:p>
        </w:tc>
        <w:tc>
          <w:tcPr>
            <w:tcW w:w="2585" w:type="dxa"/>
          </w:tcPr>
          <w:p w14:paraId="06746CF4" w14:textId="33946288" w:rsidR="00B96886" w:rsidRPr="00363600" w:rsidRDefault="00C62F1E" w:rsidP="00684FD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Мұқтар А.А., «Саран қаласының тұрғын үй-коммуналдық шаруашылығы, жолаушылар көлігі, автомобиль жолдары бөлімі» ММ басшысы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</w:t>
            </w:r>
            <w:r w:rsidR="00B96886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Тоқтасынов М.А., 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lastRenderedPageBreak/>
              <w:t>«Саран қаласының құрылыс бөлімі» ММ басшысы</w:t>
            </w:r>
          </w:p>
        </w:tc>
        <w:tc>
          <w:tcPr>
            <w:tcW w:w="2019" w:type="dxa"/>
          </w:tcPr>
          <w:p w14:paraId="3B848E0E" w14:textId="743256F2" w:rsidR="00684FDA" w:rsidRPr="00363600" w:rsidRDefault="00684FDA" w:rsidP="00684FDA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Арнешев Д.Б.</w:t>
            </w:r>
          </w:p>
        </w:tc>
        <w:tc>
          <w:tcPr>
            <w:tcW w:w="3505" w:type="dxa"/>
          </w:tcPr>
          <w:p w14:paraId="674A7883" w14:textId="77777777" w:rsidR="00684FDA" w:rsidRPr="00363600" w:rsidRDefault="00684FDA" w:rsidP="00684FDA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  <w:lang w:val="kk-KZ"/>
              </w:rPr>
            </w:pPr>
          </w:p>
        </w:tc>
      </w:tr>
      <w:tr w:rsidR="00C2310C" w:rsidRPr="00363600" w14:paraId="199244B9" w14:textId="77777777" w:rsidTr="000F1863">
        <w:tc>
          <w:tcPr>
            <w:tcW w:w="15481" w:type="dxa"/>
            <w:gridSpan w:val="7"/>
          </w:tcPr>
          <w:p w14:paraId="5F60D27C" w14:textId="77777777" w:rsidR="00C2310C" w:rsidRPr="00363600" w:rsidRDefault="00C2310C" w:rsidP="00C2310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  <w:p w14:paraId="1610B23B" w14:textId="7B3FA5CC" w:rsidR="00C2310C" w:rsidRPr="00363600" w:rsidRDefault="00363600" w:rsidP="00C2310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ЖЕКЕ ҚАБЫЛДАУ</w:t>
            </w:r>
          </w:p>
        </w:tc>
      </w:tr>
      <w:tr w:rsidR="009F75CF" w:rsidRPr="00363600" w14:paraId="6A7E85B2" w14:textId="77777777" w:rsidTr="000F1863">
        <w:tc>
          <w:tcPr>
            <w:tcW w:w="710" w:type="dxa"/>
          </w:tcPr>
          <w:p w14:paraId="1B632508" w14:textId="77777777" w:rsidR="009F75CF" w:rsidRPr="00363600" w:rsidRDefault="009F75CF" w:rsidP="009F75CF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48F1A9F" w14:textId="19ABCD72" w:rsidR="009F75CF" w:rsidRPr="00363600" w:rsidRDefault="00C62F1E" w:rsidP="009F75CF">
            <w:pPr>
              <w:spacing w:after="0" w:line="240" w:lineRule="auto"/>
              <w:ind w:firstLine="3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Саран қаласының тұрғыны</w:t>
            </w:r>
            <w:r w:rsidR="009F75CF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, Семенова, Л.В., Ленин</w:t>
            </w:r>
            <w:r w:rsidR="00363600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даңғ.</w:t>
            </w:r>
            <w:r w:rsidR="009F75CF" w:rsidRPr="00363600">
              <w:rPr>
                <w:rFonts w:ascii="Arial" w:hAnsi="Arial" w:cs="Arial"/>
                <w:b/>
                <w:sz w:val="24"/>
                <w:szCs w:val="24"/>
                <w:lang w:val="kk-KZ"/>
              </w:rPr>
              <w:t>, 9–8</w:t>
            </w:r>
          </w:p>
          <w:p w14:paraId="730093A0" w14:textId="77777777" w:rsidR="009F75CF" w:rsidRPr="00363600" w:rsidRDefault="009F75CF" w:rsidP="009F75CF">
            <w:pPr>
              <w:spacing w:after="0" w:line="240" w:lineRule="auto"/>
              <w:ind w:firstLine="38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4F4F66EF" w14:textId="307AA885" w:rsidR="009F75CF" w:rsidRPr="00363600" w:rsidRDefault="00363600" w:rsidP="009F75CF">
            <w:pPr>
              <w:tabs>
                <w:tab w:val="left" w:pos="4253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Шатырды жөндеуге көмек көрсету туралы</w:t>
            </w:r>
          </w:p>
        </w:tc>
        <w:tc>
          <w:tcPr>
            <w:tcW w:w="2552" w:type="dxa"/>
          </w:tcPr>
          <w:p w14:paraId="342CC2C8" w14:textId="0193AF2C" w:rsidR="009F75CF" w:rsidRPr="00363600" w:rsidRDefault="00363600" w:rsidP="00363600">
            <w:pPr>
              <w:pStyle w:val="a4"/>
              <w:numPr>
                <w:ilvl w:val="1"/>
                <w:numId w:val="18"/>
              </w:numPr>
              <w:tabs>
                <w:tab w:val="left" w:pos="0"/>
                <w:tab w:val="left" w:pos="37"/>
              </w:tabs>
              <w:spacing w:after="0" w:line="240" w:lineRule="auto"/>
              <w:ind w:left="67" w:right="6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Шатырды жөндеу мәселесін талдау</w:t>
            </w:r>
            <w:r w:rsidR="009F75CF"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343931F9" w14:textId="601B6192" w:rsidR="009F75CF" w:rsidRPr="00363600" w:rsidRDefault="009F75CF" w:rsidP="009F75CF">
            <w:pPr>
              <w:pStyle w:val="a4"/>
              <w:tabs>
                <w:tab w:val="left" w:pos="0"/>
                <w:tab w:val="left" w:pos="37"/>
              </w:tabs>
              <w:spacing w:after="0" w:line="240" w:lineRule="auto"/>
              <w:ind w:left="37"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1.2 </w:t>
            </w:r>
            <w:r w:rsidR="00363600" w:rsidRPr="00363600">
              <w:rPr>
                <w:rFonts w:ascii="Arial" w:hAnsi="Arial" w:cs="Arial"/>
                <w:sz w:val="24"/>
                <w:szCs w:val="24"/>
                <w:lang w:val="kk-KZ"/>
              </w:rPr>
              <w:t>Өтініш берушіге жауап беру</w:t>
            </w:r>
          </w:p>
        </w:tc>
        <w:tc>
          <w:tcPr>
            <w:tcW w:w="1417" w:type="dxa"/>
          </w:tcPr>
          <w:p w14:paraId="3EC954EE" w14:textId="77777777" w:rsidR="00C62F1E" w:rsidRPr="00363600" w:rsidRDefault="00C62F1E" w:rsidP="009F75C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2026 жылғы </w:t>
            </w:r>
          </w:p>
          <w:p w14:paraId="113EE398" w14:textId="4A3DC55D" w:rsidR="009F75CF" w:rsidRPr="00363600" w:rsidRDefault="00C62F1E" w:rsidP="009F75C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30 шілде</w:t>
            </w:r>
          </w:p>
        </w:tc>
        <w:tc>
          <w:tcPr>
            <w:tcW w:w="2585" w:type="dxa"/>
          </w:tcPr>
          <w:p w14:paraId="34ADF24C" w14:textId="2A32FEA0" w:rsidR="009F75CF" w:rsidRPr="00363600" w:rsidRDefault="00C62F1E" w:rsidP="00C62F1E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«Саран қаласының 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тұрғын үй инспекциясы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бөлімі» ММ басшысы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ның м.а.</w:t>
            </w:r>
          </w:p>
        </w:tc>
        <w:tc>
          <w:tcPr>
            <w:tcW w:w="2019" w:type="dxa"/>
          </w:tcPr>
          <w:p w14:paraId="10350A4E" w14:textId="77777777" w:rsidR="009F75CF" w:rsidRPr="00363600" w:rsidRDefault="009F75CF" w:rsidP="009F75CF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3505" w:type="dxa"/>
          </w:tcPr>
          <w:p w14:paraId="5DD90AC1" w14:textId="308AB0C6" w:rsidR="009F75CF" w:rsidRPr="00363600" w:rsidRDefault="009F75CF" w:rsidP="009F75C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</w:tr>
      <w:tr w:rsidR="00AF4856" w:rsidRPr="00363600" w14:paraId="4DECA594" w14:textId="77777777" w:rsidTr="000F1863">
        <w:tc>
          <w:tcPr>
            <w:tcW w:w="710" w:type="dxa"/>
          </w:tcPr>
          <w:p w14:paraId="41E142F0" w14:textId="77777777" w:rsidR="00AF4856" w:rsidRPr="00363600" w:rsidRDefault="00AF4856" w:rsidP="00AF485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57AA7F6" w14:textId="3ECD4394" w:rsidR="00AF4856" w:rsidRPr="00363600" w:rsidRDefault="00C62F1E" w:rsidP="00AF4856">
            <w:pPr>
              <w:spacing w:after="0" w:line="240" w:lineRule="auto"/>
              <w:ind w:firstLine="38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Саран қаласының тұрғыны</w:t>
            </w:r>
            <w:r w:rsidR="00AF4856" w:rsidRPr="0036360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, Идрисова Ж., 1А</w:t>
            </w:r>
            <w:r w:rsidR="00363600" w:rsidRPr="0036360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 ықш. ауд.</w:t>
            </w:r>
            <w:r w:rsidR="00AF4856" w:rsidRPr="0036360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, 9-64</w:t>
            </w:r>
          </w:p>
          <w:p w14:paraId="46E01656" w14:textId="77777777" w:rsidR="00AF4856" w:rsidRPr="00363600" w:rsidRDefault="00AF4856" w:rsidP="00AF4856">
            <w:pPr>
              <w:spacing w:after="0" w:line="240" w:lineRule="auto"/>
              <w:ind w:firstLine="38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  <w:p w14:paraId="79D1D896" w14:textId="17071EBA" w:rsidR="00AF4856" w:rsidRPr="00363600" w:rsidRDefault="00363600" w:rsidP="00363600">
            <w:pPr>
              <w:tabs>
                <w:tab w:val="left" w:pos="4253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Саран қаласы мәдениет үйі ғимаратының артындағы сахнаны жөндеу туралы</w:t>
            </w:r>
          </w:p>
        </w:tc>
        <w:tc>
          <w:tcPr>
            <w:tcW w:w="2552" w:type="dxa"/>
          </w:tcPr>
          <w:p w14:paraId="59048352" w14:textId="70CD1AEF" w:rsidR="00AF4856" w:rsidRPr="00363600" w:rsidRDefault="00AF4856" w:rsidP="00AF4856">
            <w:pPr>
              <w:tabs>
                <w:tab w:val="left" w:pos="0"/>
                <w:tab w:val="left" w:pos="37"/>
              </w:tabs>
              <w:spacing w:after="0" w:line="240" w:lineRule="auto"/>
              <w:ind w:left="37"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1.1 </w:t>
            </w:r>
            <w:r w:rsidR="00363600" w:rsidRPr="00363600">
              <w:rPr>
                <w:rFonts w:ascii="Arial" w:hAnsi="Arial" w:cs="Arial"/>
                <w:sz w:val="24"/>
                <w:szCs w:val="24"/>
                <w:lang w:val="kk-KZ"/>
              </w:rPr>
              <w:t>Саран қаласының мәдениет үйінің артқы жағындағы сахнаны жөндеу мәселесін пысықтау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026EE5D0" w14:textId="6C063917" w:rsidR="00AF4856" w:rsidRPr="00363600" w:rsidRDefault="00AF4856" w:rsidP="00AF4856">
            <w:pPr>
              <w:tabs>
                <w:tab w:val="left" w:pos="0"/>
                <w:tab w:val="left" w:pos="37"/>
              </w:tabs>
              <w:spacing w:after="0" w:line="240" w:lineRule="auto"/>
              <w:ind w:left="37" w:right="6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1.2 </w:t>
            </w:r>
            <w:r w:rsidR="00363600" w:rsidRPr="00363600">
              <w:rPr>
                <w:rFonts w:ascii="Arial" w:hAnsi="Arial" w:cs="Arial"/>
                <w:sz w:val="24"/>
                <w:szCs w:val="24"/>
                <w:lang w:val="kk-KZ"/>
              </w:rPr>
              <w:t>Өтініш берушіге жауап беру</w:t>
            </w:r>
          </w:p>
        </w:tc>
        <w:tc>
          <w:tcPr>
            <w:tcW w:w="1417" w:type="dxa"/>
          </w:tcPr>
          <w:p w14:paraId="16213151" w14:textId="77777777" w:rsidR="00AF4856" w:rsidRPr="00363600" w:rsidRDefault="00C62F1E" w:rsidP="00AF485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2026 жылғы</w:t>
            </w:r>
          </w:p>
          <w:p w14:paraId="7372FEA7" w14:textId="689F5933" w:rsidR="00C62F1E" w:rsidRPr="00363600" w:rsidRDefault="00C62F1E" w:rsidP="00AF485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highlight w:val="yellow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1 қыркүйек</w:t>
            </w:r>
          </w:p>
        </w:tc>
        <w:tc>
          <w:tcPr>
            <w:tcW w:w="2585" w:type="dxa"/>
          </w:tcPr>
          <w:p w14:paraId="525DEF49" w14:textId="77777777" w:rsidR="00C62F1E" w:rsidRPr="00363600" w:rsidRDefault="00C62F1E" w:rsidP="00AF485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Мұқтар А.А., «Саран қаласының тұрғын үй-коммуналдық шаруашылығы, жолаушылар көлігі, автомобиль жолдары бөлімі» ММ басшысы</w:t>
            </w: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</w:t>
            </w:r>
          </w:p>
          <w:p w14:paraId="14D26617" w14:textId="3EDA28D9" w:rsidR="00B96886" w:rsidRPr="00363600" w:rsidRDefault="00B96886" w:rsidP="00AF485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Аскеева А.А., </w:t>
            </w:r>
          </w:p>
          <w:p w14:paraId="1DA03F50" w14:textId="6E39BBB8" w:rsidR="00B96886" w:rsidRPr="00363600" w:rsidRDefault="00B96886" w:rsidP="00AF485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и.о. руководителя ГУ «Отдел культуры, развития языков, физической культуры и спорта города Сарани»</w:t>
            </w:r>
          </w:p>
        </w:tc>
        <w:tc>
          <w:tcPr>
            <w:tcW w:w="2019" w:type="dxa"/>
          </w:tcPr>
          <w:p w14:paraId="27A9A72C" w14:textId="092C7918" w:rsidR="00AF4856" w:rsidRPr="00363600" w:rsidRDefault="00AF4856" w:rsidP="00AF4856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3505" w:type="dxa"/>
          </w:tcPr>
          <w:p w14:paraId="327F04EC" w14:textId="77777777" w:rsidR="00AF4856" w:rsidRPr="00363600" w:rsidRDefault="00AF4856" w:rsidP="00AF4856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  <w:lang w:val="kk-KZ"/>
              </w:rPr>
            </w:pPr>
          </w:p>
        </w:tc>
      </w:tr>
      <w:tr w:rsidR="002D0DB3" w:rsidRPr="00363600" w14:paraId="500563B0" w14:textId="77777777" w:rsidTr="000F1863">
        <w:tc>
          <w:tcPr>
            <w:tcW w:w="710" w:type="dxa"/>
          </w:tcPr>
          <w:p w14:paraId="1A8A413B" w14:textId="77777777" w:rsidR="002D0DB3" w:rsidRPr="00363600" w:rsidRDefault="002D0DB3" w:rsidP="002D0DB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" w:firstLine="0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5E750BE" w14:textId="0117C35E" w:rsidR="002D0DB3" w:rsidRPr="00363600" w:rsidRDefault="00C62F1E" w:rsidP="002D0DB3">
            <w:pPr>
              <w:spacing w:after="0" w:line="240" w:lineRule="auto"/>
              <w:ind w:firstLine="38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Саран қаласының тұрғыны</w:t>
            </w:r>
            <w:r w:rsidR="002D0DB3" w:rsidRPr="0036360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, Токушева</w:t>
            </w:r>
          </w:p>
          <w:p w14:paraId="72A982B0" w14:textId="415A927C" w:rsidR="002D0DB3" w:rsidRPr="00363600" w:rsidRDefault="002D0DB3" w:rsidP="002D0DB3">
            <w:pPr>
              <w:spacing w:after="0" w:line="240" w:lineRule="auto"/>
              <w:ind w:firstLine="38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Ж.М.,</w:t>
            </w:r>
            <w:r w:rsidR="00363600" w:rsidRPr="0036360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Свердлов көш.</w:t>
            </w:r>
            <w:r w:rsidRPr="0036360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, 27</w:t>
            </w:r>
          </w:p>
          <w:p w14:paraId="7F9A20FD" w14:textId="77777777" w:rsidR="002D0DB3" w:rsidRPr="00363600" w:rsidRDefault="002D0DB3" w:rsidP="002D0DB3">
            <w:pPr>
              <w:spacing w:after="0" w:line="240" w:lineRule="auto"/>
              <w:ind w:firstLine="3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44F53A31" w14:textId="16971241" w:rsidR="002D0DB3" w:rsidRPr="00363600" w:rsidRDefault="00363600" w:rsidP="002D0DB3">
            <w:pPr>
              <w:tabs>
                <w:tab w:val="left" w:pos="4253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Самозастройка ауданында орталық кәріз жүргізу туралы</w:t>
            </w:r>
          </w:p>
        </w:tc>
        <w:tc>
          <w:tcPr>
            <w:tcW w:w="2552" w:type="dxa"/>
          </w:tcPr>
          <w:p w14:paraId="25ADAC76" w14:textId="52D53D13" w:rsidR="002D0DB3" w:rsidRPr="00363600" w:rsidRDefault="002D0DB3" w:rsidP="00363600">
            <w:pPr>
              <w:pStyle w:val="a4"/>
              <w:numPr>
                <w:ilvl w:val="1"/>
                <w:numId w:val="32"/>
              </w:numPr>
              <w:tabs>
                <w:tab w:val="left" w:pos="0"/>
                <w:tab w:val="left" w:pos="37"/>
              </w:tabs>
              <w:spacing w:after="0" w:line="240" w:lineRule="auto"/>
              <w:ind w:left="67" w:right="68" w:hanging="67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Самозас</w:t>
            </w:r>
            <w:r w:rsidR="000D6265" w:rsidRPr="00363600">
              <w:rPr>
                <w:rFonts w:ascii="Arial" w:hAnsi="Arial" w:cs="Arial"/>
                <w:sz w:val="24"/>
                <w:szCs w:val="24"/>
                <w:lang w:val="kk-KZ"/>
              </w:rPr>
              <w:t>т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ройк</w:t>
            </w:r>
            <w:r w:rsidR="00363600" w:rsidRPr="00363600">
              <w:rPr>
                <w:rFonts w:ascii="Arial" w:hAnsi="Arial" w:cs="Arial"/>
                <w:sz w:val="24"/>
                <w:szCs w:val="24"/>
                <w:lang w:val="kk-KZ"/>
              </w:rPr>
              <w:t>а ауданында орталық кәріз жүйесін жүргізу мәселесін пысықтау</w:t>
            </w: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>;</w:t>
            </w:r>
          </w:p>
          <w:p w14:paraId="0EC647C4" w14:textId="4E282B7D" w:rsidR="002D0DB3" w:rsidRPr="00363600" w:rsidRDefault="002D0DB3" w:rsidP="002D0DB3">
            <w:pPr>
              <w:pStyle w:val="a4"/>
              <w:numPr>
                <w:ilvl w:val="1"/>
                <w:numId w:val="32"/>
              </w:numPr>
              <w:tabs>
                <w:tab w:val="left" w:pos="0"/>
                <w:tab w:val="left" w:pos="37"/>
              </w:tabs>
              <w:spacing w:after="0" w:line="240" w:lineRule="auto"/>
              <w:ind w:left="67" w:right="6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363600" w:rsidRPr="00363600">
              <w:rPr>
                <w:rFonts w:ascii="Arial" w:hAnsi="Arial" w:cs="Arial"/>
                <w:sz w:val="24"/>
                <w:szCs w:val="24"/>
                <w:lang w:val="kk-KZ"/>
              </w:rPr>
              <w:t>Өтініш берушіге жауап беру</w:t>
            </w:r>
          </w:p>
        </w:tc>
        <w:tc>
          <w:tcPr>
            <w:tcW w:w="1417" w:type="dxa"/>
          </w:tcPr>
          <w:p w14:paraId="31B2D98A" w14:textId="77777777" w:rsidR="00C62F1E" w:rsidRPr="00363600" w:rsidRDefault="00C62F1E" w:rsidP="002D0DB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2026 жылғы </w:t>
            </w:r>
          </w:p>
          <w:p w14:paraId="67BBD523" w14:textId="442DF23D" w:rsidR="002D0DB3" w:rsidRPr="00363600" w:rsidRDefault="00C62F1E" w:rsidP="002D0DB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30 маусым</w:t>
            </w:r>
          </w:p>
        </w:tc>
        <w:tc>
          <w:tcPr>
            <w:tcW w:w="2585" w:type="dxa"/>
          </w:tcPr>
          <w:p w14:paraId="2BEC7CA1" w14:textId="6307DA45" w:rsidR="002D0DB3" w:rsidRPr="00363600" w:rsidRDefault="002D0DB3" w:rsidP="00C62F1E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Тоқтасынов М.А., </w:t>
            </w:r>
            <w:r w:rsidR="00C62F1E" w:rsidRPr="00363600">
              <w:rPr>
                <w:rFonts w:ascii="Arial" w:eastAsia="Calibri" w:hAnsi="Arial" w:cs="Arial"/>
                <w:sz w:val="24"/>
                <w:szCs w:val="24"/>
                <w:lang w:val="kk-KZ"/>
              </w:rPr>
              <w:t>«Саран қаласының құрылыс бөлімі» ММ басшысы</w:t>
            </w:r>
          </w:p>
        </w:tc>
        <w:tc>
          <w:tcPr>
            <w:tcW w:w="2019" w:type="dxa"/>
          </w:tcPr>
          <w:p w14:paraId="2A75E8F5" w14:textId="0A2E3596" w:rsidR="002D0DB3" w:rsidRPr="00363600" w:rsidRDefault="002D0DB3" w:rsidP="002D0DB3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3600">
              <w:rPr>
                <w:rStyle w:val="ad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3505" w:type="dxa"/>
          </w:tcPr>
          <w:p w14:paraId="0876C8E3" w14:textId="77777777" w:rsidR="002D0DB3" w:rsidRPr="00363600" w:rsidRDefault="002D0DB3" w:rsidP="002D0DB3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4C814EB5" w14:textId="77777777" w:rsidR="00E161D5" w:rsidRPr="00363600" w:rsidRDefault="00E161D5" w:rsidP="00006887">
      <w:pPr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sectPr w:rsidR="00E161D5" w:rsidRPr="00363600" w:rsidSect="005D379A">
      <w:pgSz w:w="16838" w:h="11906" w:orient="landscape"/>
      <w:pgMar w:top="426" w:right="962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D56"/>
    <w:multiLevelType w:val="multilevel"/>
    <w:tmpl w:val="D864EBE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E75A43"/>
    <w:multiLevelType w:val="multilevel"/>
    <w:tmpl w:val="29808870"/>
    <w:lvl w:ilvl="0">
      <w:start w:val="1"/>
      <w:numFmt w:val="decimal"/>
      <w:lvlText w:val="%1"/>
      <w:lvlJc w:val="left"/>
      <w:pPr>
        <w:ind w:left="2025" w:hanging="20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25" w:hanging="20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5" w:hanging="20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20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5" w:hanging="20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20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25" w:hanging="202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25" w:hanging="202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25" w:hanging="2025"/>
      </w:pPr>
      <w:rPr>
        <w:rFonts w:hint="default"/>
      </w:rPr>
    </w:lvl>
  </w:abstractNum>
  <w:abstractNum w:abstractNumId="2" w15:restartNumberingAfterBreak="0">
    <w:nsid w:val="0B014505"/>
    <w:multiLevelType w:val="multilevel"/>
    <w:tmpl w:val="42EA67B8"/>
    <w:lvl w:ilvl="0">
      <w:start w:val="1"/>
      <w:numFmt w:val="decimal"/>
      <w:lvlText w:val="%1"/>
      <w:lvlJc w:val="left"/>
      <w:pPr>
        <w:ind w:left="1995" w:hanging="19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29" w:hanging="19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3" w:hanging="19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97" w:hanging="19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31" w:hanging="19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5" w:hanging="19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99" w:hanging="19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33" w:hanging="199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7" w:hanging="1995"/>
      </w:pPr>
      <w:rPr>
        <w:rFonts w:hint="default"/>
      </w:rPr>
    </w:lvl>
  </w:abstractNum>
  <w:abstractNum w:abstractNumId="3" w15:restartNumberingAfterBreak="0">
    <w:nsid w:val="18621A56"/>
    <w:multiLevelType w:val="multilevel"/>
    <w:tmpl w:val="38B8546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A4F0117"/>
    <w:multiLevelType w:val="multilevel"/>
    <w:tmpl w:val="FDBA7A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A781DF2"/>
    <w:multiLevelType w:val="multilevel"/>
    <w:tmpl w:val="F5100418"/>
    <w:lvl w:ilvl="0">
      <w:start w:val="1"/>
      <w:numFmt w:val="decimal"/>
      <w:lvlText w:val="%1"/>
      <w:lvlJc w:val="left"/>
      <w:pPr>
        <w:ind w:left="1995" w:hanging="19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32" w:hanging="19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9" w:hanging="19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19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3" w:hanging="19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0" w:hanging="19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17" w:hanging="19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54" w:hanging="199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1" w:hanging="1995"/>
      </w:pPr>
      <w:rPr>
        <w:rFonts w:hint="default"/>
      </w:rPr>
    </w:lvl>
  </w:abstractNum>
  <w:abstractNum w:abstractNumId="6" w15:restartNumberingAfterBreak="0">
    <w:nsid w:val="217657FC"/>
    <w:multiLevelType w:val="multilevel"/>
    <w:tmpl w:val="52669D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4A38AF"/>
    <w:multiLevelType w:val="multilevel"/>
    <w:tmpl w:val="BA5E4BA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96" w:hanging="1800"/>
      </w:pPr>
      <w:rPr>
        <w:rFonts w:hint="default"/>
      </w:rPr>
    </w:lvl>
  </w:abstractNum>
  <w:abstractNum w:abstractNumId="8" w15:restartNumberingAfterBreak="0">
    <w:nsid w:val="25F3266C"/>
    <w:multiLevelType w:val="hybridMultilevel"/>
    <w:tmpl w:val="51FA445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F7D63"/>
    <w:multiLevelType w:val="multilevel"/>
    <w:tmpl w:val="171E1BAA"/>
    <w:lvl w:ilvl="0">
      <w:start w:val="1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E51FD8"/>
    <w:multiLevelType w:val="multilevel"/>
    <w:tmpl w:val="B2DE97FC"/>
    <w:lvl w:ilvl="0">
      <w:start w:val="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CB2594B"/>
    <w:multiLevelType w:val="multilevel"/>
    <w:tmpl w:val="BA5E4BA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96" w:hanging="1800"/>
      </w:pPr>
      <w:rPr>
        <w:rFonts w:hint="default"/>
      </w:rPr>
    </w:lvl>
  </w:abstractNum>
  <w:abstractNum w:abstractNumId="12" w15:restartNumberingAfterBreak="0">
    <w:nsid w:val="2D9328D7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3" w15:restartNumberingAfterBreak="0">
    <w:nsid w:val="2F3C42FA"/>
    <w:multiLevelType w:val="multilevel"/>
    <w:tmpl w:val="6B96F7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98321E8"/>
    <w:multiLevelType w:val="multilevel"/>
    <w:tmpl w:val="DD7A3B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4C2416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6" w15:restartNumberingAfterBreak="0">
    <w:nsid w:val="3B3D4CE5"/>
    <w:multiLevelType w:val="multilevel"/>
    <w:tmpl w:val="4DB8EB8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8" w:hanging="1800"/>
      </w:pPr>
      <w:rPr>
        <w:rFonts w:hint="default"/>
      </w:rPr>
    </w:lvl>
  </w:abstractNum>
  <w:abstractNum w:abstractNumId="17" w15:restartNumberingAfterBreak="0">
    <w:nsid w:val="3B8E71FB"/>
    <w:multiLevelType w:val="multilevel"/>
    <w:tmpl w:val="E4F63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FF305B1"/>
    <w:multiLevelType w:val="multilevel"/>
    <w:tmpl w:val="2E5AADC8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9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2FF7C3D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20" w15:restartNumberingAfterBreak="0">
    <w:nsid w:val="47863268"/>
    <w:multiLevelType w:val="multilevel"/>
    <w:tmpl w:val="184A31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21" w15:restartNumberingAfterBreak="0">
    <w:nsid w:val="497711B2"/>
    <w:multiLevelType w:val="multilevel"/>
    <w:tmpl w:val="00B0A55A"/>
    <w:lvl w:ilvl="0">
      <w:start w:val="1"/>
      <w:numFmt w:val="decimal"/>
      <w:lvlText w:val="%1"/>
      <w:lvlJc w:val="left"/>
      <w:pPr>
        <w:ind w:left="1995" w:hanging="19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32" w:hanging="19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9" w:hanging="19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19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3" w:hanging="19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0" w:hanging="19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17" w:hanging="19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54" w:hanging="199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1" w:hanging="1995"/>
      </w:pPr>
      <w:rPr>
        <w:rFonts w:hint="default"/>
      </w:rPr>
    </w:lvl>
  </w:abstractNum>
  <w:abstractNum w:abstractNumId="22" w15:restartNumberingAfterBreak="0">
    <w:nsid w:val="51D64440"/>
    <w:multiLevelType w:val="multilevel"/>
    <w:tmpl w:val="300CA4E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2275FF8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24" w15:restartNumberingAfterBreak="0">
    <w:nsid w:val="563D19A6"/>
    <w:multiLevelType w:val="multilevel"/>
    <w:tmpl w:val="68AE6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16" w:hanging="1800"/>
      </w:pPr>
      <w:rPr>
        <w:rFonts w:hint="default"/>
      </w:rPr>
    </w:lvl>
  </w:abstractNum>
  <w:abstractNum w:abstractNumId="25" w15:restartNumberingAfterBreak="0">
    <w:nsid w:val="5A640145"/>
    <w:multiLevelType w:val="multilevel"/>
    <w:tmpl w:val="DF7060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26" w15:restartNumberingAfterBreak="0">
    <w:nsid w:val="69024A6E"/>
    <w:multiLevelType w:val="hybridMultilevel"/>
    <w:tmpl w:val="BFBC395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2C54BB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28" w15:restartNumberingAfterBreak="0">
    <w:nsid w:val="77C75BE8"/>
    <w:multiLevelType w:val="multilevel"/>
    <w:tmpl w:val="25F6B0A8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96" w:hanging="1800"/>
      </w:pPr>
      <w:rPr>
        <w:rFonts w:hint="default"/>
      </w:rPr>
    </w:lvl>
  </w:abstractNum>
  <w:abstractNum w:abstractNumId="29" w15:restartNumberingAfterBreak="0">
    <w:nsid w:val="77CA5A6D"/>
    <w:multiLevelType w:val="multilevel"/>
    <w:tmpl w:val="8D686B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84116D1"/>
    <w:multiLevelType w:val="hybridMultilevel"/>
    <w:tmpl w:val="12A6E964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DF3A7B"/>
    <w:multiLevelType w:val="multilevel"/>
    <w:tmpl w:val="7D70B4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32" w15:restartNumberingAfterBreak="0">
    <w:nsid w:val="7ED46C1C"/>
    <w:multiLevelType w:val="multilevel"/>
    <w:tmpl w:val="611AA4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30"/>
  </w:num>
  <w:num w:numId="3">
    <w:abstractNumId w:val="20"/>
  </w:num>
  <w:num w:numId="4">
    <w:abstractNumId w:val="25"/>
  </w:num>
  <w:num w:numId="5">
    <w:abstractNumId w:val="6"/>
  </w:num>
  <w:num w:numId="6">
    <w:abstractNumId w:val="15"/>
  </w:num>
  <w:num w:numId="7">
    <w:abstractNumId w:val="24"/>
  </w:num>
  <w:num w:numId="8">
    <w:abstractNumId w:val="27"/>
  </w:num>
  <w:num w:numId="9">
    <w:abstractNumId w:val="19"/>
  </w:num>
  <w:num w:numId="10">
    <w:abstractNumId w:val="23"/>
  </w:num>
  <w:num w:numId="11">
    <w:abstractNumId w:val="12"/>
  </w:num>
  <w:num w:numId="12">
    <w:abstractNumId w:val="4"/>
  </w:num>
  <w:num w:numId="13">
    <w:abstractNumId w:val="14"/>
  </w:num>
  <w:num w:numId="14">
    <w:abstractNumId w:val="3"/>
  </w:num>
  <w:num w:numId="15">
    <w:abstractNumId w:val="22"/>
  </w:num>
  <w:num w:numId="16">
    <w:abstractNumId w:val="32"/>
  </w:num>
  <w:num w:numId="17">
    <w:abstractNumId w:val="13"/>
  </w:num>
  <w:num w:numId="18">
    <w:abstractNumId w:val="7"/>
  </w:num>
  <w:num w:numId="19">
    <w:abstractNumId w:val="21"/>
  </w:num>
  <w:num w:numId="20">
    <w:abstractNumId w:val="18"/>
  </w:num>
  <w:num w:numId="21">
    <w:abstractNumId w:val="11"/>
  </w:num>
  <w:num w:numId="22">
    <w:abstractNumId w:val="5"/>
  </w:num>
  <w:num w:numId="23">
    <w:abstractNumId w:val="28"/>
  </w:num>
  <w:num w:numId="24">
    <w:abstractNumId w:val="0"/>
  </w:num>
  <w:num w:numId="25">
    <w:abstractNumId w:val="31"/>
  </w:num>
  <w:num w:numId="26">
    <w:abstractNumId w:val="10"/>
  </w:num>
  <w:num w:numId="27">
    <w:abstractNumId w:val="2"/>
  </w:num>
  <w:num w:numId="28">
    <w:abstractNumId w:val="1"/>
  </w:num>
  <w:num w:numId="29">
    <w:abstractNumId w:val="9"/>
  </w:num>
  <w:num w:numId="30">
    <w:abstractNumId w:val="26"/>
  </w:num>
  <w:num w:numId="31">
    <w:abstractNumId w:val="29"/>
  </w:num>
  <w:num w:numId="32">
    <w:abstractNumId w:val="17"/>
  </w:num>
  <w:num w:numId="33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3C7"/>
    <w:rsid w:val="00005ED9"/>
    <w:rsid w:val="00006887"/>
    <w:rsid w:val="000079F5"/>
    <w:rsid w:val="00011804"/>
    <w:rsid w:val="0001279B"/>
    <w:rsid w:val="0002108B"/>
    <w:rsid w:val="00024363"/>
    <w:rsid w:val="00031164"/>
    <w:rsid w:val="000313C6"/>
    <w:rsid w:val="000331C1"/>
    <w:rsid w:val="00035177"/>
    <w:rsid w:val="00035582"/>
    <w:rsid w:val="0004601B"/>
    <w:rsid w:val="000638C6"/>
    <w:rsid w:val="00064269"/>
    <w:rsid w:val="00073811"/>
    <w:rsid w:val="00075ABE"/>
    <w:rsid w:val="00076185"/>
    <w:rsid w:val="0007662A"/>
    <w:rsid w:val="00084A37"/>
    <w:rsid w:val="00096717"/>
    <w:rsid w:val="00096E77"/>
    <w:rsid w:val="000A3EED"/>
    <w:rsid w:val="000C0D5A"/>
    <w:rsid w:val="000C3881"/>
    <w:rsid w:val="000C4F0A"/>
    <w:rsid w:val="000D3023"/>
    <w:rsid w:val="000D3552"/>
    <w:rsid w:val="000D6265"/>
    <w:rsid w:val="000D6D5A"/>
    <w:rsid w:val="000E4B16"/>
    <w:rsid w:val="000F045F"/>
    <w:rsid w:val="000F1863"/>
    <w:rsid w:val="000F1ECC"/>
    <w:rsid w:val="000F3EC7"/>
    <w:rsid w:val="00105068"/>
    <w:rsid w:val="00106C7C"/>
    <w:rsid w:val="00114E0E"/>
    <w:rsid w:val="00115EAC"/>
    <w:rsid w:val="00127D7C"/>
    <w:rsid w:val="001306A0"/>
    <w:rsid w:val="0013275A"/>
    <w:rsid w:val="00133AE9"/>
    <w:rsid w:val="001400EC"/>
    <w:rsid w:val="00140146"/>
    <w:rsid w:val="001421AE"/>
    <w:rsid w:val="0015075C"/>
    <w:rsid w:val="00150B2F"/>
    <w:rsid w:val="001514D3"/>
    <w:rsid w:val="0015221A"/>
    <w:rsid w:val="0015385D"/>
    <w:rsid w:val="00156DAC"/>
    <w:rsid w:val="00156EF8"/>
    <w:rsid w:val="001616F2"/>
    <w:rsid w:val="001667E8"/>
    <w:rsid w:val="00170C95"/>
    <w:rsid w:val="00175D60"/>
    <w:rsid w:val="00183503"/>
    <w:rsid w:val="00184D47"/>
    <w:rsid w:val="0019000C"/>
    <w:rsid w:val="0019283F"/>
    <w:rsid w:val="00192D45"/>
    <w:rsid w:val="00194A98"/>
    <w:rsid w:val="00196991"/>
    <w:rsid w:val="001A0F73"/>
    <w:rsid w:val="001B065C"/>
    <w:rsid w:val="001B06F3"/>
    <w:rsid w:val="001B6780"/>
    <w:rsid w:val="001B6F04"/>
    <w:rsid w:val="001C13CC"/>
    <w:rsid w:val="001C71B0"/>
    <w:rsid w:val="001D3235"/>
    <w:rsid w:val="001D4998"/>
    <w:rsid w:val="001D5768"/>
    <w:rsid w:val="001E3D1B"/>
    <w:rsid w:val="001E5F67"/>
    <w:rsid w:val="001E7938"/>
    <w:rsid w:val="001F0C38"/>
    <w:rsid w:val="001F1F7E"/>
    <w:rsid w:val="001F5313"/>
    <w:rsid w:val="001F723D"/>
    <w:rsid w:val="001F755F"/>
    <w:rsid w:val="00205491"/>
    <w:rsid w:val="002059EE"/>
    <w:rsid w:val="002069ED"/>
    <w:rsid w:val="002124F1"/>
    <w:rsid w:val="00216892"/>
    <w:rsid w:val="00240A23"/>
    <w:rsid w:val="002426C1"/>
    <w:rsid w:val="00242F55"/>
    <w:rsid w:val="00243708"/>
    <w:rsid w:val="002446EF"/>
    <w:rsid w:val="00244D26"/>
    <w:rsid w:val="00250880"/>
    <w:rsid w:val="00255BF8"/>
    <w:rsid w:val="002571C8"/>
    <w:rsid w:val="002624DF"/>
    <w:rsid w:val="002627D9"/>
    <w:rsid w:val="002634AD"/>
    <w:rsid w:val="00263CC6"/>
    <w:rsid w:val="00266A9F"/>
    <w:rsid w:val="00270169"/>
    <w:rsid w:val="00272446"/>
    <w:rsid w:val="0028016B"/>
    <w:rsid w:val="0028660F"/>
    <w:rsid w:val="00287017"/>
    <w:rsid w:val="002954CA"/>
    <w:rsid w:val="00296C6F"/>
    <w:rsid w:val="002A1983"/>
    <w:rsid w:val="002A28FE"/>
    <w:rsid w:val="002A4916"/>
    <w:rsid w:val="002A5A2C"/>
    <w:rsid w:val="002A6C6F"/>
    <w:rsid w:val="002B4452"/>
    <w:rsid w:val="002B50B9"/>
    <w:rsid w:val="002B778D"/>
    <w:rsid w:val="002D0074"/>
    <w:rsid w:val="002D0DB3"/>
    <w:rsid w:val="002D1D12"/>
    <w:rsid w:val="002D35F9"/>
    <w:rsid w:val="002D5D75"/>
    <w:rsid w:val="002D64E6"/>
    <w:rsid w:val="002E486F"/>
    <w:rsid w:val="002E55FE"/>
    <w:rsid w:val="002F2980"/>
    <w:rsid w:val="00303FF0"/>
    <w:rsid w:val="00304C6A"/>
    <w:rsid w:val="00305053"/>
    <w:rsid w:val="00315380"/>
    <w:rsid w:val="00315C3E"/>
    <w:rsid w:val="00316E7A"/>
    <w:rsid w:val="0032026A"/>
    <w:rsid w:val="003246BD"/>
    <w:rsid w:val="003261EC"/>
    <w:rsid w:val="00331DEC"/>
    <w:rsid w:val="003326DD"/>
    <w:rsid w:val="00335997"/>
    <w:rsid w:val="0033627D"/>
    <w:rsid w:val="003559DE"/>
    <w:rsid w:val="00360ACB"/>
    <w:rsid w:val="00363600"/>
    <w:rsid w:val="00363796"/>
    <w:rsid w:val="003648B4"/>
    <w:rsid w:val="00374885"/>
    <w:rsid w:val="00377372"/>
    <w:rsid w:val="00380D7F"/>
    <w:rsid w:val="0038231D"/>
    <w:rsid w:val="00384DFD"/>
    <w:rsid w:val="0039074C"/>
    <w:rsid w:val="00391026"/>
    <w:rsid w:val="00394A76"/>
    <w:rsid w:val="003A01AB"/>
    <w:rsid w:val="003A39FC"/>
    <w:rsid w:val="003A53FC"/>
    <w:rsid w:val="003A76F5"/>
    <w:rsid w:val="003B2C9E"/>
    <w:rsid w:val="003B2F6C"/>
    <w:rsid w:val="003C6A12"/>
    <w:rsid w:val="003D30C3"/>
    <w:rsid w:val="003D6F12"/>
    <w:rsid w:val="003E3168"/>
    <w:rsid w:val="003E6883"/>
    <w:rsid w:val="003E7DE9"/>
    <w:rsid w:val="003F512C"/>
    <w:rsid w:val="0042317C"/>
    <w:rsid w:val="00427DAC"/>
    <w:rsid w:val="00430C2B"/>
    <w:rsid w:val="004312F9"/>
    <w:rsid w:val="004316FA"/>
    <w:rsid w:val="00434179"/>
    <w:rsid w:val="00436BE9"/>
    <w:rsid w:val="00443F3B"/>
    <w:rsid w:val="00445E47"/>
    <w:rsid w:val="00446122"/>
    <w:rsid w:val="00451A31"/>
    <w:rsid w:val="004520BB"/>
    <w:rsid w:val="00454CA4"/>
    <w:rsid w:val="004579EF"/>
    <w:rsid w:val="0046228E"/>
    <w:rsid w:val="004626A7"/>
    <w:rsid w:val="0046381E"/>
    <w:rsid w:val="00466510"/>
    <w:rsid w:val="00470877"/>
    <w:rsid w:val="00480725"/>
    <w:rsid w:val="0048090E"/>
    <w:rsid w:val="00480A9A"/>
    <w:rsid w:val="004862AA"/>
    <w:rsid w:val="00487670"/>
    <w:rsid w:val="004916CF"/>
    <w:rsid w:val="0049380F"/>
    <w:rsid w:val="004A0660"/>
    <w:rsid w:val="004A10D7"/>
    <w:rsid w:val="004A1619"/>
    <w:rsid w:val="004A388F"/>
    <w:rsid w:val="004A5992"/>
    <w:rsid w:val="004B6C88"/>
    <w:rsid w:val="004C2B1B"/>
    <w:rsid w:val="004D02FE"/>
    <w:rsid w:val="004D3C78"/>
    <w:rsid w:val="004D4E83"/>
    <w:rsid w:val="004D519C"/>
    <w:rsid w:val="004E0D7E"/>
    <w:rsid w:val="004E1BCB"/>
    <w:rsid w:val="004E207D"/>
    <w:rsid w:val="004E22B2"/>
    <w:rsid w:val="004E3476"/>
    <w:rsid w:val="004E582E"/>
    <w:rsid w:val="004E6376"/>
    <w:rsid w:val="004E6E7E"/>
    <w:rsid w:val="004F42F9"/>
    <w:rsid w:val="004F4CC3"/>
    <w:rsid w:val="004F4F3B"/>
    <w:rsid w:val="005108C4"/>
    <w:rsid w:val="00513191"/>
    <w:rsid w:val="005175ED"/>
    <w:rsid w:val="00517BA6"/>
    <w:rsid w:val="0052004D"/>
    <w:rsid w:val="00522FA9"/>
    <w:rsid w:val="00526DCA"/>
    <w:rsid w:val="00527201"/>
    <w:rsid w:val="00532E5B"/>
    <w:rsid w:val="00535192"/>
    <w:rsid w:val="00536FD1"/>
    <w:rsid w:val="00537095"/>
    <w:rsid w:val="005415D1"/>
    <w:rsid w:val="00554DBA"/>
    <w:rsid w:val="00555A5C"/>
    <w:rsid w:val="005612FA"/>
    <w:rsid w:val="0057098D"/>
    <w:rsid w:val="005741A9"/>
    <w:rsid w:val="00574255"/>
    <w:rsid w:val="0057728D"/>
    <w:rsid w:val="0058020E"/>
    <w:rsid w:val="00590C26"/>
    <w:rsid w:val="005949EB"/>
    <w:rsid w:val="005A3A9C"/>
    <w:rsid w:val="005A4087"/>
    <w:rsid w:val="005A4F9B"/>
    <w:rsid w:val="005A7D3D"/>
    <w:rsid w:val="005A7FF9"/>
    <w:rsid w:val="005B224B"/>
    <w:rsid w:val="005B6FD4"/>
    <w:rsid w:val="005D16A3"/>
    <w:rsid w:val="005D379A"/>
    <w:rsid w:val="005E4389"/>
    <w:rsid w:val="005F06C8"/>
    <w:rsid w:val="005F1558"/>
    <w:rsid w:val="005F6E48"/>
    <w:rsid w:val="00603DB4"/>
    <w:rsid w:val="00607E88"/>
    <w:rsid w:val="00615EC3"/>
    <w:rsid w:val="0062051F"/>
    <w:rsid w:val="0062114B"/>
    <w:rsid w:val="00624582"/>
    <w:rsid w:val="006272EF"/>
    <w:rsid w:val="006368DB"/>
    <w:rsid w:val="00637267"/>
    <w:rsid w:val="00657B25"/>
    <w:rsid w:val="00661F3C"/>
    <w:rsid w:val="006657EA"/>
    <w:rsid w:val="0066696D"/>
    <w:rsid w:val="00666CC9"/>
    <w:rsid w:val="00670E26"/>
    <w:rsid w:val="00676414"/>
    <w:rsid w:val="006812CF"/>
    <w:rsid w:val="00682290"/>
    <w:rsid w:val="00682893"/>
    <w:rsid w:val="00682DAB"/>
    <w:rsid w:val="006838F8"/>
    <w:rsid w:val="00684FDA"/>
    <w:rsid w:val="006A18CA"/>
    <w:rsid w:val="006B2D6B"/>
    <w:rsid w:val="006B54B0"/>
    <w:rsid w:val="006B7BCD"/>
    <w:rsid w:val="006C19AD"/>
    <w:rsid w:val="006C4389"/>
    <w:rsid w:val="006D0415"/>
    <w:rsid w:val="006D09DA"/>
    <w:rsid w:val="006D0C20"/>
    <w:rsid w:val="006D2EDE"/>
    <w:rsid w:val="006D30E0"/>
    <w:rsid w:val="006E658A"/>
    <w:rsid w:val="006F0124"/>
    <w:rsid w:val="006F37AF"/>
    <w:rsid w:val="006F398D"/>
    <w:rsid w:val="006F41E1"/>
    <w:rsid w:val="006F51C2"/>
    <w:rsid w:val="006F7594"/>
    <w:rsid w:val="0071113C"/>
    <w:rsid w:val="0071303A"/>
    <w:rsid w:val="00717DE1"/>
    <w:rsid w:val="00721021"/>
    <w:rsid w:val="00726075"/>
    <w:rsid w:val="007330B4"/>
    <w:rsid w:val="00734105"/>
    <w:rsid w:val="00736EA6"/>
    <w:rsid w:val="0074727D"/>
    <w:rsid w:val="0075107C"/>
    <w:rsid w:val="00752DEE"/>
    <w:rsid w:val="00753FEE"/>
    <w:rsid w:val="00765A05"/>
    <w:rsid w:val="00765C1D"/>
    <w:rsid w:val="00766890"/>
    <w:rsid w:val="00767303"/>
    <w:rsid w:val="0077638D"/>
    <w:rsid w:val="00776F9D"/>
    <w:rsid w:val="00777983"/>
    <w:rsid w:val="00782297"/>
    <w:rsid w:val="0078534A"/>
    <w:rsid w:val="007922D6"/>
    <w:rsid w:val="0079489F"/>
    <w:rsid w:val="00797BA1"/>
    <w:rsid w:val="007A696C"/>
    <w:rsid w:val="007A6A86"/>
    <w:rsid w:val="007B000F"/>
    <w:rsid w:val="007B009E"/>
    <w:rsid w:val="007B02F7"/>
    <w:rsid w:val="007B0FFF"/>
    <w:rsid w:val="007B1124"/>
    <w:rsid w:val="007B783F"/>
    <w:rsid w:val="007C0563"/>
    <w:rsid w:val="007C1FE6"/>
    <w:rsid w:val="007C3578"/>
    <w:rsid w:val="007D5269"/>
    <w:rsid w:val="007D5D86"/>
    <w:rsid w:val="007E4233"/>
    <w:rsid w:val="007E430D"/>
    <w:rsid w:val="007E5E30"/>
    <w:rsid w:val="007E609B"/>
    <w:rsid w:val="007E6DE0"/>
    <w:rsid w:val="007F356B"/>
    <w:rsid w:val="007F3945"/>
    <w:rsid w:val="007F6333"/>
    <w:rsid w:val="007F688F"/>
    <w:rsid w:val="00800FC6"/>
    <w:rsid w:val="00801C78"/>
    <w:rsid w:val="0081779E"/>
    <w:rsid w:val="00820295"/>
    <w:rsid w:val="00820B32"/>
    <w:rsid w:val="008258BB"/>
    <w:rsid w:val="00826861"/>
    <w:rsid w:val="00826A30"/>
    <w:rsid w:val="00827851"/>
    <w:rsid w:val="008365B5"/>
    <w:rsid w:val="0083676F"/>
    <w:rsid w:val="008500AD"/>
    <w:rsid w:val="00854EFA"/>
    <w:rsid w:val="008563F7"/>
    <w:rsid w:val="0085707B"/>
    <w:rsid w:val="00861FFF"/>
    <w:rsid w:val="0086231C"/>
    <w:rsid w:val="00862696"/>
    <w:rsid w:val="00863602"/>
    <w:rsid w:val="00863635"/>
    <w:rsid w:val="00864E5F"/>
    <w:rsid w:val="00874FFA"/>
    <w:rsid w:val="008756B1"/>
    <w:rsid w:val="008768D6"/>
    <w:rsid w:val="00877B8E"/>
    <w:rsid w:val="0088786E"/>
    <w:rsid w:val="008903D5"/>
    <w:rsid w:val="00891416"/>
    <w:rsid w:val="008A2BA4"/>
    <w:rsid w:val="008B3AE5"/>
    <w:rsid w:val="008B48D8"/>
    <w:rsid w:val="008B7F0A"/>
    <w:rsid w:val="008C110A"/>
    <w:rsid w:val="008C4BD3"/>
    <w:rsid w:val="008C5740"/>
    <w:rsid w:val="008C688F"/>
    <w:rsid w:val="008D5CD3"/>
    <w:rsid w:val="008D67B9"/>
    <w:rsid w:val="008D6A22"/>
    <w:rsid w:val="008E1398"/>
    <w:rsid w:val="008E5FDC"/>
    <w:rsid w:val="008F394A"/>
    <w:rsid w:val="009001A6"/>
    <w:rsid w:val="009106B8"/>
    <w:rsid w:val="0091280A"/>
    <w:rsid w:val="00913911"/>
    <w:rsid w:val="009168DE"/>
    <w:rsid w:val="00920C6D"/>
    <w:rsid w:val="00922C12"/>
    <w:rsid w:val="0093063C"/>
    <w:rsid w:val="009354EA"/>
    <w:rsid w:val="009366BD"/>
    <w:rsid w:val="00940C3A"/>
    <w:rsid w:val="00941107"/>
    <w:rsid w:val="00943890"/>
    <w:rsid w:val="00943E8C"/>
    <w:rsid w:val="00952770"/>
    <w:rsid w:val="009579A9"/>
    <w:rsid w:val="00960A81"/>
    <w:rsid w:val="00960B1E"/>
    <w:rsid w:val="009615CE"/>
    <w:rsid w:val="00961CA0"/>
    <w:rsid w:val="00962DB6"/>
    <w:rsid w:val="009659B9"/>
    <w:rsid w:val="009751F7"/>
    <w:rsid w:val="00976B40"/>
    <w:rsid w:val="009821CE"/>
    <w:rsid w:val="00982AD7"/>
    <w:rsid w:val="00982C72"/>
    <w:rsid w:val="00992875"/>
    <w:rsid w:val="009930A7"/>
    <w:rsid w:val="0099375C"/>
    <w:rsid w:val="009A0361"/>
    <w:rsid w:val="009A623E"/>
    <w:rsid w:val="009B70D3"/>
    <w:rsid w:val="009C12B0"/>
    <w:rsid w:val="009C194B"/>
    <w:rsid w:val="009C680F"/>
    <w:rsid w:val="009C73AF"/>
    <w:rsid w:val="009C7927"/>
    <w:rsid w:val="009D7F01"/>
    <w:rsid w:val="009E69FB"/>
    <w:rsid w:val="009F6C43"/>
    <w:rsid w:val="009F75CF"/>
    <w:rsid w:val="00A056F3"/>
    <w:rsid w:val="00A05FAE"/>
    <w:rsid w:val="00A07771"/>
    <w:rsid w:val="00A11D19"/>
    <w:rsid w:val="00A12115"/>
    <w:rsid w:val="00A12A8E"/>
    <w:rsid w:val="00A219F7"/>
    <w:rsid w:val="00A2438C"/>
    <w:rsid w:val="00A37DFA"/>
    <w:rsid w:val="00A40FF5"/>
    <w:rsid w:val="00A41ACB"/>
    <w:rsid w:val="00A41FD7"/>
    <w:rsid w:val="00A44B5C"/>
    <w:rsid w:val="00A45837"/>
    <w:rsid w:val="00A531C7"/>
    <w:rsid w:val="00A55FFE"/>
    <w:rsid w:val="00A560A0"/>
    <w:rsid w:val="00A67427"/>
    <w:rsid w:val="00A70BEC"/>
    <w:rsid w:val="00A71948"/>
    <w:rsid w:val="00A76CA5"/>
    <w:rsid w:val="00A86D70"/>
    <w:rsid w:val="00A93D88"/>
    <w:rsid w:val="00A954D0"/>
    <w:rsid w:val="00A9678E"/>
    <w:rsid w:val="00A97A9F"/>
    <w:rsid w:val="00AA11DA"/>
    <w:rsid w:val="00AA17DB"/>
    <w:rsid w:val="00AB309A"/>
    <w:rsid w:val="00AC0071"/>
    <w:rsid w:val="00AC27D1"/>
    <w:rsid w:val="00AE2418"/>
    <w:rsid w:val="00AE5932"/>
    <w:rsid w:val="00AF0633"/>
    <w:rsid w:val="00AF1A19"/>
    <w:rsid w:val="00AF38FD"/>
    <w:rsid w:val="00AF4856"/>
    <w:rsid w:val="00AF6405"/>
    <w:rsid w:val="00AF6E2F"/>
    <w:rsid w:val="00B000A1"/>
    <w:rsid w:val="00B00A7B"/>
    <w:rsid w:val="00B03031"/>
    <w:rsid w:val="00B03FC6"/>
    <w:rsid w:val="00B0642D"/>
    <w:rsid w:val="00B10430"/>
    <w:rsid w:val="00B1373D"/>
    <w:rsid w:val="00B16406"/>
    <w:rsid w:val="00B17C25"/>
    <w:rsid w:val="00B21E43"/>
    <w:rsid w:val="00B23619"/>
    <w:rsid w:val="00B2623D"/>
    <w:rsid w:val="00B2642A"/>
    <w:rsid w:val="00B27BE7"/>
    <w:rsid w:val="00B45ACA"/>
    <w:rsid w:val="00B571E8"/>
    <w:rsid w:val="00B60412"/>
    <w:rsid w:val="00B6207D"/>
    <w:rsid w:val="00B6382F"/>
    <w:rsid w:val="00B65017"/>
    <w:rsid w:val="00B677C8"/>
    <w:rsid w:val="00B7035B"/>
    <w:rsid w:val="00B7321D"/>
    <w:rsid w:val="00B81EF4"/>
    <w:rsid w:val="00B82C37"/>
    <w:rsid w:val="00B8654D"/>
    <w:rsid w:val="00B87F49"/>
    <w:rsid w:val="00B959F3"/>
    <w:rsid w:val="00B96886"/>
    <w:rsid w:val="00BA01FD"/>
    <w:rsid w:val="00BA2D6D"/>
    <w:rsid w:val="00BA38AF"/>
    <w:rsid w:val="00BA6659"/>
    <w:rsid w:val="00BB0970"/>
    <w:rsid w:val="00BB0CB6"/>
    <w:rsid w:val="00BB3CE5"/>
    <w:rsid w:val="00BB6EC4"/>
    <w:rsid w:val="00BC25DA"/>
    <w:rsid w:val="00BC5F73"/>
    <w:rsid w:val="00BD3347"/>
    <w:rsid w:val="00BD550B"/>
    <w:rsid w:val="00BD746B"/>
    <w:rsid w:val="00BE2E0E"/>
    <w:rsid w:val="00BF078A"/>
    <w:rsid w:val="00BF7120"/>
    <w:rsid w:val="00C05B74"/>
    <w:rsid w:val="00C11C33"/>
    <w:rsid w:val="00C13C34"/>
    <w:rsid w:val="00C14885"/>
    <w:rsid w:val="00C14A87"/>
    <w:rsid w:val="00C1780A"/>
    <w:rsid w:val="00C22864"/>
    <w:rsid w:val="00C2310C"/>
    <w:rsid w:val="00C25386"/>
    <w:rsid w:val="00C25F89"/>
    <w:rsid w:val="00C261C5"/>
    <w:rsid w:val="00C31F2C"/>
    <w:rsid w:val="00C32D1C"/>
    <w:rsid w:val="00C33E55"/>
    <w:rsid w:val="00C4420A"/>
    <w:rsid w:val="00C51392"/>
    <w:rsid w:val="00C51F3E"/>
    <w:rsid w:val="00C57089"/>
    <w:rsid w:val="00C62F1E"/>
    <w:rsid w:val="00C65022"/>
    <w:rsid w:val="00C65613"/>
    <w:rsid w:val="00C66F88"/>
    <w:rsid w:val="00C7014C"/>
    <w:rsid w:val="00C71F32"/>
    <w:rsid w:val="00C812D7"/>
    <w:rsid w:val="00C82066"/>
    <w:rsid w:val="00C94CAA"/>
    <w:rsid w:val="00C97F8A"/>
    <w:rsid w:val="00CA36A5"/>
    <w:rsid w:val="00CA53A0"/>
    <w:rsid w:val="00CA588F"/>
    <w:rsid w:val="00CA5C46"/>
    <w:rsid w:val="00CA623F"/>
    <w:rsid w:val="00CC525B"/>
    <w:rsid w:val="00CD1758"/>
    <w:rsid w:val="00CF2008"/>
    <w:rsid w:val="00CF24CD"/>
    <w:rsid w:val="00CF4185"/>
    <w:rsid w:val="00CF65F0"/>
    <w:rsid w:val="00D24E17"/>
    <w:rsid w:val="00D30A5B"/>
    <w:rsid w:val="00D319B7"/>
    <w:rsid w:val="00D3738D"/>
    <w:rsid w:val="00D37412"/>
    <w:rsid w:val="00D40CE3"/>
    <w:rsid w:val="00D42871"/>
    <w:rsid w:val="00D43D87"/>
    <w:rsid w:val="00D505A7"/>
    <w:rsid w:val="00D525E3"/>
    <w:rsid w:val="00D56726"/>
    <w:rsid w:val="00D61166"/>
    <w:rsid w:val="00D661A6"/>
    <w:rsid w:val="00D67163"/>
    <w:rsid w:val="00D7236B"/>
    <w:rsid w:val="00D74559"/>
    <w:rsid w:val="00D74766"/>
    <w:rsid w:val="00D77BE5"/>
    <w:rsid w:val="00D81EEE"/>
    <w:rsid w:val="00D82231"/>
    <w:rsid w:val="00D87A71"/>
    <w:rsid w:val="00D928B4"/>
    <w:rsid w:val="00D93C0F"/>
    <w:rsid w:val="00D96B89"/>
    <w:rsid w:val="00D96D50"/>
    <w:rsid w:val="00D97967"/>
    <w:rsid w:val="00DA7224"/>
    <w:rsid w:val="00DA7CAC"/>
    <w:rsid w:val="00DB38CA"/>
    <w:rsid w:val="00DB6BCF"/>
    <w:rsid w:val="00DC5488"/>
    <w:rsid w:val="00DC5849"/>
    <w:rsid w:val="00DD415D"/>
    <w:rsid w:val="00DD64A6"/>
    <w:rsid w:val="00DE23E9"/>
    <w:rsid w:val="00DE293D"/>
    <w:rsid w:val="00DE2E9E"/>
    <w:rsid w:val="00DE5012"/>
    <w:rsid w:val="00DE6D85"/>
    <w:rsid w:val="00DF409C"/>
    <w:rsid w:val="00DF5E96"/>
    <w:rsid w:val="00DF5F16"/>
    <w:rsid w:val="00E03D6A"/>
    <w:rsid w:val="00E0550B"/>
    <w:rsid w:val="00E06737"/>
    <w:rsid w:val="00E0724D"/>
    <w:rsid w:val="00E12636"/>
    <w:rsid w:val="00E161D5"/>
    <w:rsid w:val="00E16BB8"/>
    <w:rsid w:val="00E17A6A"/>
    <w:rsid w:val="00E23679"/>
    <w:rsid w:val="00E2438F"/>
    <w:rsid w:val="00E41AFC"/>
    <w:rsid w:val="00E4473E"/>
    <w:rsid w:val="00E4575B"/>
    <w:rsid w:val="00E5090B"/>
    <w:rsid w:val="00E544C5"/>
    <w:rsid w:val="00E65211"/>
    <w:rsid w:val="00E67367"/>
    <w:rsid w:val="00E71620"/>
    <w:rsid w:val="00E72885"/>
    <w:rsid w:val="00E75557"/>
    <w:rsid w:val="00E80DD4"/>
    <w:rsid w:val="00E811D3"/>
    <w:rsid w:val="00E87AEF"/>
    <w:rsid w:val="00E91732"/>
    <w:rsid w:val="00E9253A"/>
    <w:rsid w:val="00E93A81"/>
    <w:rsid w:val="00E97B95"/>
    <w:rsid w:val="00EA11FD"/>
    <w:rsid w:val="00EA47E0"/>
    <w:rsid w:val="00EA4965"/>
    <w:rsid w:val="00EB33C7"/>
    <w:rsid w:val="00EB7F7F"/>
    <w:rsid w:val="00EC0E93"/>
    <w:rsid w:val="00EC3413"/>
    <w:rsid w:val="00EC3FE6"/>
    <w:rsid w:val="00EC75BC"/>
    <w:rsid w:val="00ED0C92"/>
    <w:rsid w:val="00ED2E28"/>
    <w:rsid w:val="00ED2EC2"/>
    <w:rsid w:val="00ED3E7F"/>
    <w:rsid w:val="00ED6BBD"/>
    <w:rsid w:val="00ED73C4"/>
    <w:rsid w:val="00EE1EBF"/>
    <w:rsid w:val="00EE351F"/>
    <w:rsid w:val="00EE5977"/>
    <w:rsid w:val="00EE65E8"/>
    <w:rsid w:val="00EE735C"/>
    <w:rsid w:val="00EF6B9D"/>
    <w:rsid w:val="00F00778"/>
    <w:rsid w:val="00F062DA"/>
    <w:rsid w:val="00F10072"/>
    <w:rsid w:val="00F14F0D"/>
    <w:rsid w:val="00F15754"/>
    <w:rsid w:val="00F2081B"/>
    <w:rsid w:val="00F25672"/>
    <w:rsid w:val="00F279AB"/>
    <w:rsid w:val="00F3176F"/>
    <w:rsid w:val="00F45297"/>
    <w:rsid w:val="00F454DD"/>
    <w:rsid w:val="00F47216"/>
    <w:rsid w:val="00F52B55"/>
    <w:rsid w:val="00F53606"/>
    <w:rsid w:val="00F5370E"/>
    <w:rsid w:val="00F53E04"/>
    <w:rsid w:val="00F63626"/>
    <w:rsid w:val="00F63B0A"/>
    <w:rsid w:val="00F6686C"/>
    <w:rsid w:val="00F71F49"/>
    <w:rsid w:val="00F7331A"/>
    <w:rsid w:val="00F86F79"/>
    <w:rsid w:val="00F9624E"/>
    <w:rsid w:val="00F973DE"/>
    <w:rsid w:val="00FA0441"/>
    <w:rsid w:val="00FA604F"/>
    <w:rsid w:val="00FA73B7"/>
    <w:rsid w:val="00FB2742"/>
    <w:rsid w:val="00FB363F"/>
    <w:rsid w:val="00FB3BC0"/>
    <w:rsid w:val="00FB4272"/>
    <w:rsid w:val="00FB43A5"/>
    <w:rsid w:val="00FB5E8A"/>
    <w:rsid w:val="00FC45C3"/>
    <w:rsid w:val="00FD06E6"/>
    <w:rsid w:val="00FD6490"/>
    <w:rsid w:val="00FF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8723E"/>
  <w15:docId w15:val="{B063C006-ADC2-4416-9377-3A6D66DE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63F"/>
  </w:style>
  <w:style w:type="paragraph" w:styleId="1">
    <w:name w:val="heading 1"/>
    <w:basedOn w:val="a"/>
    <w:link w:val="10"/>
    <w:uiPriority w:val="9"/>
    <w:qFormat/>
    <w:rsid w:val="00A12A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Абзац списка7,Абзац списка71,Абзац списка8,Абзац списка12,без абзаца,Абзац с отступом,Абзац списка9,List Paragraph11,List Paragraph111,Абзац списка1,Заголовок первого уровня,List Paragraph,List Paragraph1,Heading1,Bullet List"/>
    <w:basedOn w:val="a"/>
    <w:link w:val="a5"/>
    <w:uiPriority w:val="34"/>
    <w:qFormat/>
    <w:rsid w:val="002A28FE"/>
    <w:pPr>
      <w:ind w:left="720"/>
      <w:contextualSpacing/>
    </w:pPr>
  </w:style>
  <w:style w:type="character" w:customStyle="1" w:styleId="a5">
    <w:name w:val="Абзац списка Знак"/>
    <w:aliases w:val="маркированный Знак,Абзац списка7 Знак,Абзац списка71 Знак,Абзац списка8 Знак,Абзац списка12 Знак,без абзаца Знак,Абзац с отступом Знак,Абзац списка9 Знак,List Paragraph11 Знак,List Paragraph111 Знак,Абзац списка1 Знак,Heading1 Знак"/>
    <w:link w:val="a4"/>
    <w:uiPriority w:val="34"/>
    <w:qFormat/>
    <w:locked/>
    <w:rsid w:val="008C5740"/>
  </w:style>
  <w:style w:type="character" w:customStyle="1" w:styleId="a6">
    <w:name w:val="Обычный (веб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,З Знак"/>
    <w:link w:val="a7"/>
    <w:uiPriority w:val="99"/>
    <w:locked/>
    <w:rsid w:val="00D77BE5"/>
    <w:rPr>
      <w:rFonts w:ascii="Verdana" w:hAnsi="Verdana"/>
      <w:sz w:val="18"/>
      <w:szCs w:val="18"/>
    </w:rPr>
  </w:style>
  <w:style w:type="paragraph" w:styleId="a7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,З"/>
    <w:basedOn w:val="a"/>
    <w:link w:val="a6"/>
    <w:uiPriority w:val="99"/>
    <w:unhideWhenUsed/>
    <w:qFormat/>
    <w:rsid w:val="00D77BE5"/>
    <w:pPr>
      <w:spacing w:before="100" w:beforeAutospacing="1" w:after="100" w:afterAutospacing="1" w:line="240" w:lineRule="auto"/>
    </w:pPr>
    <w:rPr>
      <w:rFonts w:ascii="Verdana" w:hAnsi="Verdan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C2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C25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E1BCB"/>
    <w:rPr>
      <w:color w:val="0000FF"/>
      <w:u w:val="single"/>
    </w:rPr>
  </w:style>
  <w:style w:type="paragraph" w:styleId="ab">
    <w:name w:val="No Spacing"/>
    <w:aliases w:val="Обя,мелкий,Айгерим,норма,мой рабочий,No Spacing,No Spacing1,свой,14 TNR,МОЙ СТИЛЬ,Без интервала11,Без интервала1,Елжан,мой стиль,Этот бля,Этот,Без интервала2,Без интеБез интервала,No Spacing11,Clips Body,Без интервала111,Без интервала6,ААА"/>
    <w:link w:val="ac"/>
    <w:uiPriority w:val="1"/>
    <w:qFormat/>
    <w:rsid w:val="004E6E7E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aliases w:val="Обя Знак,мелкий Знак,Айгерим Знак,норма Знак,мой рабочий Знак,No Spacing Знак,No Spacing1 Знак,свой Знак,14 TNR Знак,МОЙ СТИЛЬ Знак,Без интервала11 Знак,Без интервала1 Знак,Елжан Знак,мой стиль Знак,Этот бля Знак,Этот Знак,ААА Знак"/>
    <w:link w:val="ab"/>
    <w:uiPriority w:val="1"/>
    <w:locked/>
    <w:rsid w:val="004E6E7E"/>
    <w:rPr>
      <w:rFonts w:eastAsiaTheme="minorEastAsia"/>
      <w:lang w:eastAsia="ru-RU"/>
    </w:rPr>
  </w:style>
  <w:style w:type="character" w:styleId="ad">
    <w:name w:val="Strong"/>
    <w:uiPriority w:val="22"/>
    <w:qFormat/>
    <w:rsid w:val="00E161D5"/>
    <w:rPr>
      <w:b/>
      <w:bCs/>
    </w:rPr>
  </w:style>
  <w:style w:type="paragraph" w:styleId="ae">
    <w:name w:val="Title"/>
    <w:basedOn w:val="a"/>
    <w:link w:val="af"/>
    <w:qFormat/>
    <w:rsid w:val="00443F3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443F3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12A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Emphasis"/>
    <w:basedOn w:val="a0"/>
    <w:uiPriority w:val="20"/>
    <w:qFormat/>
    <w:rsid w:val="004A5992"/>
    <w:rPr>
      <w:i/>
      <w:iCs/>
    </w:rPr>
  </w:style>
  <w:style w:type="paragraph" w:styleId="af1">
    <w:name w:val="Subtitle"/>
    <w:basedOn w:val="a"/>
    <w:next w:val="a"/>
    <w:link w:val="af2"/>
    <w:uiPriority w:val="11"/>
    <w:qFormat/>
    <w:rsid w:val="00BA01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BA01F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1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7AE41-CB0D-42FB-A472-60EBB8000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4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Алибек Дуйсебаев</dc:creator>
  <cp:lastModifiedBy>Пользователь Windows</cp:lastModifiedBy>
  <cp:revision>27</cp:revision>
  <cp:lastPrinted>2026-06-01T09:12:00Z</cp:lastPrinted>
  <dcterms:created xsi:type="dcterms:W3CDTF">2026-03-12T11:48:00Z</dcterms:created>
  <dcterms:modified xsi:type="dcterms:W3CDTF">2026-06-02T13:40:00Z</dcterms:modified>
</cp:coreProperties>
</file>