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806CF" w14:textId="77777777" w:rsidR="006135CD" w:rsidRDefault="00B249E2" w:rsidP="0061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0934">
        <w:rPr>
          <w:rFonts w:ascii="Times New Roman" w:hAnsi="Times New Roman" w:cs="Times New Roman"/>
          <w:b/>
          <w:sz w:val="28"/>
          <w:szCs w:val="28"/>
          <w:lang w:val="kk-KZ"/>
        </w:rPr>
        <w:t>«Алакөл ауданы ішкі саясат, мәдениет, тілдерді дамыту және спорт бөлімі» мемлекеттік мекемесі. « Мемлекеттік көрсетілген қызметтердің сапасын ішкі бақылау бойынша жергілікті атқарушы органның жұмысы туралы есепке» таңдамалық анықтама</w:t>
      </w:r>
    </w:p>
    <w:p w14:paraId="238E9EF8" w14:textId="0DE7EA78" w:rsidR="00B249E2" w:rsidRPr="00620934" w:rsidRDefault="00B249E2" w:rsidP="0061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0934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0656CA" w:rsidRPr="00620934">
        <w:rPr>
          <w:rFonts w:ascii="Times New Roman" w:hAnsi="Times New Roman" w:cs="Times New Roman"/>
          <w:b/>
          <w:i/>
          <w:sz w:val="28"/>
          <w:szCs w:val="28"/>
          <w:lang w:val="kk-KZ"/>
        </w:rPr>
        <w:t>2026 жылдың I</w:t>
      </w:r>
      <w:r w:rsidR="005D0FE2">
        <w:rPr>
          <w:rFonts w:ascii="Times New Roman" w:hAnsi="Times New Roman" w:cs="Times New Roman"/>
          <w:b/>
          <w:i/>
          <w:sz w:val="28"/>
          <w:szCs w:val="28"/>
          <w:lang w:val="kk-KZ"/>
        </w:rPr>
        <w:t>І</w:t>
      </w:r>
      <w:r w:rsidR="00357170">
        <w:rPr>
          <w:rFonts w:ascii="Times New Roman" w:hAnsi="Times New Roman" w:cs="Times New Roman"/>
          <w:b/>
          <w:i/>
          <w:sz w:val="28"/>
          <w:szCs w:val="28"/>
          <w:lang w:val="kk-KZ"/>
        </w:rPr>
        <w:t>І тоқсан</w:t>
      </w:r>
      <w:r w:rsidRPr="00620934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14:paraId="317564EA" w14:textId="77777777" w:rsidR="00B249E2" w:rsidRPr="00620934" w:rsidRDefault="00B249E2" w:rsidP="00B249E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93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42BEAFF8" w14:textId="2DFECB3D" w:rsidR="006135CD" w:rsidRDefault="00B249E2" w:rsidP="006135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93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«Мемлекеттік қызметтер көрсету сапасын мемлекеттік бақылау қағидаларына» сәйкес, «Алакөл ауданы ішкі саясат, мәдениет, тілдерді дамыту және спорт бөлімі» мемлекеттік мекемесі I</w:t>
      </w:r>
      <w:r w:rsidR="005D0FE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57170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Pr="0062093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27950" w:rsidRPr="00620934">
        <w:rPr>
          <w:rFonts w:ascii="Times New Roman" w:hAnsi="Times New Roman" w:cs="Times New Roman"/>
          <w:sz w:val="28"/>
          <w:szCs w:val="28"/>
          <w:lang w:val="kk-KZ"/>
        </w:rPr>
        <w:t>тоқсанда -</w:t>
      </w:r>
      <w:r w:rsidR="005D0FE2">
        <w:rPr>
          <w:rFonts w:ascii="Times New Roman" w:hAnsi="Times New Roman" w:cs="Times New Roman"/>
          <w:sz w:val="28"/>
          <w:szCs w:val="28"/>
          <w:lang w:val="kk-KZ"/>
        </w:rPr>
        <w:t xml:space="preserve"> 24</w:t>
      </w:r>
      <w:r w:rsidRPr="00620934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көрсетілді.                                        </w:t>
      </w:r>
      <w:r w:rsidR="006135CD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p w14:paraId="321D75DA" w14:textId="6140767A" w:rsidR="00B249E2" w:rsidRDefault="00B249E2" w:rsidP="006135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934">
        <w:rPr>
          <w:rFonts w:ascii="Times New Roman" w:hAnsi="Times New Roman" w:cs="Times New Roman"/>
          <w:sz w:val="28"/>
          <w:szCs w:val="28"/>
          <w:lang w:val="kk-KZ"/>
        </w:rPr>
        <w:t>Оның ішінде: Қағаз түрінде-0, баламал</w:t>
      </w:r>
      <w:r w:rsidR="002B714F">
        <w:rPr>
          <w:rFonts w:ascii="Times New Roman" w:hAnsi="Times New Roman" w:cs="Times New Roman"/>
          <w:sz w:val="28"/>
          <w:szCs w:val="28"/>
          <w:lang w:val="kk-KZ"/>
        </w:rPr>
        <w:t>ы түрде-0, электрондық түрде -2</w:t>
      </w:r>
      <w:r w:rsidR="005D0FE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20934">
        <w:rPr>
          <w:rFonts w:ascii="Times New Roman" w:hAnsi="Times New Roman" w:cs="Times New Roman"/>
          <w:sz w:val="28"/>
          <w:szCs w:val="28"/>
          <w:lang w:val="kk-KZ"/>
        </w:rPr>
        <w:t>, қызмет көрсетілген.</w:t>
      </w:r>
      <w:r w:rsidR="00EB7760">
        <w:rPr>
          <w:rFonts w:ascii="Times New Roman" w:hAnsi="Times New Roman" w:cs="Times New Roman"/>
          <w:sz w:val="28"/>
          <w:szCs w:val="28"/>
          <w:lang w:val="kk-KZ"/>
        </w:rPr>
        <w:t xml:space="preserve"> Атап айтсақ:</w:t>
      </w:r>
    </w:p>
    <w:p w14:paraId="3FF3F4EC" w14:textId="2475F49F" w:rsidR="005D0FE2" w:rsidRPr="005D0FE2" w:rsidRDefault="005D0FE2" w:rsidP="005D0FE2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Біліктілігі жоғары деңгейдегі екінші санатты жаттықтырушы - 2</w:t>
      </w:r>
    </w:p>
    <w:p w14:paraId="577BE529" w14:textId="6140FB71" w:rsidR="00EB7760" w:rsidRDefault="00357170" w:rsidP="0035717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B7760">
        <w:rPr>
          <w:rFonts w:ascii="Times New Roman" w:hAnsi="Times New Roman" w:cs="Times New Roman"/>
          <w:i/>
          <w:sz w:val="28"/>
          <w:szCs w:val="28"/>
          <w:lang w:val="kk-KZ"/>
        </w:rPr>
        <w:t xml:space="preserve">1 </w:t>
      </w:r>
      <w:r w:rsidR="005D0FE2">
        <w:rPr>
          <w:rFonts w:ascii="Times New Roman" w:hAnsi="Times New Roman" w:cs="Times New Roman"/>
          <w:i/>
          <w:sz w:val="28"/>
          <w:szCs w:val="28"/>
          <w:lang w:val="kk-KZ"/>
        </w:rPr>
        <w:t>жасөспірімдік разряд спортшысы-6</w:t>
      </w:r>
      <w:r w:rsidRPr="00EB7760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6B19C337" w14:textId="276FFA74" w:rsidR="00EB7760" w:rsidRDefault="00357170" w:rsidP="0035717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B7760">
        <w:rPr>
          <w:rFonts w:ascii="Times New Roman" w:hAnsi="Times New Roman" w:cs="Times New Roman"/>
          <w:i/>
          <w:sz w:val="28"/>
          <w:szCs w:val="28"/>
          <w:lang w:val="kk-KZ"/>
        </w:rPr>
        <w:t>2 ж</w:t>
      </w:r>
      <w:r w:rsidR="005D0FE2">
        <w:rPr>
          <w:rFonts w:ascii="Times New Roman" w:hAnsi="Times New Roman" w:cs="Times New Roman"/>
          <w:i/>
          <w:sz w:val="28"/>
          <w:szCs w:val="28"/>
          <w:lang w:val="kk-KZ"/>
        </w:rPr>
        <w:t>асөспірімдік разряд спортшысы-14</w:t>
      </w:r>
      <w:r w:rsidRPr="00EB7760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23AFFC3A" w14:textId="7B38752B" w:rsidR="00357170" w:rsidRPr="00EB7760" w:rsidRDefault="00357170" w:rsidP="0035717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B7760">
        <w:rPr>
          <w:rFonts w:ascii="Times New Roman" w:hAnsi="Times New Roman" w:cs="Times New Roman"/>
          <w:i/>
          <w:sz w:val="28"/>
          <w:szCs w:val="28"/>
          <w:lang w:val="kk-KZ"/>
        </w:rPr>
        <w:t>3 жасөспірімдік разряд спортшысы-</w:t>
      </w:r>
      <w:r w:rsidR="005D0FE2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Pr="00EB7760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299ABD14" w14:textId="400E2A53" w:rsidR="00380621" w:rsidRDefault="00B249E2" w:rsidP="005D0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0934">
        <w:rPr>
          <w:rFonts w:ascii="Times New Roman" w:hAnsi="Times New Roman" w:cs="Times New Roman"/>
          <w:sz w:val="28"/>
          <w:szCs w:val="28"/>
          <w:lang w:val="kk-KZ"/>
        </w:rPr>
        <w:t>Мемлекттік көрсетілген қызметтер сап</w:t>
      </w:r>
      <w:r w:rsidR="005D0FE2">
        <w:rPr>
          <w:rFonts w:ascii="Times New Roman" w:hAnsi="Times New Roman" w:cs="Times New Roman"/>
          <w:sz w:val="28"/>
          <w:szCs w:val="28"/>
          <w:lang w:val="kk-KZ"/>
        </w:rPr>
        <w:t>асы бойынша шағымдар түскен жоқ.</w:t>
      </w:r>
    </w:p>
    <w:p w14:paraId="7A7A7E80" w14:textId="77777777" w:rsidR="005D0FE2" w:rsidRDefault="005D0FE2" w:rsidP="005D0FE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53F839" w14:textId="77777777" w:rsidR="005D0FE2" w:rsidRDefault="005D0FE2" w:rsidP="005D0FE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668922" w14:textId="77777777" w:rsidR="005D0FE2" w:rsidRPr="005D0FE2" w:rsidRDefault="005D0FE2" w:rsidP="005D0F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8AEEBD2" w14:textId="77777777" w:rsidR="00B249E2" w:rsidRDefault="00B249E2" w:rsidP="00702C31">
      <w:pPr>
        <w:tabs>
          <w:tab w:val="left" w:pos="42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B24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405AF" w14:textId="77777777" w:rsidR="007D32C9" w:rsidRDefault="007D32C9" w:rsidP="005A6A7F">
      <w:pPr>
        <w:spacing w:after="0" w:line="240" w:lineRule="auto"/>
      </w:pPr>
      <w:r>
        <w:separator/>
      </w:r>
    </w:p>
  </w:endnote>
  <w:endnote w:type="continuationSeparator" w:id="0">
    <w:p w14:paraId="5648FB3F" w14:textId="77777777" w:rsidR="007D32C9" w:rsidRDefault="007D32C9" w:rsidP="005A6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C1AEF" w14:textId="77777777" w:rsidR="007D32C9" w:rsidRDefault="007D32C9" w:rsidP="005A6A7F">
      <w:pPr>
        <w:spacing w:after="0" w:line="240" w:lineRule="auto"/>
      </w:pPr>
      <w:r>
        <w:separator/>
      </w:r>
    </w:p>
  </w:footnote>
  <w:footnote w:type="continuationSeparator" w:id="0">
    <w:p w14:paraId="202ED69E" w14:textId="77777777" w:rsidR="007D32C9" w:rsidRDefault="007D32C9" w:rsidP="005A6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92B"/>
    <w:multiLevelType w:val="multilevel"/>
    <w:tmpl w:val="3882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773F6"/>
    <w:multiLevelType w:val="hybridMultilevel"/>
    <w:tmpl w:val="2A44ED74"/>
    <w:lvl w:ilvl="0" w:tplc="1C7AE8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704AAF"/>
    <w:multiLevelType w:val="multilevel"/>
    <w:tmpl w:val="C2B8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587"/>
    <w:rsid w:val="000656CA"/>
    <w:rsid w:val="000D2A41"/>
    <w:rsid w:val="000D531F"/>
    <w:rsid w:val="0018425D"/>
    <w:rsid w:val="002B714F"/>
    <w:rsid w:val="002C464F"/>
    <w:rsid w:val="00357170"/>
    <w:rsid w:val="00380621"/>
    <w:rsid w:val="0056275D"/>
    <w:rsid w:val="005A6A7F"/>
    <w:rsid w:val="005D0FE2"/>
    <w:rsid w:val="006135CD"/>
    <w:rsid w:val="00617BD5"/>
    <w:rsid w:val="00620934"/>
    <w:rsid w:val="006663B7"/>
    <w:rsid w:val="006E6768"/>
    <w:rsid w:val="00702C31"/>
    <w:rsid w:val="00723D2F"/>
    <w:rsid w:val="00743587"/>
    <w:rsid w:val="007A0179"/>
    <w:rsid w:val="007B1ACD"/>
    <w:rsid w:val="007D32C9"/>
    <w:rsid w:val="00810A42"/>
    <w:rsid w:val="008175D2"/>
    <w:rsid w:val="008736A4"/>
    <w:rsid w:val="008D4C68"/>
    <w:rsid w:val="008D5D9F"/>
    <w:rsid w:val="009E5FFC"/>
    <w:rsid w:val="00A27950"/>
    <w:rsid w:val="00A83FA9"/>
    <w:rsid w:val="00AE001C"/>
    <w:rsid w:val="00B00E6C"/>
    <w:rsid w:val="00B249E2"/>
    <w:rsid w:val="00B26A4D"/>
    <w:rsid w:val="00B5621F"/>
    <w:rsid w:val="00D161A6"/>
    <w:rsid w:val="00D72B4F"/>
    <w:rsid w:val="00D94BC7"/>
    <w:rsid w:val="00E201DB"/>
    <w:rsid w:val="00E77998"/>
    <w:rsid w:val="00E82B06"/>
    <w:rsid w:val="00EB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E392"/>
  <w15:chartTrackingRefBased/>
  <w15:docId w15:val="{8207613C-0B2D-4CB5-AF95-901D3758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2C3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A6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6A7F"/>
  </w:style>
  <w:style w:type="paragraph" w:styleId="a7">
    <w:name w:val="footer"/>
    <w:basedOn w:val="a"/>
    <w:link w:val="a8"/>
    <w:uiPriority w:val="99"/>
    <w:unhideWhenUsed/>
    <w:rsid w:val="005A6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6A7F"/>
  </w:style>
  <w:style w:type="paragraph" w:styleId="a9">
    <w:name w:val="List Paragraph"/>
    <w:basedOn w:val="a"/>
    <w:uiPriority w:val="34"/>
    <w:qFormat/>
    <w:rsid w:val="00EB7760"/>
    <w:pPr>
      <w:ind w:left="720"/>
      <w:contextualSpacing/>
    </w:pPr>
  </w:style>
  <w:style w:type="paragraph" w:customStyle="1" w:styleId="x1yc453h">
    <w:name w:val="x1yc453h"/>
    <w:basedOn w:val="a"/>
    <w:rsid w:val="005D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D0F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2026-07-01T05:56:00Z</cp:lastPrinted>
  <dcterms:created xsi:type="dcterms:W3CDTF">2026-10-05T10:36:00Z</dcterms:created>
  <dcterms:modified xsi:type="dcterms:W3CDTF">2026-10-05T10:59:00Z</dcterms:modified>
</cp:coreProperties>
</file>