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18C2" w14:textId="11E82A3B" w:rsidR="00654A73" w:rsidRPr="008C6C67" w:rsidRDefault="00654A73" w:rsidP="00D6141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 w:rsidRPr="00D72058">
        <w:rPr>
          <w:rFonts w:ascii="Arial" w:hAnsi="Arial" w:cs="Arial"/>
          <w:b/>
          <w:color w:val="000000"/>
          <w:szCs w:val="28"/>
          <w:lang w:val="kk-KZ"/>
        </w:rPr>
        <w:t>Батыс Қазақстан облысының</w:t>
      </w:r>
      <w:r w:rsidR="008C6C67">
        <w:rPr>
          <w:rFonts w:ascii="Arial" w:hAnsi="Arial" w:cs="Arial"/>
          <w:b/>
          <w:color w:val="000000"/>
          <w:szCs w:val="28"/>
          <w:lang w:val="kk-KZ"/>
        </w:rPr>
        <w:t xml:space="preserve"> Бәйтерек ауданы бойынша</w:t>
      </w:r>
    </w:p>
    <w:p w14:paraId="0565C8CF" w14:textId="2BF7DF6F" w:rsidR="00654A73" w:rsidRPr="00D72058" w:rsidRDefault="0040619C" w:rsidP="00D6141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мемлекеттік көрсетілетін қызметтер </w:t>
      </w:r>
      <w:r w:rsidR="00654A73" w:rsidRPr="00D72058">
        <w:rPr>
          <w:rFonts w:ascii="Arial" w:hAnsi="Arial" w:cs="Arial"/>
          <w:b/>
          <w:color w:val="000000"/>
          <w:szCs w:val="28"/>
          <w:lang w:val="kk-KZ"/>
        </w:rPr>
        <w:t>бойынша</w:t>
      </w:r>
    </w:p>
    <w:p w14:paraId="2CD56A44" w14:textId="77777777" w:rsidR="00654A73" w:rsidRPr="00D72058" w:rsidRDefault="00654A73" w:rsidP="00D6141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 w:rsidRPr="00D72058">
        <w:rPr>
          <w:rFonts w:ascii="Arial" w:hAnsi="Arial" w:cs="Arial"/>
          <w:b/>
          <w:color w:val="000000"/>
          <w:szCs w:val="28"/>
          <w:lang w:val="kk-KZ"/>
        </w:rPr>
        <w:t>талдамалық анықтама</w:t>
      </w:r>
    </w:p>
    <w:p w14:paraId="125A8DF8" w14:textId="77777777" w:rsidR="00654A73" w:rsidRPr="00D72058" w:rsidRDefault="00654A73" w:rsidP="00654A73">
      <w:pPr>
        <w:jc w:val="both"/>
        <w:rPr>
          <w:rFonts w:ascii="Arial" w:hAnsi="Arial" w:cs="Arial"/>
          <w:color w:val="000000"/>
          <w:szCs w:val="28"/>
          <w:lang w:val="kk-KZ"/>
        </w:rPr>
      </w:pPr>
    </w:p>
    <w:p w14:paraId="37051FB6" w14:textId="77777777" w:rsidR="00C500B6" w:rsidRPr="00265984" w:rsidRDefault="00C500B6" w:rsidP="00654A73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 w:rsidRPr="00265984">
        <w:rPr>
          <w:rFonts w:ascii="Arial" w:hAnsi="Arial" w:cs="Arial"/>
          <w:b/>
          <w:color w:val="000000"/>
          <w:szCs w:val="28"/>
          <w:lang w:val="kk-KZ"/>
        </w:rPr>
        <w:t>1. Жалпы ақпарат</w:t>
      </w:r>
    </w:p>
    <w:p w14:paraId="5A9E60EF" w14:textId="45D34F61" w:rsidR="00654A73" w:rsidRPr="00265984" w:rsidRDefault="00654A73" w:rsidP="00654A73">
      <w:pPr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 w:rsidRPr="00265984">
        <w:rPr>
          <w:rFonts w:ascii="Arial" w:hAnsi="Arial" w:cs="Arial"/>
          <w:color w:val="000000"/>
          <w:szCs w:val="28"/>
          <w:lang w:val="kk-KZ"/>
        </w:rPr>
        <w:t>202</w:t>
      </w:r>
      <w:r w:rsidR="00AE1B4C" w:rsidRPr="00265984">
        <w:rPr>
          <w:rFonts w:ascii="Arial" w:hAnsi="Arial" w:cs="Arial"/>
          <w:color w:val="000000"/>
          <w:szCs w:val="28"/>
          <w:lang w:val="kk-KZ"/>
        </w:rPr>
        <w:t>6</w:t>
      </w:r>
      <w:r w:rsidR="00393013" w:rsidRPr="00265984">
        <w:rPr>
          <w:rFonts w:ascii="Arial" w:hAnsi="Arial" w:cs="Arial"/>
          <w:color w:val="000000"/>
          <w:szCs w:val="28"/>
          <w:lang w:val="kk-KZ"/>
        </w:rPr>
        <w:t xml:space="preserve"> жылдың </w:t>
      </w:r>
      <w:r w:rsidR="0069297B" w:rsidRPr="00265984">
        <w:rPr>
          <w:rFonts w:ascii="Arial" w:hAnsi="Arial" w:cs="Arial"/>
          <w:color w:val="000000"/>
          <w:szCs w:val="28"/>
          <w:lang w:val="kk-KZ"/>
        </w:rPr>
        <w:t>2</w:t>
      </w:r>
      <w:r w:rsidR="0040619C" w:rsidRPr="00265984">
        <w:rPr>
          <w:rFonts w:ascii="Arial" w:hAnsi="Arial" w:cs="Arial"/>
          <w:color w:val="000000"/>
          <w:szCs w:val="28"/>
          <w:lang w:val="kk-KZ"/>
        </w:rPr>
        <w:t>-ші тоқсанында</w:t>
      </w:r>
      <w:r w:rsidR="00FD6EC5" w:rsidRPr="00265984">
        <w:rPr>
          <w:rFonts w:ascii="Arial" w:hAnsi="Arial" w:cs="Arial"/>
          <w:color w:val="000000"/>
          <w:szCs w:val="28"/>
          <w:lang w:val="kk-KZ"/>
        </w:rPr>
        <w:t xml:space="preserve"> </w:t>
      </w:r>
      <w:r w:rsidR="004D1CD2" w:rsidRPr="00326847">
        <w:rPr>
          <w:rFonts w:ascii="Arial" w:hAnsi="Arial" w:cs="Arial"/>
          <w:color w:val="000000"/>
          <w:szCs w:val="28"/>
          <w:highlight w:val="yellow"/>
          <w:lang w:val="kk-KZ"/>
        </w:rPr>
        <w:t>4160</w:t>
      </w:r>
      <w:r w:rsidR="00FD6EC5" w:rsidRPr="00265984">
        <w:rPr>
          <w:rFonts w:ascii="Arial" w:hAnsi="Arial" w:cs="Arial"/>
          <w:color w:val="000000"/>
          <w:szCs w:val="28"/>
          <w:lang w:val="kk-KZ"/>
        </w:rPr>
        <w:t xml:space="preserve"> </w:t>
      </w:r>
      <w:r w:rsidR="005B2BED" w:rsidRPr="00265984">
        <w:rPr>
          <w:rFonts w:ascii="Arial" w:hAnsi="Arial" w:cs="Arial"/>
          <w:color w:val="000000"/>
          <w:szCs w:val="28"/>
          <w:lang w:val="kk-KZ"/>
        </w:rPr>
        <w:t>қызмет</w:t>
      </w:r>
      <w:r w:rsidRPr="00265984">
        <w:rPr>
          <w:rFonts w:ascii="Arial" w:hAnsi="Arial" w:cs="Arial"/>
          <w:i/>
          <w:color w:val="000000"/>
          <w:sz w:val="24"/>
          <w:szCs w:val="28"/>
          <w:lang w:val="kk-KZ"/>
        </w:rPr>
        <w:t xml:space="preserve"> </w:t>
      </w:r>
      <w:r w:rsidRPr="00265984">
        <w:rPr>
          <w:rFonts w:ascii="Arial" w:hAnsi="Arial" w:cs="Arial"/>
          <w:color w:val="000000"/>
          <w:szCs w:val="28"/>
          <w:lang w:val="kk-KZ"/>
        </w:rPr>
        <w:t>көрсетілді</w:t>
      </w:r>
      <w:r w:rsidRPr="00265984">
        <w:rPr>
          <w:rFonts w:ascii="Arial" w:hAnsi="Arial" w:cs="Arial"/>
          <w:i/>
          <w:color w:val="000000"/>
          <w:sz w:val="24"/>
          <w:szCs w:val="28"/>
          <w:lang w:val="kk-KZ"/>
        </w:rPr>
        <w:t>.</w:t>
      </w:r>
      <w:r w:rsidRPr="00265984">
        <w:rPr>
          <w:rFonts w:ascii="Arial" w:hAnsi="Arial" w:cs="Arial"/>
          <w:color w:val="000000"/>
          <w:sz w:val="24"/>
          <w:szCs w:val="28"/>
          <w:lang w:val="kk-KZ"/>
        </w:rPr>
        <w:t xml:space="preserve"> </w:t>
      </w:r>
    </w:p>
    <w:p w14:paraId="08F9862C" w14:textId="77777777" w:rsidR="0040619C" w:rsidRPr="00265984" w:rsidRDefault="00654A73" w:rsidP="00C0233B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 w:rsidRPr="00265984">
        <w:rPr>
          <w:rFonts w:ascii="Arial" w:hAnsi="Arial" w:cs="Arial"/>
          <w:color w:val="000000"/>
          <w:szCs w:val="28"/>
          <w:lang w:val="kk-KZ"/>
        </w:rPr>
        <w:t xml:space="preserve">Соның ішінде, </w:t>
      </w:r>
    </w:p>
    <w:p w14:paraId="32FEA240" w14:textId="4AE24413" w:rsidR="00A35499" w:rsidRPr="00265984" w:rsidRDefault="00654A73" w:rsidP="00A35499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hAnsi="Arial" w:cs="Arial"/>
          <w:color w:val="000000"/>
          <w:szCs w:val="28"/>
          <w:lang w:val="kk-KZ"/>
        </w:rPr>
        <w:t>көрсетілетін қызметті берушілер (Мемлекеттік корпорация арқылы көрсетілгендерді қоспағанда) қағаз түрінде көрсетілг</w:t>
      </w:r>
      <w:r w:rsidR="0040619C" w:rsidRPr="00265984">
        <w:rPr>
          <w:rFonts w:ascii="Arial" w:hAnsi="Arial" w:cs="Arial"/>
          <w:color w:val="000000"/>
          <w:szCs w:val="28"/>
          <w:lang w:val="kk-KZ"/>
        </w:rPr>
        <w:t xml:space="preserve">ен мемлекеттік қызметтердің </w:t>
      </w:r>
      <w:r w:rsidR="0040619C" w:rsidRPr="00265984">
        <w:rPr>
          <w:rFonts w:ascii="Arial" w:hAnsi="Arial" w:cs="Arial"/>
          <w:color w:val="000000"/>
          <w:szCs w:val="28"/>
          <w:highlight w:val="yellow"/>
          <w:lang w:val="kk-KZ"/>
        </w:rPr>
        <w:t>саны</w:t>
      </w:r>
      <w:r w:rsidR="004607AB" w:rsidRPr="00265984">
        <w:rPr>
          <w:rFonts w:ascii="Arial" w:hAnsi="Arial" w:cs="Arial"/>
          <w:color w:val="000000"/>
          <w:szCs w:val="28"/>
          <w:highlight w:val="yellow"/>
          <w:lang w:val="kk-KZ"/>
        </w:rPr>
        <w:t xml:space="preserve"> </w:t>
      </w:r>
      <w:r w:rsidR="0040776A" w:rsidRPr="00265984">
        <w:rPr>
          <w:rFonts w:ascii="Arial" w:hAnsi="Arial" w:cs="Arial"/>
          <w:color w:val="000000"/>
          <w:szCs w:val="28"/>
          <w:highlight w:val="yellow"/>
          <w:lang w:val="kk-KZ"/>
        </w:rPr>
        <w:t>–</w:t>
      </w:r>
      <w:r w:rsidR="004607AB" w:rsidRPr="00265984">
        <w:rPr>
          <w:rFonts w:ascii="Arial" w:hAnsi="Arial" w:cs="Arial"/>
          <w:color w:val="000000"/>
          <w:szCs w:val="28"/>
          <w:highlight w:val="yellow"/>
          <w:lang w:val="kk-KZ"/>
        </w:rPr>
        <w:t xml:space="preserve"> </w:t>
      </w:r>
      <w:r w:rsidR="0069297B" w:rsidRPr="00265984">
        <w:rPr>
          <w:rFonts w:ascii="Arial" w:hAnsi="Arial" w:cs="Arial"/>
          <w:color w:val="000000"/>
          <w:szCs w:val="28"/>
          <w:highlight w:val="yellow"/>
          <w:lang w:val="kk-KZ"/>
        </w:rPr>
        <w:t>1</w:t>
      </w:r>
      <w:r w:rsidR="004D1CD2">
        <w:rPr>
          <w:rFonts w:ascii="Arial" w:hAnsi="Arial" w:cs="Arial"/>
          <w:color w:val="000000"/>
          <w:szCs w:val="28"/>
          <w:highlight w:val="yellow"/>
          <w:lang w:val="kk-KZ"/>
        </w:rPr>
        <w:t>9</w:t>
      </w:r>
      <w:r w:rsidR="0040776A" w:rsidRPr="00265984">
        <w:rPr>
          <w:rFonts w:ascii="Arial" w:hAnsi="Arial" w:cs="Arial"/>
          <w:color w:val="000000"/>
          <w:szCs w:val="28"/>
          <w:highlight w:val="yellow"/>
          <w:lang w:val="kk-KZ"/>
        </w:rPr>
        <w:t>.</w:t>
      </w:r>
    </w:p>
    <w:p w14:paraId="0B771CEA" w14:textId="15F51461" w:rsidR="0040619C" w:rsidRPr="00265984" w:rsidRDefault="00654A73" w:rsidP="00162ED0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</w:pPr>
      <w:r w:rsidRPr="00265984">
        <w:rPr>
          <w:rFonts w:ascii="Arial" w:hAnsi="Arial" w:cs="Arial"/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қызметті берушілермен (Мемлекеттік корпорация арқылы көрсетілгендерді қоспағанда) қағаз түрінде көрсетілгендер саны –</w:t>
      </w:r>
      <w:r w:rsidR="0069297B" w:rsidRPr="00265984">
        <w:rPr>
          <w:rFonts w:ascii="Arial" w:hAnsi="Arial" w:cs="Arial"/>
          <w:color w:val="000000"/>
          <w:szCs w:val="28"/>
          <w:highlight w:val="yellow"/>
          <w:lang w:val="kk-KZ"/>
        </w:rPr>
        <w:t>1</w:t>
      </w:r>
      <w:r w:rsidR="00876C6C" w:rsidRPr="00265984">
        <w:rPr>
          <w:rFonts w:ascii="Arial" w:hAnsi="Arial" w:cs="Arial"/>
          <w:color w:val="000000"/>
          <w:szCs w:val="28"/>
          <w:highlight w:val="yellow"/>
          <w:lang w:val="kk-KZ"/>
        </w:rPr>
        <w:t>3</w:t>
      </w:r>
      <w:r w:rsidR="0040776A" w:rsidRPr="00265984">
        <w:rPr>
          <w:rFonts w:ascii="Arial" w:hAnsi="Arial" w:cs="Arial"/>
          <w:color w:val="000000"/>
          <w:szCs w:val="28"/>
          <w:highlight w:val="yellow"/>
          <w:lang w:val="kk-KZ"/>
        </w:rPr>
        <w:t>.</w:t>
      </w:r>
    </w:p>
    <w:p w14:paraId="739CF4C0" w14:textId="36CD0E33" w:rsidR="0040619C" w:rsidRPr="00265984" w:rsidRDefault="00C0233B" w:rsidP="0040619C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көрсетілетін қызметті алушымен тікелей байланыссыз көрсетілетін қызметті берушінің ақпараттық жүйелері арқылы электрондық түрде ("электроннық үкімет" веб-порталын www.egov.kz, www.elicense.kz қоспағанда)</w:t>
      </w:r>
      <w:r w:rsidR="006926F3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саны-</w:t>
      </w:r>
      <w:r w:rsidR="00891084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175565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14:paraId="67666F58" w14:textId="362E2838" w:rsidR="00654A73" w:rsidRPr="00265984" w:rsidRDefault="00C0233B" w:rsidP="0040619C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 </w:t>
      </w:r>
      <w:r w:rsidR="006926F3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–</w:t>
      </w:r>
      <w:r w:rsidR="00891084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0</w:t>
      </w:r>
    </w:p>
    <w:p w14:paraId="5FCA7E13" w14:textId="77777777" w:rsidR="006926F3" w:rsidRPr="00265984" w:rsidRDefault="006926F3" w:rsidP="006926F3">
      <w:pPr>
        <w:jc w:val="both"/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</w:pPr>
      <w:r w:rsidRPr="00265984"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>Электрондық түрде көрсетілген қызметтер саны:</w:t>
      </w:r>
    </w:p>
    <w:p w14:paraId="76538973" w14:textId="43200663" w:rsidR="006926F3" w:rsidRPr="00265984" w:rsidRDefault="0096553A" w:rsidP="006926F3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6" w:history="1">
        <w:r w:rsidRPr="00265984">
          <w:rPr>
            <w:rStyle w:val="a8"/>
            <w:rFonts w:ascii="Arial" w:eastAsia="Times New Roman" w:hAnsi="Arial" w:cs="Arial"/>
            <w:bCs/>
            <w:szCs w:val="28"/>
            <w:lang w:val="kk-KZ" w:eastAsia="ru-RU"/>
          </w:rPr>
          <w:t>www.egov.kzпортал</w:t>
        </w:r>
      </w:hyperlink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6926F3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арқылы</w:t>
      </w: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69297B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847</w:t>
      </w:r>
      <w:r w:rsidR="00326847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.</w:t>
      </w:r>
    </w:p>
    <w:p w14:paraId="7DCCE5DA" w14:textId="6327AD4C" w:rsidR="006926F3" w:rsidRPr="00265984" w:rsidRDefault="006926F3" w:rsidP="006926F3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7" w:history="1">
        <w:r w:rsidRPr="00265984">
          <w:rPr>
            <w:rStyle w:val="a8"/>
            <w:rFonts w:ascii="Arial" w:eastAsia="Times New Roman" w:hAnsi="Arial" w:cs="Arial"/>
            <w:bCs/>
            <w:szCs w:val="28"/>
            <w:lang w:val="kk-KZ" w:eastAsia="ru-RU"/>
          </w:rPr>
          <w:t>www.elicense.kz</w:t>
        </w:r>
      </w:hyperlink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порталы</w:t>
      </w:r>
      <w:r w:rsidR="0009527E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2B203C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–</w:t>
      </w:r>
      <w:r w:rsidR="0009527E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4D1CD2" w:rsidRPr="004D1CD2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1963</w:t>
      </w:r>
      <w:r w:rsidR="002B203C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2A460D36" w14:textId="71A8DA72" w:rsidR="00891084" w:rsidRPr="00265984" w:rsidRDefault="00891084" w:rsidP="00891084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"Азаматтарға арналған үкімет" мемлекеттік корпорациясы" коммерциялық емес акционерлік қоғамы арқылы</w:t>
      </w:r>
      <w:r w:rsidR="00510D6C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DE1EB2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–</w:t>
      </w:r>
      <w:r w:rsidR="0009527E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EB28A7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1</w:t>
      </w:r>
      <w:r w:rsidR="002B203C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6</w:t>
      </w:r>
      <w:r w:rsidR="00EB28A7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1</w:t>
      </w:r>
      <w:r w:rsidR="00DE1EB2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.</w:t>
      </w:r>
    </w:p>
    <w:p w14:paraId="41408A1E" w14:textId="75754ABD" w:rsidR="00432AC2" w:rsidRPr="00265984" w:rsidRDefault="00432AC2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Е-собез </w:t>
      </w:r>
      <w:r w:rsidR="0094337D" w:rsidRPr="00265984">
        <w:rPr>
          <w:rFonts w:ascii="Arial" w:eastAsia="Times New Roman" w:hAnsi="Arial" w:cs="Arial"/>
          <w:bCs/>
          <w:color w:val="000000"/>
          <w:szCs w:val="28"/>
          <w:lang w:val="en-US" w:eastAsia="ru-RU"/>
        </w:rPr>
        <w:t>-</w:t>
      </w:r>
      <w:r w:rsidR="00EB28A7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279</w:t>
      </w:r>
      <w:r w:rsidR="00BC4052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4A8D8981" w14:textId="70C0DCFC" w:rsidR="0009527E" w:rsidRPr="00265984" w:rsidRDefault="00D448FB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Проактив</w:t>
      </w:r>
      <w:r w:rsidR="00FD6EC5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BC4052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–</w:t>
      </w:r>
      <w:r w:rsidR="00FD6EC5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 xml:space="preserve"> </w:t>
      </w:r>
      <w:r w:rsidR="00EB28A7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84</w:t>
      </w:r>
      <w:r w:rsidR="00BC4052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134BD265" w14:textId="54468337" w:rsidR="0009527E" w:rsidRPr="00265984" w:rsidRDefault="00627693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</w:pPr>
      <w:r w:rsidRPr="00326847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Е</w:t>
      </w: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-Қазына </w:t>
      </w:r>
      <w:r w:rsidR="00FD6EC5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2C70C3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–</w:t>
      </w:r>
      <w:r w:rsidR="00FD6EC5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 xml:space="preserve"> </w:t>
      </w:r>
      <w:r w:rsidR="00EB28A7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4</w:t>
      </w:r>
    </w:p>
    <w:p w14:paraId="58BADB06" w14:textId="45A3B653" w:rsidR="00415676" w:rsidRPr="00326847" w:rsidRDefault="002C70C3" w:rsidP="00B86ABD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326847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Отбасыбанк-</w:t>
      </w:r>
      <w:r w:rsidR="00EB28A7" w:rsidRPr="00326847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357</w:t>
      </w:r>
      <w:r w:rsidR="00BC4052" w:rsidRPr="00326847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2190202D" w14:textId="3E74531E" w:rsidR="00EB28A7" w:rsidRPr="00265984" w:rsidRDefault="00415676" w:rsidP="00112716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БВУ АСП  - </w:t>
      </w:r>
      <w:r w:rsidR="00EB28A7"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7</w:t>
      </w:r>
      <w:r w:rsidR="00BC4052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5CBBD35D" w14:textId="7AADAC7E" w:rsidR="00EB28A7" w:rsidRDefault="00EB28A7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АЙС ГГК – </w:t>
      </w:r>
      <w:r w:rsidRPr="00265984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240</w:t>
      </w: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4C3C7060" w14:textId="3721D118" w:rsidR="00265984" w:rsidRPr="00265984" w:rsidRDefault="00265984" w:rsidP="00432AC2">
      <w:pPr>
        <w:numPr>
          <w:ilvl w:val="0"/>
          <w:numId w:val="3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АРМ ЕГКН- </w:t>
      </w:r>
      <w:r w:rsidR="004D1CD2" w:rsidRPr="004D1CD2"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186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07194723" w14:textId="5276A07E" w:rsidR="00654A73" w:rsidRPr="00265984" w:rsidRDefault="00654A73" w:rsidP="0026638B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Мерзімі бұзылып көрсетілген мемлекеттік қызметтердің </w:t>
      </w:r>
      <w:r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br/>
        <w:t>саны</w:t>
      </w:r>
      <w:r w:rsidR="00A05B39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A35499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</w:t>
      </w:r>
      <w:r w:rsidR="00D6141B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9</w:t>
      </w:r>
      <w:r w:rsidR="00891084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.</w:t>
      </w:r>
      <w:r w:rsidR="00D6141B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(Архит комссияға жауап ұсынбаған)</w:t>
      </w:r>
      <w:r w:rsidR="00A05B39" w:rsidRPr="00265984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</w:p>
    <w:p w14:paraId="086C2A74" w14:textId="1937BC40" w:rsidR="00DA69F8" w:rsidRPr="00265984" w:rsidRDefault="00654A73" w:rsidP="00E3565E">
      <w:pPr>
        <w:ind w:firstLine="709"/>
        <w:jc w:val="both"/>
        <w:rPr>
          <w:rFonts w:ascii="Arial" w:hAnsi="Arial" w:cs="Arial"/>
          <w:color w:val="000000"/>
          <w:szCs w:val="28"/>
          <w:lang w:val="kk-KZ"/>
        </w:rPr>
      </w:pPr>
      <w:r w:rsidRPr="00265984">
        <w:rPr>
          <w:rFonts w:ascii="Arial" w:hAnsi="Arial" w:cs="Arial"/>
          <w:color w:val="000000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</w:t>
      </w:r>
      <w:r w:rsidRPr="00265984">
        <w:rPr>
          <w:rFonts w:ascii="Arial" w:hAnsi="Arial" w:cs="Arial"/>
          <w:color w:val="000000"/>
          <w:szCs w:val="28"/>
          <w:lang w:val="kk-KZ"/>
        </w:rPr>
        <w:br/>
        <w:t>8 желтоқсандағы №78 бұйрығымен бекітілген мемлекеттік қызметтер көрсету сапасын мемлекеттік бақылау қағидалары негізінде</w:t>
      </w:r>
      <w:r w:rsidR="00266CE3" w:rsidRPr="00265984">
        <w:rPr>
          <w:rFonts w:ascii="Arial" w:hAnsi="Arial" w:cs="Arial"/>
          <w:color w:val="000000"/>
          <w:szCs w:val="28"/>
          <w:lang w:val="kk-KZ"/>
        </w:rPr>
        <w:t xml:space="preserve"> </w:t>
      </w:r>
      <w:r w:rsidR="00266CE3" w:rsidRPr="00326847">
        <w:rPr>
          <w:rFonts w:ascii="Arial" w:hAnsi="Arial" w:cs="Arial"/>
          <w:color w:val="000000"/>
          <w:szCs w:val="28"/>
          <w:highlight w:val="yellow"/>
          <w:lang w:val="kk-KZ"/>
        </w:rPr>
        <w:t>2</w:t>
      </w:r>
      <w:r w:rsidR="00034C8B" w:rsidRPr="00265984">
        <w:rPr>
          <w:rFonts w:ascii="Arial" w:hAnsi="Arial" w:cs="Arial"/>
          <w:color w:val="000000"/>
          <w:szCs w:val="28"/>
          <w:lang w:val="kk-KZ"/>
        </w:rPr>
        <w:t xml:space="preserve"> ішкі бақылау жұмыстары </w:t>
      </w:r>
      <w:r w:rsidRPr="00265984">
        <w:rPr>
          <w:rFonts w:ascii="Arial" w:hAnsi="Arial" w:cs="Arial"/>
          <w:color w:val="000000"/>
          <w:szCs w:val="28"/>
          <w:lang w:val="kk-KZ"/>
        </w:rPr>
        <w:t>жүргізіл</w:t>
      </w:r>
      <w:r w:rsidR="00266CE3" w:rsidRPr="00265984">
        <w:rPr>
          <w:rFonts w:ascii="Arial" w:hAnsi="Arial" w:cs="Arial"/>
          <w:color w:val="000000"/>
          <w:szCs w:val="28"/>
          <w:lang w:val="kk-KZ"/>
        </w:rPr>
        <w:t>д</w:t>
      </w:r>
      <w:r w:rsidR="007D3C6B" w:rsidRPr="00265984">
        <w:rPr>
          <w:rFonts w:ascii="Arial" w:hAnsi="Arial" w:cs="Arial"/>
          <w:color w:val="000000"/>
          <w:szCs w:val="28"/>
          <w:lang w:val="kk-KZ"/>
        </w:rPr>
        <w:t>і</w:t>
      </w:r>
      <w:r w:rsidRPr="00265984">
        <w:rPr>
          <w:rFonts w:ascii="Arial" w:hAnsi="Arial" w:cs="Arial"/>
          <w:color w:val="000000"/>
          <w:szCs w:val="28"/>
          <w:lang w:val="kk-KZ"/>
        </w:rPr>
        <w:t>.</w:t>
      </w:r>
      <w:r w:rsidR="00A73178" w:rsidRPr="00265984">
        <w:rPr>
          <w:rFonts w:ascii="Arial" w:hAnsi="Arial" w:cs="Arial"/>
          <w:color w:val="000000"/>
          <w:szCs w:val="28"/>
          <w:lang w:val="kk-KZ"/>
        </w:rPr>
        <w:t xml:space="preserve"> </w:t>
      </w:r>
      <w:r w:rsidR="001D3C15" w:rsidRPr="00265984">
        <w:rPr>
          <w:rFonts w:ascii="Arial" w:hAnsi="Arial" w:cs="Arial"/>
          <w:color w:val="000000"/>
          <w:szCs w:val="28"/>
          <w:lang w:val="kk-KZ"/>
        </w:rPr>
        <w:t xml:space="preserve">Мемлекеттік көрсетілетін қызметтен бас тартылған – </w:t>
      </w:r>
      <w:r w:rsidR="004D1CD2" w:rsidRPr="00326847">
        <w:rPr>
          <w:rFonts w:ascii="Arial" w:hAnsi="Arial" w:cs="Arial"/>
          <w:color w:val="000000"/>
          <w:szCs w:val="28"/>
          <w:highlight w:val="yellow"/>
          <w:lang w:val="kk-KZ"/>
        </w:rPr>
        <w:t>118</w:t>
      </w:r>
      <w:r w:rsidR="001D3C15" w:rsidRPr="00326847">
        <w:rPr>
          <w:rFonts w:ascii="Arial" w:hAnsi="Arial" w:cs="Arial"/>
          <w:color w:val="000000"/>
          <w:szCs w:val="28"/>
          <w:highlight w:val="yellow"/>
          <w:lang w:val="kk-KZ"/>
        </w:rPr>
        <w:t>.</w:t>
      </w:r>
      <w:r w:rsidR="00155772" w:rsidRPr="00265984">
        <w:rPr>
          <w:rFonts w:ascii="Arial" w:hAnsi="Arial" w:cs="Arial"/>
          <w:color w:val="000000"/>
          <w:szCs w:val="28"/>
          <w:lang w:val="kk-KZ"/>
        </w:rPr>
        <w:t xml:space="preserve"> </w:t>
      </w:r>
      <w:r w:rsidR="00DA69F8" w:rsidRPr="00265984">
        <w:rPr>
          <w:rFonts w:ascii="Arial" w:hAnsi="Arial" w:cs="Arial"/>
          <w:color w:val="000000"/>
          <w:szCs w:val="28"/>
          <w:lang w:val="kk-KZ"/>
        </w:rPr>
        <w:t xml:space="preserve">Есептік кезеңде </w:t>
      </w:r>
      <w:r w:rsidR="00FD6EC5" w:rsidRPr="00265984">
        <w:rPr>
          <w:rFonts w:ascii="Arial" w:hAnsi="Arial" w:cs="Arial"/>
          <w:color w:val="000000"/>
          <w:szCs w:val="28"/>
          <w:lang w:val="kk-KZ"/>
        </w:rPr>
        <w:t xml:space="preserve"> </w:t>
      </w:r>
      <w:r w:rsidR="00266CE3" w:rsidRPr="00326847">
        <w:rPr>
          <w:rFonts w:ascii="Arial" w:hAnsi="Arial" w:cs="Arial"/>
          <w:color w:val="000000"/>
          <w:szCs w:val="28"/>
          <w:highlight w:val="yellow"/>
          <w:lang w:val="kk-KZ"/>
        </w:rPr>
        <w:t>1</w:t>
      </w:r>
      <w:r w:rsidR="000F3740" w:rsidRPr="00265984">
        <w:rPr>
          <w:rFonts w:ascii="Arial" w:hAnsi="Arial" w:cs="Arial"/>
          <w:color w:val="000000"/>
          <w:szCs w:val="28"/>
          <w:lang w:val="kk-KZ"/>
        </w:rPr>
        <w:t xml:space="preserve"> </w:t>
      </w:r>
      <w:r w:rsidR="00FD6EC5" w:rsidRPr="00265984">
        <w:rPr>
          <w:rFonts w:ascii="Arial" w:hAnsi="Arial" w:cs="Arial"/>
          <w:color w:val="000000"/>
          <w:szCs w:val="28"/>
          <w:lang w:val="kk-KZ"/>
        </w:rPr>
        <w:t>түсіндіру шарасы ұйымдастыры</w:t>
      </w:r>
      <w:r w:rsidR="00A35499" w:rsidRPr="00265984">
        <w:rPr>
          <w:rFonts w:ascii="Arial" w:hAnsi="Arial" w:cs="Arial"/>
          <w:color w:val="000000"/>
          <w:szCs w:val="28"/>
          <w:lang w:val="kk-KZ"/>
        </w:rPr>
        <w:t>лды</w:t>
      </w:r>
      <w:r w:rsidR="00F473B6" w:rsidRPr="00265984">
        <w:rPr>
          <w:rFonts w:ascii="Arial" w:hAnsi="Arial" w:cs="Arial"/>
          <w:color w:val="000000"/>
          <w:szCs w:val="28"/>
          <w:lang w:val="kk-KZ"/>
        </w:rPr>
        <w:t>.</w:t>
      </w:r>
      <w:r w:rsidR="00FD6EC5" w:rsidRPr="00265984">
        <w:rPr>
          <w:rFonts w:ascii="Arial" w:hAnsi="Arial" w:cs="Arial"/>
          <w:color w:val="000000"/>
          <w:szCs w:val="28"/>
          <w:lang w:val="kk-KZ"/>
        </w:rPr>
        <w:t xml:space="preserve"> </w:t>
      </w:r>
    </w:p>
    <w:p w14:paraId="3EDF33F8" w14:textId="2F4BC25D" w:rsidR="00C500B6" w:rsidRPr="00C500B6" w:rsidRDefault="00C500B6" w:rsidP="00654A73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 w:rsidRPr="00265984">
        <w:rPr>
          <w:rFonts w:ascii="Arial" w:hAnsi="Arial" w:cs="Arial"/>
          <w:b/>
          <w:color w:val="000000"/>
          <w:szCs w:val="28"/>
          <w:lang w:val="kk-KZ"/>
        </w:rPr>
        <w:t>2. Проблемалық мәселелер</w:t>
      </w:r>
    </w:p>
    <w:p w14:paraId="1AB9AFC0" w14:textId="4D8B38A2" w:rsidR="006926F3" w:rsidRDefault="006926F3" w:rsidP="008A21CA">
      <w:pPr>
        <w:jc w:val="both"/>
        <w:rPr>
          <w:rFonts w:ascii="Arial" w:hAnsi="Arial" w:cs="Arial"/>
          <w:color w:val="000000"/>
          <w:szCs w:val="28"/>
          <w:lang w:val="kk-KZ"/>
        </w:rPr>
      </w:pPr>
    </w:p>
    <w:sectPr w:rsidR="006926F3" w:rsidSect="00B33EC2">
      <w:pgSz w:w="11906" w:h="16838"/>
      <w:pgMar w:top="567" w:right="851" w:bottom="0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02BA0"/>
    <w:multiLevelType w:val="hybridMultilevel"/>
    <w:tmpl w:val="88B88EC4"/>
    <w:lvl w:ilvl="0" w:tplc="C69E5154">
      <w:start w:val="1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CCE617C"/>
    <w:multiLevelType w:val="hybridMultilevel"/>
    <w:tmpl w:val="DD2EB054"/>
    <w:lvl w:ilvl="0" w:tplc="38BE529E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235975">
    <w:abstractNumId w:val="2"/>
  </w:num>
  <w:num w:numId="2" w16cid:durableId="538401521">
    <w:abstractNumId w:val="0"/>
  </w:num>
  <w:num w:numId="3" w16cid:durableId="172624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56"/>
    <w:rsid w:val="00010CFF"/>
    <w:rsid w:val="00012536"/>
    <w:rsid w:val="000201A9"/>
    <w:rsid w:val="0002044A"/>
    <w:rsid w:val="00022E7F"/>
    <w:rsid w:val="00024B6E"/>
    <w:rsid w:val="00033795"/>
    <w:rsid w:val="00034C8B"/>
    <w:rsid w:val="0003724C"/>
    <w:rsid w:val="00045940"/>
    <w:rsid w:val="00051542"/>
    <w:rsid w:val="000544C6"/>
    <w:rsid w:val="00056E9D"/>
    <w:rsid w:val="00065CB8"/>
    <w:rsid w:val="00067B89"/>
    <w:rsid w:val="0008635E"/>
    <w:rsid w:val="00092EE6"/>
    <w:rsid w:val="00093FCC"/>
    <w:rsid w:val="0009527E"/>
    <w:rsid w:val="0009735D"/>
    <w:rsid w:val="000A042A"/>
    <w:rsid w:val="000A117C"/>
    <w:rsid w:val="000A3050"/>
    <w:rsid w:val="000A4C70"/>
    <w:rsid w:val="000B3F27"/>
    <w:rsid w:val="000B4A75"/>
    <w:rsid w:val="000C05A6"/>
    <w:rsid w:val="000C18BA"/>
    <w:rsid w:val="000C1B91"/>
    <w:rsid w:val="000C4023"/>
    <w:rsid w:val="000C624F"/>
    <w:rsid w:val="000C62FD"/>
    <w:rsid w:val="000D002B"/>
    <w:rsid w:val="000D189F"/>
    <w:rsid w:val="000D31EA"/>
    <w:rsid w:val="000D7EA0"/>
    <w:rsid w:val="000E01F3"/>
    <w:rsid w:val="000E0C95"/>
    <w:rsid w:val="000E1824"/>
    <w:rsid w:val="000E1FF1"/>
    <w:rsid w:val="000E49B7"/>
    <w:rsid w:val="000E5ADB"/>
    <w:rsid w:val="000F1531"/>
    <w:rsid w:val="000F23A1"/>
    <w:rsid w:val="000F2A3A"/>
    <w:rsid w:val="000F3740"/>
    <w:rsid w:val="000F7E73"/>
    <w:rsid w:val="00100E0F"/>
    <w:rsid w:val="00105613"/>
    <w:rsid w:val="00110AA7"/>
    <w:rsid w:val="00112716"/>
    <w:rsid w:val="00113FF7"/>
    <w:rsid w:val="00114EC8"/>
    <w:rsid w:val="001151CF"/>
    <w:rsid w:val="0012267B"/>
    <w:rsid w:val="0013221E"/>
    <w:rsid w:val="001334FC"/>
    <w:rsid w:val="001403B8"/>
    <w:rsid w:val="00141562"/>
    <w:rsid w:val="00144FCA"/>
    <w:rsid w:val="00146602"/>
    <w:rsid w:val="0015481B"/>
    <w:rsid w:val="00155772"/>
    <w:rsid w:val="00157388"/>
    <w:rsid w:val="00162ED0"/>
    <w:rsid w:val="0016417A"/>
    <w:rsid w:val="00165E39"/>
    <w:rsid w:val="00166025"/>
    <w:rsid w:val="001675B0"/>
    <w:rsid w:val="00171858"/>
    <w:rsid w:val="00171A06"/>
    <w:rsid w:val="00172D21"/>
    <w:rsid w:val="00174131"/>
    <w:rsid w:val="00175565"/>
    <w:rsid w:val="00177924"/>
    <w:rsid w:val="00177F76"/>
    <w:rsid w:val="00180D4E"/>
    <w:rsid w:val="001810FE"/>
    <w:rsid w:val="00187061"/>
    <w:rsid w:val="00187215"/>
    <w:rsid w:val="001904C1"/>
    <w:rsid w:val="00193C22"/>
    <w:rsid w:val="0019432D"/>
    <w:rsid w:val="001957B8"/>
    <w:rsid w:val="001A288C"/>
    <w:rsid w:val="001B1141"/>
    <w:rsid w:val="001B389E"/>
    <w:rsid w:val="001C389E"/>
    <w:rsid w:val="001C52D8"/>
    <w:rsid w:val="001C7C4C"/>
    <w:rsid w:val="001D3C15"/>
    <w:rsid w:val="001D518F"/>
    <w:rsid w:val="001E589A"/>
    <w:rsid w:val="001F0072"/>
    <w:rsid w:val="001F0A1D"/>
    <w:rsid w:val="001F477C"/>
    <w:rsid w:val="002003E4"/>
    <w:rsid w:val="00205D22"/>
    <w:rsid w:val="00206C09"/>
    <w:rsid w:val="0021218B"/>
    <w:rsid w:val="002160F7"/>
    <w:rsid w:val="00221F87"/>
    <w:rsid w:val="002238B2"/>
    <w:rsid w:val="00224E4D"/>
    <w:rsid w:val="00236AEB"/>
    <w:rsid w:val="00256193"/>
    <w:rsid w:val="002566EF"/>
    <w:rsid w:val="00260EE5"/>
    <w:rsid w:val="002619C2"/>
    <w:rsid w:val="00265984"/>
    <w:rsid w:val="0026638B"/>
    <w:rsid w:val="00266CE3"/>
    <w:rsid w:val="00282DA0"/>
    <w:rsid w:val="002879E9"/>
    <w:rsid w:val="00291B9B"/>
    <w:rsid w:val="00293031"/>
    <w:rsid w:val="002B0CA9"/>
    <w:rsid w:val="002B203C"/>
    <w:rsid w:val="002B33DA"/>
    <w:rsid w:val="002B5EB5"/>
    <w:rsid w:val="002C3278"/>
    <w:rsid w:val="002C5931"/>
    <w:rsid w:val="002C5C27"/>
    <w:rsid w:val="002C70C3"/>
    <w:rsid w:val="002D061D"/>
    <w:rsid w:val="002D11A0"/>
    <w:rsid w:val="002D205D"/>
    <w:rsid w:val="002D3DEB"/>
    <w:rsid w:val="002D6740"/>
    <w:rsid w:val="002D7145"/>
    <w:rsid w:val="002E0A32"/>
    <w:rsid w:val="002E0E96"/>
    <w:rsid w:val="002F1C56"/>
    <w:rsid w:val="002F3745"/>
    <w:rsid w:val="002F55FF"/>
    <w:rsid w:val="002F7006"/>
    <w:rsid w:val="00303E40"/>
    <w:rsid w:val="00311365"/>
    <w:rsid w:val="00312027"/>
    <w:rsid w:val="0031583E"/>
    <w:rsid w:val="0031702A"/>
    <w:rsid w:val="00317365"/>
    <w:rsid w:val="00324AA7"/>
    <w:rsid w:val="003262E5"/>
    <w:rsid w:val="00326847"/>
    <w:rsid w:val="00332AFA"/>
    <w:rsid w:val="00343DF0"/>
    <w:rsid w:val="003448C2"/>
    <w:rsid w:val="00347DEA"/>
    <w:rsid w:val="00351287"/>
    <w:rsid w:val="0035745D"/>
    <w:rsid w:val="003606B5"/>
    <w:rsid w:val="00361870"/>
    <w:rsid w:val="00363228"/>
    <w:rsid w:val="0037097A"/>
    <w:rsid w:val="00380C91"/>
    <w:rsid w:val="003823B7"/>
    <w:rsid w:val="00390552"/>
    <w:rsid w:val="00390D9F"/>
    <w:rsid w:val="00393013"/>
    <w:rsid w:val="00393FC3"/>
    <w:rsid w:val="003A63AB"/>
    <w:rsid w:val="003A7C85"/>
    <w:rsid w:val="003B0340"/>
    <w:rsid w:val="003B2702"/>
    <w:rsid w:val="003C5CC8"/>
    <w:rsid w:val="003C66AA"/>
    <w:rsid w:val="003D1F5E"/>
    <w:rsid w:val="003D2B60"/>
    <w:rsid w:val="003D3208"/>
    <w:rsid w:val="003E3AF2"/>
    <w:rsid w:val="003F19B8"/>
    <w:rsid w:val="003F1DC7"/>
    <w:rsid w:val="003F3624"/>
    <w:rsid w:val="003F74BF"/>
    <w:rsid w:val="00400963"/>
    <w:rsid w:val="00402E04"/>
    <w:rsid w:val="004041D6"/>
    <w:rsid w:val="0040619C"/>
    <w:rsid w:val="0040776A"/>
    <w:rsid w:val="00411DF6"/>
    <w:rsid w:val="0041516B"/>
    <w:rsid w:val="00415676"/>
    <w:rsid w:val="00420B42"/>
    <w:rsid w:val="00420BD4"/>
    <w:rsid w:val="00420E5D"/>
    <w:rsid w:val="00421370"/>
    <w:rsid w:val="00424127"/>
    <w:rsid w:val="00432AC2"/>
    <w:rsid w:val="004330F3"/>
    <w:rsid w:val="0044141D"/>
    <w:rsid w:val="00442339"/>
    <w:rsid w:val="004442E3"/>
    <w:rsid w:val="00450BB5"/>
    <w:rsid w:val="00452A0F"/>
    <w:rsid w:val="004607AB"/>
    <w:rsid w:val="00466148"/>
    <w:rsid w:val="0046698F"/>
    <w:rsid w:val="00472F7B"/>
    <w:rsid w:val="004748C9"/>
    <w:rsid w:val="00477B0B"/>
    <w:rsid w:val="00477EFB"/>
    <w:rsid w:val="0048113C"/>
    <w:rsid w:val="0048258B"/>
    <w:rsid w:val="00482DCB"/>
    <w:rsid w:val="00484A92"/>
    <w:rsid w:val="004A2BDC"/>
    <w:rsid w:val="004A6EB5"/>
    <w:rsid w:val="004B1435"/>
    <w:rsid w:val="004B36D3"/>
    <w:rsid w:val="004B3DB2"/>
    <w:rsid w:val="004C3596"/>
    <w:rsid w:val="004C7565"/>
    <w:rsid w:val="004D18FF"/>
    <w:rsid w:val="004D1CD2"/>
    <w:rsid w:val="004D460E"/>
    <w:rsid w:val="004D7007"/>
    <w:rsid w:val="004E63AD"/>
    <w:rsid w:val="004F1425"/>
    <w:rsid w:val="004F493F"/>
    <w:rsid w:val="005035AA"/>
    <w:rsid w:val="00510D6C"/>
    <w:rsid w:val="005122E1"/>
    <w:rsid w:val="00514E00"/>
    <w:rsid w:val="00521DFD"/>
    <w:rsid w:val="00524A05"/>
    <w:rsid w:val="00525DDC"/>
    <w:rsid w:val="00526180"/>
    <w:rsid w:val="0052785A"/>
    <w:rsid w:val="0053527F"/>
    <w:rsid w:val="005354E3"/>
    <w:rsid w:val="0054529B"/>
    <w:rsid w:val="00545B0D"/>
    <w:rsid w:val="00550919"/>
    <w:rsid w:val="00554CD5"/>
    <w:rsid w:val="005617B0"/>
    <w:rsid w:val="00567ACB"/>
    <w:rsid w:val="00573484"/>
    <w:rsid w:val="00576BF8"/>
    <w:rsid w:val="00577639"/>
    <w:rsid w:val="00581697"/>
    <w:rsid w:val="0058599E"/>
    <w:rsid w:val="00586EFB"/>
    <w:rsid w:val="00595F0E"/>
    <w:rsid w:val="005976FB"/>
    <w:rsid w:val="005A1AD8"/>
    <w:rsid w:val="005A6657"/>
    <w:rsid w:val="005A72B3"/>
    <w:rsid w:val="005B2BED"/>
    <w:rsid w:val="005B55CE"/>
    <w:rsid w:val="005C3024"/>
    <w:rsid w:val="005C484D"/>
    <w:rsid w:val="005C5145"/>
    <w:rsid w:val="005E030A"/>
    <w:rsid w:val="005E127E"/>
    <w:rsid w:val="005E3AE1"/>
    <w:rsid w:val="005E635E"/>
    <w:rsid w:val="005F7436"/>
    <w:rsid w:val="00620685"/>
    <w:rsid w:val="006256D7"/>
    <w:rsid w:val="00627693"/>
    <w:rsid w:val="00627913"/>
    <w:rsid w:val="00627960"/>
    <w:rsid w:val="00633CA3"/>
    <w:rsid w:val="006453DB"/>
    <w:rsid w:val="00645750"/>
    <w:rsid w:val="006536FA"/>
    <w:rsid w:val="006544D2"/>
    <w:rsid w:val="00654A73"/>
    <w:rsid w:val="00661391"/>
    <w:rsid w:val="0066388E"/>
    <w:rsid w:val="006659F4"/>
    <w:rsid w:val="006707E4"/>
    <w:rsid w:val="006716E1"/>
    <w:rsid w:val="00675FC4"/>
    <w:rsid w:val="006815A3"/>
    <w:rsid w:val="006856F2"/>
    <w:rsid w:val="0069136C"/>
    <w:rsid w:val="006926F3"/>
    <w:rsid w:val="0069297B"/>
    <w:rsid w:val="00697EAF"/>
    <w:rsid w:val="006A21FA"/>
    <w:rsid w:val="006B38B0"/>
    <w:rsid w:val="006B5756"/>
    <w:rsid w:val="006B5F78"/>
    <w:rsid w:val="006C6117"/>
    <w:rsid w:val="006C7847"/>
    <w:rsid w:val="006C7E80"/>
    <w:rsid w:val="006C7FF5"/>
    <w:rsid w:val="006D0BE5"/>
    <w:rsid w:val="006D1708"/>
    <w:rsid w:val="006D230A"/>
    <w:rsid w:val="006D77BB"/>
    <w:rsid w:val="006E4818"/>
    <w:rsid w:val="006E62FC"/>
    <w:rsid w:val="006F04D1"/>
    <w:rsid w:val="007045C6"/>
    <w:rsid w:val="007078A4"/>
    <w:rsid w:val="007118E0"/>
    <w:rsid w:val="00720976"/>
    <w:rsid w:val="0072240E"/>
    <w:rsid w:val="007259F0"/>
    <w:rsid w:val="00731602"/>
    <w:rsid w:val="00734A21"/>
    <w:rsid w:val="00734D53"/>
    <w:rsid w:val="00735CB6"/>
    <w:rsid w:val="00736D52"/>
    <w:rsid w:val="00742F75"/>
    <w:rsid w:val="00743860"/>
    <w:rsid w:val="00745F86"/>
    <w:rsid w:val="00751991"/>
    <w:rsid w:val="00763332"/>
    <w:rsid w:val="00770732"/>
    <w:rsid w:val="00775B74"/>
    <w:rsid w:val="00775F2F"/>
    <w:rsid w:val="00776720"/>
    <w:rsid w:val="007775C9"/>
    <w:rsid w:val="007820B0"/>
    <w:rsid w:val="0078387D"/>
    <w:rsid w:val="00787CEF"/>
    <w:rsid w:val="00791EE1"/>
    <w:rsid w:val="00794221"/>
    <w:rsid w:val="00794F18"/>
    <w:rsid w:val="00797A63"/>
    <w:rsid w:val="007A17ED"/>
    <w:rsid w:val="007A5874"/>
    <w:rsid w:val="007B08AD"/>
    <w:rsid w:val="007B0F9F"/>
    <w:rsid w:val="007B3EA4"/>
    <w:rsid w:val="007B6C9F"/>
    <w:rsid w:val="007C11D4"/>
    <w:rsid w:val="007C4602"/>
    <w:rsid w:val="007C5300"/>
    <w:rsid w:val="007D3C6B"/>
    <w:rsid w:val="007E77FD"/>
    <w:rsid w:val="007F45AF"/>
    <w:rsid w:val="007F54D1"/>
    <w:rsid w:val="00801C4F"/>
    <w:rsid w:val="00802E49"/>
    <w:rsid w:val="00803C4C"/>
    <w:rsid w:val="00807330"/>
    <w:rsid w:val="00811483"/>
    <w:rsid w:val="0082310D"/>
    <w:rsid w:val="008242C8"/>
    <w:rsid w:val="00825C7C"/>
    <w:rsid w:val="0082752F"/>
    <w:rsid w:val="00830C4D"/>
    <w:rsid w:val="00836BC1"/>
    <w:rsid w:val="00837B63"/>
    <w:rsid w:val="008641A2"/>
    <w:rsid w:val="008645A3"/>
    <w:rsid w:val="00870BD7"/>
    <w:rsid w:val="00871879"/>
    <w:rsid w:val="0087506D"/>
    <w:rsid w:val="00876C6C"/>
    <w:rsid w:val="008875D6"/>
    <w:rsid w:val="00891084"/>
    <w:rsid w:val="008A21CA"/>
    <w:rsid w:val="008A2686"/>
    <w:rsid w:val="008A4109"/>
    <w:rsid w:val="008C0730"/>
    <w:rsid w:val="008C2185"/>
    <w:rsid w:val="008C24A0"/>
    <w:rsid w:val="008C3896"/>
    <w:rsid w:val="008C6C67"/>
    <w:rsid w:val="00900F50"/>
    <w:rsid w:val="009058C4"/>
    <w:rsid w:val="00907717"/>
    <w:rsid w:val="0091437E"/>
    <w:rsid w:val="00914E6D"/>
    <w:rsid w:val="00915B96"/>
    <w:rsid w:val="00917B59"/>
    <w:rsid w:val="00926BE2"/>
    <w:rsid w:val="00931D5B"/>
    <w:rsid w:val="0093463D"/>
    <w:rsid w:val="0094337D"/>
    <w:rsid w:val="009448C4"/>
    <w:rsid w:val="00946C87"/>
    <w:rsid w:val="00947AF6"/>
    <w:rsid w:val="0095398E"/>
    <w:rsid w:val="009571C9"/>
    <w:rsid w:val="0096553A"/>
    <w:rsid w:val="00965CD5"/>
    <w:rsid w:val="00966F74"/>
    <w:rsid w:val="009734DF"/>
    <w:rsid w:val="00976DEA"/>
    <w:rsid w:val="00992E3A"/>
    <w:rsid w:val="009A1C46"/>
    <w:rsid w:val="009A5214"/>
    <w:rsid w:val="009A6096"/>
    <w:rsid w:val="009B1E4C"/>
    <w:rsid w:val="009B4640"/>
    <w:rsid w:val="009B7314"/>
    <w:rsid w:val="009D0E23"/>
    <w:rsid w:val="009D5082"/>
    <w:rsid w:val="009D5B85"/>
    <w:rsid w:val="009E02F1"/>
    <w:rsid w:val="009E4A03"/>
    <w:rsid w:val="009F2B6C"/>
    <w:rsid w:val="009F3217"/>
    <w:rsid w:val="009F60E1"/>
    <w:rsid w:val="00A01FC1"/>
    <w:rsid w:val="00A05B39"/>
    <w:rsid w:val="00A06280"/>
    <w:rsid w:val="00A114EB"/>
    <w:rsid w:val="00A149CD"/>
    <w:rsid w:val="00A17269"/>
    <w:rsid w:val="00A21942"/>
    <w:rsid w:val="00A27F10"/>
    <w:rsid w:val="00A31866"/>
    <w:rsid w:val="00A35499"/>
    <w:rsid w:val="00A43CBD"/>
    <w:rsid w:val="00A51480"/>
    <w:rsid w:val="00A5418B"/>
    <w:rsid w:val="00A60810"/>
    <w:rsid w:val="00A630D7"/>
    <w:rsid w:val="00A70EAE"/>
    <w:rsid w:val="00A71E43"/>
    <w:rsid w:val="00A73178"/>
    <w:rsid w:val="00A7692A"/>
    <w:rsid w:val="00A828D8"/>
    <w:rsid w:val="00A84141"/>
    <w:rsid w:val="00A845E0"/>
    <w:rsid w:val="00AB7609"/>
    <w:rsid w:val="00AC109F"/>
    <w:rsid w:val="00AC3DA1"/>
    <w:rsid w:val="00AC5FCC"/>
    <w:rsid w:val="00AD0B43"/>
    <w:rsid w:val="00AD3820"/>
    <w:rsid w:val="00AD4DB4"/>
    <w:rsid w:val="00AD7F32"/>
    <w:rsid w:val="00AE180E"/>
    <w:rsid w:val="00AE1B4C"/>
    <w:rsid w:val="00AE4AD4"/>
    <w:rsid w:val="00AE5A8B"/>
    <w:rsid w:val="00AF0104"/>
    <w:rsid w:val="00AF32B1"/>
    <w:rsid w:val="00B030F6"/>
    <w:rsid w:val="00B06627"/>
    <w:rsid w:val="00B12037"/>
    <w:rsid w:val="00B13E02"/>
    <w:rsid w:val="00B178F3"/>
    <w:rsid w:val="00B21113"/>
    <w:rsid w:val="00B2180B"/>
    <w:rsid w:val="00B22109"/>
    <w:rsid w:val="00B25594"/>
    <w:rsid w:val="00B33EC2"/>
    <w:rsid w:val="00B403B1"/>
    <w:rsid w:val="00B42DFC"/>
    <w:rsid w:val="00B50A5B"/>
    <w:rsid w:val="00B50C99"/>
    <w:rsid w:val="00B54C60"/>
    <w:rsid w:val="00B60945"/>
    <w:rsid w:val="00B66F37"/>
    <w:rsid w:val="00B72BAD"/>
    <w:rsid w:val="00B73D19"/>
    <w:rsid w:val="00B77170"/>
    <w:rsid w:val="00B77377"/>
    <w:rsid w:val="00B81417"/>
    <w:rsid w:val="00B86ABD"/>
    <w:rsid w:val="00B911A6"/>
    <w:rsid w:val="00BA20A7"/>
    <w:rsid w:val="00BB11A3"/>
    <w:rsid w:val="00BB4FA6"/>
    <w:rsid w:val="00BB7780"/>
    <w:rsid w:val="00BC0EC3"/>
    <w:rsid w:val="00BC314C"/>
    <w:rsid w:val="00BC4052"/>
    <w:rsid w:val="00BC4EDD"/>
    <w:rsid w:val="00BC6A34"/>
    <w:rsid w:val="00BD14DF"/>
    <w:rsid w:val="00BD28A0"/>
    <w:rsid w:val="00BD4AD4"/>
    <w:rsid w:val="00BD702D"/>
    <w:rsid w:val="00BE29AD"/>
    <w:rsid w:val="00C0233B"/>
    <w:rsid w:val="00C040FD"/>
    <w:rsid w:val="00C342F6"/>
    <w:rsid w:val="00C34431"/>
    <w:rsid w:val="00C44D77"/>
    <w:rsid w:val="00C46911"/>
    <w:rsid w:val="00C500B6"/>
    <w:rsid w:val="00C563C0"/>
    <w:rsid w:val="00C62B04"/>
    <w:rsid w:val="00C63FC5"/>
    <w:rsid w:val="00C65D31"/>
    <w:rsid w:val="00C70C0A"/>
    <w:rsid w:val="00C71B0D"/>
    <w:rsid w:val="00C736FA"/>
    <w:rsid w:val="00C76DF6"/>
    <w:rsid w:val="00C81351"/>
    <w:rsid w:val="00C86E0C"/>
    <w:rsid w:val="00C87560"/>
    <w:rsid w:val="00C87792"/>
    <w:rsid w:val="00C9246B"/>
    <w:rsid w:val="00C95DA3"/>
    <w:rsid w:val="00C963C4"/>
    <w:rsid w:val="00CA1BD9"/>
    <w:rsid w:val="00CA61A5"/>
    <w:rsid w:val="00CB4EDE"/>
    <w:rsid w:val="00CB62E1"/>
    <w:rsid w:val="00CC2838"/>
    <w:rsid w:val="00CC6312"/>
    <w:rsid w:val="00CD0EE7"/>
    <w:rsid w:val="00CE129A"/>
    <w:rsid w:val="00CF1FDA"/>
    <w:rsid w:val="00CF2D39"/>
    <w:rsid w:val="00CF3F6A"/>
    <w:rsid w:val="00CF551B"/>
    <w:rsid w:val="00CF5D4C"/>
    <w:rsid w:val="00CF5D52"/>
    <w:rsid w:val="00CF5E51"/>
    <w:rsid w:val="00D01168"/>
    <w:rsid w:val="00D04951"/>
    <w:rsid w:val="00D072EE"/>
    <w:rsid w:val="00D207D9"/>
    <w:rsid w:val="00D23350"/>
    <w:rsid w:val="00D24158"/>
    <w:rsid w:val="00D2639D"/>
    <w:rsid w:val="00D26C3B"/>
    <w:rsid w:val="00D415F3"/>
    <w:rsid w:val="00D44241"/>
    <w:rsid w:val="00D448FB"/>
    <w:rsid w:val="00D45B64"/>
    <w:rsid w:val="00D55FFA"/>
    <w:rsid w:val="00D56416"/>
    <w:rsid w:val="00D57D0F"/>
    <w:rsid w:val="00D6141B"/>
    <w:rsid w:val="00D6147C"/>
    <w:rsid w:val="00D649DB"/>
    <w:rsid w:val="00D676A1"/>
    <w:rsid w:val="00D71DE7"/>
    <w:rsid w:val="00D72058"/>
    <w:rsid w:val="00D81A26"/>
    <w:rsid w:val="00D87021"/>
    <w:rsid w:val="00D96ABB"/>
    <w:rsid w:val="00DA0E9C"/>
    <w:rsid w:val="00DA2E86"/>
    <w:rsid w:val="00DA69F8"/>
    <w:rsid w:val="00DA6F5D"/>
    <w:rsid w:val="00DC160B"/>
    <w:rsid w:val="00DC2DE9"/>
    <w:rsid w:val="00DC58BB"/>
    <w:rsid w:val="00DD2A16"/>
    <w:rsid w:val="00DD4C1F"/>
    <w:rsid w:val="00DE1EB2"/>
    <w:rsid w:val="00DE61F9"/>
    <w:rsid w:val="00DE636A"/>
    <w:rsid w:val="00DE6590"/>
    <w:rsid w:val="00DF2C6D"/>
    <w:rsid w:val="00DF4075"/>
    <w:rsid w:val="00DF4B11"/>
    <w:rsid w:val="00E00A9A"/>
    <w:rsid w:val="00E03AA1"/>
    <w:rsid w:val="00E040F9"/>
    <w:rsid w:val="00E11660"/>
    <w:rsid w:val="00E22D82"/>
    <w:rsid w:val="00E327F7"/>
    <w:rsid w:val="00E33044"/>
    <w:rsid w:val="00E3565E"/>
    <w:rsid w:val="00E424D0"/>
    <w:rsid w:val="00E4483B"/>
    <w:rsid w:val="00E57BE2"/>
    <w:rsid w:val="00E61EBE"/>
    <w:rsid w:val="00E6316C"/>
    <w:rsid w:val="00E66A9F"/>
    <w:rsid w:val="00E73DEE"/>
    <w:rsid w:val="00E807DC"/>
    <w:rsid w:val="00E90480"/>
    <w:rsid w:val="00EA0309"/>
    <w:rsid w:val="00EA0A7B"/>
    <w:rsid w:val="00EA3204"/>
    <w:rsid w:val="00EB1502"/>
    <w:rsid w:val="00EB28A7"/>
    <w:rsid w:val="00EB45C3"/>
    <w:rsid w:val="00EB4879"/>
    <w:rsid w:val="00EC1FF9"/>
    <w:rsid w:val="00EC21C8"/>
    <w:rsid w:val="00EC41D1"/>
    <w:rsid w:val="00ED1B83"/>
    <w:rsid w:val="00ED5E92"/>
    <w:rsid w:val="00EE7A7D"/>
    <w:rsid w:val="00EF5BD9"/>
    <w:rsid w:val="00EF7A45"/>
    <w:rsid w:val="00F02D53"/>
    <w:rsid w:val="00F05A97"/>
    <w:rsid w:val="00F14CBB"/>
    <w:rsid w:val="00F16131"/>
    <w:rsid w:val="00F25ACC"/>
    <w:rsid w:val="00F31BB4"/>
    <w:rsid w:val="00F31CC2"/>
    <w:rsid w:val="00F32579"/>
    <w:rsid w:val="00F34DD4"/>
    <w:rsid w:val="00F473B6"/>
    <w:rsid w:val="00F47B2E"/>
    <w:rsid w:val="00F51306"/>
    <w:rsid w:val="00F5442A"/>
    <w:rsid w:val="00F5525F"/>
    <w:rsid w:val="00F62898"/>
    <w:rsid w:val="00F67137"/>
    <w:rsid w:val="00F6757C"/>
    <w:rsid w:val="00F7562B"/>
    <w:rsid w:val="00F77DD0"/>
    <w:rsid w:val="00F801BF"/>
    <w:rsid w:val="00F87130"/>
    <w:rsid w:val="00F873B4"/>
    <w:rsid w:val="00F92195"/>
    <w:rsid w:val="00F962D3"/>
    <w:rsid w:val="00F97342"/>
    <w:rsid w:val="00FA21F8"/>
    <w:rsid w:val="00FA3E67"/>
    <w:rsid w:val="00FA7FB9"/>
    <w:rsid w:val="00FB0D7A"/>
    <w:rsid w:val="00FB286A"/>
    <w:rsid w:val="00FB35A7"/>
    <w:rsid w:val="00FB3B55"/>
    <w:rsid w:val="00FB5893"/>
    <w:rsid w:val="00FB67DB"/>
    <w:rsid w:val="00FC19C6"/>
    <w:rsid w:val="00FC3A3D"/>
    <w:rsid w:val="00FC3E8B"/>
    <w:rsid w:val="00FC3F9D"/>
    <w:rsid w:val="00FD04F8"/>
    <w:rsid w:val="00FD0FB9"/>
    <w:rsid w:val="00FD5EC9"/>
    <w:rsid w:val="00FD6EC5"/>
    <w:rsid w:val="00FE246C"/>
    <w:rsid w:val="00FE3B30"/>
    <w:rsid w:val="00FF3CDE"/>
    <w:rsid w:val="00FF46F8"/>
    <w:rsid w:val="00FF5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68A1"/>
  <w15:docId w15:val="{7F4EFC82-42EF-4026-873E-D40613B7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6FA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4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114E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675FC4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Верхний колонтитул Знак"/>
    <w:link w:val="a5"/>
    <w:rsid w:val="00675FC4"/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675FC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7">
    <w:name w:val="No Spacing"/>
    <w:uiPriority w:val="1"/>
    <w:qFormat/>
    <w:rsid w:val="000A3050"/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unhideWhenUsed/>
    <w:rsid w:val="000A3050"/>
    <w:rPr>
      <w:color w:val="0563C1"/>
      <w:u w:val="single"/>
    </w:rPr>
  </w:style>
  <w:style w:type="table" w:styleId="a9">
    <w:name w:val="Table Grid"/>
    <w:basedOn w:val="a1"/>
    <w:uiPriority w:val="39"/>
    <w:rsid w:val="00535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AE180E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styleId="ab">
    <w:name w:val="Unresolved Mention"/>
    <w:basedOn w:val="a0"/>
    <w:uiPriority w:val="99"/>
    <w:semiHidden/>
    <w:unhideWhenUsed/>
    <w:rsid w:val="00DA6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license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gov.kz&#1087;&#1086;&#1088;&#1090;&#1072;&#1083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A7E5A-3AC8-4C17-8C42-BC8887C0B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1583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2018</CharactersWithSpaces>
  <SharedDoc>false</SharedDoc>
  <HLinks>
    <vt:vector size="12" baseType="variant">
      <vt:variant>
        <vt:i4>6619199</vt:i4>
      </vt:variant>
      <vt:variant>
        <vt:i4>3</vt:i4>
      </vt:variant>
      <vt:variant>
        <vt:i4>0</vt:i4>
      </vt:variant>
      <vt:variant>
        <vt:i4>5</vt:i4>
      </vt:variant>
      <vt:variant>
        <vt:lpwstr>http://www.elicense.kz/</vt:lpwstr>
      </vt:variant>
      <vt:variant>
        <vt:lpwstr/>
      </vt:variant>
      <vt:variant>
        <vt:i4>7667754</vt:i4>
      </vt:variant>
      <vt:variant>
        <vt:i4>0</vt:i4>
      </vt:variant>
      <vt:variant>
        <vt:i4>0</vt:i4>
      </vt:variant>
      <vt:variant>
        <vt:i4>5</vt:i4>
      </vt:variant>
      <vt:variant>
        <vt:lpwstr>http://www.egov.kz/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2025-10-08T06:50:00Z</cp:lastPrinted>
  <dcterms:created xsi:type="dcterms:W3CDTF">2024-10-02T15:48:00Z</dcterms:created>
  <dcterms:modified xsi:type="dcterms:W3CDTF">2026-07-02T06:51:00Z</dcterms:modified>
</cp:coreProperties>
</file>