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12B" w:rsidRPr="00FE17BA" w:rsidRDefault="004D176D" w:rsidP="00BB212B">
      <w:pPr>
        <w:ind w:left="4956"/>
      </w:pPr>
      <w:r>
        <w:rPr>
          <w:sz w:val="28"/>
          <w:szCs w:val="28"/>
        </w:rPr>
        <w:t xml:space="preserve">              </w:t>
      </w:r>
      <w:r w:rsidR="006E5A5A">
        <w:rPr>
          <w:sz w:val="28"/>
          <w:szCs w:val="28"/>
          <w:lang w:val="kk-KZ"/>
        </w:rPr>
        <w:t xml:space="preserve"> </w:t>
      </w:r>
      <w:r w:rsidR="00BB212B" w:rsidRPr="00FE17BA">
        <w:t xml:space="preserve">Приложение 1 к решению </w:t>
      </w:r>
    </w:p>
    <w:p w:rsidR="00BB212B" w:rsidRPr="00FE17BA" w:rsidRDefault="00BB212B" w:rsidP="00BB212B">
      <w:pPr>
        <w:ind w:left="4956"/>
      </w:pPr>
      <w:r w:rsidRPr="00FE17BA">
        <w:rPr>
          <w:lang w:val="kk-KZ"/>
        </w:rPr>
        <w:t xml:space="preserve">              </w:t>
      </w:r>
      <w:r w:rsidR="004D176D">
        <w:rPr>
          <w:lang w:val="kk-KZ"/>
        </w:rPr>
        <w:t xml:space="preserve">   </w:t>
      </w:r>
      <w:r w:rsidRPr="00FE17BA">
        <w:rPr>
          <w:lang w:val="kk-KZ"/>
        </w:rPr>
        <w:t xml:space="preserve">маслихата </w:t>
      </w:r>
      <w:proofErr w:type="spellStart"/>
      <w:r w:rsidRPr="00FE17BA">
        <w:t>Коксуского</w:t>
      </w:r>
      <w:proofErr w:type="spellEnd"/>
      <w:r w:rsidRPr="00FE17BA">
        <w:t xml:space="preserve"> района </w:t>
      </w:r>
    </w:p>
    <w:p w:rsidR="00BB212B" w:rsidRPr="00FE17BA" w:rsidRDefault="00BB212B" w:rsidP="00BB212B">
      <w:pPr>
        <w:ind w:left="4956"/>
      </w:pPr>
      <w:r w:rsidRPr="00FE17BA">
        <w:t xml:space="preserve">           </w:t>
      </w:r>
      <w:r w:rsidRPr="00FE17BA">
        <w:rPr>
          <w:lang w:val="kk-KZ"/>
        </w:rPr>
        <w:t xml:space="preserve"> </w:t>
      </w:r>
      <w:r w:rsidR="004D176D">
        <w:rPr>
          <w:lang w:val="kk-KZ"/>
        </w:rPr>
        <w:t xml:space="preserve">     </w:t>
      </w:r>
      <w:r w:rsidRPr="00FE17BA">
        <w:t xml:space="preserve">от </w:t>
      </w:r>
      <w:r w:rsidR="004D176D">
        <w:rPr>
          <w:lang w:val="kk-KZ"/>
        </w:rPr>
        <w:t>28 сентября</w:t>
      </w:r>
      <w:r w:rsidRPr="00FE17BA">
        <w:t xml:space="preserve"> 2026 года № </w:t>
      </w:r>
      <w:r w:rsidR="004D176D">
        <w:rPr>
          <w:lang w:val="kk-KZ"/>
        </w:rPr>
        <w:t>61-25</w:t>
      </w:r>
      <w:r w:rsidR="00985933">
        <w:rPr>
          <w:lang w:val="kk-KZ"/>
        </w:rPr>
        <w:t>1</w:t>
      </w:r>
    </w:p>
    <w:p w:rsidR="00BB212B" w:rsidRDefault="00BB212B" w:rsidP="00BB212B">
      <w:pPr>
        <w:rPr>
          <w:lang w:val="kk-KZ"/>
        </w:rPr>
      </w:pPr>
    </w:p>
    <w:p w:rsidR="004D176D" w:rsidRPr="004D176D" w:rsidRDefault="004D176D" w:rsidP="00BB212B">
      <w:pPr>
        <w:rPr>
          <w:lang w:val="kk-KZ"/>
        </w:rPr>
      </w:pPr>
    </w:p>
    <w:p w:rsidR="00BB212B" w:rsidRPr="00FE17BA" w:rsidRDefault="00BB212B" w:rsidP="00BB212B">
      <w:pPr>
        <w:ind w:left="250"/>
        <w:rPr>
          <w:lang w:val="kk-KZ"/>
        </w:rPr>
      </w:pPr>
      <w:r w:rsidRPr="00FE17BA">
        <w:tab/>
      </w:r>
      <w:r w:rsidRPr="00FE17BA">
        <w:rPr>
          <w:lang w:val="kk-KZ"/>
        </w:rPr>
        <w:t xml:space="preserve">                                                                                 </w:t>
      </w:r>
      <w:r w:rsidR="004D176D">
        <w:rPr>
          <w:lang w:val="kk-KZ"/>
        </w:rPr>
        <w:t xml:space="preserve">       </w:t>
      </w:r>
      <w:r w:rsidRPr="00FE17BA">
        <w:t>Приложение 1 к решению</w:t>
      </w:r>
      <w:r w:rsidRPr="00FE17BA">
        <w:rPr>
          <w:lang w:val="kk-KZ"/>
        </w:rPr>
        <w:t xml:space="preserve"> </w:t>
      </w:r>
    </w:p>
    <w:p w:rsidR="00BB212B" w:rsidRPr="00FE17BA" w:rsidRDefault="00BB212B" w:rsidP="00BB212B">
      <w:pPr>
        <w:ind w:left="250"/>
      </w:pPr>
      <w:r w:rsidRPr="00FE17BA">
        <w:rPr>
          <w:lang w:val="kk-KZ"/>
        </w:rPr>
        <w:t xml:space="preserve">                                                                                  </w:t>
      </w:r>
      <w:r w:rsidR="004D176D">
        <w:rPr>
          <w:lang w:val="kk-KZ"/>
        </w:rPr>
        <w:t xml:space="preserve">             </w:t>
      </w:r>
      <w:r w:rsidRPr="00FE17BA">
        <w:rPr>
          <w:lang w:val="kk-KZ"/>
        </w:rPr>
        <w:t>м</w:t>
      </w:r>
      <w:proofErr w:type="spellStart"/>
      <w:r w:rsidRPr="00FE17BA">
        <w:t>аслихат</w:t>
      </w:r>
      <w:proofErr w:type="spellEnd"/>
      <w:r w:rsidRPr="00FE17BA">
        <w:rPr>
          <w:lang w:val="kk-KZ"/>
        </w:rPr>
        <w:t>а</w:t>
      </w:r>
      <w:r w:rsidRPr="00FE17BA">
        <w:t xml:space="preserve"> </w:t>
      </w:r>
      <w:proofErr w:type="spellStart"/>
      <w:r w:rsidRPr="00FE17BA">
        <w:t>Коксуского</w:t>
      </w:r>
      <w:proofErr w:type="spellEnd"/>
      <w:r w:rsidRPr="00FE17BA">
        <w:t xml:space="preserve"> района</w:t>
      </w:r>
    </w:p>
    <w:p w:rsidR="00BB212B" w:rsidRPr="00FE17BA" w:rsidRDefault="00BB212B" w:rsidP="00BB212B">
      <w:pPr>
        <w:ind w:left="250"/>
        <w:rPr>
          <w:lang w:val="kk-KZ"/>
        </w:rPr>
      </w:pPr>
      <w:r w:rsidRPr="00FE17BA">
        <w:t xml:space="preserve">                                                                            </w:t>
      </w:r>
      <w:r w:rsidR="004D176D">
        <w:rPr>
          <w:lang w:val="kk-KZ"/>
        </w:rPr>
        <w:t xml:space="preserve">                   </w:t>
      </w:r>
      <w:r w:rsidRPr="00FE17BA">
        <w:t>от 26 декабря 2025 года № 53-208</w:t>
      </w:r>
    </w:p>
    <w:p w:rsidR="001920B3" w:rsidRDefault="001920B3" w:rsidP="001920B3">
      <w:pPr>
        <w:ind w:left="4956"/>
        <w:rPr>
          <w:lang w:val="kk-KZ"/>
        </w:rPr>
      </w:pPr>
      <w:r w:rsidRPr="00FE17BA">
        <w:tab/>
      </w:r>
      <w:r w:rsidRPr="00FE17BA">
        <w:rPr>
          <w:lang w:val="kk-KZ"/>
        </w:rPr>
        <w:t xml:space="preserve"> </w:t>
      </w:r>
    </w:p>
    <w:p w:rsidR="004D176D" w:rsidRPr="00FE17BA" w:rsidRDefault="004D176D" w:rsidP="001920B3">
      <w:pPr>
        <w:ind w:left="4956"/>
        <w:rPr>
          <w:lang w:val="kk-KZ"/>
        </w:rPr>
      </w:pPr>
    </w:p>
    <w:p w:rsidR="001920B3" w:rsidRPr="00FE17BA" w:rsidRDefault="001920B3" w:rsidP="001920B3">
      <w:pPr>
        <w:tabs>
          <w:tab w:val="left" w:pos="7187"/>
        </w:tabs>
        <w:jc w:val="center"/>
      </w:pPr>
      <w:r w:rsidRPr="00FE17BA">
        <w:rPr>
          <w:lang w:val="kk-KZ"/>
        </w:rPr>
        <w:t xml:space="preserve">              </w:t>
      </w:r>
      <w:r w:rsidRPr="00FE17BA">
        <w:t xml:space="preserve">Бюджет </w:t>
      </w:r>
      <w:proofErr w:type="spellStart"/>
      <w:r w:rsidRPr="00FE17BA">
        <w:t>Балпыкского</w:t>
      </w:r>
      <w:proofErr w:type="spellEnd"/>
      <w:r w:rsidRPr="00FE17BA">
        <w:t xml:space="preserve"> сельского округа на 202</w:t>
      </w:r>
      <w:r w:rsidR="00357353" w:rsidRPr="00FE17BA">
        <w:t>6</w:t>
      </w:r>
      <w:r w:rsidRPr="00FE17BA">
        <w:t xml:space="preserve"> год</w:t>
      </w:r>
    </w:p>
    <w:p w:rsidR="001920B3" w:rsidRPr="00FE17BA" w:rsidRDefault="001920B3" w:rsidP="001920B3">
      <w:pPr>
        <w:overflowPunct w:val="0"/>
        <w:autoSpaceDE w:val="0"/>
        <w:autoSpaceDN w:val="0"/>
        <w:adjustRightInd w:val="0"/>
        <w:jc w:val="center"/>
      </w:pPr>
    </w:p>
    <w:tbl>
      <w:tblPr>
        <w:tblW w:w="959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40"/>
        <w:gridCol w:w="440"/>
        <w:gridCol w:w="6879"/>
        <w:gridCol w:w="1240"/>
      </w:tblGrid>
      <w:tr w:rsidR="002D54BE" w:rsidRPr="00FE17BA" w:rsidTr="002D54BE">
        <w:trPr>
          <w:trHeight w:val="179"/>
        </w:trPr>
        <w:tc>
          <w:tcPr>
            <w:tcW w:w="8359" w:type="dxa"/>
            <w:gridSpan w:val="4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27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59" w:type="dxa"/>
            <w:gridSpan w:val="3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19" w:type="dxa"/>
            <w:gridSpan w:val="2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79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79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A318B" w:rsidRPr="00FE17BA" w:rsidTr="002D54BE">
        <w:trPr>
          <w:trHeight w:val="217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879" w:type="dxa"/>
            <w:shd w:val="clear" w:color="000000" w:fill="FFFFFF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811 854</w:t>
            </w:r>
          </w:p>
        </w:tc>
      </w:tr>
      <w:tr w:rsidR="00FA318B" w:rsidRPr="00FE17BA" w:rsidTr="00BB212B">
        <w:trPr>
          <w:trHeight w:val="17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524 876</w:t>
            </w:r>
          </w:p>
        </w:tc>
      </w:tr>
      <w:tr w:rsidR="00FA318B" w:rsidRPr="00FE17BA" w:rsidTr="002D54BE">
        <w:trPr>
          <w:trHeight w:val="13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390650</w:t>
            </w:r>
          </w:p>
        </w:tc>
      </w:tr>
      <w:tr w:rsidR="00FA318B" w:rsidRPr="00FE17BA" w:rsidTr="002D54BE">
        <w:trPr>
          <w:trHeight w:val="242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2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390 650</w:t>
            </w:r>
          </w:p>
        </w:tc>
      </w:tr>
      <w:tr w:rsidR="00FA318B" w:rsidRPr="00FE17BA" w:rsidTr="002D54BE">
        <w:trPr>
          <w:trHeight w:val="2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124 056</w:t>
            </w:r>
          </w:p>
        </w:tc>
      </w:tr>
      <w:tr w:rsidR="00FA318B" w:rsidRPr="00FE17BA" w:rsidTr="002D54BE">
        <w:trPr>
          <w:trHeight w:val="30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2 093</w:t>
            </w:r>
          </w:p>
        </w:tc>
      </w:tr>
      <w:tr w:rsidR="00FA318B" w:rsidRPr="00FE17BA" w:rsidTr="002D54BE">
        <w:trPr>
          <w:trHeight w:val="12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667</w:t>
            </w:r>
          </w:p>
        </w:tc>
      </w:tr>
      <w:tr w:rsidR="00FA318B" w:rsidRPr="00FE17BA" w:rsidTr="002D54BE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4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114 678</w:t>
            </w:r>
          </w:p>
        </w:tc>
      </w:tr>
      <w:tr w:rsidR="00FA318B" w:rsidRPr="00FE17BA" w:rsidTr="002D54BE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BB212B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6 618</w:t>
            </w:r>
          </w:p>
        </w:tc>
      </w:tr>
      <w:tr w:rsidR="00FA318B" w:rsidRPr="00FE17BA" w:rsidTr="002D54BE">
        <w:trPr>
          <w:trHeight w:val="231"/>
        </w:trPr>
        <w:tc>
          <w:tcPr>
            <w:tcW w:w="50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6879" w:type="dxa"/>
            <w:shd w:val="clear" w:color="000000" w:fill="FFFFFF"/>
          </w:tcPr>
          <w:p w:rsidR="00FA318B" w:rsidRPr="00FE17BA" w:rsidRDefault="00FA318B" w:rsidP="002D54BE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10 170</w:t>
            </w:r>
          </w:p>
        </w:tc>
      </w:tr>
      <w:tr w:rsidR="00FA318B" w:rsidRPr="00FE17BA" w:rsidTr="002D54BE">
        <w:trPr>
          <w:trHeight w:val="231"/>
        </w:trPr>
        <w:tc>
          <w:tcPr>
            <w:tcW w:w="50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44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79" w:type="dxa"/>
            <w:shd w:val="clear" w:color="000000" w:fill="FFFFFF"/>
          </w:tcPr>
          <w:p w:rsidR="00FA318B" w:rsidRPr="00FE17BA" w:rsidRDefault="00FA318B" w:rsidP="002D54BE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9 318</w:t>
            </w:r>
          </w:p>
        </w:tc>
      </w:tr>
      <w:tr w:rsidR="00FA318B" w:rsidRPr="00FE17BA" w:rsidTr="002D54BE">
        <w:trPr>
          <w:trHeight w:val="231"/>
        </w:trPr>
        <w:tc>
          <w:tcPr>
            <w:tcW w:w="50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440" w:type="dxa"/>
            <w:shd w:val="clear" w:color="000000" w:fill="FFFFFF"/>
          </w:tcPr>
          <w:p w:rsidR="00FA318B" w:rsidRPr="00FE17BA" w:rsidRDefault="00FA318B" w:rsidP="002D54BE">
            <w:pPr>
              <w:jc w:val="right"/>
            </w:pPr>
            <w:r w:rsidRPr="00FE17BA">
              <w:t>4</w:t>
            </w:r>
          </w:p>
        </w:tc>
        <w:tc>
          <w:tcPr>
            <w:tcW w:w="6879" w:type="dxa"/>
            <w:shd w:val="clear" w:color="000000" w:fill="FFFFFF"/>
          </w:tcPr>
          <w:p w:rsidR="00FA318B" w:rsidRPr="00FE17BA" w:rsidRDefault="00FA318B" w:rsidP="002D54BE">
            <w:r w:rsidRPr="00FE17BA">
              <w:t>Сборы за ведение предпринимательской и профессиональной деятельности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852</w:t>
            </w:r>
          </w:p>
        </w:tc>
      </w:tr>
      <w:tr w:rsidR="00FA318B" w:rsidRPr="00FE17BA" w:rsidTr="002D54BE">
        <w:trPr>
          <w:trHeight w:val="19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286 978</w:t>
            </w:r>
          </w:p>
        </w:tc>
      </w:tr>
      <w:tr w:rsidR="00FA318B" w:rsidRPr="00FE17BA" w:rsidTr="002D54BE">
        <w:trPr>
          <w:trHeight w:val="58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286 978</w:t>
            </w:r>
          </w:p>
        </w:tc>
      </w:tr>
      <w:tr w:rsidR="00FA318B" w:rsidRPr="00FE17BA" w:rsidTr="002D54BE">
        <w:trPr>
          <w:trHeight w:val="490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7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286 978</w:t>
            </w:r>
          </w:p>
        </w:tc>
      </w:tr>
    </w:tbl>
    <w:p w:rsidR="00BB212B" w:rsidRPr="00FE17BA" w:rsidRDefault="00BB212B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57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60"/>
        <w:gridCol w:w="636"/>
        <w:gridCol w:w="636"/>
        <w:gridCol w:w="6231"/>
        <w:gridCol w:w="1220"/>
      </w:tblGrid>
      <w:tr w:rsidR="002D54BE" w:rsidRPr="00FE17BA" w:rsidTr="002D54BE">
        <w:trPr>
          <w:trHeight w:val="268"/>
          <w:tblHeader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20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217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63" w:type="dxa"/>
            <w:gridSpan w:val="4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2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503" w:type="dxa"/>
            <w:gridSpan w:val="3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2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67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2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30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2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  <w:tblHeader/>
        </w:trPr>
        <w:tc>
          <w:tcPr>
            <w:tcW w:w="49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231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20" w:type="dxa"/>
            <w:shd w:val="clear" w:color="auto" w:fill="auto"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FA318B" w:rsidRPr="00FE17BA" w:rsidTr="002D54BE">
        <w:trPr>
          <w:trHeight w:val="268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auto" w:fill="auto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20" w:type="dxa"/>
            <w:shd w:val="clear" w:color="auto" w:fill="auto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822 388</w:t>
            </w:r>
          </w:p>
        </w:tc>
      </w:tr>
      <w:tr w:rsidR="00FA318B" w:rsidRPr="00FE17BA" w:rsidTr="002D54BE">
        <w:trPr>
          <w:trHeight w:val="239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Государственные услуги общего характера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105 680</w:t>
            </w:r>
          </w:p>
        </w:tc>
      </w:tr>
      <w:tr w:rsidR="00FA318B" w:rsidRPr="00FE17BA" w:rsidTr="002D54BE">
        <w:trPr>
          <w:trHeight w:val="89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105 615</w:t>
            </w:r>
          </w:p>
        </w:tc>
      </w:tr>
      <w:tr w:rsidR="00FA318B" w:rsidRPr="00FE17BA" w:rsidTr="002D54BE">
        <w:trPr>
          <w:trHeight w:val="498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105 615</w:t>
            </w:r>
          </w:p>
        </w:tc>
      </w:tr>
      <w:tr w:rsidR="00FA318B" w:rsidRPr="00FE17BA" w:rsidTr="002D54BE">
        <w:trPr>
          <w:trHeight w:val="268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001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105 015</w:t>
            </w:r>
          </w:p>
        </w:tc>
      </w:tr>
      <w:tr w:rsidR="00FA318B" w:rsidRPr="00FE17BA" w:rsidTr="002D54BE">
        <w:trPr>
          <w:trHeight w:val="268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  <w:rPr>
                <w:lang w:val="en-US"/>
              </w:rPr>
            </w:pPr>
            <w:r w:rsidRPr="00FE17BA">
              <w:rPr>
                <w:lang w:val="en-US"/>
              </w:rPr>
              <w:t>022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Капитальные расходы государственного органа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</w:pPr>
            <w:r w:rsidRPr="00FE17BA">
              <w:t>600</w:t>
            </w:r>
          </w:p>
        </w:tc>
      </w:tr>
      <w:tr w:rsidR="00FA318B" w:rsidRPr="00FE17BA" w:rsidTr="002D54BE">
        <w:trPr>
          <w:trHeight w:val="268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Финансовая  деятельность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268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268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053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80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Жилищно-коммунальное хозяйство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244 702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Благоустройство населенных пунктов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244 702</w:t>
            </w:r>
          </w:p>
        </w:tc>
      </w:tr>
      <w:tr w:rsidR="00FA318B" w:rsidRPr="00FE17BA" w:rsidTr="002D54BE">
        <w:trPr>
          <w:trHeight w:val="521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2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244 702</w:t>
            </w:r>
          </w:p>
        </w:tc>
      </w:tr>
      <w:tr w:rsidR="00FA318B" w:rsidRPr="00FE17BA" w:rsidTr="002D54BE">
        <w:trPr>
          <w:trHeight w:val="161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008</w:t>
            </w:r>
          </w:p>
        </w:tc>
        <w:tc>
          <w:tcPr>
            <w:tcW w:w="623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Освещение улиц в населенных пунктах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68 786</w:t>
            </w:r>
          </w:p>
        </w:tc>
      </w:tr>
      <w:tr w:rsidR="00FA318B" w:rsidRPr="00FE17BA" w:rsidTr="002D54BE">
        <w:trPr>
          <w:trHeight w:val="279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009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Обеспечение санитарии населенных пунктов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12 007</w:t>
            </w:r>
          </w:p>
        </w:tc>
      </w:tr>
      <w:tr w:rsidR="00FA318B" w:rsidRPr="00FE17BA" w:rsidTr="002D54BE">
        <w:trPr>
          <w:trHeight w:val="510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011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Благоустройство и озеленение населенных пунктов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163 909</w:t>
            </w:r>
          </w:p>
        </w:tc>
      </w:tr>
      <w:tr w:rsidR="00FA318B" w:rsidRPr="00FE17BA" w:rsidTr="000B6FCC">
        <w:trPr>
          <w:trHeight w:val="323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Транспорт и коммуникации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149 938</w:t>
            </w:r>
          </w:p>
        </w:tc>
      </w:tr>
      <w:tr w:rsidR="00FA318B" w:rsidRPr="00FE17BA" w:rsidTr="000B6FCC">
        <w:trPr>
          <w:trHeight w:val="271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Автомобильный транспорт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149 938</w:t>
            </w:r>
          </w:p>
        </w:tc>
      </w:tr>
      <w:tr w:rsidR="00FA318B" w:rsidRPr="00FE17BA" w:rsidTr="002D54BE">
        <w:trPr>
          <w:trHeight w:val="510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149 938</w:t>
            </w:r>
          </w:p>
        </w:tc>
      </w:tr>
      <w:tr w:rsidR="00FA318B" w:rsidRPr="00FE17BA" w:rsidTr="002D54BE">
        <w:trPr>
          <w:trHeight w:val="510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013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Обеспечение функционирования автомобильных дорог в городах районного значения, селах поселках, сельских округах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149 938</w:t>
            </w:r>
          </w:p>
        </w:tc>
      </w:tr>
      <w:tr w:rsidR="00FA318B" w:rsidRPr="00FE17BA" w:rsidTr="00F91D4B">
        <w:trPr>
          <w:trHeight w:val="165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322 068</w:t>
            </w:r>
          </w:p>
        </w:tc>
      </w:tr>
      <w:tr w:rsidR="00FA318B" w:rsidRPr="00FE17BA" w:rsidTr="00F91D4B">
        <w:trPr>
          <w:trHeight w:val="113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322 068</w:t>
            </w:r>
          </w:p>
        </w:tc>
      </w:tr>
      <w:tr w:rsidR="00FA318B" w:rsidRPr="00FE17BA" w:rsidTr="002D54BE">
        <w:trPr>
          <w:trHeight w:val="510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322 068</w:t>
            </w:r>
          </w:p>
        </w:tc>
      </w:tr>
      <w:tr w:rsidR="00FA318B" w:rsidRPr="00FE17BA" w:rsidTr="00357353">
        <w:trPr>
          <w:trHeight w:val="177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043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Бюджетные изъятия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251 967</w:t>
            </w:r>
          </w:p>
        </w:tc>
      </w:tr>
      <w:tr w:rsidR="00FA318B" w:rsidRPr="00FE17BA" w:rsidTr="00357353">
        <w:trPr>
          <w:trHeight w:val="177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BB212B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101</w:t>
            </w:r>
          </w:p>
        </w:tc>
      </w:tr>
      <w:tr w:rsidR="00FA318B" w:rsidRPr="00FE17BA" w:rsidTr="002D54BE">
        <w:trPr>
          <w:trHeight w:val="510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3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20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70000</w:t>
            </w:r>
          </w:p>
        </w:tc>
      </w:tr>
    </w:tbl>
    <w:p w:rsidR="000B6FCC" w:rsidRPr="00FE17BA" w:rsidRDefault="000B6FCC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2D54BE" w:rsidRPr="00FE17BA" w:rsidTr="002D54BE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2D54BE" w:rsidRPr="00FE17BA" w:rsidTr="002D54BE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C1266D" w:rsidRDefault="00C1266D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C1266D" w:rsidRPr="00C1266D" w:rsidRDefault="00C1266D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6039"/>
        <w:gridCol w:w="1275"/>
      </w:tblGrid>
      <w:tr w:rsidR="002D54BE" w:rsidRPr="00FE17BA" w:rsidTr="002D54BE">
        <w:trPr>
          <w:trHeight w:val="295"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lastRenderedPageBreak/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02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779" w:type="dxa"/>
            <w:gridSpan w:val="4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199" w:type="dxa"/>
            <w:gridSpan w:val="3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5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29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2D54BE" w:rsidRPr="00FE17BA" w:rsidTr="002D54BE">
        <w:trPr>
          <w:trHeight w:val="564"/>
        </w:trPr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2D54BE" w:rsidRPr="00FE17BA" w:rsidTr="002D54BE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A204D2" w:rsidRPr="00FE17BA" w:rsidRDefault="00A204D2" w:rsidP="002D54BE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</w:tcPr>
          <w:p w:rsidR="00A204D2" w:rsidRPr="00FE17BA" w:rsidRDefault="00A204D2" w:rsidP="00FF735E">
            <w:pPr>
              <w:jc w:val="right"/>
            </w:pPr>
            <w:r w:rsidRPr="00FE17BA">
              <w:t>-10 534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2D54BE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</w:tcPr>
          <w:p w:rsidR="00A204D2" w:rsidRPr="00FE17BA" w:rsidRDefault="00A204D2" w:rsidP="00FF735E">
            <w:pPr>
              <w:jc w:val="right"/>
              <w:rPr>
                <w:lang w:val="en-US"/>
              </w:rPr>
            </w:pPr>
            <w:r w:rsidRPr="00FE17BA">
              <w:rPr>
                <w:lang w:val="kk-KZ"/>
              </w:rPr>
              <w:t>10 534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10 534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10 534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10 534</w:t>
            </w:r>
          </w:p>
        </w:tc>
      </w:tr>
    </w:tbl>
    <w:p w:rsidR="00C1266D" w:rsidRDefault="00C1266D" w:rsidP="00812DE0">
      <w:pPr>
        <w:ind w:left="4956"/>
        <w:jc w:val="right"/>
        <w:rPr>
          <w:lang w:val="kk-KZ"/>
        </w:rPr>
      </w:pPr>
    </w:p>
    <w:p w:rsidR="00C1266D" w:rsidRDefault="00C1266D" w:rsidP="00812DE0">
      <w:pPr>
        <w:ind w:left="4956"/>
        <w:jc w:val="right"/>
        <w:rPr>
          <w:lang w:val="kk-KZ"/>
        </w:rPr>
      </w:pPr>
    </w:p>
    <w:p w:rsidR="00C1266D" w:rsidRDefault="00C1266D" w:rsidP="00812DE0">
      <w:pPr>
        <w:ind w:left="4956"/>
        <w:jc w:val="right"/>
        <w:rPr>
          <w:lang w:val="kk-KZ"/>
        </w:rPr>
      </w:pPr>
    </w:p>
    <w:p w:rsidR="00C1266D" w:rsidRDefault="00C1266D" w:rsidP="00812DE0">
      <w:pPr>
        <w:ind w:left="4956"/>
        <w:jc w:val="right"/>
        <w:rPr>
          <w:lang w:val="kk-KZ"/>
        </w:rPr>
      </w:pPr>
    </w:p>
    <w:p w:rsidR="00812DE0" w:rsidRPr="00FE17BA" w:rsidRDefault="00C1266D" w:rsidP="00C1266D">
      <w:pPr>
        <w:ind w:left="4956"/>
      </w:pPr>
      <w:r>
        <w:rPr>
          <w:lang w:val="kk-KZ"/>
        </w:rPr>
        <w:t xml:space="preserve">                 </w:t>
      </w:r>
      <w:r w:rsidR="00812DE0" w:rsidRPr="00FE17BA">
        <w:t xml:space="preserve">Приложение 2 к решению </w:t>
      </w:r>
    </w:p>
    <w:p w:rsidR="00812DE0" w:rsidRPr="00FE17BA" w:rsidRDefault="00C1266D" w:rsidP="00C1266D">
      <w:pPr>
        <w:jc w:val="center"/>
      </w:pPr>
      <w:r>
        <w:rPr>
          <w:lang w:val="kk-KZ"/>
        </w:rPr>
        <w:t xml:space="preserve">                                                                                           </w:t>
      </w:r>
      <w:r w:rsidR="00812DE0" w:rsidRPr="00FE17BA">
        <w:rPr>
          <w:lang w:val="kk-KZ"/>
        </w:rPr>
        <w:t xml:space="preserve">маслихата </w:t>
      </w:r>
      <w:proofErr w:type="spellStart"/>
      <w:r w:rsidR="00812DE0" w:rsidRPr="00FE17BA">
        <w:t>Коксуского</w:t>
      </w:r>
      <w:proofErr w:type="spellEnd"/>
      <w:r w:rsidR="00812DE0" w:rsidRPr="00FE17BA">
        <w:t xml:space="preserve"> района</w:t>
      </w:r>
    </w:p>
    <w:p w:rsidR="00C1266D" w:rsidRPr="00FE17BA" w:rsidRDefault="00C1266D" w:rsidP="00C1266D">
      <w:pPr>
        <w:ind w:left="4956"/>
      </w:pPr>
      <w:r w:rsidRPr="00FE17BA">
        <w:t xml:space="preserve">           </w:t>
      </w:r>
      <w:r w:rsidRPr="00FE17BA">
        <w:rPr>
          <w:lang w:val="kk-KZ"/>
        </w:rPr>
        <w:t xml:space="preserve"> </w:t>
      </w:r>
      <w:r>
        <w:rPr>
          <w:lang w:val="kk-KZ"/>
        </w:rPr>
        <w:t xml:space="preserve">     </w:t>
      </w:r>
      <w:r w:rsidRPr="00FE17BA">
        <w:t xml:space="preserve">от </w:t>
      </w:r>
      <w:r>
        <w:rPr>
          <w:lang w:val="kk-KZ"/>
        </w:rPr>
        <w:t>28 сентября</w:t>
      </w:r>
      <w:r w:rsidRPr="00FE17BA">
        <w:t xml:space="preserve"> 2026 года № </w:t>
      </w:r>
      <w:r>
        <w:rPr>
          <w:lang w:val="kk-KZ"/>
        </w:rPr>
        <w:t>61-25</w:t>
      </w:r>
      <w:r w:rsidR="00985933">
        <w:rPr>
          <w:lang w:val="kk-KZ"/>
        </w:rPr>
        <w:t>1</w:t>
      </w:r>
    </w:p>
    <w:p w:rsidR="00812DE0" w:rsidRDefault="00812DE0" w:rsidP="00812DE0">
      <w:pPr>
        <w:ind w:left="4956" w:firstLine="147"/>
        <w:rPr>
          <w:lang w:val="kk-KZ"/>
        </w:rPr>
      </w:pPr>
    </w:p>
    <w:p w:rsidR="00C1266D" w:rsidRPr="00C1266D" w:rsidRDefault="00C1266D" w:rsidP="00812DE0">
      <w:pPr>
        <w:ind w:left="4956" w:firstLine="147"/>
        <w:rPr>
          <w:lang w:val="kk-KZ"/>
        </w:rPr>
      </w:pPr>
    </w:p>
    <w:p w:rsidR="00812DE0" w:rsidRPr="00FE17BA" w:rsidRDefault="00812DE0" w:rsidP="00812DE0">
      <w:pPr>
        <w:ind w:left="250"/>
        <w:rPr>
          <w:lang w:val="kk-KZ"/>
        </w:rPr>
      </w:pPr>
      <w:r w:rsidRPr="00FE17BA">
        <w:rPr>
          <w:lang w:val="kk-KZ"/>
        </w:rPr>
        <w:t xml:space="preserve">                                                                                </w:t>
      </w:r>
      <w:r w:rsidR="00C1266D">
        <w:rPr>
          <w:lang w:val="kk-KZ"/>
        </w:rPr>
        <w:t xml:space="preserve">              </w:t>
      </w:r>
      <w:r w:rsidRPr="00FE17BA">
        <w:rPr>
          <w:lang w:val="kk-KZ"/>
        </w:rPr>
        <w:t xml:space="preserve"> </w:t>
      </w:r>
      <w:r w:rsidRPr="00FE17BA">
        <w:t>Приложение 4 к решению</w:t>
      </w:r>
      <w:r w:rsidRPr="00FE17BA">
        <w:rPr>
          <w:lang w:val="kk-KZ"/>
        </w:rPr>
        <w:t xml:space="preserve"> </w:t>
      </w:r>
    </w:p>
    <w:p w:rsidR="00812DE0" w:rsidRPr="00FE17BA" w:rsidRDefault="00812DE0" w:rsidP="00812DE0">
      <w:pPr>
        <w:ind w:left="250"/>
      </w:pPr>
      <w:r w:rsidRPr="00FE17BA">
        <w:rPr>
          <w:lang w:val="kk-KZ"/>
        </w:rPr>
        <w:t xml:space="preserve">                                                                                  </w:t>
      </w:r>
      <w:r w:rsidR="00C1266D">
        <w:rPr>
          <w:lang w:val="kk-KZ"/>
        </w:rPr>
        <w:t xml:space="preserve">             </w:t>
      </w:r>
      <w:r w:rsidRPr="00FE17BA">
        <w:rPr>
          <w:lang w:val="kk-KZ"/>
        </w:rPr>
        <w:t>м</w:t>
      </w:r>
      <w:proofErr w:type="spellStart"/>
      <w:r w:rsidRPr="00FE17BA">
        <w:t>аслихат</w:t>
      </w:r>
      <w:proofErr w:type="spellEnd"/>
      <w:r w:rsidRPr="00FE17BA">
        <w:rPr>
          <w:lang w:val="kk-KZ"/>
        </w:rPr>
        <w:t>а</w:t>
      </w:r>
      <w:r w:rsidRPr="00FE17BA">
        <w:t xml:space="preserve"> </w:t>
      </w:r>
      <w:proofErr w:type="spellStart"/>
      <w:r w:rsidRPr="00FE17BA">
        <w:t>Коксуского</w:t>
      </w:r>
      <w:proofErr w:type="spellEnd"/>
      <w:r w:rsidRPr="00FE17BA">
        <w:t xml:space="preserve"> района</w:t>
      </w:r>
    </w:p>
    <w:p w:rsidR="00812DE0" w:rsidRPr="00FE17BA" w:rsidRDefault="00812DE0" w:rsidP="00812DE0">
      <w:pPr>
        <w:ind w:left="250"/>
        <w:rPr>
          <w:lang w:val="kk-KZ"/>
        </w:rPr>
      </w:pPr>
      <w:r w:rsidRPr="00FE17BA">
        <w:t xml:space="preserve">                                                                           </w:t>
      </w:r>
      <w:r w:rsidR="00C1266D">
        <w:rPr>
          <w:lang w:val="kk-KZ"/>
        </w:rPr>
        <w:t xml:space="preserve">              </w:t>
      </w:r>
      <w:r w:rsidRPr="00FE17BA">
        <w:t xml:space="preserve"> </w:t>
      </w:r>
      <w:r w:rsidR="00C1266D">
        <w:rPr>
          <w:lang w:val="kk-KZ"/>
        </w:rPr>
        <w:t xml:space="preserve">     </w:t>
      </w:r>
      <w:r w:rsidRPr="00FE17BA">
        <w:t>от 26 декабря 2025 года № 53-208</w:t>
      </w:r>
    </w:p>
    <w:p w:rsidR="00143100" w:rsidRDefault="00143100" w:rsidP="00143100">
      <w:pPr>
        <w:ind w:left="4956" w:firstLine="147"/>
        <w:rPr>
          <w:lang w:val="kk-KZ"/>
        </w:rPr>
      </w:pPr>
    </w:p>
    <w:p w:rsidR="00C1266D" w:rsidRPr="00C1266D" w:rsidRDefault="00C1266D" w:rsidP="00143100">
      <w:pPr>
        <w:ind w:left="4956" w:firstLine="147"/>
        <w:rPr>
          <w:lang w:val="kk-KZ"/>
        </w:rPr>
      </w:pPr>
    </w:p>
    <w:p w:rsidR="00143100" w:rsidRPr="00FE17BA" w:rsidRDefault="00143100" w:rsidP="00143100">
      <w:pPr>
        <w:jc w:val="center"/>
      </w:pPr>
      <w:r w:rsidRPr="00FE17BA">
        <w:t xml:space="preserve">Бюджет </w:t>
      </w:r>
      <w:proofErr w:type="spellStart"/>
      <w:r w:rsidRPr="00FE17BA">
        <w:t>Жарлыозекского</w:t>
      </w:r>
      <w:proofErr w:type="spellEnd"/>
      <w:r w:rsidRPr="00FE17BA">
        <w:t xml:space="preserve"> сельского округа на 202</w:t>
      </w:r>
      <w:r w:rsidR="007253F8" w:rsidRPr="00FE17BA">
        <w:t>6</w:t>
      </w:r>
      <w:r w:rsidRPr="00FE17BA">
        <w:t xml:space="preserve"> год</w:t>
      </w:r>
    </w:p>
    <w:p w:rsidR="00143100" w:rsidRPr="00FE17BA" w:rsidRDefault="00143100" w:rsidP="00143100">
      <w:pPr>
        <w:ind w:left="4956" w:firstLine="147"/>
      </w:pPr>
    </w:p>
    <w:tbl>
      <w:tblPr>
        <w:tblW w:w="96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40"/>
        <w:gridCol w:w="440"/>
        <w:gridCol w:w="6899"/>
        <w:gridCol w:w="1240"/>
      </w:tblGrid>
      <w:tr w:rsidR="002D54BE" w:rsidRPr="00FE17BA" w:rsidTr="002D54BE">
        <w:trPr>
          <w:trHeight w:val="217"/>
        </w:trPr>
        <w:tc>
          <w:tcPr>
            <w:tcW w:w="8379" w:type="dxa"/>
            <w:gridSpan w:val="4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79" w:type="dxa"/>
            <w:gridSpan w:val="3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39" w:type="dxa"/>
            <w:gridSpan w:val="2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A318B" w:rsidRPr="00FE17BA" w:rsidTr="002D54BE">
        <w:trPr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103 002</w:t>
            </w:r>
          </w:p>
        </w:tc>
      </w:tr>
      <w:tr w:rsidR="00FA318B" w:rsidRPr="00FE17BA" w:rsidTr="002D54BE">
        <w:trPr>
          <w:trHeight w:val="21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30 421</w:t>
            </w:r>
          </w:p>
        </w:tc>
      </w:tr>
      <w:tr w:rsidR="00FA318B" w:rsidRPr="00FE17BA" w:rsidTr="002D54BE">
        <w:trPr>
          <w:trHeight w:val="3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11 290</w:t>
            </w:r>
          </w:p>
        </w:tc>
      </w:tr>
      <w:tr w:rsidR="00FA318B" w:rsidRPr="00FE17BA" w:rsidTr="002D54BE">
        <w:trPr>
          <w:trHeight w:val="13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2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11 290</w:t>
            </w:r>
          </w:p>
        </w:tc>
      </w:tr>
      <w:tr w:rsidR="00FA318B" w:rsidRPr="00FE17BA" w:rsidTr="002D54BE">
        <w:trPr>
          <w:trHeight w:val="242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18 910</w:t>
            </w:r>
          </w:p>
        </w:tc>
      </w:tr>
      <w:tr w:rsidR="00FA318B" w:rsidRPr="00FE17BA" w:rsidTr="002D54BE">
        <w:trPr>
          <w:trHeight w:val="2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367</w:t>
            </w:r>
          </w:p>
        </w:tc>
      </w:tr>
      <w:tr w:rsidR="00FA318B" w:rsidRPr="00FE17BA" w:rsidTr="002D54BE">
        <w:trPr>
          <w:trHeight w:val="30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22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lastRenderedPageBreak/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4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12 665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5 856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221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221</w:t>
            </w:r>
          </w:p>
        </w:tc>
      </w:tr>
      <w:tr w:rsidR="00FA318B" w:rsidRPr="00FE17BA" w:rsidTr="002D54BE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72 581</w:t>
            </w:r>
          </w:p>
        </w:tc>
      </w:tr>
      <w:tr w:rsidR="00FA318B" w:rsidRPr="00FE17BA" w:rsidTr="002D54BE">
        <w:trPr>
          <w:trHeight w:val="618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72 581</w:t>
            </w:r>
          </w:p>
        </w:tc>
      </w:tr>
      <w:tr w:rsidR="00FA318B" w:rsidRPr="00FE17BA" w:rsidTr="002D54BE">
        <w:trPr>
          <w:trHeight w:val="54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72 581</w:t>
            </w:r>
          </w:p>
        </w:tc>
      </w:tr>
    </w:tbl>
    <w:p w:rsidR="002D54BE" w:rsidRPr="00FE17BA" w:rsidRDefault="002D54BE" w:rsidP="002D54BE">
      <w:pPr>
        <w:ind w:left="4956" w:firstLine="147"/>
      </w:pPr>
    </w:p>
    <w:p w:rsidR="002D54BE" w:rsidRPr="00FE17BA" w:rsidRDefault="002D54BE" w:rsidP="002D54BE">
      <w:pPr>
        <w:ind w:left="4956" w:firstLine="147"/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60"/>
        <w:gridCol w:w="636"/>
        <w:gridCol w:w="636"/>
        <w:gridCol w:w="6251"/>
        <w:gridCol w:w="1275"/>
      </w:tblGrid>
      <w:tr w:rsidR="002D54BE" w:rsidRPr="00FE17BA" w:rsidTr="002D54BE">
        <w:trPr>
          <w:trHeight w:val="268"/>
          <w:tblHeader/>
        </w:trPr>
        <w:tc>
          <w:tcPr>
            <w:tcW w:w="8379" w:type="dxa"/>
            <w:gridSpan w:val="5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217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83" w:type="dxa"/>
            <w:gridSpan w:val="4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523" w:type="dxa"/>
            <w:gridSpan w:val="3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26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7253F8">
        <w:trPr>
          <w:trHeight w:val="105"/>
          <w:tblHeader/>
        </w:trPr>
        <w:tc>
          <w:tcPr>
            <w:tcW w:w="49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FA318B" w:rsidRPr="00FE17BA" w:rsidTr="002D54BE">
        <w:trPr>
          <w:trHeight w:val="12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shd w:val="clear" w:color="auto" w:fill="auto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103 721</w:t>
            </w:r>
          </w:p>
        </w:tc>
      </w:tr>
      <w:tr w:rsidR="00FA318B" w:rsidRPr="00FE17BA" w:rsidTr="002D54BE">
        <w:trPr>
          <w:trHeight w:val="239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57 509</w:t>
            </w:r>
          </w:p>
        </w:tc>
      </w:tr>
      <w:tr w:rsidR="00FA318B" w:rsidRPr="00FE17BA" w:rsidTr="002D54BE">
        <w:trPr>
          <w:trHeight w:val="268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57 444</w:t>
            </w:r>
          </w:p>
        </w:tc>
      </w:tr>
      <w:tr w:rsidR="00FA318B" w:rsidRPr="00FE17BA" w:rsidTr="002D54BE">
        <w:trPr>
          <w:trHeight w:val="267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57 444</w:t>
            </w:r>
          </w:p>
        </w:tc>
      </w:tr>
      <w:tr w:rsidR="00FA318B" w:rsidRPr="00FE17BA" w:rsidTr="002D54BE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57 134</w:t>
            </w:r>
          </w:p>
        </w:tc>
      </w:tr>
      <w:tr w:rsidR="00FA318B" w:rsidRPr="00FE17BA" w:rsidTr="000B6FCC">
        <w:trPr>
          <w:trHeight w:val="229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  <w:rPr>
                <w:lang w:val="en-US"/>
              </w:rPr>
            </w:pPr>
            <w:r w:rsidRPr="00FE17BA">
              <w:rPr>
                <w:lang w:val="en-US"/>
              </w:rPr>
              <w:t>022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Капитальные расходы государственного органа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310</w:t>
            </w:r>
          </w:p>
        </w:tc>
      </w:tr>
      <w:tr w:rsidR="00FA318B" w:rsidRPr="00FE17BA" w:rsidTr="000B6FCC">
        <w:trPr>
          <w:trHeight w:val="177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Финансовая  деятельность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0B6FCC">
        <w:trPr>
          <w:trHeight w:val="423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43 200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43 200</w:t>
            </w:r>
          </w:p>
        </w:tc>
      </w:tr>
      <w:tr w:rsidR="00FA318B" w:rsidRPr="00FE17BA" w:rsidTr="002D54BE">
        <w:trPr>
          <w:trHeight w:val="45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43 200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26 020</w:t>
            </w:r>
          </w:p>
        </w:tc>
      </w:tr>
      <w:tr w:rsidR="00FA318B" w:rsidRPr="00FE17BA" w:rsidTr="002D54BE">
        <w:trPr>
          <w:trHeight w:val="171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1 558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15 622</w:t>
            </w:r>
          </w:p>
        </w:tc>
      </w:tr>
      <w:tr w:rsidR="00FA318B" w:rsidRPr="00FE17BA" w:rsidTr="000B6FCC">
        <w:trPr>
          <w:trHeight w:val="217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Транспорт и коммуникации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2 009</w:t>
            </w:r>
          </w:p>
        </w:tc>
      </w:tr>
      <w:tr w:rsidR="00FA318B" w:rsidRPr="00FE17BA" w:rsidTr="000B6FCC">
        <w:trPr>
          <w:trHeight w:val="58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Автомобильный транспорт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2 009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2 009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Обеспечение функционирования автомобильных дорог в городах районного значения, селах поселках, сельских </w:t>
            </w:r>
            <w:r w:rsidRPr="00FE17BA">
              <w:lastRenderedPageBreak/>
              <w:t>округах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lastRenderedPageBreak/>
              <w:t>2 009</w:t>
            </w:r>
          </w:p>
        </w:tc>
      </w:tr>
      <w:tr w:rsidR="00FA318B" w:rsidRPr="00FE17BA" w:rsidTr="006B447F">
        <w:trPr>
          <w:trHeight w:val="305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lastRenderedPageBreak/>
              <w:t>15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</w:pPr>
            <w:r w:rsidRPr="00FE17BA">
              <w:t>1 003</w:t>
            </w:r>
          </w:p>
        </w:tc>
      </w:tr>
      <w:tr w:rsidR="00FA318B" w:rsidRPr="00FE17BA" w:rsidTr="006B447F">
        <w:trPr>
          <w:trHeight w:val="253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</w:pPr>
            <w:r w:rsidRPr="00FE17BA">
              <w:t>1 003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</w:pPr>
            <w:r w:rsidRPr="00FE17BA">
              <w:t>1 003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</w:pPr>
            <w:r w:rsidRPr="00FE17BA">
              <w:t>3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</w:pPr>
            <w:r w:rsidRPr="00FE17BA">
              <w:t>1 000</w:t>
            </w:r>
          </w:p>
        </w:tc>
      </w:tr>
    </w:tbl>
    <w:p w:rsidR="006B447F" w:rsidRPr="00FE17BA" w:rsidRDefault="006B447F" w:rsidP="002D54BE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2D54BE" w:rsidRPr="00FE17BA" w:rsidTr="002D54BE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2D54BE" w:rsidRPr="00FE17BA" w:rsidTr="002D54BE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6039"/>
        <w:gridCol w:w="1275"/>
      </w:tblGrid>
      <w:tr w:rsidR="002D54BE" w:rsidRPr="00FE17BA" w:rsidTr="002D54BE">
        <w:trPr>
          <w:trHeight w:val="295"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02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779" w:type="dxa"/>
            <w:gridSpan w:val="4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199" w:type="dxa"/>
            <w:gridSpan w:val="3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5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29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2D54BE" w:rsidRPr="00FE17BA" w:rsidTr="002D54BE">
        <w:trPr>
          <w:trHeight w:val="564"/>
        </w:trPr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2D54BE" w:rsidRPr="00FE17BA" w:rsidTr="002D54BE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A204D2" w:rsidRPr="00FE17BA" w:rsidRDefault="00A204D2" w:rsidP="002D54BE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-719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2D54BE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719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719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719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719</w:t>
            </w:r>
          </w:p>
        </w:tc>
      </w:tr>
    </w:tbl>
    <w:p w:rsidR="00B40379" w:rsidRPr="00FE17BA" w:rsidRDefault="00B40379" w:rsidP="00B40379">
      <w:pPr>
        <w:tabs>
          <w:tab w:val="left" w:pos="709"/>
        </w:tabs>
        <w:jc w:val="center"/>
        <w:rPr>
          <w:lang w:val="kk-KZ"/>
        </w:rPr>
      </w:pPr>
    </w:p>
    <w:p w:rsidR="00B40379" w:rsidRPr="00FE17BA" w:rsidRDefault="00B40379" w:rsidP="00B40379">
      <w:pPr>
        <w:tabs>
          <w:tab w:val="left" w:pos="709"/>
        </w:tabs>
        <w:jc w:val="center"/>
        <w:rPr>
          <w:lang w:val="kk-KZ"/>
        </w:rPr>
      </w:pPr>
    </w:p>
    <w:tbl>
      <w:tblPr>
        <w:tblStyle w:val="a3"/>
        <w:tblW w:w="4819" w:type="dxa"/>
        <w:tblInd w:w="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B40379" w:rsidRPr="00FE17BA" w:rsidTr="001920B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B40379" w:rsidRPr="00FE17BA" w:rsidRDefault="00B40379" w:rsidP="00B40379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2F7EFD" w:rsidRPr="00FE17BA" w:rsidRDefault="00970D79" w:rsidP="00970D79">
      <w:pPr>
        <w:ind w:left="4956"/>
        <w:jc w:val="center"/>
      </w:pPr>
      <w:r>
        <w:rPr>
          <w:lang w:val="kk-KZ"/>
        </w:rPr>
        <w:lastRenderedPageBreak/>
        <w:t xml:space="preserve">   </w:t>
      </w:r>
      <w:r w:rsidR="002F7EFD" w:rsidRPr="00FE17BA">
        <w:t>Приложение 3 к решению</w:t>
      </w:r>
    </w:p>
    <w:p w:rsidR="002F7EFD" w:rsidRPr="00FE17BA" w:rsidRDefault="00970D79" w:rsidP="00970D79">
      <w:pPr>
        <w:jc w:val="center"/>
      </w:pPr>
      <w:r>
        <w:rPr>
          <w:lang w:val="kk-KZ"/>
        </w:rPr>
        <w:t xml:space="preserve">                                                                                            </w:t>
      </w:r>
      <w:r w:rsidR="002F7EFD" w:rsidRPr="00FE17BA">
        <w:rPr>
          <w:lang w:val="kk-KZ"/>
        </w:rPr>
        <w:t xml:space="preserve">маслихата </w:t>
      </w:r>
      <w:proofErr w:type="spellStart"/>
      <w:r w:rsidR="002F7EFD" w:rsidRPr="00FE17BA">
        <w:t>Коксуского</w:t>
      </w:r>
      <w:proofErr w:type="spellEnd"/>
      <w:r w:rsidR="002F7EFD" w:rsidRPr="00FE17BA">
        <w:t xml:space="preserve"> района</w:t>
      </w:r>
    </w:p>
    <w:p w:rsidR="00970D79" w:rsidRPr="00FE17BA" w:rsidRDefault="00970D79" w:rsidP="00970D79">
      <w:pPr>
        <w:ind w:left="4956"/>
      </w:pPr>
      <w:r w:rsidRPr="00FE17BA">
        <w:t xml:space="preserve">           </w:t>
      </w:r>
      <w:r w:rsidRPr="00FE17BA">
        <w:rPr>
          <w:lang w:val="kk-KZ"/>
        </w:rPr>
        <w:t xml:space="preserve"> </w:t>
      </w:r>
      <w:r>
        <w:rPr>
          <w:lang w:val="kk-KZ"/>
        </w:rPr>
        <w:t xml:space="preserve">      </w:t>
      </w:r>
      <w:r w:rsidRPr="00FE17BA">
        <w:t xml:space="preserve">от </w:t>
      </w:r>
      <w:r>
        <w:rPr>
          <w:lang w:val="kk-KZ"/>
        </w:rPr>
        <w:t>28 сентября</w:t>
      </w:r>
      <w:r w:rsidRPr="00FE17BA">
        <w:t xml:space="preserve"> 2026 года № </w:t>
      </w:r>
      <w:r>
        <w:rPr>
          <w:lang w:val="kk-KZ"/>
        </w:rPr>
        <w:t>61-25</w:t>
      </w:r>
      <w:r w:rsidR="001F40AC">
        <w:rPr>
          <w:lang w:val="kk-KZ"/>
        </w:rPr>
        <w:t>1</w:t>
      </w:r>
    </w:p>
    <w:p w:rsidR="00970D79" w:rsidRDefault="00970D79" w:rsidP="002F7EFD">
      <w:pPr>
        <w:ind w:left="4956" w:firstLine="147"/>
        <w:rPr>
          <w:lang w:val="kk-KZ"/>
        </w:rPr>
      </w:pPr>
    </w:p>
    <w:p w:rsidR="00970D79" w:rsidRPr="00970D79" w:rsidRDefault="00970D79" w:rsidP="002F7EFD">
      <w:pPr>
        <w:ind w:left="4956" w:firstLine="147"/>
        <w:rPr>
          <w:lang w:val="kk-KZ"/>
        </w:rPr>
      </w:pPr>
    </w:p>
    <w:p w:rsidR="002F7EFD" w:rsidRPr="00FE17BA" w:rsidRDefault="00970D79" w:rsidP="00970D79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</w:t>
      </w:r>
      <w:r w:rsidR="002F7EFD" w:rsidRPr="00FE17BA">
        <w:t>Приложение 7 к решению</w:t>
      </w:r>
    </w:p>
    <w:p w:rsidR="002F7EFD" w:rsidRPr="00FE17BA" w:rsidRDefault="00970D79" w:rsidP="00970D79">
      <w:pPr>
        <w:ind w:left="250"/>
        <w:jc w:val="center"/>
      </w:pPr>
      <w:r>
        <w:rPr>
          <w:lang w:val="kk-KZ"/>
        </w:rPr>
        <w:t xml:space="preserve">                                                                                          </w:t>
      </w:r>
      <w:r w:rsidR="002F7EFD" w:rsidRPr="00FE17BA">
        <w:rPr>
          <w:lang w:val="kk-KZ"/>
        </w:rPr>
        <w:t>м</w:t>
      </w:r>
      <w:proofErr w:type="spellStart"/>
      <w:r w:rsidR="002F7EFD" w:rsidRPr="00FE17BA">
        <w:t>аслихат</w:t>
      </w:r>
      <w:proofErr w:type="spellEnd"/>
      <w:r w:rsidR="002F7EFD" w:rsidRPr="00FE17BA">
        <w:rPr>
          <w:lang w:val="kk-KZ"/>
        </w:rPr>
        <w:t>а</w:t>
      </w:r>
      <w:r w:rsidR="002F7EFD" w:rsidRPr="00FE17BA">
        <w:t xml:space="preserve"> </w:t>
      </w:r>
      <w:proofErr w:type="spellStart"/>
      <w:r w:rsidR="002F7EFD" w:rsidRPr="00FE17BA">
        <w:t>Коксуского</w:t>
      </w:r>
      <w:proofErr w:type="spellEnd"/>
      <w:r w:rsidR="002F7EFD" w:rsidRPr="00FE17BA">
        <w:t xml:space="preserve"> района</w:t>
      </w:r>
    </w:p>
    <w:p w:rsidR="002F7EFD" w:rsidRPr="00FE17BA" w:rsidRDefault="00970D79" w:rsidP="00970D79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</w:t>
      </w:r>
      <w:r w:rsidR="002F7EFD" w:rsidRPr="00FE17BA">
        <w:t>от 26 декабря 2025 года № 53-208</w:t>
      </w:r>
    </w:p>
    <w:p w:rsidR="007D3FE2" w:rsidRDefault="007D3FE2" w:rsidP="007D3FE2">
      <w:pPr>
        <w:ind w:left="4956" w:firstLine="147"/>
        <w:rPr>
          <w:lang w:val="kk-KZ"/>
        </w:rPr>
      </w:pPr>
    </w:p>
    <w:p w:rsidR="00970D79" w:rsidRPr="00970D79" w:rsidRDefault="00970D79" w:rsidP="007D3FE2">
      <w:pPr>
        <w:ind w:left="4956" w:firstLine="147"/>
        <w:rPr>
          <w:lang w:val="kk-KZ"/>
        </w:rPr>
      </w:pPr>
    </w:p>
    <w:p w:rsidR="007D3FE2" w:rsidRPr="00FE17BA" w:rsidRDefault="007D3FE2" w:rsidP="007D3FE2">
      <w:pPr>
        <w:jc w:val="center"/>
      </w:pPr>
      <w:r w:rsidRPr="00FE17BA">
        <w:t xml:space="preserve">Бюджет </w:t>
      </w:r>
      <w:proofErr w:type="spellStart"/>
      <w:r w:rsidRPr="00FE17BA">
        <w:t>Лабасинского</w:t>
      </w:r>
      <w:proofErr w:type="spellEnd"/>
      <w:r w:rsidRPr="00FE17BA">
        <w:t xml:space="preserve"> сельского округа на 202</w:t>
      </w:r>
      <w:r w:rsidR="00137621" w:rsidRPr="00FE17BA">
        <w:t>6</w:t>
      </w:r>
      <w:r w:rsidRPr="00FE17BA">
        <w:t xml:space="preserve"> год</w:t>
      </w:r>
    </w:p>
    <w:p w:rsidR="007D3FE2" w:rsidRPr="00FE17BA" w:rsidRDefault="007D3FE2" w:rsidP="007D3FE2">
      <w:pPr>
        <w:ind w:left="4956" w:firstLine="147"/>
        <w:rPr>
          <w:lang w:val="kk-KZ"/>
        </w:rPr>
      </w:pPr>
    </w:p>
    <w:tbl>
      <w:tblPr>
        <w:tblW w:w="96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360"/>
        <w:gridCol w:w="180"/>
        <w:gridCol w:w="440"/>
        <w:gridCol w:w="16"/>
        <w:gridCol w:w="636"/>
        <w:gridCol w:w="6251"/>
        <w:gridCol w:w="1240"/>
        <w:gridCol w:w="35"/>
      </w:tblGrid>
      <w:tr w:rsidR="002D54BE" w:rsidRPr="00FE17BA" w:rsidTr="002D54BE">
        <w:trPr>
          <w:gridAfter w:val="1"/>
          <w:wAfter w:w="35" w:type="dxa"/>
          <w:trHeight w:val="217"/>
        </w:trPr>
        <w:tc>
          <w:tcPr>
            <w:tcW w:w="8383" w:type="dxa"/>
            <w:gridSpan w:val="7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gridAfter w:val="1"/>
          <w:wAfter w:w="35" w:type="dxa"/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83" w:type="dxa"/>
            <w:gridSpan w:val="6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gridAfter w:val="1"/>
          <w:wAfter w:w="35" w:type="dxa"/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43" w:type="dxa"/>
            <w:gridSpan w:val="4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gridAfter w:val="1"/>
          <w:wAfter w:w="35" w:type="dxa"/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gridAfter w:val="1"/>
          <w:wAfter w:w="35" w:type="dxa"/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gridSpan w:val="2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903" w:type="dxa"/>
            <w:gridSpan w:val="3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A318B" w:rsidRPr="00FE17BA" w:rsidTr="002D54BE">
        <w:trPr>
          <w:gridAfter w:val="1"/>
          <w:wAfter w:w="35" w:type="dxa"/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394 668</w:t>
            </w:r>
          </w:p>
        </w:tc>
      </w:tr>
      <w:tr w:rsidR="00FA318B" w:rsidRPr="00FE17BA" w:rsidTr="002D54BE">
        <w:trPr>
          <w:gridAfter w:val="1"/>
          <w:wAfter w:w="35" w:type="dxa"/>
          <w:trHeight w:val="21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213 870</w:t>
            </w:r>
          </w:p>
        </w:tc>
      </w:tr>
      <w:tr w:rsidR="00FA318B" w:rsidRPr="00FE17BA" w:rsidTr="002D54BE">
        <w:trPr>
          <w:gridAfter w:val="1"/>
          <w:wAfter w:w="35" w:type="dxa"/>
          <w:trHeight w:val="3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184 354</w:t>
            </w:r>
          </w:p>
        </w:tc>
      </w:tr>
      <w:tr w:rsidR="00FA318B" w:rsidRPr="00FE17BA" w:rsidTr="002D54BE">
        <w:trPr>
          <w:gridAfter w:val="1"/>
          <w:wAfter w:w="35" w:type="dxa"/>
          <w:trHeight w:val="13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2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184 354</w:t>
            </w:r>
          </w:p>
        </w:tc>
      </w:tr>
      <w:tr w:rsidR="00FA318B" w:rsidRPr="00FE17BA" w:rsidTr="002D54BE">
        <w:trPr>
          <w:gridAfter w:val="1"/>
          <w:wAfter w:w="35" w:type="dxa"/>
          <w:trHeight w:val="242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24 141</w:t>
            </w:r>
          </w:p>
        </w:tc>
      </w:tr>
      <w:tr w:rsidR="00FA318B" w:rsidRPr="00FE17BA" w:rsidTr="002D54BE">
        <w:trPr>
          <w:gridAfter w:val="1"/>
          <w:wAfter w:w="35" w:type="dxa"/>
          <w:trHeight w:val="2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605</w:t>
            </w:r>
          </w:p>
        </w:tc>
      </w:tr>
      <w:tr w:rsidR="00FA318B" w:rsidRPr="00FE17BA" w:rsidTr="002D54BE">
        <w:trPr>
          <w:gridAfter w:val="1"/>
          <w:wAfter w:w="35" w:type="dxa"/>
          <w:trHeight w:val="30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49</w:t>
            </w:r>
          </w:p>
        </w:tc>
      </w:tr>
      <w:tr w:rsidR="00FA318B" w:rsidRPr="00FE17BA" w:rsidTr="002D54BE">
        <w:trPr>
          <w:gridAfter w:val="1"/>
          <w:wAfter w:w="35" w:type="dxa"/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4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20 009</w:t>
            </w:r>
          </w:p>
        </w:tc>
      </w:tr>
      <w:tr w:rsidR="00FA318B" w:rsidRPr="00FE17BA" w:rsidTr="002D54BE">
        <w:trPr>
          <w:gridAfter w:val="1"/>
          <w:wAfter w:w="35" w:type="dxa"/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3 478</w:t>
            </w:r>
          </w:p>
        </w:tc>
      </w:tr>
      <w:tr w:rsidR="00FA318B" w:rsidRPr="00FE17BA" w:rsidTr="002D54BE">
        <w:trPr>
          <w:gridAfter w:val="1"/>
          <w:wAfter w:w="35" w:type="dxa"/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A3080B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5 375</w:t>
            </w:r>
          </w:p>
        </w:tc>
      </w:tr>
      <w:tr w:rsidR="00FA318B" w:rsidRPr="00FE17BA" w:rsidTr="002D54BE">
        <w:trPr>
          <w:gridAfter w:val="1"/>
          <w:wAfter w:w="35" w:type="dxa"/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3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A3080B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5 375</w:t>
            </w:r>
          </w:p>
        </w:tc>
      </w:tr>
      <w:tr w:rsidR="00FA318B" w:rsidRPr="00FE17BA" w:rsidTr="002D54BE">
        <w:trPr>
          <w:gridAfter w:val="1"/>
          <w:wAfter w:w="35" w:type="dxa"/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180 798</w:t>
            </w:r>
          </w:p>
        </w:tc>
      </w:tr>
      <w:tr w:rsidR="00FA318B" w:rsidRPr="00FE17BA" w:rsidTr="002D54BE">
        <w:trPr>
          <w:gridAfter w:val="1"/>
          <w:wAfter w:w="35" w:type="dxa"/>
          <w:trHeight w:val="618"/>
        </w:trPr>
        <w:tc>
          <w:tcPr>
            <w:tcW w:w="500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tcBorders>
              <w:bottom w:val="single" w:sz="4" w:space="0" w:color="auto"/>
            </w:tcBorders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180 798</w:t>
            </w:r>
          </w:p>
        </w:tc>
      </w:tr>
      <w:tr w:rsidR="00FA318B" w:rsidRPr="00FE17BA" w:rsidTr="002D54BE">
        <w:trPr>
          <w:gridAfter w:val="1"/>
          <w:wAfter w:w="35" w:type="dxa"/>
          <w:trHeight w:val="543"/>
        </w:trPr>
        <w:tc>
          <w:tcPr>
            <w:tcW w:w="500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903" w:type="dxa"/>
            <w:gridSpan w:val="3"/>
            <w:tcBorders>
              <w:bottom w:val="single" w:sz="4" w:space="0" w:color="auto"/>
            </w:tcBorders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180 798</w:t>
            </w:r>
          </w:p>
        </w:tc>
      </w:tr>
      <w:tr w:rsidR="002F7EFD" w:rsidRPr="00FE17BA" w:rsidTr="002D54BE">
        <w:trPr>
          <w:trHeight w:val="268"/>
          <w:tblHeader/>
        </w:trPr>
        <w:tc>
          <w:tcPr>
            <w:tcW w:w="8383" w:type="dxa"/>
            <w:gridSpan w:val="7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r w:rsidRPr="00FE17BA">
              <w:t>Функциональная группа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F7EFD" w:rsidRPr="00FE17BA" w:rsidTr="002D54BE">
        <w:trPr>
          <w:trHeight w:val="217"/>
          <w:tblHeader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r w:rsidRPr="00FE17BA">
              <w:t> </w:t>
            </w:r>
          </w:p>
        </w:tc>
        <w:tc>
          <w:tcPr>
            <w:tcW w:w="7883" w:type="dxa"/>
            <w:gridSpan w:val="6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2F7EFD" w:rsidRPr="00FE17BA" w:rsidRDefault="002F7EFD" w:rsidP="002D54BE"/>
        </w:tc>
      </w:tr>
      <w:tr w:rsidR="002F7EFD" w:rsidRPr="00FE17BA" w:rsidTr="002D54BE">
        <w:trPr>
          <w:trHeight w:val="178"/>
          <w:tblHeader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r w:rsidRPr="00FE17BA">
              <w:t> </w:t>
            </w:r>
          </w:p>
        </w:tc>
        <w:tc>
          <w:tcPr>
            <w:tcW w:w="7523" w:type="dxa"/>
            <w:gridSpan w:val="5"/>
            <w:shd w:val="clear" w:color="auto" w:fill="auto"/>
            <w:noWrap/>
            <w:hideMark/>
          </w:tcPr>
          <w:p w:rsidR="002F7EFD" w:rsidRPr="00FE17BA" w:rsidRDefault="002F7EFD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2F7EFD" w:rsidRPr="00FE17BA" w:rsidRDefault="002F7EFD" w:rsidP="002D54BE"/>
        </w:tc>
      </w:tr>
      <w:tr w:rsidR="002F7EFD" w:rsidRPr="00FE17BA" w:rsidTr="002D54BE">
        <w:trPr>
          <w:trHeight w:val="126"/>
          <w:tblHeader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noWrap/>
            <w:hideMark/>
          </w:tcPr>
          <w:p w:rsidR="002F7EFD" w:rsidRPr="00FE17BA" w:rsidRDefault="002F7EFD" w:rsidP="002D54BE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2F7EFD" w:rsidRPr="00FE17BA" w:rsidRDefault="002F7EFD" w:rsidP="002D54BE">
            <w:r w:rsidRPr="00FE17BA">
              <w:t>Бюджетная программа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2F7EFD" w:rsidRPr="00FE17BA" w:rsidRDefault="002F7EFD" w:rsidP="002D54BE"/>
        </w:tc>
      </w:tr>
      <w:tr w:rsidR="002F7EFD" w:rsidRPr="00FE17BA" w:rsidTr="002D54BE">
        <w:trPr>
          <w:trHeight w:val="88"/>
          <w:tblHeader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noWrap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2F7EFD" w:rsidRPr="00FE17BA" w:rsidRDefault="002F7EFD" w:rsidP="002D54BE">
            <w:r w:rsidRPr="00FE17BA">
              <w:t>Наименование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2F7EFD" w:rsidRPr="00FE17BA" w:rsidRDefault="002F7EFD" w:rsidP="002D54BE"/>
        </w:tc>
      </w:tr>
      <w:tr w:rsidR="002F7EFD" w:rsidRPr="00FE17BA" w:rsidTr="002D54BE">
        <w:trPr>
          <w:trHeight w:val="177"/>
          <w:tblHeader/>
        </w:trPr>
        <w:tc>
          <w:tcPr>
            <w:tcW w:w="500" w:type="dxa"/>
            <w:shd w:val="clear" w:color="auto" w:fill="auto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:rsidR="002F7EFD" w:rsidRPr="00FE17BA" w:rsidRDefault="002F7EFD" w:rsidP="002D54BE">
            <w:pPr>
              <w:jc w:val="center"/>
            </w:pPr>
            <w:r w:rsidRPr="00FE17BA">
              <w:t>6</w:t>
            </w:r>
          </w:p>
        </w:tc>
      </w:tr>
      <w:tr w:rsidR="00FA318B" w:rsidRPr="00FE17BA" w:rsidTr="002D54BE">
        <w:trPr>
          <w:trHeight w:val="126"/>
        </w:trPr>
        <w:tc>
          <w:tcPr>
            <w:tcW w:w="50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395 167</w:t>
            </w:r>
          </w:p>
        </w:tc>
      </w:tr>
      <w:tr w:rsidR="00FA318B" w:rsidRPr="00FE17BA" w:rsidTr="002D54BE">
        <w:trPr>
          <w:trHeight w:val="239"/>
        </w:trPr>
        <w:tc>
          <w:tcPr>
            <w:tcW w:w="50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148 273</w:t>
            </w:r>
          </w:p>
        </w:tc>
      </w:tr>
      <w:tr w:rsidR="00FA318B" w:rsidRPr="00FE17BA" w:rsidTr="002D54BE">
        <w:trPr>
          <w:trHeight w:val="896"/>
        </w:trPr>
        <w:tc>
          <w:tcPr>
            <w:tcW w:w="50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148 208</w:t>
            </w:r>
          </w:p>
        </w:tc>
      </w:tr>
      <w:tr w:rsidR="00FA318B" w:rsidRPr="00FE17BA" w:rsidTr="002D54BE">
        <w:trPr>
          <w:trHeight w:val="267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148 208</w:t>
            </w:r>
          </w:p>
        </w:tc>
      </w:tr>
      <w:tr w:rsidR="00FA318B" w:rsidRPr="00FE17BA" w:rsidTr="002D54BE">
        <w:trPr>
          <w:trHeight w:val="765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53 208</w:t>
            </w:r>
          </w:p>
        </w:tc>
      </w:tr>
      <w:tr w:rsidR="00FA318B" w:rsidRPr="00FE17BA" w:rsidTr="00B23925">
        <w:trPr>
          <w:trHeight w:val="287"/>
        </w:trPr>
        <w:tc>
          <w:tcPr>
            <w:tcW w:w="500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  <w:rPr>
                <w:lang w:val="en-US"/>
              </w:rPr>
            </w:pPr>
            <w:r w:rsidRPr="00FE17BA">
              <w:rPr>
                <w:lang w:val="en-US"/>
              </w:rPr>
              <w:t>022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Капитальные расходы государственного органа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95 000</w:t>
            </w:r>
          </w:p>
        </w:tc>
      </w:tr>
      <w:tr w:rsidR="00FA318B" w:rsidRPr="00FE17BA" w:rsidTr="00B23925">
        <w:trPr>
          <w:trHeight w:val="235"/>
        </w:trPr>
        <w:tc>
          <w:tcPr>
            <w:tcW w:w="500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Финансовая  деятельность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B23925">
        <w:trPr>
          <w:trHeight w:val="466"/>
        </w:trPr>
        <w:tc>
          <w:tcPr>
            <w:tcW w:w="500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B661F5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765"/>
        </w:trPr>
        <w:tc>
          <w:tcPr>
            <w:tcW w:w="500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345"/>
        </w:trPr>
        <w:tc>
          <w:tcPr>
            <w:tcW w:w="50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Жилищно-коммунальное хозяйство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72 383</w:t>
            </w:r>
          </w:p>
        </w:tc>
      </w:tr>
      <w:tr w:rsidR="00FA318B" w:rsidRPr="00FE17BA" w:rsidTr="002D54BE">
        <w:trPr>
          <w:trHeight w:val="345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72 383</w:t>
            </w:r>
          </w:p>
        </w:tc>
      </w:tr>
      <w:tr w:rsidR="00FA318B" w:rsidRPr="00FE17BA" w:rsidTr="00B23925">
        <w:trPr>
          <w:trHeight w:val="282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72 383</w:t>
            </w:r>
          </w:p>
        </w:tc>
      </w:tr>
      <w:tr w:rsidR="00FA318B" w:rsidRPr="00FE17BA" w:rsidTr="002D54BE">
        <w:trPr>
          <w:trHeight w:val="345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11 630</w:t>
            </w:r>
          </w:p>
        </w:tc>
      </w:tr>
      <w:tr w:rsidR="00FA318B" w:rsidRPr="00FE17BA" w:rsidTr="002D54BE">
        <w:trPr>
          <w:trHeight w:val="171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3 811</w:t>
            </w:r>
          </w:p>
        </w:tc>
      </w:tr>
      <w:tr w:rsidR="00FA318B" w:rsidRPr="00FE17BA" w:rsidTr="002D54BE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56 942</w:t>
            </w:r>
          </w:p>
        </w:tc>
      </w:tr>
      <w:tr w:rsidR="00FA318B" w:rsidRPr="00FE17BA" w:rsidTr="00B23925">
        <w:trPr>
          <w:trHeight w:val="149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Транспорт и коммуникации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9 506</w:t>
            </w:r>
          </w:p>
        </w:tc>
      </w:tr>
      <w:tr w:rsidR="00FA318B" w:rsidRPr="00FE17BA" w:rsidTr="00B23925">
        <w:trPr>
          <w:trHeight w:val="253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Автомобильный транспорт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9 506</w:t>
            </w:r>
          </w:p>
        </w:tc>
      </w:tr>
      <w:tr w:rsidR="00FA318B" w:rsidRPr="00FE17BA" w:rsidTr="002D54BE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9 506</w:t>
            </w:r>
          </w:p>
        </w:tc>
      </w:tr>
      <w:tr w:rsidR="00FA318B" w:rsidRPr="00FE17BA" w:rsidTr="002D54BE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Обеспечение функционирования автомобильных </w:t>
            </w:r>
            <w:proofErr w:type="spellStart"/>
            <w:r w:rsidRPr="00FE17BA">
              <w:t>дорг</w:t>
            </w:r>
            <w:proofErr w:type="spellEnd"/>
            <w:r w:rsidRPr="00FE17BA">
              <w:t xml:space="preserve"> в городах районного значения, селах поселках, сельских округах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9 506</w:t>
            </w:r>
          </w:p>
        </w:tc>
      </w:tr>
      <w:tr w:rsidR="00FA318B" w:rsidRPr="00FE17BA" w:rsidTr="00AF3EA1">
        <w:trPr>
          <w:trHeight w:val="295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165 005</w:t>
            </w:r>
          </w:p>
        </w:tc>
      </w:tr>
      <w:tr w:rsidR="00FA318B" w:rsidRPr="00FE17BA" w:rsidTr="00AF3EA1">
        <w:trPr>
          <w:trHeight w:val="101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165 005</w:t>
            </w:r>
          </w:p>
        </w:tc>
      </w:tr>
      <w:tr w:rsidR="00FA318B" w:rsidRPr="00FE17BA" w:rsidTr="002D54BE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165 005</w:t>
            </w:r>
          </w:p>
        </w:tc>
      </w:tr>
      <w:tr w:rsidR="00FA318B" w:rsidRPr="00FE17BA" w:rsidTr="002D54BE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</w:t>
            </w:r>
          </w:p>
        </w:tc>
      </w:tr>
      <w:tr w:rsidR="00FA318B" w:rsidRPr="00FE17BA" w:rsidTr="002D54BE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165 000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2D54BE" w:rsidRPr="00FE17BA" w:rsidTr="002D54BE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2D54BE" w:rsidRPr="00FE17BA" w:rsidTr="002D54BE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6039"/>
        <w:gridCol w:w="1275"/>
      </w:tblGrid>
      <w:tr w:rsidR="002D54BE" w:rsidRPr="00FE17BA" w:rsidTr="002D54BE">
        <w:trPr>
          <w:trHeight w:val="295"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02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779" w:type="dxa"/>
            <w:gridSpan w:val="4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199" w:type="dxa"/>
            <w:gridSpan w:val="3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5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29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2D54BE" w:rsidRPr="00FE17BA" w:rsidTr="002D54BE">
        <w:trPr>
          <w:trHeight w:val="564"/>
        </w:trPr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2D54BE" w:rsidRPr="00FE17BA" w:rsidTr="002D54BE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lastRenderedPageBreak/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A204D2" w:rsidRPr="00FE17BA" w:rsidRDefault="00A204D2" w:rsidP="002D54BE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A204D2" w:rsidRPr="00FE17BA" w:rsidRDefault="00A204D2" w:rsidP="002D54BE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-499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2D54B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2D54BE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499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499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499</w:t>
            </w:r>
          </w:p>
        </w:tc>
      </w:tr>
      <w:tr w:rsidR="00A204D2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A204D2" w:rsidRPr="00FE17BA" w:rsidRDefault="00A204D2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A204D2" w:rsidRPr="00FE17BA" w:rsidRDefault="00A204D2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A204D2" w:rsidRPr="00FE17BA" w:rsidRDefault="00A204D2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499</w:t>
            </w:r>
          </w:p>
        </w:tc>
      </w:tr>
    </w:tbl>
    <w:p w:rsidR="00F54D0D" w:rsidRPr="00FE17BA" w:rsidRDefault="00F54D0D" w:rsidP="00F54D0D">
      <w:pPr>
        <w:ind w:left="4956" w:firstLine="147"/>
      </w:pPr>
    </w:p>
    <w:p w:rsidR="00FF735E" w:rsidRPr="00FE17BA" w:rsidRDefault="00FF735E" w:rsidP="002F7EFD">
      <w:pPr>
        <w:ind w:left="4956"/>
        <w:jc w:val="right"/>
      </w:pPr>
    </w:p>
    <w:p w:rsidR="00FF735E" w:rsidRPr="00FE17BA" w:rsidRDefault="00FF735E" w:rsidP="002F7EFD">
      <w:pPr>
        <w:ind w:left="4956"/>
        <w:jc w:val="right"/>
      </w:pPr>
    </w:p>
    <w:p w:rsidR="00FF735E" w:rsidRPr="00FE17BA" w:rsidRDefault="00FF735E" w:rsidP="002F7EFD">
      <w:pPr>
        <w:ind w:left="4956"/>
        <w:jc w:val="right"/>
      </w:pPr>
    </w:p>
    <w:p w:rsidR="002F7EFD" w:rsidRPr="00FE17BA" w:rsidRDefault="00C2732D" w:rsidP="00C2732D">
      <w:pPr>
        <w:ind w:left="4956"/>
        <w:jc w:val="center"/>
      </w:pPr>
      <w:r>
        <w:rPr>
          <w:lang w:val="kk-KZ"/>
        </w:rPr>
        <w:t xml:space="preserve">    </w:t>
      </w:r>
      <w:r w:rsidR="002F7EFD" w:rsidRPr="00FE17BA">
        <w:t>Приложение 4 к решению</w:t>
      </w:r>
    </w:p>
    <w:p w:rsidR="002F7EFD" w:rsidRPr="00FE17BA" w:rsidRDefault="00C2732D" w:rsidP="00C2732D">
      <w:pPr>
        <w:jc w:val="center"/>
      </w:pPr>
      <w:r>
        <w:rPr>
          <w:lang w:val="kk-KZ"/>
        </w:rPr>
        <w:t xml:space="preserve">                                                                                             </w:t>
      </w:r>
      <w:r w:rsidR="002F7EFD" w:rsidRPr="00FE17BA">
        <w:rPr>
          <w:lang w:val="kk-KZ"/>
        </w:rPr>
        <w:t xml:space="preserve">маслихата </w:t>
      </w:r>
      <w:proofErr w:type="spellStart"/>
      <w:r w:rsidR="002F7EFD" w:rsidRPr="00FE17BA">
        <w:t>Коксуского</w:t>
      </w:r>
      <w:proofErr w:type="spellEnd"/>
      <w:r w:rsidR="002F7EFD" w:rsidRPr="00FE17BA">
        <w:t xml:space="preserve"> района</w:t>
      </w:r>
    </w:p>
    <w:p w:rsidR="002F7EFD" w:rsidRDefault="001C3FA9" w:rsidP="002F7EFD">
      <w:pPr>
        <w:ind w:left="4956" w:firstLine="147"/>
        <w:jc w:val="right"/>
        <w:rPr>
          <w:lang w:val="kk-KZ"/>
        </w:rPr>
      </w:pPr>
      <w:r w:rsidRPr="00FE17BA">
        <w:t xml:space="preserve">от </w:t>
      </w:r>
      <w:r>
        <w:rPr>
          <w:lang w:val="kk-KZ"/>
        </w:rPr>
        <w:t>28 сентября</w:t>
      </w:r>
      <w:r w:rsidRPr="00FE17BA">
        <w:t xml:space="preserve"> 2026 года № </w:t>
      </w:r>
      <w:r>
        <w:rPr>
          <w:lang w:val="kk-KZ"/>
        </w:rPr>
        <w:t>61-251</w:t>
      </w:r>
    </w:p>
    <w:p w:rsidR="001C3FA9" w:rsidRDefault="001C3FA9" w:rsidP="002F7EFD">
      <w:pPr>
        <w:ind w:left="4956" w:firstLine="147"/>
        <w:jc w:val="right"/>
        <w:rPr>
          <w:lang w:val="kk-KZ"/>
        </w:rPr>
      </w:pPr>
    </w:p>
    <w:p w:rsidR="001F40AC" w:rsidRPr="001F40AC" w:rsidRDefault="001F40AC" w:rsidP="002F7EFD">
      <w:pPr>
        <w:ind w:left="4956" w:firstLine="147"/>
        <w:jc w:val="right"/>
        <w:rPr>
          <w:lang w:val="kk-KZ"/>
        </w:rPr>
      </w:pPr>
    </w:p>
    <w:p w:rsidR="002F7EFD" w:rsidRPr="00FE17BA" w:rsidRDefault="00C2732D" w:rsidP="00C2732D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</w:t>
      </w:r>
      <w:r w:rsidR="002F7EFD" w:rsidRPr="00FE17BA">
        <w:t>Приложение 10 к решению</w:t>
      </w:r>
    </w:p>
    <w:p w:rsidR="002F7EFD" w:rsidRPr="00FE17BA" w:rsidRDefault="00C2732D" w:rsidP="00C2732D">
      <w:pPr>
        <w:ind w:left="250"/>
        <w:jc w:val="center"/>
      </w:pPr>
      <w:r>
        <w:rPr>
          <w:lang w:val="kk-KZ"/>
        </w:rPr>
        <w:t xml:space="preserve">                                                                                           </w:t>
      </w:r>
      <w:r w:rsidR="002F7EFD" w:rsidRPr="00FE17BA">
        <w:rPr>
          <w:lang w:val="kk-KZ"/>
        </w:rPr>
        <w:t>м</w:t>
      </w:r>
      <w:proofErr w:type="spellStart"/>
      <w:r w:rsidR="002F7EFD" w:rsidRPr="00FE17BA">
        <w:t>аслихат</w:t>
      </w:r>
      <w:proofErr w:type="spellEnd"/>
      <w:r w:rsidR="002F7EFD" w:rsidRPr="00FE17BA">
        <w:rPr>
          <w:lang w:val="kk-KZ"/>
        </w:rPr>
        <w:t>а</w:t>
      </w:r>
      <w:r w:rsidR="002F7EFD" w:rsidRPr="00FE17BA">
        <w:t xml:space="preserve"> </w:t>
      </w:r>
      <w:proofErr w:type="spellStart"/>
      <w:r w:rsidR="002F7EFD" w:rsidRPr="00FE17BA">
        <w:t>Коксуского</w:t>
      </w:r>
      <w:proofErr w:type="spellEnd"/>
      <w:r w:rsidR="002F7EFD" w:rsidRPr="00FE17BA">
        <w:t xml:space="preserve"> района</w:t>
      </w:r>
    </w:p>
    <w:p w:rsidR="002F7EFD" w:rsidRPr="00FE17BA" w:rsidRDefault="00C2732D" w:rsidP="00C2732D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</w:t>
      </w:r>
      <w:r w:rsidR="00F4672C">
        <w:rPr>
          <w:lang w:val="kk-KZ"/>
        </w:rPr>
        <w:t xml:space="preserve">                               </w:t>
      </w:r>
      <w:r w:rsidR="002F7EFD" w:rsidRPr="00FE17BA">
        <w:t>от 26 декабря 2025 года № 53-208</w:t>
      </w:r>
    </w:p>
    <w:p w:rsidR="00370D01" w:rsidRDefault="00370D01" w:rsidP="00C2732D">
      <w:pPr>
        <w:ind w:left="4956" w:firstLine="147"/>
        <w:jc w:val="center"/>
        <w:rPr>
          <w:lang w:val="kk-KZ"/>
        </w:rPr>
      </w:pPr>
    </w:p>
    <w:p w:rsidR="001F40AC" w:rsidRPr="001F40AC" w:rsidRDefault="001F40AC" w:rsidP="00370D01">
      <w:pPr>
        <w:ind w:left="4956" w:firstLine="147"/>
        <w:rPr>
          <w:lang w:val="kk-KZ"/>
        </w:rPr>
      </w:pPr>
    </w:p>
    <w:p w:rsidR="00370D01" w:rsidRPr="00FE17BA" w:rsidRDefault="00370D01" w:rsidP="00370D01">
      <w:pPr>
        <w:jc w:val="center"/>
      </w:pPr>
      <w:r w:rsidRPr="00FE17BA">
        <w:t xml:space="preserve">Бюджет </w:t>
      </w:r>
      <w:proofErr w:type="spellStart"/>
      <w:r w:rsidRPr="00FE17BA">
        <w:t>Мукрынского</w:t>
      </w:r>
      <w:proofErr w:type="spellEnd"/>
      <w:r w:rsidRPr="00FE17BA">
        <w:t xml:space="preserve"> сельского округа на 202</w:t>
      </w:r>
      <w:r w:rsidR="00137621" w:rsidRPr="00FE17BA">
        <w:t>6</w:t>
      </w:r>
      <w:r w:rsidRPr="00FE17BA">
        <w:t xml:space="preserve"> год</w:t>
      </w:r>
    </w:p>
    <w:p w:rsidR="00370D01" w:rsidRPr="00FE17BA" w:rsidRDefault="00370D01" w:rsidP="00370D01">
      <w:pPr>
        <w:ind w:left="4956" w:firstLine="147"/>
      </w:pPr>
    </w:p>
    <w:tbl>
      <w:tblPr>
        <w:tblW w:w="96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360"/>
        <w:gridCol w:w="180"/>
        <w:gridCol w:w="440"/>
        <w:gridCol w:w="16"/>
        <w:gridCol w:w="636"/>
        <w:gridCol w:w="6251"/>
        <w:gridCol w:w="1240"/>
        <w:gridCol w:w="35"/>
      </w:tblGrid>
      <w:tr w:rsidR="002D54BE" w:rsidRPr="00FE17BA" w:rsidTr="00137621">
        <w:trPr>
          <w:gridAfter w:val="1"/>
          <w:wAfter w:w="35" w:type="dxa"/>
          <w:trHeight w:val="217"/>
        </w:trPr>
        <w:tc>
          <w:tcPr>
            <w:tcW w:w="8383" w:type="dxa"/>
            <w:gridSpan w:val="7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137621">
        <w:trPr>
          <w:gridAfter w:val="1"/>
          <w:wAfter w:w="35" w:type="dxa"/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83" w:type="dxa"/>
            <w:gridSpan w:val="6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137621">
        <w:trPr>
          <w:gridAfter w:val="1"/>
          <w:wAfter w:w="35" w:type="dxa"/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43" w:type="dxa"/>
            <w:gridSpan w:val="4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137621">
        <w:trPr>
          <w:gridAfter w:val="1"/>
          <w:wAfter w:w="35" w:type="dxa"/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137621">
        <w:trPr>
          <w:gridAfter w:val="1"/>
          <w:wAfter w:w="35" w:type="dxa"/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gridSpan w:val="2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903" w:type="dxa"/>
            <w:gridSpan w:val="3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A318B" w:rsidRPr="00FE17BA" w:rsidTr="00137621">
        <w:trPr>
          <w:gridAfter w:val="1"/>
          <w:wAfter w:w="35" w:type="dxa"/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75 616</w:t>
            </w:r>
          </w:p>
        </w:tc>
      </w:tr>
      <w:tr w:rsidR="00FA318B" w:rsidRPr="00FE17BA" w:rsidTr="00137621">
        <w:trPr>
          <w:gridAfter w:val="1"/>
          <w:wAfter w:w="35" w:type="dxa"/>
          <w:trHeight w:val="21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33 660</w:t>
            </w:r>
          </w:p>
        </w:tc>
      </w:tr>
      <w:tr w:rsidR="00FA318B" w:rsidRPr="00FE17BA" w:rsidTr="00137621">
        <w:trPr>
          <w:gridAfter w:val="1"/>
          <w:wAfter w:w="35" w:type="dxa"/>
          <w:trHeight w:val="3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15 574</w:t>
            </w:r>
          </w:p>
        </w:tc>
      </w:tr>
      <w:tr w:rsidR="00FA318B" w:rsidRPr="00FE17BA" w:rsidTr="00137621">
        <w:trPr>
          <w:gridAfter w:val="1"/>
          <w:wAfter w:w="35" w:type="dxa"/>
          <w:trHeight w:val="13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2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15 574</w:t>
            </w:r>
          </w:p>
        </w:tc>
      </w:tr>
      <w:tr w:rsidR="00FA318B" w:rsidRPr="00FE17BA" w:rsidTr="00137621">
        <w:trPr>
          <w:gridAfter w:val="1"/>
          <w:wAfter w:w="35" w:type="dxa"/>
          <w:trHeight w:val="242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17 217</w:t>
            </w:r>
          </w:p>
        </w:tc>
      </w:tr>
      <w:tr w:rsidR="00FA318B" w:rsidRPr="00FE17BA" w:rsidTr="00137621">
        <w:trPr>
          <w:gridAfter w:val="1"/>
          <w:wAfter w:w="35" w:type="dxa"/>
          <w:trHeight w:val="2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373</w:t>
            </w:r>
          </w:p>
        </w:tc>
      </w:tr>
      <w:tr w:rsidR="00FA318B" w:rsidRPr="00FE17BA" w:rsidTr="00137621">
        <w:trPr>
          <w:gridAfter w:val="1"/>
          <w:wAfter w:w="35" w:type="dxa"/>
          <w:trHeight w:val="30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68</w:t>
            </w:r>
          </w:p>
        </w:tc>
      </w:tr>
      <w:tr w:rsidR="00FA318B" w:rsidRPr="00FE17BA" w:rsidTr="00137621">
        <w:trPr>
          <w:gridAfter w:val="1"/>
          <w:wAfter w:w="35" w:type="dxa"/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4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12 126</w:t>
            </w:r>
          </w:p>
        </w:tc>
      </w:tr>
      <w:tr w:rsidR="00FA318B" w:rsidRPr="00FE17BA" w:rsidTr="00137621">
        <w:trPr>
          <w:gridAfter w:val="1"/>
          <w:wAfter w:w="35" w:type="dxa"/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4 650</w:t>
            </w:r>
          </w:p>
        </w:tc>
      </w:tr>
      <w:tr w:rsidR="00FA318B" w:rsidRPr="00FE17BA" w:rsidTr="00137621">
        <w:trPr>
          <w:gridAfter w:val="1"/>
          <w:wAfter w:w="35" w:type="dxa"/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A3080B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869</w:t>
            </w:r>
          </w:p>
        </w:tc>
      </w:tr>
      <w:tr w:rsidR="00FA318B" w:rsidRPr="00FE17BA" w:rsidTr="00137621">
        <w:trPr>
          <w:gridAfter w:val="1"/>
          <w:wAfter w:w="35" w:type="dxa"/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3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A3080B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869</w:t>
            </w:r>
          </w:p>
        </w:tc>
      </w:tr>
      <w:tr w:rsidR="00FA318B" w:rsidRPr="00FE17BA" w:rsidTr="00137621">
        <w:trPr>
          <w:gridAfter w:val="1"/>
          <w:wAfter w:w="35" w:type="dxa"/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41 956</w:t>
            </w:r>
          </w:p>
        </w:tc>
      </w:tr>
      <w:tr w:rsidR="00FA318B" w:rsidRPr="00FE17BA" w:rsidTr="00137621">
        <w:trPr>
          <w:gridAfter w:val="1"/>
          <w:wAfter w:w="35" w:type="dxa"/>
          <w:trHeight w:val="618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41 956</w:t>
            </w:r>
          </w:p>
        </w:tc>
      </w:tr>
      <w:tr w:rsidR="00FA318B" w:rsidRPr="00FE17BA" w:rsidTr="00137621">
        <w:trPr>
          <w:gridAfter w:val="1"/>
          <w:wAfter w:w="35" w:type="dxa"/>
          <w:trHeight w:val="54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gridSpan w:val="2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903" w:type="dxa"/>
            <w:gridSpan w:val="3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41 956</w:t>
            </w:r>
          </w:p>
        </w:tc>
      </w:tr>
      <w:tr w:rsidR="00C20090" w:rsidRPr="00FE17BA" w:rsidTr="00137621">
        <w:trPr>
          <w:trHeight w:val="268"/>
          <w:tblHeader/>
        </w:trPr>
        <w:tc>
          <w:tcPr>
            <w:tcW w:w="8383" w:type="dxa"/>
            <w:gridSpan w:val="7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r w:rsidRPr="00FE17BA">
              <w:lastRenderedPageBreak/>
              <w:t>Функциональная группа</w:t>
            </w:r>
          </w:p>
        </w:tc>
        <w:tc>
          <w:tcPr>
            <w:tcW w:w="1275" w:type="dxa"/>
            <w:gridSpan w:val="2"/>
            <w:vMerge w:val="restart"/>
            <w:shd w:val="clear" w:color="auto" w:fill="auto"/>
            <w:vAlign w:val="center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C20090" w:rsidRPr="00FE17BA" w:rsidTr="00137621">
        <w:trPr>
          <w:trHeight w:val="217"/>
          <w:tblHeader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r w:rsidRPr="00FE17BA">
              <w:t> </w:t>
            </w:r>
          </w:p>
        </w:tc>
        <w:tc>
          <w:tcPr>
            <w:tcW w:w="7883" w:type="dxa"/>
            <w:gridSpan w:val="6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C20090" w:rsidRPr="00FE17BA" w:rsidRDefault="00C20090" w:rsidP="002D54BE"/>
        </w:tc>
      </w:tr>
      <w:tr w:rsidR="00C20090" w:rsidRPr="00FE17BA" w:rsidTr="00137621">
        <w:trPr>
          <w:trHeight w:val="178"/>
          <w:tblHeader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r w:rsidRPr="00FE17BA">
              <w:t> </w:t>
            </w:r>
          </w:p>
        </w:tc>
        <w:tc>
          <w:tcPr>
            <w:tcW w:w="7523" w:type="dxa"/>
            <w:gridSpan w:val="5"/>
            <w:shd w:val="clear" w:color="auto" w:fill="auto"/>
            <w:noWrap/>
            <w:hideMark/>
          </w:tcPr>
          <w:p w:rsidR="00C20090" w:rsidRPr="00FE17BA" w:rsidRDefault="00C20090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C20090" w:rsidRPr="00FE17BA" w:rsidRDefault="00C20090" w:rsidP="002D54BE"/>
        </w:tc>
      </w:tr>
      <w:tr w:rsidR="00C20090" w:rsidRPr="00FE17BA" w:rsidTr="00137621">
        <w:trPr>
          <w:trHeight w:val="126"/>
          <w:tblHeader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noWrap/>
            <w:hideMark/>
          </w:tcPr>
          <w:p w:rsidR="00C20090" w:rsidRPr="00FE17BA" w:rsidRDefault="00C20090" w:rsidP="002D54BE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C20090" w:rsidRPr="00FE17BA" w:rsidRDefault="00C20090" w:rsidP="002D54BE">
            <w:r w:rsidRPr="00FE17BA">
              <w:t>Бюджетная программа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C20090" w:rsidRPr="00FE17BA" w:rsidRDefault="00C20090" w:rsidP="002D54BE"/>
        </w:tc>
      </w:tr>
      <w:tr w:rsidR="00C20090" w:rsidRPr="00FE17BA" w:rsidTr="00137621">
        <w:trPr>
          <w:trHeight w:val="88"/>
          <w:tblHeader/>
        </w:trPr>
        <w:tc>
          <w:tcPr>
            <w:tcW w:w="500" w:type="dxa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noWrap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C20090" w:rsidRPr="00FE17BA" w:rsidRDefault="00C20090" w:rsidP="002D54BE">
            <w:r w:rsidRPr="00FE17BA">
              <w:t>Наименование</w:t>
            </w:r>
          </w:p>
        </w:tc>
        <w:tc>
          <w:tcPr>
            <w:tcW w:w="1275" w:type="dxa"/>
            <w:gridSpan w:val="2"/>
            <w:vMerge/>
            <w:vAlign w:val="center"/>
            <w:hideMark/>
          </w:tcPr>
          <w:p w:rsidR="00C20090" w:rsidRPr="00FE17BA" w:rsidRDefault="00C20090" w:rsidP="002D54BE"/>
        </w:tc>
      </w:tr>
      <w:tr w:rsidR="00C20090" w:rsidRPr="00FE17BA" w:rsidTr="00137621">
        <w:trPr>
          <w:trHeight w:val="177"/>
          <w:tblHeader/>
        </w:trPr>
        <w:tc>
          <w:tcPr>
            <w:tcW w:w="500" w:type="dxa"/>
            <w:shd w:val="clear" w:color="auto" w:fill="auto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gridSpan w:val="2"/>
            <w:shd w:val="clear" w:color="auto" w:fill="auto"/>
            <w:vAlign w:val="bottom"/>
            <w:hideMark/>
          </w:tcPr>
          <w:p w:rsidR="00C20090" w:rsidRPr="00FE17BA" w:rsidRDefault="00C20090" w:rsidP="002D54BE">
            <w:pPr>
              <w:jc w:val="center"/>
            </w:pPr>
            <w:r w:rsidRPr="00FE17BA">
              <w:t>6</w:t>
            </w:r>
          </w:p>
        </w:tc>
      </w:tr>
      <w:tr w:rsidR="00FA318B" w:rsidRPr="00FE17BA" w:rsidTr="00137621">
        <w:trPr>
          <w:trHeight w:val="126"/>
        </w:trPr>
        <w:tc>
          <w:tcPr>
            <w:tcW w:w="50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76 103</w:t>
            </w:r>
          </w:p>
        </w:tc>
      </w:tr>
      <w:tr w:rsidR="00FA318B" w:rsidRPr="00FE17BA" w:rsidTr="00137621">
        <w:trPr>
          <w:trHeight w:val="239"/>
        </w:trPr>
        <w:tc>
          <w:tcPr>
            <w:tcW w:w="50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54 226</w:t>
            </w:r>
          </w:p>
        </w:tc>
      </w:tr>
      <w:tr w:rsidR="00FA318B" w:rsidRPr="00FE17BA" w:rsidTr="00137621">
        <w:trPr>
          <w:trHeight w:val="896"/>
        </w:trPr>
        <w:tc>
          <w:tcPr>
            <w:tcW w:w="50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54 161</w:t>
            </w:r>
          </w:p>
        </w:tc>
      </w:tr>
      <w:tr w:rsidR="00FA318B" w:rsidRPr="00FE17BA" w:rsidTr="00137621">
        <w:trPr>
          <w:trHeight w:val="267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54 161</w:t>
            </w:r>
          </w:p>
        </w:tc>
      </w:tr>
      <w:tr w:rsidR="00FA318B" w:rsidRPr="00FE17BA" w:rsidTr="00137621">
        <w:trPr>
          <w:trHeight w:val="765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54 161</w:t>
            </w:r>
          </w:p>
        </w:tc>
      </w:tr>
      <w:tr w:rsidR="00FA318B" w:rsidRPr="00FE17BA" w:rsidTr="00137621">
        <w:trPr>
          <w:trHeight w:val="91"/>
        </w:trPr>
        <w:tc>
          <w:tcPr>
            <w:tcW w:w="500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Финансовая  деятельность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137621">
        <w:trPr>
          <w:trHeight w:val="436"/>
        </w:trPr>
        <w:tc>
          <w:tcPr>
            <w:tcW w:w="500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B661F5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137621">
        <w:trPr>
          <w:trHeight w:val="765"/>
        </w:trPr>
        <w:tc>
          <w:tcPr>
            <w:tcW w:w="500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137621">
        <w:trPr>
          <w:trHeight w:val="345"/>
        </w:trPr>
        <w:tc>
          <w:tcPr>
            <w:tcW w:w="50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Жилищно-коммунальное хозяйство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15 594</w:t>
            </w:r>
          </w:p>
        </w:tc>
      </w:tr>
      <w:tr w:rsidR="00FA318B" w:rsidRPr="00FE17BA" w:rsidTr="00137621">
        <w:trPr>
          <w:trHeight w:val="345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15 594</w:t>
            </w:r>
          </w:p>
        </w:tc>
      </w:tr>
      <w:tr w:rsidR="00FA318B" w:rsidRPr="00FE17BA" w:rsidTr="00137621">
        <w:trPr>
          <w:trHeight w:val="455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15 594</w:t>
            </w:r>
          </w:p>
        </w:tc>
      </w:tr>
      <w:tr w:rsidR="00FA318B" w:rsidRPr="00FE17BA" w:rsidTr="00137621">
        <w:trPr>
          <w:trHeight w:val="345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7 284</w:t>
            </w:r>
          </w:p>
        </w:tc>
      </w:tr>
      <w:tr w:rsidR="00FA318B" w:rsidRPr="00FE17BA" w:rsidTr="00137621">
        <w:trPr>
          <w:trHeight w:val="171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1 360</w:t>
            </w:r>
          </w:p>
        </w:tc>
      </w:tr>
      <w:tr w:rsidR="00FA318B" w:rsidRPr="00FE17BA" w:rsidTr="00137621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6 950</w:t>
            </w:r>
          </w:p>
        </w:tc>
      </w:tr>
      <w:tr w:rsidR="00FA318B" w:rsidRPr="00FE17BA" w:rsidTr="00137621">
        <w:trPr>
          <w:trHeight w:val="178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Транспорт и коммуникации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1 280</w:t>
            </w:r>
          </w:p>
        </w:tc>
      </w:tr>
      <w:tr w:rsidR="00FA318B" w:rsidRPr="00FE17BA" w:rsidTr="00137621">
        <w:trPr>
          <w:trHeight w:val="281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Автомобильный транспорт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1 280</w:t>
            </w:r>
          </w:p>
        </w:tc>
      </w:tr>
      <w:tr w:rsidR="00FA318B" w:rsidRPr="00FE17BA" w:rsidTr="00137621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1 280</w:t>
            </w:r>
          </w:p>
        </w:tc>
      </w:tr>
      <w:tr w:rsidR="00FA318B" w:rsidRPr="00FE17BA" w:rsidTr="00137621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Обеспечение функционирования автомобильных </w:t>
            </w:r>
            <w:proofErr w:type="spellStart"/>
            <w:r w:rsidRPr="00FE17BA">
              <w:t>дорг</w:t>
            </w:r>
            <w:proofErr w:type="spellEnd"/>
            <w:r w:rsidRPr="00FE17BA">
              <w:t xml:space="preserve"> в городах районного значения, селах поселках, сельских округах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1 280</w:t>
            </w:r>
          </w:p>
        </w:tc>
      </w:tr>
      <w:tr w:rsidR="00FA318B" w:rsidRPr="00FE17BA" w:rsidTr="00137621">
        <w:trPr>
          <w:trHeight w:val="295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5 003</w:t>
            </w:r>
          </w:p>
        </w:tc>
      </w:tr>
      <w:tr w:rsidR="00FA318B" w:rsidRPr="00FE17BA" w:rsidTr="00137621">
        <w:trPr>
          <w:trHeight w:val="116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5 003</w:t>
            </w:r>
          </w:p>
        </w:tc>
      </w:tr>
      <w:tr w:rsidR="00FA318B" w:rsidRPr="00FE17BA" w:rsidTr="00137621">
        <w:trPr>
          <w:trHeight w:val="416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5 003</w:t>
            </w:r>
          </w:p>
        </w:tc>
      </w:tr>
      <w:tr w:rsidR="00FA318B" w:rsidRPr="00FE17BA" w:rsidTr="00137621">
        <w:trPr>
          <w:trHeight w:val="416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</w:t>
            </w:r>
          </w:p>
        </w:tc>
      </w:tr>
      <w:tr w:rsidR="00FA318B" w:rsidRPr="00FE17BA" w:rsidTr="00137621">
        <w:trPr>
          <w:trHeight w:val="544"/>
        </w:trPr>
        <w:tc>
          <w:tcPr>
            <w:tcW w:w="50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gridSpan w:val="3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5" w:type="dxa"/>
            <w:gridSpan w:val="2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5 000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2D54BE" w:rsidRPr="00FE17BA" w:rsidTr="002D54BE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 xml:space="preserve">Сумма </w:t>
            </w:r>
            <w:r w:rsidRPr="00FE17BA">
              <w:lastRenderedPageBreak/>
              <w:t>(тысяч тенге)</w:t>
            </w:r>
          </w:p>
        </w:tc>
      </w:tr>
      <w:tr w:rsidR="002D54BE" w:rsidRPr="00FE17BA" w:rsidTr="002D54BE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lastRenderedPageBreak/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lastRenderedPageBreak/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2D54BE" w:rsidRPr="00FE17BA" w:rsidTr="002D54BE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6039"/>
        <w:gridCol w:w="1275"/>
      </w:tblGrid>
      <w:tr w:rsidR="002D54BE" w:rsidRPr="00FE17BA" w:rsidTr="002D54BE">
        <w:trPr>
          <w:trHeight w:val="295"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02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779" w:type="dxa"/>
            <w:gridSpan w:val="4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199" w:type="dxa"/>
            <w:gridSpan w:val="3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5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29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2D54BE" w:rsidRPr="00FE17BA" w:rsidTr="002D54BE">
        <w:trPr>
          <w:trHeight w:val="564"/>
        </w:trPr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2D54BE" w:rsidRPr="00FE17BA" w:rsidTr="002D54BE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FF735E" w:rsidRPr="00FE17BA" w:rsidRDefault="00FF735E" w:rsidP="002D54BE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-487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FF735E" w:rsidRPr="00FE17BA" w:rsidRDefault="00FF735E" w:rsidP="002D54BE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487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FF735E" w:rsidRPr="00FE17BA" w:rsidRDefault="00FF735E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487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FF735E" w:rsidRPr="00FE17BA" w:rsidRDefault="00FF735E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487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FF735E" w:rsidRPr="00FE17BA" w:rsidRDefault="00FF735E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487</w:t>
            </w:r>
          </w:p>
        </w:tc>
      </w:tr>
    </w:tbl>
    <w:p w:rsidR="00370D01" w:rsidRPr="00FE17BA" w:rsidRDefault="00370D01" w:rsidP="00B40379">
      <w:pPr>
        <w:ind w:left="4956" w:firstLine="147"/>
      </w:pPr>
    </w:p>
    <w:p w:rsidR="00370D01" w:rsidRPr="00FE17BA" w:rsidRDefault="00370D01" w:rsidP="00B40379">
      <w:pPr>
        <w:ind w:left="4956" w:firstLine="147"/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950947" w:rsidRDefault="00950947" w:rsidP="00C20090">
      <w:pPr>
        <w:ind w:left="4956"/>
        <w:jc w:val="right"/>
        <w:rPr>
          <w:lang w:val="kk-KZ"/>
        </w:rPr>
      </w:pPr>
    </w:p>
    <w:p w:rsidR="00950947" w:rsidRDefault="00950947" w:rsidP="00C20090">
      <w:pPr>
        <w:ind w:left="4956"/>
        <w:jc w:val="right"/>
        <w:rPr>
          <w:lang w:val="kk-KZ"/>
        </w:rPr>
      </w:pPr>
    </w:p>
    <w:p w:rsidR="00BC6594" w:rsidRDefault="00BC6594" w:rsidP="00C20090">
      <w:pPr>
        <w:ind w:left="4956"/>
        <w:jc w:val="right"/>
        <w:rPr>
          <w:lang w:val="kk-KZ"/>
        </w:rPr>
      </w:pPr>
    </w:p>
    <w:p w:rsidR="00C20090" w:rsidRPr="00FE17BA" w:rsidRDefault="00BC6594" w:rsidP="00BC6594">
      <w:pPr>
        <w:ind w:left="4956"/>
        <w:jc w:val="center"/>
      </w:pPr>
      <w:r>
        <w:rPr>
          <w:lang w:val="kk-KZ"/>
        </w:rPr>
        <w:lastRenderedPageBreak/>
        <w:t xml:space="preserve">    </w:t>
      </w:r>
      <w:r w:rsidR="00C20090" w:rsidRPr="00FE17BA">
        <w:t>Приложение 5 к решению</w:t>
      </w:r>
    </w:p>
    <w:p w:rsidR="00C20090" w:rsidRPr="00FE17BA" w:rsidRDefault="00BC6594" w:rsidP="00BC6594">
      <w:pPr>
        <w:jc w:val="center"/>
      </w:pPr>
      <w:r>
        <w:rPr>
          <w:lang w:val="kk-KZ"/>
        </w:rPr>
        <w:t xml:space="preserve">                                                                                             </w:t>
      </w:r>
      <w:r w:rsidR="00C20090" w:rsidRPr="00FE17BA">
        <w:rPr>
          <w:lang w:val="kk-KZ"/>
        </w:rPr>
        <w:t xml:space="preserve">маслихата </w:t>
      </w:r>
      <w:proofErr w:type="spellStart"/>
      <w:r w:rsidR="00C20090" w:rsidRPr="00FE17BA">
        <w:t>Коксуского</w:t>
      </w:r>
      <w:proofErr w:type="spellEnd"/>
      <w:r w:rsidR="00C20090" w:rsidRPr="00FE17BA">
        <w:t xml:space="preserve"> района</w:t>
      </w:r>
    </w:p>
    <w:p w:rsidR="00BC6594" w:rsidRDefault="00BC6594" w:rsidP="00C20090">
      <w:pPr>
        <w:ind w:left="4956" w:firstLine="147"/>
        <w:rPr>
          <w:lang w:val="kk-KZ"/>
        </w:rPr>
      </w:pPr>
      <w:r>
        <w:rPr>
          <w:lang w:val="kk-KZ"/>
        </w:rPr>
        <w:t xml:space="preserve">                </w:t>
      </w:r>
      <w:r w:rsidRPr="00FE17BA">
        <w:t xml:space="preserve">от </w:t>
      </w:r>
      <w:r>
        <w:rPr>
          <w:lang w:val="kk-KZ"/>
        </w:rPr>
        <w:t>28 сентября</w:t>
      </w:r>
      <w:r w:rsidRPr="00FE17BA">
        <w:t xml:space="preserve"> 2026 года № </w:t>
      </w:r>
      <w:r>
        <w:rPr>
          <w:lang w:val="kk-KZ"/>
        </w:rPr>
        <w:t>61-251</w:t>
      </w:r>
    </w:p>
    <w:p w:rsidR="00BC6594" w:rsidRDefault="00BC6594" w:rsidP="00C20090">
      <w:pPr>
        <w:ind w:left="4956" w:firstLine="147"/>
        <w:rPr>
          <w:lang w:val="kk-KZ"/>
        </w:rPr>
      </w:pPr>
    </w:p>
    <w:p w:rsidR="00BC6594" w:rsidRPr="00FE17BA" w:rsidRDefault="00BC6594" w:rsidP="00C20090">
      <w:pPr>
        <w:ind w:left="4956" w:firstLine="147"/>
        <w:rPr>
          <w:lang w:val="kk-KZ"/>
        </w:rPr>
      </w:pPr>
    </w:p>
    <w:p w:rsidR="00C20090" w:rsidRPr="00FE17BA" w:rsidRDefault="00C20090" w:rsidP="00C20090">
      <w:pPr>
        <w:ind w:left="250"/>
        <w:rPr>
          <w:lang w:val="kk-KZ"/>
        </w:rPr>
      </w:pPr>
      <w:r w:rsidRPr="00FE17BA">
        <w:rPr>
          <w:lang w:val="kk-KZ"/>
        </w:rPr>
        <w:t xml:space="preserve">                                                                                 </w:t>
      </w:r>
      <w:r w:rsidR="00BC6594">
        <w:rPr>
          <w:lang w:val="kk-KZ"/>
        </w:rPr>
        <w:t xml:space="preserve">               </w:t>
      </w:r>
      <w:r w:rsidRPr="00FE17BA">
        <w:t>Приложение 13 к решению</w:t>
      </w:r>
      <w:r w:rsidRPr="00FE17BA">
        <w:rPr>
          <w:lang w:val="kk-KZ"/>
        </w:rPr>
        <w:t xml:space="preserve"> </w:t>
      </w:r>
    </w:p>
    <w:p w:rsidR="00C20090" w:rsidRPr="00FE17BA" w:rsidRDefault="00C20090" w:rsidP="00C20090">
      <w:pPr>
        <w:ind w:left="250"/>
      </w:pPr>
      <w:r w:rsidRPr="00FE17BA">
        <w:rPr>
          <w:lang w:val="kk-KZ"/>
        </w:rPr>
        <w:t xml:space="preserve">                                                                                 </w:t>
      </w:r>
      <w:r w:rsidR="00BC6594">
        <w:rPr>
          <w:lang w:val="kk-KZ"/>
        </w:rPr>
        <w:t xml:space="preserve">             </w:t>
      </w:r>
      <w:r w:rsidRPr="00FE17BA">
        <w:rPr>
          <w:lang w:val="kk-KZ"/>
        </w:rPr>
        <w:t xml:space="preserve"> </w:t>
      </w:r>
      <w:r w:rsidR="00BC6594">
        <w:rPr>
          <w:lang w:val="kk-KZ"/>
        </w:rPr>
        <w:t xml:space="preserve"> </w:t>
      </w:r>
      <w:r w:rsidRPr="00FE17BA">
        <w:rPr>
          <w:lang w:val="kk-KZ"/>
        </w:rPr>
        <w:t>м</w:t>
      </w:r>
      <w:proofErr w:type="spellStart"/>
      <w:r w:rsidRPr="00FE17BA">
        <w:t>аслихат</w:t>
      </w:r>
      <w:proofErr w:type="spellEnd"/>
      <w:r w:rsidRPr="00FE17BA">
        <w:rPr>
          <w:lang w:val="kk-KZ"/>
        </w:rPr>
        <w:t>а</w:t>
      </w:r>
      <w:r w:rsidRPr="00FE17BA">
        <w:t xml:space="preserve"> </w:t>
      </w:r>
      <w:proofErr w:type="spellStart"/>
      <w:r w:rsidRPr="00FE17BA">
        <w:t>Коксуского</w:t>
      </w:r>
      <w:proofErr w:type="spellEnd"/>
      <w:r w:rsidRPr="00FE17BA">
        <w:t xml:space="preserve"> района</w:t>
      </w:r>
    </w:p>
    <w:p w:rsidR="00C20090" w:rsidRPr="00FE17BA" w:rsidRDefault="00C20090" w:rsidP="00C20090">
      <w:pPr>
        <w:ind w:left="250"/>
        <w:rPr>
          <w:lang w:val="kk-KZ"/>
        </w:rPr>
      </w:pPr>
      <w:r w:rsidRPr="00FE17BA">
        <w:t xml:space="preserve">                                                                           </w:t>
      </w:r>
      <w:r w:rsidR="00BC6594">
        <w:rPr>
          <w:lang w:val="kk-KZ"/>
        </w:rPr>
        <w:t xml:space="preserve">                   </w:t>
      </w:r>
      <w:r w:rsidRPr="00FE17BA">
        <w:t xml:space="preserve"> </w:t>
      </w:r>
      <w:r w:rsidR="00BC6594">
        <w:rPr>
          <w:lang w:val="kk-KZ"/>
        </w:rPr>
        <w:t xml:space="preserve"> </w:t>
      </w:r>
      <w:r w:rsidRPr="00FE17BA">
        <w:t>от 26 декабря 2025 года № 53-208</w:t>
      </w:r>
    </w:p>
    <w:p w:rsidR="00370D01" w:rsidRPr="00FE17BA" w:rsidRDefault="00370D01" w:rsidP="00370D01">
      <w:pPr>
        <w:ind w:left="4956" w:firstLine="147"/>
        <w:rPr>
          <w:lang w:val="kk-KZ"/>
        </w:rPr>
      </w:pPr>
    </w:p>
    <w:p w:rsidR="00FF735E" w:rsidRPr="00FE17BA" w:rsidRDefault="00FF735E" w:rsidP="00370D01">
      <w:pPr>
        <w:ind w:left="4956" w:firstLine="147"/>
        <w:rPr>
          <w:lang w:val="kk-KZ"/>
        </w:rPr>
      </w:pPr>
    </w:p>
    <w:p w:rsidR="00370D01" w:rsidRPr="00FE17BA" w:rsidRDefault="00370D01" w:rsidP="00370D01">
      <w:pPr>
        <w:jc w:val="center"/>
      </w:pPr>
      <w:r w:rsidRPr="00FE17BA">
        <w:t xml:space="preserve">Бюджет </w:t>
      </w:r>
      <w:proofErr w:type="spellStart"/>
      <w:r w:rsidRPr="00FE17BA">
        <w:t>Муканчинского</w:t>
      </w:r>
      <w:proofErr w:type="spellEnd"/>
      <w:r w:rsidRPr="00FE17BA">
        <w:t xml:space="preserve"> сельского округа на 202</w:t>
      </w:r>
      <w:r w:rsidR="00137621" w:rsidRPr="00FE17BA">
        <w:t>6</w:t>
      </w:r>
      <w:r w:rsidRPr="00FE17BA">
        <w:t xml:space="preserve"> год</w:t>
      </w:r>
    </w:p>
    <w:p w:rsidR="00370D01" w:rsidRPr="00FE17BA" w:rsidRDefault="00370D01" w:rsidP="00370D01">
      <w:pPr>
        <w:ind w:left="4956" w:firstLine="147"/>
      </w:pPr>
    </w:p>
    <w:tbl>
      <w:tblPr>
        <w:tblW w:w="96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40"/>
        <w:gridCol w:w="440"/>
        <w:gridCol w:w="6899"/>
        <w:gridCol w:w="1240"/>
      </w:tblGrid>
      <w:tr w:rsidR="002D54BE" w:rsidRPr="00FE17BA" w:rsidTr="002D54BE">
        <w:trPr>
          <w:trHeight w:val="217"/>
        </w:trPr>
        <w:tc>
          <w:tcPr>
            <w:tcW w:w="8379" w:type="dxa"/>
            <w:gridSpan w:val="4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79" w:type="dxa"/>
            <w:gridSpan w:val="3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39" w:type="dxa"/>
            <w:gridSpan w:val="2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A318B" w:rsidRPr="00FE17BA" w:rsidTr="002D54BE">
        <w:trPr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180 331</w:t>
            </w:r>
          </w:p>
        </w:tc>
      </w:tr>
      <w:tr w:rsidR="00FA318B" w:rsidRPr="00FE17BA" w:rsidTr="002D54BE">
        <w:trPr>
          <w:trHeight w:val="21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46 814</w:t>
            </w:r>
          </w:p>
        </w:tc>
      </w:tr>
      <w:tr w:rsidR="00FA318B" w:rsidRPr="00FE17BA" w:rsidTr="002D54BE">
        <w:trPr>
          <w:trHeight w:val="3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24 657</w:t>
            </w:r>
          </w:p>
        </w:tc>
      </w:tr>
      <w:tr w:rsidR="00FA318B" w:rsidRPr="00FE17BA" w:rsidTr="002D54BE">
        <w:trPr>
          <w:trHeight w:val="13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2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24 657</w:t>
            </w:r>
          </w:p>
        </w:tc>
      </w:tr>
      <w:tr w:rsidR="00FA318B" w:rsidRPr="00FE17BA" w:rsidTr="002D54BE">
        <w:trPr>
          <w:trHeight w:val="242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20 518</w:t>
            </w:r>
          </w:p>
        </w:tc>
      </w:tr>
      <w:tr w:rsidR="00FA318B" w:rsidRPr="00FE17BA" w:rsidTr="002D54BE">
        <w:trPr>
          <w:trHeight w:val="2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283</w:t>
            </w:r>
          </w:p>
        </w:tc>
      </w:tr>
      <w:tr w:rsidR="00FA318B" w:rsidRPr="00FE17BA" w:rsidTr="002D54BE">
        <w:trPr>
          <w:trHeight w:val="30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36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4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14 088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6 111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A3080B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1 639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A3080B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1 639</w:t>
            </w:r>
          </w:p>
        </w:tc>
      </w:tr>
      <w:tr w:rsidR="00FA318B" w:rsidRPr="00FE17BA" w:rsidTr="002D54BE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133 517</w:t>
            </w:r>
          </w:p>
        </w:tc>
      </w:tr>
      <w:tr w:rsidR="00FA318B" w:rsidRPr="00FE17BA" w:rsidTr="002D54BE">
        <w:trPr>
          <w:trHeight w:val="618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133 517</w:t>
            </w:r>
          </w:p>
        </w:tc>
      </w:tr>
      <w:tr w:rsidR="00FA318B" w:rsidRPr="00FE17BA" w:rsidTr="002D54BE">
        <w:trPr>
          <w:trHeight w:val="54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133 517</w:t>
            </w:r>
          </w:p>
        </w:tc>
      </w:tr>
    </w:tbl>
    <w:p w:rsidR="002D54BE" w:rsidRPr="00FE17BA" w:rsidRDefault="002D54BE" w:rsidP="002D54BE">
      <w:pPr>
        <w:ind w:left="4956" w:firstLine="147"/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60"/>
        <w:gridCol w:w="636"/>
        <w:gridCol w:w="636"/>
        <w:gridCol w:w="6251"/>
        <w:gridCol w:w="1275"/>
      </w:tblGrid>
      <w:tr w:rsidR="002D54BE" w:rsidRPr="00FE17BA" w:rsidTr="002D54BE">
        <w:trPr>
          <w:trHeight w:val="268"/>
          <w:tblHeader/>
        </w:trPr>
        <w:tc>
          <w:tcPr>
            <w:tcW w:w="8379" w:type="dxa"/>
            <w:gridSpan w:val="5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217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83" w:type="dxa"/>
            <w:gridSpan w:val="4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523" w:type="dxa"/>
            <w:gridSpan w:val="3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26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  <w:tblHeader/>
        </w:trPr>
        <w:tc>
          <w:tcPr>
            <w:tcW w:w="49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FA318B" w:rsidRPr="00FE17BA" w:rsidTr="002D54BE">
        <w:trPr>
          <w:trHeight w:val="12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shd w:val="clear" w:color="auto" w:fill="auto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183 964</w:t>
            </w:r>
          </w:p>
        </w:tc>
      </w:tr>
      <w:tr w:rsidR="00FA318B" w:rsidRPr="00FE17BA" w:rsidTr="002D54BE">
        <w:trPr>
          <w:trHeight w:val="239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58 420</w:t>
            </w:r>
          </w:p>
        </w:tc>
      </w:tr>
      <w:tr w:rsidR="00FA318B" w:rsidRPr="00FE17BA" w:rsidTr="002D54BE">
        <w:trPr>
          <w:trHeight w:val="89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58 350</w:t>
            </w:r>
          </w:p>
        </w:tc>
      </w:tr>
      <w:tr w:rsidR="00FA318B" w:rsidRPr="00FE17BA" w:rsidTr="002D54BE">
        <w:trPr>
          <w:trHeight w:val="267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58 350</w:t>
            </w:r>
          </w:p>
        </w:tc>
      </w:tr>
      <w:tr w:rsidR="00FA318B" w:rsidRPr="00FE17BA" w:rsidTr="002D54BE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57 126</w:t>
            </w:r>
          </w:p>
        </w:tc>
      </w:tr>
      <w:tr w:rsidR="00FA318B" w:rsidRPr="00FE17BA" w:rsidTr="00B661F5">
        <w:trPr>
          <w:trHeight w:val="229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  <w:rPr>
                <w:lang w:val="en-US"/>
              </w:rPr>
            </w:pPr>
            <w:r w:rsidRPr="00FE17BA">
              <w:rPr>
                <w:lang w:val="en-US"/>
              </w:rPr>
              <w:t>022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Капитальные расходы государственного органа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1 224</w:t>
            </w:r>
          </w:p>
        </w:tc>
      </w:tr>
      <w:tr w:rsidR="00FA318B" w:rsidRPr="00FE17BA" w:rsidTr="00B661F5">
        <w:trPr>
          <w:trHeight w:val="58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Финансовая  деятельность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70</w:t>
            </w:r>
          </w:p>
        </w:tc>
      </w:tr>
      <w:tr w:rsidR="00FA318B" w:rsidRPr="00FE17BA" w:rsidTr="00B661F5">
        <w:trPr>
          <w:trHeight w:val="139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70</w:t>
            </w:r>
          </w:p>
        </w:tc>
      </w:tr>
      <w:tr w:rsidR="00FA318B" w:rsidRPr="00FE17BA" w:rsidTr="002D54BE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70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121 190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121 190</w:t>
            </w:r>
          </w:p>
        </w:tc>
      </w:tr>
      <w:tr w:rsidR="00FA318B" w:rsidRPr="00FE17BA" w:rsidTr="002D54BE">
        <w:trPr>
          <w:trHeight w:val="45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121 190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116 862</w:t>
            </w:r>
          </w:p>
        </w:tc>
      </w:tr>
      <w:tr w:rsidR="00FA318B" w:rsidRPr="00FE17BA" w:rsidTr="002D54BE">
        <w:trPr>
          <w:trHeight w:val="171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1 733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2 595</w:t>
            </w:r>
          </w:p>
        </w:tc>
      </w:tr>
      <w:tr w:rsidR="00FA318B" w:rsidRPr="00FE17BA" w:rsidTr="00B661F5">
        <w:trPr>
          <w:trHeight w:val="187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Транспорт и коммуникации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1 350</w:t>
            </w:r>
          </w:p>
        </w:tc>
      </w:tr>
      <w:tr w:rsidR="00FA318B" w:rsidRPr="00FE17BA" w:rsidTr="00B661F5">
        <w:trPr>
          <w:trHeight w:val="149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Автомобильный транспорт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1 350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1 350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Обеспечение функционирования автомобильных </w:t>
            </w:r>
            <w:proofErr w:type="spellStart"/>
            <w:r w:rsidRPr="00FE17BA">
              <w:t>дорг</w:t>
            </w:r>
            <w:proofErr w:type="spellEnd"/>
            <w:r w:rsidRPr="00FE17BA">
              <w:t xml:space="preserve"> в городах районного значения, селах поселках, сельских округах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1 350</w:t>
            </w:r>
          </w:p>
        </w:tc>
      </w:tr>
      <w:tr w:rsidR="00FA318B" w:rsidRPr="00FE17BA" w:rsidTr="00E44E43">
        <w:trPr>
          <w:trHeight w:val="16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3 004</w:t>
            </w:r>
          </w:p>
        </w:tc>
      </w:tr>
      <w:tr w:rsidR="00FA318B" w:rsidRPr="00FE17BA" w:rsidTr="00E44E43">
        <w:trPr>
          <w:trHeight w:val="111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3 004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3 004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3 000</w:t>
            </w:r>
          </w:p>
        </w:tc>
      </w:tr>
    </w:tbl>
    <w:p w:rsidR="002D54BE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8C4C42" w:rsidRDefault="008C4C42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8C4C42" w:rsidRDefault="008C4C42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8C4C42" w:rsidRDefault="008C4C42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8C4C42" w:rsidRDefault="008C4C42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8C4C42" w:rsidRDefault="008C4C42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8C4C42" w:rsidRDefault="008C4C42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8C4C42" w:rsidRDefault="008C4C42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8C4C42" w:rsidRPr="008C4C42" w:rsidRDefault="008C4C42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2D54BE" w:rsidRPr="00FE17BA" w:rsidTr="002D54BE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lastRenderedPageBreak/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2D54BE" w:rsidRPr="00FE17BA" w:rsidTr="002D54BE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60"/>
        <w:gridCol w:w="460"/>
        <w:gridCol w:w="120"/>
        <w:gridCol w:w="400"/>
        <w:gridCol w:w="180"/>
        <w:gridCol w:w="580"/>
        <w:gridCol w:w="6039"/>
        <w:gridCol w:w="1275"/>
      </w:tblGrid>
      <w:tr w:rsidR="002D54BE" w:rsidRPr="00FE17BA" w:rsidTr="002D54BE">
        <w:trPr>
          <w:trHeight w:val="295"/>
        </w:trPr>
        <w:tc>
          <w:tcPr>
            <w:tcW w:w="8359" w:type="dxa"/>
            <w:gridSpan w:val="8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02"/>
        </w:trPr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779" w:type="dxa"/>
            <w:gridSpan w:val="6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199" w:type="dxa"/>
            <w:gridSpan w:val="4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53"/>
        </w:trPr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29"/>
        </w:trPr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B661F5">
        <w:trPr>
          <w:trHeight w:val="191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2D54BE" w:rsidRPr="00FE17BA" w:rsidTr="00B661F5">
        <w:trPr>
          <w:trHeight w:val="564"/>
        </w:trPr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  <w:tr w:rsidR="002D54BE" w:rsidRPr="00FE17BA" w:rsidTr="00B661F5">
        <w:trPr>
          <w:trHeight w:val="177"/>
        </w:trPr>
        <w:tc>
          <w:tcPr>
            <w:tcW w:w="8359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39" w:type="dxa"/>
            <w:gridSpan w:val="7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319" w:type="dxa"/>
            <w:gridSpan w:val="5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gridSpan w:val="2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gridSpan w:val="2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gridSpan w:val="3"/>
            <w:shd w:val="clear" w:color="000000" w:fill="FFFFFF"/>
            <w:noWrap/>
            <w:hideMark/>
          </w:tcPr>
          <w:p w:rsidR="00FF735E" w:rsidRPr="00FE17BA" w:rsidRDefault="00FF735E" w:rsidP="002D54BE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-3 633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520" w:type="dxa"/>
            <w:gridSpan w:val="2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520" w:type="dxa"/>
            <w:gridSpan w:val="2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6799" w:type="dxa"/>
            <w:gridSpan w:val="3"/>
            <w:shd w:val="clear" w:color="000000" w:fill="FFFFFF"/>
            <w:noWrap/>
          </w:tcPr>
          <w:p w:rsidR="00FF735E" w:rsidRPr="00FE17BA" w:rsidRDefault="00FF735E" w:rsidP="002D54BE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3 633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gridSpan w:val="2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gridSpan w:val="2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6799" w:type="dxa"/>
            <w:gridSpan w:val="3"/>
            <w:shd w:val="clear" w:color="000000" w:fill="FFFFFF"/>
            <w:noWrap/>
          </w:tcPr>
          <w:p w:rsidR="00FF735E" w:rsidRPr="00FE17BA" w:rsidRDefault="00FF735E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3 633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gridSpan w:val="2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gridSpan w:val="2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6799" w:type="dxa"/>
            <w:gridSpan w:val="3"/>
            <w:shd w:val="clear" w:color="000000" w:fill="FFFFFF"/>
            <w:noWrap/>
          </w:tcPr>
          <w:p w:rsidR="00FF735E" w:rsidRPr="00FE17BA" w:rsidRDefault="00FF735E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3 633</w:t>
            </w:r>
          </w:p>
        </w:tc>
      </w:tr>
      <w:tr w:rsidR="00F80AC4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80AC4" w:rsidRPr="00FE17BA" w:rsidRDefault="00F80AC4" w:rsidP="00FF735E">
            <w:pPr>
              <w:jc w:val="center"/>
            </w:pPr>
          </w:p>
        </w:tc>
        <w:tc>
          <w:tcPr>
            <w:tcW w:w="520" w:type="dxa"/>
            <w:gridSpan w:val="2"/>
            <w:shd w:val="clear" w:color="000000" w:fill="FFFFFF"/>
          </w:tcPr>
          <w:p w:rsidR="00F80AC4" w:rsidRPr="00FE17BA" w:rsidRDefault="00F80AC4" w:rsidP="00FF735E">
            <w:pPr>
              <w:jc w:val="center"/>
            </w:pPr>
          </w:p>
        </w:tc>
        <w:tc>
          <w:tcPr>
            <w:tcW w:w="520" w:type="dxa"/>
            <w:gridSpan w:val="2"/>
            <w:shd w:val="clear" w:color="000000" w:fill="FFFFFF"/>
          </w:tcPr>
          <w:p w:rsidR="00F80AC4" w:rsidRPr="00FE17BA" w:rsidRDefault="00F80AC4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gridSpan w:val="3"/>
            <w:shd w:val="clear" w:color="000000" w:fill="FFFFFF"/>
            <w:noWrap/>
          </w:tcPr>
          <w:p w:rsidR="00F80AC4" w:rsidRPr="00FE17BA" w:rsidRDefault="00F80AC4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80AC4" w:rsidRPr="00FE17BA" w:rsidRDefault="00F80AC4" w:rsidP="002D54BE">
            <w:pPr>
              <w:jc w:val="right"/>
              <w:rPr>
                <w:lang w:val="kk-KZ"/>
              </w:rPr>
            </w:pPr>
          </w:p>
        </w:tc>
      </w:tr>
    </w:tbl>
    <w:p w:rsidR="00370D01" w:rsidRPr="00FE17BA" w:rsidRDefault="00370D01" w:rsidP="00B40379">
      <w:pPr>
        <w:ind w:left="4956" w:firstLine="147"/>
      </w:pPr>
    </w:p>
    <w:p w:rsidR="00370D01" w:rsidRPr="00FE17BA" w:rsidRDefault="00370D01" w:rsidP="00B40379">
      <w:pPr>
        <w:ind w:left="4956" w:firstLine="147"/>
      </w:pPr>
    </w:p>
    <w:tbl>
      <w:tblPr>
        <w:tblStyle w:val="a3"/>
        <w:tblW w:w="4819" w:type="dxa"/>
        <w:tblInd w:w="4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B40379" w:rsidRPr="00FE17BA" w:rsidTr="001920B3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B40379" w:rsidRPr="00FE17BA" w:rsidRDefault="00B40379" w:rsidP="001920B3">
            <w:pPr>
              <w:rPr>
                <w:i/>
                <w:sz w:val="24"/>
                <w:szCs w:val="24"/>
                <w:lang w:val="kk-KZ"/>
              </w:rPr>
            </w:pPr>
          </w:p>
        </w:tc>
      </w:tr>
    </w:tbl>
    <w:p w:rsidR="00F80AC4" w:rsidRPr="00FE17BA" w:rsidRDefault="008C4C42" w:rsidP="008C4C42">
      <w:pPr>
        <w:ind w:left="4956"/>
        <w:jc w:val="center"/>
      </w:pPr>
      <w:r>
        <w:rPr>
          <w:lang w:val="kk-KZ"/>
        </w:rPr>
        <w:t xml:space="preserve">    </w:t>
      </w:r>
      <w:r w:rsidR="00F80AC4" w:rsidRPr="00FE17BA">
        <w:t>Приложение 6 к решению</w:t>
      </w:r>
    </w:p>
    <w:p w:rsidR="00F80AC4" w:rsidRPr="00FE17BA" w:rsidRDefault="008C4C42" w:rsidP="008C4C42">
      <w:pPr>
        <w:jc w:val="center"/>
      </w:pPr>
      <w:r>
        <w:rPr>
          <w:lang w:val="kk-KZ"/>
        </w:rPr>
        <w:t xml:space="preserve">                                                                                             </w:t>
      </w:r>
      <w:r w:rsidR="00F80AC4" w:rsidRPr="00FE17BA">
        <w:rPr>
          <w:lang w:val="kk-KZ"/>
        </w:rPr>
        <w:t xml:space="preserve">маслихата </w:t>
      </w:r>
      <w:proofErr w:type="spellStart"/>
      <w:r w:rsidR="00F80AC4" w:rsidRPr="00FE17BA">
        <w:t>Коксуского</w:t>
      </w:r>
      <w:proofErr w:type="spellEnd"/>
      <w:r w:rsidR="00F80AC4" w:rsidRPr="00FE17BA">
        <w:t xml:space="preserve"> района</w:t>
      </w:r>
    </w:p>
    <w:p w:rsidR="00F80AC4" w:rsidRDefault="008C4C42" w:rsidP="00F80AC4">
      <w:pPr>
        <w:ind w:left="4956" w:firstLine="147"/>
        <w:jc w:val="right"/>
        <w:rPr>
          <w:lang w:val="kk-KZ"/>
        </w:rPr>
      </w:pPr>
      <w:r w:rsidRPr="00FE17BA">
        <w:t xml:space="preserve">от </w:t>
      </w:r>
      <w:r>
        <w:rPr>
          <w:lang w:val="kk-KZ"/>
        </w:rPr>
        <w:t>28 сентября</w:t>
      </w:r>
      <w:r w:rsidRPr="00FE17BA">
        <w:t xml:space="preserve"> 2026 года № </w:t>
      </w:r>
      <w:r>
        <w:rPr>
          <w:lang w:val="kk-KZ"/>
        </w:rPr>
        <w:t>61-251</w:t>
      </w:r>
    </w:p>
    <w:p w:rsidR="008C4C42" w:rsidRDefault="008C4C42" w:rsidP="00F80AC4">
      <w:pPr>
        <w:ind w:left="4956" w:firstLine="147"/>
        <w:jc w:val="right"/>
        <w:rPr>
          <w:lang w:val="kk-KZ"/>
        </w:rPr>
      </w:pPr>
    </w:p>
    <w:p w:rsidR="008C4C42" w:rsidRPr="00FE17BA" w:rsidRDefault="008C4C42" w:rsidP="00F80AC4">
      <w:pPr>
        <w:ind w:left="4956" w:firstLine="147"/>
        <w:jc w:val="right"/>
        <w:rPr>
          <w:lang w:val="kk-KZ"/>
        </w:rPr>
      </w:pPr>
    </w:p>
    <w:p w:rsidR="00F80AC4" w:rsidRPr="00FE17BA" w:rsidRDefault="008C4C42" w:rsidP="008C4C42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</w:t>
      </w:r>
      <w:r w:rsidR="00F80AC4" w:rsidRPr="00FE17BA">
        <w:t>Приложение 16 к решению</w:t>
      </w:r>
    </w:p>
    <w:p w:rsidR="008C4C42" w:rsidRDefault="008C4C42" w:rsidP="008C4C42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</w:t>
      </w:r>
      <w:r w:rsidR="00F80AC4" w:rsidRPr="00FE17BA">
        <w:rPr>
          <w:lang w:val="kk-KZ"/>
        </w:rPr>
        <w:t>м</w:t>
      </w:r>
      <w:proofErr w:type="spellStart"/>
      <w:r w:rsidR="00F80AC4" w:rsidRPr="00FE17BA">
        <w:t>аслихат</w:t>
      </w:r>
      <w:proofErr w:type="spellEnd"/>
      <w:r w:rsidR="00F80AC4" w:rsidRPr="00FE17BA">
        <w:rPr>
          <w:lang w:val="kk-KZ"/>
        </w:rPr>
        <w:t>а</w:t>
      </w:r>
      <w:r w:rsidR="00F80AC4" w:rsidRPr="00FE17BA">
        <w:t xml:space="preserve"> </w:t>
      </w:r>
      <w:proofErr w:type="spellStart"/>
      <w:r w:rsidR="00F80AC4" w:rsidRPr="00FE17BA">
        <w:t>Коксуского</w:t>
      </w:r>
      <w:proofErr w:type="spellEnd"/>
      <w:r w:rsidR="00F80AC4" w:rsidRPr="00FE17BA">
        <w:t xml:space="preserve"> района </w:t>
      </w:r>
    </w:p>
    <w:p w:rsidR="00C53F6F" w:rsidRPr="00FE17BA" w:rsidRDefault="008C4C42" w:rsidP="008C4C42">
      <w:pPr>
        <w:ind w:left="250"/>
        <w:jc w:val="center"/>
      </w:pPr>
      <w:r>
        <w:rPr>
          <w:lang w:val="kk-KZ"/>
        </w:rPr>
        <w:t xml:space="preserve">                    </w:t>
      </w:r>
      <w:r w:rsidR="00F80AC4" w:rsidRPr="00FE17BA">
        <w:t xml:space="preserve">                                                   </w:t>
      </w:r>
      <w:r>
        <w:rPr>
          <w:lang w:val="kk-KZ"/>
        </w:rPr>
        <w:t xml:space="preserve">                      </w:t>
      </w:r>
      <w:r w:rsidR="00F80AC4" w:rsidRPr="00FE17BA">
        <w:t>от 26 декабря 2025 года № 53-208</w:t>
      </w:r>
    </w:p>
    <w:p w:rsidR="00F80AC4" w:rsidRDefault="00F80AC4" w:rsidP="00C53F6F">
      <w:pPr>
        <w:jc w:val="center"/>
        <w:rPr>
          <w:lang w:val="kk-KZ"/>
        </w:rPr>
      </w:pPr>
    </w:p>
    <w:p w:rsidR="008C4C42" w:rsidRPr="008C4C42" w:rsidRDefault="008C4C42" w:rsidP="00C53F6F">
      <w:pPr>
        <w:jc w:val="center"/>
        <w:rPr>
          <w:lang w:val="kk-KZ"/>
        </w:rPr>
      </w:pPr>
    </w:p>
    <w:p w:rsidR="00C53F6F" w:rsidRPr="00FE17BA" w:rsidRDefault="00C53F6F" w:rsidP="00C53F6F">
      <w:pPr>
        <w:jc w:val="center"/>
      </w:pPr>
      <w:r w:rsidRPr="00FE17BA">
        <w:t xml:space="preserve">Бюджет </w:t>
      </w:r>
      <w:proofErr w:type="spellStart"/>
      <w:r w:rsidRPr="00FE17BA">
        <w:t>Алгабасского</w:t>
      </w:r>
      <w:proofErr w:type="spellEnd"/>
      <w:r w:rsidRPr="00FE17BA">
        <w:t xml:space="preserve"> сельского округа на 202</w:t>
      </w:r>
      <w:r w:rsidR="00137621" w:rsidRPr="00FE17BA">
        <w:t>6</w:t>
      </w:r>
      <w:r w:rsidRPr="00FE17BA">
        <w:t xml:space="preserve"> год</w:t>
      </w:r>
    </w:p>
    <w:p w:rsidR="00C53F6F" w:rsidRPr="00FE17BA" w:rsidRDefault="00C53F6F" w:rsidP="00C53F6F">
      <w:pPr>
        <w:ind w:left="4956" w:firstLine="147"/>
      </w:pPr>
    </w:p>
    <w:tbl>
      <w:tblPr>
        <w:tblW w:w="96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40"/>
        <w:gridCol w:w="440"/>
        <w:gridCol w:w="6899"/>
        <w:gridCol w:w="1240"/>
      </w:tblGrid>
      <w:tr w:rsidR="002D54BE" w:rsidRPr="00FE17BA" w:rsidTr="002D54BE">
        <w:trPr>
          <w:trHeight w:val="217"/>
        </w:trPr>
        <w:tc>
          <w:tcPr>
            <w:tcW w:w="8379" w:type="dxa"/>
            <w:gridSpan w:val="4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79" w:type="dxa"/>
            <w:gridSpan w:val="3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39" w:type="dxa"/>
            <w:gridSpan w:val="2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A318B" w:rsidRPr="00FE17BA" w:rsidTr="002D54BE">
        <w:trPr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142 022</w:t>
            </w:r>
          </w:p>
        </w:tc>
      </w:tr>
      <w:tr w:rsidR="00FA318B" w:rsidRPr="00FE17BA" w:rsidTr="002D54BE">
        <w:trPr>
          <w:trHeight w:val="21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15 244</w:t>
            </w:r>
          </w:p>
        </w:tc>
      </w:tr>
      <w:tr w:rsidR="00FA318B" w:rsidRPr="00FE17BA" w:rsidTr="002D54BE">
        <w:trPr>
          <w:trHeight w:val="3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lastRenderedPageBreak/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5 691</w:t>
            </w:r>
          </w:p>
        </w:tc>
      </w:tr>
      <w:tr w:rsidR="00FA318B" w:rsidRPr="00FE17BA" w:rsidTr="002D54BE">
        <w:trPr>
          <w:trHeight w:val="13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2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5 691</w:t>
            </w:r>
          </w:p>
        </w:tc>
      </w:tr>
      <w:tr w:rsidR="00FA318B" w:rsidRPr="00FE17BA" w:rsidTr="002D54BE">
        <w:trPr>
          <w:trHeight w:val="242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7 735</w:t>
            </w:r>
          </w:p>
        </w:tc>
      </w:tr>
      <w:tr w:rsidR="00FA318B" w:rsidRPr="00FE17BA" w:rsidTr="002D54BE">
        <w:trPr>
          <w:trHeight w:val="2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165</w:t>
            </w:r>
          </w:p>
        </w:tc>
      </w:tr>
      <w:tr w:rsidR="00FA318B" w:rsidRPr="00FE17BA" w:rsidTr="002D54BE">
        <w:trPr>
          <w:trHeight w:val="30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8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4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6 930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632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A3080B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1 818</w:t>
            </w:r>
          </w:p>
        </w:tc>
      </w:tr>
      <w:tr w:rsidR="00FA318B" w:rsidRPr="00FE17BA" w:rsidTr="002D54BE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A3080B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1 818</w:t>
            </w:r>
          </w:p>
        </w:tc>
      </w:tr>
      <w:tr w:rsidR="00FA318B" w:rsidRPr="00FE17BA" w:rsidTr="002D54BE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126 778</w:t>
            </w:r>
          </w:p>
        </w:tc>
      </w:tr>
      <w:tr w:rsidR="00FA318B" w:rsidRPr="00FE17BA" w:rsidTr="002D54BE">
        <w:trPr>
          <w:trHeight w:val="618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126 778</w:t>
            </w:r>
          </w:p>
        </w:tc>
      </w:tr>
      <w:tr w:rsidR="00FA318B" w:rsidRPr="00FE17BA" w:rsidTr="002D54BE">
        <w:trPr>
          <w:trHeight w:val="54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2D54BE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126 778</w:t>
            </w:r>
          </w:p>
        </w:tc>
      </w:tr>
    </w:tbl>
    <w:p w:rsidR="002D54BE" w:rsidRPr="00FE17BA" w:rsidRDefault="002D54BE" w:rsidP="002D54BE">
      <w:pPr>
        <w:ind w:left="4956" w:firstLine="147"/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60"/>
        <w:gridCol w:w="636"/>
        <w:gridCol w:w="636"/>
        <w:gridCol w:w="6251"/>
        <w:gridCol w:w="1275"/>
      </w:tblGrid>
      <w:tr w:rsidR="002D54BE" w:rsidRPr="00FE17BA" w:rsidTr="002D54BE">
        <w:trPr>
          <w:trHeight w:val="268"/>
          <w:tblHeader/>
        </w:trPr>
        <w:tc>
          <w:tcPr>
            <w:tcW w:w="8379" w:type="dxa"/>
            <w:gridSpan w:val="5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217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83" w:type="dxa"/>
            <w:gridSpan w:val="4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523" w:type="dxa"/>
            <w:gridSpan w:val="3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26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  <w:tblHeader/>
        </w:trPr>
        <w:tc>
          <w:tcPr>
            <w:tcW w:w="49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FA318B" w:rsidRPr="00FE17BA" w:rsidTr="002D54BE">
        <w:trPr>
          <w:trHeight w:val="12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FA318B" w:rsidRPr="00FE17BA" w:rsidRDefault="00FA318B" w:rsidP="002D54BE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shd w:val="clear" w:color="auto" w:fill="auto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142 128</w:t>
            </w:r>
          </w:p>
        </w:tc>
      </w:tr>
      <w:tr w:rsidR="00FA318B" w:rsidRPr="00FE17BA" w:rsidTr="002D54BE">
        <w:trPr>
          <w:trHeight w:val="239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43 588</w:t>
            </w:r>
          </w:p>
        </w:tc>
      </w:tr>
      <w:tr w:rsidR="00FA318B" w:rsidRPr="00FE17BA" w:rsidTr="002D54BE">
        <w:trPr>
          <w:trHeight w:val="89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43 523</w:t>
            </w:r>
          </w:p>
        </w:tc>
      </w:tr>
      <w:tr w:rsidR="00FA318B" w:rsidRPr="00FE17BA" w:rsidTr="002D54BE">
        <w:trPr>
          <w:trHeight w:val="267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43 523</w:t>
            </w:r>
          </w:p>
        </w:tc>
      </w:tr>
      <w:tr w:rsidR="00FA318B" w:rsidRPr="00FE17BA" w:rsidTr="002D54BE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42 923</w:t>
            </w:r>
          </w:p>
        </w:tc>
      </w:tr>
      <w:tr w:rsidR="00FA318B" w:rsidRPr="00FE17BA" w:rsidTr="00B661F5">
        <w:trPr>
          <w:trHeight w:val="219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center"/>
              <w:rPr>
                <w:lang w:val="en-US"/>
              </w:rPr>
            </w:pPr>
            <w:r w:rsidRPr="00FE17BA">
              <w:rPr>
                <w:lang w:val="en-US"/>
              </w:rPr>
              <w:t>022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Капитальные расходы государственного органа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600</w:t>
            </w:r>
          </w:p>
        </w:tc>
      </w:tr>
      <w:tr w:rsidR="00FA318B" w:rsidRPr="00FE17BA" w:rsidTr="00B661F5">
        <w:trPr>
          <w:trHeight w:val="167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r w:rsidRPr="00FE17BA">
              <w:t>Финансовая  деятельность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B661F5">
        <w:trPr>
          <w:trHeight w:val="257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B661F5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B661F5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B661F5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94 346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94 346</w:t>
            </w:r>
          </w:p>
        </w:tc>
      </w:tr>
      <w:tr w:rsidR="00FA318B" w:rsidRPr="00FE17BA" w:rsidTr="002D54BE">
        <w:trPr>
          <w:trHeight w:val="45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94 346</w:t>
            </w:r>
          </w:p>
        </w:tc>
      </w:tr>
      <w:tr w:rsidR="00FA318B" w:rsidRPr="00FE17BA" w:rsidTr="002D54BE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2D54BE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83 146</w:t>
            </w:r>
          </w:p>
        </w:tc>
      </w:tr>
      <w:tr w:rsidR="00FA318B" w:rsidRPr="00FE17BA" w:rsidTr="002D54BE">
        <w:trPr>
          <w:trHeight w:val="171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2 000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9 200</w:t>
            </w:r>
          </w:p>
        </w:tc>
      </w:tr>
      <w:tr w:rsidR="00FA318B" w:rsidRPr="00FE17BA" w:rsidTr="00B661F5">
        <w:trPr>
          <w:trHeight w:val="249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Транспорт и коммуникации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1 189</w:t>
            </w:r>
          </w:p>
        </w:tc>
      </w:tr>
      <w:tr w:rsidR="00FA318B" w:rsidRPr="00FE17BA" w:rsidTr="00B661F5">
        <w:trPr>
          <w:trHeight w:val="211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Автомобильный транспорт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1 189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lastRenderedPageBreak/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1 189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2D54BE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2D54BE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2D54BE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2D54BE">
            <w:r w:rsidRPr="00FE17BA">
              <w:t>Обеспечение функционирования автомобильных дорог в городах районного значения, селах поселках, сельских округах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1 189</w:t>
            </w:r>
          </w:p>
        </w:tc>
      </w:tr>
      <w:tr w:rsidR="00FA318B" w:rsidRPr="00FE17BA" w:rsidTr="00E44E43">
        <w:trPr>
          <w:trHeight w:val="163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3 005</w:t>
            </w:r>
          </w:p>
        </w:tc>
      </w:tr>
      <w:tr w:rsidR="00FA318B" w:rsidRPr="00FE17BA" w:rsidTr="00E44E43">
        <w:trPr>
          <w:trHeight w:val="253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3 005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3 005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</w:t>
            </w:r>
          </w:p>
        </w:tc>
      </w:tr>
      <w:tr w:rsidR="00FA318B" w:rsidRPr="00FE17BA" w:rsidTr="002D54BE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3 000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100"/>
        <w:gridCol w:w="396"/>
        <w:gridCol w:w="184"/>
        <w:gridCol w:w="396"/>
        <w:gridCol w:w="184"/>
        <w:gridCol w:w="580"/>
        <w:gridCol w:w="6039"/>
        <w:gridCol w:w="1275"/>
      </w:tblGrid>
      <w:tr w:rsidR="002D54BE" w:rsidRPr="00FE17BA" w:rsidTr="002D54BE">
        <w:trPr>
          <w:trHeight w:val="178"/>
        </w:trPr>
        <w:tc>
          <w:tcPr>
            <w:tcW w:w="8359" w:type="dxa"/>
            <w:gridSpan w:val="8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79" w:type="dxa"/>
            <w:gridSpan w:val="7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5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496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803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B661F5">
        <w:trPr>
          <w:trHeight w:val="268"/>
        </w:trPr>
        <w:tc>
          <w:tcPr>
            <w:tcW w:w="4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2D54BE" w:rsidRPr="00FE17BA" w:rsidTr="00B661F5">
        <w:trPr>
          <w:trHeight w:val="229"/>
        </w:trPr>
        <w:tc>
          <w:tcPr>
            <w:tcW w:w="480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</w:p>
        </w:tc>
        <w:tc>
          <w:tcPr>
            <w:tcW w:w="496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gridSpan w:val="3"/>
            <w:tcBorders>
              <w:bottom w:val="single" w:sz="4" w:space="0" w:color="auto"/>
            </w:tcBorders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  <w:tr w:rsidR="00B661F5" w:rsidRPr="00FE17BA" w:rsidTr="00B661F5">
        <w:trPr>
          <w:trHeight w:val="229"/>
        </w:trPr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661F5" w:rsidRPr="00FE17BA" w:rsidRDefault="00B661F5" w:rsidP="002D54BE">
            <w:pPr>
              <w:jc w:val="center"/>
            </w:pPr>
          </w:p>
        </w:tc>
        <w:tc>
          <w:tcPr>
            <w:tcW w:w="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661F5" w:rsidRPr="00FE17BA" w:rsidRDefault="00B661F5" w:rsidP="002D54BE">
            <w:pPr>
              <w:jc w:val="center"/>
            </w:pPr>
          </w:p>
        </w:tc>
        <w:tc>
          <w:tcPr>
            <w:tcW w:w="5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661F5" w:rsidRPr="00FE17BA" w:rsidRDefault="00B661F5" w:rsidP="002D54BE">
            <w:pPr>
              <w:jc w:val="center"/>
            </w:pPr>
          </w:p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661F5" w:rsidRPr="00FE17BA" w:rsidRDefault="00B661F5" w:rsidP="002D54BE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61F5" w:rsidRPr="00FE17BA" w:rsidRDefault="00B661F5" w:rsidP="002D54BE">
            <w:pPr>
              <w:jc w:val="right"/>
            </w:pPr>
          </w:p>
        </w:tc>
      </w:tr>
      <w:tr w:rsidR="00B661F5" w:rsidRPr="00FE17BA" w:rsidTr="00B661F5">
        <w:trPr>
          <w:trHeight w:val="229"/>
        </w:trPr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61F5" w:rsidRPr="00FE17BA" w:rsidRDefault="00B661F5" w:rsidP="002D54BE">
            <w:pPr>
              <w:jc w:val="center"/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61F5" w:rsidRPr="00FE17BA" w:rsidRDefault="00B661F5" w:rsidP="002D54BE">
            <w:pPr>
              <w:jc w:val="center"/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61F5" w:rsidRPr="00FE17BA" w:rsidRDefault="00B661F5" w:rsidP="002D54BE">
            <w:pPr>
              <w:jc w:val="center"/>
            </w:pP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661F5" w:rsidRPr="00FE17BA" w:rsidRDefault="00B661F5" w:rsidP="002D54BE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661F5" w:rsidRPr="00FE17BA" w:rsidRDefault="00B661F5" w:rsidP="002D54BE">
            <w:pPr>
              <w:jc w:val="right"/>
            </w:pPr>
          </w:p>
        </w:tc>
      </w:tr>
      <w:tr w:rsidR="002D54BE" w:rsidRPr="00FE17BA" w:rsidTr="00B661F5">
        <w:trPr>
          <w:trHeight w:val="295"/>
        </w:trPr>
        <w:tc>
          <w:tcPr>
            <w:tcW w:w="8359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02"/>
        </w:trPr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779" w:type="dxa"/>
            <w:gridSpan w:val="6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199" w:type="dxa"/>
            <w:gridSpan w:val="4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53"/>
        </w:trPr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29"/>
        </w:trPr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191"/>
        </w:trPr>
        <w:tc>
          <w:tcPr>
            <w:tcW w:w="580" w:type="dxa"/>
            <w:gridSpan w:val="2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gridSpan w:val="2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gridSpan w:val="2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6</w:t>
            </w:r>
          </w:p>
        </w:tc>
      </w:tr>
      <w:tr w:rsidR="002D54BE" w:rsidRPr="00FE17BA" w:rsidTr="002D54BE">
        <w:trPr>
          <w:trHeight w:val="564"/>
        </w:trPr>
        <w:tc>
          <w:tcPr>
            <w:tcW w:w="580" w:type="dxa"/>
            <w:gridSpan w:val="2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gridSpan w:val="2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2D54BE" w:rsidRPr="00FE17BA" w:rsidRDefault="002D54BE" w:rsidP="002D54BE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2D54BE" w:rsidRPr="00FE17BA" w:rsidRDefault="002D54BE" w:rsidP="002D54BE">
            <w:pPr>
              <w:jc w:val="right"/>
            </w:pPr>
            <w:r w:rsidRPr="00FE17BA">
              <w:t>0</w:t>
            </w:r>
          </w:p>
        </w:tc>
      </w:tr>
    </w:tbl>
    <w:p w:rsidR="002D54BE" w:rsidRPr="00FE17BA" w:rsidRDefault="002D54BE" w:rsidP="002D54BE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2D54BE" w:rsidRPr="00FE17BA" w:rsidTr="002D54BE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Сумма (тысяч тенге)</w:t>
            </w:r>
          </w:p>
        </w:tc>
      </w:tr>
      <w:tr w:rsidR="002D54BE" w:rsidRPr="00FE17BA" w:rsidTr="002D54BE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2D54BE" w:rsidRPr="00FE17BA" w:rsidRDefault="002D54BE" w:rsidP="002D54BE"/>
        </w:tc>
      </w:tr>
      <w:tr w:rsidR="002D54BE" w:rsidRPr="00FE17BA" w:rsidTr="002D54BE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2D54BE" w:rsidRPr="00FE17BA" w:rsidRDefault="002D54BE" w:rsidP="002D54BE">
            <w:pPr>
              <w:jc w:val="center"/>
            </w:pPr>
            <w:r w:rsidRPr="00FE17BA">
              <w:t>5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FF735E" w:rsidRPr="00FE17BA" w:rsidRDefault="00FF735E" w:rsidP="002D54BE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FF735E" w:rsidRPr="00FE17BA" w:rsidRDefault="00FF735E" w:rsidP="002D54BE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-106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2D54B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FF735E" w:rsidRPr="00FE17BA" w:rsidRDefault="00FF735E" w:rsidP="002D54BE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106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FF735E" w:rsidRPr="00FE17BA" w:rsidRDefault="00FF735E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106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FF735E" w:rsidRPr="00FE17BA" w:rsidRDefault="00FF735E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106</w:t>
            </w:r>
          </w:p>
        </w:tc>
      </w:tr>
      <w:tr w:rsidR="00FF735E" w:rsidRPr="00FE17BA" w:rsidTr="002D54BE">
        <w:trPr>
          <w:trHeight w:val="201"/>
        </w:trPr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FF735E" w:rsidRPr="00FE17BA" w:rsidRDefault="00FF735E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FF735E" w:rsidRPr="00FE17BA" w:rsidRDefault="00FF735E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FF735E" w:rsidRPr="00FE17BA" w:rsidRDefault="00FF735E" w:rsidP="00FF735E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106</w:t>
            </w:r>
          </w:p>
        </w:tc>
      </w:tr>
    </w:tbl>
    <w:p w:rsidR="00F80AC4" w:rsidRPr="00FE17BA" w:rsidRDefault="00E87C17" w:rsidP="00E87C17">
      <w:pPr>
        <w:ind w:left="4956"/>
        <w:jc w:val="center"/>
      </w:pPr>
      <w:r>
        <w:rPr>
          <w:lang w:val="kk-KZ"/>
        </w:rPr>
        <w:lastRenderedPageBreak/>
        <w:t xml:space="preserve">   </w:t>
      </w:r>
      <w:r w:rsidR="00F80AC4" w:rsidRPr="00FE17BA">
        <w:t>Приложение 7 к решению</w:t>
      </w:r>
    </w:p>
    <w:p w:rsidR="00F80AC4" w:rsidRPr="00FE17BA" w:rsidRDefault="00E87C17" w:rsidP="00E87C17">
      <w:pPr>
        <w:jc w:val="center"/>
      </w:pPr>
      <w:r>
        <w:rPr>
          <w:lang w:val="kk-KZ"/>
        </w:rPr>
        <w:t xml:space="preserve">                                                                                             </w:t>
      </w:r>
      <w:r w:rsidR="00F80AC4" w:rsidRPr="00FE17BA">
        <w:rPr>
          <w:lang w:val="kk-KZ"/>
        </w:rPr>
        <w:t xml:space="preserve">маслихата </w:t>
      </w:r>
      <w:proofErr w:type="spellStart"/>
      <w:r w:rsidR="00F80AC4" w:rsidRPr="00FE17BA">
        <w:t>Коксуского</w:t>
      </w:r>
      <w:proofErr w:type="spellEnd"/>
      <w:r w:rsidR="00F80AC4" w:rsidRPr="00FE17BA">
        <w:t xml:space="preserve"> района</w:t>
      </w:r>
    </w:p>
    <w:p w:rsidR="00F80AC4" w:rsidRDefault="00E87C17" w:rsidP="00F80AC4">
      <w:pPr>
        <w:ind w:left="4956" w:firstLine="147"/>
        <w:jc w:val="right"/>
        <w:rPr>
          <w:lang w:val="kk-KZ"/>
        </w:rPr>
      </w:pPr>
      <w:r w:rsidRPr="00FE17BA">
        <w:t xml:space="preserve">от </w:t>
      </w:r>
      <w:r>
        <w:rPr>
          <w:lang w:val="kk-KZ"/>
        </w:rPr>
        <w:t>28 сентября</w:t>
      </w:r>
      <w:r w:rsidRPr="00FE17BA">
        <w:t xml:space="preserve"> 2026 года № </w:t>
      </w:r>
      <w:r>
        <w:rPr>
          <w:lang w:val="kk-KZ"/>
        </w:rPr>
        <w:t>61-251</w:t>
      </w:r>
    </w:p>
    <w:p w:rsidR="00E87C17" w:rsidRDefault="00E87C17" w:rsidP="00F80AC4">
      <w:pPr>
        <w:ind w:left="4956" w:firstLine="147"/>
        <w:jc w:val="right"/>
        <w:rPr>
          <w:lang w:val="kk-KZ"/>
        </w:rPr>
      </w:pPr>
    </w:p>
    <w:p w:rsidR="00E87C17" w:rsidRPr="00E87C17" w:rsidRDefault="00E87C17" w:rsidP="00F80AC4">
      <w:pPr>
        <w:ind w:left="4956" w:firstLine="147"/>
        <w:jc w:val="right"/>
        <w:rPr>
          <w:lang w:val="kk-KZ"/>
        </w:rPr>
      </w:pPr>
    </w:p>
    <w:p w:rsidR="00F80AC4" w:rsidRPr="00FE17BA" w:rsidRDefault="00E87C17" w:rsidP="00E87C17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</w:t>
      </w:r>
      <w:r w:rsidR="00F80AC4" w:rsidRPr="00FE17BA">
        <w:t>Приложение 19 к решению</w:t>
      </w:r>
    </w:p>
    <w:p w:rsidR="00F80AC4" w:rsidRPr="00FE17BA" w:rsidRDefault="00E87C17" w:rsidP="00E87C17">
      <w:pPr>
        <w:ind w:left="250"/>
        <w:jc w:val="center"/>
      </w:pPr>
      <w:r>
        <w:rPr>
          <w:lang w:val="kk-KZ"/>
        </w:rPr>
        <w:t xml:space="preserve">                                                                                          </w:t>
      </w:r>
      <w:r w:rsidR="00F80AC4" w:rsidRPr="00FE17BA">
        <w:rPr>
          <w:lang w:val="kk-KZ"/>
        </w:rPr>
        <w:t>м</w:t>
      </w:r>
      <w:proofErr w:type="spellStart"/>
      <w:r w:rsidR="00F80AC4" w:rsidRPr="00FE17BA">
        <w:t>аслихат</w:t>
      </w:r>
      <w:proofErr w:type="spellEnd"/>
      <w:r w:rsidR="00F80AC4" w:rsidRPr="00FE17BA">
        <w:rPr>
          <w:lang w:val="kk-KZ"/>
        </w:rPr>
        <w:t>а</w:t>
      </w:r>
      <w:r w:rsidR="00F80AC4" w:rsidRPr="00FE17BA">
        <w:t xml:space="preserve"> </w:t>
      </w:r>
      <w:proofErr w:type="spellStart"/>
      <w:r w:rsidR="00F80AC4" w:rsidRPr="00FE17BA">
        <w:t>Коксуского</w:t>
      </w:r>
      <w:proofErr w:type="spellEnd"/>
      <w:r w:rsidR="00F80AC4" w:rsidRPr="00FE17BA">
        <w:t xml:space="preserve"> района</w:t>
      </w:r>
    </w:p>
    <w:p w:rsidR="00F80AC4" w:rsidRPr="00FE17BA" w:rsidRDefault="00E87C17" w:rsidP="00E87C17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</w:t>
      </w:r>
      <w:r w:rsidR="00F80AC4" w:rsidRPr="00FE17BA">
        <w:t>от 26 декабря 2025 года № 53-208</w:t>
      </w:r>
    </w:p>
    <w:p w:rsidR="00287405" w:rsidRDefault="00287405" w:rsidP="00E87C17">
      <w:pPr>
        <w:ind w:left="4956" w:firstLine="147"/>
        <w:jc w:val="center"/>
        <w:rPr>
          <w:lang w:val="kk-KZ"/>
        </w:rPr>
      </w:pPr>
    </w:p>
    <w:p w:rsidR="00E87C17" w:rsidRPr="00E87C17" w:rsidRDefault="00E87C17" w:rsidP="00287405">
      <w:pPr>
        <w:ind w:left="4956" w:firstLine="147"/>
        <w:rPr>
          <w:lang w:val="kk-KZ"/>
        </w:rPr>
      </w:pPr>
    </w:p>
    <w:p w:rsidR="00287405" w:rsidRPr="00FE17BA" w:rsidRDefault="00287405" w:rsidP="00287405">
      <w:pPr>
        <w:jc w:val="center"/>
      </w:pPr>
      <w:r w:rsidRPr="00FE17BA">
        <w:t xml:space="preserve">Бюджет </w:t>
      </w:r>
      <w:proofErr w:type="spellStart"/>
      <w:r w:rsidRPr="00FE17BA">
        <w:t>Енбекшинского</w:t>
      </w:r>
      <w:proofErr w:type="spellEnd"/>
      <w:r w:rsidRPr="00FE17BA">
        <w:t xml:space="preserve"> сельского округа на 202</w:t>
      </w:r>
      <w:r w:rsidR="009A7F14" w:rsidRPr="00FE17BA">
        <w:t>6</w:t>
      </w:r>
      <w:r w:rsidRPr="00FE17BA">
        <w:t xml:space="preserve"> год</w:t>
      </w:r>
    </w:p>
    <w:p w:rsidR="00287405" w:rsidRPr="00FE17BA" w:rsidRDefault="00287405" w:rsidP="00287405">
      <w:pPr>
        <w:ind w:left="4956" w:firstLine="147"/>
      </w:pPr>
    </w:p>
    <w:tbl>
      <w:tblPr>
        <w:tblW w:w="96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40"/>
        <w:gridCol w:w="440"/>
        <w:gridCol w:w="6899"/>
        <w:gridCol w:w="1240"/>
      </w:tblGrid>
      <w:tr w:rsidR="00A31789" w:rsidRPr="00FE17BA" w:rsidTr="00C27E7D">
        <w:trPr>
          <w:trHeight w:val="217"/>
        </w:trPr>
        <w:tc>
          <w:tcPr>
            <w:tcW w:w="8379" w:type="dxa"/>
            <w:gridSpan w:val="4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879" w:type="dxa"/>
            <w:gridSpan w:val="3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 </w:t>
            </w:r>
          </w:p>
        </w:tc>
        <w:tc>
          <w:tcPr>
            <w:tcW w:w="7339" w:type="dxa"/>
            <w:gridSpan w:val="2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</w:tr>
      <w:tr w:rsidR="00FA318B" w:rsidRPr="00FE17BA" w:rsidTr="00C27E7D">
        <w:trPr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FA318B" w:rsidRPr="00FE17BA" w:rsidRDefault="00FA318B" w:rsidP="00C27E7D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135 176</w:t>
            </w:r>
          </w:p>
        </w:tc>
      </w:tr>
      <w:tr w:rsidR="00FA318B" w:rsidRPr="00FE17BA" w:rsidTr="00C27E7D">
        <w:trPr>
          <w:trHeight w:val="21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43 498</w:t>
            </w:r>
          </w:p>
        </w:tc>
      </w:tr>
      <w:tr w:rsidR="00FA318B" w:rsidRPr="00FE17BA" w:rsidTr="00C27E7D">
        <w:trPr>
          <w:trHeight w:val="3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26 971</w:t>
            </w:r>
          </w:p>
        </w:tc>
      </w:tr>
      <w:tr w:rsidR="00FA318B" w:rsidRPr="00FE17BA" w:rsidTr="00C27E7D">
        <w:trPr>
          <w:trHeight w:val="13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2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26 971</w:t>
            </w:r>
          </w:p>
        </w:tc>
      </w:tr>
      <w:tr w:rsidR="00FA318B" w:rsidRPr="00FE17BA" w:rsidTr="00C27E7D">
        <w:trPr>
          <w:trHeight w:val="242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16 396</w:t>
            </w:r>
          </w:p>
        </w:tc>
      </w:tr>
      <w:tr w:rsidR="00FA318B" w:rsidRPr="00FE17BA" w:rsidTr="00C27E7D">
        <w:trPr>
          <w:trHeight w:val="2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1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387</w:t>
            </w:r>
          </w:p>
        </w:tc>
      </w:tr>
      <w:tr w:rsidR="00FA318B" w:rsidRPr="00FE17BA" w:rsidTr="00C27E7D">
        <w:trPr>
          <w:trHeight w:val="30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5</w:t>
            </w:r>
          </w:p>
        </w:tc>
      </w:tr>
      <w:tr w:rsidR="00FA3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4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10 898</w:t>
            </w:r>
          </w:p>
        </w:tc>
      </w:tr>
      <w:tr w:rsidR="00FA3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5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5 106</w:t>
            </w:r>
          </w:p>
        </w:tc>
      </w:tr>
      <w:tr w:rsidR="00FA3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A3080B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131</w:t>
            </w:r>
          </w:p>
        </w:tc>
      </w:tr>
      <w:tr w:rsidR="00FA3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A3080B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131</w:t>
            </w:r>
          </w:p>
        </w:tc>
      </w:tr>
      <w:tr w:rsidR="00FA318B" w:rsidRPr="00FE17BA" w:rsidTr="00C27E7D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91 678</w:t>
            </w:r>
          </w:p>
        </w:tc>
      </w:tr>
      <w:tr w:rsidR="00FA318B" w:rsidRPr="00FE17BA" w:rsidTr="00C27E7D">
        <w:trPr>
          <w:trHeight w:val="618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91 678</w:t>
            </w:r>
          </w:p>
        </w:tc>
      </w:tr>
      <w:tr w:rsidR="00FA318B" w:rsidRPr="00FE17BA" w:rsidTr="00C27E7D">
        <w:trPr>
          <w:trHeight w:val="54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91 678</w:t>
            </w:r>
          </w:p>
        </w:tc>
      </w:tr>
    </w:tbl>
    <w:p w:rsidR="00A31789" w:rsidRPr="00FE17BA" w:rsidRDefault="00A31789" w:rsidP="00A31789">
      <w:pPr>
        <w:ind w:left="4956" w:firstLine="147"/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60"/>
        <w:gridCol w:w="636"/>
        <w:gridCol w:w="636"/>
        <w:gridCol w:w="6251"/>
        <w:gridCol w:w="1275"/>
      </w:tblGrid>
      <w:tr w:rsidR="00A31789" w:rsidRPr="00FE17BA" w:rsidTr="00C27E7D">
        <w:trPr>
          <w:trHeight w:val="268"/>
          <w:tblHeader/>
        </w:trPr>
        <w:tc>
          <w:tcPr>
            <w:tcW w:w="8379" w:type="dxa"/>
            <w:gridSpan w:val="5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217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883" w:type="dxa"/>
            <w:gridSpan w:val="4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7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523" w:type="dxa"/>
            <w:gridSpan w:val="3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26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8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77"/>
          <w:tblHeader/>
        </w:trPr>
        <w:tc>
          <w:tcPr>
            <w:tcW w:w="496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6</w:t>
            </w:r>
          </w:p>
        </w:tc>
      </w:tr>
      <w:tr w:rsidR="00FA318B" w:rsidRPr="00FE17BA" w:rsidTr="00C27E7D">
        <w:trPr>
          <w:trHeight w:val="12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FA318B" w:rsidRPr="00FE17BA" w:rsidRDefault="00FA318B" w:rsidP="00C27E7D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shd w:val="clear" w:color="auto" w:fill="auto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136 933</w:t>
            </w:r>
          </w:p>
        </w:tc>
      </w:tr>
      <w:tr w:rsidR="00FA318B" w:rsidRPr="00FE17BA" w:rsidTr="00C27E7D">
        <w:trPr>
          <w:trHeight w:val="239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60 991</w:t>
            </w:r>
          </w:p>
        </w:tc>
      </w:tr>
      <w:tr w:rsidR="00FA318B" w:rsidRPr="00FE17BA" w:rsidTr="00C27E7D">
        <w:trPr>
          <w:trHeight w:val="89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60 911</w:t>
            </w:r>
          </w:p>
        </w:tc>
      </w:tr>
      <w:tr w:rsidR="00FA318B" w:rsidRPr="00FE17BA" w:rsidTr="00C27E7D">
        <w:trPr>
          <w:trHeight w:val="267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60 911</w:t>
            </w:r>
          </w:p>
        </w:tc>
      </w:tr>
      <w:tr w:rsidR="00FA318B" w:rsidRPr="00FE17BA" w:rsidTr="00C27E7D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60 354</w:t>
            </w:r>
          </w:p>
        </w:tc>
      </w:tr>
      <w:tr w:rsidR="00FA318B" w:rsidRPr="00FE17BA" w:rsidTr="00F1323A">
        <w:trPr>
          <w:trHeight w:val="219"/>
        </w:trPr>
        <w:tc>
          <w:tcPr>
            <w:tcW w:w="496" w:type="dxa"/>
            <w:shd w:val="clear" w:color="auto" w:fill="auto"/>
          </w:tcPr>
          <w:p w:rsidR="00FA318B" w:rsidRPr="00FE17BA" w:rsidRDefault="00FA318B" w:rsidP="009E03E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9E03E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pPr>
              <w:jc w:val="center"/>
              <w:rPr>
                <w:lang w:val="en-US"/>
              </w:rPr>
            </w:pPr>
            <w:r w:rsidRPr="00FE17BA">
              <w:rPr>
                <w:lang w:val="en-US"/>
              </w:rPr>
              <w:t>022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9E03EB">
            <w:r w:rsidRPr="00FE17BA">
              <w:t>Капитальные расходы государственного органа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557</w:t>
            </w:r>
          </w:p>
        </w:tc>
      </w:tr>
      <w:tr w:rsidR="00FA318B" w:rsidRPr="00FE17BA" w:rsidTr="00F1323A">
        <w:trPr>
          <w:trHeight w:val="309"/>
        </w:trPr>
        <w:tc>
          <w:tcPr>
            <w:tcW w:w="496" w:type="dxa"/>
            <w:shd w:val="clear" w:color="auto" w:fill="auto"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9E03EB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9E03EB">
            <w:r w:rsidRPr="00FE17BA">
              <w:t>Финансовая  деятельность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80</w:t>
            </w:r>
          </w:p>
        </w:tc>
      </w:tr>
      <w:tr w:rsidR="00FA318B" w:rsidRPr="00FE17BA" w:rsidTr="00F1323A">
        <w:trPr>
          <w:trHeight w:val="540"/>
        </w:trPr>
        <w:tc>
          <w:tcPr>
            <w:tcW w:w="496" w:type="dxa"/>
            <w:shd w:val="clear" w:color="auto" w:fill="auto"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9E03EB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9E03EB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80</w:t>
            </w:r>
          </w:p>
        </w:tc>
      </w:tr>
      <w:tr w:rsidR="00FA318B" w:rsidRPr="00FE17BA" w:rsidTr="00C27E7D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9E03EB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9E03EB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80</w:t>
            </w:r>
          </w:p>
        </w:tc>
      </w:tr>
      <w:tr w:rsidR="00FA318B" w:rsidRPr="00FE17BA" w:rsidTr="00C27E7D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72 391</w:t>
            </w:r>
          </w:p>
        </w:tc>
      </w:tr>
      <w:tr w:rsidR="00FA318B" w:rsidRPr="00FE17BA" w:rsidTr="00C27E7D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72 391</w:t>
            </w:r>
          </w:p>
        </w:tc>
      </w:tr>
      <w:tr w:rsidR="00FA318B" w:rsidRPr="00FE17BA" w:rsidTr="00C27E7D">
        <w:trPr>
          <w:trHeight w:val="455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72 391</w:t>
            </w:r>
          </w:p>
        </w:tc>
      </w:tr>
      <w:tr w:rsidR="00FA318B" w:rsidRPr="00FE17BA" w:rsidTr="00C27E7D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34 198</w:t>
            </w:r>
          </w:p>
        </w:tc>
      </w:tr>
      <w:tr w:rsidR="00FA318B" w:rsidRPr="00FE17BA" w:rsidTr="00C27E7D">
        <w:trPr>
          <w:trHeight w:val="171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1 600</w:t>
            </w:r>
          </w:p>
        </w:tc>
      </w:tr>
      <w:tr w:rsidR="00FA318B" w:rsidRPr="00FE17BA" w:rsidTr="00C27E7D">
        <w:trPr>
          <w:trHeight w:val="171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010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F735E">
            <w:pPr>
              <w:widowControl w:val="0"/>
              <w:autoSpaceDE w:val="0"/>
              <w:autoSpaceDN w:val="0"/>
              <w:adjustRightInd w:val="0"/>
              <w:spacing w:before="30" w:line="265" w:lineRule="exact"/>
              <w:ind w:left="15"/>
              <w:rPr>
                <w:color w:val="000000"/>
              </w:rPr>
            </w:pPr>
            <w:r w:rsidRPr="00FE17BA">
              <w:rPr>
                <w:color w:val="000000"/>
              </w:rPr>
              <w:t>Содержание мест захоронений и погребение безродных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15 000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21 593</w:t>
            </w:r>
          </w:p>
        </w:tc>
      </w:tr>
      <w:tr w:rsidR="00FA318B" w:rsidRPr="00FE17BA" w:rsidTr="00F1323A">
        <w:trPr>
          <w:trHeight w:val="319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Транспорт и коммуникации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3 526</w:t>
            </w:r>
          </w:p>
        </w:tc>
      </w:tr>
      <w:tr w:rsidR="00FA318B" w:rsidRPr="00FE17BA" w:rsidTr="00F1323A">
        <w:trPr>
          <w:trHeight w:val="268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Автомобильный транспорт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3 526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3 526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Обеспечение функционирования автомобильных дорог в городах районного значения, селах поселках, сельских округах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3 526</w:t>
            </w:r>
          </w:p>
        </w:tc>
      </w:tr>
      <w:tr w:rsidR="00FA318B" w:rsidRPr="00FE17BA" w:rsidTr="00E44E43">
        <w:trPr>
          <w:trHeight w:val="177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25</w:t>
            </w:r>
          </w:p>
        </w:tc>
      </w:tr>
      <w:tr w:rsidR="00FA318B" w:rsidRPr="00FE17BA" w:rsidTr="00E44E43">
        <w:trPr>
          <w:trHeight w:val="126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25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25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25</w:t>
            </w:r>
          </w:p>
        </w:tc>
      </w:tr>
    </w:tbl>
    <w:p w:rsidR="00A31789" w:rsidRPr="00FE17BA" w:rsidRDefault="00A31789" w:rsidP="00A31789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A31789" w:rsidRPr="00FE17BA" w:rsidTr="00C27E7D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</w:tr>
      <w:tr w:rsidR="00A31789" w:rsidRPr="00FE17BA" w:rsidTr="00C27E7D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A31789" w:rsidRPr="00FE17BA" w:rsidRDefault="00A31789" w:rsidP="00C27E7D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0</w:t>
            </w:r>
          </w:p>
        </w:tc>
      </w:tr>
    </w:tbl>
    <w:p w:rsidR="00A31789" w:rsidRPr="00FE17BA" w:rsidRDefault="00A31789" w:rsidP="00A31789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A31789" w:rsidRDefault="00A31789" w:rsidP="00A31789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p w:rsidR="00BF3DB8" w:rsidRPr="00FE17BA" w:rsidRDefault="00BF3DB8" w:rsidP="00A31789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6039"/>
        <w:gridCol w:w="1275"/>
      </w:tblGrid>
      <w:tr w:rsidR="00A31789" w:rsidRPr="00FE17BA" w:rsidTr="00C27E7D">
        <w:trPr>
          <w:trHeight w:val="295"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lastRenderedPageBreak/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102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779" w:type="dxa"/>
            <w:gridSpan w:val="4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91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199" w:type="dxa"/>
            <w:gridSpan w:val="3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5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229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91"/>
        </w:trPr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6</w:t>
            </w:r>
          </w:p>
        </w:tc>
      </w:tr>
      <w:tr w:rsidR="00A31789" w:rsidRPr="00FE17BA" w:rsidTr="00C27E7D">
        <w:trPr>
          <w:trHeight w:val="564"/>
        </w:trPr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A31789" w:rsidRPr="00FE17BA" w:rsidRDefault="00A31789" w:rsidP="00C27E7D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0</w:t>
            </w:r>
          </w:p>
        </w:tc>
      </w:tr>
    </w:tbl>
    <w:p w:rsidR="00A31789" w:rsidRPr="00FE17BA" w:rsidRDefault="00A31789" w:rsidP="00A31789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A31789" w:rsidRPr="00FE17BA" w:rsidTr="00C27E7D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616127" w:rsidRPr="00FE17BA" w:rsidRDefault="00616127" w:rsidP="00C27E7D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en-US"/>
              </w:rPr>
            </w:pPr>
            <w:r w:rsidRPr="00FE17BA">
              <w:rPr>
                <w:lang w:val="kk-KZ"/>
              </w:rPr>
              <w:t>-1 757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C27E7D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</w:pPr>
            <w:r w:rsidRPr="00FE17BA">
              <w:t>1 757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</w:pPr>
            <w:r w:rsidRPr="00FE17BA">
              <w:t>1 757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</w:pPr>
            <w:r w:rsidRPr="00FE17BA">
              <w:t>1 757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</w:pPr>
            <w:r w:rsidRPr="00FE17BA">
              <w:t>1 757</w:t>
            </w:r>
          </w:p>
        </w:tc>
      </w:tr>
    </w:tbl>
    <w:p w:rsidR="00CB70C2" w:rsidRPr="00FE17BA" w:rsidRDefault="00CB70C2" w:rsidP="000A66AE">
      <w:pPr>
        <w:ind w:left="4956"/>
        <w:jc w:val="right"/>
        <w:rPr>
          <w:lang w:val="kk-KZ"/>
        </w:rPr>
      </w:pPr>
    </w:p>
    <w:p w:rsidR="00CB70C2" w:rsidRPr="00FE17BA" w:rsidRDefault="00CB70C2" w:rsidP="000A66AE">
      <w:pPr>
        <w:ind w:left="4956"/>
        <w:jc w:val="right"/>
        <w:rPr>
          <w:lang w:val="kk-KZ"/>
        </w:rPr>
      </w:pPr>
    </w:p>
    <w:p w:rsidR="00CB70C2" w:rsidRPr="00FE17BA" w:rsidRDefault="00CB70C2" w:rsidP="000A66AE">
      <w:pPr>
        <w:ind w:left="4956"/>
        <w:jc w:val="right"/>
        <w:rPr>
          <w:lang w:val="kk-KZ"/>
        </w:rPr>
      </w:pPr>
    </w:p>
    <w:p w:rsidR="000A66AE" w:rsidRPr="00FE17BA" w:rsidRDefault="00BF3DB8" w:rsidP="00BF3DB8">
      <w:pPr>
        <w:ind w:left="4956"/>
        <w:jc w:val="center"/>
      </w:pPr>
      <w:r>
        <w:rPr>
          <w:lang w:val="kk-KZ"/>
        </w:rPr>
        <w:t xml:space="preserve">    </w:t>
      </w:r>
      <w:r w:rsidR="000A66AE" w:rsidRPr="00FE17BA">
        <w:t>Приложение 8 к решению</w:t>
      </w:r>
    </w:p>
    <w:p w:rsidR="000A66AE" w:rsidRPr="00FE17BA" w:rsidRDefault="00BF3DB8" w:rsidP="00BF3DB8">
      <w:pPr>
        <w:jc w:val="center"/>
      </w:pPr>
      <w:r>
        <w:rPr>
          <w:lang w:val="kk-KZ"/>
        </w:rPr>
        <w:t xml:space="preserve">                                                                                             </w:t>
      </w:r>
      <w:r w:rsidR="000A66AE" w:rsidRPr="00FE17BA">
        <w:rPr>
          <w:lang w:val="kk-KZ"/>
        </w:rPr>
        <w:t xml:space="preserve">маслихата </w:t>
      </w:r>
      <w:proofErr w:type="spellStart"/>
      <w:r w:rsidR="000A66AE" w:rsidRPr="00FE17BA">
        <w:t>Коксуского</w:t>
      </w:r>
      <w:proofErr w:type="spellEnd"/>
      <w:r w:rsidR="000A66AE" w:rsidRPr="00FE17BA">
        <w:t xml:space="preserve"> района</w:t>
      </w:r>
    </w:p>
    <w:p w:rsidR="000A66AE" w:rsidRDefault="00BF3DB8" w:rsidP="000A66AE">
      <w:pPr>
        <w:ind w:left="4956" w:firstLine="147"/>
        <w:jc w:val="right"/>
        <w:rPr>
          <w:lang w:val="kk-KZ"/>
        </w:rPr>
      </w:pPr>
      <w:r w:rsidRPr="00FE17BA">
        <w:t xml:space="preserve">от </w:t>
      </w:r>
      <w:r>
        <w:rPr>
          <w:lang w:val="kk-KZ"/>
        </w:rPr>
        <w:t>28 сентября</w:t>
      </w:r>
      <w:r w:rsidRPr="00FE17BA">
        <w:t xml:space="preserve"> 2026 года № </w:t>
      </w:r>
      <w:r>
        <w:rPr>
          <w:lang w:val="kk-KZ"/>
        </w:rPr>
        <w:t>61-251</w:t>
      </w:r>
    </w:p>
    <w:p w:rsidR="00BF3DB8" w:rsidRDefault="00BF3DB8" w:rsidP="000A66AE">
      <w:pPr>
        <w:ind w:left="4956" w:firstLine="147"/>
        <w:jc w:val="right"/>
        <w:rPr>
          <w:lang w:val="kk-KZ"/>
        </w:rPr>
      </w:pPr>
    </w:p>
    <w:p w:rsidR="00BF3DB8" w:rsidRPr="00BF3DB8" w:rsidRDefault="00BF3DB8" w:rsidP="000A66AE">
      <w:pPr>
        <w:ind w:left="4956" w:firstLine="147"/>
        <w:jc w:val="right"/>
        <w:rPr>
          <w:lang w:val="kk-KZ"/>
        </w:rPr>
      </w:pPr>
    </w:p>
    <w:p w:rsidR="000A66AE" w:rsidRPr="00FE17BA" w:rsidRDefault="00BF3DB8" w:rsidP="00BF3DB8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</w:t>
      </w:r>
      <w:r w:rsidR="000A66AE" w:rsidRPr="00FE17BA">
        <w:t>Приложение 22 к решению</w:t>
      </w:r>
    </w:p>
    <w:p w:rsidR="000A66AE" w:rsidRPr="00FE17BA" w:rsidRDefault="00BF3DB8" w:rsidP="00BF3DB8">
      <w:pPr>
        <w:ind w:left="250"/>
        <w:jc w:val="center"/>
      </w:pPr>
      <w:r>
        <w:rPr>
          <w:lang w:val="kk-KZ"/>
        </w:rPr>
        <w:t xml:space="preserve">                                                                                          </w:t>
      </w:r>
      <w:r w:rsidR="000A66AE" w:rsidRPr="00FE17BA">
        <w:rPr>
          <w:lang w:val="kk-KZ"/>
        </w:rPr>
        <w:t>м</w:t>
      </w:r>
      <w:proofErr w:type="spellStart"/>
      <w:r w:rsidR="000A66AE" w:rsidRPr="00FE17BA">
        <w:t>аслихат</w:t>
      </w:r>
      <w:proofErr w:type="spellEnd"/>
      <w:r w:rsidR="000A66AE" w:rsidRPr="00FE17BA">
        <w:rPr>
          <w:lang w:val="kk-KZ"/>
        </w:rPr>
        <w:t>а</w:t>
      </w:r>
      <w:r w:rsidR="000A66AE" w:rsidRPr="00FE17BA">
        <w:t xml:space="preserve"> </w:t>
      </w:r>
      <w:proofErr w:type="spellStart"/>
      <w:r w:rsidR="000A66AE" w:rsidRPr="00FE17BA">
        <w:t>Коксуского</w:t>
      </w:r>
      <w:proofErr w:type="spellEnd"/>
      <w:r w:rsidR="000A66AE" w:rsidRPr="00FE17BA">
        <w:t xml:space="preserve"> района</w:t>
      </w:r>
    </w:p>
    <w:p w:rsidR="000A66AE" w:rsidRPr="00FE17BA" w:rsidRDefault="00BF3DB8" w:rsidP="00BF3DB8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</w:t>
      </w:r>
      <w:r w:rsidR="000A66AE" w:rsidRPr="00FE17BA">
        <w:t>от 26 декабря 2025 года № 53-208</w:t>
      </w:r>
    </w:p>
    <w:p w:rsidR="00B41BD5" w:rsidRDefault="00B41BD5" w:rsidP="00B41BD5">
      <w:pPr>
        <w:ind w:left="4956" w:firstLine="147"/>
        <w:rPr>
          <w:lang w:val="kk-KZ"/>
        </w:rPr>
      </w:pPr>
    </w:p>
    <w:p w:rsidR="00BF3DB8" w:rsidRPr="00BF3DB8" w:rsidRDefault="00BF3DB8" w:rsidP="00B41BD5">
      <w:pPr>
        <w:ind w:left="4956" w:firstLine="147"/>
        <w:rPr>
          <w:lang w:val="kk-KZ"/>
        </w:rPr>
      </w:pPr>
    </w:p>
    <w:p w:rsidR="00B41BD5" w:rsidRPr="00FE17BA" w:rsidRDefault="00B41BD5" w:rsidP="00B41BD5">
      <w:pPr>
        <w:jc w:val="center"/>
      </w:pPr>
      <w:r w:rsidRPr="00FE17BA">
        <w:t>Бюджет Айнабулакского сельского округа на 202</w:t>
      </w:r>
      <w:r w:rsidR="009A7F14" w:rsidRPr="00FE17BA">
        <w:t>6</w:t>
      </w:r>
      <w:r w:rsidRPr="00FE17BA">
        <w:t xml:space="preserve"> год</w:t>
      </w:r>
    </w:p>
    <w:p w:rsidR="00B41BD5" w:rsidRPr="00FE17BA" w:rsidRDefault="00B41BD5" w:rsidP="00B41BD5">
      <w:pPr>
        <w:ind w:left="4956" w:firstLine="147"/>
      </w:pPr>
    </w:p>
    <w:tbl>
      <w:tblPr>
        <w:tblW w:w="96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40"/>
        <w:gridCol w:w="440"/>
        <w:gridCol w:w="6899"/>
        <w:gridCol w:w="1240"/>
      </w:tblGrid>
      <w:tr w:rsidR="00A31789" w:rsidRPr="00FE17BA" w:rsidTr="00C27E7D">
        <w:trPr>
          <w:trHeight w:val="217"/>
        </w:trPr>
        <w:tc>
          <w:tcPr>
            <w:tcW w:w="8379" w:type="dxa"/>
            <w:gridSpan w:val="4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879" w:type="dxa"/>
            <w:gridSpan w:val="3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 </w:t>
            </w:r>
          </w:p>
        </w:tc>
        <w:tc>
          <w:tcPr>
            <w:tcW w:w="7339" w:type="dxa"/>
            <w:gridSpan w:val="2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</w:tr>
      <w:tr w:rsidR="00FA318B" w:rsidRPr="00FE17BA" w:rsidTr="00C27E7D">
        <w:trPr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FA318B" w:rsidRPr="00FE17BA" w:rsidRDefault="00FA318B" w:rsidP="00C27E7D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78 933</w:t>
            </w:r>
          </w:p>
        </w:tc>
      </w:tr>
      <w:tr w:rsidR="00FA318B" w:rsidRPr="00FE17BA" w:rsidTr="00C27E7D">
        <w:trPr>
          <w:trHeight w:val="21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12 472</w:t>
            </w:r>
          </w:p>
        </w:tc>
      </w:tr>
      <w:tr w:rsidR="00FA318B" w:rsidRPr="00FE17BA" w:rsidTr="00C27E7D">
        <w:trPr>
          <w:trHeight w:val="3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7 930</w:t>
            </w:r>
          </w:p>
        </w:tc>
      </w:tr>
      <w:tr w:rsidR="00FA318B" w:rsidRPr="00FE17BA" w:rsidTr="00C27E7D">
        <w:trPr>
          <w:trHeight w:val="13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2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7 930</w:t>
            </w:r>
          </w:p>
        </w:tc>
      </w:tr>
      <w:tr w:rsidR="00FA318B" w:rsidRPr="00FE17BA" w:rsidTr="00C27E7D">
        <w:trPr>
          <w:trHeight w:val="242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4 010</w:t>
            </w:r>
          </w:p>
        </w:tc>
      </w:tr>
      <w:tr w:rsidR="00FA318B" w:rsidRPr="00FE17BA" w:rsidTr="00C27E7D">
        <w:trPr>
          <w:trHeight w:val="21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1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39</w:t>
            </w:r>
          </w:p>
        </w:tc>
      </w:tr>
      <w:tr w:rsidR="00FA318B" w:rsidRPr="00FE17BA" w:rsidTr="00C27E7D">
        <w:trPr>
          <w:trHeight w:val="307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37</w:t>
            </w:r>
          </w:p>
        </w:tc>
      </w:tr>
      <w:tr w:rsidR="00FA3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4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3 526</w:t>
            </w:r>
          </w:p>
        </w:tc>
      </w:tr>
      <w:tr w:rsidR="00FA3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5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408</w:t>
            </w:r>
          </w:p>
        </w:tc>
      </w:tr>
      <w:tr w:rsidR="00FA3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A3080B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532</w:t>
            </w:r>
          </w:p>
        </w:tc>
      </w:tr>
      <w:tr w:rsidR="00FA3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A3080B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A3080B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532</w:t>
            </w:r>
          </w:p>
        </w:tc>
      </w:tr>
      <w:tr w:rsidR="00FA318B" w:rsidRPr="00FE17BA" w:rsidTr="00C27E7D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66 461</w:t>
            </w:r>
          </w:p>
        </w:tc>
      </w:tr>
      <w:tr w:rsidR="00FA318B" w:rsidRPr="00FE17BA" w:rsidTr="00C27E7D">
        <w:trPr>
          <w:trHeight w:val="618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66 461</w:t>
            </w:r>
          </w:p>
        </w:tc>
      </w:tr>
      <w:tr w:rsidR="00FA318B" w:rsidRPr="00FE17BA" w:rsidTr="00C27E7D">
        <w:trPr>
          <w:trHeight w:val="543"/>
        </w:trPr>
        <w:tc>
          <w:tcPr>
            <w:tcW w:w="50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FA318B" w:rsidRPr="00FE17BA" w:rsidRDefault="00FA3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66 461</w:t>
            </w:r>
          </w:p>
        </w:tc>
      </w:tr>
    </w:tbl>
    <w:p w:rsidR="00A31789" w:rsidRPr="00FE17BA" w:rsidRDefault="00A31789" w:rsidP="00A31789">
      <w:pPr>
        <w:ind w:left="4956" w:firstLine="147"/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60"/>
        <w:gridCol w:w="636"/>
        <w:gridCol w:w="636"/>
        <w:gridCol w:w="6251"/>
        <w:gridCol w:w="1275"/>
      </w:tblGrid>
      <w:tr w:rsidR="00A31789" w:rsidRPr="00FE17BA" w:rsidTr="00C27E7D">
        <w:trPr>
          <w:trHeight w:val="268"/>
          <w:tblHeader/>
        </w:trPr>
        <w:tc>
          <w:tcPr>
            <w:tcW w:w="8379" w:type="dxa"/>
            <w:gridSpan w:val="5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217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883" w:type="dxa"/>
            <w:gridSpan w:val="4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7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523" w:type="dxa"/>
            <w:gridSpan w:val="3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26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8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77"/>
          <w:tblHeader/>
        </w:trPr>
        <w:tc>
          <w:tcPr>
            <w:tcW w:w="496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6</w:t>
            </w:r>
          </w:p>
        </w:tc>
      </w:tr>
      <w:tr w:rsidR="00FA318B" w:rsidRPr="00FE17BA" w:rsidTr="00C27E7D">
        <w:trPr>
          <w:trHeight w:val="12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FA318B" w:rsidRPr="00FE17BA" w:rsidRDefault="00FA318B" w:rsidP="00C27E7D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shd w:val="clear" w:color="auto" w:fill="auto"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81 128</w:t>
            </w:r>
          </w:p>
        </w:tc>
      </w:tr>
      <w:tr w:rsidR="00FA318B" w:rsidRPr="00FE17BA" w:rsidTr="00C27E7D">
        <w:trPr>
          <w:trHeight w:val="239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43 894</w:t>
            </w:r>
          </w:p>
        </w:tc>
      </w:tr>
      <w:tr w:rsidR="00FA318B" w:rsidRPr="00FE17BA" w:rsidTr="00C27E7D">
        <w:trPr>
          <w:trHeight w:val="896"/>
        </w:trPr>
        <w:tc>
          <w:tcPr>
            <w:tcW w:w="496" w:type="dxa"/>
            <w:shd w:val="clear" w:color="auto" w:fill="auto"/>
            <w:noWrap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43 829</w:t>
            </w:r>
          </w:p>
        </w:tc>
      </w:tr>
      <w:tr w:rsidR="00FA318B" w:rsidRPr="00FE17BA" w:rsidTr="00C27E7D">
        <w:trPr>
          <w:trHeight w:val="267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43 829</w:t>
            </w:r>
          </w:p>
        </w:tc>
      </w:tr>
      <w:tr w:rsidR="00FA318B" w:rsidRPr="00FE17BA" w:rsidTr="00C27E7D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43 829</w:t>
            </w:r>
          </w:p>
        </w:tc>
      </w:tr>
      <w:tr w:rsidR="00FA318B" w:rsidRPr="00FE17BA" w:rsidTr="00315417">
        <w:trPr>
          <w:trHeight w:val="220"/>
        </w:trPr>
        <w:tc>
          <w:tcPr>
            <w:tcW w:w="496" w:type="dxa"/>
            <w:shd w:val="clear" w:color="auto" w:fill="auto"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9E03EB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9E03EB">
            <w:r w:rsidRPr="00FE17BA">
              <w:t>Финансовая  деятельность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315417">
        <w:trPr>
          <w:trHeight w:val="323"/>
        </w:trPr>
        <w:tc>
          <w:tcPr>
            <w:tcW w:w="496" w:type="dxa"/>
            <w:shd w:val="clear" w:color="auto" w:fill="auto"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9E03EB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9E03EB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C27E7D">
        <w:trPr>
          <w:trHeight w:val="765"/>
        </w:trPr>
        <w:tc>
          <w:tcPr>
            <w:tcW w:w="496" w:type="dxa"/>
            <w:shd w:val="clear" w:color="auto" w:fill="auto"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9E03EB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9E03EB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9E03EB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FA318B" w:rsidRPr="00FE17BA" w:rsidTr="00C27E7D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32 399</w:t>
            </w:r>
          </w:p>
        </w:tc>
      </w:tr>
      <w:tr w:rsidR="00FA318B" w:rsidRPr="00FE17BA" w:rsidTr="00C27E7D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  <w:rPr>
                <w:lang w:val="kk-KZ"/>
              </w:rPr>
            </w:pPr>
            <w:r w:rsidRPr="00FE17BA">
              <w:rPr>
                <w:lang w:val="kk-KZ"/>
              </w:rPr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rPr>
                <w:bCs/>
                <w:iCs/>
              </w:rPr>
              <w:t>Коммунальное хозяйство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17 200</w:t>
            </w:r>
          </w:p>
        </w:tc>
      </w:tr>
      <w:tr w:rsidR="00FA318B" w:rsidRPr="00FE17BA" w:rsidTr="00C27E7D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  <w:rPr>
                <w:lang w:val="kk-KZ"/>
              </w:rPr>
            </w:pPr>
            <w:r w:rsidRPr="00FE17BA">
              <w:rPr>
                <w:lang w:val="kk-KZ"/>
              </w:rPr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195AFA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17 200</w:t>
            </w:r>
          </w:p>
        </w:tc>
      </w:tr>
      <w:tr w:rsidR="00FA318B" w:rsidRPr="00FE17BA" w:rsidTr="00195AFA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  <w:rPr>
                <w:lang w:val="kk-KZ"/>
              </w:rPr>
            </w:pPr>
            <w:r w:rsidRPr="00FE17BA">
              <w:rPr>
                <w:lang w:val="kk-KZ"/>
              </w:rPr>
              <w:t>014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195AFA">
            <w:r w:rsidRPr="00FE17BA">
              <w:t>Организация водоснабжения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17 200</w:t>
            </w:r>
          </w:p>
        </w:tc>
      </w:tr>
      <w:tr w:rsidR="00FA318B" w:rsidRPr="00FE17BA" w:rsidTr="00C27E7D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15 199</w:t>
            </w:r>
          </w:p>
        </w:tc>
      </w:tr>
      <w:tr w:rsidR="00FA318B" w:rsidRPr="00FE17BA" w:rsidTr="00C27E7D">
        <w:trPr>
          <w:trHeight w:val="455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15 199</w:t>
            </w:r>
          </w:p>
        </w:tc>
      </w:tr>
      <w:tr w:rsidR="00FA318B" w:rsidRPr="00FE17BA" w:rsidTr="00C27E7D">
        <w:trPr>
          <w:trHeight w:val="345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FA318B" w:rsidRPr="00FE17BA" w:rsidRDefault="00FA318B" w:rsidP="00C27E7D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11 894</w:t>
            </w:r>
          </w:p>
        </w:tc>
      </w:tr>
      <w:tr w:rsidR="00FA318B" w:rsidRPr="00FE17BA" w:rsidTr="00C27E7D">
        <w:trPr>
          <w:trHeight w:val="171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1 698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A318B" w:rsidRPr="00FE17BA" w:rsidRDefault="00FA318B" w:rsidP="00FA318B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1 607</w:t>
            </w:r>
          </w:p>
        </w:tc>
      </w:tr>
      <w:tr w:rsidR="00FA318B" w:rsidRPr="00FE17BA" w:rsidTr="00315417">
        <w:trPr>
          <w:trHeight w:val="343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Транспорт и коммуникации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3 832</w:t>
            </w:r>
          </w:p>
        </w:tc>
      </w:tr>
      <w:tr w:rsidR="00FA318B" w:rsidRPr="00FE17BA" w:rsidTr="00315417">
        <w:trPr>
          <w:trHeight w:val="276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>Автомобильный транспорт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3 832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3 832</w:t>
            </w:r>
          </w:p>
        </w:tc>
      </w:tr>
      <w:tr w:rsidR="00FA318B" w:rsidRPr="00FE17BA" w:rsidTr="009A7F14">
        <w:trPr>
          <w:trHeight w:val="267"/>
        </w:trPr>
        <w:tc>
          <w:tcPr>
            <w:tcW w:w="496" w:type="dxa"/>
            <w:shd w:val="clear" w:color="auto" w:fill="auto"/>
          </w:tcPr>
          <w:p w:rsidR="00FA318B" w:rsidRPr="00FE17BA" w:rsidRDefault="00FA318B" w:rsidP="00C27E7D">
            <w:r w:rsidRPr="00FE17BA">
              <w:lastRenderedPageBreak/>
              <w:t> 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C27E7D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C27E7D">
            <w:r w:rsidRPr="00FE17BA">
              <w:t xml:space="preserve">Обеспечение функционирования автомобильных </w:t>
            </w:r>
            <w:proofErr w:type="spellStart"/>
            <w:r w:rsidRPr="00FE17BA">
              <w:t>дорг</w:t>
            </w:r>
            <w:proofErr w:type="spellEnd"/>
            <w:r w:rsidRPr="00FE17BA">
              <w:t xml:space="preserve"> в городах районного значения, селах поселках, сельских округах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3 832</w:t>
            </w:r>
          </w:p>
        </w:tc>
      </w:tr>
      <w:tr w:rsidR="00FA318B" w:rsidRPr="00FE17BA" w:rsidTr="00E44E43">
        <w:trPr>
          <w:trHeight w:val="87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1 003</w:t>
            </w:r>
          </w:p>
        </w:tc>
      </w:tr>
      <w:tr w:rsidR="00FA318B" w:rsidRPr="00FE17BA" w:rsidTr="00E44E43">
        <w:trPr>
          <w:trHeight w:val="177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1 003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1 003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</w:t>
            </w:r>
          </w:p>
        </w:tc>
      </w:tr>
      <w:tr w:rsidR="00FA3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FA318B" w:rsidRPr="00FE17BA" w:rsidRDefault="00FA3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FA318B" w:rsidRPr="00FE17BA" w:rsidRDefault="00FA3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51" w:type="dxa"/>
            <w:shd w:val="clear" w:color="000000" w:fill="FFFFFF"/>
            <w:hideMark/>
          </w:tcPr>
          <w:p w:rsidR="00FA318B" w:rsidRPr="00FE17BA" w:rsidRDefault="00FA3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5" w:type="dxa"/>
            <w:shd w:val="clear" w:color="auto" w:fill="auto"/>
            <w:noWrap/>
          </w:tcPr>
          <w:p w:rsidR="00FA318B" w:rsidRPr="00FE17BA" w:rsidRDefault="00FA318B" w:rsidP="00FA318B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1 000</w:t>
            </w:r>
          </w:p>
        </w:tc>
      </w:tr>
    </w:tbl>
    <w:p w:rsidR="00A31789" w:rsidRPr="00FE17BA" w:rsidRDefault="00A31789" w:rsidP="00A31789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A31789" w:rsidRPr="00FE17BA" w:rsidTr="00C27E7D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</w:tr>
      <w:tr w:rsidR="00A31789" w:rsidRPr="00FE17BA" w:rsidTr="00C27E7D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A31789" w:rsidRPr="00FE17BA" w:rsidRDefault="00A31789" w:rsidP="00C27E7D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0</w:t>
            </w:r>
          </w:p>
        </w:tc>
      </w:tr>
    </w:tbl>
    <w:p w:rsidR="00A31789" w:rsidRPr="00FE17BA" w:rsidRDefault="00A31789" w:rsidP="00A31789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6039"/>
        <w:gridCol w:w="1275"/>
      </w:tblGrid>
      <w:tr w:rsidR="00A31789" w:rsidRPr="00FE17BA" w:rsidTr="00C27E7D">
        <w:trPr>
          <w:trHeight w:val="295"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102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779" w:type="dxa"/>
            <w:gridSpan w:val="4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91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199" w:type="dxa"/>
            <w:gridSpan w:val="3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5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A31789" w:rsidRPr="00FE17BA" w:rsidRDefault="00A31789" w:rsidP="00C27E7D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229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191"/>
        </w:trPr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6</w:t>
            </w:r>
          </w:p>
        </w:tc>
      </w:tr>
      <w:tr w:rsidR="00A31789" w:rsidRPr="00FE17BA" w:rsidTr="00C27E7D">
        <w:trPr>
          <w:trHeight w:val="564"/>
        </w:trPr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A31789" w:rsidRPr="00FE17BA" w:rsidRDefault="00A31789" w:rsidP="00C27E7D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A31789" w:rsidRPr="00FE17BA" w:rsidRDefault="00A31789" w:rsidP="00C27E7D">
            <w:pPr>
              <w:jc w:val="right"/>
            </w:pPr>
            <w:r w:rsidRPr="00FE17BA">
              <w:t>0</w:t>
            </w:r>
          </w:p>
        </w:tc>
      </w:tr>
    </w:tbl>
    <w:p w:rsidR="00A31789" w:rsidRPr="00FE17BA" w:rsidRDefault="00A31789" w:rsidP="00A31789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A31789" w:rsidRPr="00FE17BA" w:rsidTr="00C27E7D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A31789" w:rsidRPr="00FE17BA" w:rsidTr="00C27E7D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A31789" w:rsidRPr="00FE17BA" w:rsidRDefault="00A31789" w:rsidP="00C27E7D"/>
        </w:tc>
      </w:tr>
      <w:tr w:rsidR="00A31789" w:rsidRPr="00FE17BA" w:rsidTr="00C27E7D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31789" w:rsidRPr="00FE17BA" w:rsidRDefault="00A31789" w:rsidP="00C27E7D">
            <w:pPr>
              <w:jc w:val="center"/>
            </w:pPr>
            <w:r w:rsidRPr="00FE17BA">
              <w:t>5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616127" w:rsidRPr="00FE17BA" w:rsidRDefault="00616127" w:rsidP="00C27E7D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-2 195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C27E7D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2 195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2 195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2 195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2 195</w:t>
            </w:r>
          </w:p>
        </w:tc>
      </w:tr>
    </w:tbl>
    <w:p w:rsidR="006C64DA" w:rsidRDefault="000A66AE" w:rsidP="000A66AE">
      <w:pPr>
        <w:ind w:left="4956"/>
        <w:rPr>
          <w:lang w:val="kk-KZ"/>
        </w:rPr>
      </w:pPr>
      <w:r w:rsidRPr="00FE17BA">
        <w:t xml:space="preserve">                      </w:t>
      </w:r>
    </w:p>
    <w:p w:rsidR="00950947" w:rsidRPr="00950947" w:rsidRDefault="00950947" w:rsidP="000A66AE">
      <w:pPr>
        <w:ind w:left="4956"/>
        <w:rPr>
          <w:lang w:val="kk-KZ"/>
        </w:rPr>
      </w:pPr>
      <w:bookmarkStart w:id="0" w:name="_GoBack"/>
      <w:bookmarkEnd w:id="0"/>
    </w:p>
    <w:p w:rsidR="000A66AE" w:rsidRPr="00FE17BA" w:rsidRDefault="006C64DA" w:rsidP="000A66AE">
      <w:pPr>
        <w:ind w:left="4956"/>
      </w:pPr>
      <w:r>
        <w:rPr>
          <w:lang w:val="kk-KZ"/>
        </w:rPr>
        <w:lastRenderedPageBreak/>
        <w:t xml:space="preserve">                  </w:t>
      </w:r>
      <w:r w:rsidR="000A66AE" w:rsidRPr="00FE17BA">
        <w:t xml:space="preserve">Приложение 9 к решению </w:t>
      </w:r>
    </w:p>
    <w:p w:rsidR="000A66AE" w:rsidRPr="00FE17BA" w:rsidRDefault="000A66AE" w:rsidP="000A66AE">
      <w:r w:rsidRPr="00FE17BA">
        <w:rPr>
          <w:lang w:val="kk-KZ"/>
        </w:rPr>
        <w:t xml:space="preserve">                                                                                      </w:t>
      </w:r>
      <w:r w:rsidR="006C64DA">
        <w:rPr>
          <w:lang w:val="kk-KZ"/>
        </w:rPr>
        <w:t xml:space="preserve">               </w:t>
      </w:r>
      <w:r w:rsidRPr="00FE17BA">
        <w:rPr>
          <w:lang w:val="kk-KZ"/>
        </w:rPr>
        <w:t xml:space="preserve">маслихата </w:t>
      </w:r>
      <w:proofErr w:type="spellStart"/>
      <w:r w:rsidRPr="00FE17BA">
        <w:t>Коксуского</w:t>
      </w:r>
      <w:proofErr w:type="spellEnd"/>
      <w:r w:rsidRPr="00FE17BA">
        <w:t xml:space="preserve"> района </w:t>
      </w:r>
    </w:p>
    <w:p w:rsidR="000A66AE" w:rsidRPr="00FE17BA" w:rsidRDefault="000A66AE" w:rsidP="000A66AE">
      <w:pPr>
        <w:ind w:left="4956" w:firstLine="147"/>
      </w:pPr>
      <w:r w:rsidRPr="00FE17BA">
        <w:t xml:space="preserve">       </w:t>
      </w:r>
      <w:r w:rsidR="006C64DA">
        <w:rPr>
          <w:lang w:val="kk-KZ"/>
        </w:rPr>
        <w:t xml:space="preserve">         </w:t>
      </w:r>
      <w:r w:rsidR="006C64DA" w:rsidRPr="00FE17BA">
        <w:t xml:space="preserve">от </w:t>
      </w:r>
      <w:r w:rsidR="006C64DA">
        <w:rPr>
          <w:lang w:val="kk-KZ"/>
        </w:rPr>
        <w:t>28 сентября</w:t>
      </w:r>
      <w:r w:rsidR="006C64DA" w:rsidRPr="00FE17BA">
        <w:t xml:space="preserve"> 2026 года № </w:t>
      </w:r>
      <w:r w:rsidR="006C64DA">
        <w:rPr>
          <w:lang w:val="kk-KZ"/>
        </w:rPr>
        <w:t>61-251</w:t>
      </w:r>
    </w:p>
    <w:p w:rsidR="000A66AE" w:rsidRDefault="000A66AE" w:rsidP="000A66AE">
      <w:pPr>
        <w:ind w:left="4956" w:firstLine="147"/>
        <w:rPr>
          <w:lang w:val="kk-KZ"/>
        </w:rPr>
      </w:pPr>
    </w:p>
    <w:p w:rsidR="006C64DA" w:rsidRPr="006C64DA" w:rsidRDefault="006C64DA" w:rsidP="000A66AE">
      <w:pPr>
        <w:ind w:left="4956" w:firstLine="147"/>
        <w:rPr>
          <w:lang w:val="kk-KZ"/>
        </w:rPr>
      </w:pPr>
    </w:p>
    <w:p w:rsidR="000A66AE" w:rsidRPr="00FE17BA" w:rsidRDefault="000A66AE" w:rsidP="000A66AE">
      <w:pPr>
        <w:ind w:left="250"/>
        <w:rPr>
          <w:lang w:val="kk-KZ"/>
        </w:rPr>
      </w:pPr>
      <w:r w:rsidRPr="00FE17BA">
        <w:rPr>
          <w:lang w:val="kk-KZ"/>
        </w:rPr>
        <w:t xml:space="preserve">                                                                                 </w:t>
      </w:r>
      <w:r w:rsidR="006C64DA">
        <w:rPr>
          <w:lang w:val="kk-KZ"/>
        </w:rPr>
        <w:t xml:space="preserve">                </w:t>
      </w:r>
      <w:r w:rsidRPr="00FE17BA">
        <w:t>Приложение 25 к решению</w:t>
      </w:r>
      <w:r w:rsidRPr="00FE17BA">
        <w:rPr>
          <w:lang w:val="kk-KZ"/>
        </w:rPr>
        <w:t xml:space="preserve"> </w:t>
      </w:r>
    </w:p>
    <w:p w:rsidR="000A66AE" w:rsidRPr="00FE17BA" w:rsidRDefault="000A66AE" w:rsidP="000A66AE">
      <w:pPr>
        <w:ind w:left="250"/>
      </w:pPr>
      <w:r w:rsidRPr="00FE17BA">
        <w:rPr>
          <w:lang w:val="kk-KZ"/>
        </w:rPr>
        <w:t xml:space="preserve">                                                                                 </w:t>
      </w:r>
      <w:r w:rsidR="006C64DA">
        <w:rPr>
          <w:lang w:val="kk-KZ"/>
        </w:rPr>
        <w:t xml:space="preserve">              </w:t>
      </w:r>
      <w:r w:rsidRPr="00FE17BA">
        <w:rPr>
          <w:lang w:val="kk-KZ"/>
        </w:rPr>
        <w:t xml:space="preserve"> </w:t>
      </w:r>
      <w:r w:rsidR="006C64DA">
        <w:rPr>
          <w:lang w:val="kk-KZ"/>
        </w:rPr>
        <w:t xml:space="preserve"> </w:t>
      </w:r>
      <w:r w:rsidRPr="00FE17BA">
        <w:rPr>
          <w:lang w:val="kk-KZ"/>
        </w:rPr>
        <w:t>м</w:t>
      </w:r>
      <w:proofErr w:type="spellStart"/>
      <w:r w:rsidRPr="00FE17BA">
        <w:t>аслихат</w:t>
      </w:r>
      <w:proofErr w:type="spellEnd"/>
      <w:r w:rsidRPr="00FE17BA">
        <w:rPr>
          <w:lang w:val="kk-KZ"/>
        </w:rPr>
        <w:t>а</w:t>
      </w:r>
      <w:r w:rsidRPr="00FE17BA">
        <w:t xml:space="preserve"> </w:t>
      </w:r>
      <w:proofErr w:type="spellStart"/>
      <w:r w:rsidRPr="00FE17BA">
        <w:t>Коксуского</w:t>
      </w:r>
      <w:proofErr w:type="spellEnd"/>
      <w:r w:rsidRPr="00FE17BA">
        <w:t xml:space="preserve"> района</w:t>
      </w:r>
    </w:p>
    <w:p w:rsidR="000A66AE" w:rsidRPr="00FE17BA" w:rsidRDefault="000A66AE" w:rsidP="000A66AE">
      <w:pPr>
        <w:ind w:left="250"/>
        <w:rPr>
          <w:lang w:val="kk-KZ"/>
        </w:rPr>
      </w:pPr>
      <w:r w:rsidRPr="00FE17BA">
        <w:t xml:space="preserve">                                                                            </w:t>
      </w:r>
      <w:r w:rsidR="006C64DA">
        <w:rPr>
          <w:lang w:val="kk-KZ"/>
        </w:rPr>
        <w:t xml:space="preserve">                     </w:t>
      </w:r>
      <w:r w:rsidRPr="00FE17BA">
        <w:t>от 26 декабря 2025 года № 53-208</w:t>
      </w:r>
    </w:p>
    <w:p w:rsidR="0073435A" w:rsidRDefault="0073435A" w:rsidP="0073435A">
      <w:pPr>
        <w:ind w:left="4956" w:firstLine="147"/>
        <w:rPr>
          <w:lang w:val="kk-KZ"/>
        </w:rPr>
      </w:pPr>
    </w:p>
    <w:p w:rsidR="006C64DA" w:rsidRPr="006C64DA" w:rsidRDefault="006C64DA" w:rsidP="0073435A">
      <w:pPr>
        <w:ind w:left="4956" w:firstLine="147"/>
        <w:rPr>
          <w:lang w:val="kk-KZ"/>
        </w:rPr>
      </w:pPr>
    </w:p>
    <w:p w:rsidR="0073435A" w:rsidRPr="00FE17BA" w:rsidRDefault="0073435A" w:rsidP="0073435A">
      <w:pPr>
        <w:jc w:val="center"/>
      </w:pPr>
      <w:r w:rsidRPr="00FE17BA">
        <w:t xml:space="preserve">Бюджет </w:t>
      </w:r>
      <w:proofErr w:type="spellStart"/>
      <w:r w:rsidRPr="00FE17BA">
        <w:t>Каблисанского</w:t>
      </w:r>
      <w:proofErr w:type="spellEnd"/>
      <w:r w:rsidRPr="00FE17BA">
        <w:t xml:space="preserve"> сельского округа на 202</w:t>
      </w:r>
      <w:r w:rsidR="009A7F14" w:rsidRPr="00FE17BA">
        <w:t>6</w:t>
      </w:r>
      <w:r w:rsidRPr="00FE17BA">
        <w:t xml:space="preserve"> год</w:t>
      </w:r>
    </w:p>
    <w:p w:rsidR="0073435A" w:rsidRPr="00FE17BA" w:rsidRDefault="0073435A" w:rsidP="0073435A">
      <w:pPr>
        <w:ind w:left="4956" w:firstLine="147"/>
      </w:pPr>
    </w:p>
    <w:tbl>
      <w:tblPr>
        <w:tblW w:w="96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40"/>
        <w:gridCol w:w="440"/>
        <w:gridCol w:w="6899"/>
        <w:gridCol w:w="1240"/>
      </w:tblGrid>
      <w:tr w:rsidR="00957FEF" w:rsidRPr="00FE17BA" w:rsidTr="00C27E7D">
        <w:trPr>
          <w:trHeight w:val="217"/>
        </w:trPr>
        <w:tc>
          <w:tcPr>
            <w:tcW w:w="8379" w:type="dxa"/>
            <w:gridSpan w:val="4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879" w:type="dxa"/>
            <w:gridSpan w:val="3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 </w:t>
            </w:r>
          </w:p>
        </w:tc>
        <w:tc>
          <w:tcPr>
            <w:tcW w:w="7339" w:type="dxa"/>
            <w:gridSpan w:val="2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</w:tr>
      <w:tr w:rsidR="007E018B" w:rsidRPr="00FE17BA" w:rsidTr="00C27E7D">
        <w:trPr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7E018B" w:rsidRPr="00FE17BA" w:rsidRDefault="007E018B" w:rsidP="00C27E7D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66 469</w:t>
            </w:r>
          </w:p>
        </w:tc>
      </w:tr>
      <w:tr w:rsidR="007E018B" w:rsidRPr="00FE17BA" w:rsidTr="00C27E7D">
        <w:trPr>
          <w:trHeight w:val="213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14 992</w:t>
            </w:r>
          </w:p>
        </w:tc>
      </w:tr>
      <w:tr w:rsidR="007E018B" w:rsidRPr="00FE17BA" w:rsidTr="00C27E7D">
        <w:trPr>
          <w:trHeight w:val="317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4 900</w:t>
            </w:r>
          </w:p>
        </w:tc>
      </w:tr>
      <w:tr w:rsidR="007E018B" w:rsidRPr="00FE17BA" w:rsidTr="00C27E7D">
        <w:trPr>
          <w:trHeight w:val="137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2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4 900</w:t>
            </w:r>
          </w:p>
        </w:tc>
      </w:tr>
      <w:tr w:rsidR="007E018B" w:rsidRPr="00FE17BA" w:rsidTr="00C27E7D">
        <w:trPr>
          <w:trHeight w:val="242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6 529</w:t>
            </w:r>
          </w:p>
        </w:tc>
      </w:tr>
      <w:tr w:rsidR="007E018B" w:rsidRPr="00FE17BA" w:rsidTr="00C27E7D">
        <w:trPr>
          <w:trHeight w:val="217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1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140</w:t>
            </w:r>
          </w:p>
        </w:tc>
      </w:tr>
      <w:tr w:rsidR="007E018B" w:rsidRPr="00FE17BA" w:rsidTr="00C27E7D">
        <w:trPr>
          <w:trHeight w:val="307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17</w:t>
            </w:r>
          </w:p>
        </w:tc>
      </w:tr>
      <w:tr w:rsidR="007E0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4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4 893</w:t>
            </w:r>
          </w:p>
        </w:tc>
      </w:tr>
      <w:tr w:rsidR="007E0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5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1 479</w:t>
            </w:r>
          </w:p>
        </w:tc>
      </w:tr>
      <w:tr w:rsidR="007E0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A3080B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3 563</w:t>
            </w:r>
          </w:p>
        </w:tc>
      </w:tr>
      <w:tr w:rsidR="007E0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A3080B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3 563</w:t>
            </w:r>
          </w:p>
        </w:tc>
      </w:tr>
      <w:tr w:rsidR="007E018B" w:rsidRPr="00FE17BA" w:rsidTr="00C27E7D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51 477</w:t>
            </w:r>
          </w:p>
        </w:tc>
      </w:tr>
      <w:tr w:rsidR="007E018B" w:rsidRPr="00FE17BA" w:rsidTr="00C27E7D">
        <w:trPr>
          <w:trHeight w:val="618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51 477</w:t>
            </w:r>
          </w:p>
        </w:tc>
      </w:tr>
      <w:tr w:rsidR="007E018B" w:rsidRPr="00FE17BA" w:rsidTr="00C27E7D">
        <w:trPr>
          <w:trHeight w:val="543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51 477</w:t>
            </w:r>
          </w:p>
        </w:tc>
      </w:tr>
    </w:tbl>
    <w:p w:rsidR="00957FEF" w:rsidRPr="00FE17BA" w:rsidRDefault="00957FEF" w:rsidP="00957FEF">
      <w:pPr>
        <w:ind w:left="4956" w:firstLine="147"/>
        <w:rPr>
          <w:lang w:val="kk-KZ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60"/>
        <w:gridCol w:w="636"/>
        <w:gridCol w:w="636"/>
        <w:gridCol w:w="6251"/>
        <w:gridCol w:w="1275"/>
      </w:tblGrid>
      <w:tr w:rsidR="00957FEF" w:rsidRPr="00FE17BA" w:rsidTr="00C27E7D">
        <w:trPr>
          <w:trHeight w:val="268"/>
          <w:tblHeader/>
        </w:trPr>
        <w:tc>
          <w:tcPr>
            <w:tcW w:w="8379" w:type="dxa"/>
            <w:gridSpan w:val="5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217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883" w:type="dxa"/>
            <w:gridSpan w:val="4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7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523" w:type="dxa"/>
            <w:gridSpan w:val="3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26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8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77"/>
          <w:tblHeader/>
        </w:trPr>
        <w:tc>
          <w:tcPr>
            <w:tcW w:w="496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6</w:t>
            </w:r>
          </w:p>
        </w:tc>
      </w:tr>
      <w:tr w:rsidR="007E018B" w:rsidRPr="00FE17BA" w:rsidTr="00C27E7D">
        <w:trPr>
          <w:trHeight w:val="126"/>
        </w:trPr>
        <w:tc>
          <w:tcPr>
            <w:tcW w:w="49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7E018B" w:rsidRPr="00FE17BA" w:rsidRDefault="007E018B" w:rsidP="00C27E7D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shd w:val="clear" w:color="auto" w:fill="auto"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66 471</w:t>
            </w:r>
          </w:p>
        </w:tc>
      </w:tr>
      <w:tr w:rsidR="007E018B" w:rsidRPr="00FE17BA" w:rsidTr="00C27E7D">
        <w:trPr>
          <w:trHeight w:val="239"/>
        </w:trPr>
        <w:tc>
          <w:tcPr>
            <w:tcW w:w="49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37 773</w:t>
            </w:r>
          </w:p>
        </w:tc>
      </w:tr>
      <w:tr w:rsidR="007E018B" w:rsidRPr="00FE17BA" w:rsidTr="00C27E7D">
        <w:trPr>
          <w:trHeight w:val="896"/>
        </w:trPr>
        <w:tc>
          <w:tcPr>
            <w:tcW w:w="49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37 708</w:t>
            </w:r>
          </w:p>
        </w:tc>
      </w:tr>
      <w:tr w:rsidR="007E018B" w:rsidRPr="00FE17BA" w:rsidTr="00C27E7D">
        <w:trPr>
          <w:trHeight w:val="267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37 708</w:t>
            </w:r>
          </w:p>
        </w:tc>
      </w:tr>
      <w:tr w:rsidR="007E018B" w:rsidRPr="00FE17BA" w:rsidTr="00C27E7D">
        <w:trPr>
          <w:trHeight w:val="765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37 589</w:t>
            </w:r>
          </w:p>
        </w:tc>
      </w:tr>
      <w:tr w:rsidR="007E018B" w:rsidRPr="00FE17BA" w:rsidTr="00315417">
        <w:trPr>
          <w:trHeight w:val="323"/>
        </w:trPr>
        <w:tc>
          <w:tcPr>
            <w:tcW w:w="496" w:type="dxa"/>
            <w:shd w:val="clear" w:color="auto" w:fill="auto"/>
          </w:tcPr>
          <w:p w:rsidR="007E018B" w:rsidRPr="00FE17BA" w:rsidRDefault="007E018B" w:rsidP="009E03E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9E03E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pPr>
              <w:jc w:val="center"/>
              <w:rPr>
                <w:lang w:val="en-US"/>
              </w:rPr>
            </w:pPr>
            <w:r w:rsidRPr="00FE17BA">
              <w:rPr>
                <w:lang w:val="en-US"/>
              </w:rPr>
              <w:t>022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9E03EB">
            <w:r w:rsidRPr="00FE17BA">
              <w:t>Капитальные расходы государственного органа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119</w:t>
            </w:r>
          </w:p>
        </w:tc>
      </w:tr>
      <w:tr w:rsidR="007E018B" w:rsidRPr="00FE17BA" w:rsidTr="00315417">
        <w:trPr>
          <w:trHeight w:val="271"/>
        </w:trPr>
        <w:tc>
          <w:tcPr>
            <w:tcW w:w="496" w:type="dxa"/>
            <w:shd w:val="clear" w:color="auto" w:fill="auto"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9E03EB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9E03EB">
            <w:r w:rsidRPr="00FE17BA">
              <w:t>Финансовая  деятельность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7E018B" w:rsidRPr="00FE17BA" w:rsidTr="00315417">
        <w:trPr>
          <w:trHeight w:val="502"/>
        </w:trPr>
        <w:tc>
          <w:tcPr>
            <w:tcW w:w="496" w:type="dxa"/>
            <w:shd w:val="clear" w:color="auto" w:fill="auto"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9E03EB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9E03EB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7E018B" w:rsidRPr="00FE17BA" w:rsidTr="00C27E7D">
        <w:trPr>
          <w:trHeight w:val="765"/>
        </w:trPr>
        <w:tc>
          <w:tcPr>
            <w:tcW w:w="496" w:type="dxa"/>
            <w:shd w:val="clear" w:color="auto" w:fill="auto"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9E03EB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9E03EB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7E018B" w:rsidRPr="00FE17BA" w:rsidTr="00C27E7D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7E018B" w:rsidRPr="00FE17BA" w:rsidRDefault="007E018B" w:rsidP="00C27E7D">
            <w:r w:rsidRPr="00FE17BA"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22 153</w:t>
            </w:r>
          </w:p>
        </w:tc>
      </w:tr>
      <w:tr w:rsidR="007E018B" w:rsidRPr="00FE17BA" w:rsidTr="00C27E7D">
        <w:trPr>
          <w:trHeight w:val="345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7E018B" w:rsidRPr="00FE17BA" w:rsidRDefault="007E018B" w:rsidP="00C27E7D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22 153</w:t>
            </w:r>
          </w:p>
        </w:tc>
      </w:tr>
      <w:tr w:rsidR="007E018B" w:rsidRPr="00FE17BA" w:rsidTr="00C27E7D">
        <w:trPr>
          <w:trHeight w:val="455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7E018B" w:rsidRPr="00FE17BA" w:rsidRDefault="007E0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22 153</w:t>
            </w:r>
          </w:p>
        </w:tc>
      </w:tr>
      <w:tr w:rsidR="007E018B" w:rsidRPr="00FE17BA" w:rsidTr="00C27E7D">
        <w:trPr>
          <w:trHeight w:val="345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7E018B" w:rsidRPr="00FE17BA" w:rsidRDefault="007E018B" w:rsidP="00C27E7D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4 009</w:t>
            </w:r>
          </w:p>
        </w:tc>
      </w:tr>
      <w:tr w:rsidR="007E018B" w:rsidRPr="00FE17BA" w:rsidTr="00C27E7D">
        <w:trPr>
          <w:trHeight w:val="171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13 714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4 430</w:t>
            </w:r>
          </w:p>
        </w:tc>
      </w:tr>
      <w:tr w:rsidR="007E018B" w:rsidRPr="00FE17BA" w:rsidTr="00315417">
        <w:trPr>
          <w:trHeight w:val="267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Транспорт и коммуникации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1 874</w:t>
            </w:r>
          </w:p>
        </w:tc>
      </w:tr>
      <w:tr w:rsidR="007E018B" w:rsidRPr="00FE17BA" w:rsidTr="00315417">
        <w:trPr>
          <w:trHeight w:val="201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Автомобильный транспорт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1 874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1 874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 xml:space="preserve">Обеспечение функционирования автомобильных </w:t>
            </w:r>
            <w:proofErr w:type="spellStart"/>
            <w:r w:rsidRPr="00FE17BA">
              <w:t>дорг</w:t>
            </w:r>
            <w:proofErr w:type="spellEnd"/>
            <w:r w:rsidRPr="00FE17BA">
              <w:t xml:space="preserve"> в городах районного значения, селах поселках, сельских округах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1 874</w:t>
            </w:r>
          </w:p>
        </w:tc>
      </w:tr>
      <w:tr w:rsidR="007E018B" w:rsidRPr="00FE17BA" w:rsidTr="00E44E43">
        <w:trPr>
          <w:trHeight w:val="87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4 671</w:t>
            </w:r>
          </w:p>
        </w:tc>
      </w:tr>
      <w:tr w:rsidR="007E018B" w:rsidRPr="00FE17BA" w:rsidTr="00E44E43">
        <w:trPr>
          <w:trHeight w:val="58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4 671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4 671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4 669</w:t>
            </w:r>
          </w:p>
        </w:tc>
      </w:tr>
    </w:tbl>
    <w:p w:rsidR="00957FEF" w:rsidRPr="00FE17BA" w:rsidRDefault="00957FEF" w:rsidP="00957FEF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957FEF" w:rsidRPr="00FE17BA" w:rsidTr="00C27E7D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</w:tr>
      <w:tr w:rsidR="00957FEF" w:rsidRPr="00FE17BA" w:rsidTr="00C27E7D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957FEF" w:rsidRPr="00FE17BA" w:rsidRDefault="00957FEF" w:rsidP="00C27E7D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0</w:t>
            </w:r>
          </w:p>
        </w:tc>
      </w:tr>
    </w:tbl>
    <w:p w:rsidR="00957FEF" w:rsidRPr="00FE17BA" w:rsidRDefault="00957FEF" w:rsidP="00957FEF">
      <w:pPr>
        <w:overflowPunct w:val="0"/>
        <w:autoSpaceDE w:val="0"/>
        <w:autoSpaceDN w:val="0"/>
        <w:adjustRightInd w:val="0"/>
        <w:jc w:val="center"/>
      </w:pPr>
    </w:p>
    <w:p w:rsidR="00957FEF" w:rsidRPr="00FE17BA" w:rsidRDefault="00957FEF" w:rsidP="00957FEF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6039"/>
        <w:gridCol w:w="1275"/>
      </w:tblGrid>
      <w:tr w:rsidR="00957FEF" w:rsidRPr="00FE17BA" w:rsidTr="00C27E7D">
        <w:trPr>
          <w:trHeight w:val="295"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lastRenderedPageBreak/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102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779" w:type="dxa"/>
            <w:gridSpan w:val="4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91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199" w:type="dxa"/>
            <w:gridSpan w:val="3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5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229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91"/>
        </w:trPr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6</w:t>
            </w:r>
          </w:p>
        </w:tc>
      </w:tr>
      <w:tr w:rsidR="00957FEF" w:rsidRPr="00FE17BA" w:rsidTr="00C27E7D">
        <w:trPr>
          <w:trHeight w:val="564"/>
        </w:trPr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957FEF" w:rsidRPr="00FE17BA" w:rsidRDefault="00957FEF" w:rsidP="00C27E7D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0</w:t>
            </w:r>
          </w:p>
        </w:tc>
      </w:tr>
    </w:tbl>
    <w:p w:rsidR="00957FEF" w:rsidRPr="00FE17BA" w:rsidRDefault="00957FEF" w:rsidP="00957FEF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957FEF" w:rsidRPr="00FE17BA" w:rsidTr="00C27E7D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616127" w:rsidRPr="00FE17BA" w:rsidRDefault="00616127" w:rsidP="00C27E7D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-2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C27E7D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</w:t>
            </w:r>
          </w:p>
        </w:tc>
      </w:tr>
    </w:tbl>
    <w:p w:rsidR="0054756B" w:rsidRPr="00FE17BA" w:rsidRDefault="0054756B" w:rsidP="000A66AE">
      <w:pPr>
        <w:ind w:left="4956"/>
        <w:jc w:val="right"/>
        <w:rPr>
          <w:lang w:val="kk-KZ"/>
        </w:rPr>
      </w:pPr>
    </w:p>
    <w:p w:rsidR="0054756B" w:rsidRDefault="0054756B" w:rsidP="000A66AE">
      <w:pPr>
        <w:ind w:left="4956"/>
        <w:jc w:val="right"/>
        <w:rPr>
          <w:lang w:val="kk-KZ"/>
        </w:rPr>
      </w:pPr>
    </w:p>
    <w:p w:rsidR="00A70EB7" w:rsidRPr="00FE17BA" w:rsidRDefault="00A70EB7" w:rsidP="000A66AE">
      <w:pPr>
        <w:ind w:left="4956"/>
        <w:jc w:val="right"/>
        <w:rPr>
          <w:lang w:val="kk-KZ"/>
        </w:rPr>
      </w:pPr>
    </w:p>
    <w:p w:rsidR="000A66AE" w:rsidRPr="00FE17BA" w:rsidRDefault="00A70EB7" w:rsidP="00A70EB7">
      <w:pPr>
        <w:ind w:left="4956"/>
        <w:jc w:val="center"/>
      </w:pPr>
      <w:r>
        <w:rPr>
          <w:lang w:val="kk-KZ"/>
        </w:rPr>
        <w:t xml:space="preserve">       </w:t>
      </w:r>
      <w:r w:rsidR="000A66AE" w:rsidRPr="00FE17BA">
        <w:t>Приложение 10 к решению</w:t>
      </w:r>
    </w:p>
    <w:p w:rsidR="000A66AE" w:rsidRPr="00FE17BA" w:rsidRDefault="00A70EB7" w:rsidP="00A70EB7">
      <w:pPr>
        <w:jc w:val="center"/>
      </w:pPr>
      <w:r>
        <w:rPr>
          <w:lang w:val="kk-KZ"/>
        </w:rPr>
        <w:t xml:space="preserve">                                                                                              </w:t>
      </w:r>
      <w:r w:rsidR="000A66AE" w:rsidRPr="00FE17BA">
        <w:rPr>
          <w:lang w:val="kk-KZ"/>
        </w:rPr>
        <w:t xml:space="preserve">маслихата </w:t>
      </w:r>
      <w:proofErr w:type="spellStart"/>
      <w:r w:rsidR="000A66AE" w:rsidRPr="00FE17BA">
        <w:t>Коксуского</w:t>
      </w:r>
      <w:proofErr w:type="spellEnd"/>
      <w:r w:rsidR="000A66AE" w:rsidRPr="00FE17BA">
        <w:t xml:space="preserve"> района</w:t>
      </w:r>
    </w:p>
    <w:p w:rsidR="000A66AE" w:rsidRDefault="00A70EB7" w:rsidP="000A66AE">
      <w:pPr>
        <w:ind w:left="4956" w:firstLine="147"/>
        <w:jc w:val="right"/>
        <w:rPr>
          <w:lang w:val="kk-KZ"/>
        </w:rPr>
      </w:pPr>
      <w:r w:rsidRPr="00FE17BA">
        <w:t xml:space="preserve">от </w:t>
      </w:r>
      <w:r>
        <w:rPr>
          <w:lang w:val="kk-KZ"/>
        </w:rPr>
        <w:t>28 сентября</w:t>
      </w:r>
      <w:r w:rsidRPr="00FE17BA">
        <w:t xml:space="preserve"> 2026 года № </w:t>
      </w:r>
      <w:r>
        <w:rPr>
          <w:lang w:val="kk-KZ"/>
        </w:rPr>
        <w:t>61-251</w:t>
      </w:r>
    </w:p>
    <w:p w:rsidR="00A70EB7" w:rsidRDefault="00A70EB7" w:rsidP="000A66AE">
      <w:pPr>
        <w:ind w:left="4956" w:firstLine="147"/>
        <w:jc w:val="right"/>
        <w:rPr>
          <w:lang w:val="kk-KZ"/>
        </w:rPr>
      </w:pPr>
    </w:p>
    <w:p w:rsidR="00A70EB7" w:rsidRPr="00A70EB7" w:rsidRDefault="00A70EB7" w:rsidP="000A66AE">
      <w:pPr>
        <w:ind w:left="4956" w:firstLine="147"/>
        <w:jc w:val="right"/>
        <w:rPr>
          <w:lang w:val="kk-KZ"/>
        </w:rPr>
      </w:pPr>
    </w:p>
    <w:p w:rsidR="000A66AE" w:rsidRPr="00FE17BA" w:rsidRDefault="00A70EB7" w:rsidP="00A70EB7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</w:t>
      </w:r>
      <w:r w:rsidR="000A66AE" w:rsidRPr="00FE17BA">
        <w:t>Приложение 28 к решению</w:t>
      </w:r>
    </w:p>
    <w:p w:rsidR="000A66AE" w:rsidRPr="00FE17BA" w:rsidRDefault="00A70EB7" w:rsidP="00A70EB7">
      <w:pPr>
        <w:ind w:left="250"/>
        <w:jc w:val="center"/>
      </w:pPr>
      <w:r>
        <w:rPr>
          <w:lang w:val="kk-KZ"/>
        </w:rPr>
        <w:t xml:space="preserve">                                                                                         </w:t>
      </w:r>
      <w:r w:rsidR="000A66AE" w:rsidRPr="00FE17BA">
        <w:rPr>
          <w:lang w:val="kk-KZ"/>
        </w:rPr>
        <w:t>м</w:t>
      </w:r>
      <w:proofErr w:type="spellStart"/>
      <w:r w:rsidR="000A66AE" w:rsidRPr="00FE17BA">
        <w:t>аслихат</w:t>
      </w:r>
      <w:proofErr w:type="spellEnd"/>
      <w:r w:rsidR="000A66AE" w:rsidRPr="00FE17BA">
        <w:rPr>
          <w:lang w:val="kk-KZ"/>
        </w:rPr>
        <w:t>а</w:t>
      </w:r>
      <w:r w:rsidR="000A66AE" w:rsidRPr="00FE17BA">
        <w:t xml:space="preserve"> </w:t>
      </w:r>
      <w:proofErr w:type="spellStart"/>
      <w:r w:rsidR="000A66AE" w:rsidRPr="00FE17BA">
        <w:t>Коксуского</w:t>
      </w:r>
      <w:proofErr w:type="spellEnd"/>
      <w:r w:rsidR="000A66AE" w:rsidRPr="00FE17BA">
        <w:t xml:space="preserve"> района</w:t>
      </w:r>
    </w:p>
    <w:p w:rsidR="000A66AE" w:rsidRPr="00FE17BA" w:rsidRDefault="00A70EB7" w:rsidP="00A70EB7">
      <w:pPr>
        <w:ind w:left="250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</w:t>
      </w:r>
      <w:r w:rsidR="000A66AE" w:rsidRPr="00FE17BA">
        <w:t>от 26 декабря 2025 года № 53-208</w:t>
      </w:r>
    </w:p>
    <w:p w:rsidR="00703993" w:rsidRDefault="00703993" w:rsidP="00A70EB7">
      <w:pPr>
        <w:ind w:left="4956" w:firstLine="147"/>
        <w:jc w:val="center"/>
        <w:rPr>
          <w:lang w:val="kk-KZ"/>
        </w:rPr>
      </w:pPr>
    </w:p>
    <w:p w:rsidR="00A70EB7" w:rsidRPr="00A70EB7" w:rsidRDefault="00A70EB7" w:rsidP="00703993">
      <w:pPr>
        <w:ind w:left="4956" w:firstLine="147"/>
        <w:rPr>
          <w:lang w:val="kk-KZ"/>
        </w:rPr>
      </w:pPr>
    </w:p>
    <w:p w:rsidR="00703993" w:rsidRPr="00FE17BA" w:rsidRDefault="00703993" w:rsidP="00703993">
      <w:pPr>
        <w:jc w:val="center"/>
      </w:pPr>
      <w:r w:rsidRPr="00FE17BA">
        <w:t xml:space="preserve">Бюджет </w:t>
      </w:r>
      <w:proofErr w:type="spellStart"/>
      <w:r w:rsidRPr="00FE17BA">
        <w:t>Мусабекского</w:t>
      </w:r>
      <w:proofErr w:type="spellEnd"/>
      <w:r w:rsidRPr="00FE17BA">
        <w:t xml:space="preserve"> сельского округа на 202</w:t>
      </w:r>
      <w:r w:rsidR="009A7F14" w:rsidRPr="00FE17BA">
        <w:t>6</w:t>
      </w:r>
      <w:r w:rsidRPr="00FE17BA">
        <w:t xml:space="preserve"> год</w:t>
      </w:r>
    </w:p>
    <w:p w:rsidR="00703993" w:rsidRPr="00FE17BA" w:rsidRDefault="00703993" w:rsidP="00703993">
      <w:pPr>
        <w:ind w:left="4956" w:firstLine="147"/>
      </w:pPr>
    </w:p>
    <w:tbl>
      <w:tblPr>
        <w:tblW w:w="96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540"/>
        <w:gridCol w:w="440"/>
        <w:gridCol w:w="6899"/>
        <w:gridCol w:w="1240"/>
      </w:tblGrid>
      <w:tr w:rsidR="00957FEF" w:rsidRPr="00FE17BA" w:rsidTr="00C27E7D">
        <w:trPr>
          <w:trHeight w:val="217"/>
        </w:trPr>
        <w:tc>
          <w:tcPr>
            <w:tcW w:w="8379" w:type="dxa"/>
            <w:gridSpan w:val="4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Категория</w:t>
            </w:r>
          </w:p>
        </w:tc>
        <w:tc>
          <w:tcPr>
            <w:tcW w:w="1240" w:type="dxa"/>
            <w:vMerge w:val="restart"/>
            <w:shd w:val="clear" w:color="000000" w:fill="FFFFFF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165"/>
        </w:trPr>
        <w:tc>
          <w:tcPr>
            <w:tcW w:w="500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879" w:type="dxa"/>
            <w:gridSpan w:val="3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14"/>
        </w:trPr>
        <w:tc>
          <w:tcPr>
            <w:tcW w:w="500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 </w:t>
            </w:r>
          </w:p>
        </w:tc>
        <w:tc>
          <w:tcPr>
            <w:tcW w:w="7339" w:type="dxa"/>
            <w:gridSpan w:val="2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Подкласс</w:t>
            </w:r>
          </w:p>
        </w:tc>
        <w:tc>
          <w:tcPr>
            <w:tcW w:w="1240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75"/>
        </w:trPr>
        <w:tc>
          <w:tcPr>
            <w:tcW w:w="500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40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6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</w:tr>
      <w:tr w:rsidR="007E018B" w:rsidRPr="00FE17BA" w:rsidTr="00C27E7D">
        <w:trPr>
          <w:trHeight w:val="255"/>
        </w:trPr>
        <w:tc>
          <w:tcPr>
            <w:tcW w:w="500" w:type="dxa"/>
            <w:shd w:val="clear" w:color="000000" w:fill="FFFFFF"/>
            <w:noWrap/>
            <w:vAlign w:val="center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noWrap/>
            <w:vAlign w:val="center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noWrap/>
            <w:vAlign w:val="center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noWrap/>
            <w:hideMark/>
          </w:tcPr>
          <w:p w:rsidR="007E018B" w:rsidRPr="00FE17BA" w:rsidRDefault="007E018B" w:rsidP="00C27E7D">
            <w:r w:rsidRPr="00FE17BA">
              <w:rPr>
                <w:lang w:val="en-US"/>
              </w:rPr>
              <w:t>I</w:t>
            </w:r>
            <w:r w:rsidRPr="00FE17BA">
              <w:t>. Доходы</w:t>
            </w:r>
          </w:p>
        </w:tc>
        <w:tc>
          <w:tcPr>
            <w:tcW w:w="1240" w:type="dxa"/>
            <w:shd w:val="clear" w:color="000000" w:fill="FFFFFF"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56 665</w:t>
            </w:r>
          </w:p>
        </w:tc>
      </w:tr>
      <w:tr w:rsidR="007E018B" w:rsidRPr="00FE17BA" w:rsidTr="00C27E7D">
        <w:trPr>
          <w:trHeight w:val="213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1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Налоговые поступления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22 116</w:t>
            </w:r>
          </w:p>
        </w:tc>
      </w:tr>
      <w:tr w:rsidR="007E018B" w:rsidRPr="00FE17BA" w:rsidTr="00C27E7D">
        <w:trPr>
          <w:trHeight w:val="317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01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10 231</w:t>
            </w:r>
          </w:p>
        </w:tc>
      </w:tr>
      <w:tr w:rsidR="007E018B" w:rsidRPr="00FE17BA" w:rsidTr="00C27E7D">
        <w:trPr>
          <w:trHeight w:val="137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2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Индивидуальный подоходный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10 231</w:t>
            </w:r>
          </w:p>
        </w:tc>
      </w:tr>
      <w:tr w:rsidR="007E018B" w:rsidRPr="00FE17BA" w:rsidTr="00C27E7D">
        <w:trPr>
          <w:trHeight w:val="242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04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собственность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11 374</w:t>
            </w:r>
          </w:p>
        </w:tc>
      </w:tr>
      <w:tr w:rsidR="007E018B" w:rsidRPr="00FE17BA" w:rsidTr="00C27E7D">
        <w:trPr>
          <w:trHeight w:val="217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1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алоги</w:t>
            </w:r>
            <w:proofErr w:type="spellEnd"/>
            <w:r w:rsidRPr="00FE17BA">
              <w:t xml:space="preserve"> на имущество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187</w:t>
            </w:r>
          </w:p>
        </w:tc>
      </w:tr>
      <w:tr w:rsidR="007E018B" w:rsidRPr="00FE17BA" w:rsidTr="00C27E7D">
        <w:trPr>
          <w:trHeight w:val="307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pPr>
              <w:rPr>
                <w:lang w:val="en-US"/>
              </w:rPr>
            </w:pPr>
            <w:r w:rsidRPr="00FE17BA">
              <w:t>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50</w:t>
            </w:r>
          </w:p>
        </w:tc>
      </w:tr>
      <w:tr w:rsidR="007E0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4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proofErr w:type="spellStart"/>
            <w:proofErr w:type="gramStart"/>
            <w:r w:rsidRPr="00FE17BA">
              <w:t>H</w:t>
            </w:r>
            <w:proofErr w:type="gramEnd"/>
            <w:r w:rsidRPr="00FE17BA">
              <w:t>алог</w:t>
            </w:r>
            <w:proofErr w:type="spellEnd"/>
            <w:r w:rsidRPr="00FE17BA">
              <w:t xml:space="preserve"> на транспортные средства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5 556</w:t>
            </w:r>
          </w:p>
        </w:tc>
      </w:tr>
      <w:tr w:rsidR="007E0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5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FF735E">
            <w:r w:rsidRPr="00FE17BA">
              <w:t>Единый земельный налог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5 581</w:t>
            </w:r>
          </w:p>
        </w:tc>
      </w:tr>
      <w:tr w:rsidR="007E0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  <w:r w:rsidRPr="00FE17BA">
              <w:t>05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A3080B">
            <w:r w:rsidRPr="00FE17BA">
              <w:t>Внутренние налоги на товары, работы и услуги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511</w:t>
            </w:r>
          </w:p>
        </w:tc>
      </w:tr>
      <w:tr w:rsidR="007E018B" w:rsidRPr="00FE17BA" w:rsidTr="00C27E7D">
        <w:trPr>
          <w:trHeight w:val="269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A3080B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A3080B">
            <w:r w:rsidRPr="00FE17BA">
              <w:t>Поступления за использование природных и других ресурсов</w:t>
            </w:r>
          </w:p>
        </w:tc>
        <w:tc>
          <w:tcPr>
            <w:tcW w:w="1240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511</w:t>
            </w:r>
          </w:p>
        </w:tc>
      </w:tr>
      <w:tr w:rsidR="007E018B" w:rsidRPr="00FE17BA" w:rsidTr="00C27E7D">
        <w:trPr>
          <w:trHeight w:val="231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5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 xml:space="preserve">Поступления трансфертов </w:t>
            </w:r>
          </w:p>
        </w:tc>
        <w:tc>
          <w:tcPr>
            <w:tcW w:w="1240" w:type="dxa"/>
            <w:shd w:val="clear" w:color="000000" w:fill="FFFFFF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34 549</w:t>
            </w:r>
          </w:p>
        </w:tc>
      </w:tr>
      <w:tr w:rsidR="007E018B" w:rsidRPr="00FE17BA" w:rsidTr="00C27E7D">
        <w:trPr>
          <w:trHeight w:val="618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02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Трансферты из вышестоящих органов государственного управления</w:t>
            </w:r>
          </w:p>
        </w:tc>
        <w:tc>
          <w:tcPr>
            <w:tcW w:w="1240" w:type="dxa"/>
            <w:shd w:val="clear" w:color="000000" w:fill="FFFFFF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34 549</w:t>
            </w:r>
          </w:p>
        </w:tc>
      </w:tr>
      <w:tr w:rsidR="007E018B" w:rsidRPr="00FE17BA" w:rsidTr="00C27E7D">
        <w:trPr>
          <w:trHeight w:val="543"/>
        </w:trPr>
        <w:tc>
          <w:tcPr>
            <w:tcW w:w="50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5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440" w:type="dxa"/>
            <w:shd w:val="clear" w:color="000000" w:fill="FFFFFF"/>
            <w:hideMark/>
          </w:tcPr>
          <w:p w:rsidR="007E018B" w:rsidRPr="00FE17BA" w:rsidRDefault="007E018B" w:rsidP="00C27E7D">
            <w:pPr>
              <w:jc w:val="right"/>
            </w:pPr>
            <w:r w:rsidRPr="00FE17BA">
              <w:t>3</w:t>
            </w:r>
          </w:p>
        </w:tc>
        <w:tc>
          <w:tcPr>
            <w:tcW w:w="6899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Трансферты из районного (города областного значения) бюджета</w:t>
            </w:r>
          </w:p>
        </w:tc>
        <w:tc>
          <w:tcPr>
            <w:tcW w:w="1240" w:type="dxa"/>
            <w:shd w:val="clear" w:color="000000" w:fill="FFFFFF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34 549</w:t>
            </w:r>
          </w:p>
        </w:tc>
      </w:tr>
    </w:tbl>
    <w:p w:rsidR="00957FEF" w:rsidRPr="00FE17BA" w:rsidRDefault="00957FEF" w:rsidP="00957FEF">
      <w:pPr>
        <w:ind w:left="4956" w:firstLine="147"/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360"/>
        <w:gridCol w:w="636"/>
        <w:gridCol w:w="636"/>
        <w:gridCol w:w="6251"/>
        <w:gridCol w:w="1275"/>
      </w:tblGrid>
      <w:tr w:rsidR="00957FEF" w:rsidRPr="00FE17BA" w:rsidTr="00C27E7D">
        <w:trPr>
          <w:trHeight w:val="268"/>
          <w:tblHeader/>
        </w:trPr>
        <w:tc>
          <w:tcPr>
            <w:tcW w:w="8379" w:type="dxa"/>
            <w:gridSpan w:val="5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217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883" w:type="dxa"/>
            <w:gridSpan w:val="4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7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523" w:type="dxa"/>
            <w:gridSpan w:val="3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26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887" w:type="dxa"/>
            <w:gridSpan w:val="2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88"/>
          <w:tblHeader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77"/>
          <w:tblHeader/>
        </w:trPr>
        <w:tc>
          <w:tcPr>
            <w:tcW w:w="496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360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6251" w:type="dxa"/>
            <w:shd w:val="clear" w:color="auto" w:fill="auto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6</w:t>
            </w:r>
          </w:p>
        </w:tc>
      </w:tr>
      <w:tr w:rsidR="007E018B" w:rsidRPr="00FE17BA" w:rsidTr="00C27E7D">
        <w:trPr>
          <w:trHeight w:val="126"/>
        </w:trPr>
        <w:tc>
          <w:tcPr>
            <w:tcW w:w="49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auto" w:fill="auto"/>
            <w:noWrap/>
            <w:hideMark/>
          </w:tcPr>
          <w:p w:rsidR="007E018B" w:rsidRPr="00FE17BA" w:rsidRDefault="007E018B" w:rsidP="00C27E7D">
            <w:r w:rsidRPr="00FE17BA">
              <w:rPr>
                <w:lang w:val="en-US"/>
              </w:rPr>
              <w:t>II</w:t>
            </w:r>
            <w:r w:rsidRPr="00FE17BA">
              <w:t>. Затраты</w:t>
            </w:r>
          </w:p>
        </w:tc>
        <w:tc>
          <w:tcPr>
            <w:tcW w:w="1275" w:type="dxa"/>
            <w:shd w:val="clear" w:color="auto" w:fill="auto"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57 955</w:t>
            </w:r>
          </w:p>
        </w:tc>
      </w:tr>
      <w:tr w:rsidR="007E018B" w:rsidRPr="00FE17BA" w:rsidTr="00C27E7D">
        <w:trPr>
          <w:trHeight w:val="239"/>
        </w:trPr>
        <w:tc>
          <w:tcPr>
            <w:tcW w:w="49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01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Государственные услуги общего характера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45 531</w:t>
            </w:r>
          </w:p>
        </w:tc>
      </w:tr>
      <w:tr w:rsidR="007E018B" w:rsidRPr="00FE17BA" w:rsidTr="00C27E7D">
        <w:trPr>
          <w:trHeight w:val="896"/>
        </w:trPr>
        <w:tc>
          <w:tcPr>
            <w:tcW w:w="496" w:type="dxa"/>
            <w:shd w:val="clear" w:color="auto" w:fill="auto"/>
            <w:noWrap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45 466</w:t>
            </w:r>
          </w:p>
        </w:tc>
      </w:tr>
      <w:tr w:rsidR="007E018B" w:rsidRPr="00FE17BA" w:rsidTr="00C27E7D">
        <w:trPr>
          <w:trHeight w:val="267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45 466</w:t>
            </w:r>
          </w:p>
        </w:tc>
      </w:tr>
      <w:tr w:rsidR="007E018B" w:rsidRPr="00FE17BA" w:rsidTr="00C27E7D">
        <w:trPr>
          <w:trHeight w:val="765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001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 xml:space="preserve">Услуги по обеспечению деятельности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44 440</w:t>
            </w:r>
          </w:p>
        </w:tc>
      </w:tr>
      <w:tr w:rsidR="007E018B" w:rsidRPr="00FE17BA" w:rsidTr="00315417">
        <w:trPr>
          <w:trHeight w:val="323"/>
        </w:trPr>
        <w:tc>
          <w:tcPr>
            <w:tcW w:w="496" w:type="dxa"/>
            <w:shd w:val="clear" w:color="auto" w:fill="auto"/>
          </w:tcPr>
          <w:p w:rsidR="007E018B" w:rsidRPr="00FE17BA" w:rsidRDefault="007E018B" w:rsidP="009E03E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9E03E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pPr>
              <w:jc w:val="center"/>
              <w:rPr>
                <w:lang w:val="en-US"/>
              </w:rPr>
            </w:pPr>
            <w:r w:rsidRPr="00FE17BA">
              <w:rPr>
                <w:lang w:val="en-US"/>
              </w:rPr>
              <w:t>022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9E03EB">
            <w:r w:rsidRPr="00FE17BA">
              <w:t>Капитальные расходы государственного органа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1 026</w:t>
            </w:r>
          </w:p>
        </w:tc>
      </w:tr>
      <w:tr w:rsidR="007E018B" w:rsidRPr="00FE17BA" w:rsidTr="00315417">
        <w:trPr>
          <w:trHeight w:val="129"/>
        </w:trPr>
        <w:tc>
          <w:tcPr>
            <w:tcW w:w="496" w:type="dxa"/>
            <w:shd w:val="clear" w:color="auto" w:fill="auto"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9E03EB">
            <w:pPr>
              <w:jc w:val="right"/>
            </w:pPr>
            <w:r w:rsidRPr="00FE17BA">
              <w:t>2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9E03EB">
            <w:r w:rsidRPr="00FE17BA">
              <w:t>Финансовая  деятельность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7E018B" w:rsidRPr="00FE17BA" w:rsidTr="00315417">
        <w:trPr>
          <w:trHeight w:val="361"/>
        </w:trPr>
        <w:tc>
          <w:tcPr>
            <w:tcW w:w="496" w:type="dxa"/>
            <w:shd w:val="clear" w:color="auto" w:fill="auto"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9E03EB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9E03EB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7E018B" w:rsidRPr="00FE17BA" w:rsidTr="00C27E7D">
        <w:trPr>
          <w:trHeight w:val="765"/>
        </w:trPr>
        <w:tc>
          <w:tcPr>
            <w:tcW w:w="496" w:type="dxa"/>
            <w:shd w:val="clear" w:color="auto" w:fill="auto"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9E03EB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9E03EB">
            <w:r w:rsidRPr="00FE17BA">
              <w:t>053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9E03EB">
            <w:pPr>
              <w:rPr>
                <w:color w:val="000000"/>
              </w:rPr>
            </w:pPr>
            <w:r w:rsidRPr="00FE17BA">
              <w:rPr>
                <w:color w:val="000000"/>
              </w:rPr>
              <w:t>Управление коммунальным имуществом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</w:tcPr>
          <w:p w:rsidR="007E018B" w:rsidRPr="00FE17BA" w:rsidRDefault="007E018B" w:rsidP="00C2732D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65</w:t>
            </w:r>
          </w:p>
        </w:tc>
      </w:tr>
      <w:tr w:rsidR="007E018B" w:rsidRPr="00FE17BA" w:rsidTr="00C27E7D">
        <w:trPr>
          <w:trHeight w:val="345"/>
        </w:trPr>
        <w:tc>
          <w:tcPr>
            <w:tcW w:w="49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07</w:t>
            </w:r>
          </w:p>
        </w:tc>
        <w:tc>
          <w:tcPr>
            <w:tcW w:w="360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7E018B" w:rsidRPr="00FE17BA" w:rsidRDefault="007E018B" w:rsidP="00C27E7D">
            <w:r w:rsidRPr="00FE17BA">
              <w:t>Жилищно-коммунальное хозяйство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10 188</w:t>
            </w:r>
          </w:p>
        </w:tc>
      </w:tr>
      <w:tr w:rsidR="007E018B" w:rsidRPr="00FE17BA" w:rsidTr="00C27E7D">
        <w:trPr>
          <w:trHeight w:val="345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3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7E018B" w:rsidRPr="00FE17BA" w:rsidRDefault="007E018B" w:rsidP="00C27E7D">
            <w:r w:rsidRPr="00FE17BA">
              <w:t>Благоустройство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iCs/>
                <w:lang w:val="kk-KZ"/>
              </w:rPr>
            </w:pPr>
            <w:r w:rsidRPr="00FE17BA">
              <w:rPr>
                <w:bCs/>
                <w:iCs/>
                <w:lang w:val="kk-KZ"/>
              </w:rPr>
              <w:t>10 188</w:t>
            </w:r>
          </w:p>
        </w:tc>
      </w:tr>
      <w:tr w:rsidR="007E018B" w:rsidRPr="00FE17BA" w:rsidTr="00C27E7D">
        <w:trPr>
          <w:trHeight w:val="455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7E018B" w:rsidRPr="00FE17BA" w:rsidRDefault="007E018B" w:rsidP="00C27E7D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000000" w:fill="FFFFFF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bCs/>
                <w:lang w:val="kk-KZ"/>
              </w:rPr>
            </w:pPr>
            <w:r w:rsidRPr="00FE17BA">
              <w:rPr>
                <w:bCs/>
                <w:lang w:val="kk-KZ"/>
              </w:rPr>
              <w:t>10 188</w:t>
            </w:r>
          </w:p>
        </w:tc>
      </w:tr>
      <w:tr w:rsidR="007E018B" w:rsidRPr="00FE17BA" w:rsidTr="00C27E7D">
        <w:trPr>
          <w:trHeight w:val="345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008</w:t>
            </w:r>
          </w:p>
        </w:tc>
        <w:tc>
          <w:tcPr>
            <w:tcW w:w="6251" w:type="dxa"/>
            <w:shd w:val="clear" w:color="000000" w:fill="FFFFFF"/>
            <w:vAlign w:val="bottom"/>
            <w:hideMark/>
          </w:tcPr>
          <w:p w:rsidR="007E018B" w:rsidRPr="00FE17BA" w:rsidRDefault="007E018B" w:rsidP="00C27E7D">
            <w:r w:rsidRPr="00FE17BA">
              <w:t>Освещение улиц в населенных пунктах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3 486</w:t>
            </w:r>
          </w:p>
        </w:tc>
      </w:tr>
      <w:tr w:rsidR="007E018B" w:rsidRPr="00FE17BA" w:rsidTr="00C27E7D">
        <w:trPr>
          <w:trHeight w:val="171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009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Обеспечение санитарии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1 734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pPr>
              <w:jc w:val="center"/>
            </w:pPr>
            <w:r w:rsidRPr="00FE17BA">
              <w:t>011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Благоустройство и озеленение населенных пунктов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4 968</w:t>
            </w:r>
          </w:p>
        </w:tc>
      </w:tr>
      <w:tr w:rsidR="007E018B" w:rsidRPr="00FE17BA" w:rsidTr="00315417">
        <w:trPr>
          <w:trHeight w:val="281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r w:rsidRPr="00FE17BA">
              <w:t>12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Транспорт и коммуникации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1 230</w:t>
            </w:r>
          </w:p>
        </w:tc>
      </w:tr>
      <w:tr w:rsidR="007E018B" w:rsidRPr="00FE17BA" w:rsidTr="00315417">
        <w:trPr>
          <w:trHeight w:val="229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Автомобильный транспорт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1 230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pPr>
              <w:rPr>
                <w:color w:val="000000"/>
              </w:rPr>
            </w:pPr>
            <w:r w:rsidRPr="00FE17BA">
              <w:rPr>
                <w:color w:val="000000"/>
              </w:rPr>
              <w:t xml:space="preserve">Аппарат </w:t>
            </w:r>
            <w:proofErr w:type="spellStart"/>
            <w:r w:rsidRPr="00FE17BA">
              <w:rPr>
                <w:color w:val="000000"/>
              </w:rPr>
              <w:t>акима</w:t>
            </w:r>
            <w:proofErr w:type="spellEnd"/>
            <w:r w:rsidRPr="00FE17BA">
              <w:rPr>
                <w:color w:val="000000"/>
              </w:rPr>
              <w:t xml:space="preserve"> района в городе, города районного значения, поселка, села, сельского округа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1 230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C27E7D">
            <w:pPr>
              <w:jc w:val="right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C27E7D"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C27E7D">
            <w:r w:rsidRPr="00FE17BA">
              <w:t>013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C27E7D">
            <w:r w:rsidRPr="00FE17BA">
              <w:t>Обеспечение функционирования автомобильных дорог в городах районного значения, селах поселках, сельских округах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1 230</w:t>
            </w:r>
          </w:p>
        </w:tc>
      </w:tr>
      <w:tr w:rsidR="007E018B" w:rsidRPr="00FE17BA" w:rsidTr="00E44E43">
        <w:trPr>
          <w:trHeight w:val="229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15</w:t>
            </w: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1 006</w:t>
            </w:r>
          </w:p>
        </w:tc>
      </w:tr>
      <w:tr w:rsidR="007E018B" w:rsidRPr="00FE17BA" w:rsidTr="00E44E43">
        <w:trPr>
          <w:trHeight w:val="177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1</w:t>
            </w: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91D4B">
            <w:r w:rsidRPr="00FE17BA">
              <w:t>Трансферты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1 006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  <w:r w:rsidRPr="00FE17BA">
              <w:t>124</w:t>
            </w: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 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91D4B">
            <w:r w:rsidRPr="00FE17BA">
              <w:t xml:space="preserve">Аппарат </w:t>
            </w:r>
            <w:proofErr w:type="spellStart"/>
            <w:r w:rsidRPr="00FE17BA">
              <w:t>акима</w:t>
            </w:r>
            <w:proofErr w:type="spellEnd"/>
            <w:r w:rsidRPr="00FE17BA">
              <w:t xml:space="preserve"> города районного значения, села, поселка, сельского округа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1 006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048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F735E">
            <w:r w:rsidRPr="00FE17BA">
              <w:t>Возврат неиспользованных (недоиспользованных) целевых трансфертов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6</w:t>
            </w:r>
          </w:p>
        </w:tc>
      </w:tr>
      <w:tr w:rsidR="007E018B" w:rsidRPr="00FE17BA" w:rsidTr="00C27E7D">
        <w:trPr>
          <w:trHeight w:val="544"/>
        </w:trPr>
        <w:tc>
          <w:tcPr>
            <w:tcW w:w="49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360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</w:tcPr>
          <w:p w:rsidR="007E018B" w:rsidRPr="00FE17BA" w:rsidRDefault="007E018B" w:rsidP="00F91D4B">
            <w:pPr>
              <w:jc w:val="center"/>
            </w:pPr>
          </w:p>
        </w:tc>
        <w:tc>
          <w:tcPr>
            <w:tcW w:w="636" w:type="dxa"/>
            <w:shd w:val="clear" w:color="auto" w:fill="auto"/>
            <w:hideMark/>
          </w:tcPr>
          <w:p w:rsidR="007E018B" w:rsidRPr="00FE17BA" w:rsidRDefault="007E018B" w:rsidP="00F91D4B">
            <w:pPr>
              <w:jc w:val="center"/>
            </w:pPr>
            <w:r w:rsidRPr="00FE17BA">
              <w:t>051</w:t>
            </w:r>
          </w:p>
        </w:tc>
        <w:tc>
          <w:tcPr>
            <w:tcW w:w="6251" w:type="dxa"/>
            <w:shd w:val="clear" w:color="000000" w:fill="FFFFFF"/>
            <w:hideMark/>
          </w:tcPr>
          <w:p w:rsidR="007E018B" w:rsidRPr="00FE17BA" w:rsidRDefault="007E018B" w:rsidP="00F91D4B">
            <w:r w:rsidRPr="00FE17BA"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7E018B" w:rsidRPr="00FE17BA" w:rsidRDefault="007E018B" w:rsidP="00C2732D">
            <w:pPr>
              <w:pStyle w:val="af7"/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1 000</w:t>
            </w:r>
          </w:p>
        </w:tc>
      </w:tr>
    </w:tbl>
    <w:p w:rsidR="00957FEF" w:rsidRPr="00FE17BA" w:rsidRDefault="00957FEF" w:rsidP="00957FEF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496"/>
        <w:gridCol w:w="580"/>
        <w:gridCol w:w="6803"/>
        <w:gridCol w:w="1275"/>
      </w:tblGrid>
      <w:tr w:rsidR="00957FEF" w:rsidRPr="00FE17BA" w:rsidTr="00C27E7D">
        <w:trPr>
          <w:trHeight w:val="178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12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879" w:type="dxa"/>
            <w:gridSpan w:val="3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8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 </w:t>
            </w:r>
          </w:p>
        </w:tc>
        <w:tc>
          <w:tcPr>
            <w:tcW w:w="7383" w:type="dxa"/>
            <w:gridSpan w:val="2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77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268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496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</w:tr>
      <w:tr w:rsidR="00957FEF" w:rsidRPr="00FE17BA" w:rsidTr="00C27E7D">
        <w:trPr>
          <w:trHeight w:val="229"/>
        </w:trPr>
        <w:tc>
          <w:tcPr>
            <w:tcW w:w="4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</w:p>
        </w:tc>
        <w:tc>
          <w:tcPr>
            <w:tcW w:w="496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803" w:type="dxa"/>
            <w:shd w:val="clear" w:color="000000" w:fill="FFFFFF"/>
            <w:hideMark/>
          </w:tcPr>
          <w:p w:rsidR="00957FEF" w:rsidRPr="00FE17BA" w:rsidRDefault="00957FEF" w:rsidP="00C27E7D">
            <w:r w:rsidRPr="00FE17BA">
              <w:rPr>
                <w:lang w:val="en-US"/>
              </w:rPr>
              <w:t>III</w:t>
            </w:r>
            <w:r w:rsidRPr="00FE17BA">
              <w:t>. Чистое бюджетное кредитование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0</w:t>
            </w:r>
          </w:p>
        </w:tc>
      </w:tr>
    </w:tbl>
    <w:p w:rsidR="00957FEF" w:rsidRPr="00FE17BA" w:rsidRDefault="00957FEF" w:rsidP="00957FEF">
      <w:pPr>
        <w:overflowPunct w:val="0"/>
        <w:autoSpaceDE w:val="0"/>
        <w:autoSpaceDN w:val="0"/>
        <w:adjustRightInd w:val="0"/>
        <w:jc w:val="center"/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580"/>
        <w:gridCol w:w="580"/>
        <w:gridCol w:w="580"/>
        <w:gridCol w:w="6039"/>
        <w:gridCol w:w="1275"/>
      </w:tblGrid>
      <w:tr w:rsidR="00957FEF" w:rsidRPr="00FE17BA" w:rsidTr="00C27E7D">
        <w:trPr>
          <w:trHeight w:val="295"/>
        </w:trPr>
        <w:tc>
          <w:tcPr>
            <w:tcW w:w="8359" w:type="dxa"/>
            <w:gridSpan w:val="5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Функциональная группа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102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779" w:type="dxa"/>
            <w:gridSpan w:val="4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Функциональная подгруппа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91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199" w:type="dxa"/>
            <w:gridSpan w:val="3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Администратор бюджетных программ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53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619" w:type="dxa"/>
            <w:gridSpan w:val="2"/>
            <w:shd w:val="clear" w:color="auto" w:fill="auto"/>
            <w:noWrap/>
            <w:hideMark/>
          </w:tcPr>
          <w:p w:rsidR="00957FEF" w:rsidRPr="00FE17BA" w:rsidRDefault="00957FEF" w:rsidP="00C27E7D">
            <w:r w:rsidRPr="00FE17BA">
              <w:t>Бюджетная программа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229"/>
        </w:trPr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auto" w:fill="auto"/>
            <w:noWrap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191"/>
        </w:trPr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580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6039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6</w:t>
            </w:r>
          </w:p>
        </w:tc>
      </w:tr>
      <w:tr w:rsidR="00957FEF" w:rsidRPr="00FE17BA" w:rsidTr="00C27E7D">
        <w:trPr>
          <w:trHeight w:val="564"/>
        </w:trPr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580" w:type="dxa"/>
            <w:shd w:val="clear" w:color="000000" w:fill="FFFFFF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 </w:t>
            </w:r>
          </w:p>
        </w:tc>
        <w:tc>
          <w:tcPr>
            <w:tcW w:w="6039" w:type="dxa"/>
            <w:shd w:val="clear" w:color="000000" w:fill="FFFFFF"/>
            <w:hideMark/>
          </w:tcPr>
          <w:p w:rsidR="00957FEF" w:rsidRPr="00FE17BA" w:rsidRDefault="00957FEF" w:rsidP="00C27E7D">
            <w:r w:rsidRPr="00FE17BA">
              <w:rPr>
                <w:lang w:val="en-US"/>
              </w:rPr>
              <w:t>IV</w:t>
            </w:r>
            <w:r w:rsidRPr="00FE17BA">
              <w:t>. Сальдо по операциям с финансовыми активами</w:t>
            </w:r>
          </w:p>
        </w:tc>
        <w:tc>
          <w:tcPr>
            <w:tcW w:w="1275" w:type="dxa"/>
            <w:shd w:val="clear" w:color="000000" w:fill="FFFFFF"/>
            <w:noWrap/>
            <w:vAlign w:val="bottom"/>
            <w:hideMark/>
          </w:tcPr>
          <w:p w:rsidR="00957FEF" w:rsidRPr="00FE17BA" w:rsidRDefault="00957FEF" w:rsidP="00C27E7D">
            <w:pPr>
              <w:jc w:val="right"/>
            </w:pPr>
            <w:r w:rsidRPr="00FE17BA">
              <w:t>0</w:t>
            </w:r>
          </w:p>
        </w:tc>
      </w:tr>
    </w:tbl>
    <w:p w:rsidR="00957FEF" w:rsidRPr="00FE17BA" w:rsidRDefault="00957FEF" w:rsidP="00957FEF">
      <w:pPr>
        <w:overflowPunct w:val="0"/>
        <w:autoSpaceDE w:val="0"/>
        <w:autoSpaceDN w:val="0"/>
        <w:adjustRightInd w:val="0"/>
        <w:jc w:val="center"/>
        <w:rPr>
          <w:lang w:val="kk-KZ"/>
        </w:rPr>
      </w:pPr>
    </w:p>
    <w:tbl>
      <w:tblPr>
        <w:tblW w:w="963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6799"/>
        <w:gridCol w:w="1275"/>
      </w:tblGrid>
      <w:tr w:rsidR="00957FEF" w:rsidRPr="00FE17BA" w:rsidTr="00C27E7D">
        <w:trPr>
          <w:trHeight w:val="177"/>
        </w:trPr>
        <w:tc>
          <w:tcPr>
            <w:tcW w:w="8359" w:type="dxa"/>
            <w:gridSpan w:val="4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Категория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Сумма (тысяч тенге)</w:t>
            </w:r>
          </w:p>
        </w:tc>
      </w:tr>
      <w:tr w:rsidR="00957FEF" w:rsidRPr="00FE17BA" w:rsidTr="00C27E7D">
        <w:trPr>
          <w:trHeight w:val="112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839" w:type="dxa"/>
            <w:gridSpan w:val="3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33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7319" w:type="dxa"/>
            <w:gridSpan w:val="2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Подкласс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70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 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r w:rsidRPr="00FE17BA">
              <w:t>Наименование</w:t>
            </w:r>
          </w:p>
        </w:tc>
        <w:tc>
          <w:tcPr>
            <w:tcW w:w="1275" w:type="dxa"/>
            <w:vMerge/>
            <w:vAlign w:val="center"/>
            <w:hideMark/>
          </w:tcPr>
          <w:p w:rsidR="00957FEF" w:rsidRPr="00FE17BA" w:rsidRDefault="00957FEF" w:rsidP="00C27E7D"/>
        </w:tc>
      </w:tr>
      <w:tr w:rsidR="00957FEF" w:rsidRPr="00FE17BA" w:rsidTr="00C27E7D">
        <w:trPr>
          <w:trHeight w:val="267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1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2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3</w:t>
            </w:r>
          </w:p>
        </w:tc>
        <w:tc>
          <w:tcPr>
            <w:tcW w:w="6799" w:type="dxa"/>
            <w:shd w:val="clear" w:color="auto" w:fill="auto"/>
            <w:noWrap/>
            <w:vAlign w:val="bottom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4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957FEF" w:rsidRPr="00FE17BA" w:rsidRDefault="00957FEF" w:rsidP="00C27E7D">
            <w:pPr>
              <w:jc w:val="center"/>
            </w:pPr>
            <w:r w:rsidRPr="00FE17BA">
              <w:t>5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520" w:type="dxa"/>
            <w:shd w:val="clear" w:color="000000" w:fill="FFFFFF"/>
            <w:hideMark/>
          </w:tcPr>
          <w:p w:rsidR="00616127" w:rsidRPr="00FE17BA" w:rsidRDefault="00616127" w:rsidP="00C27E7D">
            <w:pPr>
              <w:jc w:val="center"/>
            </w:pPr>
            <w:r w:rsidRPr="00FE17BA">
              <w:t> </w:t>
            </w:r>
          </w:p>
        </w:tc>
        <w:tc>
          <w:tcPr>
            <w:tcW w:w="6799" w:type="dxa"/>
            <w:shd w:val="clear" w:color="000000" w:fill="FFFFFF"/>
            <w:noWrap/>
            <w:hideMark/>
          </w:tcPr>
          <w:p w:rsidR="00616127" w:rsidRPr="00FE17BA" w:rsidRDefault="00616127" w:rsidP="00C27E7D">
            <w:r w:rsidRPr="00FE17BA">
              <w:rPr>
                <w:lang w:val="en-US"/>
              </w:rPr>
              <w:t>V</w:t>
            </w:r>
            <w:r w:rsidRPr="00FE17BA">
              <w:t>. Дефицит (профицит)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-1 290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C27E7D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C27E7D">
            <w:r w:rsidRPr="00FE17BA">
              <w:rPr>
                <w:lang w:val="en-US"/>
              </w:rPr>
              <w:t>VI</w:t>
            </w:r>
            <w:r w:rsidRPr="00FE17BA">
              <w:t>. Финансирование дефицита (использование профицита) бюджета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1 290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9</w:t>
            </w: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Используемые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1 290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01</w:t>
            </w: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1 290</w:t>
            </w:r>
          </w:p>
        </w:tc>
      </w:tr>
      <w:tr w:rsidR="00616127" w:rsidRPr="00FE17BA" w:rsidTr="00C27E7D">
        <w:trPr>
          <w:trHeight w:val="201"/>
        </w:trPr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</w:p>
        </w:tc>
        <w:tc>
          <w:tcPr>
            <w:tcW w:w="520" w:type="dxa"/>
            <w:shd w:val="clear" w:color="000000" w:fill="FFFFFF"/>
          </w:tcPr>
          <w:p w:rsidR="00616127" w:rsidRPr="00FE17BA" w:rsidRDefault="00616127" w:rsidP="00FF735E">
            <w:pPr>
              <w:jc w:val="center"/>
            </w:pPr>
            <w:r w:rsidRPr="00FE17BA">
              <w:t>1</w:t>
            </w:r>
          </w:p>
        </w:tc>
        <w:tc>
          <w:tcPr>
            <w:tcW w:w="6799" w:type="dxa"/>
            <w:shd w:val="clear" w:color="000000" w:fill="FFFFFF"/>
            <w:noWrap/>
          </w:tcPr>
          <w:p w:rsidR="00616127" w:rsidRPr="00FE17BA" w:rsidRDefault="00616127" w:rsidP="00FF735E">
            <w:pPr>
              <w:spacing w:line="256" w:lineRule="auto"/>
              <w:rPr>
                <w:lang w:eastAsia="en-US"/>
              </w:rPr>
            </w:pPr>
            <w:r w:rsidRPr="00FE17BA">
              <w:rPr>
                <w:lang w:eastAsia="en-US"/>
              </w:rPr>
              <w:t>Свободные остатки бюджетных средств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:rsidR="00616127" w:rsidRPr="00FE17BA" w:rsidRDefault="00616127" w:rsidP="00195AFA">
            <w:pPr>
              <w:jc w:val="right"/>
              <w:rPr>
                <w:lang w:val="kk-KZ"/>
              </w:rPr>
            </w:pPr>
            <w:r w:rsidRPr="00FE17BA">
              <w:rPr>
                <w:lang w:val="kk-KZ"/>
              </w:rPr>
              <w:t>1 290</w:t>
            </w:r>
          </w:p>
        </w:tc>
      </w:tr>
    </w:tbl>
    <w:p w:rsidR="0099366C" w:rsidRPr="00FE17BA" w:rsidRDefault="0099366C" w:rsidP="004D6D2E">
      <w:pPr>
        <w:tabs>
          <w:tab w:val="left" w:pos="5895"/>
        </w:tabs>
      </w:pPr>
    </w:p>
    <w:p w:rsidR="00957FEF" w:rsidRPr="00FE17BA" w:rsidRDefault="00957FEF" w:rsidP="004D6D2E">
      <w:pPr>
        <w:tabs>
          <w:tab w:val="left" w:pos="5895"/>
        </w:tabs>
      </w:pPr>
    </w:p>
    <w:p w:rsidR="00957FEF" w:rsidRPr="00FE17BA" w:rsidRDefault="00957FEF" w:rsidP="004D6D2E">
      <w:pPr>
        <w:tabs>
          <w:tab w:val="left" w:pos="5895"/>
        </w:tabs>
      </w:pPr>
    </w:p>
    <w:p w:rsidR="00B10F29" w:rsidRPr="00FE17BA" w:rsidRDefault="00B10F29" w:rsidP="004D6D2E">
      <w:pPr>
        <w:tabs>
          <w:tab w:val="left" w:pos="5895"/>
        </w:tabs>
      </w:pPr>
    </w:p>
    <w:p w:rsidR="00B10F29" w:rsidRPr="00FE17BA" w:rsidRDefault="00B10F29" w:rsidP="004D6D2E">
      <w:pPr>
        <w:tabs>
          <w:tab w:val="left" w:pos="5895"/>
        </w:tabs>
      </w:pPr>
    </w:p>
    <w:sectPr w:rsidR="00B10F29" w:rsidRPr="00FE17BA" w:rsidSect="0099008D">
      <w:headerReference w:type="default" r:id="rId9"/>
      <w:footerReference w:type="default" r:id="rId10"/>
      <w:footerReference w:type="first" r:id="rId11"/>
      <w:pgSz w:w="11906" w:h="16838"/>
      <w:pgMar w:top="1418" w:right="851" w:bottom="1418" w:left="1418" w:header="709" w:footer="709" w:gutter="0"/>
      <w:pgNumType w:start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BB9" w:rsidRDefault="00291BB9" w:rsidP="004D6D2E">
      <w:r>
        <w:separator/>
      </w:r>
    </w:p>
  </w:endnote>
  <w:endnote w:type="continuationSeparator" w:id="0">
    <w:p w:rsidR="00291BB9" w:rsidRDefault="00291BB9" w:rsidP="004D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32D" w:rsidRDefault="00C2732D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32D" w:rsidRDefault="00C2732D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BB9" w:rsidRDefault="00291BB9" w:rsidP="004D6D2E">
      <w:r>
        <w:separator/>
      </w:r>
    </w:p>
  </w:footnote>
  <w:footnote w:type="continuationSeparator" w:id="0">
    <w:p w:rsidR="00291BB9" w:rsidRDefault="00291BB9" w:rsidP="004D6D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4879863"/>
      <w:docPartObj>
        <w:docPartGallery w:val="Page Numbers (Top of Page)"/>
        <w:docPartUnique/>
      </w:docPartObj>
    </w:sdtPr>
    <w:sdtEndPr/>
    <w:sdtContent>
      <w:p w:rsidR="00C2732D" w:rsidRDefault="00C2732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947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C2732D" w:rsidRDefault="00C2732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D2668CC"/>
    <w:multiLevelType w:val="hybridMultilevel"/>
    <w:tmpl w:val="BECE8BE8"/>
    <w:lvl w:ilvl="0" w:tplc="58622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366C"/>
    <w:rsid w:val="0001455E"/>
    <w:rsid w:val="00043DAD"/>
    <w:rsid w:val="00056619"/>
    <w:rsid w:val="000569AA"/>
    <w:rsid w:val="000A66AE"/>
    <w:rsid w:val="000B6FCC"/>
    <w:rsid w:val="000D68F9"/>
    <w:rsid w:val="00113A1D"/>
    <w:rsid w:val="00137621"/>
    <w:rsid w:val="001416AD"/>
    <w:rsid w:val="00143100"/>
    <w:rsid w:val="001434C1"/>
    <w:rsid w:val="00150412"/>
    <w:rsid w:val="00152081"/>
    <w:rsid w:val="00153DC2"/>
    <w:rsid w:val="00173945"/>
    <w:rsid w:val="001920B3"/>
    <w:rsid w:val="001938AC"/>
    <w:rsid w:val="001959F6"/>
    <w:rsid w:val="00195AFA"/>
    <w:rsid w:val="00196968"/>
    <w:rsid w:val="001A5810"/>
    <w:rsid w:val="001B1C9A"/>
    <w:rsid w:val="001C3FA9"/>
    <w:rsid w:val="001F40AC"/>
    <w:rsid w:val="00287405"/>
    <w:rsid w:val="00291BB9"/>
    <w:rsid w:val="002B0FB8"/>
    <w:rsid w:val="002D4BE1"/>
    <w:rsid w:val="002D54BE"/>
    <w:rsid w:val="002D5973"/>
    <w:rsid w:val="002E0158"/>
    <w:rsid w:val="002E3346"/>
    <w:rsid w:val="002E524A"/>
    <w:rsid w:val="002F7EFD"/>
    <w:rsid w:val="00313D51"/>
    <w:rsid w:val="00315417"/>
    <w:rsid w:val="00357353"/>
    <w:rsid w:val="003654F2"/>
    <w:rsid w:val="00370D01"/>
    <w:rsid w:val="00380A66"/>
    <w:rsid w:val="003E029D"/>
    <w:rsid w:val="003E19EE"/>
    <w:rsid w:val="00435696"/>
    <w:rsid w:val="00450A56"/>
    <w:rsid w:val="00461AE5"/>
    <w:rsid w:val="00483A65"/>
    <w:rsid w:val="00492A2C"/>
    <w:rsid w:val="004A0C90"/>
    <w:rsid w:val="004D083E"/>
    <w:rsid w:val="004D176D"/>
    <w:rsid w:val="004D6D2E"/>
    <w:rsid w:val="004E7AD9"/>
    <w:rsid w:val="004F7269"/>
    <w:rsid w:val="00502333"/>
    <w:rsid w:val="00510CDB"/>
    <w:rsid w:val="0054756B"/>
    <w:rsid w:val="00562404"/>
    <w:rsid w:val="005675B5"/>
    <w:rsid w:val="00581A24"/>
    <w:rsid w:val="005B4019"/>
    <w:rsid w:val="005D4566"/>
    <w:rsid w:val="00603FFC"/>
    <w:rsid w:val="00610B99"/>
    <w:rsid w:val="00616127"/>
    <w:rsid w:val="00642751"/>
    <w:rsid w:val="00664407"/>
    <w:rsid w:val="006A6D6A"/>
    <w:rsid w:val="006B447F"/>
    <w:rsid w:val="006C64DA"/>
    <w:rsid w:val="006E5A5A"/>
    <w:rsid w:val="00703993"/>
    <w:rsid w:val="00712FD2"/>
    <w:rsid w:val="007253F8"/>
    <w:rsid w:val="0073435A"/>
    <w:rsid w:val="007650FB"/>
    <w:rsid w:val="00784706"/>
    <w:rsid w:val="007948ED"/>
    <w:rsid w:val="007B561A"/>
    <w:rsid w:val="007D3FE2"/>
    <w:rsid w:val="007E018B"/>
    <w:rsid w:val="007E2A55"/>
    <w:rsid w:val="007E2ED6"/>
    <w:rsid w:val="007F08EB"/>
    <w:rsid w:val="00812DE0"/>
    <w:rsid w:val="00840919"/>
    <w:rsid w:val="00855ED0"/>
    <w:rsid w:val="008A1175"/>
    <w:rsid w:val="008B4D8C"/>
    <w:rsid w:val="008C4C42"/>
    <w:rsid w:val="009074B8"/>
    <w:rsid w:val="00925830"/>
    <w:rsid w:val="00950947"/>
    <w:rsid w:val="00957FEF"/>
    <w:rsid w:val="00970D79"/>
    <w:rsid w:val="009735C2"/>
    <w:rsid w:val="009810BC"/>
    <w:rsid w:val="00985933"/>
    <w:rsid w:val="0099008D"/>
    <w:rsid w:val="0099366C"/>
    <w:rsid w:val="0099416D"/>
    <w:rsid w:val="009944A5"/>
    <w:rsid w:val="009A7F14"/>
    <w:rsid w:val="009C009C"/>
    <w:rsid w:val="009E03EB"/>
    <w:rsid w:val="009E2E0F"/>
    <w:rsid w:val="009E41DE"/>
    <w:rsid w:val="009F5D4F"/>
    <w:rsid w:val="00A204D2"/>
    <w:rsid w:val="00A27E44"/>
    <w:rsid w:val="00A3080B"/>
    <w:rsid w:val="00A31789"/>
    <w:rsid w:val="00A530E9"/>
    <w:rsid w:val="00A60D6F"/>
    <w:rsid w:val="00A70EB7"/>
    <w:rsid w:val="00A82786"/>
    <w:rsid w:val="00A848E4"/>
    <w:rsid w:val="00AF3EA1"/>
    <w:rsid w:val="00B03CB2"/>
    <w:rsid w:val="00B078EF"/>
    <w:rsid w:val="00B10F29"/>
    <w:rsid w:val="00B23925"/>
    <w:rsid w:val="00B34931"/>
    <w:rsid w:val="00B40379"/>
    <w:rsid w:val="00B41BD5"/>
    <w:rsid w:val="00B5779B"/>
    <w:rsid w:val="00B608A4"/>
    <w:rsid w:val="00B661F5"/>
    <w:rsid w:val="00B7632B"/>
    <w:rsid w:val="00B85467"/>
    <w:rsid w:val="00B8653D"/>
    <w:rsid w:val="00B8796E"/>
    <w:rsid w:val="00BA74F9"/>
    <w:rsid w:val="00BB212B"/>
    <w:rsid w:val="00BC1DB4"/>
    <w:rsid w:val="00BC6594"/>
    <w:rsid w:val="00BE428C"/>
    <w:rsid w:val="00BF3DB8"/>
    <w:rsid w:val="00BF639A"/>
    <w:rsid w:val="00C1266D"/>
    <w:rsid w:val="00C20090"/>
    <w:rsid w:val="00C2732D"/>
    <w:rsid w:val="00C27E7D"/>
    <w:rsid w:val="00C46DF3"/>
    <w:rsid w:val="00C53F6F"/>
    <w:rsid w:val="00CA1A0A"/>
    <w:rsid w:val="00CB0611"/>
    <w:rsid w:val="00CB5B13"/>
    <w:rsid w:val="00CB67EC"/>
    <w:rsid w:val="00CB70C2"/>
    <w:rsid w:val="00CE16A8"/>
    <w:rsid w:val="00CE1827"/>
    <w:rsid w:val="00CF2B5D"/>
    <w:rsid w:val="00D2295B"/>
    <w:rsid w:val="00D85FCE"/>
    <w:rsid w:val="00DE1126"/>
    <w:rsid w:val="00DF1B15"/>
    <w:rsid w:val="00E22D71"/>
    <w:rsid w:val="00E27E7D"/>
    <w:rsid w:val="00E408DD"/>
    <w:rsid w:val="00E44E43"/>
    <w:rsid w:val="00E834AA"/>
    <w:rsid w:val="00E87C17"/>
    <w:rsid w:val="00EA323E"/>
    <w:rsid w:val="00ED2190"/>
    <w:rsid w:val="00EF5AE6"/>
    <w:rsid w:val="00F1323A"/>
    <w:rsid w:val="00F4672C"/>
    <w:rsid w:val="00F527B4"/>
    <w:rsid w:val="00F52CF8"/>
    <w:rsid w:val="00F54D0D"/>
    <w:rsid w:val="00F60B4B"/>
    <w:rsid w:val="00F67AC2"/>
    <w:rsid w:val="00F80AC4"/>
    <w:rsid w:val="00F9156B"/>
    <w:rsid w:val="00F91D4B"/>
    <w:rsid w:val="00FA318B"/>
    <w:rsid w:val="00FE17BA"/>
    <w:rsid w:val="00FF735E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6D2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4D6D2E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b">
    <w:name w:val="List Paragraph"/>
    <w:basedOn w:val="a"/>
    <w:qFormat/>
    <w:rsid w:val="004D6D2E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4D6D2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6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nhideWhenUsed/>
    <w:rsid w:val="004D6D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D6D2E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6D2E"/>
  </w:style>
  <w:style w:type="paragraph" w:customStyle="1" w:styleId="af0">
    <w:name w:val="Знак"/>
    <w:basedOn w:val="a"/>
    <w:autoRedefine/>
    <w:rsid w:val="004D6D2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4D6D2E"/>
    <w:pPr>
      <w:ind w:firstLine="1122"/>
      <w:jc w:val="both"/>
    </w:pPr>
    <w:rPr>
      <w:lang w:val="kk-KZ"/>
    </w:rPr>
  </w:style>
  <w:style w:type="character" w:customStyle="1" w:styleId="af2">
    <w:name w:val="Основной текст с отступом Знак"/>
    <w:basedOn w:val="a0"/>
    <w:link w:val="af1"/>
    <w:rsid w:val="004D6D2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3">
    <w:name w:val="Title"/>
    <w:basedOn w:val="a"/>
    <w:link w:val="af4"/>
    <w:qFormat/>
    <w:rsid w:val="004D6D2E"/>
    <w:pPr>
      <w:jc w:val="center"/>
    </w:pPr>
    <w:rPr>
      <w:sz w:val="28"/>
    </w:rPr>
  </w:style>
  <w:style w:type="character" w:customStyle="1" w:styleId="af4">
    <w:name w:val="Название Знак"/>
    <w:basedOn w:val="a0"/>
    <w:link w:val="af3"/>
    <w:rsid w:val="004D6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Subtitle"/>
    <w:basedOn w:val="a"/>
    <w:link w:val="af6"/>
    <w:qFormat/>
    <w:rsid w:val="004D6D2E"/>
    <w:pPr>
      <w:ind w:firstLine="709"/>
      <w:jc w:val="both"/>
    </w:pPr>
    <w:rPr>
      <w:sz w:val="28"/>
    </w:rPr>
  </w:style>
  <w:style w:type="character" w:customStyle="1" w:styleId="af6">
    <w:name w:val="Подзаголовок Знак"/>
    <w:basedOn w:val="a0"/>
    <w:link w:val="af5"/>
    <w:rsid w:val="004D6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No Spacing"/>
    <w:uiPriority w:val="1"/>
    <w:qFormat/>
    <w:rsid w:val="004D6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4D6D2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customStyle="1" w:styleId="10">
    <w:name w:val="Сетка таблицы1"/>
    <w:basedOn w:val="a1"/>
    <w:next w:val="a3"/>
    <w:rsid w:val="004D6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4D6D2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4D6D2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4D6D2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4D6D2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D6D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4D6D2E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autoRedefine/>
    <w:rsid w:val="004D6D2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Normal (Web)"/>
    <w:basedOn w:val="a"/>
    <w:rsid w:val="004D6D2E"/>
    <w:pPr>
      <w:spacing w:before="100" w:beforeAutospacing="1" w:after="100" w:afterAutospacing="1"/>
    </w:pPr>
  </w:style>
  <w:style w:type="character" w:styleId="afb">
    <w:name w:val="page number"/>
    <w:basedOn w:val="a0"/>
    <w:rsid w:val="004D6D2E"/>
  </w:style>
  <w:style w:type="character" w:styleId="afc">
    <w:name w:val="Strong"/>
    <w:qFormat/>
    <w:rsid w:val="004D6D2E"/>
    <w:rPr>
      <w:b/>
      <w:bCs/>
    </w:rPr>
  </w:style>
  <w:style w:type="paragraph" w:customStyle="1" w:styleId="xl79">
    <w:name w:val="xl79"/>
    <w:basedOn w:val="a"/>
    <w:rsid w:val="004D6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80">
    <w:name w:val="xl80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4D6D2E"/>
    <w:pPr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4D6D2E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4D6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4D6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4D6D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4D6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0">
    <w:name w:val="xl90"/>
    <w:basedOn w:val="a"/>
    <w:rsid w:val="004D6D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5">
    <w:name w:val="xl95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6">
    <w:name w:val="xl96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4D6D2E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8">
    <w:name w:val="xl98"/>
    <w:basedOn w:val="a"/>
    <w:rsid w:val="004D6D2E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4D6D2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4D6D2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4D6D2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4D6D2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rsid w:val="004D6D2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8">
    <w:name w:val="xl108"/>
    <w:basedOn w:val="a"/>
    <w:rsid w:val="004D6D2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4">
    <w:name w:val="xl114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5">
    <w:name w:val="xl115"/>
    <w:basedOn w:val="a"/>
    <w:rsid w:val="004D6D2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6">
    <w:name w:val="xl116"/>
    <w:basedOn w:val="a"/>
    <w:rsid w:val="004D6D2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7">
    <w:name w:val="xl117"/>
    <w:basedOn w:val="a"/>
    <w:rsid w:val="004D6D2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8">
    <w:name w:val="xl118"/>
    <w:basedOn w:val="a"/>
    <w:rsid w:val="004D6D2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rsid w:val="004D6D2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0">
    <w:name w:val="xl120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1">
    <w:name w:val="xl121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3">
    <w:name w:val="xl123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4">
    <w:name w:val="xl124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7">
    <w:name w:val="xl127"/>
    <w:basedOn w:val="a"/>
    <w:rsid w:val="004D6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8">
    <w:name w:val="xl128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4D6D2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4D6D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1">
    <w:name w:val="xl131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2">
    <w:name w:val="xl132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  <w:sz w:val="28"/>
      <w:szCs w:val="28"/>
    </w:rPr>
  </w:style>
  <w:style w:type="paragraph" w:customStyle="1" w:styleId="xl133">
    <w:name w:val="xl133"/>
    <w:basedOn w:val="a"/>
    <w:rsid w:val="004D6D2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4">
    <w:name w:val="xl134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5">
    <w:name w:val="xl135"/>
    <w:basedOn w:val="a"/>
    <w:rsid w:val="004D6D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rsid w:val="004D6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37">
    <w:name w:val="xl137"/>
    <w:basedOn w:val="a"/>
    <w:rsid w:val="004D6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4D6D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rsid w:val="004D6D2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0">
    <w:name w:val="xl140"/>
    <w:basedOn w:val="a"/>
    <w:rsid w:val="004D6D2E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2">
    <w:name w:val="xl142"/>
    <w:basedOn w:val="a"/>
    <w:rsid w:val="004D6D2E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4D6D2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4">
    <w:name w:val="xl144"/>
    <w:basedOn w:val="a"/>
    <w:rsid w:val="004D6D2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rsid w:val="004D6D2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6">
    <w:name w:val="xl146"/>
    <w:basedOn w:val="a"/>
    <w:rsid w:val="004D6D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styleId="afd">
    <w:name w:val="line number"/>
    <w:basedOn w:val="a0"/>
    <w:semiHidden/>
    <w:unhideWhenUsed/>
    <w:rsid w:val="004D6D2E"/>
  </w:style>
  <w:style w:type="character" w:styleId="afe">
    <w:name w:val="FollowedHyperlink"/>
    <w:basedOn w:val="a0"/>
    <w:uiPriority w:val="99"/>
    <w:semiHidden/>
    <w:unhideWhenUsed/>
    <w:rsid w:val="004D6D2E"/>
    <w:rPr>
      <w:color w:val="800080"/>
      <w:u w:val="single"/>
    </w:rPr>
  </w:style>
  <w:style w:type="paragraph" w:customStyle="1" w:styleId="xl149">
    <w:name w:val="xl149"/>
    <w:basedOn w:val="a"/>
    <w:rsid w:val="004D6D2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4D6D2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4D6D2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2">
    <w:name w:val="xl152"/>
    <w:basedOn w:val="a"/>
    <w:rsid w:val="004D6D2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3">
    <w:name w:val="xl153"/>
    <w:basedOn w:val="a"/>
    <w:rsid w:val="004D6D2E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4D6D2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rsid w:val="004D6D2E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6D2E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rsid w:val="004D6D2E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b">
    <w:name w:val="List Paragraph"/>
    <w:basedOn w:val="a"/>
    <w:qFormat/>
    <w:rsid w:val="004D6D2E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4D6D2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6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nhideWhenUsed/>
    <w:rsid w:val="004D6D2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D6D2E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6D2E"/>
  </w:style>
  <w:style w:type="paragraph" w:customStyle="1" w:styleId="af0">
    <w:name w:val="Знак"/>
    <w:basedOn w:val="a"/>
    <w:autoRedefine/>
    <w:rsid w:val="004D6D2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Body Text Indent"/>
    <w:basedOn w:val="a"/>
    <w:link w:val="af2"/>
    <w:rsid w:val="004D6D2E"/>
    <w:pPr>
      <w:ind w:firstLine="1122"/>
      <w:jc w:val="both"/>
    </w:pPr>
    <w:rPr>
      <w:lang w:val="kk-KZ"/>
    </w:rPr>
  </w:style>
  <w:style w:type="character" w:customStyle="1" w:styleId="af2">
    <w:name w:val="Основной текст с отступом Знак"/>
    <w:basedOn w:val="a0"/>
    <w:link w:val="af1"/>
    <w:rsid w:val="004D6D2E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3">
    <w:name w:val="Title"/>
    <w:basedOn w:val="a"/>
    <w:link w:val="af4"/>
    <w:qFormat/>
    <w:rsid w:val="004D6D2E"/>
    <w:pPr>
      <w:jc w:val="center"/>
    </w:pPr>
    <w:rPr>
      <w:sz w:val="28"/>
    </w:rPr>
  </w:style>
  <w:style w:type="character" w:customStyle="1" w:styleId="af4">
    <w:name w:val="Название Знак"/>
    <w:basedOn w:val="a0"/>
    <w:link w:val="af3"/>
    <w:rsid w:val="004D6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Subtitle"/>
    <w:basedOn w:val="a"/>
    <w:link w:val="af6"/>
    <w:qFormat/>
    <w:rsid w:val="004D6D2E"/>
    <w:pPr>
      <w:ind w:firstLine="709"/>
      <w:jc w:val="both"/>
    </w:pPr>
    <w:rPr>
      <w:sz w:val="28"/>
    </w:rPr>
  </w:style>
  <w:style w:type="character" w:customStyle="1" w:styleId="af6">
    <w:name w:val="Подзаголовок Знак"/>
    <w:basedOn w:val="a0"/>
    <w:link w:val="af5"/>
    <w:rsid w:val="004D6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No Spacing"/>
    <w:uiPriority w:val="1"/>
    <w:qFormat/>
    <w:rsid w:val="004D6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4D6D2E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customStyle="1" w:styleId="10">
    <w:name w:val="Сетка таблицы1"/>
    <w:basedOn w:val="a1"/>
    <w:next w:val="a3"/>
    <w:rsid w:val="004D6D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4D6D2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4D6D2E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4D6D2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4D6D2E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4D6D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4D6D2E"/>
    <w:rPr>
      <w:rFonts w:ascii="Times New Roman" w:hAnsi="Times New Roman" w:cs="Times New Roman" w:hint="default"/>
      <w:color w:val="333399"/>
      <w:u w:val="single"/>
    </w:rPr>
  </w:style>
  <w:style w:type="paragraph" w:customStyle="1" w:styleId="af9">
    <w:name w:val="Знак Знак Знак"/>
    <w:basedOn w:val="a"/>
    <w:autoRedefine/>
    <w:rsid w:val="004D6D2E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Normal (Web)"/>
    <w:basedOn w:val="a"/>
    <w:rsid w:val="004D6D2E"/>
    <w:pPr>
      <w:spacing w:before="100" w:beforeAutospacing="1" w:after="100" w:afterAutospacing="1"/>
    </w:pPr>
  </w:style>
  <w:style w:type="character" w:styleId="afb">
    <w:name w:val="page number"/>
    <w:basedOn w:val="a0"/>
    <w:rsid w:val="004D6D2E"/>
  </w:style>
  <w:style w:type="character" w:styleId="afc">
    <w:name w:val="Strong"/>
    <w:qFormat/>
    <w:rsid w:val="004D6D2E"/>
    <w:rPr>
      <w:b/>
      <w:bCs/>
    </w:rPr>
  </w:style>
  <w:style w:type="paragraph" w:customStyle="1" w:styleId="xl79">
    <w:name w:val="xl79"/>
    <w:basedOn w:val="a"/>
    <w:rsid w:val="004D6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80">
    <w:name w:val="xl80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4D6D2E"/>
    <w:pPr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4D6D2E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4D6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4D6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4D6D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4D6D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0">
    <w:name w:val="xl90"/>
    <w:basedOn w:val="a"/>
    <w:rsid w:val="004D6D2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5">
    <w:name w:val="xl95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6">
    <w:name w:val="xl96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4D6D2E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8">
    <w:name w:val="xl98"/>
    <w:basedOn w:val="a"/>
    <w:rsid w:val="004D6D2E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4D6D2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4D6D2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4D6D2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4D6D2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rsid w:val="004D6D2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8">
    <w:name w:val="xl108"/>
    <w:basedOn w:val="a"/>
    <w:rsid w:val="004D6D2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4">
    <w:name w:val="xl114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5">
    <w:name w:val="xl115"/>
    <w:basedOn w:val="a"/>
    <w:rsid w:val="004D6D2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6">
    <w:name w:val="xl116"/>
    <w:basedOn w:val="a"/>
    <w:rsid w:val="004D6D2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7">
    <w:name w:val="xl117"/>
    <w:basedOn w:val="a"/>
    <w:rsid w:val="004D6D2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8">
    <w:name w:val="xl118"/>
    <w:basedOn w:val="a"/>
    <w:rsid w:val="004D6D2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rsid w:val="004D6D2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0">
    <w:name w:val="xl120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1">
    <w:name w:val="xl121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3">
    <w:name w:val="xl123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4">
    <w:name w:val="xl124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4D6D2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7">
    <w:name w:val="xl127"/>
    <w:basedOn w:val="a"/>
    <w:rsid w:val="004D6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8">
    <w:name w:val="xl128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4D6D2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4D6D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1">
    <w:name w:val="xl131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2">
    <w:name w:val="xl132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  <w:sz w:val="28"/>
      <w:szCs w:val="28"/>
    </w:rPr>
  </w:style>
  <w:style w:type="paragraph" w:customStyle="1" w:styleId="xl133">
    <w:name w:val="xl133"/>
    <w:basedOn w:val="a"/>
    <w:rsid w:val="004D6D2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4">
    <w:name w:val="xl134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5">
    <w:name w:val="xl135"/>
    <w:basedOn w:val="a"/>
    <w:rsid w:val="004D6D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rsid w:val="004D6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37">
    <w:name w:val="xl137"/>
    <w:basedOn w:val="a"/>
    <w:rsid w:val="004D6D2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4D6D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rsid w:val="004D6D2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0">
    <w:name w:val="xl140"/>
    <w:basedOn w:val="a"/>
    <w:rsid w:val="004D6D2E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2">
    <w:name w:val="xl142"/>
    <w:basedOn w:val="a"/>
    <w:rsid w:val="004D6D2E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4D6D2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4">
    <w:name w:val="xl144"/>
    <w:basedOn w:val="a"/>
    <w:rsid w:val="004D6D2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rsid w:val="004D6D2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6">
    <w:name w:val="xl146"/>
    <w:basedOn w:val="a"/>
    <w:rsid w:val="004D6D2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4D6D2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4D6D2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styleId="afd">
    <w:name w:val="line number"/>
    <w:basedOn w:val="a0"/>
    <w:semiHidden/>
    <w:unhideWhenUsed/>
    <w:rsid w:val="004D6D2E"/>
  </w:style>
  <w:style w:type="character" w:styleId="afe">
    <w:name w:val="FollowedHyperlink"/>
    <w:basedOn w:val="a0"/>
    <w:uiPriority w:val="99"/>
    <w:semiHidden/>
    <w:unhideWhenUsed/>
    <w:rsid w:val="004D6D2E"/>
    <w:rPr>
      <w:color w:val="800080"/>
      <w:u w:val="single"/>
    </w:rPr>
  </w:style>
  <w:style w:type="paragraph" w:customStyle="1" w:styleId="xl149">
    <w:name w:val="xl149"/>
    <w:basedOn w:val="a"/>
    <w:rsid w:val="004D6D2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4D6D2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4D6D2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2">
    <w:name w:val="xl152"/>
    <w:basedOn w:val="a"/>
    <w:rsid w:val="004D6D2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3">
    <w:name w:val="xl153"/>
    <w:basedOn w:val="a"/>
    <w:rsid w:val="004D6D2E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4">
    <w:name w:val="xl154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55">
    <w:name w:val="xl155"/>
    <w:basedOn w:val="a"/>
    <w:rsid w:val="004D6D2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6">
    <w:name w:val="xl156"/>
    <w:basedOn w:val="a"/>
    <w:rsid w:val="004D6D2E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57">
    <w:name w:val="xl157"/>
    <w:basedOn w:val="a"/>
    <w:rsid w:val="004D6D2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622D68-F9AC-4FEE-96C1-892F1873F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25</Pages>
  <Words>5926</Words>
  <Characters>33780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77</cp:revision>
  <dcterms:created xsi:type="dcterms:W3CDTF">2019-11-25T11:42:00Z</dcterms:created>
  <dcterms:modified xsi:type="dcterms:W3CDTF">2026-10-05T06:27:00Z</dcterms:modified>
</cp:coreProperties>
</file>