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CE76" w14:textId="73C32D56" w:rsidR="00261A03" w:rsidRPr="00261A03" w:rsidRDefault="00261A03" w:rsidP="00261A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С</w:t>
      </w:r>
      <w:r w:rsidR="00672C15" w:rsidRPr="00261A0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</w:rPr>
        <w:t>ообщение</w:t>
      </w:r>
      <w:r w:rsidRPr="00261A0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</w:rPr>
        <w:t xml:space="preserve"> о регистрации избранного акима</w:t>
      </w:r>
    </w:p>
    <w:p w14:paraId="015B24C0" w14:textId="74EB10E6" w:rsidR="000C00A1" w:rsidRPr="00261A03" w:rsidRDefault="00680EA0" w:rsidP="00261A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0EA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Валихановского</w:t>
      </w:r>
      <w:r w:rsidR="00B1455F" w:rsidRPr="00B1455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сельского округа</w:t>
      </w:r>
      <w:r w:rsidR="00261A0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района Биржан сал</w:t>
      </w:r>
    </w:p>
    <w:p w14:paraId="3E42FCE8" w14:textId="6B962FB4" w:rsidR="00B425B8" w:rsidRDefault="00B425B8" w:rsidP="00DA517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52AE"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Территориальная избирательная комиссия района Биржан сал в соответствии со статьей 45 Конституционного закона Республики Казахстан «О выборах в Республике Казахстан» решением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80EA0" w:rsidRPr="00680EA0">
        <w:rPr>
          <w:rFonts w:ascii="Times New Roman" w:hAnsi="Times New Roman" w:cs="Times New Roman"/>
          <w:sz w:val="28"/>
          <w:szCs w:val="28"/>
          <w:lang w:val="kk-KZ"/>
        </w:rPr>
        <w:t xml:space="preserve">154 от 5 октября </w:t>
      </w:r>
      <w:r w:rsidRPr="00B91F5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752AE">
        <w:rPr>
          <w:rFonts w:ascii="Times New Roman" w:hAnsi="Times New Roman" w:cs="Times New Roman"/>
          <w:sz w:val="28"/>
          <w:szCs w:val="28"/>
          <w:lang w:val="kk-KZ"/>
        </w:rPr>
        <w:t xml:space="preserve"> года зарегистрировала избранного </w:t>
      </w:r>
      <w:r w:rsidR="00680EA0" w:rsidRPr="00680EA0">
        <w:rPr>
          <w:rFonts w:ascii="Times New Roman" w:hAnsi="Times New Roman" w:cs="Times New Roman"/>
          <w:sz w:val="28"/>
          <w:szCs w:val="28"/>
          <w:lang w:val="kk-KZ"/>
        </w:rPr>
        <w:t xml:space="preserve">4 октября </w:t>
      </w:r>
      <w:r w:rsidRPr="000752AE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752AE">
        <w:rPr>
          <w:rFonts w:ascii="Times New Roman" w:hAnsi="Times New Roman" w:cs="Times New Roman"/>
          <w:sz w:val="28"/>
          <w:szCs w:val="28"/>
          <w:lang w:val="kk-KZ"/>
        </w:rPr>
        <w:t xml:space="preserve"> года акима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4A43964" w14:textId="21BDCD5D" w:rsidR="00B425B8" w:rsidRPr="00680EA0" w:rsidRDefault="00B425B8" w:rsidP="00DA51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C15">
        <w:rPr>
          <w:rFonts w:ascii="Times New Roman" w:hAnsi="Times New Roman" w:cs="Times New Roman"/>
          <w:sz w:val="28"/>
          <w:szCs w:val="28"/>
          <w:lang w:val="kk-KZ"/>
        </w:rPr>
        <w:t xml:space="preserve">аким </w:t>
      </w:r>
      <w:r w:rsidR="00680EA0" w:rsidRPr="00680EA0">
        <w:rPr>
          <w:rFonts w:ascii="Times New Roman" w:hAnsi="Times New Roman" w:cs="Times New Roman"/>
          <w:sz w:val="28"/>
          <w:szCs w:val="28"/>
          <w:lang w:val="kk-KZ"/>
        </w:rPr>
        <w:t>Валихановского</w:t>
      </w:r>
      <w:r w:rsidRPr="00AE6D60">
        <w:rPr>
          <w:rFonts w:ascii="Times New Roman" w:hAnsi="Times New Roman" w:cs="Times New Roman"/>
          <w:sz w:val="28"/>
          <w:szCs w:val="28"/>
          <w:lang w:val="kk-KZ"/>
        </w:rPr>
        <w:t xml:space="preserve"> сельского округа </w:t>
      </w:r>
      <w:r w:rsidRPr="00DD695E">
        <w:rPr>
          <w:rFonts w:ascii="Times New Roman" w:hAnsi="Times New Roman" w:cs="Times New Roman"/>
          <w:sz w:val="28"/>
          <w:szCs w:val="28"/>
          <w:lang w:val="kk-KZ"/>
        </w:rPr>
        <w:t xml:space="preserve">района Биржан сал </w:t>
      </w:r>
      <w:r w:rsidRPr="00672C1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80EA0" w:rsidRPr="00680EA0">
        <w:rPr>
          <w:rFonts w:ascii="Times New Roman" w:hAnsi="Times New Roman" w:cs="Times New Roman"/>
          <w:sz w:val="28"/>
          <w:szCs w:val="28"/>
          <w:lang w:val="kk-KZ"/>
        </w:rPr>
        <w:t>Зейнатулин Асылбек Медхатович, 1970 года рождения</w:t>
      </w:r>
      <w:r w:rsidRPr="00B02F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23FBA">
        <w:rPr>
          <w:rFonts w:ascii="Times New Roman" w:hAnsi="Times New Roman" w:cs="Times New Roman"/>
          <w:sz w:val="28"/>
          <w:szCs w:val="28"/>
        </w:rPr>
        <w:t xml:space="preserve">проживает в селе </w:t>
      </w:r>
      <w:r w:rsidR="00680EA0" w:rsidRPr="00680EA0">
        <w:rPr>
          <w:rFonts w:ascii="Times New Roman" w:hAnsi="Times New Roman" w:cs="Times New Roman"/>
          <w:sz w:val="28"/>
          <w:szCs w:val="28"/>
        </w:rPr>
        <w:t>Валиханов</w:t>
      </w:r>
      <w:r w:rsidR="00680EA0">
        <w:rPr>
          <w:rFonts w:ascii="Times New Roman" w:hAnsi="Times New Roman" w:cs="Times New Roman"/>
          <w:sz w:val="28"/>
          <w:szCs w:val="28"/>
        </w:rPr>
        <w:t>о.</w:t>
      </w:r>
    </w:p>
    <w:p w14:paraId="7E3244EC" w14:textId="77777777" w:rsidR="00B21DA5" w:rsidRDefault="00C8393C" w:rsidP="006F7D3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393C"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Территориальная</w:t>
      </w:r>
      <w:r w:rsidR="00CC33CB" w:rsidRPr="00C839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  <w:r w:rsidRPr="00C839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 Биржан сал</w:t>
      </w:r>
    </w:p>
    <w:sectPr w:rsidR="00B21DA5" w:rsidSect="00254BCA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77B5"/>
    <w:rsid w:val="00031EE3"/>
    <w:rsid w:val="000477D0"/>
    <w:rsid w:val="00060B99"/>
    <w:rsid w:val="00071D89"/>
    <w:rsid w:val="000752AE"/>
    <w:rsid w:val="0008361E"/>
    <w:rsid w:val="000C00A1"/>
    <w:rsid w:val="000C7996"/>
    <w:rsid w:val="000F04FB"/>
    <w:rsid w:val="000F24D6"/>
    <w:rsid w:val="000F4B55"/>
    <w:rsid w:val="00145C08"/>
    <w:rsid w:val="001479C9"/>
    <w:rsid w:val="001555D7"/>
    <w:rsid w:val="001721B9"/>
    <w:rsid w:val="00173538"/>
    <w:rsid w:val="00193E37"/>
    <w:rsid w:val="00194E4F"/>
    <w:rsid w:val="001A13BB"/>
    <w:rsid w:val="001A5B25"/>
    <w:rsid w:val="001C3358"/>
    <w:rsid w:val="001D2A46"/>
    <w:rsid w:val="001E697C"/>
    <w:rsid w:val="001F384E"/>
    <w:rsid w:val="00233375"/>
    <w:rsid w:val="00254BCA"/>
    <w:rsid w:val="00261A03"/>
    <w:rsid w:val="002701CF"/>
    <w:rsid w:val="00286D5C"/>
    <w:rsid w:val="00290881"/>
    <w:rsid w:val="002914B4"/>
    <w:rsid w:val="002960B1"/>
    <w:rsid w:val="002A2387"/>
    <w:rsid w:val="002B20CC"/>
    <w:rsid w:val="002B35A8"/>
    <w:rsid w:val="002B4C34"/>
    <w:rsid w:val="002C42AB"/>
    <w:rsid w:val="002D73A2"/>
    <w:rsid w:val="002E7A7F"/>
    <w:rsid w:val="002F71DF"/>
    <w:rsid w:val="00312EA5"/>
    <w:rsid w:val="00331C59"/>
    <w:rsid w:val="00346B60"/>
    <w:rsid w:val="00351F22"/>
    <w:rsid w:val="003726BD"/>
    <w:rsid w:val="0039273C"/>
    <w:rsid w:val="003B2D3E"/>
    <w:rsid w:val="00447E43"/>
    <w:rsid w:val="004731F9"/>
    <w:rsid w:val="00487505"/>
    <w:rsid w:val="00495578"/>
    <w:rsid w:val="004E61C6"/>
    <w:rsid w:val="004F5955"/>
    <w:rsid w:val="004F6FC0"/>
    <w:rsid w:val="00523FBA"/>
    <w:rsid w:val="00544DFD"/>
    <w:rsid w:val="00584F47"/>
    <w:rsid w:val="005939A1"/>
    <w:rsid w:val="005B1B41"/>
    <w:rsid w:val="005C1EDD"/>
    <w:rsid w:val="005E4426"/>
    <w:rsid w:val="005F3125"/>
    <w:rsid w:val="0060274D"/>
    <w:rsid w:val="00631B2A"/>
    <w:rsid w:val="00671666"/>
    <w:rsid w:val="00672C15"/>
    <w:rsid w:val="00680EA0"/>
    <w:rsid w:val="00684AFF"/>
    <w:rsid w:val="00685BFE"/>
    <w:rsid w:val="006E57B7"/>
    <w:rsid w:val="006F7D3A"/>
    <w:rsid w:val="00706ADA"/>
    <w:rsid w:val="00707725"/>
    <w:rsid w:val="007233B4"/>
    <w:rsid w:val="0077543A"/>
    <w:rsid w:val="007C1975"/>
    <w:rsid w:val="007E48A2"/>
    <w:rsid w:val="00802436"/>
    <w:rsid w:val="00820A82"/>
    <w:rsid w:val="00851BC5"/>
    <w:rsid w:val="008B2227"/>
    <w:rsid w:val="008C7EC6"/>
    <w:rsid w:val="008E0E00"/>
    <w:rsid w:val="008E78A0"/>
    <w:rsid w:val="00915000"/>
    <w:rsid w:val="0093789B"/>
    <w:rsid w:val="00982F79"/>
    <w:rsid w:val="009D3AE3"/>
    <w:rsid w:val="009E1187"/>
    <w:rsid w:val="009E1A6B"/>
    <w:rsid w:val="009F03F1"/>
    <w:rsid w:val="009F48FE"/>
    <w:rsid w:val="00A2393F"/>
    <w:rsid w:val="00A25ED0"/>
    <w:rsid w:val="00A324F8"/>
    <w:rsid w:val="00A328A3"/>
    <w:rsid w:val="00A34B92"/>
    <w:rsid w:val="00A65698"/>
    <w:rsid w:val="00A86B05"/>
    <w:rsid w:val="00A97CA6"/>
    <w:rsid w:val="00AA1F0E"/>
    <w:rsid w:val="00AE2D89"/>
    <w:rsid w:val="00AE30F1"/>
    <w:rsid w:val="00AE6D60"/>
    <w:rsid w:val="00AF1CEF"/>
    <w:rsid w:val="00B02FC9"/>
    <w:rsid w:val="00B046FE"/>
    <w:rsid w:val="00B04B74"/>
    <w:rsid w:val="00B1455F"/>
    <w:rsid w:val="00B21DA5"/>
    <w:rsid w:val="00B425B8"/>
    <w:rsid w:val="00B524E9"/>
    <w:rsid w:val="00B61BEE"/>
    <w:rsid w:val="00BA5B68"/>
    <w:rsid w:val="00BB2F46"/>
    <w:rsid w:val="00BD7F6E"/>
    <w:rsid w:val="00BF5B65"/>
    <w:rsid w:val="00C11C7B"/>
    <w:rsid w:val="00C12971"/>
    <w:rsid w:val="00C20A0F"/>
    <w:rsid w:val="00C224DD"/>
    <w:rsid w:val="00C27777"/>
    <w:rsid w:val="00C5514D"/>
    <w:rsid w:val="00C74C2A"/>
    <w:rsid w:val="00C8393C"/>
    <w:rsid w:val="00C973DC"/>
    <w:rsid w:val="00CB5882"/>
    <w:rsid w:val="00CC33CB"/>
    <w:rsid w:val="00CD1379"/>
    <w:rsid w:val="00CD1C6D"/>
    <w:rsid w:val="00D02A12"/>
    <w:rsid w:val="00D7300D"/>
    <w:rsid w:val="00DA517E"/>
    <w:rsid w:val="00DB534F"/>
    <w:rsid w:val="00DD695E"/>
    <w:rsid w:val="00E020EF"/>
    <w:rsid w:val="00E072DF"/>
    <w:rsid w:val="00E077E8"/>
    <w:rsid w:val="00E34A51"/>
    <w:rsid w:val="00E40C08"/>
    <w:rsid w:val="00E71F12"/>
    <w:rsid w:val="00E960DC"/>
    <w:rsid w:val="00EC432A"/>
    <w:rsid w:val="00EC6D9B"/>
    <w:rsid w:val="00EC7A04"/>
    <w:rsid w:val="00EE494B"/>
    <w:rsid w:val="00F1527A"/>
    <w:rsid w:val="00F17F99"/>
    <w:rsid w:val="00F337CB"/>
    <w:rsid w:val="00F57946"/>
    <w:rsid w:val="00F60170"/>
    <w:rsid w:val="00F75557"/>
    <w:rsid w:val="00F90412"/>
    <w:rsid w:val="00F97C62"/>
    <w:rsid w:val="00FA3131"/>
    <w:rsid w:val="00FF3AA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1226-A553-4F1C-904B-4B300292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85</cp:revision>
  <cp:lastPrinted>2022-10-17T03:15:00Z</cp:lastPrinted>
  <dcterms:created xsi:type="dcterms:W3CDTF">2021-07-26T04:45:00Z</dcterms:created>
  <dcterms:modified xsi:type="dcterms:W3CDTF">2026-10-05T11:09:00Z</dcterms:modified>
</cp:coreProperties>
</file>