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9E9E1" w14:textId="77777777" w:rsidR="00851BC5" w:rsidRDefault="00851BC5" w:rsidP="00182864">
      <w:pPr>
        <w:tabs>
          <w:tab w:val="left" w:pos="288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14:paraId="376386AC" w14:textId="77777777" w:rsidR="00FA0B3D" w:rsidRDefault="00FA0B3D" w:rsidP="00AD20C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0323E71" w14:textId="77777777" w:rsidR="00FA0B3D" w:rsidRDefault="00FA0B3D" w:rsidP="00AD20C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292333E" w14:textId="77777777" w:rsidR="00FA0B3D" w:rsidRDefault="00FA0B3D" w:rsidP="00AD20C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DC4A239" w14:textId="77777777" w:rsidR="00FA0B3D" w:rsidRDefault="00FA0B3D" w:rsidP="00AD20C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B903E9F" w14:textId="77777777" w:rsidR="00FA0B3D" w:rsidRDefault="00FA0B3D" w:rsidP="00AD20C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731978D" w14:textId="77777777" w:rsidR="00465987" w:rsidRDefault="009705F5" w:rsidP="00AD20C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705F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СООБЩЕНИЕ </w:t>
      </w:r>
    </w:p>
    <w:p w14:paraId="217E4F61" w14:textId="648FAE46" w:rsidR="009705F5" w:rsidRDefault="009705F5" w:rsidP="00AD20CC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9705F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ТЕРРИТОРИАЛЬНОЙ ИЗБИРАТЕЛЬНОЙ КОМИССИИ</w:t>
      </w:r>
      <w:r w:rsidR="009853B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81140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УЛЫТАУСКОГО </w:t>
      </w:r>
      <w:r w:rsidR="009853B3" w:rsidRPr="009705F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РАЙОН</w:t>
      </w:r>
      <w:r w:rsidR="009853B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 </w:t>
      </w:r>
      <w:r w:rsidRPr="009705F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01AF94E4" w14:textId="2176ED3B" w:rsidR="00241CF7" w:rsidRPr="00AD20CC" w:rsidRDefault="00D759DB" w:rsidP="00811409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20CC">
        <w:rPr>
          <w:rFonts w:ascii="Times New Roman" w:hAnsi="Times New Roman" w:cs="Times New Roman"/>
          <w:b/>
          <w:sz w:val="28"/>
          <w:szCs w:val="28"/>
          <w:lang w:val="kk-KZ"/>
        </w:rPr>
        <w:t>об и</w:t>
      </w:r>
      <w:r w:rsidR="00241CF7" w:rsidRPr="00AD20CC">
        <w:rPr>
          <w:rFonts w:ascii="Times New Roman" w:hAnsi="Times New Roman" w:cs="Times New Roman"/>
          <w:b/>
          <w:sz w:val="28"/>
          <w:szCs w:val="28"/>
          <w:lang w:val="kk-KZ"/>
        </w:rPr>
        <w:t>тогах выборов аким</w:t>
      </w:r>
      <w:r w:rsidR="00FA0B3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поселка Карсакпай </w:t>
      </w:r>
      <w:r w:rsidR="008114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Улытауского района </w:t>
      </w:r>
    </w:p>
    <w:p w14:paraId="47EF9F9B" w14:textId="77777777" w:rsidR="00D759DB" w:rsidRPr="00182864" w:rsidRDefault="00D759DB" w:rsidP="00D759D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ECAE0AA" w14:textId="189AD109" w:rsidR="00323385" w:rsidRDefault="00B979E7" w:rsidP="00B51A8E">
      <w:pPr>
        <w:tabs>
          <w:tab w:val="left" w:pos="6345"/>
          <w:tab w:val="center" w:pos="75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="003233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A0B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04 октября </w:t>
      </w:r>
      <w:r w:rsidR="00643ECE" w:rsidRPr="00FC3D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 w:rsidR="00FA0B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9E1187" w:rsidRPr="00FC3D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го</w:t>
      </w:r>
      <w:r w:rsidR="007C41CD" w:rsidRPr="00FC3D2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да состоялись выборы </w:t>
      </w:r>
      <w:r w:rsidR="00FC3D2B" w:rsidRPr="0088158F">
        <w:rPr>
          <w:rFonts w:ascii="Times New Roman" w:hAnsi="Times New Roman" w:cs="Times New Roman"/>
          <w:color w:val="000000" w:themeColor="text1"/>
          <w:sz w:val="28"/>
          <w:szCs w:val="32"/>
          <w:lang w:val="kk-KZ"/>
        </w:rPr>
        <w:t>аким</w:t>
      </w:r>
      <w:r w:rsidR="003E2E13">
        <w:rPr>
          <w:rFonts w:ascii="Times New Roman" w:hAnsi="Times New Roman" w:cs="Times New Roman"/>
          <w:color w:val="000000" w:themeColor="text1"/>
          <w:sz w:val="28"/>
          <w:szCs w:val="32"/>
          <w:lang w:val="kk-KZ"/>
        </w:rPr>
        <w:t>а</w:t>
      </w:r>
      <w:r w:rsidR="00FA0B3D">
        <w:rPr>
          <w:rFonts w:ascii="Times New Roman" w:hAnsi="Times New Roman" w:cs="Times New Roman"/>
          <w:color w:val="000000" w:themeColor="text1"/>
          <w:sz w:val="28"/>
          <w:szCs w:val="32"/>
          <w:lang w:val="kk-KZ"/>
        </w:rPr>
        <w:t xml:space="preserve"> поселка Карсакпай </w:t>
      </w:r>
      <w:r w:rsidR="00811409">
        <w:rPr>
          <w:rFonts w:ascii="Times New Roman" w:hAnsi="Times New Roman" w:cs="Times New Roman"/>
          <w:color w:val="000000" w:themeColor="text1"/>
          <w:sz w:val="28"/>
          <w:szCs w:val="32"/>
          <w:lang w:val="kk-KZ"/>
        </w:rPr>
        <w:t xml:space="preserve">Улытауского района </w:t>
      </w:r>
      <w:r w:rsidR="00FC3D2B" w:rsidRPr="00CA66F5">
        <w:rPr>
          <w:rFonts w:ascii="Times New Roman" w:hAnsi="Times New Roman" w:cs="Times New Roman"/>
          <w:sz w:val="28"/>
          <w:szCs w:val="28"/>
          <w:lang w:val="kk-KZ"/>
        </w:rPr>
        <w:t>области</w:t>
      </w:r>
      <w:r w:rsidR="000C3F99">
        <w:rPr>
          <w:rFonts w:ascii="Times New Roman" w:hAnsi="Times New Roman" w:cs="Times New Roman"/>
          <w:sz w:val="28"/>
          <w:szCs w:val="28"/>
          <w:lang w:val="kk-KZ"/>
        </w:rPr>
        <w:t xml:space="preserve"> Ұлытау</w:t>
      </w:r>
      <w:r w:rsidR="00275C3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19C50E" w14:textId="77777777" w:rsidR="005601C3" w:rsidRDefault="005601C3" w:rsidP="00B51A8E">
      <w:pPr>
        <w:tabs>
          <w:tab w:val="left" w:pos="6345"/>
          <w:tab w:val="center" w:pos="756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FA9881E" w14:textId="7238FE77" w:rsidR="00E020EF" w:rsidRPr="00B51A8E" w:rsidRDefault="005601C3" w:rsidP="00B51A8E">
      <w:pPr>
        <w:tabs>
          <w:tab w:val="left" w:pos="6345"/>
          <w:tab w:val="center" w:pos="756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="0081140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Улытауская 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районная</w:t>
      </w:r>
      <w:r w:rsidR="00F76F9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территориальная 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избирательная </w:t>
      </w:r>
      <w:r w:rsidR="002C42AB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омиссия в соответствии </w:t>
      </w:r>
      <w:r w:rsidR="007233B4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 подпунктом </w:t>
      </w:r>
      <w:r w:rsidR="007233B4" w:rsidRPr="00182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</w:t>
      </w:r>
      <w:r w:rsidR="007233B4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статьи 14, пунктом 2 статьи 44, статьей 45</w:t>
      </w:r>
      <w:r w:rsidR="00060B99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9E1187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ста</w:t>
      </w:r>
      <w:r w:rsidR="00EC432A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="009E1187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ьей 113-10 Конституционного 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закона</w:t>
      </w:r>
      <w:r w:rsidR="009E1187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Республики Казахстан 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«О выборах в Республике Казахстан», на основании протокол</w:t>
      </w:r>
      <w:r w:rsidR="00C94F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ов</w:t>
      </w:r>
      <w:r w:rsidR="00006FD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участков</w:t>
      </w:r>
      <w:r w:rsidR="00C94F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ых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избирательн</w:t>
      </w:r>
      <w:r w:rsidR="00C94F5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ых</w:t>
      </w:r>
      <w:r w:rsidR="00E020EF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комисси</w:t>
      </w:r>
      <w:r w:rsidR="003E2E1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="00EC6D9B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 результатах выборов аким</w:t>
      </w:r>
      <w:r w:rsidR="00FA0B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 поселка Карсакпай </w:t>
      </w:r>
      <w:r w:rsidR="00811409">
        <w:rPr>
          <w:rFonts w:ascii="Times New Roman" w:hAnsi="Times New Roman" w:cs="Times New Roman"/>
          <w:color w:val="000000" w:themeColor="text1"/>
          <w:sz w:val="28"/>
          <w:szCs w:val="32"/>
          <w:lang w:val="kk-KZ"/>
        </w:rPr>
        <w:t xml:space="preserve">Улытауского </w:t>
      </w:r>
      <w:r w:rsidR="00EC6D9B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района установила </w:t>
      </w:r>
      <w:r w:rsidR="00EC432A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итоги выборов</w:t>
      </w:r>
      <w:r w:rsidR="00060B99" w:rsidRPr="0018286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14:paraId="55D7E587" w14:textId="77777777" w:rsidR="00643ECE" w:rsidRDefault="00643ECE" w:rsidP="000C1E1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9A94EA1" w14:textId="1363BA82" w:rsidR="00D759DB" w:rsidRPr="00182864" w:rsidRDefault="00FA0B3D" w:rsidP="0046598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Карсакпайскии</w:t>
      </w:r>
      <w:r w:rsidR="0081140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71F3F" w:rsidRPr="0018286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избирательный округ</w:t>
      </w:r>
      <w:r w:rsidR="0046598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</w:t>
      </w:r>
    </w:p>
    <w:p w14:paraId="2E7E31C7" w14:textId="0A4DDCD2" w:rsidR="00247B7E" w:rsidRPr="004D616B" w:rsidRDefault="00185ADE" w:rsidP="000C1E1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671F3F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список избирателей по изб</w:t>
      </w:r>
      <w:r w:rsidR="00643ECE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ирательному </w:t>
      </w:r>
      <w:r w:rsidR="00622EE7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округу включено</w:t>
      </w:r>
      <w:r w:rsidR="00006FD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</w:t>
      </w:r>
      <w:r w:rsidR="00622EE7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01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647</w:t>
      </w:r>
      <w:r w:rsidR="00CA66F5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71F3F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граждан, из них проголосовали </w:t>
      </w:r>
      <w:r w:rsidR="00027EFB" w:rsidRPr="009C18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027EF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01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454</w:t>
      </w:r>
      <w:r w:rsidR="00643ECE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027EF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71F3F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Число бюллетеней недействительных –</w:t>
      </w:r>
      <w:r w:rsidR="00027EF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501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671F3F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027EF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71F3F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 от</w:t>
      </w:r>
      <w:r w:rsidR="00256578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меткой в строке «Против всех» </w:t>
      </w:r>
      <w:r w:rsidR="00027EFB" w:rsidRPr="009C187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3501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="00D759DB" w:rsidRPr="004D61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A487C6E" w14:textId="77777777" w:rsidR="00F85229" w:rsidRPr="004D616B" w:rsidRDefault="00671F3F" w:rsidP="00FC7E4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D616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Число голосов, поданных за каждого канд</w:t>
      </w:r>
      <w:bookmarkStart w:id="0" w:name="_GoBack"/>
      <w:bookmarkEnd w:id="0"/>
      <w:r w:rsidRPr="004D616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идата:</w:t>
      </w:r>
    </w:p>
    <w:p w14:paraId="68D07475" w14:textId="521B00B4" w:rsidR="00FA0B3D" w:rsidRDefault="00FA0B3D" w:rsidP="00FA0B3D">
      <w:pPr>
        <w:pStyle w:val="a5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Әбілдә  Олжас Досболатұлы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</w:t>
      </w:r>
      <w:r w:rsidR="003501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Әлімсейіт Асылхан Мырзамсейітұлы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3501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323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;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Қалыбек Данияр Әбіләшімұлы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– </w:t>
      </w:r>
      <w:r w:rsidR="003501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18A1F5C3" w14:textId="77777777" w:rsidR="00027EFB" w:rsidRDefault="00027EFB" w:rsidP="00EF52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29FC064" w14:textId="7C2876D3" w:rsidR="008371F1" w:rsidRDefault="00FA0B3D" w:rsidP="00FA3B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Әлімсейіт Асылхан Мырзамсейітұлы </w:t>
      </w:r>
      <w:r w:rsidR="000C3F99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027E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158F">
        <w:rPr>
          <w:rFonts w:ascii="Times New Roman" w:hAnsi="Times New Roman" w:cs="Times New Roman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sz w:val="28"/>
          <w:szCs w:val="28"/>
          <w:lang w:val="kk-KZ"/>
        </w:rPr>
        <w:t>92</w:t>
      </w:r>
      <w:r w:rsidR="00027EFB" w:rsidRPr="00BF0DD8">
        <w:rPr>
          <w:rFonts w:ascii="Times New Roman" w:hAnsi="Times New Roman" w:cs="Times New Roman"/>
          <w:sz w:val="28"/>
          <w:szCs w:val="28"/>
          <w:lang w:val="kk-KZ"/>
        </w:rPr>
        <w:t xml:space="preserve"> года рождения,</w:t>
      </w:r>
      <w:r w:rsidR="00027E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1070" w:rsidRPr="00FA3BA9">
        <w:rPr>
          <w:rFonts w:ascii="Times New Roman" w:hAnsi="Times New Roman" w:cs="Times New Roman"/>
          <w:sz w:val="28"/>
          <w:szCs w:val="28"/>
          <w:lang w:val="kk-KZ"/>
        </w:rPr>
        <w:t xml:space="preserve">аким </w:t>
      </w:r>
      <w:r w:rsidR="00E73E20" w:rsidRPr="00FA3BA9">
        <w:rPr>
          <w:rFonts w:ascii="Times New Roman" w:hAnsi="Times New Roman" w:cs="Times New Roman"/>
          <w:sz w:val="28"/>
          <w:szCs w:val="28"/>
          <w:lang w:val="kk-KZ"/>
        </w:rPr>
        <w:t>ГУ</w:t>
      </w:r>
      <w:r w:rsidR="00221070" w:rsidRPr="00FA3B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3E20" w:rsidRPr="00FA3BA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21070" w:rsidRPr="00FA3BA9">
        <w:rPr>
          <w:rFonts w:ascii="Times New Roman" w:hAnsi="Times New Roman" w:cs="Times New Roman"/>
          <w:sz w:val="28"/>
          <w:szCs w:val="28"/>
          <w:lang w:val="kk-KZ"/>
        </w:rPr>
        <w:t xml:space="preserve">Аппарат акима </w:t>
      </w:r>
      <w:r w:rsidRPr="00FA3BA9">
        <w:rPr>
          <w:rFonts w:ascii="Times New Roman" w:hAnsi="Times New Roman" w:cs="Times New Roman"/>
          <w:sz w:val="28"/>
          <w:szCs w:val="28"/>
          <w:lang w:val="kk-KZ"/>
        </w:rPr>
        <w:t>поселка Карсакпай</w:t>
      </w:r>
      <w:r w:rsidR="00E73E20" w:rsidRPr="00FA3BA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27EFB" w:rsidRPr="00FA3BA9">
        <w:rPr>
          <w:rFonts w:ascii="Times New Roman" w:hAnsi="Times New Roman" w:cs="Times New Roman"/>
          <w:sz w:val="28"/>
          <w:szCs w:val="28"/>
        </w:rPr>
        <w:t>,</w:t>
      </w:r>
      <w:r w:rsidR="00027EFB" w:rsidRPr="00BF0DD8">
        <w:rPr>
          <w:rFonts w:ascii="Times New Roman" w:hAnsi="Times New Roman" w:cs="Times New Roman"/>
          <w:sz w:val="28"/>
          <w:szCs w:val="28"/>
          <w:lang w:val="kk-KZ"/>
        </w:rPr>
        <w:t xml:space="preserve"> проживает в </w:t>
      </w:r>
      <w:r>
        <w:rPr>
          <w:rFonts w:ascii="Times New Roman" w:hAnsi="Times New Roman" w:cs="Times New Roman"/>
          <w:sz w:val="28"/>
          <w:szCs w:val="28"/>
          <w:lang w:val="kk-KZ"/>
        </w:rPr>
        <w:t>поселке Карсакпай</w:t>
      </w:r>
      <w:r w:rsidR="00811409">
        <w:rPr>
          <w:rFonts w:ascii="Times New Roman" w:hAnsi="Times New Roman" w:cs="Times New Roman"/>
          <w:sz w:val="28"/>
          <w:szCs w:val="28"/>
          <w:lang w:val="kk-KZ"/>
        </w:rPr>
        <w:t xml:space="preserve"> Улытауского </w:t>
      </w:r>
      <w:r w:rsidR="00027EFB" w:rsidRPr="00BF0DD8">
        <w:rPr>
          <w:rFonts w:ascii="Times New Roman" w:hAnsi="Times New Roman" w:cs="Times New Roman"/>
          <w:sz w:val="28"/>
          <w:szCs w:val="28"/>
          <w:lang w:val="kk-KZ"/>
        </w:rPr>
        <w:t xml:space="preserve">района, </w:t>
      </w:r>
      <w:r>
        <w:rPr>
          <w:rFonts w:ascii="Times New Roman" w:hAnsi="Times New Roman" w:cs="Times New Roman"/>
          <w:sz w:val="28"/>
          <w:szCs w:val="28"/>
          <w:lang w:val="kk-KZ"/>
        </w:rPr>
        <w:t>самовыдвиженец, избран акимом поселка Карсакпай.</w:t>
      </w:r>
    </w:p>
    <w:p w14:paraId="20ECE206" w14:textId="77777777" w:rsidR="008371F1" w:rsidRDefault="008371F1" w:rsidP="00027EF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D8D835C" w14:textId="10815734" w:rsidR="00671F3F" w:rsidRPr="005601C3" w:rsidRDefault="006B68DE" w:rsidP="00185AD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85ADE" w:rsidRPr="005601C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</w:t>
      </w:r>
      <w:r w:rsidR="000F47D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Территориальная </w:t>
      </w:r>
      <w:r w:rsidR="00671F3F" w:rsidRPr="005601C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избирательная комиссия</w:t>
      </w:r>
      <w:r w:rsidR="000F47D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81140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Улытауского района </w:t>
      </w:r>
    </w:p>
    <w:sectPr w:rsidR="00671F3F" w:rsidRPr="005601C3" w:rsidSect="00AC322E">
      <w:pgSz w:w="11906" w:h="16838"/>
      <w:pgMar w:top="284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B1109"/>
    <w:multiLevelType w:val="hybridMultilevel"/>
    <w:tmpl w:val="1A6E4D1C"/>
    <w:lvl w:ilvl="0" w:tplc="0AE07BA6">
      <w:start w:val="1"/>
      <w:numFmt w:val="decimal"/>
      <w:lvlText w:val="%1."/>
      <w:lvlJc w:val="left"/>
      <w:pPr>
        <w:ind w:left="12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20EF"/>
    <w:rsid w:val="00003019"/>
    <w:rsid w:val="00006FDC"/>
    <w:rsid w:val="00007DA1"/>
    <w:rsid w:val="00011D47"/>
    <w:rsid w:val="00027EFB"/>
    <w:rsid w:val="00041E36"/>
    <w:rsid w:val="000461E7"/>
    <w:rsid w:val="00060B99"/>
    <w:rsid w:val="00091D56"/>
    <w:rsid w:val="00097A96"/>
    <w:rsid w:val="000C00A1"/>
    <w:rsid w:val="000C13F1"/>
    <w:rsid w:val="000C1E1D"/>
    <w:rsid w:val="000C3F99"/>
    <w:rsid w:val="000D6386"/>
    <w:rsid w:val="000D73A6"/>
    <w:rsid w:val="000F04FB"/>
    <w:rsid w:val="000F158D"/>
    <w:rsid w:val="000F47D0"/>
    <w:rsid w:val="00101907"/>
    <w:rsid w:val="00107DB1"/>
    <w:rsid w:val="00117E5B"/>
    <w:rsid w:val="0015256A"/>
    <w:rsid w:val="00182864"/>
    <w:rsid w:val="00185ADE"/>
    <w:rsid w:val="001A13BB"/>
    <w:rsid w:val="001A6759"/>
    <w:rsid w:val="001B5759"/>
    <w:rsid w:val="001E5808"/>
    <w:rsid w:val="001F4669"/>
    <w:rsid w:val="0021463E"/>
    <w:rsid w:val="00221070"/>
    <w:rsid w:val="00241CF7"/>
    <w:rsid w:val="00247B7E"/>
    <w:rsid w:val="0025034B"/>
    <w:rsid w:val="00256578"/>
    <w:rsid w:val="00274438"/>
    <w:rsid w:val="00274A5B"/>
    <w:rsid w:val="00275C3A"/>
    <w:rsid w:val="00282C7F"/>
    <w:rsid w:val="002960B1"/>
    <w:rsid w:val="00296CD9"/>
    <w:rsid w:val="002979BF"/>
    <w:rsid w:val="002A2387"/>
    <w:rsid w:val="002A3717"/>
    <w:rsid w:val="002A47DE"/>
    <w:rsid w:val="002A4865"/>
    <w:rsid w:val="002C42AB"/>
    <w:rsid w:val="00312EA5"/>
    <w:rsid w:val="00316403"/>
    <w:rsid w:val="00323385"/>
    <w:rsid w:val="00343F31"/>
    <w:rsid w:val="00350116"/>
    <w:rsid w:val="003726BD"/>
    <w:rsid w:val="003A348F"/>
    <w:rsid w:val="003C5053"/>
    <w:rsid w:val="003C6CD0"/>
    <w:rsid w:val="003E2E13"/>
    <w:rsid w:val="003E3D46"/>
    <w:rsid w:val="0041191B"/>
    <w:rsid w:val="00447E43"/>
    <w:rsid w:val="00465987"/>
    <w:rsid w:val="00481EB2"/>
    <w:rsid w:val="004828AC"/>
    <w:rsid w:val="00495578"/>
    <w:rsid w:val="004C2A4C"/>
    <w:rsid w:val="004C2A5B"/>
    <w:rsid w:val="004D616B"/>
    <w:rsid w:val="004F2AA5"/>
    <w:rsid w:val="004F6FC0"/>
    <w:rsid w:val="004F7751"/>
    <w:rsid w:val="00503129"/>
    <w:rsid w:val="005233C2"/>
    <w:rsid w:val="00526844"/>
    <w:rsid w:val="00533FF3"/>
    <w:rsid w:val="005407AE"/>
    <w:rsid w:val="005601C3"/>
    <w:rsid w:val="005606EF"/>
    <w:rsid w:val="00580CC8"/>
    <w:rsid w:val="005835EB"/>
    <w:rsid w:val="005906D6"/>
    <w:rsid w:val="005B1B41"/>
    <w:rsid w:val="005B1BA2"/>
    <w:rsid w:val="005B710E"/>
    <w:rsid w:val="005F2DB2"/>
    <w:rsid w:val="005F5B2A"/>
    <w:rsid w:val="00622EE7"/>
    <w:rsid w:val="00625BA4"/>
    <w:rsid w:val="00642F24"/>
    <w:rsid w:val="00643ECE"/>
    <w:rsid w:val="00652C22"/>
    <w:rsid w:val="00667155"/>
    <w:rsid w:val="00671F3F"/>
    <w:rsid w:val="00691333"/>
    <w:rsid w:val="006B68DE"/>
    <w:rsid w:val="006B7104"/>
    <w:rsid w:val="007002CE"/>
    <w:rsid w:val="00706ADA"/>
    <w:rsid w:val="007233B4"/>
    <w:rsid w:val="007C41CD"/>
    <w:rsid w:val="007D3BAC"/>
    <w:rsid w:val="007F63A1"/>
    <w:rsid w:val="008031DB"/>
    <w:rsid w:val="00811409"/>
    <w:rsid w:val="00811CE9"/>
    <w:rsid w:val="008371F1"/>
    <w:rsid w:val="00851BC5"/>
    <w:rsid w:val="0088158F"/>
    <w:rsid w:val="008939F6"/>
    <w:rsid w:val="008A25C1"/>
    <w:rsid w:val="008A649B"/>
    <w:rsid w:val="008B1A84"/>
    <w:rsid w:val="008E78A0"/>
    <w:rsid w:val="00915649"/>
    <w:rsid w:val="0091603A"/>
    <w:rsid w:val="00921B58"/>
    <w:rsid w:val="009609DA"/>
    <w:rsid w:val="00965F83"/>
    <w:rsid w:val="009705F5"/>
    <w:rsid w:val="009853B3"/>
    <w:rsid w:val="009A037B"/>
    <w:rsid w:val="009A1191"/>
    <w:rsid w:val="009C1879"/>
    <w:rsid w:val="009C2C5D"/>
    <w:rsid w:val="009D3AE3"/>
    <w:rsid w:val="009E1187"/>
    <w:rsid w:val="009F2F2D"/>
    <w:rsid w:val="00A23FBF"/>
    <w:rsid w:val="00A32E5F"/>
    <w:rsid w:val="00A40188"/>
    <w:rsid w:val="00A7505E"/>
    <w:rsid w:val="00AC14EB"/>
    <w:rsid w:val="00AC322E"/>
    <w:rsid w:val="00AD20CC"/>
    <w:rsid w:val="00AD2FF3"/>
    <w:rsid w:val="00AE2D89"/>
    <w:rsid w:val="00AE513D"/>
    <w:rsid w:val="00B046FE"/>
    <w:rsid w:val="00B04B74"/>
    <w:rsid w:val="00B13370"/>
    <w:rsid w:val="00B14EA8"/>
    <w:rsid w:val="00B2150C"/>
    <w:rsid w:val="00B25EA8"/>
    <w:rsid w:val="00B51A8E"/>
    <w:rsid w:val="00B53FA6"/>
    <w:rsid w:val="00B61BEE"/>
    <w:rsid w:val="00B76FCC"/>
    <w:rsid w:val="00B770DE"/>
    <w:rsid w:val="00B979E7"/>
    <w:rsid w:val="00B97D74"/>
    <w:rsid w:val="00BA1A51"/>
    <w:rsid w:val="00BA5B68"/>
    <w:rsid w:val="00BB2F46"/>
    <w:rsid w:val="00BD7F6E"/>
    <w:rsid w:val="00C013CE"/>
    <w:rsid w:val="00C065EF"/>
    <w:rsid w:val="00C16173"/>
    <w:rsid w:val="00C65738"/>
    <w:rsid w:val="00C73A5C"/>
    <w:rsid w:val="00C94F55"/>
    <w:rsid w:val="00C973DC"/>
    <w:rsid w:val="00CA66F5"/>
    <w:rsid w:val="00CB17EF"/>
    <w:rsid w:val="00CC33CB"/>
    <w:rsid w:val="00D7300D"/>
    <w:rsid w:val="00D759DB"/>
    <w:rsid w:val="00D9227A"/>
    <w:rsid w:val="00DD3AFD"/>
    <w:rsid w:val="00DE552C"/>
    <w:rsid w:val="00E020EF"/>
    <w:rsid w:val="00E224CE"/>
    <w:rsid w:val="00E26DF7"/>
    <w:rsid w:val="00E40C08"/>
    <w:rsid w:val="00E66233"/>
    <w:rsid w:val="00E73E20"/>
    <w:rsid w:val="00E960DC"/>
    <w:rsid w:val="00EB224D"/>
    <w:rsid w:val="00EC432A"/>
    <w:rsid w:val="00EC4859"/>
    <w:rsid w:val="00EC6D9B"/>
    <w:rsid w:val="00EE494B"/>
    <w:rsid w:val="00EF529A"/>
    <w:rsid w:val="00F043D7"/>
    <w:rsid w:val="00F337CB"/>
    <w:rsid w:val="00F43E51"/>
    <w:rsid w:val="00F568DC"/>
    <w:rsid w:val="00F57946"/>
    <w:rsid w:val="00F74994"/>
    <w:rsid w:val="00F76F90"/>
    <w:rsid w:val="00F85229"/>
    <w:rsid w:val="00F951E7"/>
    <w:rsid w:val="00F97C62"/>
    <w:rsid w:val="00FA0B3D"/>
    <w:rsid w:val="00FA3BA9"/>
    <w:rsid w:val="00FB0EA0"/>
    <w:rsid w:val="00FB69BB"/>
    <w:rsid w:val="00FC2E00"/>
    <w:rsid w:val="00FC3D2B"/>
    <w:rsid w:val="00FC7E47"/>
    <w:rsid w:val="00FD233B"/>
    <w:rsid w:val="00FD6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418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E47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1A675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A67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A675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AD20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94525-24D1-4947-AC37-035848972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2022-03-14T07:35:00Z</cp:lastPrinted>
  <dcterms:created xsi:type="dcterms:W3CDTF">2024-01-31T11:51:00Z</dcterms:created>
  <dcterms:modified xsi:type="dcterms:W3CDTF">2026-10-05T07:19:00Z</dcterms:modified>
</cp:coreProperties>
</file>