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6325FF" w:rsidRDefault="006325FF" w:rsidP="006325F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3A0DCE" w:rsidRPr="00BF6A97" w:rsidRDefault="003A0DCE" w:rsidP="003A0DCE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lang w:val="kk-KZ"/>
        </w:rPr>
      </w:pPr>
      <w:r w:rsidRPr="003A0DCE">
        <w:rPr>
          <w:rFonts w:ascii="Times New Roman" w:hAnsi="Times New Roman"/>
          <w:i/>
          <w:sz w:val="20"/>
          <w:szCs w:val="20"/>
          <w:lang w:val="kk-KZ"/>
        </w:rPr>
        <w:t>13</w:t>
      </w:r>
      <w:r w:rsidRPr="00BF6A97">
        <w:rPr>
          <w:rFonts w:ascii="Times New Roman" w:hAnsi="Times New Roman"/>
          <w:i/>
          <w:sz w:val="20"/>
          <w:szCs w:val="20"/>
          <w:lang w:val="kk-KZ"/>
        </w:rPr>
        <w:t xml:space="preserve">  нысан</w:t>
      </w:r>
    </w:p>
    <w:p w:rsidR="003A0DCE" w:rsidRPr="00C42670" w:rsidRDefault="003A0DCE" w:rsidP="00C426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Қазақстан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Республикасы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Ұлттық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экономика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министрлігінің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Табиғи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монополияларды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реттеу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комитетінің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Жетісу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облысы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департаменті</w:t>
      </w:r>
      <w:r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D66951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Қ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озға</w:t>
      </w:r>
      <w:r w:rsidR="00C42670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л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ған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әкімшілік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42670" w:rsidRPr="003A0DCE">
        <w:rPr>
          <w:rStyle w:val="ezkurwreuab5ozgtqnkl"/>
          <w:rFonts w:ascii="Times New Roman" w:hAnsi="Times New Roman"/>
          <w:b/>
          <w:bCs/>
          <w:sz w:val="24"/>
          <w:szCs w:val="24"/>
          <w:lang w:val="kk-KZ"/>
        </w:rPr>
        <w:t>істер</w:t>
      </w:r>
      <w:r w:rsidR="00C42670" w:rsidRPr="003A0DCE">
        <w:rPr>
          <w:rFonts w:ascii="Times New Roman" w:hAnsi="Times New Roman"/>
          <w:b/>
          <w:bCs/>
          <w:sz w:val="24"/>
          <w:szCs w:val="24"/>
          <w:lang w:val="kk-KZ"/>
        </w:rPr>
        <w:t xml:space="preserve"> бойынша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5D22F3"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жылғы 1</w:t>
      </w:r>
      <w:r w:rsidR="00B93547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A17C5">
        <w:rPr>
          <w:rFonts w:ascii="Times New Roman" w:hAnsi="Times New Roman"/>
          <w:b/>
          <w:bCs/>
          <w:sz w:val="24"/>
          <w:szCs w:val="24"/>
          <w:lang w:val="kk-KZ"/>
        </w:rPr>
        <w:t>қ</w:t>
      </w:r>
      <w:r w:rsidR="00207EEA">
        <w:rPr>
          <w:rFonts w:ascii="Times New Roman" w:hAnsi="Times New Roman"/>
          <w:b/>
          <w:bCs/>
          <w:sz w:val="24"/>
          <w:szCs w:val="24"/>
          <w:lang w:val="kk-KZ"/>
        </w:rPr>
        <w:t>азандағы</w:t>
      </w:r>
      <w:bookmarkStart w:id="0" w:name="_GoBack"/>
      <w:bookmarkEnd w:id="0"/>
      <w:r w:rsidR="00D83AB0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E61BD6">
        <w:rPr>
          <w:rFonts w:ascii="Times New Roman" w:hAnsi="Times New Roman"/>
          <w:b/>
          <w:bCs/>
          <w:sz w:val="24"/>
          <w:szCs w:val="24"/>
          <w:lang w:val="kk-KZ"/>
        </w:rPr>
        <w:t>есебі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(Комитеттің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аумақтық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органының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атауы)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(Есепті</w:t>
      </w:r>
      <w:r w:rsidRPr="003A0D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0DCE">
        <w:rPr>
          <w:rStyle w:val="ezkurwreuab5ozgtqnkl"/>
          <w:rFonts w:ascii="Times New Roman" w:hAnsi="Times New Roman"/>
          <w:sz w:val="24"/>
          <w:szCs w:val="24"/>
          <w:lang w:val="kk-KZ"/>
        </w:rPr>
        <w:t>кезең)</w:t>
      </w:r>
    </w:p>
    <w:p w:rsidR="003A0DCE" w:rsidRPr="00C8285D" w:rsidRDefault="003A0DCE" w:rsidP="003A0D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4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"/>
        <w:gridCol w:w="1842"/>
        <w:gridCol w:w="1134"/>
        <w:gridCol w:w="993"/>
        <w:gridCol w:w="708"/>
        <w:gridCol w:w="709"/>
        <w:gridCol w:w="992"/>
        <w:gridCol w:w="13"/>
        <w:gridCol w:w="1405"/>
        <w:gridCol w:w="708"/>
        <w:gridCol w:w="13"/>
        <w:gridCol w:w="696"/>
        <w:gridCol w:w="1984"/>
        <w:gridCol w:w="13"/>
        <w:gridCol w:w="2681"/>
        <w:gridCol w:w="13"/>
      </w:tblGrid>
      <w:tr w:rsidR="003A0DCE" w:rsidRPr="00962201" w:rsidTr="00213F36">
        <w:trPr>
          <w:trHeight w:val="1042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22" w:type="dxa"/>
            <w:vMerge w:val="restart"/>
            <w:shd w:val="clear" w:color="auto" w:fill="auto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 бұзушының атауы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хаттаманың нөмірі мен күні ҚР ӘҚБтК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бабы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ӘҚБтК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810, 811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әкімшілік жаза қолдану туралы қаулының №, күні</w:t>
            </w:r>
          </w:p>
        </w:tc>
        <w:tc>
          <w:tcPr>
            <w:tcW w:w="1714" w:type="dxa"/>
            <w:gridSpan w:val="3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Салынған айыппұлдар</w:t>
            </w:r>
            <w:r w:rsidRPr="00BF6A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сомасы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жазалау шараларын орындау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Комитеттің күші жойылған қаулыларының сомасы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Соттың күші жойылған қаулыларының сомасы</w:t>
            </w: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Ескертпе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3A0DCE" w:rsidRPr="00BF6A97" w:rsidRDefault="003A0DCE" w:rsidP="0014671B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құқық бұзушылық фабуласы</w:t>
            </w:r>
          </w:p>
        </w:tc>
      </w:tr>
      <w:tr w:rsidR="003A0DCE" w:rsidRPr="00962201" w:rsidTr="00213F36">
        <w:trPr>
          <w:gridAfter w:val="1"/>
          <w:wAfter w:w="13" w:type="dxa"/>
          <w:cantSplit/>
          <w:trHeight w:val="775"/>
        </w:trPr>
        <w:tc>
          <w:tcPr>
            <w:tcW w:w="567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ТМРКД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Сот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A0DCE" w:rsidRPr="00962201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gridSpan w:val="2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3A0DCE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3A0DCE" w:rsidRPr="00BF6A97" w:rsidRDefault="003A0D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BF6A97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3A0DCE" w:rsidRPr="0097164B" w:rsidRDefault="00E009DB" w:rsidP="007C393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EB76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97164B" w:rsidRPr="009716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МК</w:t>
            </w:r>
            <w:r w:rsidR="00E954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7251" w:rsidRDefault="00EB76CE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28</w:t>
            </w:r>
            <w:r w:rsidR="00D872C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</w:t>
            </w:r>
            <w:r w:rsidR="007E725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</w:t>
            </w:r>
            <w:r w:rsidR="000515E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№263300570000001</w:t>
            </w:r>
          </w:p>
          <w:p w:rsidR="003A0DCE" w:rsidRPr="00BF6A97" w:rsidRDefault="007E7251" w:rsidP="007E7251">
            <w:pPr>
              <w:pStyle w:val="ac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0DCE" w:rsidRPr="007818DA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A0DCE" w:rsidRPr="00BF6A97" w:rsidRDefault="00A4024F" w:rsidP="007C3939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3 460 000 теңге</w:t>
            </w:r>
          </w:p>
        </w:tc>
        <w:tc>
          <w:tcPr>
            <w:tcW w:w="992" w:type="dxa"/>
            <w:shd w:val="clear" w:color="auto" w:fill="auto"/>
          </w:tcPr>
          <w:p w:rsidR="003A0DCE" w:rsidRPr="00BF6A97" w:rsidRDefault="003A0D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3A0DCE" w:rsidRPr="00BF6A97" w:rsidRDefault="00EB76CE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A0DCE" w:rsidRPr="00BF6A97" w:rsidRDefault="00A4024F" w:rsidP="002E6C73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 №91 02.02.2026ж.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0DCE" w:rsidRPr="00BF6A97" w:rsidRDefault="00EB76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3A0DCE" w:rsidRPr="00BF6A97" w:rsidRDefault="007C3939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Табиғи монополиялар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туралы» З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>аңының 26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 бабы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мағының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15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="00BA7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тарм</w:t>
            </w:r>
            <w:r w:rsidR="00F16932">
              <w:rPr>
                <w:rFonts w:ascii="Times New Roman" w:hAnsi="Times New Roman"/>
                <w:sz w:val="20"/>
                <w:szCs w:val="20"/>
                <w:lang w:val="kk-KZ"/>
              </w:rPr>
              <w:t>ақшасы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бұзушылық</w:t>
            </w:r>
            <w:r w:rsidR="002E6C7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AB1408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2D706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</w:t>
            </w:r>
          </w:p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№5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  <w:p w:rsidR="00AB1408" w:rsidRPr="00BF6A97" w:rsidRDefault="00AB1408" w:rsidP="00AB1408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 №123 12.02.2026ж.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03.02.2026 ж. Қаулысымен ҚРӘҚБтК-нің 164 б. 4 б. сәйкес әкімшілік жауапкершілікке тартылды 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642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 </w:t>
            </w:r>
            <w:r w:rsidR="007C65E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304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теңге сомасында әкімшілік айыппұл салынды.</w:t>
            </w: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Pr="00BF6A97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 w:rsidRPr="00AE700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№7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AB1408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«Достык Темир Логистик»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B1408" w:rsidRDefault="00AB1408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25.04.202</w:t>
            </w:r>
            <w:r w:rsidR="00AE700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ж. №8</w:t>
            </w:r>
          </w:p>
          <w:p w:rsidR="00AB1408" w:rsidRDefault="00AB1408" w:rsidP="002D706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ҚРӘҚБтК-нің 4 б. 164 б</w:t>
            </w:r>
          </w:p>
          <w:p w:rsidR="00AB1408" w:rsidRDefault="00AB1408" w:rsidP="007C393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B1408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03.02.2026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408" w:rsidRDefault="00AB140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B1408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B1408" w:rsidRPr="00BF6A97" w:rsidRDefault="00AB14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vMerge/>
            <w:shd w:val="clear" w:color="auto" w:fill="auto"/>
            <w:vAlign w:val="center"/>
          </w:tcPr>
          <w:p w:rsidR="00AB1408" w:rsidRDefault="00AB1408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1408" w:rsidRDefault="00AB14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AB1408" w:rsidRDefault="00AB1408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18) тармақшасын бұзушылық  </w:t>
            </w:r>
          </w:p>
        </w:tc>
      </w:tr>
      <w:tr w:rsidR="00906426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№263300570000002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9B202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Тт№225 23.06.2026ж.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Pr="009B202D" w:rsidRDefault="003E488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81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</w:t>
            </w:r>
            <w:r w:rsidR="008C38F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сәйкес), </w:t>
            </w:r>
            <w:r w:rsidR="008C3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08.05.2026ж. 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№263300570000003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25.05.2026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D57CA2" w:rsidP="002E6C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Тт№22</w:t>
            </w:r>
            <w:r w:rsidR="00A663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B202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06426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06426" w:rsidRDefault="0090642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06426" w:rsidRDefault="00906426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202D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08.05.2026ж.</w:t>
            </w:r>
          </w:p>
          <w:p w:rsidR="009B202D" w:rsidRDefault="009B202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№263300570000004</w:t>
            </w:r>
          </w:p>
          <w:p w:rsidR="00906426" w:rsidRDefault="00906426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1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06426" w:rsidRDefault="001008F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06426" w:rsidRDefault="00D57CA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06426" w:rsidRDefault="0090642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57CA2" w:rsidRDefault="00D57CA2" w:rsidP="00D57CA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06426" w:rsidRDefault="00A6636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Тт№22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06426" w:rsidRDefault="00D57CA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06426" w:rsidRDefault="008C38F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25.05.2026 ж. Қаулысымен ҚРӘҚБтК-нің 164 б. 1 б. сәйкес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811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865 000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теңге сомасында әкімшілік айыппұл </w:t>
            </w:r>
            <w:r w:rsidR="009B202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салынып төленді</w:t>
            </w:r>
          </w:p>
        </w:tc>
        <w:tc>
          <w:tcPr>
            <w:tcW w:w="2694" w:type="dxa"/>
            <w:gridSpan w:val="2"/>
          </w:tcPr>
          <w:p w:rsidR="00906426" w:rsidRDefault="004410EE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17) тармақшасын бұзушылық  </w:t>
            </w:r>
          </w:p>
        </w:tc>
      </w:tr>
      <w:tr w:rsidR="009B202D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Pr="009B202D" w:rsidRDefault="009B202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№263300570000005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965E4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Тт№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141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 таза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2965E4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№263300570000006</w:t>
            </w:r>
          </w:p>
          <w:p w:rsidR="009B202D" w:rsidRDefault="002965E4" w:rsidP="002965E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2965E4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E14606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Тт№192 02.06.2026ж.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2965E4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«Қорғас» ШМЫХО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01.06.2026ж.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AA027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8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AA027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BB0E7D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Тт№697 02.06.2026ж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005FE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BE4E17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3E3DF9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 Панфилов СУ Кубыры»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3E3DF9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</w:t>
            </w:r>
            <w:r w:rsidR="004D28F8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</w:t>
            </w:r>
          </w:p>
          <w:p w:rsidR="00BE4E17" w:rsidRDefault="003E3DF9" w:rsidP="003E3DF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2B35E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692 000 теңге</w:t>
            </w:r>
          </w:p>
        </w:tc>
        <w:tc>
          <w:tcPr>
            <w:tcW w:w="992" w:type="dxa"/>
            <w:shd w:val="clear" w:color="auto" w:fill="auto"/>
          </w:tcPr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B35E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Тт№6226 05.06.2026ж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AA027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C2421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C2421" w:rsidRDefault="009C2421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03.06.2026ж.</w:t>
            </w:r>
          </w:p>
          <w:p w:rsidR="00FA2043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№2633005700000011</w:t>
            </w:r>
          </w:p>
          <w:p w:rsidR="009C2421" w:rsidRDefault="00FA2043" w:rsidP="00FA204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C2421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2421" w:rsidRDefault="00FA2043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C2421" w:rsidRDefault="00FA2043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C2421" w:rsidRDefault="00FA2043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Тт№5815 09.06.2026ж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C2421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C2421" w:rsidRDefault="00FA204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«Күреңбел СУ» 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10.06.2026ж.</w:t>
            </w:r>
          </w:p>
          <w:p w:rsidR="00BE4E17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№263300570000012</w:t>
            </w:r>
          </w:p>
          <w:p w:rsidR="009B202D" w:rsidRDefault="00BE4E17" w:rsidP="00BE4E1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BE4E1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05FE7" w:rsidRDefault="00005FE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Pr="006C65AC" w:rsidRDefault="0019305A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005FE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BE4E1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9B202D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9B202D" w:rsidRDefault="002965E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9B202D" w:rsidRPr="0019305A" w:rsidRDefault="0019305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</w:t>
            </w:r>
            <w:r w:rsidR="00AF6B6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9C2421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</w:t>
            </w:r>
            <w:r w:rsidR="00005FE7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</w:t>
            </w:r>
          </w:p>
          <w:p w:rsidR="009B202D" w:rsidRDefault="009C2421" w:rsidP="009C2421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202D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B202D" w:rsidRDefault="00005FE7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9B202D" w:rsidRDefault="009B202D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DE3AB4" w:rsidRDefault="00DE3AB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9B202D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02D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9B202D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2965E4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2965E4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2965E4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№263300570000014</w:t>
            </w:r>
          </w:p>
          <w:p w:rsidR="002965E4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65E4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DE3AB4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65E4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2965E4" w:rsidRDefault="002965E4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2965E4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965E4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2965E4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005FE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«ТАТЭК»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005FE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№263300570000015</w:t>
            </w:r>
          </w:p>
          <w:p w:rsidR="00BE4E17" w:rsidRDefault="00005FE7" w:rsidP="00005FE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ҚРӘҚБтК-нің </w:t>
            </w:r>
            <w:r w:rsidR="00CA2DB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F57D68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3 460 000 теңге</w:t>
            </w:r>
          </w:p>
        </w:tc>
        <w:tc>
          <w:tcPr>
            <w:tcW w:w="992" w:type="dxa"/>
            <w:shd w:val="clear" w:color="auto" w:fill="auto"/>
          </w:tcPr>
          <w:p w:rsidR="00BE4E17" w:rsidRDefault="00BE4E17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250E7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Тт№3786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FA204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005FE7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5) тармақшасын бұзушылық  </w:t>
            </w:r>
          </w:p>
        </w:tc>
      </w:tr>
      <w:tr w:rsidR="00BE4E17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BE4E17" w:rsidRDefault="00BE4E17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</w:t>
            </w:r>
            <w:r w:rsidR="009C2421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A7B6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«Қорғас – Шығыс қақпасы»</w:t>
            </w:r>
            <w:r w:rsidR="00BF62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17.06.2026ж.</w:t>
            </w:r>
          </w:p>
          <w:p w:rsidR="00C72E4E" w:rsidRDefault="00C72E4E" w:rsidP="00C72E4E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№263300570000016</w:t>
            </w:r>
          </w:p>
          <w:p w:rsidR="00BE4E17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4E17" w:rsidRDefault="00D829AB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BA7B6D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E4E17" w:rsidRDefault="00BA7B6D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97608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BE4E17" w:rsidRDefault="00C97608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E4E17" w:rsidRDefault="00C72E4E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Тт№5873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4E17" w:rsidRDefault="00C97608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BE4E17" w:rsidRDefault="00C579AF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6C65AC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6C65AC" w:rsidRDefault="00F628F0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6C65AC" w:rsidRPr="00BA7B6D" w:rsidRDefault="00CF023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«ҚараталТранзит»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19.06.2026ж.</w:t>
            </w:r>
          </w:p>
          <w:p w:rsidR="00CF023A" w:rsidRDefault="00CF023A" w:rsidP="00CF023A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№263300570000017</w:t>
            </w:r>
          </w:p>
          <w:p w:rsidR="006C65AC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C65AC" w:rsidRDefault="00612F3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F023A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C65AC" w:rsidRDefault="00612F3E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6C65AC" w:rsidRDefault="006C65AC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6C65AC" w:rsidRDefault="00C66020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Тт№529 23.06.2026ж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C65AC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6C65AC" w:rsidRDefault="00FA5F9D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</w:p>
        </w:tc>
      </w:tr>
      <w:tr w:rsidR="00F628F0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FA5F9D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Pr="00244F2A" w:rsidRDefault="00244F2A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="00B406FA"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762" w:rsidRDefault="00CD2D5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</w:t>
            </w:r>
            <w:r w:rsidR="001A576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.06.2026ж.</w:t>
            </w:r>
          </w:p>
          <w:p w:rsidR="001A5762" w:rsidRDefault="001A5762" w:rsidP="001A576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№263300570000018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A7157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D5039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CD5039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CD5039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364283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307773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364283" w:rsidRDefault="00364283" w:rsidP="00364283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№263300570000019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F628F0" w:rsidRDefault="00F628F0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0A2ED6" w:rsidRDefault="000A2ED6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0A2ED6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628F0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628F0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628F0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№263300570000020</w:t>
            </w:r>
          </w:p>
          <w:p w:rsidR="00F628F0" w:rsidRDefault="00CA2DB2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28F0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28F0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628F0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628F0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28F0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628F0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FA5F9D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FA5F9D" w:rsidRDefault="006E74CE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FA5F9D" w:rsidRDefault="00897CA7" w:rsidP="007C393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</w:t>
            </w:r>
            <w:r w:rsidRPr="00244F2A">
              <w:rPr>
                <w:rFonts w:ascii="Times New Roman" w:hAnsi="Times New Roman" w:cs="Times New Roman"/>
                <w:lang w:val="kk-KZ"/>
              </w:rPr>
              <w:lastRenderedPageBreak/>
              <w:t xml:space="preserve">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24.06.2026ж.</w:t>
            </w:r>
          </w:p>
          <w:p w:rsidR="000D31C4" w:rsidRDefault="000D31C4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№263300570000021</w:t>
            </w:r>
          </w:p>
          <w:p w:rsidR="00CA2DB2" w:rsidRDefault="00CA2DB2" w:rsidP="000D31C4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FA5F9D" w:rsidRDefault="00FA5F9D" w:rsidP="002D7060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A5F9D" w:rsidRDefault="00CA2DB2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A5F9D" w:rsidRDefault="00CA2DB2" w:rsidP="007C393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147A0F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FA5F9D" w:rsidRDefault="00147A0F" w:rsidP="0014671B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FA5F9D" w:rsidRDefault="00CA2DB2" w:rsidP="00D57C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26.06.2026ж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A5F9D" w:rsidRDefault="00147A0F" w:rsidP="0014671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FA5F9D" w:rsidRDefault="00233615" w:rsidP="002E6C73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№263300570000047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21)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№263300570000048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Тт№3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№263300570000049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Тт№4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44F2A">
              <w:rPr>
                <w:rFonts w:ascii="Times New Roman" w:hAnsi="Times New Roman" w:cs="Times New Roman"/>
                <w:lang w:val="kk-KZ"/>
              </w:rPr>
              <w:t xml:space="preserve">«Көксу жылу-су сервис» </w:t>
            </w:r>
            <w:r w:rsidRPr="00244F2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МКК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26.06.2026ж.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№263300570000050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 30.06.2026ж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8)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Pr="00233615" w:rsidRDefault="00F37DC9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«Адания» </w:t>
            </w:r>
            <w:r w:rsidR="006346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37DC9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08.07.2026ж.</w:t>
            </w:r>
          </w:p>
          <w:p w:rsidR="00CA2DB2" w:rsidRDefault="00F37DC9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№263300570000053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634627" w:rsidRDefault="00634627" w:rsidP="00F37DC9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D1178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21.07.2026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A2DB2" w:rsidRDefault="00CA2DB2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A2DB2" w:rsidRDefault="002166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Тт№294 24.07.2026ж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CA2DB2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4D5F13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</w:tc>
        <w:tc>
          <w:tcPr>
            <w:tcW w:w="2694" w:type="dxa"/>
            <w:gridSpan w:val="2"/>
          </w:tcPr>
          <w:p w:rsidR="00CA2DB2" w:rsidRDefault="00CA2DB2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</w:t>
            </w:r>
            <w:r w:rsidR="0021668B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нің 817 б. сәйкес, әкімшілік құқық бұзушылық туралы істер бір іс болып біріктірілді.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EE39F2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Тт№1117</w:t>
            </w:r>
          </w:p>
          <w:p w:rsidR="00C40C8B" w:rsidRDefault="00EE39F2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Pr="00233615" w:rsidRDefault="00C40C8B" w:rsidP="00CA2DB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№263300570000059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26 ж. Қаулысымен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35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№263300570000065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№263300570000066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41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№263300570000067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:rsidR="00C40C8B" w:rsidRDefault="00C40C8B" w:rsidP="00C40C8B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Департаменттің 16.07.2026ж.Ұйғарымымен ҚРӘҚБтК-нің 817 б. сәйкес, әкімшілік құқық бұзушылық туралы істер бір іс болып біріктірілді.</w:t>
            </w:r>
          </w:p>
          <w:p w:rsidR="00C40C8B" w:rsidRDefault="00C40C8B" w:rsidP="00C40C8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Департаменттің 21.07.2026 ж. Қаулысымен ҚРӘҚБтК-нің 164 б. 5 б. сәйкес әкімшілік жауапкершілікке тартылды және </w:t>
            </w:r>
            <w:r w:rsidRPr="00B5141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ҚРӘҚБтК-нің 821 б. 3 б. сәйкес),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36 180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теңге сомасында әкімшілік айыппұл салынып төленді</w:t>
            </w:r>
          </w:p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№263300570000068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43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№263300570000069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44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№263300570000070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45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№263300570000071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</w:t>
            </w: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№263300570000072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47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№263300570000073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40C8B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336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"Талдықорғанжылусервис" КМК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№263300570000074</w:t>
            </w:r>
          </w:p>
          <w:p w:rsidR="00C40C8B" w:rsidRDefault="00C40C8B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40C8B" w:rsidRDefault="00C40C8B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Департаменттің 16.07.2026 ж. Қаулысымен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40C8B" w:rsidRDefault="00C40C8B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C40C8B" w:rsidRDefault="00C40C8B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2"/>
          </w:tcPr>
          <w:p w:rsidR="00C40C8B" w:rsidRDefault="00C40C8B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4) тармақшасын бұзушылық  </w:t>
            </w:r>
          </w:p>
        </w:tc>
      </w:tr>
      <w:tr w:rsidR="00CA2DB2" w:rsidRPr="00207EEA" w:rsidTr="00213F36">
        <w:trPr>
          <w:gridAfter w:val="1"/>
          <w:wAfter w:w="13" w:type="dxa"/>
          <w:trHeight w:val="255"/>
        </w:trPr>
        <w:tc>
          <w:tcPr>
            <w:tcW w:w="567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CA2DB2" w:rsidRDefault="00634627" w:rsidP="00CA2DB2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«Жылыту орталығы» ЖШС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09.07.2026ж.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№263300570000075</w:t>
            </w:r>
          </w:p>
          <w:p w:rsidR="00634627" w:rsidRDefault="00634627" w:rsidP="00634627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ҚРӘҚБтК-нің 4 б. 164 б</w:t>
            </w:r>
          </w:p>
          <w:p w:rsidR="00CA2DB2" w:rsidRDefault="00CA2DB2" w:rsidP="00CA2DB2">
            <w:pPr>
              <w:pStyle w:val="ac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Қысқартылған түрде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404040"/>
                <w:sz w:val="20"/>
                <w:szCs w:val="20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605 500 теңге</w:t>
            </w:r>
          </w:p>
        </w:tc>
        <w:tc>
          <w:tcPr>
            <w:tcW w:w="992" w:type="dxa"/>
            <w:shd w:val="clear" w:color="auto" w:fill="auto"/>
          </w:tcPr>
          <w:p w:rsidR="00CA2DB2" w:rsidRDefault="00AB2E09" w:rsidP="00CA2DB2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B2E09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Тт№137</w:t>
            </w:r>
          </w:p>
          <w:p w:rsidR="00CA2DB2" w:rsidRDefault="00AB2E09" w:rsidP="00AB2E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30.07.2026ж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A2DB2" w:rsidRDefault="00AB2E09" w:rsidP="00CA2DB2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</w:t>
            </w:r>
          </w:p>
        </w:tc>
        <w:tc>
          <w:tcPr>
            <w:tcW w:w="2694" w:type="dxa"/>
            <w:gridSpan w:val="2"/>
          </w:tcPr>
          <w:p w:rsidR="00CA2DB2" w:rsidRDefault="00DD7033" w:rsidP="00CA2DB2">
            <w:pPr>
              <w:pStyle w:val="ac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«Табиғи монополиялар туралы» Заңының 26- бабы 2- тармағының 15) тармақшасын бұзушылық  </w:t>
            </w:r>
          </w:p>
        </w:tc>
      </w:tr>
    </w:tbl>
    <w:p w:rsidR="00A9178D" w:rsidRDefault="00A9178D" w:rsidP="00F734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sectPr w:rsidR="00A9178D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05FE7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502FE"/>
    <w:rsid w:val="000515EC"/>
    <w:rsid w:val="00052438"/>
    <w:rsid w:val="000564FB"/>
    <w:rsid w:val="00056915"/>
    <w:rsid w:val="00056EA0"/>
    <w:rsid w:val="00060254"/>
    <w:rsid w:val="00073829"/>
    <w:rsid w:val="0007406B"/>
    <w:rsid w:val="00075227"/>
    <w:rsid w:val="00081AF6"/>
    <w:rsid w:val="000842C2"/>
    <w:rsid w:val="0008716C"/>
    <w:rsid w:val="0009164F"/>
    <w:rsid w:val="0009473E"/>
    <w:rsid w:val="0009525F"/>
    <w:rsid w:val="000A2527"/>
    <w:rsid w:val="000A2723"/>
    <w:rsid w:val="000A2ED6"/>
    <w:rsid w:val="000A32A2"/>
    <w:rsid w:val="000A402C"/>
    <w:rsid w:val="000A482A"/>
    <w:rsid w:val="000B00C2"/>
    <w:rsid w:val="000B0CED"/>
    <w:rsid w:val="000B2228"/>
    <w:rsid w:val="000C33C3"/>
    <w:rsid w:val="000C411D"/>
    <w:rsid w:val="000C4C7F"/>
    <w:rsid w:val="000C709C"/>
    <w:rsid w:val="000D31C4"/>
    <w:rsid w:val="000D39E5"/>
    <w:rsid w:val="000D64D8"/>
    <w:rsid w:val="000D6FE9"/>
    <w:rsid w:val="000D7C93"/>
    <w:rsid w:val="000E2133"/>
    <w:rsid w:val="000E4FC8"/>
    <w:rsid w:val="000F20BC"/>
    <w:rsid w:val="000F3A68"/>
    <w:rsid w:val="000F3A9C"/>
    <w:rsid w:val="000F7EB2"/>
    <w:rsid w:val="000F7EC7"/>
    <w:rsid w:val="001008F3"/>
    <w:rsid w:val="00100B2D"/>
    <w:rsid w:val="001025C2"/>
    <w:rsid w:val="00104941"/>
    <w:rsid w:val="00104EB4"/>
    <w:rsid w:val="00105613"/>
    <w:rsid w:val="00111066"/>
    <w:rsid w:val="00114273"/>
    <w:rsid w:val="001158FC"/>
    <w:rsid w:val="00120E61"/>
    <w:rsid w:val="001211E1"/>
    <w:rsid w:val="00121DD9"/>
    <w:rsid w:val="0012325F"/>
    <w:rsid w:val="00125A5F"/>
    <w:rsid w:val="00126746"/>
    <w:rsid w:val="00131BA0"/>
    <w:rsid w:val="001348CD"/>
    <w:rsid w:val="00137435"/>
    <w:rsid w:val="001407CE"/>
    <w:rsid w:val="0014276D"/>
    <w:rsid w:val="00142EC5"/>
    <w:rsid w:val="001450FA"/>
    <w:rsid w:val="001457E2"/>
    <w:rsid w:val="0014671B"/>
    <w:rsid w:val="00147A0F"/>
    <w:rsid w:val="001505D0"/>
    <w:rsid w:val="00150D22"/>
    <w:rsid w:val="00151372"/>
    <w:rsid w:val="001533DF"/>
    <w:rsid w:val="0015698E"/>
    <w:rsid w:val="00162511"/>
    <w:rsid w:val="001646F1"/>
    <w:rsid w:val="0016738E"/>
    <w:rsid w:val="0017290D"/>
    <w:rsid w:val="0017472E"/>
    <w:rsid w:val="00176B9C"/>
    <w:rsid w:val="00176FDF"/>
    <w:rsid w:val="00177DC8"/>
    <w:rsid w:val="00182922"/>
    <w:rsid w:val="00186E2E"/>
    <w:rsid w:val="0019305A"/>
    <w:rsid w:val="00194CBD"/>
    <w:rsid w:val="00195A5F"/>
    <w:rsid w:val="001A3E74"/>
    <w:rsid w:val="001A4D8A"/>
    <w:rsid w:val="001A522F"/>
    <w:rsid w:val="001A5762"/>
    <w:rsid w:val="001A5E21"/>
    <w:rsid w:val="001B01FE"/>
    <w:rsid w:val="001B1627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30A8"/>
    <w:rsid w:val="001F46DE"/>
    <w:rsid w:val="001F53DF"/>
    <w:rsid w:val="001F65A2"/>
    <w:rsid w:val="001F72A1"/>
    <w:rsid w:val="00200733"/>
    <w:rsid w:val="00206671"/>
    <w:rsid w:val="00207EEA"/>
    <w:rsid w:val="00211BD6"/>
    <w:rsid w:val="00213B0A"/>
    <w:rsid w:val="00213F36"/>
    <w:rsid w:val="0021668B"/>
    <w:rsid w:val="00217E79"/>
    <w:rsid w:val="00220E9F"/>
    <w:rsid w:val="00220F40"/>
    <w:rsid w:val="00224222"/>
    <w:rsid w:val="0022440B"/>
    <w:rsid w:val="00225ED5"/>
    <w:rsid w:val="00227815"/>
    <w:rsid w:val="00227C7C"/>
    <w:rsid w:val="00232D18"/>
    <w:rsid w:val="002332CA"/>
    <w:rsid w:val="00233615"/>
    <w:rsid w:val="002337C3"/>
    <w:rsid w:val="00235CD9"/>
    <w:rsid w:val="002402FC"/>
    <w:rsid w:val="0024338F"/>
    <w:rsid w:val="002439B0"/>
    <w:rsid w:val="00244F2A"/>
    <w:rsid w:val="00250393"/>
    <w:rsid w:val="00250E72"/>
    <w:rsid w:val="002520BD"/>
    <w:rsid w:val="0025280D"/>
    <w:rsid w:val="00252E48"/>
    <w:rsid w:val="00253EB9"/>
    <w:rsid w:val="002548E9"/>
    <w:rsid w:val="00262DF1"/>
    <w:rsid w:val="0026558A"/>
    <w:rsid w:val="00270A11"/>
    <w:rsid w:val="00272DC2"/>
    <w:rsid w:val="00273F56"/>
    <w:rsid w:val="00275894"/>
    <w:rsid w:val="002778D7"/>
    <w:rsid w:val="00290CD5"/>
    <w:rsid w:val="00292CCC"/>
    <w:rsid w:val="00292F32"/>
    <w:rsid w:val="002965E4"/>
    <w:rsid w:val="00296C2D"/>
    <w:rsid w:val="002A093D"/>
    <w:rsid w:val="002A1139"/>
    <w:rsid w:val="002A2B2D"/>
    <w:rsid w:val="002A3636"/>
    <w:rsid w:val="002A397D"/>
    <w:rsid w:val="002A4E9C"/>
    <w:rsid w:val="002A4F10"/>
    <w:rsid w:val="002A5E48"/>
    <w:rsid w:val="002B0A2F"/>
    <w:rsid w:val="002B35E2"/>
    <w:rsid w:val="002B4677"/>
    <w:rsid w:val="002B50BD"/>
    <w:rsid w:val="002B5AA6"/>
    <w:rsid w:val="002C05F9"/>
    <w:rsid w:val="002D4370"/>
    <w:rsid w:val="002D7060"/>
    <w:rsid w:val="002E1C36"/>
    <w:rsid w:val="002E623D"/>
    <w:rsid w:val="002E6C73"/>
    <w:rsid w:val="002E73B0"/>
    <w:rsid w:val="002E77A0"/>
    <w:rsid w:val="002F293B"/>
    <w:rsid w:val="00301D20"/>
    <w:rsid w:val="0030209A"/>
    <w:rsid w:val="003049FE"/>
    <w:rsid w:val="00305BC6"/>
    <w:rsid w:val="00306BE6"/>
    <w:rsid w:val="00307773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41BC7"/>
    <w:rsid w:val="00346E7F"/>
    <w:rsid w:val="00351939"/>
    <w:rsid w:val="0036139E"/>
    <w:rsid w:val="00364283"/>
    <w:rsid w:val="00365398"/>
    <w:rsid w:val="00367D8A"/>
    <w:rsid w:val="0037557D"/>
    <w:rsid w:val="00377096"/>
    <w:rsid w:val="003775E3"/>
    <w:rsid w:val="003777E6"/>
    <w:rsid w:val="00377C23"/>
    <w:rsid w:val="00392069"/>
    <w:rsid w:val="00392A6A"/>
    <w:rsid w:val="00395952"/>
    <w:rsid w:val="003976DE"/>
    <w:rsid w:val="003A0DCE"/>
    <w:rsid w:val="003A0E82"/>
    <w:rsid w:val="003A455B"/>
    <w:rsid w:val="003B69A4"/>
    <w:rsid w:val="003B73A0"/>
    <w:rsid w:val="003B7614"/>
    <w:rsid w:val="003C0605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D7BD4"/>
    <w:rsid w:val="003E3DF9"/>
    <w:rsid w:val="003E488F"/>
    <w:rsid w:val="003E60F5"/>
    <w:rsid w:val="003E6243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5511"/>
    <w:rsid w:val="004260EC"/>
    <w:rsid w:val="00430598"/>
    <w:rsid w:val="00430E59"/>
    <w:rsid w:val="00431721"/>
    <w:rsid w:val="004333EC"/>
    <w:rsid w:val="00435DB0"/>
    <w:rsid w:val="004410EE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0F5D"/>
    <w:rsid w:val="004D1201"/>
    <w:rsid w:val="004D28F8"/>
    <w:rsid w:val="004D5F13"/>
    <w:rsid w:val="004E0A1E"/>
    <w:rsid w:val="004E6F54"/>
    <w:rsid w:val="004F3ABB"/>
    <w:rsid w:val="004F527A"/>
    <w:rsid w:val="005026E4"/>
    <w:rsid w:val="00502D36"/>
    <w:rsid w:val="005046CB"/>
    <w:rsid w:val="00506101"/>
    <w:rsid w:val="00511BCA"/>
    <w:rsid w:val="0051647C"/>
    <w:rsid w:val="005246ED"/>
    <w:rsid w:val="00530ECD"/>
    <w:rsid w:val="005367D2"/>
    <w:rsid w:val="00536E49"/>
    <w:rsid w:val="005379F5"/>
    <w:rsid w:val="005402B9"/>
    <w:rsid w:val="005457AE"/>
    <w:rsid w:val="00547451"/>
    <w:rsid w:val="00551176"/>
    <w:rsid w:val="00553880"/>
    <w:rsid w:val="0055390D"/>
    <w:rsid w:val="005563BF"/>
    <w:rsid w:val="005611D8"/>
    <w:rsid w:val="0056303B"/>
    <w:rsid w:val="0056307D"/>
    <w:rsid w:val="00563970"/>
    <w:rsid w:val="00565D1E"/>
    <w:rsid w:val="00567E95"/>
    <w:rsid w:val="00570370"/>
    <w:rsid w:val="0057225A"/>
    <w:rsid w:val="00574893"/>
    <w:rsid w:val="00574D86"/>
    <w:rsid w:val="0057569A"/>
    <w:rsid w:val="00577383"/>
    <w:rsid w:val="00577867"/>
    <w:rsid w:val="00583F7F"/>
    <w:rsid w:val="00586127"/>
    <w:rsid w:val="00587183"/>
    <w:rsid w:val="0059499D"/>
    <w:rsid w:val="005A10F3"/>
    <w:rsid w:val="005A3827"/>
    <w:rsid w:val="005A6508"/>
    <w:rsid w:val="005B15EB"/>
    <w:rsid w:val="005B201B"/>
    <w:rsid w:val="005B3429"/>
    <w:rsid w:val="005B3AB1"/>
    <w:rsid w:val="005B7FB7"/>
    <w:rsid w:val="005C25AA"/>
    <w:rsid w:val="005C2F76"/>
    <w:rsid w:val="005C4112"/>
    <w:rsid w:val="005C6811"/>
    <w:rsid w:val="005D22F3"/>
    <w:rsid w:val="005D50D8"/>
    <w:rsid w:val="005E55C2"/>
    <w:rsid w:val="005E5A4E"/>
    <w:rsid w:val="005E601D"/>
    <w:rsid w:val="005F2744"/>
    <w:rsid w:val="005F3422"/>
    <w:rsid w:val="005F58B3"/>
    <w:rsid w:val="00607AFE"/>
    <w:rsid w:val="00612F3E"/>
    <w:rsid w:val="00622442"/>
    <w:rsid w:val="006224AB"/>
    <w:rsid w:val="006252BA"/>
    <w:rsid w:val="0063074F"/>
    <w:rsid w:val="00630FF8"/>
    <w:rsid w:val="006323E1"/>
    <w:rsid w:val="006325FF"/>
    <w:rsid w:val="00634627"/>
    <w:rsid w:val="006359A3"/>
    <w:rsid w:val="00636CD2"/>
    <w:rsid w:val="006377D5"/>
    <w:rsid w:val="00637FFC"/>
    <w:rsid w:val="00643C6F"/>
    <w:rsid w:val="00644825"/>
    <w:rsid w:val="0064654D"/>
    <w:rsid w:val="0065223C"/>
    <w:rsid w:val="00656296"/>
    <w:rsid w:val="00656357"/>
    <w:rsid w:val="00656716"/>
    <w:rsid w:val="00660636"/>
    <w:rsid w:val="00676FF1"/>
    <w:rsid w:val="006807D1"/>
    <w:rsid w:val="0068676D"/>
    <w:rsid w:val="00691BCF"/>
    <w:rsid w:val="006928F5"/>
    <w:rsid w:val="0069715E"/>
    <w:rsid w:val="006A0577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C65AC"/>
    <w:rsid w:val="006D73A6"/>
    <w:rsid w:val="006D74D6"/>
    <w:rsid w:val="006D7EBC"/>
    <w:rsid w:val="006E4FF3"/>
    <w:rsid w:val="006E74CE"/>
    <w:rsid w:val="006F0E6A"/>
    <w:rsid w:val="006F1074"/>
    <w:rsid w:val="006F1958"/>
    <w:rsid w:val="006F4543"/>
    <w:rsid w:val="006F4D5D"/>
    <w:rsid w:val="006F6CB2"/>
    <w:rsid w:val="007027B4"/>
    <w:rsid w:val="0070718F"/>
    <w:rsid w:val="00707334"/>
    <w:rsid w:val="007073E2"/>
    <w:rsid w:val="00711F8C"/>
    <w:rsid w:val="00715088"/>
    <w:rsid w:val="00715698"/>
    <w:rsid w:val="00721285"/>
    <w:rsid w:val="00724A9E"/>
    <w:rsid w:val="007307CA"/>
    <w:rsid w:val="00733545"/>
    <w:rsid w:val="0073389C"/>
    <w:rsid w:val="0073432D"/>
    <w:rsid w:val="00735424"/>
    <w:rsid w:val="00735E1F"/>
    <w:rsid w:val="00736054"/>
    <w:rsid w:val="007360AB"/>
    <w:rsid w:val="00737424"/>
    <w:rsid w:val="007430A5"/>
    <w:rsid w:val="007474FF"/>
    <w:rsid w:val="00750299"/>
    <w:rsid w:val="00752668"/>
    <w:rsid w:val="00755CA5"/>
    <w:rsid w:val="00760F73"/>
    <w:rsid w:val="00764A5D"/>
    <w:rsid w:val="0076547A"/>
    <w:rsid w:val="00773567"/>
    <w:rsid w:val="00782139"/>
    <w:rsid w:val="0078501C"/>
    <w:rsid w:val="007855CD"/>
    <w:rsid w:val="007874CB"/>
    <w:rsid w:val="00790AD4"/>
    <w:rsid w:val="00791C7B"/>
    <w:rsid w:val="00796390"/>
    <w:rsid w:val="007A07E0"/>
    <w:rsid w:val="007A378C"/>
    <w:rsid w:val="007A64B0"/>
    <w:rsid w:val="007A6682"/>
    <w:rsid w:val="007B1285"/>
    <w:rsid w:val="007B1689"/>
    <w:rsid w:val="007B1981"/>
    <w:rsid w:val="007B6B63"/>
    <w:rsid w:val="007C02CC"/>
    <w:rsid w:val="007C16CF"/>
    <w:rsid w:val="007C233D"/>
    <w:rsid w:val="007C3939"/>
    <w:rsid w:val="007C65E8"/>
    <w:rsid w:val="007C6C24"/>
    <w:rsid w:val="007C7CFF"/>
    <w:rsid w:val="007E0318"/>
    <w:rsid w:val="007E05B7"/>
    <w:rsid w:val="007E496F"/>
    <w:rsid w:val="007E5505"/>
    <w:rsid w:val="007E6A00"/>
    <w:rsid w:val="007E7251"/>
    <w:rsid w:val="007F11FA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36F61"/>
    <w:rsid w:val="00841396"/>
    <w:rsid w:val="008434E9"/>
    <w:rsid w:val="008440EB"/>
    <w:rsid w:val="00844D44"/>
    <w:rsid w:val="00845587"/>
    <w:rsid w:val="00845DA7"/>
    <w:rsid w:val="008465E6"/>
    <w:rsid w:val="0085061F"/>
    <w:rsid w:val="00851070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716F0"/>
    <w:rsid w:val="008820AB"/>
    <w:rsid w:val="00885634"/>
    <w:rsid w:val="00886FF9"/>
    <w:rsid w:val="00893991"/>
    <w:rsid w:val="00893D9A"/>
    <w:rsid w:val="00895087"/>
    <w:rsid w:val="00897CA7"/>
    <w:rsid w:val="008A36AE"/>
    <w:rsid w:val="008A6FD4"/>
    <w:rsid w:val="008A740A"/>
    <w:rsid w:val="008A7521"/>
    <w:rsid w:val="008B00D4"/>
    <w:rsid w:val="008B0F53"/>
    <w:rsid w:val="008B4326"/>
    <w:rsid w:val="008C198A"/>
    <w:rsid w:val="008C38FA"/>
    <w:rsid w:val="008C4006"/>
    <w:rsid w:val="008C4C7A"/>
    <w:rsid w:val="008D0009"/>
    <w:rsid w:val="008D20CD"/>
    <w:rsid w:val="008D4E0C"/>
    <w:rsid w:val="008E3D2C"/>
    <w:rsid w:val="008E3EF7"/>
    <w:rsid w:val="008E7588"/>
    <w:rsid w:val="008F18A7"/>
    <w:rsid w:val="008F2483"/>
    <w:rsid w:val="008F5393"/>
    <w:rsid w:val="008F6204"/>
    <w:rsid w:val="00900593"/>
    <w:rsid w:val="00906426"/>
    <w:rsid w:val="00917EC4"/>
    <w:rsid w:val="00920D98"/>
    <w:rsid w:val="00921A03"/>
    <w:rsid w:val="0092367E"/>
    <w:rsid w:val="0092403C"/>
    <w:rsid w:val="0092416F"/>
    <w:rsid w:val="00926236"/>
    <w:rsid w:val="00927BEF"/>
    <w:rsid w:val="00934A70"/>
    <w:rsid w:val="009357A7"/>
    <w:rsid w:val="00935D81"/>
    <w:rsid w:val="009410B6"/>
    <w:rsid w:val="009426AC"/>
    <w:rsid w:val="00945308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164B"/>
    <w:rsid w:val="00976ED3"/>
    <w:rsid w:val="00980F82"/>
    <w:rsid w:val="00982A0B"/>
    <w:rsid w:val="00983A47"/>
    <w:rsid w:val="00984212"/>
    <w:rsid w:val="009874B0"/>
    <w:rsid w:val="00991E54"/>
    <w:rsid w:val="00997ABE"/>
    <w:rsid w:val="009A53E1"/>
    <w:rsid w:val="009B10B2"/>
    <w:rsid w:val="009B202D"/>
    <w:rsid w:val="009B4A2C"/>
    <w:rsid w:val="009C2421"/>
    <w:rsid w:val="009C3D5F"/>
    <w:rsid w:val="009C4E47"/>
    <w:rsid w:val="009D03E8"/>
    <w:rsid w:val="009D65CC"/>
    <w:rsid w:val="009D7648"/>
    <w:rsid w:val="009E01EC"/>
    <w:rsid w:val="009E1126"/>
    <w:rsid w:val="009E1385"/>
    <w:rsid w:val="009E3392"/>
    <w:rsid w:val="009E5B60"/>
    <w:rsid w:val="009E66E4"/>
    <w:rsid w:val="009F0236"/>
    <w:rsid w:val="009F3EA0"/>
    <w:rsid w:val="00A05532"/>
    <w:rsid w:val="00A06FE5"/>
    <w:rsid w:val="00A07070"/>
    <w:rsid w:val="00A1567B"/>
    <w:rsid w:val="00A20434"/>
    <w:rsid w:val="00A21F3E"/>
    <w:rsid w:val="00A2251D"/>
    <w:rsid w:val="00A4024F"/>
    <w:rsid w:val="00A4134E"/>
    <w:rsid w:val="00A43BBB"/>
    <w:rsid w:val="00A5249E"/>
    <w:rsid w:val="00A6636E"/>
    <w:rsid w:val="00A67A69"/>
    <w:rsid w:val="00A70918"/>
    <w:rsid w:val="00A71386"/>
    <w:rsid w:val="00A7156B"/>
    <w:rsid w:val="00A71576"/>
    <w:rsid w:val="00A7249F"/>
    <w:rsid w:val="00A7496B"/>
    <w:rsid w:val="00A80D15"/>
    <w:rsid w:val="00A87846"/>
    <w:rsid w:val="00A9178D"/>
    <w:rsid w:val="00A97424"/>
    <w:rsid w:val="00AA0277"/>
    <w:rsid w:val="00AA3C19"/>
    <w:rsid w:val="00AA6669"/>
    <w:rsid w:val="00AA7A76"/>
    <w:rsid w:val="00AB0BB7"/>
    <w:rsid w:val="00AB1408"/>
    <w:rsid w:val="00AB2E09"/>
    <w:rsid w:val="00AC5283"/>
    <w:rsid w:val="00AC6FB3"/>
    <w:rsid w:val="00AD0D33"/>
    <w:rsid w:val="00AD169C"/>
    <w:rsid w:val="00AD3CA1"/>
    <w:rsid w:val="00AD743B"/>
    <w:rsid w:val="00AE04B2"/>
    <w:rsid w:val="00AE1B5F"/>
    <w:rsid w:val="00AE5034"/>
    <w:rsid w:val="00AE6DDA"/>
    <w:rsid w:val="00AE7008"/>
    <w:rsid w:val="00AF1927"/>
    <w:rsid w:val="00AF6B6B"/>
    <w:rsid w:val="00AF7270"/>
    <w:rsid w:val="00AF7356"/>
    <w:rsid w:val="00B0297A"/>
    <w:rsid w:val="00B05056"/>
    <w:rsid w:val="00B07DC8"/>
    <w:rsid w:val="00B07FA8"/>
    <w:rsid w:val="00B115D3"/>
    <w:rsid w:val="00B11FAA"/>
    <w:rsid w:val="00B14C8F"/>
    <w:rsid w:val="00B16978"/>
    <w:rsid w:val="00B1722E"/>
    <w:rsid w:val="00B17292"/>
    <w:rsid w:val="00B2203C"/>
    <w:rsid w:val="00B222F9"/>
    <w:rsid w:val="00B31041"/>
    <w:rsid w:val="00B406FA"/>
    <w:rsid w:val="00B41630"/>
    <w:rsid w:val="00B4174F"/>
    <w:rsid w:val="00B4607D"/>
    <w:rsid w:val="00B47E2A"/>
    <w:rsid w:val="00B50722"/>
    <w:rsid w:val="00B513EF"/>
    <w:rsid w:val="00B5141F"/>
    <w:rsid w:val="00B5456D"/>
    <w:rsid w:val="00B61E05"/>
    <w:rsid w:val="00B642FA"/>
    <w:rsid w:val="00B65D47"/>
    <w:rsid w:val="00B66252"/>
    <w:rsid w:val="00B81BAF"/>
    <w:rsid w:val="00B90BFC"/>
    <w:rsid w:val="00B92742"/>
    <w:rsid w:val="00B93547"/>
    <w:rsid w:val="00B9535B"/>
    <w:rsid w:val="00B95828"/>
    <w:rsid w:val="00BA2536"/>
    <w:rsid w:val="00BA253A"/>
    <w:rsid w:val="00BA46BE"/>
    <w:rsid w:val="00BA7B6D"/>
    <w:rsid w:val="00BA7C3E"/>
    <w:rsid w:val="00BB0E7D"/>
    <w:rsid w:val="00BB30BF"/>
    <w:rsid w:val="00BB47C4"/>
    <w:rsid w:val="00BC2133"/>
    <w:rsid w:val="00BC2933"/>
    <w:rsid w:val="00BC2964"/>
    <w:rsid w:val="00BC3BC7"/>
    <w:rsid w:val="00BC7CAB"/>
    <w:rsid w:val="00BD017D"/>
    <w:rsid w:val="00BD16B5"/>
    <w:rsid w:val="00BD1DE1"/>
    <w:rsid w:val="00BE0A07"/>
    <w:rsid w:val="00BE1CAA"/>
    <w:rsid w:val="00BE3533"/>
    <w:rsid w:val="00BE4C32"/>
    <w:rsid w:val="00BE4D41"/>
    <w:rsid w:val="00BE4E17"/>
    <w:rsid w:val="00BE5F11"/>
    <w:rsid w:val="00BF046D"/>
    <w:rsid w:val="00BF2597"/>
    <w:rsid w:val="00BF2A70"/>
    <w:rsid w:val="00BF3295"/>
    <w:rsid w:val="00BF4844"/>
    <w:rsid w:val="00BF6259"/>
    <w:rsid w:val="00BF7E17"/>
    <w:rsid w:val="00C00A7A"/>
    <w:rsid w:val="00C06DA6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0C8B"/>
    <w:rsid w:val="00C42670"/>
    <w:rsid w:val="00C4381C"/>
    <w:rsid w:val="00C45203"/>
    <w:rsid w:val="00C55373"/>
    <w:rsid w:val="00C56449"/>
    <w:rsid w:val="00C56AAF"/>
    <w:rsid w:val="00C579AF"/>
    <w:rsid w:val="00C57FD7"/>
    <w:rsid w:val="00C61DFC"/>
    <w:rsid w:val="00C64D78"/>
    <w:rsid w:val="00C66020"/>
    <w:rsid w:val="00C663A7"/>
    <w:rsid w:val="00C6772D"/>
    <w:rsid w:val="00C72E4E"/>
    <w:rsid w:val="00C77E8C"/>
    <w:rsid w:val="00C81061"/>
    <w:rsid w:val="00C8686D"/>
    <w:rsid w:val="00C868A2"/>
    <w:rsid w:val="00C876BC"/>
    <w:rsid w:val="00C87E4F"/>
    <w:rsid w:val="00C91540"/>
    <w:rsid w:val="00C91DD1"/>
    <w:rsid w:val="00C93BF0"/>
    <w:rsid w:val="00C94FD3"/>
    <w:rsid w:val="00C97608"/>
    <w:rsid w:val="00C978C6"/>
    <w:rsid w:val="00C97C3C"/>
    <w:rsid w:val="00CA1FA6"/>
    <w:rsid w:val="00CA2DB2"/>
    <w:rsid w:val="00CA55DC"/>
    <w:rsid w:val="00CA5D59"/>
    <w:rsid w:val="00CA6319"/>
    <w:rsid w:val="00CB1955"/>
    <w:rsid w:val="00CB20FB"/>
    <w:rsid w:val="00CB278F"/>
    <w:rsid w:val="00CB3C70"/>
    <w:rsid w:val="00CB46E2"/>
    <w:rsid w:val="00CB4D2A"/>
    <w:rsid w:val="00CC1D08"/>
    <w:rsid w:val="00CC4593"/>
    <w:rsid w:val="00CC7365"/>
    <w:rsid w:val="00CD2D52"/>
    <w:rsid w:val="00CD5039"/>
    <w:rsid w:val="00CD5545"/>
    <w:rsid w:val="00CE119E"/>
    <w:rsid w:val="00CE29E3"/>
    <w:rsid w:val="00CE71BC"/>
    <w:rsid w:val="00CE72FF"/>
    <w:rsid w:val="00CF023A"/>
    <w:rsid w:val="00CF0525"/>
    <w:rsid w:val="00CF32E8"/>
    <w:rsid w:val="00CF48F1"/>
    <w:rsid w:val="00CF7E28"/>
    <w:rsid w:val="00D021AF"/>
    <w:rsid w:val="00D0546B"/>
    <w:rsid w:val="00D1063D"/>
    <w:rsid w:val="00D11782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3E8A"/>
    <w:rsid w:val="00D44809"/>
    <w:rsid w:val="00D44DCE"/>
    <w:rsid w:val="00D46C89"/>
    <w:rsid w:val="00D47159"/>
    <w:rsid w:val="00D51CBD"/>
    <w:rsid w:val="00D51E1A"/>
    <w:rsid w:val="00D522EB"/>
    <w:rsid w:val="00D57CA2"/>
    <w:rsid w:val="00D60A60"/>
    <w:rsid w:val="00D6308B"/>
    <w:rsid w:val="00D64382"/>
    <w:rsid w:val="00D66F47"/>
    <w:rsid w:val="00D829AB"/>
    <w:rsid w:val="00D83AB0"/>
    <w:rsid w:val="00D83DF5"/>
    <w:rsid w:val="00D84800"/>
    <w:rsid w:val="00D85241"/>
    <w:rsid w:val="00D872C6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5D0"/>
    <w:rsid w:val="00DD54F9"/>
    <w:rsid w:val="00DD7033"/>
    <w:rsid w:val="00DE3AB4"/>
    <w:rsid w:val="00DE40AE"/>
    <w:rsid w:val="00DF0D3A"/>
    <w:rsid w:val="00DF2EBC"/>
    <w:rsid w:val="00DF3861"/>
    <w:rsid w:val="00DF61DB"/>
    <w:rsid w:val="00E009DB"/>
    <w:rsid w:val="00E02FA3"/>
    <w:rsid w:val="00E07043"/>
    <w:rsid w:val="00E105F3"/>
    <w:rsid w:val="00E12D7E"/>
    <w:rsid w:val="00E141C8"/>
    <w:rsid w:val="00E14606"/>
    <w:rsid w:val="00E14A00"/>
    <w:rsid w:val="00E17034"/>
    <w:rsid w:val="00E20D99"/>
    <w:rsid w:val="00E21015"/>
    <w:rsid w:val="00E25694"/>
    <w:rsid w:val="00E26822"/>
    <w:rsid w:val="00E26DBA"/>
    <w:rsid w:val="00E30229"/>
    <w:rsid w:val="00E31421"/>
    <w:rsid w:val="00E33E36"/>
    <w:rsid w:val="00E343D3"/>
    <w:rsid w:val="00E40D25"/>
    <w:rsid w:val="00E449B0"/>
    <w:rsid w:val="00E46C78"/>
    <w:rsid w:val="00E54844"/>
    <w:rsid w:val="00E55085"/>
    <w:rsid w:val="00E61BD6"/>
    <w:rsid w:val="00E6660E"/>
    <w:rsid w:val="00E73D03"/>
    <w:rsid w:val="00E77947"/>
    <w:rsid w:val="00E8011A"/>
    <w:rsid w:val="00E806AB"/>
    <w:rsid w:val="00E81350"/>
    <w:rsid w:val="00E83044"/>
    <w:rsid w:val="00E84517"/>
    <w:rsid w:val="00E86BD3"/>
    <w:rsid w:val="00E90271"/>
    <w:rsid w:val="00E95475"/>
    <w:rsid w:val="00EA235A"/>
    <w:rsid w:val="00EA36EB"/>
    <w:rsid w:val="00EA5776"/>
    <w:rsid w:val="00EA78FD"/>
    <w:rsid w:val="00EB2A10"/>
    <w:rsid w:val="00EB3800"/>
    <w:rsid w:val="00EB76CE"/>
    <w:rsid w:val="00EC15A5"/>
    <w:rsid w:val="00ED489A"/>
    <w:rsid w:val="00ED525B"/>
    <w:rsid w:val="00ED5860"/>
    <w:rsid w:val="00ED7E5F"/>
    <w:rsid w:val="00EE0C1B"/>
    <w:rsid w:val="00EE39F2"/>
    <w:rsid w:val="00EE6C97"/>
    <w:rsid w:val="00EF138A"/>
    <w:rsid w:val="00F02369"/>
    <w:rsid w:val="00F0538F"/>
    <w:rsid w:val="00F139C3"/>
    <w:rsid w:val="00F14F49"/>
    <w:rsid w:val="00F15377"/>
    <w:rsid w:val="00F1612E"/>
    <w:rsid w:val="00F167B3"/>
    <w:rsid w:val="00F16932"/>
    <w:rsid w:val="00F17DB9"/>
    <w:rsid w:val="00F21B9E"/>
    <w:rsid w:val="00F23309"/>
    <w:rsid w:val="00F23AC1"/>
    <w:rsid w:val="00F30443"/>
    <w:rsid w:val="00F35648"/>
    <w:rsid w:val="00F35C9E"/>
    <w:rsid w:val="00F36341"/>
    <w:rsid w:val="00F36E55"/>
    <w:rsid w:val="00F3702B"/>
    <w:rsid w:val="00F376D3"/>
    <w:rsid w:val="00F37DC9"/>
    <w:rsid w:val="00F40124"/>
    <w:rsid w:val="00F418E5"/>
    <w:rsid w:val="00F4648B"/>
    <w:rsid w:val="00F474BE"/>
    <w:rsid w:val="00F529A6"/>
    <w:rsid w:val="00F55E82"/>
    <w:rsid w:val="00F5666A"/>
    <w:rsid w:val="00F57D68"/>
    <w:rsid w:val="00F628F0"/>
    <w:rsid w:val="00F65DC8"/>
    <w:rsid w:val="00F66E3E"/>
    <w:rsid w:val="00F7026B"/>
    <w:rsid w:val="00F73428"/>
    <w:rsid w:val="00F762E2"/>
    <w:rsid w:val="00F8014C"/>
    <w:rsid w:val="00F85296"/>
    <w:rsid w:val="00F9006E"/>
    <w:rsid w:val="00F90DF7"/>
    <w:rsid w:val="00F91523"/>
    <w:rsid w:val="00F92C0D"/>
    <w:rsid w:val="00F93F1D"/>
    <w:rsid w:val="00F953AB"/>
    <w:rsid w:val="00FA17C5"/>
    <w:rsid w:val="00FA2043"/>
    <w:rsid w:val="00FA36B5"/>
    <w:rsid w:val="00FA3A82"/>
    <w:rsid w:val="00FA4C95"/>
    <w:rsid w:val="00FA4FE6"/>
    <w:rsid w:val="00FA5F9D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1A9B"/>
    <w:rsid w:val="00FE2ABB"/>
    <w:rsid w:val="00FE4B32"/>
    <w:rsid w:val="00FE4E37"/>
    <w:rsid w:val="00FE53A9"/>
    <w:rsid w:val="00FE75B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061E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paragraph" w:styleId="ac">
    <w:name w:val="No Spacing"/>
    <w:uiPriority w:val="1"/>
    <w:qFormat/>
    <w:rsid w:val="003A0D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rsid w:val="003A0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68C8B-87F6-42B0-A19D-3882B632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9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725</cp:revision>
  <cp:lastPrinted>2026-06-26T12:43:00Z</cp:lastPrinted>
  <dcterms:created xsi:type="dcterms:W3CDTF">2024-12-05T05:47:00Z</dcterms:created>
  <dcterms:modified xsi:type="dcterms:W3CDTF">2026-10-05T07:19:00Z</dcterms:modified>
</cp:coreProperties>
</file>