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F0F" w:rsidRDefault="007D2E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Обращения за</w:t>
      </w:r>
      <w:r w:rsidR="002B69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 кевартал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1"/>
        <w:gridCol w:w="9115"/>
        <w:gridCol w:w="4504"/>
      </w:tblGrid>
      <w:tr w:rsidR="00086F0F">
        <w:tc>
          <w:tcPr>
            <w:tcW w:w="1020" w:type="dxa"/>
            <w:shd w:val="clear" w:color="auto" w:fill="E4F0F5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№</w:t>
            </w:r>
          </w:p>
        </w:tc>
        <w:tc>
          <w:tcPr>
            <w:tcW w:w="9495" w:type="dxa"/>
            <w:shd w:val="clear" w:color="auto" w:fill="E4F0F5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Вид обращения</w:t>
            </w:r>
          </w:p>
        </w:tc>
        <w:tc>
          <w:tcPr>
            <w:tcW w:w="4680" w:type="dxa"/>
            <w:shd w:val="clear" w:color="auto" w:fill="E4F0F5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количество</w:t>
            </w:r>
          </w:p>
        </w:tc>
      </w:tr>
      <w:tr w:rsidR="00086F0F">
        <w:tc>
          <w:tcPr>
            <w:tcW w:w="1020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</w:t>
            </w:r>
          </w:p>
        </w:tc>
        <w:tc>
          <w:tcPr>
            <w:tcW w:w="9495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Жилищные вопросы</w:t>
            </w:r>
          </w:p>
        </w:tc>
        <w:tc>
          <w:tcPr>
            <w:tcW w:w="4680" w:type="dxa"/>
            <w:vAlign w:val="center"/>
          </w:tcPr>
          <w:p w:rsidR="00086F0F" w:rsidRPr="002B696B" w:rsidRDefault="002B696B">
            <w:pPr>
              <w:spacing w:before="100" w:beforeAutospacing="1" w:after="100" w:afterAutospacing="1" w:line="273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086F0F">
        <w:tc>
          <w:tcPr>
            <w:tcW w:w="1020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2</w:t>
            </w:r>
          </w:p>
        </w:tc>
        <w:tc>
          <w:tcPr>
            <w:tcW w:w="9495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Труд, занятость и соц. обеспечение</w:t>
            </w:r>
          </w:p>
        </w:tc>
        <w:tc>
          <w:tcPr>
            <w:tcW w:w="4680" w:type="dxa"/>
            <w:vAlign w:val="center"/>
          </w:tcPr>
          <w:p w:rsidR="00086F0F" w:rsidRDefault="00086F0F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rPr>
          <w:trHeight w:val="320"/>
        </w:trPr>
        <w:tc>
          <w:tcPr>
            <w:tcW w:w="1020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3</w:t>
            </w:r>
          </w:p>
        </w:tc>
        <w:tc>
          <w:tcPr>
            <w:tcW w:w="9495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Земельные вопросы</w:t>
            </w:r>
          </w:p>
        </w:tc>
        <w:tc>
          <w:tcPr>
            <w:tcW w:w="4680" w:type="dxa"/>
            <w:vAlign w:val="center"/>
          </w:tcPr>
          <w:p w:rsidR="00086F0F" w:rsidRPr="002B696B" w:rsidRDefault="002B696B">
            <w:pPr>
              <w:spacing w:before="100" w:beforeAutospacing="1" w:after="100" w:afterAutospacing="1" w:line="273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086F0F">
        <w:tc>
          <w:tcPr>
            <w:tcW w:w="1020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4</w:t>
            </w:r>
          </w:p>
        </w:tc>
        <w:tc>
          <w:tcPr>
            <w:tcW w:w="9495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Прочие</w:t>
            </w:r>
          </w:p>
        </w:tc>
        <w:tc>
          <w:tcPr>
            <w:tcW w:w="4680" w:type="dxa"/>
            <w:vAlign w:val="center"/>
          </w:tcPr>
          <w:p w:rsidR="00086F0F" w:rsidRPr="002B696B" w:rsidRDefault="002B696B">
            <w:pPr>
              <w:spacing w:before="100" w:beforeAutospacing="1" w:after="100" w:afterAutospacing="1" w:line="273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086F0F">
        <w:trPr>
          <w:trHeight w:val="471"/>
        </w:trPr>
        <w:tc>
          <w:tcPr>
            <w:tcW w:w="1020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5</w:t>
            </w:r>
          </w:p>
        </w:tc>
        <w:tc>
          <w:tcPr>
            <w:tcW w:w="9495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Вопросы земли и землепользование</w:t>
            </w:r>
          </w:p>
        </w:tc>
        <w:tc>
          <w:tcPr>
            <w:tcW w:w="4680" w:type="dxa"/>
            <w:vAlign w:val="center"/>
          </w:tcPr>
          <w:p w:rsidR="00086F0F" w:rsidRDefault="00086F0F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020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6</w:t>
            </w:r>
          </w:p>
        </w:tc>
        <w:tc>
          <w:tcPr>
            <w:tcW w:w="9495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Здравоохранение</w:t>
            </w:r>
          </w:p>
        </w:tc>
        <w:tc>
          <w:tcPr>
            <w:tcW w:w="4680" w:type="dxa"/>
            <w:vAlign w:val="center"/>
          </w:tcPr>
          <w:p w:rsidR="00086F0F" w:rsidRDefault="00086F0F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  <w:lang w:val="kk-KZ"/>
              </w:rPr>
            </w:pPr>
          </w:p>
        </w:tc>
      </w:tr>
      <w:tr w:rsidR="00086F0F">
        <w:tc>
          <w:tcPr>
            <w:tcW w:w="1020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7</w:t>
            </w:r>
          </w:p>
        </w:tc>
        <w:tc>
          <w:tcPr>
            <w:tcW w:w="9495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Образование</w:t>
            </w:r>
          </w:p>
        </w:tc>
        <w:tc>
          <w:tcPr>
            <w:tcW w:w="4680" w:type="dxa"/>
            <w:vAlign w:val="center"/>
          </w:tcPr>
          <w:p w:rsidR="00086F0F" w:rsidRDefault="00086F0F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020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8</w:t>
            </w:r>
          </w:p>
        </w:tc>
        <w:tc>
          <w:tcPr>
            <w:tcW w:w="9495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Сельское хозяйство</w:t>
            </w:r>
          </w:p>
        </w:tc>
        <w:tc>
          <w:tcPr>
            <w:tcW w:w="4680" w:type="dxa"/>
            <w:vAlign w:val="center"/>
          </w:tcPr>
          <w:p w:rsidR="00086F0F" w:rsidRDefault="00086F0F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020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9</w:t>
            </w:r>
          </w:p>
        </w:tc>
        <w:tc>
          <w:tcPr>
            <w:tcW w:w="9495" w:type="dxa"/>
            <w:vAlign w:val="center"/>
          </w:tcPr>
          <w:p w:rsidR="00086F0F" w:rsidRDefault="007D2E37">
            <w:pPr>
              <w:tabs>
                <w:tab w:val="left" w:pos="9234"/>
                <w:tab w:val="left" w:pos="31680"/>
              </w:tabs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Запросы судебных исполнителей </w:t>
            </w:r>
          </w:p>
        </w:tc>
        <w:tc>
          <w:tcPr>
            <w:tcW w:w="4680" w:type="dxa"/>
            <w:vAlign w:val="center"/>
          </w:tcPr>
          <w:p w:rsidR="00086F0F" w:rsidRDefault="00086F0F">
            <w:pPr>
              <w:tabs>
                <w:tab w:val="left" w:pos="9234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020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10</w:t>
            </w:r>
          </w:p>
        </w:tc>
        <w:tc>
          <w:tcPr>
            <w:tcW w:w="9495" w:type="dxa"/>
            <w:vAlign w:val="center"/>
          </w:tcPr>
          <w:p w:rsidR="00086F0F" w:rsidRDefault="007D2E37">
            <w:pPr>
              <w:tabs>
                <w:tab w:val="left" w:pos="9360"/>
                <w:tab w:val="left" w:pos="31680"/>
              </w:tabs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cs="Calibri"/>
              </w:rPr>
              <w:t xml:space="preserve">Запросы адвоката </w:t>
            </w:r>
            <w:r>
              <w:rPr>
                <w:rFonts w:ascii="Inter" w:hAnsi="Inter"/>
                <w:color w:val="FFFFFF"/>
              </w:rPr>
              <w:t>.10Государственные символы РК</w:t>
            </w:r>
          </w:p>
        </w:tc>
        <w:tc>
          <w:tcPr>
            <w:tcW w:w="4680" w:type="dxa"/>
            <w:vAlign w:val="center"/>
          </w:tcPr>
          <w:p w:rsidR="00086F0F" w:rsidRDefault="00086F0F">
            <w:pPr>
              <w:tabs>
                <w:tab w:val="left" w:pos="9360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020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11</w:t>
            </w:r>
          </w:p>
        </w:tc>
        <w:tc>
          <w:tcPr>
            <w:tcW w:w="9495" w:type="dxa"/>
            <w:vAlign w:val="center"/>
          </w:tcPr>
          <w:p w:rsidR="00086F0F" w:rsidRDefault="007D2E37">
            <w:pPr>
              <w:tabs>
                <w:tab w:val="left" w:pos="9558"/>
                <w:tab w:val="left" w:pos="31680"/>
              </w:tabs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cs="Calibri"/>
              </w:rPr>
              <w:t xml:space="preserve">Запросы средств массовой информации     </w:t>
            </w:r>
            <w:r>
              <w:rPr>
                <w:rFonts w:ascii="Inter" w:hAnsi="Inter"/>
                <w:color w:val="FFFFFF"/>
              </w:rPr>
              <w:t xml:space="preserve"> Президента РК</w:t>
            </w:r>
          </w:p>
        </w:tc>
        <w:tc>
          <w:tcPr>
            <w:tcW w:w="4680" w:type="dxa"/>
            <w:vAlign w:val="center"/>
          </w:tcPr>
          <w:p w:rsidR="00086F0F" w:rsidRDefault="00086F0F">
            <w:pPr>
              <w:tabs>
                <w:tab w:val="left" w:pos="9558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020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12</w:t>
            </w:r>
          </w:p>
        </w:tc>
        <w:tc>
          <w:tcPr>
            <w:tcW w:w="9495" w:type="dxa"/>
            <w:vAlign w:val="center"/>
          </w:tcPr>
          <w:p w:rsidR="00086F0F" w:rsidRDefault="007D2E37">
            <w:pPr>
              <w:tabs>
                <w:tab w:val="left" w:pos="9666"/>
                <w:tab w:val="left" w:pos="31680"/>
              </w:tabs>
              <w:spacing w:before="100" w:beforeAutospacing="1" w:after="100" w:afterAutospacing="1" w:line="273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/>
              </w:rPr>
              <w:t xml:space="preserve">Досудебная претензия                                                              </w:t>
            </w:r>
            <w:r>
              <w:rPr>
                <w:rFonts w:ascii="Inter" w:hAnsi="Inter"/>
                <w:color w:val="FFFFFF"/>
              </w:rPr>
              <w:t xml:space="preserve">Цели устойчивого </w:t>
            </w:r>
            <w:r>
              <w:rPr>
                <w:rFonts w:ascii="Inter" w:hAnsi="Inter"/>
                <w:color w:val="FFFFFF"/>
              </w:rPr>
              <w:t>развития</w:t>
            </w:r>
          </w:p>
        </w:tc>
        <w:tc>
          <w:tcPr>
            <w:tcW w:w="4680" w:type="dxa"/>
            <w:vAlign w:val="center"/>
          </w:tcPr>
          <w:p w:rsidR="00086F0F" w:rsidRDefault="00086F0F">
            <w:pPr>
              <w:tabs>
                <w:tab w:val="left" w:pos="9666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086F0F" w:rsidRDefault="00086F0F">
      <w:pPr>
        <w:spacing w:before="100" w:beforeAutospacing="1" w:after="100" w:afterAutospacing="1" w:line="273" w:lineRule="auto"/>
        <w:jc w:val="center"/>
        <w:rPr>
          <w:rFonts w:ascii="Inter" w:hAnsi="Inter"/>
          <w:sz w:val="24"/>
          <w:szCs w:val="24"/>
        </w:rPr>
      </w:pPr>
    </w:p>
    <w:p w:rsidR="00086F0F" w:rsidRDefault="00086F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F0F" w:rsidRDefault="00086F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F0F" w:rsidRDefault="00086F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F0F" w:rsidRDefault="00086F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F0F" w:rsidRDefault="00086F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F0F" w:rsidRDefault="00086F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F0F" w:rsidRDefault="007D2E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жылдың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B696B">
        <w:rPr>
          <w:rFonts w:ascii="Times New Roman" w:hAnsi="Times New Roman" w:cs="Times New Roman"/>
          <w:b/>
          <w:sz w:val="28"/>
          <w:szCs w:val="28"/>
          <w:lang w:val="kk-KZ"/>
        </w:rPr>
        <w:t>3 тоқсан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өтініштер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9"/>
        <w:gridCol w:w="9034"/>
        <w:gridCol w:w="4457"/>
      </w:tblGrid>
      <w:tr w:rsidR="00086F0F">
        <w:tc>
          <w:tcPr>
            <w:tcW w:w="1109" w:type="dxa"/>
            <w:shd w:val="clear" w:color="auto" w:fill="E4F0F5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№</w:t>
            </w:r>
          </w:p>
        </w:tc>
        <w:tc>
          <w:tcPr>
            <w:tcW w:w="9034" w:type="dxa"/>
            <w:shd w:val="clear" w:color="auto" w:fill="E4F0F5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b/>
                <w:bCs/>
                <w:lang w:val="kk-KZ"/>
              </w:rPr>
              <w:t>Өтініш</w:t>
            </w:r>
            <w:r>
              <w:rPr>
                <w:rFonts w:ascii="Inter" w:hAnsi="Inter"/>
                <w:b/>
                <w:bCs/>
                <w:lang w:val="kk-KZ"/>
              </w:rPr>
              <w:t xml:space="preserve"> түрі</w:t>
            </w:r>
          </w:p>
        </w:tc>
        <w:tc>
          <w:tcPr>
            <w:tcW w:w="4457" w:type="dxa"/>
            <w:shd w:val="clear" w:color="auto" w:fill="E4F0F5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b/>
                <w:bCs/>
                <w:lang w:val="kk-KZ"/>
              </w:rPr>
              <w:t>саны</w:t>
            </w:r>
          </w:p>
        </w:tc>
      </w:tr>
      <w:tr w:rsidR="00086F0F">
        <w:tc>
          <w:tcPr>
            <w:tcW w:w="1109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</w:t>
            </w:r>
          </w:p>
        </w:tc>
        <w:tc>
          <w:tcPr>
            <w:tcW w:w="9034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sz w:val="24"/>
                <w:szCs w:val="24"/>
                <w:lang w:val="kk-KZ"/>
              </w:rPr>
              <w:t>Тұрғын</w:t>
            </w:r>
            <w:r>
              <w:rPr>
                <w:rFonts w:ascii="Inter" w:hAnsi="Inter"/>
                <w:sz w:val="24"/>
                <w:szCs w:val="24"/>
                <w:lang w:val="kk-KZ"/>
              </w:rPr>
              <w:t xml:space="preserve"> ұй сұрақтары</w:t>
            </w:r>
          </w:p>
        </w:tc>
        <w:tc>
          <w:tcPr>
            <w:tcW w:w="4457" w:type="dxa"/>
            <w:vAlign w:val="center"/>
          </w:tcPr>
          <w:p w:rsidR="00086F0F" w:rsidRPr="002B696B" w:rsidRDefault="002B696B">
            <w:pPr>
              <w:spacing w:before="100" w:beforeAutospacing="1" w:after="100" w:afterAutospacing="1" w:line="273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086F0F">
        <w:tc>
          <w:tcPr>
            <w:tcW w:w="1109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2</w:t>
            </w:r>
          </w:p>
        </w:tc>
        <w:tc>
          <w:tcPr>
            <w:tcW w:w="9034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 xml:space="preserve"> Ең</w:t>
            </w:r>
            <w:proofErr w:type="gramStart"/>
            <w:r>
              <w:rPr>
                <w:rFonts w:ascii="Inter" w:hAnsi="Inter"/>
              </w:rPr>
              <w:t>бек, ж</w:t>
            </w:r>
            <w:proofErr w:type="gramEnd"/>
            <w:r>
              <w:rPr>
                <w:rFonts w:ascii="Inter" w:hAnsi="Inter"/>
              </w:rPr>
              <w:t xml:space="preserve">ұмыспен қамту және әлеуметтік. қамтамасыз </w:t>
            </w:r>
          </w:p>
        </w:tc>
        <w:tc>
          <w:tcPr>
            <w:tcW w:w="4457" w:type="dxa"/>
            <w:vAlign w:val="center"/>
          </w:tcPr>
          <w:p w:rsidR="00086F0F" w:rsidRDefault="00086F0F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109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sz w:val="24"/>
                <w:szCs w:val="24"/>
                <w:lang w:val="kk-KZ"/>
              </w:rPr>
              <w:t>3</w:t>
            </w:r>
          </w:p>
        </w:tc>
        <w:tc>
          <w:tcPr>
            <w:tcW w:w="9034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  <w:lang w:val="kk-KZ"/>
              </w:rPr>
              <w:t>Жер мәселелері</w:t>
            </w:r>
          </w:p>
        </w:tc>
        <w:tc>
          <w:tcPr>
            <w:tcW w:w="4457" w:type="dxa"/>
            <w:vAlign w:val="center"/>
          </w:tcPr>
          <w:p w:rsidR="00086F0F" w:rsidRPr="002B696B" w:rsidRDefault="002B696B">
            <w:pPr>
              <w:spacing w:before="100" w:beforeAutospacing="1" w:after="100" w:afterAutospacing="1" w:line="273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086F0F">
        <w:tc>
          <w:tcPr>
            <w:tcW w:w="1109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4</w:t>
            </w:r>
          </w:p>
        </w:tc>
        <w:tc>
          <w:tcPr>
            <w:tcW w:w="9034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Өзге</w:t>
            </w:r>
            <w:r>
              <w:rPr>
                <w:rFonts w:ascii="Inter" w:hAnsi="Inter"/>
              </w:rPr>
              <w:t xml:space="preserve"> де</w:t>
            </w:r>
          </w:p>
        </w:tc>
        <w:tc>
          <w:tcPr>
            <w:tcW w:w="4457" w:type="dxa"/>
            <w:vAlign w:val="center"/>
          </w:tcPr>
          <w:p w:rsidR="00086F0F" w:rsidRPr="002B696B" w:rsidRDefault="002B696B">
            <w:pPr>
              <w:spacing w:before="100" w:beforeAutospacing="1" w:after="100" w:afterAutospacing="1" w:line="273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086F0F">
        <w:tc>
          <w:tcPr>
            <w:tcW w:w="1109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5</w:t>
            </w:r>
          </w:p>
        </w:tc>
        <w:tc>
          <w:tcPr>
            <w:tcW w:w="9034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proofErr w:type="spellStart"/>
            <w:r>
              <w:rPr>
                <w:rFonts w:ascii="Inter" w:hAnsi="Inter"/>
              </w:rPr>
              <w:t>жер</w:t>
            </w:r>
            <w:proofErr w:type="spellEnd"/>
            <w:r>
              <w:rPr>
                <w:rFonts w:ascii="Inter" w:hAnsi="Inter"/>
              </w:rPr>
              <w:t xml:space="preserve"> және </w:t>
            </w:r>
            <w:proofErr w:type="spellStart"/>
            <w:r>
              <w:rPr>
                <w:rFonts w:ascii="Inter" w:hAnsi="Inter"/>
              </w:rPr>
              <w:t>жерді</w:t>
            </w:r>
            <w:proofErr w:type="spellEnd"/>
            <w:r>
              <w:rPr>
                <w:rFonts w:ascii="Inter" w:hAnsi="Inter"/>
              </w:rPr>
              <w:t xml:space="preserve"> </w:t>
            </w:r>
            <w:proofErr w:type="spellStart"/>
            <w:r>
              <w:rPr>
                <w:rFonts w:ascii="Inter" w:hAnsi="Inter"/>
              </w:rPr>
              <w:t>пайдалану</w:t>
            </w:r>
            <w:proofErr w:type="spellEnd"/>
            <w:r>
              <w:rPr>
                <w:rFonts w:ascii="Inter" w:hAnsi="Inter"/>
              </w:rPr>
              <w:t xml:space="preserve"> мәселелері</w:t>
            </w:r>
          </w:p>
        </w:tc>
        <w:tc>
          <w:tcPr>
            <w:tcW w:w="4457" w:type="dxa"/>
            <w:vAlign w:val="center"/>
          </w:tcPr>
          <w:p w:rsidR="00086F0F" w:rsidRDefault="00086F0F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109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6</w:t>
            </w:r>
          </w:p>
        </w:tc>
        <w:tc>
          <w:tcPr>
            <w:tcW w:w="9034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lang w:val="kk-KZ"/>
              </w:rPr>
              <w:t>Денсаулық</w:t>
            </w:r>
          </w:p>
        </w:tc>
        <w:tc>
          <w:tcPr>
            <w:tcW w:w="4457" w:type="dxa"/>
            <w:vAlign w:val="center"/>
          </w:tcPr>
          <w:p w:rsidR="00086F0F" w:rsidRDefault="00086F0F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  <w:lang w:val="kk-KZ"/>
              </w:rPr>
            </w:pPr>
          </w:p>
        </w:tc>
      </w:tr>
      <w:tr w:rsidR="00086F0F">
        <w:tc>
          <w:tcPr>
            <w:tcW w:w="1109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7</w:t>
            </w:r>
          </w:p>
        </w:tc>
        <w:tc>
          <w:tcPr>
            <w:tcW w:w="9034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lang w:val="kk-KZ"/>
              </w:rPr>
              <w:t>Білім</w:t>
            </w:r>
          </w:p>
        </w:tc>
        <w:tc>
          <w:tcPr>
            <w:tcW w:w="4457" w:type="dxa"/>
            <w:vAlign w:val="center"/>
          </w:tcPr>
          <w:p w:rsidR="00086F0F" w:rsidRDefault="00086F0F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109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8</w:t>
            </w:r>
          </w:p>
        </w:tc>
        <w:tc>
          <w:tcPr>
            <w:tcW w:w="9034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lang w:val="kk-KZ"/>
              </w:rPr>
              <w:t>Ауыл</w:t>
            </w:r>
            <w:r>
              <w:rPr>
                <w:rFonts w:ascii="Inter" w:hAnsi="Inter"/>
                <w:lang w:val="kk-KZ"/>
              </w:rPr>
              <w:t xml:space="preserve"> шаруашылығы</w:t>
            </w:r>
          </w:p>
        </w:tc>
        <w:tc>
          <w:tcPr>
            <w:tcW w:w="4457" w:type="dxa"/>
            <w:vAlign w:val="center"/>
          </w:tcPr>
          <w:p w:rsidR="00086F0F" w:rsidRDefault="00086F0F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109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9</w:t>
            </w:r>
          </w:p>
        </w:tc>
        <w:tc>
          <w:tcPr>
            <w:tcW w:w="9034" w:type="dxa"/>
            <w:vAlign w:val="center"/>
          </w:tcPr>
          <w:p w:rsidR="00086F0F" w:rsidRDefault="007D2E37">
            <w:pPr>
              <w:tabs>
                <w:tab w:val="left" w:pos="9234"/>
                <w:tab w:val="left" w:pos="31680"/>
              </w:tabs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>
              <w:rPr>
                <w:rFonts w:ascii="Times New Roman" w:hAnsi="Times New Roman"/>
              </w:rPr>
              <w:t xml:space="preserve">от орындаушыларының </w:t>
            </w:r>
            <w:proofErr w:type="spellStart"/>
            <w:r>
              <w:rPr>
                <w:rFonts w:ascii="Times New Roman" w:hAnsi="Times New Roman"/>
              </w:rPr>
              <w:t>сауалдары</w:t>
            </w:r>
            <w:proofErr w:type="spellEnd"/>
          </w:p>
        </w:tc>
        <w:tc>
          <w:tcPr>
            <w:tcW w:w="4457" w:type="dxa"/>
            <w:vAlign w:val="center"/>
          </w:tcPr>
          <w:p w:rsidR="00086F0F" w:rsidRDefault="00086F0F">
            <w:pPr>
              <w:tabs>
                <w:tab w:val="left" w:pos="9234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109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10</w:t>
            </w:r>
          </w:p>
        </w:tc>
        <w:tc>
          <w:tcPr>
            <w:tcW w:w="9034" w:type="dxa"/>
            <w:vAlign w:val="center"/>
          </w:tcPr>
          <w:p w:rsidR="00086F0F" w:rsidRDefault="007D2E37">
            <w:pPr>
              <w:tabs>
                <w:tab w:val="left" w:pos="9360"/>
                <w:tab w:val="left" w:pos="31680"/>
              </w:tabs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cs="Calibri"/>
                <w:lang w:val="kk-KZ"/>
              </w:rPr>
              <w:t>А</w:t>
            </w:r>
            <w:r>
              <w:rPr>
                <w:rFonts w:cs="Calibri"/>
              </w:rPr>
              <w:t>двокаттың өтініштері</w:t>
            </w:r>
            <w:r>
              <w:rPr>
                <w:rFonts w:ascii="Inter" w:hAnsi="Inter"/>
                <w:color w:val="FFFFFF"/>
              </w:rPr>
              <w:t>0Государственные символы РК</w:t>
            </w:r>
          </w:p>
        </w:tc>
        <w:tc>
          <w:tcPr>
            <w:tcW w:w="4457" w:type="dxa"/>
            <w:vAlign w:val="center"/>
          </w:tcPr>
          <w:p w:rsidR="00086F0F" w:rsidRDefault="00086F0F">
            <w:pPr>
              <w:tabs>
                <w:tab w:val="left" w:pos="9360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109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11</w:t>
            </w:r>
          </w:p>
        </w:tc>
        <w:tc>
          <w:tcPr>
            <w:tcW w:w="9034" w:type="dxa"/>
            <w:vAlign w:val="center"/>
          </w:tcPr>
          <w:p w:rsidR="00086F0F" w:rsidRDefault="007D2E37">
            <w:pPr>
              <w:tabs>
                <w:tab w:val="left" w:pos="9558"/>
                <w:tab w:val="left" w:pos="31680"/>
              </w:tabs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cs="Calibri"/>
              </w:rPr>
              <w:t>Бұқ</w:t>
            </w:r>
            <w:proofErr w:type="gramStart"/>
            <w:r>
              <w:rPr>
                <w:rFonts w:cs="Calibri"/>
              </w:rPr>
              <w:t>аралы</w:t>
            </w:r>
            <w:proofErr w:type="gramEnd"/>
            <w:r>
              <w:rPr>
                <w:rFonts w:cs="Calibri"/>
              </w:rPr>
              <w:t>қ ақпарат құралдарының сұраулары</w:t>
            </w:r>
            <w:r>
              <w:rPr>
                <w:rFonts w:ascii="Inter" w:hAnsi="Inter"/>
                <w:color w:val="FFFFFF"/>
              </w:rPr>
              <w:t>Президента РК</w:t>
            </w:r>
          </w:p>
        </w:tc>
        <w:tc>
          <w:tcPr>
            <w:tcW w:w="4457" w:type="dxa"/>
            <w:vAlign w:val="center"/>
          </w:tcPr>
          <w:p w:rsidR="00086F0F" w:rsidRDefault="00086F0F">
            <w:pPr>
              <w:tabs>
                <w:tab w:val="left" w:pos="9558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:rsidR="00086F0F">
        <w:tc>
          <w:tcPr>
            <w:tcW w:w="1109" w:type="dxa"/>
            <w:vAlign w:val="center"/>
          </w:tcPr>
          <w:p w:rsidR="00086F0F" w:rsidRDefault="007D2E37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12</w:t>
            </w:r>
          </w:p>
        </w:tc>
        <w:tc>
          <w:tcPr>
            <w:tcW w:w="9034" w:type="dxa"/>
            <w:vAlign w:val="center"/>
          </w:tcPr>
          <w:p w:rsidR="00086F0F" w:rsidRDefault="007D2E37">
            <w:pPr>
              <w:tabs>
                <w:tab w:val="left" w:pos="9666"/>
                <w:tab w:val="left" w:pos="31680"/>
              </w:tabs>
              <w:spacing w:before="100" w:beforeAutospacing="1" w:after="100" w:afterAutospacing="1" w:line="273" w:lineRule="auto"/>
              <w:rPr>
                <w:rFonts w:ascii="Calibri" w:hAnsi="Calibri"/>
                <w:sz w:val="24"/>
                <w:szCs w:val="24"/>
              </w:rPr>
            </w:pPr>
            <w:proofErr w:type="gramStart"/>
            <w:r>
              <w:rPr>
                <w:rFonts w:ascii="SimSun" w:eastAsia="SimSun" w:hAnsi="SimSun" w:cs="SimSun"/>
                <w:sz w:val="24"/>
                <w:szCs w:val="24"/>
              </w:rPr>
              <w:t>сот</w:t>
            </w:r>
            <w:proofErr w:type="gramEnd"/>
            <w:r>
              <w:rPr>
                <w:rFonts w:ascii="SimSun" w:eastAsia="SimSun" w:hAnsi="SimSun" w:cs="SimSun"/>
                <w:sz w:val="24"/>
                <w:szCs w:val="24"/>
              </w:rPr>
              <w:t>қа</w:t>
            </w:r>
            <w:r>
              <w:rPr>
                <w:rFonts w:ascii="SimSun" w:eastAsia="SimSun" w:hAnsi="SimSun" w:cs="SimSu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дейінгі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  <w:sz w:val="24"/>
                <w:szCs w:val="24"/>
              </w:rPr>
              <w:t>талап</w:t>
            </w:r>
            <w:proofErr w:type="spellEnd"/>
            <w:r>
              <w:rPr>
                <w:rFonts w:ascii="SimSun" w:eastAsia="SimSun" w:hAnsi="SimSun" w:cs="SimSun"/>
                <w:sz w:val="24"/>
                <w:szCs w:val="24"/>
              </w:rPr>
              <w:t xml:space="preserve"> тұрақты даму мақсаттары</w:t>
            </w:r>
            <w:r>
              <w:rPr>
                <w:rFonts w:cs="Calibri"/>
              </w:rPr>
              <w:t xml:space="preserve">                                                              </w:t>
            </w:r>
            <w:r>
              <w:rPr>
                <w:rFonts w:ascii="Inter" w:hAnsi="Inter"/>
                <w:color w:val="FFFFFF"/>
              </w:rPr>
              <w:t>Цели устойчивого развития</w:t>
            </w:r>
          </w:p>
        </w:tc>
        <w:tc>
          <w:tcPr>
            <w:tcW w:w="4457" w:type="dxa"/>
            <w:vAlign w:val="center"/>
          </w:tcPr>
          <w:p w:rsidR="00086F0F" w:rsidRDefault="00086F0F">
            <w:pPr>
              <w:tabs>
                <w:tab w:val="left" w:pos="9666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086F0F" w:rsidRDefault="00086F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086F0F" w:rsidSect="00086F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2E37" w:rsidRDefault="007D2E37">
      <w:pPr>
        <w:spacing w:line="240" w:lineRule="auto"/>
      </w:pPr>
      <w:r>
        <w:separator/>
      </w:r>
    </w:p>
  </w:endnote>
  <w:endnote w:type="continuationSeparator" w:id="0">
    <w:p w:rsidR="007D2E37" w:rsidRDefault="007D2E3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2E37" w:rsidRDefault="007D2E37">
      <w:pPr>
        <w:spacing w:after="0"/>
      </w:pPr>
      <w:r>
        <w:separator/>
      </w:r>
    </w:p>
  </w:footnote>
  <w:footnote w:type="continuationSeparator" w:id="0">
    <w:p w:rsidR="007D2E37" w:rsidRDefault="007D2E3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41F7"/>
    <w:rsid w:val="00000CDC"/>
    <w:rsid w:val="00001102"/>
    <w:rsid w:val="000011A1"/>
    <w:rsid w:val="00001A37"/>
    <w:rsid w:val="000025BC"/>
    <w:rsid w:val="000025C5"/>
    <w:rsid w:val="00003C06"/>
    <w:rsid w:val="00005659"/>
    <w:rsid w:val="00005A37"/>
    <w:rsid w:val="000118E3"/>
    <w:rsid w:val="00013E63"/>
    <w:rsid w:val="000170D9"/>
    <w:rsid w:val="000215AB"/>
    <w:rsid w:val="00024301"/>
    <w:rsid w:val="00024A0A"/>
    <w:rsid w:val="0002612A"/>
    <w:rsid w:val="000269A7"/>
    <w:rsid w:val="0003139C"/>
    <w:rsid w:val="000313B5"/>
    <w:rsid w:val="00032464"/>
    <w:rsid w:val="000429CA"/>
    <w:rsid w:val="00043DDA"/>
    <w:rsid w:val="00045D98"/>
    <w:rsid w:val="000462D9"/>
    <w:rsid w:val="000467C4"/>
    <w:rsid w:val="00046B49"/>
    <w:rsid w:val="00050A64"/>
    <w:rsid w:val="00050F29"/>
    <w:rsid w:val="0005181E"/>
    <w:rsid w:val="0005229D"/>
    <w:rsid w:val="00053E61"/>
    <w:rsid w:val="000540CA"/>
    <w:rsid w:val="000540F2"/>
    <w:rsid w:val="0005647A"/>
    <w:rsid w:val="00056C82"/>
    <w:rsid w:val="000571B1"/>
    <w:rsid w:val="000572EB"/>
    <w:rsid w:val="0005788D"/>
    <w:rsid w:val="00057BA2"/>
    <w:rsid w:val="0006020A"/>
    <w:rsid w:val="0006101D"/>
    <w:rsid w:val="000618A2"/>
    <w:rsid w:val="00061BBC"/>
    <w:rsid w:val="000658D3"/>
    <w:rsid w:val="000667CF"/>
    <w:rsid w:val="00066CC1"/>
    <w:rsid w:val="00066E04"/>
    <w:rsid w:val="0007030D"/>
    <w:rsid w:val="000718D5"/>
    <w:rsid w:val="00072CE0"/>
    <w:rsid w:val="0007631C"/>
    <w:rsid w:val="00076C60"/>
    <w:rsid w:val="000813A6"/>
    <w:rsid w:val="00082DDE"/>
    <w:rsid w:val="00083156"/>
    <w:rsid w:val="000836F7"/>
    <w:rsid w:val="00085379"/>
    <w:rsid w:val="00086322"/>
    <w:rsid w:val="000864AB"/>
    <w:rsid w:val="00086B53"/>
    <w:rsid w:val="00086F0F"/>
    <w:rsid w:val="00087F45"/>
    <w:rsid w:val="00087FE4"/>
    <w:rsid w:val="00094DBC"/>
    <w:rsid w:val="000A05EB"/>
    <w:rsid w:val="000A3DBE"/>
    <w:rsid w:val="000A42D2"/>
    <w:rsid w:val="000A4A5F"/>
    <w:rsid w:val="000A6141"/>
    <w:rsid w:val="000A7A93"/>
    <w:rsid w:val="000B15FB"/>
    <w:rsid w:val="000B1EE2"/>
    <w:rsid w:val="000B2E73"/>
    <w:rsid w:val="000B3294"/>
    <w:rsid w:val="000B4EA4"/>
    <w:rsid w:val="000B5A28"/>
    <w:rsid w:val="000B6FAC"/>
    <w:rsid w:val="000C0BDC"/>
    <w:rsid w:val="000C1217"/>
    <w:rsid w:val="000C24F5"/>
    <w:rsid w:val="000C5222"/>
    <w:rsid w:val="000C595C"/>
    <w:rsid w:val="000C5B03"/>
    <w:rsid w:val="000C667F"/>
    <w:rsid w:val="000C6C88"/>
    <w:rsid w:val="000D0AF8"/>
    <w:rsid w:val="000D0FED"/>
    <w:rsid w:val="000D274D"/>
    <w:rsid w:val="000D327B"/>
    <w:rsid w:val="000D33C4"/>
    <w:rsid w:val="000D6996"/>
    <w:rsid w:val="000E1485"/>
    <w:rsid w:val="000E1C8F"/>
    <w:rsid w:val="000E2568"/>
    <w:rsid w:val="000E2D4F"/>
    <w:rsid w:val="000F0486"/>
    <w:rsid w:val="000F0891"/>
    <w:rsid w:val="000F13D1"/>
    <w:rsid w:val="000F2D9C"/>
    <w:rsid w:val="000F3FBC"/>
    <w:rsid w:val="000F5383"/>
    <w:rsid w:val="000F5D77"/>
    <w:rsid w:val="001014BC"/>
    <w:rsid w:val="00101916"/>
    <w:rsid w:val="00102594"/>
    <w:rsid w:val="00102EB4"/>
    <w:rsid w:val="00104977"/>
    <w:rsid w:val="001069E1"/>
    <w:rsid w:val="0010775D"/>
    <w:rsid w:val="001108A4"/>
    <w:rsid w:val="001109C4"/>
    <w:rsid w:val="00112362"/>
    <w:rsid w:val="00112D1E"/>
    <w:rsid w:val="00113B3F"/>
    <w:rsid w:val="00115633"/>
    <w:rsid w:val="001158F6"/>
    <w:rsid w:val="00115AD2"/>
    <w:rsid w:val="00121F1C"/>
    <w:rsid w:val="00123220"/>
    <w:rsid w:val="001242B3"/>
    <w:rsid w:val="0012433E"/>
    <w:rsid w:val="001335CA"/>
    <w:rsid w:val="001343DE"/>
    <w:rsid w:val="00141A60"/>
    <w:rsid w:val="001433EA"/>
    <w:rsid w:val="0014524F"/>
    <w:rsid w:val="00151D85"/>
    <w:rsid w:val="00152324"/>
    <w:rsid w:val="001536B2"/>
    <w:rsid w:val="00153D80"/>
    <w:rsid w:val="00154510"/>
    <w:rsid w:val="00160116"/>
    <w:rsid w:val="0016084D"/>
    <w:rsid w:val="0016163D"/>
    <w:rsid w:val="00163445"/>
    <w:rsid w:val="0016374F"/>
    <w:rsid w:val="00163DAE"/>
    <w:rsid w:val="0016553A"/>
    <w:rsid w:val="00170990"/>
    <w:rsid w:val="00170C82"/>
    <w:rsid w:val="00171127"/>
    <w:rsid w:val="001713C5"/>
    <w:rsid w:val="00173024"/>
    <w:rsid w:val="001800EC"/>
    <w:rsid w:val="00180CA1"/>
    <w:rsid w:val="00183B92"/>
    <w:rsid w:val="001861CA"/>
    <w:rsid w:val="00186539"/>
    <w:rsid w:val="001871D9"/>
    <w:rsid w:val="00187210"/>
    <w:rsid w:val="00192C59"/>
    <w:rsid w:val="0019335E"/>
    <w:rsid w:val="0019352E"/>
    <w:rsid w:val="0019409A"/>
    <w:rsid w:val="001A0C9E"/>
    <w:rsid w:val="001A0CD2"/>
    <w:rsid w:val="001A0FE6"/>
    <w:rsid w:val="001A5C4D"/>
    <w:rsid w:val="001A5F72"/>
    <w:rsid w:val="001A6C55"/>
    <w:rsid w:val="001B0429"/>
    <w:rsid w:val="001B079B"/>
    <w:rsid w:val="001B16D2"/>
    <w:rsid w:val="001B1E5D"/>
    <w:rsid w:val="001B449F"/>
    <w:rsid w:val="001B47AB"/>
    <w:rsid w:val="001B50A5"/>
    <w:rsid w:val="001B6062"/>
    <w:rsid w:val="001B7762"/>
    <w:rsid w:val="001C3A75"/>
    <w:rsid w:val="001C4717"/>
    <w:rsid w:val="001C5337"/>
    <w:rsid w:val="001C53A4"/>
    <w:rsid w:val="001D04FC"/>
    <w:rsid w:val="001D1D61"/>
    <w:rsid w:val="001D1FDB"/>
    <w:rsid w:val="001D300D"/>
    <w:rsid w:val="001D6E40"/>
    <w:rsid w:val="001E2370"/>
    <w:rsid w:val="001E5014"/>
    <w:rsid w:val="001E74D7"/>
    <w:rsid w:val="001E779D"/>
    <w:rsid w:val="001F2022"/>
    <w:rsid w:val="001F4372"/>
    <w:rsid w:val="001F462C"/>
    <w:rsid w:val="001F6248"/>
    <w:rsid w:val="00204C4F"/>
    <w:rsid w:val="002059E8"/>
    <w:rsid w:val="002065FE"/>
    <w:rsid w:val="00207F88"/>
    <w:rsid w:val="0021120C"/>
    <w:rsid w:val="00211B1C"/>
    <w:rsid w:val="00211D08"/>
    <w:rsid w:val="002128B1"/>
    <w:rsid w:val="00212DD9"/>
    <w:rsid w:val="00213ED5"/>
    <w:rsid w:val="00214691"/>
    <w:rsid w:val="002168DD"/>
    <w:rsid w:val="00216C03"/>
    <w:rsid w:val="00217F9C"/>
    <w:rsid w:val="002203B4"/>
    <w:rsid w:val="00220D89"/>
    <w:rsid w:val="0022323A"/>
    <w:rsid w:val="00223CA3"/>
    <w:rsid w:val="00223CD8"/>
    <w:rsid w:val="002243E0"/>
    <w:rsid w:val="002255E4"/>
    <w:rsid w:val="00225AE9"/>
    <w:rsid w:val="002272AE"/>
    <w:rsid w:val="00233334"/>
    <w:rsid w:val="00233BDF"/>
    <w:rsid w:val="00234F95"/>
    <w:rsid w:val="002367DB"/>
    <w:rsid w:val="002370DB"/>
    <w:rsid w:val="00240056"/>
    <w:rsid w:val="00240C08"/>
    <w:rsid w:val="0024333C"/>
    <w:rsid w:val="0024572C"/>
    <w:rsid w:val="00245C53"/>
    <w:rsid w:val="00246A3A"/>
    <w:rsid w:val="00250448"/>
    <w:rsid w:val="00251843"/>
    <w:rsid w:val="00252DE6"/>
    <w:rsid w:val="002530D0"/>
    <w:rsid w:val="00253346"/>
    <w:rsid w:val="00253D50"/>
    <w:rsid w:val="00254633"/>
    <w:rsid w:val="00255EFC"/>
    <w:rsid w:val="00260469"/>
    <w:rsid w:val="0026089F"/>
    <w:rsid w:val="00260A62"/>
    <w:rsid w:val="00262BEB"/>
    <w:rsid w:val="0026477B"/>
    <w:rsid w:val="00265911"/>
    <w:rsid w:val="00265AB6"/>
    <w:rsid w:val="002671E6"/>
    <w:rsid w:val="00267B59"/>
    <w:rsid w:val="00272B3D"/>
    <w:rsid w:val="00273E20"/>
    <w:rsid w:val="0027477D"/>
    <w:rsid w:val="00276031"/>
    <w:rsid w:val="00277D32"/>
    <w:rsid w:val="0028361D"/>
    <w:rsid w:val="00284489"/>
    <w:rsid w:val="00285B22"/>
    <w:rsid w:val="00285C80"/>
    <w:rsid w:val="00287091"/>
    <w:rsid w:val="0029357C"/>
    <w:rsid w:val="002A11E2"/>
    <w:rsid w:val="002A1EC8"/>
    <w:rsid w:val="002A41A5"/>
    <w:rsid w:val="002A45BB"/>
    <w:rsid w:val="002A519D"/>
    <w:rsid w:val="002A527D"/>
    <w:rsid w:val="002B1782"/>
    <w:rsid w:val="002B2570"/>
    <w:rsid w:val="002B3361"/>
    <w:rsid w:val="002B5C46"/>
    <w:rsid w:val="002B5FF1"/>
    <w:rsid w:val="002B64A9"/>
    <w:rsid w:val="002B696B"/>
    <w:rsid w:val="002B6A88"/>
    <w:rsid w:val="002B73EE"/>
    <w:rsid w:val="002B7833"/>
    <w:rsid w:val="002B7CCC"/>
    <w:rsid w:val="002C1A9C"/>
    <w:rsid w:val="002C1EDA"/>
    <w:rsid w:val="002C34E7"/>
    <w:rsid w:val="002C3BA5"/>
    <w:rsid w:val="002C4495"/>
    <w:rsid w:val="002C44AD"/>
    <w:rsid w:val="002C6294"/>
    <w:rsid w:val="002D02B8"/>
    <w:rsid w:val="002D212D"/>
    <w:rsid w:val="002D231E"/>
    <w:rsid w:val="002D2A5E"/>
    <w:rsid w:val="002D319D"/>
    <w:rsid w:val="002D4895"/>
    <w:rsid w:val="002D528D"/>
    <w:rsid w:val="002D6729"/>
    <w:rsid w:val="002E0095"/>
    <w:rsid w:val="002E031A"/>
    <w:rsid w:val="002E153D"/>
    <w:rsid w:val="002E19B7"/>
    <w:rsid w:val="002E237B"/>
    <w:rsid w:val="002E3744"/>
    <w:rsid w:val="002E5386"/>
    <w:rsid w:val="002E5BE6"/>
    <w:rsid w:val="002E63A5"/>
    <w:rsid w:val="002E6CE7"/>
    <w:rsid w:val="002E7747"/>
    <w:rsid w:val="002F145D"/>
    <w:rsid w:val="002F23AB"/>
    <w:rsid w:val="002F2DD0"/>
    <w:rsid w:val="002F2F7C"/>
    <w:rsid w:val="002F484A"/>
    <w:rsid w:val="002F5884"/>
    <w:rsid w:val="002F6926"/>
    <w:rsid w:val="002F6D20"/>
    <w:rsid w:val="002F7285"/>
    <w:rsid w:val="002F7931"/>
    <w:rsid w:val="00303CFA"/>
    <w:rsid w:val="0030417A"/>
    <w:rsid w:val="003056E2"/>
    <w:rsid w:val="003059B6"/>
    <w:rsid w:val="00310257"/>
    <w:rsid w:val="00310332"/>
    <w:rsid w:val="003104E8"/>
    <w:rsid w:val="00310929"/>
    <w:rsid w:val="003129E0"/>
    <w:rsid w:val="003134AB"/>
    <w:rsid w:val="00313BBA"/>
    <w:rsid w:val="00315F13"/>
    <w:rsid w:val="0031635F"/>
    <w:rsid w:val="00317CAC"/>
    <w:rsid w:val="00317F5F"/>
    <w:rsid w:val="0032058B"/>
    <w:rsid w:val="00321195"/>
    <w:rsid w:val="0032260A"/>
    <w:rsid w:val="00323CE5"/>
    <w:rsid w:val="00324F18"/>
    <w:rsid w:val="003262E8"/>
    <w:rsid w:val="00326D25"/>
    <w:rsid w:val="00334C27"/>
    <w:rsid w:val="00335ED5"/>
    <w:rsid w:val="00335FC1"/>
    <w:rsid w:val="00336B5C"/>
    <w:rsid w:val="00336D27"/>
    <w:rsid w:val="0033730D"/>
    <w:rsid w:val="003377F4"/>
    <w:rsid w:val="00341761"/>
    <w:rsid w:val="00341E56"/>
    <w:rsid w:val="00342602"/>
    <w:rsid w:val="00343083"/>
    <w:rsid w:val="00345D7C"/>
    <w:rsid w:val="003500EB"/>
    <w:rsid w:val="00350394"/>
    <w:rsid w:val="00351404"/>
    <w:rsid w:val="0035232B"/>
    <w:rsid w:val="00353318"/>
    <w:rsid w:val="00353B68"/>
    <w:rsid w:val="00354232"/>
    <w:rsid w:val="0035530D"/>
    <w:rsid w:val="003559D3"/>
    <w:rsid w:val="00357B6F"/>
    <w:rsid w:val="0036046F"/>
    <w:rsid w:val="00365AB6"/>
    <w:rsid w:val="0036696A"/>
    <w:rsid w:val="00367683"/>
    <w:rsid w:val="00372B4E"/>
    <w:rsid w:val="00376B18"/>
    <w:rsid w:val="00377698"/>
    <w:rsid w:val="0037793A"/>
    <w:rsid w:val="003779A7"/>
    <w:rsid w:val="00377B0F"/>
    <w:rsid w:val="00381323"/>
    <w:rsid w:val="0038218E"/>
    <w:rsid w:val="003912EB"/>
    <w:rsid w:val="00392FBB"/>
    <w:rsid w:val="00395932"/>
    <w:rsid w:val="00396E62"/>
    <w:rsid w:val="003A2182"/>
    <w:rsid w:val="003A2DCE"/>
    <w:rsid w:val="003A3639"/>
    <w:rsid w:val="003A44D6"/>
    <w:rsid w:val="003A4E7D"/>
    <w:rsid w:val="003A6365"/>
    <w:rsid w:val="003A6BFA"/>
    <w:rsid w:val="003A7BFA"/>
    <w:rsid w:val="003A7FBB"/>
    <w:rsid w:val="003B26E2"/>
    <w:rsid w:val="003B3516"/>
    <w:rsid w:val="003B3BB3"/>
    <w:rsid w:val="003B7D93"/>
    <w:rsid w:val="003C1827"/>
    <w:rsid w:val="003C228F"/>
    <w:rsid w:val="003C343C"/>
    <w:rsid w:val="003C37BB"/>
    <w:rsid w:val="003C5736"/>
    <w:rsid w:val="003C66A1"/>
    <w:rsid w:val="003C69CA"/>
    <w:rsid w:val="003C6CAB"/>
    <w:rsid w:val="003D2A62"/>
    <w:rsid w:val="003D38E8"/>
    <w:rsid w:val="003D3AC8"/>
    <w:rsid w:val="003D3DEE"/>
    <w:rsid w:val="003D4F93"/>
    <w:rsid w:val="003D5330"/>
    <w:rsid w:val="003D67BA"/>
    <w:rsid w:val="003D6E7E"/>
    <w:rsid w:val="003E09D1"/>
    <w:rsid w:val="003E2E77"/>
    <w:rsid w:val="003E465E"/>
    <w:rsid w:val="003E7511"/>
    <w:rsid w:val="003F0B80"/>
    <w:rsid w:val="003F11EB"/>
    <w:rsid w:val="003F165D"/>
    <w:rsid w:val="003F18EC"/>
    <w:rsid w:val="003F4BC5"/>
    <w:rsid w:val="003F572D"/>
    <w:rsid w:val="003F6886"/>
    <w:rsid w:val="00401189"/>
    <w:rsid w:val="004076F0"/>
    <w:rsid w:val="00407F41"/>
    <w:rsid w:val="00410C9A"/>
    <w:rsid w:val="0041218A"/>
    <w:rsid w:val="00413F99"/>
    <w:rsid w:val="004163CD"/>
    <w:rsid w:val="0041664A"/>
    <w:rsid w:val="0041736C"/>
    <w:rsid w:val="00417547"/>
    <w:rsid w:val="00417A69"/>
    <w:rsid w:val="0042476C"/>
    <w:rsid w:val="00425290"/>
    <w:rsid w:val="00425DBE"/>
    <w:rsid w:val="00426B6C"/>
    <w:rsid w:val="00426DFA"/>
    <w:rsid w:val="00434FD0"/>
    <w:rsid w:val="00435FB8"/>
    <w:rsid w:val="00436488"/>
    <w:rsid w:val="00436F92"/>
    <w:rsid w:val="00443496"/>
    <w:rsid w:val="004441ED"/>
    <w:rsid w:val="00445DD3"/>
    <w:rsid w:val="0044622C"/>
    <w:rsid w:val="00447314"/>
    <w:rsid w:val="0044795C"/>
    <w:rsid w:val="00450156"/>
    <w:rsid w:val="00450BA4"/>
    <w:rsid w:val="00451A4C"/>
    <w:rsid w:val="00455D18"/>
    <w:rsid w:val="00455D5B"/>
    <w:rsid w:val="00456676"/>
    <w:rsid w:val="004627A6"/>
    <w:rsid w:val="0046349D"/>
    <w:rsid w:val="00465C6B"/>
    <w:rsid w:val="004660CE"/>
    <w:rsid w:val="004706C4"/>
    <w:rsid w:val="00471BF6"/>
    <w:rsid w:val="00472A76"/>
    <w:rsid w:val="0047375F"/>
    <w:rsid w:val="004742D5"/>
    <w:rsid w:val="0047499D"/>
    <w:rsid w:val="0047529C"/>
    <w:rsid w:val="00475413"/>
    <w:rsid w:val="0047586E"/>
    <w:rsid w:val="00475951"/>
    <w:rsid w:val="004762FF"/>
    <w:rsid w:val="00476D4A"/>
    <w:rsid w:val="004778BE"/>
    <w:rsid w:val="004809E8"/>
    <w:rsid w:val="00482888"/>
    <w:rsid w:val="004845C7"/>
    <w:rsid w:val="004848E5"/>
    <w:rsid w:val="00484A05"/>
    <w:rsid w:val="0048613E"/>
    <w:rsid w:val="00486938"/>
    <w:rsid w:val="00486B8E"/>
    <w:rsid w:val="00486DED"/>
    <w:rsid w:val="00487D4D"/>
    <w:rsid w:val="004919F7"/>
    <w:rsid w:val="00492775"/>
    <w:rsid w:val="00497821"/>
    <w:rsid w:val="004A0305"/>
    <w:rsid w:val="004A0C5F"/>
    <w:rsid w:val="004A197B"/>
    <w:rsid w:val="004A1EA8"/>
    <w:rsid w:val="004A3F92"/>
    <w:rsid w:val="004A4239"/>
    <w:rsid w:val="004A48B5"/>
    <w:rsid w:val="004A4B99"/>
    <w:rsid w:val="004A7B96"/>
    <w:rsid w:val="004B0212"/>
    <w:rsid w:val="004B07A9"/>
    <w:rsid w:val="004B1206"/>
    <w:rsid w:val="004B3CB1"/>
    <w:rsid w:val="004B4167"/>
    <w:rsid w:val="004B44A3"/>
    <w:rsid w:val="004B4F0C"/>
    <w:rsid w:val="004C0DAD"/>
    <w:rsid w:val="004C1A9B"/>
    <w:rsid w:val="004C4038"/>
    <w:rsid w:val="004C4546"/>
    <w:rsid w:val="004D0EAF"/>
    <w:rsid w:val="004D23C3"/>
    <w:rsid w:val="004D2A59"/>
    <w:rsid w:val="004D2B2F"/>
    <w:rsid w:val="004D2FEE"/>
    <w:rsid w:val="004D3EC7"/>
    <w:rsid w:val="004D6FE7"/>
    <w:rsid w:val="004D7FD2"/>
    <w:rsid w:val="004E01D5"/>
    <w:rsid w:val="004E056D"/>
    <w:rsid w:val="004E0C52"/>
    <w:rsid w:val="004E0CA7"/>
    <w:rsid w:val="004E19E6"/>
    <w:rsid w:val="004E3459"/>
    <w:rsid w:val="004E4DF9"/>
    <w:rsid w:val="004E5F29"/>
    <w:rsid w:val="004E79F9"/>
    <w:rsid w:val="004F116F"/>
    <w:rsid w:val="004F1BBB"/>
    <w:rsid w:val="004F1F1C"/>
    <w:rsid w:val="004F2784"/>
    <w:rsid w:val="004F483A"/>
    <w:rsid w:val="004F4BA2"/>
    <w:rsid w:val="004F4F85"/>
    <w:rsid w:val="004F745D"/>
    <w:rsid w:val="004F7A43"/>
    <w:rsid w:val="0050288D"/>
    <w:rsid w:val="00502A1F"/>
    <w:rsid w:val="00503059"/>
    <w:rsid w:val="00505B7F"/>
    <w:rsid w:val="00506A47"/>
    <w:rsid w:val="00507D65"/>
    <w:rsid w:val="00512594"/>
    <w:rsid w:val="00513E05"/>
    <w:rsid w:val="00514257"/>
    <w:rsid w:val="00514BC3"/>
    <w:rsid w:val="00516242"/>
    <w:rsid w:val="0051700E"/>
    <w:rsid w:val="00521857"/>
    <w:rsid w:val="00521D1D"/>
    <w:rsid w:val="00522707"/>
    <w:rsid w:val="0052319C"/>
    <w:rsid w:val="0053246D"/>
    <w:rsid w:val="00533EE0"/>
    <w:rsid w:val="005340BF"/>
    <w:rsid w:val="005379D4"/>
    <w:rsid w:val="00537EDA"/>
    <w:rsid w:val="00541EFE"/>
    <w:rsid w:val="00542722"/>
    <w:rsid w:val="00543170"/>
    <w:rsid w:val="00543728"/>
    <w:rsid w:val="00550974"/>
    <w:rsid w:val="00551940"/>
    <w:rsid w:val="005525C6"/>
    <w:rsid w:val="00552BE5"/>
    <w:rsid w:val="00553E16"/>
    <w:rsid w:val="005542FA"/>
    <w:rsid w:val="0055468F"/>
    <w:rsid w:val="005547D5"/>
    <w:rsid w:val="00554958"/>
    <w:rsid w:val="005551DF"/>
    <w:rsid w:val="00556797"/>
    <w:rsid w:val="00556AFF"/>
    <w:rsid w:val="00557463"/>
    <w:rsid w:val="00560889"/>
    <w:rsid w:val="0056122C"/>
    <w:rsid w:val="00561361"/>
    <w:rsid w:val="005626E6"/>
    <w:rsid w:val="00562DEC"/>
    <w:rsid w:val="00563D37"/>
    <w:rsid w:val="00564BFA"/>
    <w:rsid w:val="0056506A"/>
    <w:rsid w:val="00565221"/>
    <w:rsid w:val="005726C6"/>
    <w:rsid w:val="0057343C"/>
    <w:rsid w:val="005757E0"/>
    <w:rsid w:val="00580A8F"/>
    <w:rsid w:val="00580FD8"/>
    <w:rsid w:val="00581F6B"/>
    <w:rsid w:val="00583C1B"/>
    <w:rsid w:val="005856AE"/>
    <w:rsid w:val="005872BF"/>
    <w:rsid w:val="005873F1"/>
    <w:rsid w:val="0058772F"/>
    <w:rsid w:val="00587CDF"/>
    <w:rsid w:val="005926F0"/>
    <w:rsid w:val="005952A4"/>
    <w:rsid w:val="005A2CC9"/>
    <w:rsid w:val="005A2D88"/>
    <w:rsid w:val="005A4F3D"/>
    <w:rsid w:val="005A7B47"/>
    <w:rsid w:val="005A7D0B"/>
    <w:rsid w:val="005B17C9"/>
    <w:rsid w:val="005B400C"/>
    <w:rsid w:val="005B4EA3"/>
    <w:rsid w:val="005B4EB8"/>
    <w:rsid w:val="005B576D"/>
    <w:rsid w:val="005C231B"/>
    <w:rsid w:val="005C2D46"/>
    <w:rsid w:val="005C445E"/>
    <w:rsid w:val="005C49EB"/>
    <w:rsid w:val="005D0B35"/>
    <w:rsid w:val="005D14AC"/>
    <w:rsid w:val="005D1F3F"/>
    <w:rsid w:val="005D29A2"/>
    <w:rsid w:val="005D3796"/>
    <w:rsid w:val="005D37E1"/>
    <w:rsid w:val="005D45C3"/>
    <w:rsid w:val="005D46A4"/>
    <w:rsid w:val="005D5462"/>
    <w:rsid w:val="005D5842"/>
    <w:rsid w:val="005D61FF"/>
    <w:rsid w:val="005E0B2D"/>
    <w:rsid w:val="005E1318"/>
    <w:rsid w:val="005E1E2C"/>
    <w:rsid w:val="005E53D9"/>
    <w:rsid w:val="005E63DE"/>
    <w:rsid w:val="005E6F30"/>
    <w:rsid w:val="005E725D"/>
    <w:rsid w:val="005E79EA"/>
    <w:rsid w:val="005F1A91"/>
    <w:rsid w:val="005F1C6D"/>
    <w:rsid w:val="005F2903"/>
    <w:rsid w:val="005F40EE"/>
    <w:rsid w:val="005F5B25"/>
    <w:rsid w:val="00600CEF"/>
    <w:rsid w:val="00602C40"/>
    <w:rsid w:val="0060716C"/>
    <w:rsid w:val="00613B17"/>
    <w:rsid w:val="0061418B"/>
    <w:rsid w:val="0061579C"/>
    <w:rsid w:val="00616FEE"/>
    <w:rsid w:val="006171FD"/>
    <w:rsid w:val="0061732B"/>
    <w:rsid w:val="00617741"/>
    <w:rsid w:val="00622796"/>
    <w:rsid w:val="0062355A"/>
    <w:rsid w:val="00623AA8"/>
    <w:rsid w:val="00624688"/>
    <w:rsid w:val="006274B4"/>
    <w:rsid w:val="0063001C"/>
    <w:rsid w:val="00631060"/>
    <w:rsid w:val="00631534"/>
    <w:rsid w:val="006329EB"/>
    <w:rsid w:val="006359E8"/>
    <w:rsid w:val="00635FC7"/>
    <w:rsid w:val="006411E5"/>
    <w:rsid w:val="00641893"/>
    <w:rsid w:val="00643CE5"/>
    <w:rsid w:val="00646B16"/>
    <w:rsid w:val="00646B3B"/>
    <w:rsid w:val="00646EA0"/>
    <w:rsid w:val="00650F86"/>
    <w:rsid w:val="00652599"/>
    <w:rsid w:val="00652F60"/>
    <w:rsid w:val="00654435"/>
    <w:rsid w:val="006562FC"/>
    <w:rsid w:val="00657030"/>
    <w:rsid w:val="006574A6"/>
    <w:rsid w:val="0066157A"/>
    <w:rsid w:val="00664C98"/>
    <w:rsid w:val="00665763"/>
    <w:rsid w:val="006664ED"/>
    <w:rsid w:val="006716C3"/>
    <w:rsid w:val="00673DE6"/>
    <w:rsid w:val="006744C0"/>
    <w:rsid w:val="00677064"/>
    <w:rsid w:val="006775F1"/>
    <w:rsid w:val="006779F2"/>
    <w:rsid w:val="00677A7C"/>
    <w:rsid w:val="006803D0"/>
    <w:rsid w:val="006821CA"/>
    <w:rsid w:val="00682BA2"/>
    <w:rsid w:val="00687A3F"/>
    <w:rsid w:val="00690007"/>
    <w:rsid w:val="00690A4D"/>
    <w:rsid w:val="00690E6D"/>
    <w:rsid w:val="00691030"/>
    <w:rsid w:val="006912AD"/>
    <w:rsid w:val="0069197A"/>
    <w:rsid w:val="00691CD6"/>
    <w:rsid w:val="00693FF9"/>
    <w:rsid w:val="00694101"/>
    <w:rsid w:val="006950A9"/>
    <w:rsid w:val="006958FB"/>
    <w:rsid w:val="00697353"/>
    <w:rsid w:val="006979E9"/>
    <w:rsid w:val="006A04F9"/>
    <w:rsid w:val="006A07BC"/>
    <w:rsid w:val="006A36F9"/>
    <w:rsid w:val="006A7C0A"/>
    <w:rsid w:val="006A7D4B"/>
    <w:rsid w:val="006B0F1A"/>
    <w:rsid w:val="006B2E4D"/>
    <w:rsid w:val="006B3787"/>
    <w:rsid w:val="006C06DA"/>
    <w:rsid w:val="006C11ED"/>
    <w:rsid w:val="006C18CF"/>
    <w:rsid w:val="006C1980"/>
    <w:rsid w:val="006C2906"/>
    <w:rsid w:val="006C2E6A"/>
    <w:rsid w:val="006C3240"/>
    <w:rsid w:val="006C62CC"/>
    <w:rsid w:val="006C69DB"/>
    <w:rsid w:val="006C6A58"/>
    <w:rsid w:val="006C7EBB"/>
    <w:rsid w:val="006D089B"/>
    <w:rsid w:val="006D2A63"/>
    <w:rsid w:val="006D3C45"/>
    <w:rsid w:val="006D7377"/>
    <w:rsid w:val="006E0752"/>
    <w:rsid w:val="006E1817"/>
    <w:rsid w:val="006E2511"/>
    <w:rsid w:val="006E3EE2"/>
    <w:rsid w:val="006E41CE"/>
    <w:rsid w:val="006E52D2"/>
    <w:rsid w:val="006E6292"/>
    <w:rsid w:val="006E6DE0"/>
    <w:rsid w:val="006F101D"/>
    <w:rsid w:val="006F1874"/>
    <w:rsid w:val="006F1CD3"/>
    <w:rsid w:val="006F2768"/>
    <w:rsid w:val="006F2872"/>
    <w:rsid w:val="006F36E5"/>
    <w:rsid w:val="006F3F3A"/>
    <w:rsid w:val="006F6AB0"/>
    <w:rsid w:val="0070490A"/>
    <w:rsid w:val="00706500"/>
    <w:rsid w:val="00710155"/>
    <w:rsid w:val="00710301"/>
    <w:rsid w:val="00710E7E"/>
    <w:rsid w:val="00713BE0"/>
    <w:rsid w:val="007146F5"/>
    <w:rsid w:val="00715121"/>
    <w:rsid w:val="00720E81"/>
    <w:rsid w:val="007231A7"/>
    <w:rsid w:val="007243D6"/>
    <w:rsid w:val="00724DF3"/>
    <w:rsid w:val="00731764"/>
    <w:rsid w:val="007327A2"/>
    <w:rsid w:val="00732991"/>
    <w:rsid w:val="007358C5"/>
    <w:rsid w:val="0073661A"/>
    <w:rsid w:val="007369DA"/>
    <w:rsid w:val="0073782A"/>
    <w:rsid w:val="00742F31"/>
    <w:rsid w:val="00743B74"/>
    <w:rsid w:val="00744666"/>
    <w:rsid w:val="00745E3F"/>
    <w:rsid w:val="00750146"/>
    <w:rsid w:val="0075146E"/>
    <w:rsid w:val="007528B3"/>
    <w:rsid w:val="007573DC"/>
    <w:rsid w:val="00757EC2"/>
    <w:rsid w:val="0076516A"/>
    <w:rsid w:val="007657B4"/>
    <w:rsid w:val="00770273"/>
    <w:rsid w:val="007708C4"/>
    <w:rsid w:val="0077157A"/>
    <w:rsid w:val="007741D5"/>
    <w:rsid w:val="007752AE"/>
    <w:rsid w:val="007762B8"/>
    <w:rsid w:val="00776987"/>
    <w:rsid w:val="007775C1"/>
    <w:rsid w:val="0078047F"/>
    <w:rsid w:val="0078064C"/>
    <w:rsid w:val="00780D56"/>
    <w:rsid w:val="007812AB"/>
    <w:rsid w:val="00782999"/>
    <w:rsid w:val="007831E1"/>
    <w:rsid w:val="0078659F"/>
    <w:rsid w:val="0079096C"/>
    <w:rsid w:val="00793255"/>
    <w:rsid w:val="007945A9"/>
    <w:rsid w:val="00795EC9"/>
    <w:rsid w:val="0079623B"/>
    <w:rsid w:val="00797281"/>
    <w:rsid w:val="0079735B"/>
    <w:rsid w:val="00797A7F"/>
    <w:rsid w:val="00797AB0"/>
    <w:rsid w:val="007A12F3"/>
    <w:rsid w:val="007A3CE1"/>
    <w:rsid w:val="007A6607"/>
    <w:rsid w:val="007A670C"/>
    <w:rsid w:val="007A707C"/>
    <w:rsid w:val="007A7931"/>
    <w:rsid w:val="007A7B95"/>
    <w:rsid w:val="007A7F9A"/>
    <w:rsid w:val="007B0310"/>
    <w:rsid w:val="007B084D"/>
    <w:rsid w:val="007B38BF"/>
    <w:rsid w:val="007B3FD7"/>
    <w:rsid w:val="007B41E1"/>
    <w:rsid w:val="007B708B"/>
    <w:rsid w:val="007B73EA"/>
    <w:rsid w:val="007C01BB"/>
    <w:rsid w:val="007C03FC"/>
    <w:rsid w:val="007C22CA"/>
    <w:rsid w:val="007C3B18"/>
    <w:rsid w:val="007C5176"/>
    <w:rsid w:val="007C5C8D"/>
    <w:rsid w:val="007C6810"/>
    <w:rsid w:val="007C7D23"/>
    <w:rsid w:val="007D0595"/>
    <w:rsid w:val="007D0E50"/>
    <w:rsid w:val="007D1F4A"/>
    <w:rsid w:val="007D2E37"/>
    <w:rsid w:val="007D3160"/>
    <w:rsid w:val="007D38DC"/>
    <w:rsid w:val="007D6DB4"/>
    <w:rsid w:val="007E0FB8"/>
    <w:rsid w:val="007E15EE"/>
    <w:rsid w:val="007E296D"/>
    <w:rsid w:val="007E5EAA"/>
    <w:rsid w:val="007E6BB5"/>
    <w:rsid w:val="007E7470"/>
    <w:rsid w:val="007F09D9"/>
    <w:rsid w:val="007F2BC4"/>
    <w:rsid w:val="007F612C"/>
    <w:rsid w:val="007F7C0D"/>
    <w:rsid w:val="007F7E15"/>
    <w:rsid w:val="00800EA0"/>
    <w:rsid w:val="00802505"/>
    <w:rsid w:val="00802843"/>
    <w:rsid w:val="008065A5"/>
    <w:rsid w:val="00810E39"/>
    <w:rsid w:val="0081136C"/>
    <w:rsid w:val="00812DFA"/>
    <w:rsid w:val="00813CC4"/>
    <w:rsid w:val="00813D72"/>
    <w:rsid w:val="008202C1"/>
    <w:rsid w:val="00822DFD"/>
    <w:rsid w:val="008244D3"/>
    <w:rsid w:val="00826A05"/>
    <w:rsid w:val="00827DA7"/>
    <w:rsid w:val="00830F12"/>
    <w:rsid w:val="00837150"/>
    <w:rsid w:val="00840EFB"/>
    <w:rsid w:val="00843FF6"/>
    <w:rsid w:val="008450A7"/>
    <w:rsid w:val="0084639D"/>
    <w:rsid w:val="00847BFA"/>
    <w:rsid w:val="00850E08"/>
    <w:rsid w:val="00851165"/>
    <w:rsid w:val="00851F65"/>
    <w:rsid w:val="00856232"/>
    <w:rsid w:val="00860370"/>
    <w:rsid w:val="00860651"/>
    <w:rsid w:val="008608B0"/>
    <w:rsid w:val="00861439"/>
    <w:rsid w:val="00861898"/>
    <w:rsid w:val="00862C7C"/>
    <w:rsid w:val="008631CC"/>
    <w:rsid w:val="0086322B"/>
    <w:rsid w:val="008637B9"/>
    <w:rsid w:val="0086446D"/>
    <w:rsid w:val="00864906"/>
    <w:rsid w:val="00871D60"/>
    <w:rsid w:val="008720EE"/>
    <w:rsid w:val="00872DCA"/>
    <w:rsid w:val="0087404D"/>
    <w:rsid w:val="008741F6"/>
    <w:rsid w:val="00874F27"/>
    <w:rsid w:val="00875058"/>
    <w:rsid w:val="008756D3"/>
    <w:rsid w:val="008806EE"/>
    <w:rsid w:val="008827BF"/>
    <w:rsid w:val="008833E3"/>
    <w:rsid w:val="00884CD1"/>
    <w:rsid w:val="00884E50"/>
    <w:rsid w:val="0088548E"/>
    <w:rsid w:val="0088556F"/>
    <w:rsid w:val="008876F3"/>
    <w:rsid w:val="00887EA4"/>
    <w:rsid w:val="00893699"/>
    <w:rsid w:val="008967BD"/>
    <w:rsid w:val="008A069D"/>
    <w:rsid w:val="008A1204"/>
    <w:rsid w:val="008A16E4"/>
    <w:rsid w:val="008A19EA"/>
    <w:rsid w:val="008A37F7"/>
    <w:rsid w:val="008A56A2"/>
    <w:rsid w:val="008A56EE"/>
    <w:rsid w:val="008A5A7D"/>
    <w:rsid w:val="008A5BD0"/>
    <w:rsid w:val="008A6712"/>
    <w:rsid w:val="008A7307"/>
    <w:rsid w:val="008B039A"/>
    <w:rsid w:val="008B0C97"/>
    <w:rsid w:val="008B1489"/>
    <w:rsid w:val="008B31E1"/>
    <w:rsid w:val="008B399B"/>
    <w:rsid w:val="008B4250"/>
    <w:rsid w:val="008B42C4"/>
    <w:rsid w:val="008B47A4"/>
    <w:rsid w:val="008B4F1C"/>
    <w:rsid w:val="008B69E4"/>
    <w:rsid w:val="008C2071"/>
    <w:rsid w:val="008C3BCC"/>
    <w:rsid w:val="008C4C75"/>
    <w:rsid w:val="008C684F"/>
    <w:rsid w:val="008C719E"/>
    <w:rsid w:val="008C756D"/>
    <w:rsid w:val="008D0564"/>
    <w:rsid w:val="008D1899"/>
    <w:rsid w:val="008D1ADC"/>
    <w:rsid w:val="008D283C"/>
    <w:rsid w:val="008D3654"/>
    <w:rsid w:val="008D490C"/>
    <w:rsid w:val="008D4AF3"/>
    <w:rsid w:val="008D4C14"/>
    <w:rsid w:val="008D5C5B"/>
    <w:rsid w:val="008D60AE"/>
    <w:rsid w:val="008D75F4"/>
    <w:rsid w:val="008E07F6"/>
    <w:rsid w:val="008E1233"/>
    <w:rsid w:val="008E1C71"/>
    <w:rsid w:val="008E3F47"/>
    <w:rsid w:val="008E484A"/>
    <w:rsid w:val="008E4F96"/>
    <w:rsid w:val="008E556A"/>
    <w:rsid w:val="008E6518"/>
    <w:rsid w:val="008E744D"/>
    <w:rsid w:val="008E7C88"/>
    <w:rsid w:val="008F240B"/>
    <w:rsid w:val="008F734E"/>
    <w:rsid w:val="008F7B71"/>
    <w:rsid w:val="008F7CE9"/>
    <w:rsid w:val="00900710"/>
    <w:rsid w:val="0090180D"/>
    <w:rsid w:val="00901CD2"/>
    <w:rsid w:val="009043A6"/>
    <w:rsid w:val="009055F6"/>
    <w:rsid w:val="009066EE"/>
    <w:rsid w:val="009069B7"/>
    <w:rsid w:val="00907166"/>
    <w:rsid w:val="00907345"/>
    <w:rsid w:val="00912853"/>
    <w:rsid w:val="00912ACE"/>
    <w:rsid w:val="009141E7"/>
    <w:rsid w:val="009170C2"/>
    <w:rsid w:val="009170DE"/>
    <w:rsid w:val="0091768F"/>
    <w:rsid w:val="00920767"/>
    <w:rsid w:val="009246A1"/>
    <w:rsid w:val="00925445"/>
    <w:rsid w:val="00930312"/>
    <w:rsid w:val="009328FB"/>
    <w:rsid w:val="0093643C"/>
    <w:rsid w:val="009376DE"/>
    <w:rsid w:val="009426B5"/>
    <w:rsid w:val="00945443"/>
    <w:rsid w:val="009465F6"/>
    <w:rsid w:val="00946E85"/>
    <w:rsid w:val="009470AD"/>
    <w:rsid w:val="00947522"/>
    <w:rsid w:val="009478B4"/>
    <w:rsid w:val="00955BB5"/>
    <w:rsid w:val="00956102"/>
    <w:rsid w:val="00963ADE"/>
    <w:rsid w:val="009640C9"/>
    <w:rsid w:val="009659E9"/>
    <w:rsid w:val="00966B6B"/>
    <w:rsid w:val="00966D6E"/>
    <w:rsid w:val="009674A7"/>
    <w:rsid w:val="009729F7"/>
    <w:rsid w:val="00975513"/>
    <w:rsid w:val="0097776B"/>
    <w:rsid w:val="00982358"/>
    <w:rsid w:val="00983A76"/>
    <w:rsid w:val="00983D4D"/>
    <w:rsid w:val="00986347"/>
    <w:rsid w:val="00986D40"/>
    <w:rsid w:val="009933F8"/>
    <w:rsid w:val="009938F4"/>
    <w:rsid w:val="009948FE"/>
    <w:rsid w:val="00994D57"/>
    <w:rsid w:val="00995578"/>
    <w:rsid w:val="00995CD9"/>
    <w:rsid w:val="0099698D"/>
    <w:rsid w:val="009A169E"/>
    <w:rsid w:val="009A24EB"/>
    <w:rsid w:val="009A410F"/>
    <w:rsid w:val="009A467E"/>
    <w:rsid w:val="009A4999"/>
    <w:rsid w:val="009A7BB7"/>
    <w:rsid w:val="009B16BE"/>
    <w:rsid w:val="009B1DEA"/>
    <w:rsid w:val="009B34DE"/>
    <w:rsid w:val="009B46BB"/>
    <w:rsid w:val="009B4735"/>
    <w:rsid w:val="009B50B0"/>
    <w:rsid w:val="009B5877"/>
    <w:rsid w:val="009B5B4D"/>
    <w:rsid w:val="009B5F6F"/>
    <w:rsid w:val="009B63A3"/>
    <w:rsid w:val="009B6AB7"/>
    <w:rsid w:val="009B6D3B"/>
    <w:rsid w:val="009B738C"/>
    <w:rsid w:val="009C0124"/>
    <w:rsid w:val="009C04B2"/>
    <w:rsid w:val="009C2606"/>
    <w:rsid w:val="009C77AD"/>
    <w:rsid w:val="009D25F5"/>
    <w:rsid w:val="009D6300"/>
    <w:rsid w:val="009D6DA1"/>
    <w:rsid w:val="009D7544"/>
    <w:rsid w:val="009D7EE9"/>
    <w:rsid w:val="009E20DA"/>
    <w:rsid w:val="009E2A1C"/>
    <w:rsid w:val="009E35D5"/>
    <w:rsid w:val="009E3889"/>
    <w:rsid w:val="009E6A24"/>
    <w:rsid w:val="009E71D5"/>
    <w:rsid w:val="009E75E4"/>
    <w:rsid w:val="009F148C"/>
    <w:rsid w:val="009F18D0"/>
    <w:rsid w:val="009F29FD"/>
    <w:rsid w:val="009F2E19"/>
    <w:rsid w:val="009F7E3A"/>
    <w:rsid w:val="00A077A2"/>
    <w:rsid w:val="00A11854"/>
    <w:rsid w:val="00A14FD5"/>
    <w:rsid w:val="00A1549B"/>
    <w:rsid w:val="00A176FF"/>
    <w:rsid w:val="00A17BAB"/>
    <w:rsid w:val="00A20A5E"/>
    <w:rsid w:val="00A27ED6"/>
    <w:rsid w:val="00A307C8"/>
    <w:rsid w:val="00A32DE2"/>
    <w:rsid w:val="00A3333B"/>
    <w:rsid w:val="00A33FAC"/>
    <w:rsid w:val="00A343DC"/>
    <w:rsid w:val="00A3490F"/>
    <w:rsid w:val="00A34C66"/>
    <w:rsid w:val="00A351E2"/>
    <w:rsid w:val="00A35779"/>
    <w:rsid w:val="00A35AF0"/>
    <w:rsid w:val="00A3703C"/>
    <w:rsid w:val="00A378E9"/>
    <w:rsid w:val="00A37FDD"/>
    <w:rsid w:val="00A40BCE"/>
    <w:rsid w:val="00A420EC"/>
    <w:rsid w:val="00A42609"/>
    <w:rsid w:val="00A436E7"/>
    <w:rsid w:val="00A43EAA"/>
    <w:rsid w:val="00A44448"/>
    <w:rsid w:val="00A44FA7"/>
    <w:rsid w:val="00A4762E"/>
    <w:rsid w:val="00A47E75"/>
    <w:rsid w:val="00A47EF3"/>
    <w:rsid w:val="00A5157B"/>
    <w:rsid w:val="00A51B24"/>
    <w:rsid w:val="00A524AA"/>
    <w:rsid w:val="00A55A1A"/>
    <w:rsid w:val="00A573A3"/>
    <w:rsid w:val="00A5762D"/>
    <w:rsid w:val="00A60494"/>
    <w:rsid w:val="00A60670"/>
    <w:rsid w:val="00A63DCB"/>
    <w:rsid w:val="00A65198"/>
    <w:rsid w:val="00A7033D"/>
    <w:rsid w:val="00A70D42"/>
    <w:rsid w:val="00A712EB"/>
    <w:rsid w:val="00A723D9"/>
    <w:rsid w:val="00A731BF"/>
    <w:rsid w:val="00A766A6"/>
    <w:rsid w:val="00A77B76"/>
    <w:rsid w:val="00A82632"/>
    <w:rsid w:val="00A82817"/>
    <w:rsid w:val="00A83127"/>
    <w:rsid w:val="00A83C3C"/>
    <w:rsid w:val="00A84262"/>
    <w:rsid w:val="00A85B8C"/>
    <w:rsid w:val="00A863C4"/>
    <w:rsid w:val="00A872F5"/>
    <w:rsid w:val="00A9005A"/>
    <w:rsid w:val="00A90C42"/>
    <w:rsid w:val="00A91D5B"/>
    <w:rsid w:val="00A93425"/>
    <w:rsid w:val="00A93CC8"/>
    <w:rsid w:val="00A94404"/>
    <w:rsid w:val="00A97256"/>
    <w:rsid w:val="00AA02BF"/>
    <w:rsid w:val="00AA1F82"/>
    <w:rsid w:val="00AA3791"/>
    <w:rsid w:val="00AA4C03"/>
    <w:rsid w:val="00AA6083"/>
    <w:rsid w:val="00AA7B30"/>
    <w:rsid w:val="00AB03EE"/>
    <w:rsid w:val="00AB1533"/>
    <w:rsid w:val="00AB2C2F"/>
    <w:rsid w:val="00AB3298"/>
    <w:rsid w:val="00AB4E33"/>
    <w:rsid w:val="00AB570A"/>
    <w:rsid w:val="00AB6551"/>
    <w:rsid w:val="00AB6875"/>
    <w:rsid w:val="00AC1742"/>
    <w:rsid w:val="00AC2BF0"/>
    <w:rsid w:val="00AC2F9C"/>
    <w:rsid w:val="00AC3DE8"/>
    <w:rsid w:val="00AC5B6E"/>
    <w:rsid w:val="00AC7C3B"/>
    <w:rsid w:val="00AD01F4"/>
    <w:rsid w:val="00AD2480"/>
    <w:rsid w:val="00AD24FC"/>
    <w:rsid w:val="00AD370B"/>
    <w:rsid w:val="00AD6BDB"/>
    <w:rsid w:val="00AD6BE1"/>
    <w:rsid w:val="00AE00B4"/>
    <w:rsid w:val="00AE022D"/>
    <w:rsid w:val="00AE0330"/>
    <w:rsid w:val="00AE17F9"/>
    <w:rsid w:val="00AE241F"/>
    <w:rsid w:val="00AE2BF5"/>
    <w:rsid w:val="00AE399B"/>
    <w:rsid w:val="00AE3C0C"/>
    <w:rsid w:val="00AE584B"/>
    <w:rsid w:val="00AE71F6"/>
    <w:rsid w:val="00AE74AA"/>
    <w:rsid w:val="00AE780F"/>
    <w:rsid w:val="00AF175F"/>
    <w:rsid w:val="00AF2311"/>
    <w:rsid w:val="00AF2703"/>
    <w:rsid w:val="00AF30CB"/>
    <w:rsid w:val="00AF3B22"/>
    <w:rsid w:val="00AF628E"/>
    <w:rsid w:val="00AF7127"/>
    <w:rsid w:val="00AF765E"/>
    <w:rsid w:val="00AF7FA1"/>
    <w:rsid w:val="00B0009D"/>
    <w:rsid w:val="00B0048A"/>
    <w:rsid w:val="00B027F3"/>
    <w:rsid w:val="00B02EB6"/>
    <w:rsid w:val="00B05470"/>
    <w:rsid w:val="00B12352"/>
    <w:rsid w:val="00B137FC"/>
    <w:rsid w:val="00B16D18"/>
    <w:rsid w:val="00B177BB"/>
    <w:rsid w:val="00B21A0F"/>
    <w:rsid w:val="00B21C81"/>
    <w:rsid w:val="00B21D9F"/>
    <w:rsid w:val="00B221F5"/>
    <w:rsid w:val="00B2429B"/>
    <w:rsid w:val="00B2541C"/>
    <w:rsid w:val="00B25ACF"/>
    <w:rsid w:val="00B273A0"/>
    <w:rsid w:val="00B276A6"/>
    <w:rsid w:val="00B317C5"/>
    <w:rsid w:val="00B3223A"/>
    <w:rsid w:val="00B32819"/>
    <w:rsid w:val="00B333C1"/>
    <w:rsid w:val="00B343DC"/>
    <w:rsid w:val="00B35B66"/>
    <w:rsid w:val="00B379DD"/>
    <w:rsid w:val="00B4123E"/>
    <w:rsid w:val="00B426FC"/>
    <w:rsid w:val="00B43C7B"/>
    <w:rsid w:val="00B4619D"/>
    <w:rsid w:val="00B46276"/>
    <w:rsid w:val="00B50326"/>
    <w:rsid w:val="00B55F78"/>
    <w:rsid w:val="00B56583"/>
    <w:rsid w:val="00B577A7"/>
    <w:rsid w:val="00B57DC9"/>
    <w:rsid w:val="00B6089A"/>
    <w:rsid w:val="00B643B7"/>
    <w:rsid w:val="00B646D0"/>
    <w:rsid w:val="00B64C61"/>
    <w:rsid w:val="00B66189"/>
    <w:rsid w:val="00B67775"/>
    <w:rsid w:val="00B7268E"/>
    <w:rsid w:val="00B727B5"/>
    <w:rsid w:val="00B72A18"/>
    <w:rsid w:val="00B730C3"/>
    <w:rsid w:val="00B74676"/>
    <w:rsid w:val="00B75DC0"/>
    <w:rsid w:val="00B76474"/>
    <w:rsid w:val="00B77F15"/>
    <w:rsid w:val="00B90B53"/>
    <w:rsid w:val="00B90C49"/>
    <w:rsid w:val="00B93386"/>
    <w:rsid w:val="00B97013"/>
    <w:rsid w:val="00BA195D"/>
    <w:rsid w:val="00BA535F"/>
    <w:rsid w:val="00BA661C"/>
    <w:rsid w:val="00BA7A70"/>
    <w:rsid w:val="00BA7D54"/>
    <w:rsid w:val="00BB3533"/>
    <w:rsid w:val="00BB44EB"/>
    <w:rsid w:val="00BB46DD"/>
    <w:rsid w:val="00BB511C"/>
    <w:rsid w:val="00BB51B8"/>
    <w:rsid w:val="00BB7184"/>
    <w:rsid w:val="00BB73B3"/>
    <w:rsid w:val="00BB7FA7"/>
    <w:rsid w:val="00BC154C"/>
    <w:rsid w:val="00BC4723"/>
    <w:rsid w:val="00BC67B4"/>
    <w:rsid w:val="00BC67D1"/>
    <w:rsid w:val="00BD06A6"/>
    <w:rsid w:val="00BD1291"/>
    <w:rsid w:val="00BD37DA"/>
    <w:rsid w:val="00BD3F6B"/>
    <w:rsid w:val="00BD607E"/>
    <w:rsid w:val="00BD688B"/>
    <w:rsid w:val="00BD69B8"/>
    <w:rsid w:val="00BD72A5"/>
    <w:rsid w:val="00BE0CCE"/>
    <w:rsid w:val="00BE1F69"/>
    <w:rsid w:val="00BE293A"/>
    <w:rsid w:val="00BE5903"/>
    <w:rsid w:val="00BE6492"/>
    <w:rsid w:val="00BE6505"/>
    <w:rsid w:val="00BF21D9"/>
    <w:rsid w:val="00BF4249"/>
    <w:rsid w:val="00BF7BDE"/>
    <w:rsid w:val="00C011F5"/>
    <w:rsid w:val="00C02408"/>
    <w:rsid w:val="00C02E31"/>
    <w:rsid w:val="00C0567E"/>
    <w:rsid w:val="00C056AB"/>
    <w:rsid w:val="00C057F0"/>
    <w:rsid w:val="00C07F34"/>
    <w:rsid w:val="00C10C86"/>
    <w:rsid w:val="00C11560"/>
    <w:rsid w:val="00C12FA3"/>
    <w:rsid w:val="00C1508F"/>
    <w:rsid w:val="00C15ABC"/>
    <w:rsid w:val="00C1769D"/>
    <w:rsid w:val="00C21D86"/>
    <w:rsid w:val="00C22A4C"/>
    <w:rsid w:val="00C22EA9"/>
    <w:rsid w:val="00C23F86"/>
    <w:rsid w:val="00C259BB"/>
    <w:rsid w:val="00C25F2D"/>
    <w:rsid w:val="00C25FFC"/>
    <w:rsid w:val="00C330DE"/>
    <w:rsid w:val="00C35484"/>
    <w:rsid w:val="00C36606"/>
    <w:rsid w:val="00C367B1"/>
    <w:rsid w:val="00C369BA"/>
    <w:rsid w:val="00C410C0"/>
    <w:rsid w:val="00C437D7"/>
    <w:rsid w:val="00C443E3"/>
    <w:rsid w:val="00C4444F"/>
    <w:rsid w:val="00C452E4"/>
    <w:rsid w:val="00C45C8A"/>
    <w:rsid w:val="00C46573"/>
    <w:rsid w:val="00C47105"/>
    <w:rsid w:val="00C479CA"/>
    <w:rsid w:val="00C52B51"/>
    <w:rsid w:val="00C53A75"/>
    <w:rsid w:val="00C542C8"/>
    <w:rsid w:val="00C563CB"/>
    <w:rsid w:val="00C57B62"/>
    <w:rsid w:val="00C62E66"/>
    <w:rsid w:val="00C63F89"/>
    <w:rsid w:val="00C64CE7"/>
    <w:rsid w:val="00C6694D"/>
    <w:rsid w:val="00C726C8"/>
    <w:rsid w:val="00C727E0"/>
    <w:rsid w:val="00C72BEB"/>
    <w:rsid w:val="00C739EF"/>
    <w:rsid w:val="00C74D34"/>
    <w:rsid w:val="00C74DF9"/>
    <w:rsid w:val="00C75100"/>
    <w:rsid w:val="00C7539A"/>
    <w:rsid w:val="00C75AD0"/>
    <w:rsid w:val="00C76590"/>
    <w:rsid w:val="00C81328"/>
    <w:rsid w:val="00C81E93"/>
    <w:rsid w:val="00C82578"/>
    <w:rsid w:val="00C839D7"/>
    <w:rsid w:val="00C8402A"/>
    <w:rsid w:val="00C849B5"/>
    <w:rsid w:val="00C85823"/>
    <w:rsid w:val="00C87626"/>
    <w:rsid w:val="00C909C4"/>
    <w:rsid w:val="00C95203"/>
    <w:rsid w:val="00C960CC"/>
    <w:rsid w:val="00C9610F"/>
    <w:rsid w:val="00CA0DC6"/>
    <w:rsid w:val="00CA3D21"/>
    <w:rsid w:val="00CA3FB5"/>
    <w:rsid w:val="00CA4676"/>
    <w:rsid w:val="00CA5DB0"/>
    <w:rsid w:val="00CA78F1"/>
    <w:rsid w:val="00CB0EC1"/>
    <w:rsid w:val="00CB3319"/>
    <w:rsid w:val="00CB4DA5"/>
    <w:rsid w:val="00CB5B34"/>
    <w:rsid w:val="00CB74B5"/>
    <w:rsid w:val="00CB7851"/>
    <w:rsid w:val="00CC056E"/>
    <w:rsid w:val="00CC2386"/>
    <w:rsid w:val="00CC3788"/>
    <w:rsid w:val="00CC3C18"/>
    <w:rsid w:val="00CC3C9E"/>
    <w:rsid w:val="00CC5431"/>
    <w:rsid w:val="00CC556D"/>
    <w:rsid w:val="00CD158B"/>
    <w:rsid w:val="00CD21E6"/>
    <w:rsid w:val="00CD274F"/>
    <w:rsid w:val="00CD5028"/>
    <w:rsid w:val="00CD79F6"/>
    <w:rsid w:val="00CD7F80"/>
    <w:rsid w:val="00CE168C"/>
    <w:rsid w:val="00CE3579"/>
    <w:rsid w:val="00CE72A4"/>
    <w:rsid w:val="00CE7AE3"/>
    <w:rsid w:val="00CF0222"/>
    <w:rsid w:val="00CF02C1"/>
    <w:rsid w:val="00CF0B42"/>
    <w:rsid w:val="00CF0CA6"/>
    <w:rsid w:val="00CF1CBA"/>
    <w:rsid w:val="00D0170D"/>
    <w:rsid w:val="00D03837"/>
    <w:rsid w:val="00D061D5"/>
    <w:rsid w:val="00D063C8"/>
    <w:rsid w:val="00D06707"/>
    <w:rsid w:val="00D07CF6"/>
    <w:rsid w:val="00D12A80"/>
    <w:rsid w:val="00D14534"/>
    <w:rsid w:val="00D154A1"/>
    <w:rsid w:val="00D15B80"/>
    <w:rsid w:val="00D16332"/>
    <w:rsid w:val="00D16777"/>
    <w:rsid w:val="00D2064F"/>
    <w:rsid w:val="00D2173B"/>
    <w:rsid w:val="00D241D3"/>
    <w:rsid w:val="00D24D82"/>
    <w:rsid w:val="00D25EFC"/>
    <w:rsid w:val="00D27AA8"/>
    <w:rsid w:val="00D316D6"/>
    <w:rsid w:val="00D3210E"/>
    <w:rsid w:val="00D322C6"/>
    <w:rsid w:val="00D33A03"/>
    <w:rsid w:val="00D345CE"/>
    <w:rsid w:val="00D34E19"/>
    <w:rsid w:val="00D352AE"/>
    <w:rsid w:val="00D356C2"/>
    <w:rsid w:val="00D37C4F"/>
    <w:rsid w:val="00D4123A"/>
    <w:rsid w:val="00D461C4"/>
    <w:rsid w:val="00D46E1E"/>
    <w:rsid w:val="00D46FFE"/>
    <w:rsid w:val="00D476AB"/>
    <w:rsid w:val="00D502EC"/>
    <w:rsid w:val="00D510E1"/>
    <w:rsid w:val="00D51119"/>
    <w:rsid w:val="00D51315"/>
    <w:rsid w:val="00D5276D"/>
    <w:rsid w:val="00D54B91"/>
    <w:rsid w:val="00D54E15"/>
    <w:rsid w:val="00D5592A"/>
    <w:rsid w:val="00D55D86"/>
    <w:rsid w:val="00D561C7"/>
    <w:rsid w:val="00D57D85"/>
    <w:rsid w:val="00D60139"/>
    <w:rsid w:val="00D60153"/>
    <w:rsid w:val="00D60519"/>
    <w:rsid w:val="00D60C0E"/>
    <w:rsid w:val="00D62D9E"/>
    <w:rsid w:val="00D657B5"/>
    <w:rsid w:val="00D721FC"/>
    <w:rsid w:val="00D7311E"/>
    <w:rsid w:val="00D737CA"/>
    <w:rsid w:val="00D73FD5"/>
    <w:rsid w:val="00D74CFF"/>
    <w:rsid w:val="00D75D8F"/>
    <w:rsid w:val="00D771A8"/>
    <w:rsid w:val="00D77DA9"/>
    <w:rsid w:val="00D77DBF"/>
    <w:rsid w:val="00D8213C"/>
    <w:rsid w:val="00D8620B"/>
    <w:rsid w:val="00D8683C"/>
    <w:rsid w:val="00D9353C"/>
    <w:rsid w:val="00D945BF"/>
    <w:rsid w:val="00D95BE0"/>
    <w:rsid w:val="00D961A1"/>
    <w:rsid w:val="00D970B0"/>
    <w:rsid w:val="00D97985"/>
    <w:rsid w:val="00DA1805"/>
    <w:rsid w:val="00DA1A35"/>
    <w:rsid w:val="00DA1FAC"/>
    <w:rsid w:val="00DA27A7"/>
    <w:rsid w:val="00DA2DE1"/>
    <w:rsid w:val="00DA4E31"/>
    <w:rsid w:val="00DA6E37"/>
    <w:rsid w:val="00DA7E31"/>
    <w:rsid w:val="00DB1278"/>
    <w:rsid w:val="00DB42A8"/>
    <w:rsid w:val="00DB4391"/>
    <w:rsid w:val="00DB533E"/>
    <w:rsid w:val="00DB5ED8"/>
    <w:rsid w:val="00DB68C9"/>
    <w:rsid w:val="00DB72C1"/>
    <w:rsid w:val="00DB733C"/>
    <w:rsid w:val="00DB7E84"/>
    <w:rsid w:val="00DC08BC"/>
    <w:rsid w:val="00DC281A"/>
    <w:rsid w:val="00DC2FC7"/>
    <w:rsid w:val="00DC34B5"/>
    <w:rsid w:val="00DC532E"/>
    <w:rsid w:val="00DC53E5"/>
    <w:rsid w:val="00DC6280"/>
    <w:rsid w:val="00DD0E5B"/>
    <w:rsid w:val="00DD2FE4"/>
    <w:rsid w:val="00DD327A"/>
    <w:rsid w:val="00DD49AB"/>
    <w:rsid w:val="00DD588D"/>
    <w:rsid w:val="00DD7832"/>
    <w:rsid w:val="00DE2D96"/>
    <w:rsid w:val="00DE3C58"/>
    <w:rsid w:val="00DE3E50"/>
    <w:rsid w:val="00DE4AE6"/>
    <w:rsid w:val="00DE5591"/>
    <w:rsid w:val="00DE7546"/>
    <w:rsid w:val="00DE75EA"/>
    <w:rsid w:val="00DE7799"/>
    <w:rsid w:val="00DE7BAE"/>
    <w:rsid w:val="00DF1728"/>
    <w:rsid w:val="00DF19CC"/>
    <w:rsid w:val="00DF2601"/>
    <w:rsid w:val="00DF2915"/>
    <w:rsid w:val="00DF3BB7"/>
    <w:rsid w:val="00DF4E86"/>
    <w:rsid w:val="00DF5794"/>
    <w:rsid w:val="00DF586B"/>
    <w:rsid w:val="00DF7752"/>
    <w:rsid w:val="00DF7EB3"/>
    <w:rsid w:val="00E01B63"/>
    <w:rsid w:val="00E01D4E"/>
    <w:rsid w:val="00E02540"/>
    <w:rsid w:val="00E029AB"/>
    <w:rsid w:val="00E06B55"/>
    <w:rsid w:val="00E105E4"/>
    <w:rsid w:val="00E10FE8"/>
    <w:rsid w:val="00E12C4E"/>
    <w:rsid w:val="00E1347A"/>
    <w:rsid w:val="00E13AFC"/>
    <w:rsid w:val="00E1475A"/>
    <w:rsid w:val="00E154E3"/>
    <w:rsid w:val="00E17043"/>
    <w:rsid w:val="00E2164B"/>
    <w:rsid w:val="00E22824"/>
    <w:rsid w:val="00E23E44"/>
    <w:rsid w:val="00E24B52"/>
    <w:rsid w:val="00E24E68"/>
    <w:rsid w:val="00E25E82"/>
    <w:rsid w:val="00E26E57"/>
    <w:rsid w:val="00E27EEF"/>
    <w:rsid w:val="00E27FCF"/>
    <w:rsid w:val="00E3060B"/>
    <w:rsid w:val="00E30DB4"/>
    <w:rsid w:val="00E3108C"/>
    <w:rsid w:val="00E3289E"/>
    <w:rsid w:val="00E34DFD"/>
    <w:rsid w:val="00E41549"/>
    <w:rsid w:val="00E42CB9"/>
    <w:rsid w:val="00E43C8C"/>
    <w:rsid w:val="00E441F7"/>
    <w:rsid w:val="00E44B15"/>
    <w:rsid w:val="00E45165"/>
    <w:rsid w:val="00E5102A"/>
    <w:rsid w:val="00E51699"/>
    <w:rsid w:val="00E51920"/>
    <w:rsid w:val="00E51952"/>
    <w:rsid w:val="00E52B32"/>
    <w:rsid w:val="00E54E23"/>
    <w:rsid w:val="00E553FF"/>
    <w:rsid w:val="00E607FA"/>
    <w:rsid w:val="00E61B99"/>
    <w:rsid w:val="00E634A4"/>
    <w:rsid w:val="00E653C9"/>
    <w:rsid w:val="00E66D14"/>
    <w:rsid w:val="00E67E36"/>
    <w:rsid w:val="00E71F93"/>
    <w:rsid w:val="00E7366D"/>
    <w:rsid w:val="00E74F8F"/>
    <w:rsid w:val="00E75794"/>
    <w:rsid w:val="00E82FA7"/>
    <w:rsid w:val="00E87AEB"/>
    <w:rsid w:val="00E87BE1"/>
    <w:rsid w:val="00E900DD"/>
    <w:rsid w:val="00E93321"/>
    <w:rsid w:val="00E93CF4"/>
    <w:rsid w:val="00E94575"/>
    <w:rsid w:val="00E957CF"/>
    <w:rsid w:val="00E96C6F"/>
    <w:rsid w:val="00E976A8"/>
    <w:rsid w:val="00E97AE1"/>
    <w:rsid w:val="00E97E2A"/>
    <w:rsid w:val="00EA0403"/>
    <w:rsid w:val="00EA0E96"/>
    <w:rsid w:val="00EA1D6D"/>
    <w:rsid w:val="00EA1FC6"/>
    <w:rsid w:val="00EA3005"/>
    <w:rsid w:val="00EA3CF0"/>
    <w:rsid w:val="00EA72CF"/>
    <w:rsid w:val="00EA7A19"/>
    <w:rsid w:val="00EB024A"/>
    <w:rsid w:val="00EB07CF"/>
    <w:rsid w:val="00EB0F25"/>
    <w:rsid w:val="00EB14E8"/>
    <w:rsid w:val="00EB1BBD"/>
    <w:rsid w:val="00EB1C50"/>
    <w:rsid w:val="00EB1F32"/>
    <w:rsid w:val="00EB2887"/>
    <w:rsid w:val="00EB3F3C"/>
    <w:rsid w:val="00EB45B4"/>
    <w:rsid w:val="00EB7D89"/>
    <w:rsid w:val="00EC35FB"/>
    <w:rsid w:val="00EC5ABF"/>
    <w:rsid w:val="00EC72B7"/>
    <w:rsid w:val="00EC7E32"/>
    <w:rsid w:val="00ED0974"/>
    <w:rsid w:val="00ED10BC"/>
    <w:rsid w:val="00ED182E"/>
    <w:rsid w:val="00ED1FCB"/>
    <w:rsid w:val="00ED32F1"/>
    <w:rsid w:val="00ED3C3D"/>
    <w:rsid w:val="00ED4624"/>
    <w:rsid w:val="00ED5CDB"/>
    <w:rsid w:val="00EE053C"/>
    <w:rsid w:val="00EE1B05"/>
    <w:rsid w:val="00EE39E0"/>
    <w:rsid w:val="00EE3F99"/>
    <w:rsid w:val="00EE4866"/>
    <w:rsid w:val="00EF24F5"/>
    <w:rsid w:val="00EF3202"/>
    <w:rsid w:val="00EF3743"/>
    <w:rsid w:val="00EF458F"/>
    <w:rsid w:val="00EF4C68"/>
    <w:rsid w:val="00EF6828"/>
    <w:rsid w:val="00EF7602"/>
    <w:rsid w:val="00F02EF0"/>
    <w:rsid w:val="00F07076"/>
    <w:rsid w:val="00F07914"/>
    <w:rsid w:val="00F07F6D"/>
    <w:rsid w:val="00F112D3"/>
    <w:rsid w:val="00F12793"/>
    <w:rsid w:val="00F130B2"/>
    <w:rsid w:val="00F13541"/>
    <w:rsid w:val="00F13975"/>
    <w:rsid w:val="00F1606D"/>
    <w:rsid w:val="00F175ED"/>
    <w:rsid w:val="00F17CE2"/>
    <w:rsid w:val="00F17DB3"/>
    <w:rsid w:val="00F215D1"/>
    <w:rsid w:val="00F224B8"/>
    <w:rsid w:val="00F23DBA"/>
    <w:rsid w:val="00F251F4"/>
    <w:rsid w:val="00F26151"/>
    <w:rsid w:val="00F26B6C"/>
    <w:rsid w:val="00F301EE"/>
    <w:rsid w:val="00F32770"/>
    <w:rsid w:val="00F35A44"/>
    <w:rsid w:val="00F363D0"/>
    <w:rsid w:val="00F4027A"/>
    <w:rsid w:val="00F40A69"/>
    <w:rsid w:val="00F415FE"/>
    <w:rsid w:val="00F426C3"/>
    <w:rsid w:val="00F4471C"/>
    <w:rsid w:val="00F45C6C"/>
    <w:rsid w:val="00F47792"/>
    <w:rsid w:val="00F478A2"/>
    <w:rsid w:val="00F54181"/>
    <w:rsid w:val="00F566A6"/>
    <w:rsid w:val="00F57EA1"/>
    <w:rsid w:val="00F60467"/>
    <w:rsid w:val="00F64619"/>
    <w:rsid w:val="00F646F6"/>
    <w:rsid w:val="00F66E83"/>
    <w:rsid w:val="00F705BF"/>
    <w:rsid w:val="00F70D19"/>
    <w:rsid w:val="00F70E77"/>
    <w:rsid w:val="00F70F72"/>
    <w:rsid w:val="00F72291"/>
    <w:rsid w:val="00F72BD7"/>
    <w:rsid w:val="00F73AFB"/>
    <w:rsid w:val="00F814A6"/>
    <w:rsid w:val="00F84767"/>
    <w:rsid w:val="00F84B1C"/>
    <w:rsid w:val="00F85B7C"/>
    <w:rsid w:val="00F86893"/>
    <w:rsid w:val="00F87A4F"/>
    <w:rsid w:val="00F900CB"/>
    <w:rsid w:val="00F9174E"/>
    <w:rsid w:val="00F940B7"/>
    <w:rsid w:val="00F9451F"/>
    <w:rsid w:val="00F974CF"/>
    <w:rsid w:val="00FA25E1"/>
    <w:rsid w:val="00FA2DDC"/>
    <w:rsid w:val="00FA473B"/>
    <w:rsid w:val="00FA636E"/>
    <w:rsid w:val="00FA78C2"/>
    <w:rsid w:val="00FB0634"/>
    <w:rsid w:val="00FB0E20"/>
    <w:rsid w:val="00FB12CE"/>
    <w:rsid w:val="00FB17F3"/>
    <w:rsid w:val="00FB3D55"/>
    <w:rsid w:val="00FB567C"/>
    <w:rsid w:val="00FB77DC"/>
    <w:rsid w:val="00FB7D62"/>
    <w:rsid w:val="00FC176E"/>
    <w:rsid w:val="00FC2179"/>
    <w:rsid w:val="00FC309F"/>
    <w:rsid w:val="00FC31DB"/>
    <w:rsid w:val="00FC4EC7"/>
    <w:rsid w:val="00FC5248"/>
    <w:rsid w:val="00FC6AC8"/>
    <w:rsid w:val="00FD0199"/>
    <w:rsid w:val="00FD164A"/>
    <w:rsid w:val="00FD2293"/>
    <w:rsid w:val="00FD3667"/>
    <w:rsid w:val="00FE0CD3"/>
    <w:rsid w:val="00FE4855"/>
    <w:rsid w:val="00FE4B88"/>
    <w:rsid w:val="00FE50B9"/>
    <w:rsid w:val="00FE5B0A"/>
    <w:rsid w:val="00FF468D"/>
    <w:rsid w:val="00FF4F30"/>
    <w:rsid w:val="00FF61F1"/>
    <w:rsid w:val="00FF7087"/>
    <w:rsid w:val="00FF787F"/>
    <w:rsid w:val="4C786F7C"/>
    <w:rsid w:val="78C02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3</cp:revision>
  <dcterms:created xsi:type="dcterms:W3CDTF">2026-04-01T07:21:00Z</dcterms:created>
  <dcterms:modified xsi:type="dcterms:W3CDTF">2026-10-05T07:44:00Z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09B435EE33534ED18779ACF7AFCC7101_12</vt:lpwstr>
  </property>
  <property fmtid="{D5CDD505-2E9C-101B-9397-08002B2CF9AE}" pid="4" name="KSOTemplateDocerSaveRecord">
    <vt:lpwstr>eyJoZGlkIjoiNTJkYTY3ZTk2N2I5N2UzNzdhMWU3MGVmMjFlNTYyOWEifQ==</vt:lpwstr>
  </property>
</Properties>
</file>