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01AA4">
      <w:pPr>
        <w:pStyle w:val="2"/>
        <w:shd w:val="clear" w:color="auto" w:fill="FFFFFF"/>
        <w:contextualSpacing/>
        <w:jc w:val="center"/>
        <w:rPr>
          <w:rStyle w:val="5"/>
          <w:b/>
          <w:bCs/>
          <w:sz w:val="28"/>
          <w:szCs w:val="28"/>
        </w:rPr>
      </w:pPr>
      <w:r>
        <w:rPr>
          <w:rStyle w:val="5"/>
          <w:b/>
          <w:bCs/>
          <w:sz w:val="28"/>
          <w:szCs w:val="28"/>
        </w:rPr>
        <w:t>202</w:t>
      </w:r>
      <w:r>
        <w:rPr>
          <w:rStyle w:val="5"/>
          <w:rFonts w:hint="default"/>
          <w:b/>
          <w:bCs/>
          <w:sz w:val="28"/>
          <w:szCs w:val="28"/>
          <w:lang w:val="kk-KZ"/>
        </w:rPr>
        <w:t>6</w:t>
      </w:r>
      <w:r>
        <w:rPr>
          <w:rStyle w:val="5"/>
          <w:b/>
          <w:bCs/>
          <w:sz w:val="28"/>
          <w:szCs w:val="28"/>
        </w:rPr>
        <w:t xml:space="preserve"> жылғы </w:t>
      </w:r>
      <w:r>
        <w:rPr>
          <w:rStyle w:val="5"/>
          <w:rFonts w:hint="default"/>
          <w:b/>
          <w:bCs/>
          <w:sz w:val="28"/>
          <w:szCs w:val="28"/>
          <w:lang w:val="en-US"/>
        </w:rPr>
        <w:t>3</w:t>
      </w:r>
      <w:r>
        <w:rPr>
          <w:rStyle w:val="5"/>
          <w:b/>
          <w:bCs/>
          <w:sz w:val="28"/>
          <w:szCs w:val="28"/>
        </w:rPr>
        <w:t xml:space="preserve"> тоқсандағы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көрсетілетін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мемлекеттік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қызметтердің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сапасын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ішкі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бақылау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жөніндегі</w:t>
      </w:r>
      <w:r>
        <w:rPr>
          <w:rStyle w:val="5"/>
          <w:b/>
          <w:bCs/>
          <w:sz w:val="28"/>
          <w:szCs w:val="28"/>
          <w:lang w:val="en-US"/>
        </w:rPr>
        <w:t xml:space="preserve"> </w:t>
      </w:r>
      <w:r>
        <w:rPr>
          <w:rStyle w:val="5"/>
          <w:b/>
          <w:bCs/>
          <w:sz w:val="28"/>
          <w:szCs w:val="28"/>
        </w:rPr>
        <w:t>есепке</w:t>
      </w:r>
    </w:p>
    <w:p w14:paraId="31BBF738">
      <w:pPr>
        <w:pStyle w:val="2"/>
        <w:shd w:val="clear" w:color="auto" w:fill="FFFFFF"/>
        <w:contextualSpacing/>
        <w:jc w:val="center"/>
        <w:rPr>
          <w:rStyle w:val="5"/>
          <w:b/>
          <w:bCs/>
          <w:sz w:val="28"/>
          <w:szCs w:val="28"/>
          <w:lang w:val="kk-KZ"/>
        </w:rPr>
      </w:pPr>
      <w:r>
        <w:rPr>
          <w:rStyle w:val="5"/>
          <w:b/>
          <w:bCs/>
          <w:sz w:val="28"/>
          <w:szCs w:val="28"/>
          <w:lang w:val="kk-KZ"/>
        </w:rPr>
        <w:t>«</w:t>
      </w:r>
      <w:r>
        <w:rPr>
          <w:rStyle w:val="5"/>
          <w:b/>
          <w:bCs/>
          <w:sz w:val="28"/>
          <w:szCs w:val="28"/>
        </w:rPr>
        <w:t>Солтүстік Қазақстан облысыТайыншаауданы Чкалов ауылдық округі әкімінің аппараты</w:t>
      </w:r>
      <w:r>
        <w:rPr>
          <w:rStyle w:val="5"/>
          <w:b/>
          <w:bCs/>
          <w:sz w:val="28"/>
          <w:szCs w:val="28"/>
          <w:lang w:val="kk-KZ"/>
        </w:rPr>
        <w:t>»</w:t>
      </w:r>
      <w:r>
        <w:rPr>
          <w:rStyle w:val="5"/>
          <w:b/>
          <w:bCs/>
          <w:sz w:val="28"/>
          <w:szCs w:val="28"/>
        </w:rPr>
        <w:t xml:space="preserve"> КММ</w:t>
      </w:r>
    </w:p>
    <w:p w14:paraId="2BF476D7">
      <w:pPr>
        <w:pStyle w:val="2"/>
        <w:shd w:val="clear" w:color="auto" w:fill="FFFFFF"/>
        <w:contextualSpacing/>
        <w:jc w:val="center"/>
        <w:rPr>
          <w:rStyle w:val="5"/>
          <w:b/>
          <w:bCs/>
          <w:sz w:val="28"/>
          <w:szCs w:val="28"/>
          <w:lang w:val="kk-KZ"/>
        </w:rPr>
      </w:pPr>
      <w:r>
        <w:rPr>
          <w:rStyle w:val="5"/>
          <w:b/>
          <w:bCs/>
          <w:sz w:val="28"/>
          <w:szCs w:val="28"/>
          <w:lang w:val="kk-KZ"/>
        </w:rPr>
        <w:t xml:space="preserve">Талдамалық анықтама </w:t>
      </w:r>
    </w:p>
    <w:p w14:paraId="52EFD4F3">
      <w:pPr>
        <w:pStyle w:val="2"/>
        <w:shd w:val="clear" w:color="auto" w:fill="FFFFFF"/>
        <w:contextualSpacing/>
        <w:rPr>
          <w:sz w:val="28"/>
          <w:szCs w:val="28"/>
          <w:lang w:val="kk-KZ"/>
        </w:rPr>
      </w:pPr>
    </w:p>
    <w:p w14:paraId="06BE3F54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 жылдың </w:t>
      </w:r>
      <w:r>
        <w:rPr>
          <w:rFonts w:hint="default"/>
          <w:sz w:val="28"/>
          <w:szCs w:val="28"/>
          <w:lang w:val="en-US"/>
        </w:rPr>
        <w:t>3</w:t>
      </w:r>
      <w:r>
        <w:rPr>
          <w:sz w:val="28"/>
          <w:szCs w:val="28"/>
          <w:lang w:val="kk-KZ"/>
        </w:rPr>
        <w:t xml:space="preserve"> тоқсанында «Солтүстік Қазақстан облысы Тайынша ауданы Чкалов ауылдық округі әкімінің аппараты» КММ </w:t>
      </w:r>
      <w:r>
        <w:rPr>
          <w:rFonts w:hint="default"/>
          <w:sz w:val="28"/>
          <w:szCs w:val="28"/>
          <w:lang w:val="en-US"/>
        </w:rPr>
        <w:t>18</w:t>
      </w:r>
      <w:r>
        <w:rPr>
          <w:sz w:val="28"/>
          <w:szCs w:val="28"/>
          <w:lang w:val="kk-KZ"/>
        </w:rPr>
        <w:t xml:space="preserve"> мемлекеттік қызмет көрсетілді, оның ішінде:</w:t>
      </w:r>
    </w:p>
    <w:p w14:paraId="4953E375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«электрондық үкіметтің» веб-порталы және (немесе) мемлекеттік корпорация арқылы көрсетілуі мүмкін қағаз нысанда баламалы негізде көрсетілетін қызметті берушілер көрсеткен- </w:t>
      </w:r>
      <w:r>
        <w:rPr>
          <w:rFonts w:hint="default"/>
          <w:sz w:val="28"/>
          <w:szCs w:val="28"/>
          <w:lang w:val="en-US"/>
        </w:rPr>
        <w:t>1</w:t>
      </w:r>
      <w:r>
        <w:rPr>
          <w:sz w:val="28"/>
          <w:szCs w:val="28"/>
          <w:lang w:val="kk-KZ"/>
        </w:rPr>
        <w:t xml:space="preserve"> мемлекеттік қызмет;</w:t>
      </w:r>
    </w:p>
    <w:p w14:paraId="14B32BC2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мемлекеттік корпорация арқылы көрсетілген - 0 мемлекеттік қызмет;</w:t>
      </w:r>
    </w:p>
    <w:p w14:paraId="163D4367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электронды түрде көрсетілген - </w:t>
      </w:r>
      <w:r>
        <w:rPr>
          <w:rFonts w:hint="default"/>
          <w:sz w:val="28"/>
          <w:szCs w:val="28"/>
          <w:lang w:val="en-US"/>
        </w:rPr>
        <w:t>17</w:t>
      </w:r>
      <w:r>
        <w:rPr>
          <w:sz w:val="28"/>
          <w:szCs w:val="28"/>
          <w:lang w:val="kk-KZ"/>
        </w:rPr>
        <w:t xml:space="preserve"> мемлекеттік қызмет.</w:t>
      </w:r>
    </w:p>
    <w:p w14:paraId="17F9D243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«Электрондық үкімет» порталы арқылы электрондық түрде көрсетілетін мемлекеттік қызметтердің үлесін арттыру бойынша жоспарлы жұмыс жүргізілуде.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 жылдың </w:t>
      </w:r>
      <w:r>
        <w:rPr>
          <w:rFonts w:hint="default"/>
          <w:sz w:val="28"/>
          <w:szCs w:val="28"/>
          <w:lang w:val="en-US"/>
        </w:rPr>
        <w:t>3</w:t>
      </w:r>
      <w:r>
        <w:rPr>
          <w:sz w:val="28"/>
          <w:szCs w:val="28"/>
          <w:lang w:val="kk-KZ"/>
        </w:rPr>
        <w:t xml:space="preserve"> тоқсанында Фейсбук парақшасында «Солтүстік Қазақстан облысы Тайынша ауданы Чкалов ауылдық округі әкімі аппаратының 202</w:t>
      </w:r>
      <w:r>
        <w:rPr>
          <w:rFonts w:hint="default"/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>
        <w:rPr>
          <w:rFonts w:hint="default"/>
          <w:sz w:val="28"/>
          <w:szCs w:val="28"/>
          <w:lang w:val="en-US"/>
        </w:rPr>
        <w:t>3</w:t>
      </w:r>
      <w:r>
        <w:rPr>
          <w:sz w:val="28"/>
          <w:szCs w:val="28"/>
          <w:lang w:val="kk-KZ"/>
        </w:rPr>
        <w:t xml:space="preserve"> тоқсандағы </w:t>
      </w:r>
      <w:r>
        <w:rPr>
          <w:rStyle w:val="5"/>
          <w:b w:val="0"/>
          <w:sz w:val="28"/>
          <w:szCs w:val="28"/>
          <w:lang w:val="kk-KZ"/>
        </w:rPr>
        <w:t>көрсетілетін мемлекеттік қызметтердің сапасын</w:t>
      </w:r>
      <w:r>
        <w:rPr>
          <w:rStyle w:val="5"/>
          <w:b w:val="0"/>
          <w:bCs w:val="0"/>
          <w:sz w:val="28"/>
          <w:szCs w:val="28"/>
          <w:lang w:val="kk-KZ"/>
        </w:rPr>
        <w:t>а</w:t>
      </w:r>
      <w:r>
        <w:rPr>
          <w:rStyle w:val="5"/>
          <w:b w:val="0"/>
          <w:sz w:val="28"/>
          <w:szCs w:val="28"/>
          <w:lang w:val="kk-KZ"/>
        </w:rPr>
        <w:t xml:space="preserve"> ішкі бақылау жөніндегі есеп</w:t>
      </w:r>
      <w:r>
        <w:rPr>
          <w:sz w:val="28"/>
          <w:szCs w:val="28"/>
          <w:lang w:val="kk-KZ"/>
        </w:rPr>
        <w:t xml:space="preserve">» атты 1 тікелей эфир өткізілді. Көрсетілетін қызметті алушылар арасында брошюралар тарату бойынша жұмыс жүргізілді, </w:t>
      </w:r>
      <w:r>
        <w:rPr>
          <w:rFonts w:hint="default"/>
          <w:sz w:val="28"/>
          <w:szCs w:val="28"/>
          <w:lang w:val="en-US"/>
        </w:rPr>
        <w:t>59</w:t>
      </w:r>
      <w:r>
        <w:rPr>
          <w:sz w:val="28"/>
          <w:szCs w:val="28"/>
          <w:lang w:val="kk-KZ"/>
        </w:rPr>
        <w:t>-</w:t>
      </w:r>
      <w:r>
        <w:rPr>
          <w:sz w:val="28"/>
          <w:szCs w:val="28"/>
          <w:lang w:val="ru-RU"/>
        </w:rPr>
        <w:t>д</w:t>
      </w:r>
      <w:r>
        <w:rPr>
          <w:rFonts w:hint="default"/>
          <w:sz w:val="28"/>
          <w:szCs w:val="28"/>
          <w:lang w:val="ru-RU"/>
        </w:rPr>
        <w:t>а</w:t>
      </w:r>
      <w:r>
        <w:rPr>
          <w:sz w:val="28"/>
          <w:szCs w:val="28"/>
          <w:lang w:val="kk-KZ"/>
        </w:rPr>
        <w:t>н астам брошюралар таратылды.</w:t>
      </w:r>
    </w:p>
    <w:p w14:paraId="48F0A411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rFonts w:hint="default"/>
          <w:sz w:val="28"/>
          <w:szCs w:val="28"/>
          <w:lang w:val="ru-RU"/>
        </w:rPr>
        <w:t>323</w:t>
      </w:r>
      <w:r>
        <w:rPr>
          <w:sz w:val="28"/>
          <w:szCs w:val="28"/>
          <w:lang w:val="kk-KZ"/>
        </w:rPr>
        <w:t xml:space="preserve"> Мемлекеттік қызмет көрсетілді.</w:t>
      </w:r>
    </w:p>
    <w:p w14:paraId="5D821146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Көрсетілетін қызметті алушылардан мемлекеттік қызмет көрсету сапасына шағымдар түскен жоқ.</w:t>
      </w:r>
    </w:p>
    <w:p w14:paraId="5AE09B1D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</w:p>
    <w:p w14:paraId="6DAB3D76">
      <w:pPr>
        <w:pStyle w:val="7"/>
        <w:shd w:val="clear" w:color="auto" w:fill="FFFFFF"/>
        <w:spacing w:before="120" w:beforeAutospacing="0" w:after="120" w:afterAutospacing="0"/>
        <w:ind w:firstLine="709"/>
        <w:contextualSpacing/>
        <w:jc w:val="both"/>
        <w:rPr>
          <w:sz w:val="28"/>
          <w:szCs w:val="28"/>
          <w:lang w:val="kk-KZ"/>
        </w:rPr>
      </w:pPr>
    </w:p>
    <w:p w14:paraId="55A873DA">
      <w:pPr>
        <w:pStyle w:val="7"/>
        <w:shd w:val="clear" w:color="auto" w:fill="FFFFFF"/>
        <w:spacing w:before="120" w:beforeAutospacing="0" w:after="0" w:afterAutospacing="0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Чкалов </w:t>
      </w:r>
    </w:p>
    <w:p w14:paraId="4AF0EAA6">
      <w:pPr>
        <w:pStyle w:val="7"/>
        <w:shd w:val="clear" w:color="auto" w:fill="FFFFFF"/>
        <w:spacing w:before="120" w:beforeAutospacing="0" w:after="0" w:afterAutospacing="0"/>
        <w:contextualSpacing/>
        <w:jc w:val="both"/>
        <w:rPr>
          <w:rFonts w:hint="default"/>
          <w:b/>
          <w:sz w:val="28"/>
          <w:szCs w:val="28"/>
          <w:lang w:val="en-US"/>
        </w:rPr>
      </w:pPr>
      <w:r>
        <w:rPr>
          <w:b/>
          <w:sz w:val="28"/>
          <w:szCs w:val="28"/>
          <w:lang w:val="kk-KZ"/>
        </w:rPr>
        <w:t xml:space="preserve">            ауылдық округінің әкімі                               А. Калиакпаров</w:t>
      </w:r>
    </w:p>
    <w:p w14:paraId="5906A48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2BAC605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0E3F124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10CD9C84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03A20441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46D1DB5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2814B4A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12DEBF7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b/>
          <w:bCs/>
          <w:color w:val="323232"/>
          <w:sz w:val="27"/>
          <w:szCs w:val="27"/>
          <w:lang w:val="kk-KZ" w:eastAsia="ru-RU"/>
        </w:rPr>
      </w:pPr>
    </w:p>
    <w:p w14:paraId="18033D18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Аналитическая справка </w:t>
      </w:r>
    </w:p>
    <w:p w14:paraId="6DCCB82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к отчету по внутреннему контролю за качеством предоставляемых государственных услуг за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квартал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года </w:t>
      </w:r>
    </w:p>
    <w:p w14:paraId="1AF3E93D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КГУ «Аппарат акима Чкаловского сельского округа Тайыншинского района Северо-Казахстанской области»</w:t>
      </w:r>
    </w:p>
    <w:p w14:paraId="795BAD8E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color w:val="323232"/>
          <w:sz w:val="28"/>
          <w:szCs w:val="28"/>
          <w:lang w:val="kk-KZ" w:eastAsia="ru-RU"/>
        </w:rPr>
      </w:pPr>
    </w:p>
    <w:p w14:paraId="1170D328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hAnsi="Times New Roman" w:eastAsia="Times New Roman" w:cs="Times New Roman"/>
          <w:b/>
          <w:bCs/>
          <w:color w:val="323232"/>
          <w:sz w:val="28"/>
          <w:szCs w:val="28"/>
          <w:lang w:val="kk-KZ" w:eastAsia="ru-RU"/>
        </w:rPr>
      </w:pPr>
    </w:p>
    <w:p w14:paraId="2CBD33D2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квартал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КГУ «Аппарат акима Чкаловского сельского округа Тайыншинского района Северо-Казахстанской области» оказано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18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государственных услуг, из них:</w:t>
      </w:r>
    </w:p>
    <w:p w14:paraId="7D9E70EB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- оказанных услугодателями на альтернативной основе в бумажной форме, которые могли быть оказаны через веб-портал "электронного правительства" и (или) Государственную корпорацию –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государственная услуга;</w:t>
      </w:r>
    </w:p>
    <w:p w14:paraId="5EB5ED0A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- оказанных через Госкорпорацию 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0 государственн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и;</w:t>
      </w:r>
    </w:p>
    <w:p w14:paraId="1C91D567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оказанных в электронном виде -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17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государственн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5E876EF5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Ведется планомерная работа по увеличению доли государственных услуг, оказываемых в электронном виде посредством портала «Электронное правительство». За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квартал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года на странице Фейсбук был проведен 1 прямой эфир </w:t>
      </w:r>
      <w:r>
        <w:rPr>
          <w:rFonts w:ascii="Times New Roman" w:hAnsi="Times New Roman" w:cs="Times New Roman"/>
          <w:sz w:val="28"/>
          <w:szCs w:val="28"/>
        </w:rPr>
        <w:t>«Отчет о деятельности аппарата акима Чкаловского сельского округа Тайыншинского района Северо-Казахстанской области за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квартал 202</w:t>
      </w:r>
      <w:r>
        <w:rPr>
          <w:rFonts w:hint="default" w:ascii="Times New Roman" w:hAnsi="Times New Roman" w:eastAsia="Times New Roman" w:cs="Times New Roman"/>
          <w:bCs/>
          <w:sz w:val="28"/>
          <w:szCs w:val="28"/>
          <w:lang w:val="kk-KZ" w:eastAsia="ru-RU"/>
        </w:rPr>
        <w:t xml:space="preserve">6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года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Была проведена работа по раздаче брошюр среди услугополучателей, распространено более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59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брошюр.</w:t>
      </w:r>
    </w:p>
    <w:p w14:paraId="0AE8627D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квартал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через сектор самообслуживания оказано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323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государственных услуг.</w:t>
      </w:r>
    </w:p>
    <w:p w14:paraId="53F5FE45">
      <w:pPr>
        <w:shd w:val="clear" w:color="auto" w:fill="FFFFFF"/>
        <w:spacing w:before="120" w:after="12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Жалоб от услугополучателей на качество оказания государственных услуг не поступало.</w:t>
      </w:r>
    </w:p>
    <w:p w14:paraId="05ED1BB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3F82F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2B3265">
      <w:pPr>
        <w:tabs>
          <w:tab w:val="left" w:pos="2250"/>
        </w:tabs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Аким</w:t>
      </w:r>
    </w:p>
    <w:p w14:paraId="7A5E5A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Чкаловского сельского округа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 Калиакпаров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53F89"/>
    <w:rsid w:val="000001B0"/>
    <w:rsid w:val="00000717"/>
    <w:rsid w:val="00001857"/>
    <w:rsid w:val="00001A90"/>
    <w:rsid w:val="000042F6"/>
    <w:rsid w:val="00004B16"/>
    <w:rsid w:val="000065FC"/>
    <w:rsid w:val="0000720C"/>
    <w:rsid w:val="00010364"/>
    <w:rsid w:val="00012862"/>
    <w:rsid w:val="0001313D"/>
    <w:rsid w:val="0001328B"/>
    <w:rsid w:val="00014EC9"/>
    <w:rsid w:val="00017A16"/>
    <w:rsid w:val="00022764"/>
    <w:rsid w:val="00022F9A"/>
    <w:rsid w:val="00023B39"/>
    <w:rsid w:val="000240D4"/>
    <w:rsid w:val="0002503F"/>
    <w:rsid w:val="000253D9"/>
    <w:rsid w:val="000255DB"/>
    <w:rsid w:val="00025FE8"/>
    <w:rsid w:val="00026028"/>
    <w:rsid w:val="0002698E"/>
    <w:rsid w:val="00027188"/>
    <w:rsid w:val="00027992"/>
    <w:rsid w:val="000306C8"/>
    <w:rsid w:val="0003148B"/>
    <w:rsid w:val="0003239C"/>
    <w:rsid w:val="00033417"/>
    <w:rsid w:val="000343A5"/>
    <w:rsid w:val="00036339"/>
    <w:rsid w:val="00036ADC"/>
    <w:rsid w:val="00036AF9"/>
    <w:rsid w:val="000378BB"/>
    <w:rsid w:val="00037CED"/>
    <w:rsid w:val="0004030A"/>
    <w:rsid w:val="0004069B"/>
    <w:rsid w:val="0004202D"/>
    <w:rsid w:val="000439B9"/>
    <w:rsid w:val="00043C75"/>
    <w:rsid w:val="00043F6F"/>
    <w:rsid w:val="0004403E"/>
    <w:rsid w:val="00044512"/>
    <w:rsid w:val="00044666"/>
    <w:rsid w:val="00044F80"/>
    <w:rsid w:val="000467C6"/>
    <w:rsid w:val="00046BE9"/>
    <w:rsid w:val="000512C1"/>
    <w:rsid w:val="000519B3"/>
    <w:rsid w:val="000526D6"/>
    <w:rsid w:val="00054C00"/>
    <w:rsid w:val="000558BF"/>
    <w:rsid w:val="000558E0"/>
    <w:rsid w:val="00055904"/>
    <w:rsid w:val="000574AE"/>
    <w:rsid w:val="000601ED"/>
    <w:rsid w:val="00060E53"/>
    <w:rsid w:val="00062C86"/>
    <w:rsid w:val="00063729"/>
    <w:rsid w:val="000637C2"/>
    <w:rsid w:val="00063B4F"/>
    <w:rsid w:val="00063EA4"/>
    <w:rsid w:val="00065C14"/>
    <w:rsid w:val="0006668D"/>
    <w:rsid w:val="000666EB"/>
    <w:rsid w:val="000714B7"/>
    <w:rsid w:val="00073DA6"/>
    <w:rsid w:val="00073E5F"/>
    <w:rsid w:val="00073F1C"/>
    <w:rsid w:val="000753FE"/>
    <w:rsid w:val="00075730"/>
    <w:rsid w:val="00076B5C"/>
    <w:rsid w:val="00076CED"/>
    <w:rsid w:val="000828E7"/>
    <w:rsid w:val="00082B70"/>
    <w:rsid w:val="00082C87"/>
    <w:rsid w:val="00083236"/>
    <w:rsid w:val="0008391C"/>
    <w:rsid w:val="0008408B"/>
    <w:rsid w:val="000841C6"/>
    <w:rsid w:val="00084EC4"/>
    <w:rsid w:val="00086700"/>
    <w:rsid w:val="00090D45"/>
    <w:rsid w:val="0009115F"/>
    <w:rsid w:val="00092771"/>
    <w:rsid w:val="00092928"/>
    <w:rsid w:val="000931BB"/>
    <w:rsid w:val="00093D70"/>
    <w:rsid w:val="00094077"/>
    <w:rsid w:val="0009441B"/>
    <w:rsid w:val="00094AD2"/>
    <w:rsid w:val="00095889"/>
    <w:rsid w:val="00097A3A"/>
    <w:rsid w:val="000A0D32"/>
    <w:rsid w:val="000A1E04"/>
    <w:rsid w:val="000A2337"/>
    <w:rsid w:val="000A27B5"/>
    <w:rsid w:val="000A3836"/>
    <w:rsid w:val="000A3D3C"/>
    <w:rsid w:val="000B04C3"/>
    <w:rsid w:val="000B33EB"/>
    <w:rsid w:val="000C004C"/>
    <w:rsid w:val="000C152E"/>
    <w:rsid w:val="000C1570"/>
    <w:rsid w:val="000C1AF9"/>
    <w:rsid w:val="000C2BA1"/>
    <w:rsid w:val="000C4472"/>
    <w:rsid w:val="000C4673"/>
    <w:rsid w:val="000C4F79"/>
    <w:rsid w:val="000C50B3"/>
    <w:rsid w:val="000D011D"/>
    <w:rsid w:val="000D3381"/>
    <w:rsid w:val="000D3563"/>
    <w:rsid w:val="000D5B0C"/>
    <w:rsid w:val="000D5ED6"/>
    <w:rsid w:val="000D647C"/>
    <w:rsid w:val="000E006C"/>
    <w:rsid w:val="000E0E58"/>
    <w:rsid w:val="000E0F29"/>
    <w:rsid w:val="000E2423"/>
    <w:rsid w:val="000E35D6"/>
    <w:rsid w:val="000E447C"/>
    <w:rsid w:val="000E45F8"/>
    <w:rsid w:val="000E4F1A"/>
    <w:rsid w:val="000E56B4"/>
    <w:rsid w:val="000E61F0"/>
    <w:rsid w:val="000E6AFA"/>
    <w:rsid w:val="000E6BA9"/>
    <w:rsid w:val="000E6BCB"/>
    <w:rsid w:val="000E75E0"/>
    <w:rsid w:val="000E7C26"/>
    <w:rsid w:val="000F059A"/>
    <w:rsid w:val="000F07CB"/>
    <w:rsid w:val="000F289C"/>
    <w:rsid w:val="000F29C2"/>
    <w:rsid w:val="000F3157"/>
    <w:rsid w:val="000F3833"/>
    <w:rsid w:val="000F3FB7"/>
    <w:rsid w:val="000F43F2"/>
    <w:rsid w:val="000F4607"/>
    <w:rsid w:val="000F4818"/>
    <w:rsid w:val="000F4E05"/>
    <w:rsid w:val="000F5E40"/>
    <w:rsid w:val="000F6ACB"/>
    <w:rsid w:val="000F7ACC"/>
    <w:rsid w:val="0010019C"/>
    <w:rsid w:val="0010068C"/>
    <w:rsid w:val="0010131F"/>
    <w:rsid w:val="00103C2E"/>
    <w:rsid w:val="00104B9E"/>
    <w:rsid w:val="00104E44"/>
    <w:rsid w:val="00105294"/>
    <w:rsid w:val="00105633"/>
    <w:rsid w:val="001067CF"/>
    <w:rsid w:val="001068A8"/>
    <w:rsid w:val="001068E3"/>
    <w:rsid w:val="0011046A"/>
    <w:rsid w:val="0011084C"/>
    <w:rsid w:val="0011104C"/>
    <w:rsid w:val="00111088"/>
    <w:rsid w:val="001113AC"/>
    <w:rsid w:val="0011197D"/>
    <w:rsid w:val="0011501D"/>
    <w:rsid w:val="00115652"/>
    <w:rsid w:val="0011695C"/>
    <w:rsid w:val="00117AC0"/>
    <w:rsid w:val="0012028A"/>
    <w:rsid w:val="00120F52"/>
    <w:rsid w:val="00122B3C"/>
    <w:rsid w:val="001266DB"/>
    <w:rsid w:val="0012739A"/>
    <w:rsid w:val="00130810"/>
    <w:rsid w:val="001310E4"/>
    <w:rsid w:val="001314E2"/>
    <w:rsid w:val="0013270A"/>
    <w:rsid w:val="00132B59"/>
    <w:rsid w:val="00132DDA"/>
    <w:rsid w:val="00133368"/>
    <w:rsid w:val="00133FAE"/>
    <w:rsid w:val="001340AC"/>
    <w:rsid w:val="00134339"/>
    <w:rsid w:val="00134CC3"/>
    <w:rsid w:val="00134E79"/>
    <w:rsid w:val="0013519C"/>
    <w:rsid w:val="00135FEE"/>
    <w:rsid w:val="001365A0"/>
    <w:rsid w:val="00140937"/>
    <w:rsid w:val="001414FA"/>
    <w:rsid w:val="00141915"/>
    <w:rsid w:val="0014641D"/>
    <w:rsid w:val="00146539"/>
    <w:rsid w:val="00146930"/>
    <w:rsid w:val="00147F96"/>
    <w:rsid w:val="00151128"/>
    <w:rsid w:val="0015196B"/>
    <w:rsid w:val="00154CEE"/>
    <w:rsid w:val="001556A6"/>
    <w:rsid w:val="00156087"/>
    <w:rsid w:val="001572E1"/>
    <w:rsid w:val="00157381"/>
    <w:rsid w:val="00157955"/>
    <w:rsid w:val="001604D5"/>
    <w:rsid w:val="00160ACB"/>
    <w:rsid w:val="00160FA8"/>
    <w:rsid w:val="00161557"/>
    <w:rsid w:val="0016318B"/>
    <w:rsid w:val="00163580"/>
    <w:rsid w:val="00163B56"/>
    <w:rsid w:val="00163DD9"/>
    <w:rsid w:val="00164B20"/>
    <w:rsid w:val="00165356"/>
    <w:rsid w:val="001663A9"/>
    <w:rsid w:val="00170A0E"/>
    <w:rsid w:val="00170E7A"/>
    <w:rsid w:val="0017221F"/>
    <w:rsid w:val="00174FE9"/>
    <w:rsid w:val="0017561B"/>
    <w:rsid w:val="00175E3B"/>
    <w:rsid w:val="00176883"/>
    <w:rsid w:val="00176E78"/>
    <w:rsid w:val="00177405"/>
    <w:rsid w:val="001778F2"/>
    <w:rsid w:val="00180125"/>
    <w:rsid w:val="0018016F"/>
    <w:rsid w:val="00181728"/>
    <w:rsid w:val="00181CF1"/>
    <w:rsid w:val="0018213E"/>
    <w:rsid w:val="001833E8"/>
    <w:rsid w:val="00183678"/>
    <w:rsid w:val="00183DD1"/>
    <w:rsid w:val="00184021"/>
    <w:rsid w:val="001854BC"/>
    <w:rsid w:val="00187B1F"/>
    <w:rsid w:val="00190C23"/>
    <w:rsid w:val="001915E6"/>
    <w:rsid w:val="00191D0B"/>
    <w:rsid w:val="00192030"/>
    <w:rsid w:val="00192EAF"/>
    <w:rsid w:val="001952E1"/>
    <w:rsid w:val="0019584A"/>
    <w:rsid w:val="00195F0B"/>
    <w:rsid w:val="00197207"/>
    <w:rsid w:val="00197C38"/>
    <w:rsid w:val="001A0397"/>
    <w:rsid w:val="001A092C"/>
    <w:rsid w:val="001A27B0"/>
    <w:rsid w:val="001A4505"/>
    <w:rsid w:val="001A4F9A"/>
    <w:rsid w:val="001A6C61"/>
    <w:rsid w:val="001A701C"/>
    <w:rsid w:val="001B0225"/>
    <w:rsid w:val="001B1221"/>
    <w:rsid w:val="001B2ACB"/>
    <w:rsid w:val="001B4E1D"/>
    <w:rsid w:val="001B53C9"/>
    <w:rsid w:val="001B548B"/>
    <w:rsid w:val="001B5AB0"/>
    <w:rsid w:val="001B671B"/>
    <w:rsid w:val="001B70C0"/>
    <w:rsid w:val="001C11FA"/>
    <w:rsid w:val="001C1FE3"/>
    <w:rsid w:val="001C34CB"/>
    <w:rsid w:val="001C36B9"/>
    <w:rsid w:val="001C4252"/>
    <w:rsid w:val="001C46D9"/>
    <w:rsid w:val="001C72F8"/>
    <w:rsid w:val="001C765A"/>
    <w:rsid w:val="001C7AEC"/>
    <w:rsid w:val="001D0443"/>
    <w:rsid w:val="001D222C"/>
    <w:rsid w:val="001D282A"/>
    <w:rsid w:val="001D3296"/>
    <w:rsid w:val="001D3FCD"/>
    <w:rsid w:val="001D4701"/>
    <w:rsid w:val="001D5F60"/>
    <w:rsid w:val="001D6467"/>
    <w:rsid w:val="001D7490"/>
    <w:rsid w:val="001D76F4"/>
    <w:rsid w:val="001E1625"/>
    <w:rsid w:val="001E2A6E"/>
    <w:rsid w:val="001E2ADA"/>
    <w:rsid w:val="001E3A27"/>
    <w:rsid w:val="001E3B5F"/>
    <w:rsid w:val="001E56F7"/>
    <w:rsid w:val="001E6831"/>
    <w:rsid w:val="001F08CA"/>
    <w:rsid w:val="001F13FA"/>
    <w:rsid w:val="001F176D"/>
    <w:rsid w:val="001F3335"/>
    <w:rsid w:val="001F4F83"/>
    <w:rsid w:val="00200B08"/>
    <w:rsid w:val="00201CA3"/>
    <w:rsid w:val="0020208E"/>
    <w:rsid w:val="00203C4F"/>
    <w:rsid w:val="00205C4D"/>
    <w:rsid w:val="002060F4"/>
    <w:rsid w:val="002064C3"/>
    <w:rsid w:val="00207036"/>
    <w:rsid w:val="00210BA3"/>
    <w:rsid w:val="00210CCD"/>
    <w:rsid w:val="00210E51"/>
    <w:rsid w:val="00211DD5"/>
    <w:rsid w:val="00213D34"/>
    <w:rsid w:val="002151DD"/>
    <w:rsid w:val="002166D5"/>
    <w:rsid w:val="002169EF"/>
    <w:rsid w:val="002178B0"/>
    <w:rsid w:val="00221397"/>
    <w:rsid w:val="0022229A"/>
    <w:rsid w:val="00222474"/>
    <w:rsid w:val="00222BA9"/>
    <w:rsid w:val="00222F02"/>
    <w:rsid w:val="0022619C"/>
    <w:rsid w:val="0022627E"/>
    <w:rsid w:val="0022719C"/>
    <w:rsid w:val="00227720"/>
    <w:rsid w:val="00231C38"/>
    <w:rsid w:val="00235026"/>
    <w:rsid w:val="002357A6"/>
    <w:rsid w:val="0023658E"/>
    <w:rsid w:val="00236FB9"/>
    <w:rsid w:val="00237656"/>
    <w:rsid w:val="00237A0B"/>
    <w:rsid w:val="002418E0"/>
    <w:rsid w:val="0024210C"/>
    <w:rsid w:val="002426DF"/>
    <w:rsid w:val="0024288D"/>
    <w:rsid w:val="0024326D"/>
    <w:rsid w:val="0024638F"/>
    <w:rsid w:val="00246C31"/>
    <w:rsid w:val="002474E4"/>
    <w:rsid w:val="00250CBD"/>
    <w:rsid w:val="00251E57"/>
    <w:rsid w:val="00252189"/>
    <w:rsid w:val="00252C3F"/>
    <w:rsid w:val="00253A3F"/>
    <w:rsid w:val="00253F89"/>
    <w:rsid w:val="00254030"/>
    <w:rsid w:val="002543B9"/>
    <w:rsid w:val="00255400"/>
    <w:rsid w:val="00255765"/>
    <w:rsid w:val="002571CF"/>
    <w:rsid w:val="0025731A"/>
    <w:rsid w:val="002575E6"/>
    <w:rsid w:val="002616C5"/>
    <w:rsid w:val="00261DBB"/>
    <w:rsid w:val="0026335F"/>
    <w:rsid w:val="002633CD"/>
    <w:rsid w:val="0026374B"/>
    <w:rsid w:val="00264C4F"/>
    <w:rsid w:val="0026645B"/>
    <w:rsid w:val="002667F7"/>
    <w:rsid w:val="00272004"/>
    <w:rsid w:val="002725F1"/>
    <w:rsid w:val="002726AB"/>
    <w:rsid w:val="002737DE"/>
    <w:rsid w:val="00273BCC"/>
    <w:rsid w:val="0027405A"/>
    <w:rsid w:val="0027597E"/>
    <w:rsid w:val="002768F0"/>
    <w:rsid w:val="002774D2"/>
    <w:rsid w:val="00277E7A"/>
    <w:rsid w:val="0028041F"/>
    <w:rsid w:val="0028102C"/>
    <w:rsid w:val="00281108"/>
    <w:rsid w:val="00281DDE"/>
    <w:rsid w:val="00283010"/>
    <w:rsid w:val="00284099"/>
    <w:rsid w:val="00285AE5"/>
    <w:rsid w:val="00286FDF"/>
    <w:rsid w:val="00291EA9"/>
    <w:rsid w:val="002920D4"/>
    <w:rsid w:val="0029251E"/>
    <w:rsid w:val="002929A0"/>
    <w:rsid w:val="00292B96"/>
    <w:rsid w:val="00294C8F"/>
    <w:rsid w:val="00294CA8"/>
    <w:rsid w:val="002955A7"/>
    <w:rsid w:val="00295E3E"/>
    <w:rsid w:val="00296655"/>
    <w:rsid w:val="002A0DD7"/>
    <w:rsid w:val="002A0E9C"/>
    <w:rsid w:val="002A17B8"/>
    <w:rsid w:val="002A1E6C"/>
    <w:rsid w:val="002A217B"/>
    <w:rsid w:val="002A22A0"/>
    <w:rsid w:val="002A2479"/>
    <w:rsid w:val="002A3355"/>
    <w:rsid w:val="002A467A"/>
    <w:rsid w:val="002A5770"/>
    <w:rsid w:val="002A79D5"/>
    <w:rsid w:val="002B2F1C"/>
    <w:rsid w:val="002B5E73"/>
    <w:rsid w:val="002B64C5"/>
    <w:rsid w:val="002B7A0B"/>
    <w:rsid w:val="002C1224"/>
    <w:rsid w:val="002C247D"/>
    <w:rsid w:val="002C31B1"/>
    <w:rsid w:val="002C338A"/>
    <w:rsid w:val="002C46AD"/>
    <w:rsid w:val="002C687A"/>
    <w:rsid w:val="002C7DB2"/>
    <w:rsid w:val="002D08A8"/>
    <w:rsid w:val="002D2180"/>
    <w:rsid w:val="002D2981"/>
    <w:rsid w:val="002D2FA4"/>
    <w:rsid w:val="002D30B2"/>
    <w:rsid w:val="002D311E"/>
    <w:rsid w:val="002D6EB8"/>
    <w:rsid w:val="002D7094"/>
    <w:rsid w:val="002E1646"/>
    <w:rsid w:val="002E2220"/>
    <w:rsid w:val="002E287A"/>
    <w:rsid w:val="002E291A"/>
    <w:rsid w:val="002E2B45"/>
    <w:rsid w:val="002E2C4B"/>
    <w:rsid w:val="002E34E1"/>
    <w:rsid w:val="002E4C30"/>
    <w:rsid w:val="002E4CA2"/>
    <w:rsid w:val="002E59D3"/>
    <w:rsid w:val="002E6DA8"/>
    <w:rsid w:val="002E7525"/>
    <w:rsid w:val="002F0363"/>
    <w:rsid w:val="002F0729"/>
    <w:rsid w:val="002F20A9"/>
    <w:rsid w:val="002F28BF"/>
    <w:rsid w:val="002F2931"/>
    <w:rsid w:val="002F2F8C"/>
    <w:rsid w:val="002F3500"/>
    <w:rsid w:val="002F512E"/>
    <w:rsid w:val="002F61CE"/>
    <w:rsid w:val="002F6890"/>
    <w:rsid w:val="002F7041"/>
    <w:rsid w:val="003005FE"/>
    <w:rsid w:val="00301381"/>
    <w:rsid w:val="003019F8"/>
    <w:rsid w:val="00302B1C"/>
    <w:rsid w:val="00302E4F"/>
    <w:rsid w:val="00303F35"/>
    <w:rsid w:val="00304EC6"/>
    <w:rsid w:val="00305AA3"/>
    <w:rsid w:val="00306526"/>
    <w:rsid w:val="0031026E"/>
    <w:rsid w:val="00310C52"/>
    <w:rsid w:val="003123B7"/>
    <w:rsid w:val="00313258"/>
    <w:rsid w:val="003153D9"/>
    <w:rsid w:val="00315D3B"/>
    <w:rsid w:val="003164C3"/>
    <w:rsid w:val="003177CE"/>
    <w:rsid w:val="00317AAE"/>
    <w:rsid w:val="00320BC8"/>
    <w:rsid w:val="00320FA3"/>
    <w:rsid w:val="0032129C"/>
    <w:rsid w:val="00322DEB"/>
    <w:rsid w:val="00322FDC"/>
    <w:rsid w:val="00324A50"/>
    <w:rsid w:val="00325E9E"/>
    <w:rsid w:val="00330FAB"/>
    <w:rsid w:val="003319D4"/>
    <w:rsid w:val="003326F0"/>
    <w:rsid w:val="003331EE"/>
    <w:rsid w:val="00334FEE"/>
    <w:rsid w:val="00335E58"/>
    <w:rsid w:val="00336D33"/>
    <w:rsid w:val="00336E9C"/>
    <w:rsid w:val="00337ED3"/>
    <w:rsid w:val="0034087A"/>
    <w:rsid w:val="00340A72"/>
    <w:rsid w:val="00341DF6"/>
    <w:rsid w:val="00342F96"/>
    <w:rsid w:val="00346A3B"/>
    <w:rsid w:val="00350D38"/>
    <w:rsid w:val="0035136D"/>
    <w:rsid w:val="00352C81"/>
    <w:rsid w:val="003536D7"/>
    <w:rsid w:val="00355C4A"/>
    <w:rsid w:val="003560A0"/>
    <w:rsid w:val="00356317"/>
    <w:rsid w:val="00357163"/>
    <w:rsid w:val="00357E5C"/>
    <w:rsid w:val="00360060"/>
    <w:rsid w:val="00362C28"/>
    <w:rsid w:val="00362E26"/>
    <w:rsid w:val="00363042"/>
    <w:rsid w:val="003630E6"/>
    <w:rsid w:val="00363231"/>
    <w:rsid w:val="003641DB"/>
    <w:rsid w:val="00364F2C"/>
    <w:rsid w:val="00365C21"/>
    <w:rsid w:val="003671D7"/>
    <w:rsid w:val="00370D46"/>
    <w:rsid w:val="003724A4"/>
    <w:rsid w:val="003728A5"/>
    <w:rsid w:val="00372A0B"/>
    <w:rsid w:val="00372A1F"/>
    <w:rsid w:val="00373556"/>
    <w:rsid w:val="003753D5"/>
    <w:rsid w:val="00375D3F"/>
    <w:rsid w:val="0038041F"/>
    <w:rsid w:val="00380BD5"/>
    <w:rsid w:val="00381AB0"/>
    <w:rsid w:val="00382A88"/>
    <w:rsid w:val="00383B7B"/>
    <w:rsid w:val="003843F6"/>
    <w:rsid w:val="00384409"/>
    <w:rsid w:val="00384EA6"/>
    <w:rsid w:val="0038675F"/>
    <w:rsid w:val="00390CAF"/>
    <w:rsid w:val="00392195"/>
    <w:rsid w:val="00395A42"/>
    <w:rsid w:val="00396698"/>
    <w:rsid w:val="00396A53"/>
    <w:rsid w:val="00396F58"/>
    <w:rsid w:val="003A016F"/>
    <w:rsid w:val="003A23B8"/>
    <w:rsid w:val="003A3111"/>
    <w:rsid w:val="003A3D40"/>
    <w:rsid w:val="003A3EA6"/>
    <w:rsid w:val="003A4C33"/>
    <w:rsid w:val="003A501E"/>
    <w:rsid w:val="003A5E3E"/>
    <w:rsid w:val="003A6371"/>
    <w:rsid w:val="003A7E8A"/>
    <w:rsid w:val="003B0D35"/>
    <w:rsid w:val="003B0EFE"/>
    <w:rsid w:val="003B1354"/>
    <w:rsid w:val="003B19F7"/>
    <w:rsid w:val="003B3F47"/>
    <w:rsid w:val="003B43A1"/>
    <w:rsid w:val="003B64C1"/>
    <w:rsid w:val="003B7BB9"/>
    <w:rsid w:val="003C0381"/>
    <w:rsid w:val="003C1271"/>
    <w:rsid w:val="003C13FF"/>
    <w:rsid w:val="003C1CD4"/>
    <w:rsid w:val="003C2891"/>
    <w:rsid w:val="003C3128"/>
    <w:rsid w:val="003C38FD"/>
    <w:rsid w:val="003C427B"/>
    <w:rsid w:val="003C4A94"/>
    <w:rsid w:val="003C4CC0"/>
    <w:rsid w:val="003C4EFD"/>
    <w:rsid w:val="003C75CE"/>
    <w:rsid w:val="003C7996"/>
    <w:rsid w:val="003D0355"/>
    <w:rsid w:val="003D0971"/>
    <w:rsid w:val="003D1A8F"/>
    <w:rsid w:val="003D2D5C"/>
    <w:rsid w:val="003D3645"/>
    <w:rsid w:val="003D3861"/>
    <w:rsid w:val="003D3F3C"/>
    <w:rsid w:val="003D4263"/>
    <w:rsid w:val="003D58B4"/>
    <w:rsid w:val="003D5ABE"/>
    <w:rsid w:val="003D61D4"/>
    <w:rsid w:val="003D67CF"/>
    <w:rsid w:val="003D6DCC"/>
    <w:rsid w:val="003D70B1"/>
    <w:rsid w:val="003E180F"/>
    <w:rsid w:val="003E1E62"/>
    <w:rsid w:val="003E3DDF"/>
    <w:rsid w:val="003E54AD"/>
    <w:rsid w:val="003E6FD9"/>
    <w:rsid w:val="003E7946"/>
    <w:rsid w:val="003F0046"/>
    <w:rsid w:val="003F0B0A"/>
    <w:rsid w:val="003F3675"/>
    <w:rsid w:val="003F3BB9"/>
    <w:rsid w:val="003F449B"/>
    <w:rsid w:val="003F552A"/>
    <w:rsid w:val="003F56D3"/>
    <w:rsid w:val="003F680A"/>
    <w:rsid w:val="004003E3"/>
    <w:rsid w:val="004026BF"/>
    <w:rsid w:val="00404082"/>
    <w:rsid w:val="00404AB4"/>
    <w:rsid w:val="00405BD6"/>
    <w:rsid w:val="00406280"/>
    <w:rsid w:val="00406A25"/>
    <w:rsid w:val="004100D7"/>
    <w:rsid w:val="004112B7"/>
    <w:rsid w:val="004113C9"/>
    <w:rsid w:val="0041196F"/>
    <w:rsid w:val="00415187"/>
    <w:rsid w:val="004154BB"/>
    <w:rsid w:val="00415CE9"/>
    <w:rsid w:val="00417DDC"/>
    <w:rsid w:val="00420548"/>
    <w:rsid w:val="0042169E"/>
    <w:rsid w:val="00421CD7"/>
    <w:rsid w:val="0042204B"/>
    <w:rsid w:val="0042251D"/>
    <w:rsid w:val="00422E1F"/>
    <w:rsid w:val="00422F2C"/>
    <w:rsid w:val="00423296"/>
    <w:rsid w:val="00424ED9"/>
    <w:rsid w:val="00425F5E"/>
    <w:rsid w:val="00427B52"/>
    <w:rsid w:val="0043051E"/>
    <w:rsid w:val="00430B0F"/>
    <w:rsid w:val="004314DA"/>
    <w:rsid w:val="004321DA"/>
    <w:rsid w:val="004332B9"/>
    <w:rsid w:val="00434CB4"/>
    <w:rsid w:val="004367DB"/>
    <w:rsid w:val="004368A9"/>
    <w:rsid w:val="00436C91"/>
    <w:rsid w:val="00437A12"/>
    <w:rsid w:val="00441173"/>
    <w:rsid w:val="0044210C"/>
    <w:rsid w:val="00442329"/>
    <w:rsid w:val="00442D25"/>
    <w:rsid w:val="00443243"/>
    <w:rsid w:val="004445A7"/>
    <w:rsid w:val="00444794"/>
    <w:rsid w:val="00444999"/>
    <w:rsid w:val="004468E1"/>
    <w:rsid w:val="00446951"/>
    <w:rsid w:val="00446DA4"/>
    <w:rsid w:val="0044718B"/>
    <w:rsid w:val="00447431"/>
    <w:rsid w:val="00450C07"/>
    <w:rsid w:val="00451FF8"/>
    <w:rsid w:val="0045215D"/>
    <w:rsid w:val="0045244A"/>
    <w:rsid w:val="0045253B"/>
    <w:rsid w:val="004526A0"/>
    <w:rsid w:val="00453FB6"/>
    <w:rsid w:val="004544AA"/>
    <w:rsid w:val="00454995"/>
    <w:rsid w:val="004551BB"/>
    <w:rsid w:val="00455239"/>
    <w:rsid w:val="004554EE"/>
    <w:rsid w:val="00456AF8"/>
    <w:rsid w:val="00461619"/>
    <w:rsid w:val="00461BD9"/>
    <w:rsid w:val="00462086"/>
    <w:rsid w:val="0046296B"/>
    <w:rsid w:val="00464278"/>
    <w:rsid w:val="00465251"/>
    <w:rsid w:val="00465881"/>
    <w:rsid w:val="00465CD5"/>
    <w:rsid w:val="0046625F"/>
    <w:rsid w:val="004665B1"/>
    <w:rsid w:val="00466AB7"/>
    <w:rsid w:val="00466FAE"/>
    <w:rsid w:val="00467964"/>
    <w:rsid w:val="00467FAC"/>
    <w:rsid w:val="004712B1"/>
    <w:rsid w:val="00472B03"/>
    <w:rsid w:val="00473CBB"/>
    <w:rsid w:val="00474A55"/>
    <w:rsid w:val="0047563C"/>
    <w:rsid w:val="004761DF"/>
    <w:rsid w:val="00480A54"/>
    <w:rsid w:val="00481BF8"/>
    <w:rsid w:val="00482B88"/>
    <w:rsid w:val="0048351F"/>
    <w:rsid w:val="00483853"/>
    <w:rsid w:val="004852A4"/>
    <w:rsid w:val="0048594C"/>
    <w:rsid w:val="00485E6D"/>
    <w:rsid w:val="00487D95"/>
    <w:rsid w:val="0049031B"/>
    <w:rsid w:val="004908AE"/>
    <w:rsid w:val="0049091C"/>
    <w:rsid w:val="0049112D"/>
    <w:rsid w:val="00492742"/>
    <w:rsid w:val="00494E3B"/>
    <w:rsid w:val="0049552B"/>
    <w:rsid w:val="004965E2"/>
    <w:rsid w:val="00496963"/>
    <w:rsid w:val="004973DD"/>
    <w:rsid w:val="004A0648"/>
    <w:rsid w:val="004A40CC"/>
    <w:rsid w:val="004A44F2"/>
    <w:rsid w:val="004A4BAF"/>
    <w:rsid w:val="004A527A"/>
    <w:rsid w:val="004B175B"/>
    <w:rsid w:val="004B1E70"/>
    <w:rsid w:val="004B25E6"/>
    <w:rsid w:val="004B2654"/>
    <w:rsid w:val="004B267A"/>
    <w:rsid w:val="004B3E31"/>
    <w:rsid w:val="004B5B3E"/>
    <w:rsid w:val="004B7B03"/>
    <w:rsid w:val="004B7F44"/>
    <w:rsid w:val="004C0116"/>
    <w:rsid w:val="004C0DB2"/>
    <w:rsid w:val="004C0FE5"/>
    <w:rsid w:val="004C11ED"/>
    <w:rsid w:val="004C145D"/>
    <w:rsid w:val="004C1A5E"/>
    <w:rsid w:val="004C3078"/>
    <w:rsid w:val="004C3465"/>
    <w:rsid w:val="004C39F4"/>
    <w:rsid w:val="004C5A31"/>
    <w:rsid w:val="004C647A"/>
    <w:rsid w:val="004C6E20"/>
    <w:rsid w:val="004C7292"/>
    <w:rsid w:val="004D0710"/>
    <w:rsid w:val="004D0BB5"/>
    <w:rsid w:val="004D1B39"/>
    <w:rsid w:val="004D408A"/>
    <w:rsid w:val="004D65F6"/>
    <w:rsid w:val="004D6D05"/>
    <w:rsid w:val="004D7F7F"/>
    <w:rsid w:val="004E0099"/>
    <w:rsid w:val="004E2812"/>
    <w:rsid w:val="004E3842"/>
    <w:rsid w:val="004E479F"/>
    <w:rsid w:val="004E4C36"/>
    <w:rsid w:val="004E4E79"/>
    <w:rsid w:val="004E4F5F"/>
    <w:rsid w:val="004E5045"/>
    <w:rsid w:val="004E5C01"/>
    <w:rsid w:val="004F1872"/>
    <w:rsid w:val="004F3D6C"/>
    <w:rsid w:val="004F5732"/>
    <w:rsid w:val="004F6D36"/>
    <w:rsid w:val="005019C3"/>
    <w:rsid w:val="0050337D"/>
    <w:rsid w:val="00503872"/>
    <w:rsid w:val="00503E4D"/>
    <w:rsid w:val="00504469"/>
    <w:rsid w:val="005045E2"/>
    <w:rsid w:val="00504CA1"/>
    <w:rsid w:val="00505108"/>
    <w:rsid w:val="00505C35"/>
    <w:rsid w:val="0051422A"/>
    <w:rsid w:val="00514C3F"/>
    <w:rsid w:val="0051663D"/>
    <w:rsid w:val="00516DF2"/>
    <w:rsid w:val="00516ECD"/>
    <w:rsid w:val="0051775B"/>
    <w:rsid w:val="00517B46"/>
    <w:rsid w:val="005223AF"/>
    <w:rsid w:val="00523640"/>
    <w:rsid w:val="005248CF"/>
    <w:rsid w:val="00525433"/>
    <w:rsid w:val="00526304"/>
    <w:rsid w:val="0052683B"/>
    <w:rsid w:val="0052727C"/>
    <w:rsid w:val="00530840"/>
    <w:rsid w:val="00531638"/>
    <w:rsid w:val="005319A7"/>
    <w:rsid w:val="00531AF7"/>
    <w:rsid w:val="00532D8F"/>
    <w:rsid w:val="005342D7"/>
    <w:rsid w:val="005402BC"/>
    <w:rsid w:val="0054045C"/>
    <w:rsid w:val="00542383"/>
    <w:rsid w:val="00543188"/>
    <w:rsid w:val="00544808"/>
    <w:rsid w:val="00544981"/>
    <w:rsid w:val="00545DB2"/>
    <w:rsid w:val="00546A7C"/>
    <w:rsid w:val="00551431"/>
    <w:rsid w:val="005531A4"/>
    <w:rsid w:val="0055323D"/>
    <w:rsid w:val="00553FCB"/>
    <w:rsid w:val="0055480F"/>
    <w:rsid w:val="005549AC"/>
    <w:rsid w:val="00554C15"/>
    <w:rsid w:val="005557B5"/>
    <w:rsid w:val="0055592A"/>
    <w:rsid w:val="00556B30"/>
    <w:rsid w:val="00557697"/>
    <w:rsid w:val="0056324F"/>
    <w:rsid w:val="00563CBE"/>
    <w:rsid w:val="005645DE"/>
    <w:rsid w:val="00564FE2"/>
    <w:rsid w:val="005663F1"/>
    <w:rsid w:val="0056787F"/>
    <w:rsid w:val="00567D14"/>
    <w:rsid w:val="00570739"/>
    <w:rsid w:val="00571D4E"/>
    <w:rsid w:val="00572ED7"/>
    <w:rsid w:val="00573B1E"/>
    <w:rsid w:val="005741C2"/>
    <w:rsid w:val="0057659F"/>
    <w:rsid w:val="00576684"/>
    <w:rsid w:val="00576A47"/>
    <w:rsid w:val="00576E8B"/>
    <w:rsid w:val="00576EDC"/>
    <w:rsid w:val="00577DA9"/>
    <w:rsid w:val="00580641"/>
    <w:rsid w:val="00583715"/>
    <w:rsid w:val="00584DEF"/>
    <w:rsid w:val="00586BB9"/>
    <w:rsid w:val="00587CCF"/>
    <w:rsid w:val="00590021"/>
    <w:rsid w:val="00590AD2"/>
    <w:rsid w:val="00591832"/>
    <w:rsid w:val="00591B6A"/>
    <w:rsid w:val="0059237D"/>
    <w:rsid w:val="00594023"/>
    <w:rsid w:val="00594270"/>
    <w:rsid w:val="00594F7A"/>
    <w:rsid w:val="00595219"/>
    <w:rsid w:val="005954EB"/>
    <w:rsid w:val="0059579F"/>
    <w:rsid w:val="00596349"/>
    <w:rsid w:val="005972A7"/>
    <w:rsid w:val="005A1D9D"/>
    <w:rsid w:val="005A2569"/>
    <w:rsid w:val="005A27B6"/>
    <w:rsid w:val="005A2F67"/>
    <w:rsid w:val="005A384E"/>
    <w:rsid w:val="005A3DCB"/>
    <w:rsid w:val="005A54E9"/>
    <w:rsid w:val="005A7ADF"/>
    <w:rsid w:val="005B0138"/>
    <w:rsid w:val="005B0EFD"/>
    <w:rsid w:val="005B12E8"/>
    <w:rsid w:val="005B1619"/>
    <w:rsid w:val="005B311C"/>
    <w:rsid w:val="005B3A12"/>
    <w:rsid w:val="005B3A72"/>
    <w:rsid w:val="005B54AE"/>
    <w:rsid w:val="005B5757"/>
    <w:rsid w:val="005B57F3"/>
    <w:rsid w:val="005B6F59"/>
    <w:rsid w:val="005C1318"/>
    <w:rsid w:val="005C1D88"/>
    <w:rsid w:val="005C2780"/>
    <w:rsid w:val="005C2CDF"/>
    <w:rsid w:val="005C3DD3"/>
    <w:rsid w:val="005C5F4B"/>
    <w:rsid w:val="005C638C"/>
    <w:rsid w:val="005C759C"/>
    <w:rsid w:val="005C7A4E"/>
    <w:rsid w:val="005D0C60"/>
    <w:rsid w:val="005D1299"/>
    <w:rsid w:val="005D4A1F"/>
    <w:rsid w:val="005D5D4F"/>
    <w:rsid w:val="005D7FB9"/>
    <w:rsid w:val="005E1F0A"/>
    <w:rsid w:val="005E23A5"/>
    <w:rsid w:val="005E31AB"/>
    <w:rsid w:val="005E373F"/>
    <w:rsid w:val="005E64C1"/>
    <w:rsid w:val="005E7167"/>
    <w:rsid w:val="005E7746"/>
    <w:rsid w:val="005F1246"/>
    <w:rsid w:val="005F1E5D"/>
    <w:rsid w:val="005F27C8"/>
    <w:rsid w:val="005F45A8"/>
    <w:rsid w:val="005F4877"/>
    <w:rsid w:val="005F5A13"/>
    <w:rsid w:val="005F7D8C"/>
    <w:rsid w:val="0060096F"/>
    <w:rsid w:val="0060163F"/>
    <w:rsid w:val="00601EB1"/>
    <w:rsid w:val="00601F5F"/>
    <w:rsid w:val="00602FA8"/>
    <w:rsid w:val="00603501"/>
    <w:rsid w:val="00603C01"/>
    <w:rsid w:val="00605A16"/>
    <w:rsid w:val="00605C45"/>
    <w:rsid w:val="006077F1"/>
    <w:rsid w:val="00607F95"/>
    <w:rsid w:val="00610192"/>
    <w:rsid w:val="006102FC"/>
    <w:rsid w:val="00613371"/>
    <w:rsid w:val="00613709"/>
    <w:rsid w:val="006139CC"/>
    <w:rsid w:val="00614E2E"/>
    <w:rsid w:val="006152F1"/>
    <w:rsid w:val="00615F58"/>
    <w:rsid w:val="0061741E"/>
    <w:rsid w:val="00617470"/>
    <w:rsid w:val="006201BF"/>
    <w:rsid w:val="006204E0"/>
    <w:rsid w:val="00620D87"/>
    <w:rsid w:val="00621727"/>
    <w:rsid w:val="00624B70"/>
    <w:rsid w:val="006254B7"/>
    <w:rsid w:val="00625730"/>
    <w:rsid w:val="00625D7D"/>
    <w:rsid w:val="00626B91"/>
    <w:rsid w:val="00627C67"/>
    <w:rsid w:val="0063101E"/>
    <w:rsid w:val="00631332"/>
    <w:rsid w:val="0063240F"/>
    <w:rsid w:val="00632CCB"/>
    <w:rsid w:val="00633611"/>
    <w:rsid w:val="006339F4"/>
    <w:rsid w:val="00634C3D"/>
    <w:rsid w:val="00634F32"/>
    <w:rsid w:val="00635EB6"/>
    <w:rsid w:val="00636343"/>
    <w:rsid w:val="0063691C"/>
    <w:rsid w:val="00636CA4"/>
    <w:rsid w:val="00636D25"/>
    <w:rsid w:val="00640A92"/>
    <w:rsid w:val="00640B25"/>
    <w:rsid w:val="00640C2B"/>
    <w:rsid w:val="006410A0"/>
    <w:rsid w:val="00642C71"/>
    <w:rsid w:val="0064509E"/>
    <w:rsid w:val="00646097"/>
    <w:rsid w:val="0064643B"/>
    <w:rsid w:val="00646488"/>
    <w:rsid w:val="00646C3E"/>
    <w:rsid w:val="00647B0D"/>
    <w:rsid w:val="0065032E"/>
    <w:rsid w:val="00651738"/>
    <w:rsid w:val="0065205E"/>
    <w:rsid w:val="006529E9"/>
    <w:rsid w:val="0065303C"/>
    <w:rsid w:val="00653375"/>
    <w:rsid w:val="00653470"/>
    <w:rsid w:val="0065524C"/>
    <w:rsid w:val="00655EAE"/>
    <w:rsid w:val="00656881"/>
    <w:rsid w:val="006578CE"/>
    <w:rsid w:val="00657F08"/>
    <w:rsid w:val="006603B7"/>
    <w:rsid w:val="00661346"/>
    <w:rsid w:val="006613A0"/>
    <w:rsid w:val="006622F2"/>
    <w:rsid w:val="00663FA3"/>
    <w:rsid w:val="006670A5"/>
    <w:rsid w:val="00667507"/>
    <w:rsid w:val="00667EA3"/>
    <w:rsid w:val="00670A7E"/>
    <w:rsid w:val="00670ABD"/>
    <w:rsid w:val="006714EA"/>
    <w:rsid w:val="006727F8"/>
    <w:rsid w:val="006749EA"/>
    <w:rsid w:val="00674DF6"/>
    <w:rsid w:val="00674FE1"/>
    <w:rsid w:val="00676094"/>
    <w:rsid w:val="0067653C"/>
    <w:rsid w:val="006766B7"/>
    <w:rsid w:val="00676F9F"/>
    <w:rsid w:val="00677CF9"/>
    <w:rsid w:val="00680253"/>
    <w:rsid w:val="006802F6"/>
    <w:rsid w:val="00680A5B"/>
    <w:rsid w:val="00682613"/>
    <w:rsid w:val="006838EA"/>
    <w:rsid w:val="0068499E"/>
    <w:rsid w:val="00684DF1"/>
    <w:rsid w:val="006855CD"/>
    <w:rsid w:val="006864BD"/>
    <w:rsid w:val="006864F0"/>
    <w:rsid w:val="00686619"/>
    <w:rsid w:val="006868FB"/>
    <w:rsid w:val="00690B69"/>
    <w:rsid w:val="00690FD2"/>
    <w:rsid w:val="00691D51"/>
    <w:rsid w:val="00695F9C"/>
    <w:rsid w:val="00696937"/>
    <w:rsid w:val="00697078"/>
    <w:rsid w:val="00697CF9"/>
    <w:rsid w:val="006A0271"/>
    <w:rsid w:val="006A1A4E"/>
    <w:rsid w:val="006A2D87"/>
    <w:rsid w:val="006A37CF"/>
    <w:rsid w:val="006A3F6D"/>
    <w:rsid w:val="006A3FF9"/>
    <w:rsid w:val="006A4799"/>
    <w:rsid w:val="006A5045"/>
    <w:rsid w:val="006A5C89"/>
    <w:rsid w:val="006A6D21"/>
    <w:rsid w:val="006A71AD"/>
    <w:rsid w:val="006A7C6A"/>
    <w:rsid w:val="006A7D1E"/>
    <w:rsid w:val="006B0329"/>
    <w:rsid w:val="006B172A"/>
    <w:rsid w:val="006B1938"/>
    <w:rsid w:val="006B2378"/>
    <w:rsid w:val="006B2536"/>
    <w:rsid w:val="006B2AC9"/>
    <w:rsid w:val="006B34F4"/>
    <w:rsid w:val="006B3D6A"/>
    <w:rsid w:val="006B44FD"/>
    <w:rsid w:val="006B4D07"/>
    <w:rsid w:val="006B4DC0"/>
    <w:rsid w:val="006B65C4"/>
    <w:rsid w:val="006B66BE"/>
    <w:rsid w:val="006B6DA5"/>
    <w:rsid w:val="006C1266"/>
    <w:rsid w:val="006C200B"/>
    <w:rsid w:val="006C2024"/>
    <w:rsid w:val="006C265B"/>
    <w:rsid w:val="006C3723"/>
    <w:rsid w:val="006C429C"/>
    <w:rsid w:val="006C453E"/>
    <w:rsid w:val="006C4BB1"/>
    <w:rsid w:val="006C59FE"/>
    <w:rsid w:val="006C6464"/>
    <w:rsid w:val="006C64F1"/>
    <w:rsid w:val="006C7428"/>
    <w:rsid w:val="006D17AA"/>
    <w:rsid w:val="006D1E26"/>
    <w:rsid w:val="006D3503"/>
    <w:rsid w:val="006D432E"/>
    <w:rsid w:val="006D4396"/>
    <w:rsid w:val="006D4EDF"/>
    <w:rsid w:val="006E083E"/>
    <w:rsid w:val="006E12E0"/>
    <w:rsid w:val="006E2008"/>
    <w:rsid w:val="006E228A"/>
    <w:rsid w:val="006E235F"/>
    <w:rsid w:val="006E3B44"/>
    <w:rsid w:val="006E54E9"/>
    <w:rsid w:val="006E6946"/>
    <w:rsid w:val="006E760C"/>
    <w:rsid w:val="006E796F"/>
    <w:rsid w:val="006F008E"/>
    <w:rsid w:val="006F5064"/>
    <w:rsid w:val="006F64FF"/>
    <w:rsid w:val="0070066A"/>
    <w:rsid w:val="007012B3"/>
    <w:rsid w:val="0070229C"/>
    <w:rsid w:val="0070239D"/>
    <w:rsid w:val="007030D8"/>
    <w:rsid w:val="00704F83"/>
    <w:rsid w:val="00705CB3"/>
    <w:rsid w:val="00706758"/>
    <w:rsid w:val="00706D43"/>
    <w:rsid w:val="00706ED1"/>
    <w:rsid w:val="0070734D"/>
    <w:rsid w:val="0071171C"/>
    <w:rsid w:val="0071314D"/>
    <w:rsid w:val="0071315E"/>
    <w:rsid w:val="007132F5"/>
    <w:rsid w:val="00715245"/>
    <w:rsid w:val="007155B8"/>
    <w:rsid w:val="00715647"/>
    <w:rsid w:val="0071656F"/>
    <w:rsid w:val="007167AE"/>
    <w:rsid w:val="007168E7"/>
    <w:rsid w:val="007170CC"/>
    <w:rsid w:val="00717651"/>
    <w:rsid w:val="00717AF9"/>
    <w:rsid w:val="00720A47"/>
    <w:rsid w:val="0072135C"/>
    <w:rsid w:val="007214FE"/>
    <w:rsid w:val="00723372"/>
    <w:rsid w:val="0072417D"/>
    <w:rsid w:val="00725123"/>
    <w:rsid w:val="007251CF"/>
    <w:rsid w:val="00725E7B"/>
    <w:rsid w:val="007275CB"/>
    <w:rsid w:val="00727EC8"/>
    <w:rsid w:val="007310EE"/>
    <w:rsid w:val="00734C1C"/>
    <w:rsid w:val="00735375"/>
    <w:rsid w:val="007363E3"/>
    <w:rsid w:val="00737009"/>
    <w:rsid w:val="0073793E"/>
    <w:rsid w:val="0074054C"/>
    <w:rsid w:val="00740800"/>
    <w:rsid w:val="00743AA3"/>
    <w:rsid w:val="00743D52"/>
    <w:rsid w:val="007465B4"/>
    <w:rsid w:val="00746A2A"/>
    <w:rsid w:val="007472A9"/>
    <w:rsid w:val="0074744E"/>
    <w:rsid w:val="00747A7A"/>
    <w:rsid w:val="00752108"/>
    <w:rsid w:val="007531FB"/>
    <w:rsid w:val="007536CF"/>
    <w:rsid w:val="00754684"/>
    <w:rsid w:val="00755089"/>
    <w:rsid w:val="00756600"/>
    <w:rsid w:val="00756ACD"/>
    <w:rsid w:val="0076059F"/>
    <w:rsid w:val="00760D38"/>
    <w:rsid w:val="00761989"/>
    <w:rsid w:val="00763E56"/>
    <w:rsid w:val="00764548"/>
    <w:rsid w:val="00764C17"/>
    <w:rsid w:val="00764FD0"/>
    <w:rsid w:val="007656F0"/>
    <w:rsid w:val="00765A1C"/>
    <w:rsid w:val="00767513"/>
    <w:rsid w:val="0077045B"/>
    <w:rsid w:val="00771210"/>
    <w:rsid w:val="007719A9"/>
    <w:rsid w:val="00771EEF"/>
    <w:rsid w:val="00772581"/>
    <w:rsid w:val="00772941"/>
    <w:rsid w:val="00773A69"/>
    <w:rsid w:val="007743BC"/>
    <w:rsid w:val="00774566"/>
    <w:rsid w:val="00774718"/>
    <w:rsid w:val="007748B4"/>
    <w:rsid w:val="00775B12"/>
    <w:rsid w:val="0077707F"/>
    <w:rsid w:val="00777A08"/>
    <w:rsid w:val="00777C57"/>
    <w:rsid w:val="00777D8B"/>
    <w:rsid w:val="00780543"/>
    <w:rsid w:val="0078072D"/>
    <w:rsid w:val="007821C5"/>
    <w:rsid w:val="007825FA"/>
    <w:rsid w:val="00783B82"/>
    <w:rsid w:val="00785BD5"/>
    <w:rsid w:val="00786DCF"/>
    <w:rsid w:val="00786F36"/>
    <w:rsid w:val="007876E2"/>
    <w:rsid w:val="00787A7C"/>
    <w:rsid w:val="0079085A"/>
    <w:rsid w:val="00793EB4"/>
    <w:rsid w:val="00793EC1"/>
    <w:rsid w:val="007973A0"/>
    <w:rsid w:val="00797A09"/>
    <w:rsid w:val="007A2E26"/>
    <w:rsid w:val="007A3DFF"/>
    <w:rsid w:val="007A4C44"/>
    <w:rsid w:val="007A780E"/>
    <w:rsid w:val="007B03DD"/>
    <w:rsid w:val="007B1AE7"/>
    <w:rsid w:val="007B23FC"/>
    <w:rsid w:val="007B3CC1"/>
    <w:rsid w:val="007B4103"/>
    <w:rsid w:val="007B4827"/>
    <w:rsid w:val="007B67A1"/>
    <w:rsid w:val="007B6C9A"/>
    <w:rsid w:val="007B798F"/>
    <w:rsid w:val="007B7B1A"/>
    <w:rsid w:val="007C07CB"/>
    <w:rsid w:val="007C18B4"/>
    <w:rsid w:val="007C194D"/>
    <w:rsid w:val="007C3996"/>
    <w:rsid w:val="007C5BE9"/>
    <w:rsid w:val="007C6816"/>
    <w:rsid w:val="007C6B63"/>
    <w:rsid w:val="007D0009"/>
    <w:rsid w:val="007D1117"/>
    <w:rsid w:val="007D1905"/>
    <w:rsid w:val="007D26B5"/>
    <w:rsid w:val="007D38EA"/>
    <w:rsid w:val="007D620E"/>
    <w:rsid w:val="007D6AF9"/>
    <w:rsid w:val="007D752E"/>
    <w:rsid w:val="007E049C"/>
    <w:rsid w:val="007E19B7"/>
    <w:rsid w:val="007E32FB"/>
    <w:rsid w:val="007E3635"/>
    <w:rsid w:val="007E49F8"/>
    <w:rsid w:val="007E766E"/>
    <w:rsid w:val="007E791A"/>
    <w:rsid w:val="007E7CB0"/>
    <w:rsid w:val="007F001D"/>
    <w:rsid w:val="007F0608"/>
    <w:rsid w:val="007F0A41"/>
    <w:rsid w:val="007F145E"/>
    <w:rsid w:val="007F1908"/>
    <w:rsid w:val="007F2104"/>
    <w:rsid w:val="007F2300"/>
    <w:rsid w:val="007F5281"/>
    <w:rsid w:val="007F58EC"/>
    <w:rsid w:val="007F6C5F"/>
    <w:rsid w:val="007F6DC7"/>
    <w:rsid w:val="007F7DC0"/>
    <w:rsid w:val="007F7DD3"/>
    <w:rsid w:val="00802575"/>
    <w:rsid w:val="00802589"/>
    <w:rsid w:val="00803184"/>
    <w:rsid w:val="00804D84"/>
    <w:rsid w:val="00805C04"/>
    <w:rsid w:val="00805F21"/>
    <w:rsid w:val="00810764"/>
    <w:rsid w:val="00811491"/>
    <w:rsid w:val="00811AE7"/>
    <w:rsid w:val="008138A6"/>
    <w:rsid w:val="008146BE"/>
    <w:rsid w:val="00815875"/>
    <w:rsid w:val="008162C9"/>
    <w:rsid w:val="00816D6A"/>
    <w:rsid w:val="00817B67"/>
    <w:rsid w:val="0082150A"/>
    <w:rsid w:val="008233B6"/>
    <w:rsid w:val="008244B0"/>
    <w:rsid w:val="00824520"/>
    <w:rsid w:val="008262E4"/>
    <w:rsid w:val="00827932"/>
    <w:rsid w:val="00830E02"/>
    <w:rsid w:val="0083165D"/>
    <w:rsid w:val="00833703"/>
    <w:rsid w:val="008338EE"/>
    <w:rsid w:val="00833CEE"/>
    <w:rsid w:val="008361A3"/>
    <w:rsid w:val="008371FA"/>
    <w:rsid w:val="00837265"/>
    <w:rsid w:val="008404CC"/>
    <w:rsid w:val="008408E0"/>
    <w:rsid w:val="0084196F"/>
    <w:rsid w:val="00844387"/>
    <w:rsid w:val="00845070"/>
    <w:rsid w:val="008456B4"/>
    <w:rsid w:val="008456B9"/>
    <w:rsid w:val="00845C50"/>
    <w:rsid w:val="00846557"/>
    <w:rsid w:val="00846BD3"/>
    <w:rsid w:val="00846D9B"/>
    <w:rsid w:val="008470A0"/>
    <w:rsid w:val="00847BD1"/>
    <w:rsid w:val="00850455"/>
    <w:rsid w:val="008505DA"/>
    <w:rsid w:val="00850662"/>
    <w:rsid w:val="00851235"/>
    <w:rsid w:val="0085203A"/>
    <w:rsid w:val="00852211"/>
    <w:rsid w:val="00852BDD"/>
    <w:rsid w:val="00852C44"/>
    <w:rsid w:val="00853577"/>
    <w:rsid w:val="00854651"/>
    <w:rsid w:val="00855C0D"/>
    <w:rsid w:val="00856968"/>
    <w:rsid w:val="00856AAB"/>
    <w:rsid w:val="00857155"/>
    <w:rsid w:val="00860F01"/>
    <w:rsid w:val="008615D0"/>
    <w:rsid w:val="00863C7B"/>
    <w:rsid w:val="00864AAA"/>
    <w:rsid w:val="0086695C"/>
    <w:rsid w:val="0086719B"/>
    <w:rsid w:val="0087072B"/>
    <w:rsid w:val="008709A5"/>
    <w:rsid w:val="00871E98"/>
    <w:rsid w:val="008729C8"/>
    <w:rsid w:val="00872E17"/>
    <w:rsid w:val="00880979"/>
    <w:rsid w:val="00880F61"/>
    <w:rsid w:val="008847EA"/>
    <w:rsid w:val="00886645"/>
    <w:rsid w:val="00886C93"/>
    <w:rsid w:val="00887BD3"/>
    <w:rsid w:val="008922AF"/>
    <w:rsid w:val="00893D04"/>
    <w:rsid w:val="00893FF8"/>
    <w:rsid w:val="0089441A"/>
    <w:rsid w:val="00894C33"/>
    <w:rsid w:val="00895E09"/>
    <w:rsid w:val="0089734C"/>
    <w:rsid w:val="008974E8"/>
    <w:rsid w:val="00897815"/>
    <w:rsid w:val="008A25CC"/>
    <w:rsid w:val="008A301F"/>
    <w:rsid w:val="008A4BA6"/>
    <w:rsid w:val="008A4EA2"/>
    <w:rsid w:val="008A53AF"/>
    <w:rsid w:val="008A5EB9"/>
    <w:rsid w:val="008A61CC"/>
    <w:rsid w:val="008A7CC4"/>
    <w:rsid w:val="008A7CDC"/>
    <w:rsid w:val="008A7D9F"/>
    <w:rsid w:val="008B00EC"/>
    <w:rsid w:val="008B03BD"/>
    <w:rsid w:val="008B0A7D"/>
    <w:rsid w:val="008B0CB2"/>
    <w:rsid w:val="008B119D"/>
    <w:rsid w:val="008B1D4B"/>
    <w:rsid w:val="008B2C76"/>
    <w:rsid w:val="008B2E0A"/>
    <w:rsid w:val="008B34A0"/>
    <w:rsid w:val="008B423E"/>
    <w:rsid w:val="008B4670"/>
    <w:rsid w:val="008B4FDB"/>
    <w:rsid w:val="008B550E"/>
    <w:rsid w:val="008B581D"/>
    <w:rsid w:val="008B5881"/>
    <w:rsid w:val="008B7F1C"/>
    <w:rsid w:val="008C1499"/>
    <w:rsid w:val="008C1B16"/>
    <w:rsid w:val="008C23D3"/>
    <w:rsid w:val="008C335F"/>
    <w:rsid w:val="008C3696"/>
    <w:rsid w:val="008C3E7F"/>
    <w:rsid w:val="008C4147"/>
    <w:rsid w:val="008C4303"/>
    <w:rsid w:val="008C4749"/>
    <w:rsid w:val="008C4805"/>
    <w:rsid w:val="008C5A65"/>
    <w:rsid w:val="008C75BB"/>
    <w:rsid w:val="008C7BD3"/>
    <w:rsid w:val="008D0CE8"/>
    <w:rsid w:val="008D1E4E"/>
    <w:rsid w:val="008D1F5E"/>
    <w:rsid w:val="008D23AF"/>
    <w:rsid w:val="008D47FB"/>
    <w:rsid w:val="008D5670"/>
    <w:rsid w:val="008D6CBA"/>
    <w:rsid w:val="008D6ECF"/>
    <w:rsid w:val="008E010B"/>
    <w:rsid w:val="008E0518"/>
    <w:rsid w:val="008E3A5A"/>
    <w:rsid w:val="008E4B1A"/>
    <w:rsid w:val="008E4CB4"/>
    <w:rsid w:val="008E5CC6"/>
    <w:rsid w:val="008E5F1B"/>
    <w:rsid w:val="008E63D6"/>
    <w:rsid w:val="008F103A"/>
    <w:rsid w:val="008F1B70"/>
    <w:rsid w:val="008F41F1"/>
    <w:rsid w:val="008F4CF8"/>
    <w:rsid w:val="008F5748"/>
    <w:rsid w:val="008F62E7"/>
    <w:rsid w:val="008F6DD0"/>
    <w:rsid w:val="008F7CCC"/>
    <w:rsid w:val="00900093"/>
    <w:rsid w:val="009002D5"/>
    <w:rsid w:val="009005CF"/>
    <w:rsid w:val="00900BCF"/>
    <w:rsid w:val="009046D6"/>
    <w:rsid w:val="00904DA7"/>
    <w:rsid w:val="00905497"/>
    <w:rsid w:val="00906A43"/>
    <w:rsid w:val="00912081"/>
    <w:rsid w:val="00912B5C"/>
    <w:rsid w:val="009148BB"/>
    <w:rsid w:val="00915115"/>
    <w:rsid w:val="009158DC"/>
    <w:rsid w:val="00916C07"/>
    <w:rsid w:val="0092001C"/>
    <w:rsid w:val="00920085"/>
    <w:rsid w:val="00921808"/>
    <w:rsid w:val="00921B86"/>
    <w:rsid w:val="00921BB3"/>
    <w:rsid w:val="00922289"/>
    <w:rsid w:val="009223BE"/>
    <w:rsid w:val="00922789"/>
    <w:rsid w:val="00922C82"/>
    <w:rsid w:val="00923A2B"/>
    <w:rsid w:val="00925A16"/>
    <w:rsid w:val="0092693A"/>
    <w:rsid w:val="00926BC3"/>
    <w:rsid w:val="0092740D"/>
    <w:rsid w:val="00931DE4"/>
    <w:rsid w:val="00934029"/>
    <w:rsid w:val="00934EC1"/>
    <w:rsid w:val="009354B4"/>
    <w:rsid w:val="00935F63"/>
    <w:rsid w:val="00936811"/>
    <w:rsid w:val="0093768B"/>
    <w:rsid w:val="00937698"/>
    <w:rsid w:val="00941B76"/>
    <w:rsid w:val="00943AB6"/>
    <w:rsid w:val="00943CAC"/>
    <w:rsid w:val="009444C1"/>
    <w:rsid w:val="00944805"/>
    <w:rsid w:val="00944EFA"/>
    <w:rsid w:val="00944FD2"/>
    <w:rsid w:val="00945AA4"/>
    <w:rsid w:val="009513D6"/>
    <w:rsid w:val="0095215E"/>
    <w:rsid w:val="00952D30"/>
    <w:rsid w:val="00953214"/>
    <w:rsid w:val="00953C02"/>
    <w:rsid w:val="0095404E"/>
    <w:rsid w:val="009556E7"/>
    <w:rsid w:val="00957C58"/>
    <w:rsid w:val="009606D5"/>
    <w:rsid w:val="00960AD4"/>
    <w:rsid w:val="009631C9"/>
    <w:rsid w:val="00964988"/>
    <w:rsid w:val="0097048C"/>
    <w:rsid w:val="00970B6B"/>
    <w:rsid w:val="0097235D"/>
    <w:rsid w:val="009731F9"/>
    <w:rsid w:val="0097340D"/>
    <w:rsid w:val="009746F1"/>
    <w:rsid w:val="0097488B"/>
    <w:rsid w:val="00975959"/>
    <w:rsid w:val="00975CE8"/>
    <w:rsid w:val="009766EF"/>
    <w:rsid w:val="00976732"/>
    <w:rsid w:val="00976B4C"/>
    <w:rsid w:val="00976F36"/>
    <w:rsid w:val="009773EC"/>
    <w:rsid w:val="00977CC5"/>
    <w:rsid w:val="0098124F"/>
    <w:rsid w:val="00982355"/>
    <w:rsid w:val="009830F5"/>
    <w:rsid w:val="00986A88"/>
    <w:rsid w:val="00986F23"/>
    <w:rsid w:val="009873C5"/>
    <w:rsid w:val="009879E3"/>
    <w:rsid w:val="009913DE"/>
    <w:rsid w:val="0099218A"/>
    <w:rsid w:val="00993174"/>
    <w:rsid w:val="0099360A"/>
    <w:rsid w:val="00993B29"/>
    <w:rsid w:val="009941D6"/>
    <w:rsid w:val="009944D5"/>
    <w:rsid w:val="00995E69"/>
    <w:rsid w:val="009961C4"/>
    <w:rsid w:val="00996BE6"/>
    <w:rsid w:val="009970F4"/>
    <w:rsid w:val="00997174"/>
    <w:rsid w:val="009A04C3"/>
    <w:rsid w:val="009A055C"/>
    <w:rsid w:val="009A0580"/>
    <w:rsid w:val="009A2B7A"/>
    <w:rsid w:val="009A3658"/>
    <w:rsid w:val="009A4E50"/>
    <w:rsid w:val="009A7728"/>
    <w:rsid w:val="009A7C58"/>
    <w:rsid w:val="009B04E7"/>
    <w:rsid w:val="009B2723"/>
    <w:rsid w:val="009B2764"/>
    <w:rsid w:val="009B3A77"/>
    <w:rsid w:val="009B3F60"/>
    <w:rsid w:val="009B403B"/>
    <w:rsid w:val="009B46C8"/>
    <w:rsid w:val="009B48DE"/>
    <w:rsid w:val="009B4B21"/>
    <w:rsid w:val="009B5924"/>
    <w:rsid w:val="009B5A2B"/>
    <w:rsid w:val="009B64CD"/>
    <w:rsid w:val="009C0115"/>
    <w:rsid w:val="009C1471"/>
    <w:rsid w:val="009C2A1E"/>
    <w:rsid w:val="009C2FFB"/>
    <w:rsid w:val="009C3EAA"/>
    <w:rsid w:val="009C5A79"/>
    <w:rsid w:val="009C5CBC"/>
    <w:rsid w:val="009C7F9F"/>
    <w:rsid w:val="009D1AE9"/>
    <w:rsid w:val="009D3038"/>
    <w:rsid w:val="009D334B"/>
    <w:rsid w:val="009D43CF"/>
    <w:rsid w:val="009D54FD"/>
    <w:rsid w:val="009D561F"/>
    <w:rsid w:val="009D6878"/>
    <w:rsid w:val="009D696F"/>
    <w:rsid w:val="009E03C9"/>
    <w:rsid w:val="009E37D1"/>
    <w:rsid w:val="009E3D22"/>
    <w:rsid w:val="009E4415"/>
    <w:rsid w:val="009E4641"/>
    <w:rsid w:val="009E4FFC"/>
    <w:rsid w:val="009E70B5"/>
    <w:rsid w:val="009F0831"/>
    <w:rsid w:val="009F0E56"/>
    <w:rsid w:val="009F1C3D"/>
    <w:rsid w:val="009F40A1"/>
    <w:rsid w:val="009F4B22"/>
    <w:rsid w:val="009F4C19"/>
    <w:rsid w:val="009F72DE"/>
    <w:rsid w:val="00A01877"/>
    <w:rsid w:val="00A0207B"/>
    <w:rsid w:val="00A02EBC"/>
    <w:rsid w:val="00A03062"/>
    <w:rsid w:val="00A03E38"/>
    <w:rsid w:val="00A03EEE"/>
    <w:rsid w:val="00A0406F"/>
    <w:rsid w:val="00A05AD0"/>
    <w:rsid w:val="00A05D44"/>
    <w:rsid w:val="00A070B4"/>
    <w:rsid w:val="00A071C2"/>
    <w:rsid w:val="00A07994"/>
    <w:rsid w:val="00A101E8"/>
    <w:rsid w:val="00A107D1"/>
    <w:rsid w:val="00A10E83"/>
    <w:rsid w:val="00A12FE9"/>
    <w:rsid w:val="00A13327"/>
    <w:rsid w:val="00A14FFE"/>
    <w:rsid w:val="00A15241"/>
    <w:rsid w:val="00A169BA"/>
    <w:rsid w:val="00A1743D"/>
    <w:rsid w:val="00A206D6"/>
    <w:rsid w:val="00A210A9"/>
    <w:rsid w:val="00A2124A"/>
    <w:rsid w:val="00A22A6D"/>
    <w:rsid w:val="00A22F59"/>
    <w:rsid w:val="00A23151"/>
    <w:rsid w:val="00A245A6"/>
    <w:rsid w:val="00A247F0"/>
    <w:rsid w:val="00A248CB"/>
    <w:rsid w:val="00A24AE7"/>
    <w:rsid w:val="00A24B1A"/>
    <w:rsid w:val="00A24B86"/>
    <w:rsid w:val="00A25D00"/>
    <w:rsid w:val="00A27E4A"/>
    <w:rsid w:val="00A3064A"/>
    <w:rsid w:val="00A30E65"/>
    <w:rsid w:val="00A31D96"/>
    <w:rsid w:val="00A31DCA"/>
    <w:rsid w:val="00A31E27"/>
    <w:rsid w:val="00A32648"/>
    <w:rsid w:val="00A33584"/>
    <w:rsid w:val="00A33979"/>
    <w:rsid w:val="00A33B61"/>
    <w:rsid w:val="00A35A54"/>
    <w:rsid w:val="00A36D69"/>
    <w:rsid w:val="00A373EA"/>
    <w:rsid w:val="00A37699"/>
    <w:rsid w:val="00A37E16"/>
    <w:rsid w:val="00A4115F"/>
    <w:rsid w:val="00A41583"/>
    <w:rsid w:val="00A418EE"/>
    <w:rsid w:val="00A4277C"/>
    <w:rsid w:val="00A42853"/>
    <w:rsid w:val="00A440FE"/>
    <w:rsid w:val="00A44622"/>
    <w:rsid w:val="00A44947"/>
    <w:rsid w:val="00A454B3"/>
    <w:rsid w:val="00A4619B"/>
    <w:rsid w:val="00A46290"/>
    <w:rsid w:val="00A479E9"/>
    <w:rsid w:val="00A51EA5"/>
    <w:rsid w:val="00A5207F"/>
    <w:rsid w:val="00A5222E"/>
    <w:rsid w:val="00A5261A"/>
    <w:rsid w:val="00A5319B"/>
    <w:rsid w:val="00A53BFB"/>
    <w:rsid w:val="00A53FB7"/>
    <w:rsid w:val="00A546A5"/>
    <w:rsid w:val="00A54740"/>
    <w:rsid w:val="00A54DEA"/>
    <w:rsid w:val="00A5512B"/>
    <w:rsid w:val="00A55722"/>
    <w:rsid w:val="00A55D60"/>
    <w:rsid w:val="00A5664D"/>
    <w:rsid w:val="00A57E6E"/>
    <w:rsid w:val="00A6089F"/>
    <w:rsid w:val="00A636A9"/>
    <w:rsid w:val="00A636FE"/>
    <w:rsid w:val="00A63B3E"/>
    <w:rsid w:val="00A63DB0"/>
    <w:rsid w:val="00A63DE4"/>
    <w:rsid w:val="00A642B3"/>
    <w:rsid w:val="00A647BF"/>
    <w:rsid w:val="00A64FA6"/>
    <w:rsid w:val="00A64FBE"/>
    <w:rsid w:val="00A66505"/>
    <w:rsid w:val="00A66D92"/>
    <w:rsid w:val="00A67400"/>
    <w:rsid w:val="00A7034D"/>
    <w:rsid w:val="00A711B7"/>
    <w:rsid w:val="00A713CF"/>
    <w:rsid w:val="00A7249C"/>
    <w:rsid w:val="00A72F92"/>
    <w:rsid w:val="00A7345F"/>
    <w:rsid w:val="00A751E7"/>
    <w:rsid w:val="00A75297"/>
    <w:rsid w:val="00A75416"/>
    <w:rsid w:val="00A75656"/>
    <w:rsid w:val="00A771DE"/>
    <w:rsid w:val="00A772E1"/>
    <w:rsid w:val="00A77904"/>
    <w:rsid w:val="00A80E54"/>
    <w:rsid w:val="00A81450"/>
    <w:rsid w:val="00A84B19"/>
    <w:rsid w:val="00A86576"/>
    <w:rsid w:val="00A86E18"/>
    <w:rsid w:val="00A87705"/>
    <w:rsid w:val="00A9000F"/>
    <w:rsid w:val="00A900D1"/>
    <w:rsid w:val="00A9018B"/>
    <w:rsid w:val="00A90198"/>
    <w:rsid w:val="00A91005"/>
    <w:rsid w:val="00A92762"/>
    <w:rsid w:val="00A92794"/>
    <w:rsid w:val="00A92C4B"/>
    <w:rsid w:val="00A94998"/>
    <w:rsid w:val="00A956A6"/>
    <w:rsid w:val="00A956D5"/>
    <w:rsid w:val="00A9584D"/>
    <w:rsid w:val="00A95B40"/>
    <w:rsid w:val="00A96535"/>
    <w:rsid w:val="00AA0070"/>
    <w:rsid w:val="00AA113E"/>
    <w:rsid w:val="00AA180D"/>
    <w:rsid w:val="00AA2FF7"/>
    <w:rsid w:val="00AA3BB1"/>
    <w:rsid w:val="00AA4219"/>
    <w:rsid w:val="00AA42C5"/>
    <w:rsid w:val="00AA4797"/>
    <w:rsid w:val="00AA66B0"/>
    <w:rsid w:val="00AA6979"/>
    <w:rsid w:val="00AA713E"/>
    <w:rsid w:val="00AA7A59"/>
    <w:rsid w:val="00AA7F89"/>
    <w:rsid w:val="00AB0D20"/>
    <w:rsid w:val="00AB10E3"/>
    <w:rsid w:val="00AB278D"/>
    <w:rsid w:val="00AB2BC7"/>
    <w:rsid w:val="00AB3001"/>
    <w:rsid w:val="00AB4374"/>
    <w:rsid w:val="00AB5C30"/>
    <w:rsid w:val="00AB6333"/>
    <w:rsid w:val="00AB78CE"/>
    <w:rsid w:val="00AB7D09"/>
    <w:rsid w:val="00AC26D0"/>
    <w:rsid w:val="00AC26E6"/>
    <w:rsid w:val="00AC2B34"/>
    <w:rsid w:val="00AC3151"/>
    <w:rsid w:val="00AC6FEA"/>
    <w:rsid w:val="00AC783D"/>
    <w:rsid w:val="00AD008E"/>
    <w:rsid w:val="00AD1113"/>
    <w:rsid w:val="00AD14CE"/>
    <w:rsid w:val="00AD1DDC"/>
    <w:rsid w:val="00AD3480"/>
    <w:rsid w:val="00AD4AA6"/>
    <w:rsid w:val="00AD50F4"/>
    <w:rsid w:val="00AD5F52"/>
    <w:rsid w:val="00AD6646"/>
    <w:rsid w:val="00AD6854"/>
    <w:rsid w:val="00AD6A16"/>
    <w:rsid w:val="00AD6C55"/>
    <w:rsid w:val="00AD6F9A"/>
    <w:rsid w:val="00AD70E7"/>
    <w:rsid w:val="00AD76E8"/>
    <w:rsid w:val="00AE07CE"/>
    <w:rsid w:val="00AE171B"/>
    <w:rsid w:val="00AE1A4D"/>
    <w:rsid w:val="00AE20D4"/>
    <w:rsid w:val="00AE2A61"/>
    <w:rsid w:val="00AE3166"/>
    <w:rsid w:val="00AE3731"/>
    <w:rsid w:val="00AE4B0C"/>
    <w:rsid w:val="00AE5CA3"/>
    <w:rsid w:val="00AE5EF7"/>
    <w:rsid w:val="00AE64D0"/>
    <w:rsid w:val="00AE65C5"/>
    <w:rsid w:val="00AF0A50"/>
    <w:rsid w:val="00AF10C5"/>
    <w:rsid w:val="00AF1A64"/>
    <w:rsid w:val="00AF21D6"/>
    <w:rsid w:val="00AF2E7A"/>
    <w:rsid w:val="00AF338A"/>
    <w:rsid w:val="00AF3EB1"/>
    <w:rsid w:val="00AF5309"/>
    <w:rsid w:val="00AF59C8"/>
    <w:rsid w:val="00AF70B4"/>
    <w:rsid w:val="00AF7CB5"/>
    <w:rsid w:val="00B00529"/>
    <w:rsid w:val="00B005BF"/>
    <w:rsid w:val="00B01762"/>
    <w:rsid w:val="00B01AB2"/>
    <w:rsid w:val="00B03600"/>
    <w:rsid w:val="00B045F7"/>
    <w:rsid w:val="00B04738"/>
    <w:rsid w:val="00B052E5"/>
    <w:rsid w:val="00B05708"/>
    <w:rsid w:val="00B05CE3"/>
    <w:rsid w:val="00B06707"/>
    <w:rsid w:val="00B069D3"/>
    <w:rsid w:val="00B07839"/>
    <w:rsid w:val="00B0789F"/>
    <w:rsid w:val="00B07AED"/>
    <w:rsid w:val="00B10057"/>
    <w:rsid w:val="00B1133C"/>
    <w:rsid w:val="00B115FE"/>
    <w:rsid w:val="00B13C76"/>
    <w:rsid w:val="00B153B6"/>
    <w:rsid w:val="00B15FE3"/>
    <w:rsid w:val="00B16940"/>
    <w:rsid w:val="00B16E7F"/>
    <w:rsid w:val="00B177C7"/>
    <w:rsid w:val="00B17C98"/>
    <w:rsid w:val="00B2166F"/>
    <w:rsid w:val="00B218AB"/>
    <w:rsid w:val="00B2318F"/>
    <w:rsid w:val="00B237F4"/>
    <w:rsid w:val="00B23D7B"/>
    <w:rsid w:val="00B24F9C"/>
    <w:rsid w:val="00B25621"/>
    <w:rsid w:val="00B25E09"/>
    <w:rsid w:val="00B27837"/>
    <w:rsid w:val="00B27BBC"/>
    <w:rsid w:val="00B27FBC"/>
    <w:rsid w:val="00B30BD5"/>
    <w:rsid w:val="00B30C98"/>
    <w:rsid w:val="00B318E7"/>
    <w:rsid w:val="00B336BB"/>
    <w:rsid w:val="00B33900"/>
    <w:rsid w:val="00B36453"/>
    <w:rsid w:val="00B37705"/>
    <w:rsid w:val="00B37AEB"/>
    <w:rsid w:val="00B40632"/>
    <w:rsid w:val="00B4076A"/>
    <w:rsid w:val="00B40F8B"/>
    <w:rsid w:val="00B4134D"/>
    <w:rsid w:val="00B4218B"/>
    <w:rsid w:val="00B45508"/>
    <w:rsid w:val="00B46467"/>
    <w:rsid w:val="00B46DC6"/>
    <w:rsid w:val="00B5045A"/>
    <w:rsid w:val="00B50D25"/>
    <w:rsid w:val="00B536AE"/>
    <w:rsid w:val="00B55665"/>
    <w:rsid w:val="00B5654E"/>
    <w:rsid w:val="00B60072"/>
    <w:rsid w:val="00B611D8"/>
    <w:rsid w:val="00B61D4E"/>
    <w:rsid w:val="00B649DB"/>
    <w:rsid w:val="00B65E35"/>
    <w:rsid w:val="00B668FA"/>
    <w:rsid w:val="00B66CB5"/>
    <w:rsid w:val="00B6796D"/>
    <w:rsid w:val="00B679DF"/>
    <w:rsid w:val="00B70185"/>
    <w:rsid w:val="00B70B84"/>
    <w:rsid w:val="00B70F7A"/>
    <w:rsid w:val="00B716A5"/>
    <w:rsid w:val="00B71CC9"/>
    <w:rsid w:val="00B72512"/>
    <w:rsid w:val="00B7395D"/>
    <w:rsid w:val="00B74813"/>
    <w:rsid w:val="00B75215"/>
    <w:rsid w:val="00B75A8A"/>
    <w:rsid w:val="00B75CD7"/>
    <w:rsid w:val="00B765A0"/>
    <w:rsid w:val="00B76882"/>
    <w:rsid w:val="00B76EED"/>
    <w:rsid w:val="00B8085D"/>
    <w:rsid w:val="00B80998"/>
    <w:rsid w:val="00B81189"/>
    <w:rsid w:val="00B814C6"/>
    <w:rsid w:val="00B81BCA"/>
    <w:rsid w:val="00B82199"/>
    <w:rsid w:val="00B834AF"/>
    <w:rsid w:val="00B83D6F"/>
    <w:rsid w:val="00B84650"/>
    <w:rsid w:val="00B87E50"/>
    <w:rsid w:val="00B9026A"/>
    <w:rsid w:val="00B90842"/>
    <w:rsid w:val="00B91C5B"/>
    <w:rsid w:val="00B92ABF"/>
    <w:rsid w:val="00B94029"/>
    <w:rsid w:val="00B9421C"/>
    <w:rsid w:val="00B9465C"/>
    <w:rsid w:val="00B94949"/>
    <w:rsid w:val="00B95058"/>
    <w:rsid w:val="00BA0592"/>
    <w:rsid w:val="00BA2296"/>
    <w:rsid w:val="00BA2AFC"/>
    <w:rsid w:val="00BA2D43"/>
    <w:rsid w:val="00BA36E4"/>
    <w:rsid w:val="00BA49E3"/>
    <w:rsid w:val="00BA516B"/>
    <w:rsid w:val="00BA528A"/>
    <w:rsid w:val="00BA5827"/>
    <w:rsid w:val="00BA68F6"/>
    <w:rsid w:val="00BA6CF1"/>
    <w:rsid w:val="00BB111F"/>
    <w:rsid w:val="00BB2482"/>
    <w:rsid w:val="00BB3222"/>
    <w:rsid w:val="00BB34B4"/>
    <w:rsid w:val="00BB55A1"/>
    <w:rsid w:val="00BB5D7A"/>
    <w:rsid w:val="00BB61AC"/>
    <w:rsid w:val="00BB6491"/>
    <w:rsid w:val="00BC0314"/>
    <w:rsid w:val="00BC0630"/>
    <w:rsid w:val="00BC1BA4"/>
    <w:rsid w:val="00BC1E67"/>
    <w:rsid w:val="00BC1F29"/>
    <w:rsid w:val="00BC27A6"/>
    <w:rsid w:val="00BC3E41"/>
    <w:rsid w:val="00BC4671"/>
    <w:rsid w:val="00BC51EA"/>
    <w:rsid w:val="00BC540F"/>
    <w:rsid w:val="00BC5A14"/>
    <w:rsid w:val="00BC62E4"/>
    <w:rsid w:val="00BC6408"/>
    <w:rsid w:val="00BD00A6"/>
    <w:rsid w:val="00BD0359"/>
    <w:rsid w:val="00BD19D2"/>
    <w:rsid w:val="00BD20BF"/>
    <w:rsid w:val="00BD3465"/>
    <w:rsid w:val="00BD3992"/>
    <w:rsid w:val="00BD5C33"/>
    <w:rsid w:val="00BD728B"/>
    <w:rsid w:val="00BE1EE1"/>
    <w:rsid w:val="00BE244E"/>
    <w:rsid w:val="00BE2719"/>
    <w:rsid w:val="00BE4A78"/>
    <w:rsid w:val="00BE5661"/>
    <w:rsid w:val="00BE5A35"/>
    <w:rsid w:val="00BE731B"/>
    <w:rsid w:val="00BE76BB"/>
    <w:rsid w:val="00BF074D"/>
    <w:rsid w:val="00BF0E0E"/>
    <w:rsid w:val="00BF1382"/>
    <w:rsid w:val="00BF1664"/>
    <w:rsid w:val="00BF16DB"/>
    <w:rsid w:val="00BF3FC3"/>
    <w:rsid w:val="00BF47CF"/>
    <w:rsid w:val="00BF4F93"/>
    <w:rsid w:val="00BF568B"/>
    <w:rsid w:val="00BF5A7D"/>
    <w:rsid w:val="00BF7379"/>
    <w:rsid w:val="00C00266"/>
    <w:rsid w:val="00C006E4"/>
    <w:rsid w:val="00C0075D"/>
    <w:rsid w:val="00C013CF"/>
    <w:rsid w:val="00C0147C"/>
    <w:rsid w:val="00C0230E"/>
    <w:rsid w:val="00C03123"/>
    <w:rsid w:val="00C040BE"/>
    <w:rsid w:val="00C04414"/>
    <w:rsid w:val="00C045FA"/>
    <w:rsid w:val="00C04AA8"/>
    <w:rsid w:val="00C04D52"/>
    <w:rsid w:val="00C04D67"/>
    <w:rsid w:val="00C101C3"/>
    <w:rsid w:val="00C1251F"/>
    <w:rsid w:val="00C12799"/>
    <w:rsid w:val="00C13BF7"/>
    <w:rsid w:val="00C148C0"/>
    <w:rsid w:val="00C14EA4"/>
    <w:rsid w:val="00C16B99"/>
    <w:rsid w:val="00C173B3"/>
    <w:rsid w:val="00C17EA3"/>
    <w:rsid w:val="00C20ADD"/>
    <w:rsid w:val="00C20C5B"/>
    <w:rsid w:val="00C20E6C"/>
    <w:rsid w:val="00C20F58"/>
    <w:rsid w:val="00C215E2"/>
    <w:rsid w:val="00C30105"/>
    <w:rsid w:val="00C308FA"/>
    <w:rsid w:val="00C316F4"/>
    <w:rsid w:val="00C32368"/>
    <w:rsid w:val="00C324D6"/>
    <w:rsid w:val="00C34E7F"/>
    <w:rsid w:val="00C353C5"/>
    <w:rsid w:val="00C35D8E"/>
    <w:rsid w:val="00C3699C"/>
    <w:rsid w:val="00C37295"/>
    <w:rsid w:val="00C37407"/>
    <w:rsid w:val="00C37F5B"/>
    <w:rsid w:val="00C404A0"/>
    <w:rsid w:val="00C4191A"/>
    <w:rsid w:val="00C42477"/>
    <w:rsid w:val="00C43469"/>
    <w:rsid w:val="00C43479"/>
    <w:rsid w:val="00C43826"/>
    <w:rsid w:val="00C43C7A"/>
    <w:rsid w:val="00C4428C"/>
    <w:rsid w:val="00C45769"/>
    <w:rsid w:val="00C47307"/>
    <w:rsid w:val="00C50948"/>
    <w:rsid w:val="00C50BAA"/>
    <w:rsid w:val="00C51AAD"/>
    <w:rsid w:val="00C536D6"/>
    <w:rsid w:val="00C55BED"/>
    <w:rsid w:val="00C5771C"/>
    <w:rsid w:val="00C577B9"/>
    <w:rsid w:val="00C605C4"/>
    <w:rsid w:val="00C61E06"/>
    <w:rsid w:val="00C6204F"/>
    <w:rsid w:val="00C63B04"/>
    <w:rsid w:val="00C65CC1"/>
    <w:rsid w:val="00C700A9"/>
    <w:rsid w:val="00C7169D"/>
    <w:rsid w:val="00C71F2B"/>
    <w:rsid w:val="00C7232E"/>
    <w:rsid w:val="00C73515"/>
    <w:rsid w:val="00C74CF3"/>
    <w:rsid w:val="00C754D0"/>
    <w:rsid w:val="00C75A66"/>
    <w:rsid w:val="00C76099"/>
    <w:rsid w:val="00C77B11"/>
    <w:rsid w:val="00C802DF"/>
    <w:rsid w:val="00C80F7C"/>
    <w:rsid w:val="00C826B6"/>
    <w:rsid w:val="00C82A50"/>
    <w:rsid w:val="00C82B44"/>
    <w:rsid w:val="00C8744A"/>
    <w:rsid w:val="00C9199A"/>
    <w:rsid w:val="00C93452"/>
    <w:rsid w:val="00C93AFA"/>
    <w:rsid w:val="00C93BD9"/>
    <w:rsid w:val="00C94A7E"/>
    <w:rsid w:val="00C95600"/>
    <w:rsid w:val="00C95C74"/>
    <w:rsid w:val="00C962A4"/>
    <w:rsid w:val="00C96819"/>
    <w:rsid w:val="00CA0A44"/>
    <w:rsid w:val="00CA27E7"/>
    <w:rsid w:val="00CA2B9F"/>
    <w:rsid w:val="00CA2C03"/>
    <w:rsid w:val="00CA30EA"/>
    <w:rsid w:val="00CA3275"/>
    <w:rsid w:val="00CA34C1"/>
    <w:rsid w:val="00CA5188"/>
    <w:rsid w:val="00CA5910"/>
    <w:rsid w:val="00CA5919"/>
    <w:rsid w:val="00CA5969"/>
    <w:rsid w:val="00CA5BE7"/>
    <w:rsid w:val="00CA725C"/>
    <w:rsid w:val="00CB2017"/>
    <w:rsid w:val="00CB342F"/>
    <w:rsid w:val="00CB3796"/>
    <w:rsid w:val="00CB623E"/>
    <w:rsid w:val="00CC07F3"/>
    <w:rsid w:val="00CC2119"/>
    <w:rsid w:val="00CC2E18"/>
    <w:rsid w:val="00CC326C"/>
    <w:rsid w:val="00CC4085"/>
    <w:rsid w:val="00CC4CBB"/>
    <w:rsid w:val="00CC551B"/>
    <w:rsid w:val="00CC5679"/>
    <w:rsid w:val="00CC7498"/>
    <w:rsid w:val="00CC78CD"/>
    <w:rsid w:val="00CC7FAE"/>
    <w:rsid w:val="00CD0B5B"/>
    <w:rsid w:val="00CD15A1"/>
    <w:rsid w:val="00CD20DD"/>
    <w:rsid w:val="00CD2CBE"/>
    <w:rsid w:val="00CD3C83"/>
    <w:rsid w:val="00CD4399"/>
    <w:rsid w:val="00CD454D"/>
    <w:rsid w:val="00CD549E"/>
    <w:rsid w:val="00CD5F9F"/>
    <w:rsid w:val="00CD6311"/>
    <w:rsid w:val="00CD6922"/>
    <w:rsid w:val="00CD69DB"/>
    <w:rsid w:val="00CD6AD8"/>
    <w:rsid w:val="00CD7278"/>
    <w:rsid w:val="00CD790E"/>
    <w:rsid w:val="00CE0365"/>
    <w:rsid w:val="00CE11E7"/>
    <w:rsid w:val="00CE1967"/>
    <w:rsid w:val="00CE27D0"/>
    <w:rsid w:val="00CE3B7F"/>
    <w:rsid w:val="00CE40A2"/>
    <w:rsid w:val="00CE458D"/>
    <w:rsid w:val="00CE4CAA"/>
    <w:rsid w:val="00CE5424"/>
    <w:rsid w:val="00CE5473"/>
    <w:rsid w:val="00CE6111"/>
    <w:rsid w:val="00CE6350"/>
    <w:rsid w:val="00CE7525"/>
    <w:rsid w:val="00CF1211"/>
    <w:rsid w:val="00CF1D51"/>
    <w:rsid w:val="00CF2682"/>
    <w:rsid w:val="00CF2B82"/>
    <w:rsid w:val="00CF39A7"/>
    <w:rsid w:val="00CF3B66"/>
    <w:rsid w:val="00CF6177"/>
    <w:rsid w:val="00CF6DA4"/>
    <w:rsid w:val="00CF7CF8"/>
    <w:rsid w:val="00D000DB"/>
    <w:rsid w:val="00D00459"/>
    <w:rsid w:val="00D00D62"/>
    <w:rsid w:val="00D019B7"/>
    <w:rsid w:val="00D02A4B"/>
    <w:rsid w:val="00D02A74"/>
    <w:rsid w:val="00D02E5A"/>
    <w:rsid w:val="00D10238"/>
    <w:rsid w:val="00D11866"/>
    <w:rsid w:val="00D1380C"/>
    <w:rsid w:val="00D13ACE"/>
    <w:rsid w:val="00D13C67"/>
    <w:rsid w:val="00D14304"/>
    <w:rsid w:val="00D14A09"/>
    <w:rsid w:val="00D14C5A"/>
    <w:rsid w:val="00D15C9B"/>
    <w:rsid w:val="00D166CD"/>
    <w:rsid w:val="00D16F18"/>
    <w:rsid w:val="00D17563"/>
    <w:rsid w:val="00D17BFB"/>
    <w:rsid w:val="00D200E2"/>
    <w:rsid w:val="00D207C1"/>
    <w:rsid w:val="00D21A95"/>
    <w:rsid w:val="00D227EC"/>
    <w:rsid w:val="00D22BE7"/>
    <w:rsid w:val="00D2496B"/>
    <w:rsid w:val="00D2573D"/>
    <w:rsid w:val="00D25914"/>
    <w:rsid w:val="00D27BE2"/>
    <w:rsid w:val="00D319D3"/>
    <w:rsid w:val="00D32C63"/>
    <w:rsid w:val="00D33DAF"/>
    <w:rsid w:val="00D3461E"/>
    <w:rsid w:val="00D37C68"/>
    <w:rsid w:val="00D41D67"/>
    <w:rsid w:val="00D427A3"/>
    <w:rsid w:val="00D43D9A"/>
    <w:rsid w:val="00D468E6"/>
    <w:rsid w:val="00D50C35"/>
    <w:rsid w:val="00D530DF"/>
    <w:rsid w:val="00D53D6F"/>
    <w:rsid w:val="00D55239"/>
    <w:rsid w:val="00D556B5"/>
    <w:rsid w:val="00D557A4"/>
    <w:rsid w:val="00D56FB3"/>
    <w:rsid w:val="00D6023B"/>
    <w:rsid w:val="00D60389"/>
    <w:rsid w:val="00D614B8"/>
    <w:rsid w:val="00D6156A"/>
    <w:rsid w:val="00D61D95"/>
    <w:rsid w:val="00D62B6A"/>
    <w:rsid w:val="00D6467E"/>
    <w:rsid w:val="00D6699C"/>
    <w:rsid w:val="00D67012"/>
    <w:rsid w:val="00D674DF"/>
    <w:rsid w:val="00D67D65"/>
    <w:rsid w:val="00D70A84"/>
    <w:rsid w:val="00D711BA"/>
    <w:rsid w:val="00D71AEA"/>
    <w:rsid w:val="00D71D66"/>
    <w:rsid w:val="00D726EF"/>
    <w:rsid w:val="00D73FB4"/>
    <w:rsid w:val="00D74213"/>
    <w:rsid w:val="00D75C27"/>
    <w:rsid w:val="00D77111"/>
    <w:rsid w:val="00D77384"/>
    <w:rsid w:val="00D774DA"/>
    <w:rsid w:val="00D82994"/>
    <w:rsid w:val="00D834F8"/>
    <w:rsid w:val="00D846F5"/>
    <w:rsid w:val="00D853B6"/>
    <w:rsid w:val="00D85BEF"/>
    <w:rsid w:val="00D86F96"/>
    <w:rsid w:val="00D87F8A"/>
    <w:rsid w:val="00D90F8F"/>
    <w:rsid w:val="00D910F0"/>
    <w:rsid w:val="00D910F9"/>
    <w:rsid w:val="00D911D8"/>
    <w:rsid w:val="00D917C1"/>
    <w:rsid w:val="00D9222E"/>
    <w:rsid w:val="00D925C5"/>
    <w:rsid w:val="00D92C18"/>
    <w:rsid w:val="00D93351"/>
    <w:rsid w:val="00D94EA6"/>
    <w:rsid w:val="00D94FB2"/>
    <w:rsid w:val="00D95934"/>
    <w:rsid w:val="00D95C2E"/>
    <w:rsid w:val="00D95CD1"/>
    <w:rsid w:val="00D96087"/>
    <w:rsid w:val="00D96B6C"/>
    <w:rsid w:val="00D96B6F"/>
    <w:rsid w:val="00D97CF0"/>
    <w:rsid w:val="00DA2DB0"/>
    <w:rsid w:val="00DA2F8B"/>
    <w:rsid w:val="00DA3565"/>
    <w:rsid w:val="00DA390D"/>
    <w:rsid w:val="00DA3AF6"/>
    <w:rsid w:val="00DA6120"/>
    <w:rsid w:val="00DA6205"/>
    <w:rsid w:val="00DA6720"/>
    <w:rsid w:val="00DA6895"/>
    <w:rsid w:val="00DA7549"/>
    <w:rsid w:val="00DB0742"/>
    <w:rsid w:val="00DB10B7"/>
    <w:rsid w:val="00DB12E7"/>
    <w:rsid w:val="00DB2F8A"/>
    <w:rsid w:val="00DB3732"/>
    <w:rsid w:val="00DB38CA"/>
    <w:rsid w:val="00DB3A17"/>
    <w:rsid w:val="00DB4F03"/>
    <w:rsid w:val="00DB5232"/>
    <w:rsid w:val="00DB5245"/>
    <w:rsid w:val="00DB6B4A"/>
    <w:rsid w:val="00DB71E1"/>
    <w:rsid w:val="00DB73A9"/>
    <w:rsid w:val="00DB7C51"/>
    <w:rsid w:val="00DB7E61"/>
    <w:rsid w:val="00DC009C"/>
    <w:rsid w:val="00DC01DA"/>
    <w:rsid w:val="00DC1041"/>
    <w:rsid w:val="00DC1928"/>
    <w:rsid w:val="00DC3C73"/>
    <w:rsid w:val="00DC5C74"/>
    <w:rsid w:val="00DC5EA3"/>
    <w:rsid w:val="00DC5FA2"/>
    <w:rsid w:val="00DC7126"/>
    <w:rsid w:val="00DC7254"/>
    <w:rsid w:val="00DD02FA"/>
    <w:rsid w:val="00DD1611"/>
    <w:rsid w:val="00DD1AF6"/>
    <w:rsid w:val="00DD5B4A"/>
    <w:rsid w:val="00DD67D9"/>
    <w:rsid w:val="00DD76A8"/>
    <w:rsid w:val="00DE0362"/>
    <w:rsid w:val="00DE13DA"/>
    <w:rsid w:val="00DE2F1C"/>
    <w:rsid w:val="00DE5960"/>
    <w:rsid w:val="00DE59C0"/>
    <w:rsid w:val="00DE5FD8"/>
    <w:rsid w:val="00DE642D"/>
    <w:rsid w:val="00DE724F"/>
    <w:rsid w:val="00DF24A6"/>
    <w:rsid w:val="00DF2834"/>
    <w:rsid w:val="00DF28D9"/>
    <w:rsid w:val="00DF3DEE"/>
    <w:rsid w:val="00DF4240"/>
    <w:rsid w:val="00DF4B76"/>
    <w:rsid w:val="00DF5928"/>
    <w:rsid w:val="00DF5F40"/>
    <w:rsid w:val="00DF709E"/>
    <w:rsid w:val="00DF79A9"/>
    <w:rsid w:val="00E0007F"/>
    <w:rsid w:val="00E03EF5"/>
    <w:rsid w:val="00E05F98"/>
    <w:rsid w:val="00E062AC"/>
    <w:rsid w:val="00E0790C"/>
    <w:rsid w:val="00E10ADC"/>
    <w:rsid w:val="00E13157"/>
    <w:rsid w:val="00E13391"/>
    <w:rsid w:val="00E13641"/>
    <w:rsid w:val="00E13B24"/>
    <w:rsid w:val="00E15406"/>
    <w:rsid w:val="00E15FBF"/>
    <w:rsid w:val="00E20B1A"/>
    <w:rsid w:val="00E20B1F"/>
    <w:rsid w:val="00E20FAE"/>
    <w:rsid w:val="00E2220A"/>
    <w:rsid w:val="00E22478"/>
    <w:rsid w:val="00E22D7B"/>
    <w:rsid w:val="00E2389F"/>
    <w:rsid w:val="00E23BE0"/>
    <w:rsid w:val="00E24273"/>
    <w:rsid w:val="00E24BAF"/>
    <w:rsid w:val="00E25206"/>
    <w:rsid w:val="00E25C51"/>
    <w:rsid w:val="00E25F5F"/>
    <w:rsid w:val="00E30269"/>
    <w:rsid w:val="00E30CED"/>
    <w:rsid w:val="00E31111"/>
    <w:rsid w:val="00E322F9"/>
    <w:rsid w:val="00E32430"/>
    <w:rsid w:val="00E328DE"/>
    <w:rsid w:val="00E349BC"/>
    <w:rsid w:val="00E35107"/>
    <w:rsid w:val="00E3621F"/>
    <w:rsid w:val="00E364A9"/>
    <w:rsid w:val="00E36C7E"/>
    <w:rsid w:val="00E371ED"/>
    <w:rsid w:val="00E37379"/>
    <w:rsid w:val="00E40951"/>
    <w:rsid w:val="00E40DE7"/>
    <w:rsid w:val="00E41DF8"/>
    <w:rsid w:val="00E4258E"/>
    <w:rsid w:val="00E427DF"/>
    <w:rsid w:val="00E42E54"/>
    <w:rsid w:val="00E43882"/>
    <w:rsid w:val="00E45350"/>
    <w:rsid w:val="00E46938"/>
    <w:rsid w:val="00E46FF6"/>
    <w:rsid w:val="00E47528"/>
    <w:rsid w:val="00E50390"/>
    <w:rsid w:val="00E524EF"/>
    <w:rsid w:val="00E5398F"/>
    <w:rsid w:val="00E5598F"/>
    <w:rsid w:val="00E56C36"/>
    <w:rsid w:val="00E573B5"/>
    <w:rsid w:val="00E61C31"/>
    <w:rsid w:val="00E61F82"/>
    <w:rsid w:val="00E643B5"/>
    <w:rsid w:val="00E64B8E"/>
    <w:rsid w:val="00E65068"/>
    <w:rsid w:val="00E6624B"/>
    <w:rsid w:val="00E7078E"/>
    <w:rsid w:val="00E70A2D"/>
    <w:rsid w:val="00E717D1"/>
    <w:rsid w:val="00E7209D"/>
    <w:rsid w:val="00E72348"/>
    <w:rsid w:val="00E7381A"/>
    <w:rsid w:val="00E73E9D"/>
    <w:rsid w:val="00E73FFB"/>
    <w:rsid w:val="00E74975"/>
    <w:rsid w:val="00E76B40"/>
    <w:rsid w:val="00E76EA0"/>
    <w:rsid w:val="00E80B28"/>
    <w:rsid w:val="00E81214"/>
    <w:rsid w:val="00E816F5"/>
    <w:rsid w:val="00E839E8"/>
    <w:rsid w:val="00E83E96"/>
    <w:rsid w:val="00E86451"/>
    <w:rsid w:val="00E86849"/>
    <w:rsid w:val="00E86869"/>
    <w:rsid w:val="00E879F1"/>
    <w:rsid w:val="00E90518"/>
    <w:rsid w:val="00E911AF"/>
    <w:rsid w:val="00E92EF0"/>
    <w:rsid w:val="00E93B56"/>
    <w:rsid w:val="00E948D9"/>
    <w:rsid w:val="00E95F35"/>
    <w:rsid w:val="00E97293"/>
    <w:rsid w:val="00E97F4A"/>
    <w:rsid w:val="00E97FE2"/>
    <w:rsid w:val="00EA1CFB"/>
    <w:rsid w:val="00EA2F85"/>
    <w:rsid w:val="00EA470B"/>
    <w:rsid w:val="00EA4E98"/>
    <w:rsid w:val="00EA77D8"/>
    <w:rsid w:val="00EA7D55"/>
    <w:rsid w:val="00EA7F50"/>
    <w:rsid w:val="00EB1830"/>
    <w:rsid w:val="00EB25DC"/>
    <w:rsid w:val="00EB2675"/>
    <w:rsid w:val="00EB2797"/>
    <w:rsid w:val="00EB28A7"/>
    <w:rsid w:val="00EB2C24"/>
    <w:rsid w:val="00EB2C89"/>
    <w:rsid w:val="00EB4825"/>
    <w:rsid w:val="00EB5156"/>
    <w:rsid w:val="00EB59C5"/>
    <w:rsid w:val="00EB5B26"/>
    <w:rsid w:val="00EB7DC5"/>
    <w:rsid w:val="00EC065C"/>
    <w:rsid w:val="00EC0B87"/>
    <w:rsid w:val="00EC1360"/>
    <w:rsid w:val="00EC2300"/>
    <w:rsid w:val="00EC34A3"/>
    <w:rsid w:val="00EC42C3"/>
    <w:rsid w:val="00EC4978"/>
    <w:rsid w:val="00EC5B35"/>
    <w:rsid w:val="00EC6095"/>
    <w:rsid w:val="00EC75FA"/>
    <w:rsid w:val="00ED15E3"/>
    <w:rsid w:val="00ED1D05"/>
    <w:rsid w:val="00ED24AD"/>
    <w:rsid w:val="00ED381A"/>
    <w:rsid w:val="00ED4149"/>
    <w:rsid w:val="00ED60BA"/>
    <w:rsid w:val="00ED6812"/>
    <w:rsid w:val="00ED70D1"/>
    <w:rsid w:val="00ED7E7C"/>
    <w:rsid w:val="00EE032E"/>
    <w:rsid w:val="00EE133B"/>
    <w:rsid w:val="00EE1B47"/>
    <w:rsid w:val="00EE333D"/>
    <w:rsid w:val="00EE4972"/>
    <w:rsid w:val="00EE5BA7"/>
    <w:rsid w:val="00EE5FA6"/>
    <w:rsid w:val="00EE60FC"/>
    <w:rsid w:val="00EE6E9D"/>
    <w:rsid w:val="00EE7F2B"/>
    <w:rsid w:val="00EF1424"/>
    <w:rsid w:val="00EF2318"/>
    <w:rsid w:val="00EF3376"/>
    <w:rsid w:val="00EF3639"/>
    <w:rsid w:val="00EF4572"/>
    <w:rsid w:val="00EF50F2"/>
    <w:rsid w:val="00EF51DA"/>
    <w:rsid w:val="00EF589B"/>
    <w:rsid w:val="00EF64F8"/>
    <w:rsid w:val="00EF7832"/>
    <w:rsid w:val="00EF7A47"/>
    <w:rsid w:val="00F01A57"/>
    <w:rsid w:val="00F01C4A"/>
    <w:rsid w:val="00F02499"/>
    <w:rsid w:val="00F03A88"/>
    <w:rsid w:val="00F04169"/>
    <w:rsid w:val="00F05BDB"/>
    <w:rsid w:val="00F0663E"/>
    <w:rsid w:val="00F06E11"/>
    <w:rsid w:val="00F06E68"/>
    <w:rsid w:val="00F11799"/>
    <w:rsid w:val="00F1197B"/>
    <w:rsid w:val="00F12D96"/>
    <w:rsid w:val="00F12FF1"/>
    <w:rsid w:val="00F1370E"/>
    <w:rsid w:val="00F14E06"/>
    <w:rsid w:val="00F14E60"/>
    <w:rsid w:val="00F1536E"/>
    <w:rsid w:val="00F156E0"/>
    <w:rsid w:val="00F15A41"/>
    <w:rsid w:val="00F1623D"/>
    <w:rsid w:val="00F162C3"/>
    <w:rsid w:val="00F16A20"/>
    <w:rsid w:val="00F16F31"/>
    <w:rsid w:val="00F1715A"/>
    <w:rsid w:val="00F17492"/>
    <w:rsid w:val="00F20234"/>
    <w:rsid w:val="00F20AEA"/>
    <w:rsid w:val="00F22C9F"/>
    <w:rsid w:val="00F23405"/>
    <w:rsid w:val="00F251EB"/>
    <w:rsid w:val="00F25228"/>
    <w:rsid w:val="00F269D0"/>
    <w:rsid w:val="00F26B61"/>
    <w:rsid w:val="00F309ED"/>
    <w:rsid w:val="00F311FD"/>
    <w:rsid w:val="00F3135D"/>
    <w:rsid w:val="00F32A50"/>
    <w:rsid w:val="00F32AE2"/>
    <w:rsid w:val="00F33C60"/>
    <w:rsid w:val="00F33F5F"/>
    <w:rsid w:val="00F34745"/>
    <w:rsid w:val="00F3540A"/>
    <w:rsid w:val="00F403F4"/>
    <w:rsid w:val="00F40717"/>
    <w:rsid w:val="00F41860"/>
    <w:rsid w:val="00F4242A"/>
    <w:rsid w:val="00F43C95"/>
    <w:rsid w:val="00F43E73"/>
    <w:rsid w:val="00F45C68"/>
    <w:rsid w:val="00F46151"/>
    <w:rsid w:val="00F469C8"/>
    <w:rsid w:val="00F46EB1"/>
    <w:rsid w:val="00F47198"/>
    <w:rsid w:val="00F51194"/>
    <w:rsid w:val="00F52980"/>
    <w:rsid w:val="00F52E49"/>
    <w:rsid w:val="00F53673"/>
    <w:rsid w:val="00F53B8A"/>
    <w:rsid w:val="00F5473D"/>
    <w:rsid w:val="00F55845"/>
    <w:rsid w:val="00F56BFD"/>
    <w:rsid w:val="00F57040"/>
    <w:rsid w:val="00F61624"/>
    <w:rsid w:val="00F61A66"/>
    <w:rsid w:val="00F632A4"/>
    <w:rsid w:val="00F63B44"/>
    <w:rsid w:val="00F63D5F"/>
    <w:rsid w:val="00F64A63"/>
    <w:rsid w:val="00F64C25"/>
    <w:rsid w:val="00F64FB2"/>
    <w:rsid w:val="00F65974"/>
    <w:rsid w:val="00F65A61"/>
    <w:rsid w:val="00F71954"/>
    <w:rsid w:val="00F733C5"/>
    <w:rsid w:val="00F7395F"/>
    <w:rsid w:val="00F73B06"/>
    <w:rsid w:val="00F74712"/>
    <w:rsid w:val="00F766F5"/>
    <w:rsid w:val="00F77633"/>
    <w:rsid w:val="00F77B2C"/>
    <w:rsid w:val="00F803CE"/>
    <w:rsid w:val="00F8120F"/>
    <w:rsid w:val="00F81FB1"/>
    <w:rsid w:val="00F83014"/>
    <w:rsid w:val="00F84E04"/>
    <w:rsid w:val="00F927BF"/>
    <w:rsid w:val="00F92F2F"/>
    <w:rsid w:val="00F9384B"/>
    <w:rsid w:val="00F95308"/>
    <w:rsid w:val="00F9621A"/>
    <w:rsid w:val="00F969F7"/>
    <w:rsid w:val="00F976BB"/>
    <w:rsid w:val="00F9787C"/>
    <w:rsid w:val="00FA0C8B"/>
    <w:rsid w:val="00FA10AC"/>
    <w:rsid w:val="00FA2C11"/>
    <w:rsid w:val="00FA35D3"/>
    <w:rsid w:val="00FA401C"/>
    <w:rsid w:val="00FA439D"/>
    <w:rsid w:val="00FA51AF"/>
    <w:rsid w:val="00FA5D25"/>
    <w:rsid w:val="00FA5E5F"/>
    <w:rsid w:val="00FA7BCA"/>
    <w:rsid w:val="00FB00AB"/>
    <w:rsid w:val="00FB1DB7"/>
    <w:rsid w:val="00FB247C"/>
    <w:rsid w:val="00FB2AA5"/>
    <w:rsid w:val="00FB2CFB"/>
    <w:rsid w:val="00FB3432"/>
    <w:rsid w:val="00FB3964"/>
    <w:rsid w:val="00FB5B5E"/>
    <w:rsid w:val="00FB659B"/>
    <w:rsid w:val="00FB6A0D"/>
    <w:rsid w:val="00FC2383"/>
    <w:rsid w:val="00FC27BD"/>
    <w:rsid w:val="00FC282F"/>
    <w:rsid w:val="00FC2F28"/>
    <w:rsid w:val="00FC4A0C"/>
    <w:rsid w:val="00FC56C0"/>
    <w:rsid w:val="00FC677C"/>
    <w:rsid w:val="00FC691A"/>
    <w:rsid w:val="00FC6B02"/>
    <w:rsid w:val="00FC772B"/>
    <w:rsid w:val="00FD02A5"/>
    <w:rsid w:val="00FD0A1E"/>
    <w:rsid w:val="00FD1738"/>
    <w:rsid w:val="00FD17AC"/>
    <w:rsid w:val="00FD59E0"/>
    <w:rsid w:val="00FD5BE8"/>
    <w:rsid w:val="00FD7870"/>
    <w:rsid w:val="00FE073F"/>
    <w:rsid w:val="00FE144E"/>
    <w:rsid w:val="00FE1893"/>
    <w:rsid w:val="00FE36E4"/>
    <w:rsid w:val="00FE485D"/>
    <w:rsid w:val="00FE5893"/>
    <w:rsid w:val="00FE7EB6"/>
    <w:rsid w:val="00FF0150"/>
    <w:rsid w:val="00FF036A"/>
    <w:rsid w:val="00FF0427"/>
    <w:rsid w:val="00FF0D39"/>
    <w:rsid w:val="00FF0E81"/>
    <w:rsid w:val="00FF367C"/>
    <w:rsid w:val="00FF58DE"/>
    <w:rsid w:val="00FF7027"/>
    <w:rsid w:val="00FF757C"/>
    <w:rsid w:val="27210587"/>
    <w:rsid w:val="75562778"/>
    <w:rsid w:val="7A2E7329"/>
    <w:rsid w:val="7DA202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9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2432</Characters>
  <Lines>20</Lines>
  <Paragraphs>5</Paragraphs>
  <TotalTime>60</TotalTime>
  <ScaleCrop>false</ScaleCrop>
  <LinksUpToDate>false</LinksUpToDate>
  <CharactersWithSpaces>2855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2025-06-25T10:28:00Z</dcterms:created>
  <dc:creator>RePack by SPecialiST</dc:creator>
  <cp:lastModifiedBy>User</cp:lastModifiedBy>
  <cp:lastPrinted>2026-10-01T05:56:04Z</cp:lastPrinted>
  <dcterms:modified xsi:type="dcterms:W3CDTF">2026-10-01T05:59:32Z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34E3AE9242594D35A5CB1216E9B8D35E_12</vt:lpwstr>
  </property>
  <property fmtid="{D5CDD505-2E9C-101B-9397-08002B2CF9AE}" pid="4" name="KSOTemplateDocerSaveRecord">
    <vt:lpwstr>eyJoZGlkIjoiNTJkYTY3ZTk2N2I5N2UzNzdhMWU3MGVmMjFlNTYyOWEifQ==</vt:lpwstr>
  </property>
</Properties>
</file>