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6037A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drawing>
          <wp:inline distT="0" distB="0" distL="0" distR="0" wp14:anchorId="253A5745" wp14:editId="4A32C024">
            <wp:extent cx="5939790" cy="2100580"/>
            <wp:effectExtent l="0" t="0" r="3810" b="7620"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6716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6FBC49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399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7C97421D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51D04DA4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3F3F7734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00CCCB94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BAA9D65" w14:textId="77777777" w:rsidR="00947B6A" w:rsidRPr="007F6939" w:rsidRDefault="00947B6A" w:rsidP="00947B6A">
      <w:pPr>
        <w:pStyle w:val="2"/>
        <w:ind w:right="5669"/>
        <w:jc w:val="both"/>
        <w:rPr>
          <w:b/>
          <w:sz w:val="28"/>
          <w:szCs w:val="28"/>
        </w:rPr>
      </w:pPr>
      <w:r w:rsidRPr="00F92E72">
        <w:rPr>
          <w:b/>
          <w:sz w:val="28"/>
          <w:szCs w:val="28"/>
        </w:rPr>
        <w:t xml:space="preserve">О редакционной комиссии внеочередной сессии Карагандинского городского маслихата </w:t>
      </w:r>
      <w:r w:rsidRPr="007F6939">
        <w:rPr>
          <w:b/>
          <w:sz w:val="28"/>
          <w:szCs w:val="28"/>
        </w:rPr>
        <w:t>VІIІ</w:t>
      </w:r>
      <w:r w:rsidRPr="00F92E72">
        <w:rPr>
          <w:b/>
          <w:sz w:val="28"/>
          <w:szCs w:val="28"/>
        </w:rPr>
        <w:t xml:space="preserve"> созыва</w:t>
      </w:r>
    </w:p>
    <w:p w14:paraId="6B65011C" w14:textId="77777777" w:rsidR="00947B6A" w:rsidRDefault="00947B6A" w:rsidP="00947B6A">
      <w:pPr>
        <w:pStyle w:val="2"/>
        <w:jc w:val="both"/>
        <w:rPr>
          <w:b/>
          <w:bCs/>
          <w:sz w:val="28"/>
          <w:szCs w:val="28"/>
          <w:lang w:val="kk-KZ"/>
        </w:rPr>
      </w:pPr>
    </w:p>
    <w:p w14:paraId="1CE8772D" w14:textId="77777777" w:rsidR="00947B6A" w:rsidRDefault="00947B6A" w:rsidP="00947B6A">
      <w:pPr>
        <w:pStyle w:val="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Карагандинский городской маслихат</w:t>
      </w:r>
      <w:r>
        <w:rPr>
          <w:b/>
          <w:bCs/>
          <w:sz w:val="28"/>
          <w:szCs w:val="28"/>
        </w:rPr>
        <w:t xml:space="preserve"> РЕШИЛ:</w:t>
      </w:r>
    </w:p>
    <w:p w14:paraId="1D30B152" w14:textId="77777777" w:rsidR="00947B6A" w:rsidRDefault="00947B6A" w:rsidP="00947B6A">
      <w:pPr>
        <w:pStyle w:val="2"/>
        <w:jc w:val="both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Избрать редакционную комиссию внеочередной сессии Карагандинского городского маслихата VII</w:t>
      </w:r>
      <w:r>
        <w:rPr>
          <w:sz w:val="28"/>
          <w:szCs w:val="28"/>
          <w:lang w:val="kk-KZ"/>
        </w:rPr>
        <w:t>I</w:t>
      </w:r>
      <w:r>
        <w:rPr>
          <w:bCs/>
          <w:sz w:val="28"/>
          <w:szCs w:val="28"/>
          <w:lang w:val="kk-KZ"/>
        </w:rPr>
        <w:t xml:space="preserve"> созыва в следующем составе:</w:t>
      </w:r>
    </w:p>
    <w:p w14:paraId="700F6490" w14:textId="77777777" w:rsidR="00947B6A" w:rsidRDefault="00947B6A" w:rsidP="00947B6A">
      <w:pPr>
        <w:pStyle w:val="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val="kk-KZ"/>
        </w:rPr>
        <w:t>Баранов Анатолий Владимирович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– депутат Карагандинского городского маслихата</w:t>
      </w:r>
      <w:r>
        <w:rPr>
          <w:sz w:val="28"/>
          <w:szCs w:val="28"/>
          <w:lang w:val="kk-KZ"/>
        </w:rPr>
        <w:t>.</w:t>
      </w:r>
    </w:p>
    <w:p w14:paraId="1991D6FC" w14:textId="77777777" w:rsidR="00947B6A" w:rsidRDefault="00947B6A" w:rsidP="00947B6A">
      <w:pPr>
        <w:pStyle w:val="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val="kk-KZ"/>
        </w:rPr>
        <w:t xml:space="preserve"> Муканов Серик Бейсембаевич – </w:t>
      </w:r>
      <w:r>
        <w:rPr>
          <w:sz w:val="28"/>
          <w:szCs w:val="28"/>
        </w:rPr>
        <w:t>депутат Карагандинского городского маслихата</w:t>
      </w:r>
      <w:r>
        <w:rPr>
          <w:sz w:val="28"/>
          <w:szCs w:val="28"/>
          <w:lang w:val="kk-KZ"/>
        </w:rPr>
        <w:t>.</w:t>
      </w:r>
    </w:p>
    <w:p w14:paraId="0AF13FF7" w14:textId="77777777" w:rsidR="00947B6A" w:rsidRDefault="00947B6A" w:rsidP="00947B6A">
      <w:pPr>
        <w:pStyle w:val="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52CF5">
        <w:rPr>
          <w:sz w:val="28"/>
          <w:szCs w:val="28"/>
        </w:rPr>
        <w:t>Сулейменов Канат Маратович – руководитель Аппарата городского маслихата.</w:t>
      </w:r>
    </w:p>
    <w:p w14:paraId="642FA5F8" w14:textId="77777777" w:rsidR="00947B6A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2FF00A0" w14:textId="77777777" w:rsidR="00947B6A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BC7B252" w14:textId="0A1CDE46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1710D679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C009BE5" w14:textId="77777777" w:rsidR="00947B6A" w:rsidRDefault="00947B6A" w:rsidP="00947B6A">
      <w:pPr>
        <w:rPr>
          <w:lang w:val="kk-KZ"/>
        </w:rPr>
      </w:pPr>
    </w:p>
    <w:p w14:paraId="3E69AC62" w14:textId="77777777" w:rsidR="00947B6A" w:rsidRDefault="00947B6A" w:rsidP="00947B6A">
      <w:pPr>
        <w:rPr>
          <w:lang w:val="kk-KZ"/>
        </w:rPr>
      </w:pPr>
    </w:p>
    <w:p w14:paraId="7706FFBE" w14:textId="77777777" w:rsidR="00947B6A" w:rsidRDefault="00947B6A" w:rsidP="00947B6A">
      <w:pPr>
        <w:rPr>
          <w:lang w:val="kk-KZ"/>
        </w:rPr>
      </w:pPr>
    </w:p>
    <w:p w14:paraId="628E1B8D" w14:textId="77777777" w:rsidR="00947B6A" w:rsidRDefault="00947B6A" w:rsidP="00947B6A">
      <w:pPr>
        <w:rPr>
          <w:lang w:val="kk-KZ"/>
        </w:rPr>
      </w:pPr>
    </w:p>
    <w:p w14:paraId="00C3D00F" w14:textId="77777777" w:rsidR="00947B6A" w:rsidRDefault="00947B6A" w:rsidP="00947B6A">
      <w:pPr>
        <w:rPr>
          <w:lang w:val="kk-KZ"/>
        </w:rPr>
      </w:pPr>
    </w:p>
    <w:p w14:paraId="73118F23" w14:textId="77777777" w:rsidR="00947B6A" w:rsidRDefault="00947B6A" w:rsidP="00947B6A">
      <w:pPr>
        <w:rPr>
          <w:lang w:val="kk-KZ"/>
        </w:rPr>
      </w:pPr>
    </w:p>
    <w:p w14:paraId="03AD1AB2" w14:textId="77777777" w:rsidR="00947B6A" w:rsidRDefault="00947B6A" w:rsidP="00947B6A">
      <w:pPr>
        <w:rPr>
          <w:lang w:val="kk-KZ"/>
        </w:rPr>
      </w:pPr>
    </w:p>
    <w:p w14:paraId="22E5C9C0" w14:textId="77777777" w:rsidR="00947B6A" w:rsidRDefault="00947B6A" w:rsidP="00947B6A">
      <w:pPr>
        <w:rPr>
          <w:lang w:val="kk-KZ"/>
        </w:rPr>
      </w:pPr>
    </w:p>
    <w:p w14:paraId="64798F3C" w14:textId="77777777" w:rsidR="00947B6A" w:rsidRDefault="00947B6A" w:rsidP="00947B6A">
      <w:pPr>
        <w:rPr>
          <w:lang w:val="kk-KZ"/>
        </w:rPr>
      </w:pPr>
    </w:p>
    <w:p w14:paraId="2678CB63" w14:textId="77777777" w:rsidR="00947B6A" w:rsidRDefault="00947B6A" w:rsidP="00947B6A">
      <w:pPr>
        <w:rPr>
          <w:lang w:val="kk-KZ"/>
        </w:rPr>
      </w:pPr>
    </w:p>
    <w:p w14:paraId="031F5F99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5A320C2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E2CAAD0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2A1D377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9CE9FC8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359E9D94" wp14:editId="210FF9C1">
            <wp:extent cx="5939790" cy="2100580"/>
            <wp:effectExtent l="0" t="0" r="3810" b="7620"/>
            <wp:docPr id="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4BDA8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A7CB57E" w14:textId="3FD198D2" w:rsidR="00947B6A" w:rsidRPr="00C56C7E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C56C7E">
        <w:rPr>
          <w:rFonts w:ascii="Times New Roman" w:hAnsi="Times New Roman"/>
          <w:sz w:val="28"/>
          <w:szCs w:val="28"/>
          <w:lang w:val="kk-KZ"/>
        </w:rPr>
        <w:t>город Караганда</w:t>
      </w:r>
      <w:r w:rsidRPr="00C56C7E">
        <w:rPr>
          <w:rFonts w:ascii="Times New Roman" w:hAnsi="Times New Roman"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sz w:val="28"/>
          <w:szCs w:val="28"/>
          <w:lang w:val="kk-KZ"/>
        </w:rPr>
        <w:t>№ 400</w:t>
      </w:r>
      <w:r w:rsidRPr="00C56C7E"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 w:rsidRPr="00C56C7E"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3D4B65FC" w14:textId="77777777" w:rsidR="00947B6A" w:rsidRPr="00C56C7E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0944BC4" w14:textId="77777777" w:rsidR="00947B6A" w:rsidRPr="00C56C7E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C56C7E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242B622A" w14:textId="77777777" w:rsidR="00947B6A" w:rsidRPr="00C56C7E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C56C7E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2F61B56F" w14:textId="77777777" w:rsidR="00947B6A" w:rsidRPr="00C56C7E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7A2470" w14:textId="77777777" w:rsidR="00947B6A" w:rsidRPr="00C56C7E" w:rsidRDefault="00947B6A" w:rsidP="00947B6A">
      <w:pPr>
        <w:ind w:right="5527"/>
        <w:jc w:val="both"/>
        <w:rPr>
          <w:b/>
          <w:sz w:val="28"/>
          <w:szCs w:val="28"/>
        </w:rPr>
      </w:pPr>
      <w:r w:rsidRPr="00C56C7E">
        <w:rPr>
          <w:b/>
          <w:sz w:val="28"/>
          <w:szCs w:val="28"/>
          <w:lang w:val="kk-KZ"/>
        </w:rPr>
        <w:t xml:space="preserve">О повестке дня внеочередной сессии Карагандинского городского маслихата </w:t>
      </w:r>
      <w:r w:rsidRPr="00C56C7E">
        <w:rPr>
          <w:b/>
          <w:sz w:val="28"/>
          <w:szCs w:val="28"/>
          <w:lang w:val="en-US"/>
        </w:rPr>
        <w:t>V</w:t>
      </w:r>
      <w:r w:rsidRPr="00C56C7E">
        <w:rPr>
          <w:b/>
          <w:sz w:val="28"/>
          <w:szCs w:val="28"/>
        </w:rPr>
        <w:t>І</w:t>
      </w:r>
      <w:r w:rsidRPr="00C56C7E">
        <w:rPr>
          <w:b/>
          <w:sz w:val="28"/>
          <w:szCs w:val="28"/>
          <w:lang w:val="en-US"/>
        </w:rPr>
        <w:t>I</w:t>
      </w:r>
      <w:r w:rsidRPr="00C56C7E">
        <w:rPr>
          <w:b/>
          <w:sz w:val="28"/>
          <w:szCs w:val="28"/>
        </w:rPr>
        <w:t>І созыва</w:t>
      </w:r>
    </w:p>
    <w:p w14:paraId="32D4B09C" w14:textId="77777777" w:rsidR="00947B6A" w:rsidRPr="00C56C7E" w:rsidRDefault="00947B6A" w:rsidP="00947B6A">
      <w:pPr>
        <w:pStyle w:val="a3"/>
        <w:spacing w:line="0" w:lineRule="atLeast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48814EF" w14:textId="77777777" w:rsidR="00947B6A" w:rsidRPr="00C56C7E" w:rsidRDefault="00947B6A" w:rsidP="00947B6A">
      <w:pPr>
        <w:pStyle w:val="a3"/>
        <w:spacing w:line="0" w:lineRule="atLeast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C56C7E">
        <w:rPr>
          <w:rFonts w:ascii="Times New Roman" w:hAnsi="Times New Roman"/>
          <w:b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sz w:val="28"/>
          <w:szCs w:val="28"/>
        </w:rPr>
        <w:t>Карагандинский городской маслихат</w:t>
      </w:r>
      <w:r w:rsidRPr="00C56C7E">
        <w:rPr>
          <w:rFonts w:ascii="Times New Roman" w:hAnsi="Times New Roman"/>
          <w:b/>
          <w:sz w:val="28"/>
          <w:szCs w:val="28"/>
        </w:rPr>
        <w:t xml:space="preserve"> РЕШИЛ</w:t>
      </w:r>
      <w:r w:rsidRPr="00C56C7E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1397DA83" w14:textId="77777777" w:rsidR="00947B6A" w:rsidRPr="00C56C7E" w:rsidRDefault="00947B6A" w:rsidP="00947B6A">
      <w:pPr>
        <w:jc w:val="both"/>
        <w:rPr>
          <w:sz w:val="28"/>
          <w:szCs w:val="28"/>
          <w:lang w:val="kk-KZ"/>
        </w:rPr>
      </w:pPr>
      <w:r w:rsidRPr="00C56C7E">
        <w:rPr>
          <w:sz w:val="28"/>
          <w:szCs w:val="28"/>
          <w:lang w:val="kk-KZ"/>
        </w:rPr>
        <w:tab/>
        <w:t>Внести в повестку для внеочередной LVІ</w:t>
      </w:r>
      <w:r w:rsidRPr="00C56C7E">
        <w:rPr>
          <w:sz w:val="28"/>
          <w:szCs w:val="28"/>
        </w:rPr>
        <w:t xml:space="preserve"> сессии Карагандинского городского маслихата </w:t>
      </w:r>
      <w:r w:rsidRPr="00C56C7E">
        <w:rPr>
          <w:sz w:val="28"/>
          <w:szCs w:val="28"/>
          <w:lang w:val="en-US"/>
        </w:rPr>
        <w:t>VIII</w:t>
      </w:r>
      <w:r w:rsidRPr="00C56C7E">
        <w:rPr>
          <w:sz w:val="28"/>
          <w:szCs w:val="28"/>
        </w:rPr>
        <w:t xml:space="preserve"> созыва </w:t>
      </w:r>
      <w:proofErr w:type="spellStart"/>
      <w:r w:rsidRPr="00C56C7E">
        <w:rPr>
          <w:sz w:val="28"/>
          <w:szCs w:val="28"/>
        </w:rPr>
        <w:t>следующи</w:t>
      </w:r>
      <w:proofErr w:type="spellEnd"/>
      <w:r w:rsidRPr="00C56C7E">
        <w:rPr>
          <w:sz w:val="28"/>
          <w:szCs w:val="28"/>
          <w:lang w:val="kk-KZ"/>
        </w:rPr>
        <w:t>е</w:t>
      </w:r>
      <w:r w:rsidRPr="00C56C7E">
        <w:rPr>
          <w:sz w:val="28"/>
          <w:szCs w:val="28"/>
        </w:rPr>
        <w:t xml:space="preserve"> вопрос</w:t>
      </w:r>
      <w:r w:rsidRPr="00C56C7E">
        <w:rPr>
          <w:sz w:val="28"/>
          <w:szCs w:val="28"/>
          <w:lang w:val="kk-KZ"/>
        </w:rPr>
        <w:t>ы</w:t>
      </w:r>
      <w:r w:rsidRPr="00C56C7E">
        <w:rPr>
          <w:sz w:val="28"/>
          <w:szCs w:val="28"/>
        </w:rPr>
        <w:t>:</w:t>
      </w:r>
    </w:p>
    <w:p w14:paraId="43A68438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bookmarkStart w:id="0" w:name="_Hlk216452617"/>
      <w:r w:rsidRPr="00C56C7E">
        <w:rPr>
          <w:rFonts w:ascii="Times New Roman" w:hAnsi="Times New Roman"/>
          <w:sz w:val="28"/>
          <w:szCs w:val="28"/>
        </w:rPr>
        <w:t xml:space="preserve">1. </w:t>
      </w: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решение № 326 от 19 декабря 2025 года </w:t>
      </w:r>
      <w:r w:rsidRPr="00C56C7E">
        <w:rPr>
          <w:rFonts w:ascii="Times New Roman" w:hAnsi="Times New Roman"/>
          <w:sz w:val="28"/>
          <w:szCs w:val="28"/>
          <w:lang w:val="kk-KZ"/>
        </w:rPr>
        <w:t>XLVІ</w:t>
      </w: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 сессии Карагандинского городского маслихата VIII созыва </w:t>
      </w:r>
      <w:r w:rsidRPr="00C56C7E">
        <w:rPr>
          <w:rFonts w:ascii="Times New Roman" w:eastAsia="Times New Roman" w:hAnsi="Times New Roman"/>
          <w:sz w:val="28"/>
          <w:szCs w:val="28"/>
          <w:lang w:val="kk-KZ" w:eastAsia="ru-RU"/>
        </w:rPr>
        <w:t>«О бюджете города Караганды на 2026-2028 годы».</w:t>
      </w:r>
    </w:p>
    <w:p w14:paraId="662B2DC3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2. О присвоении звания «Почетный гражданин города Караганды» </w:t>
      </w:r>
      <w:proofErr w:type="spellStart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>Бексултанову</w:t>
      </w:r>
      <w:proofErr w:type="spellEnd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 К.</w:t>
      </w:r>
    </w:p>
    <w:p w14:paraId="21876E61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>3. О присвоении звания «Почетный гражданин города Караганды» Алимбаеву А.А.</w:t>
      </w:r>
    </w:p>
    <w:p w14:paraId="63A23F3A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4. О присвоении звания «Почетный гражданин города Караганды» </w:t>
      </w:r>
      <w:proofErr w:type="spellStart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>Алькееву</w:t>
      </w:r>
      <w:proofErr w:type="spellEnd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 С.А.</w:t>
      </w:r>
    </w:p>
    <w:p w14:paraId="6260728E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5. О присвоении звания «Почетный гражданин города Караганды» </w:t>
      </w:r>
      <w:proofErr w:type="spellStart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>Мукашеву</w:t>
      </w:r>
      <w:proofErr w:type="spellEnd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 Г.М.</w:t>
      </w:r>
    </w:p>
    <w:p w14:paraId="29178D4D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6. О присвоении звания «Почетный гражданин города Караганды» </w:t>
      </w:r>
      <w:proofErr w:type="spellStart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>Акжанову</w:t>
      </w:r>
      <w:proofErr w:type="spellEnd"/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 М.А.</w:t>
      </w:r>
    </w:p>
    <w:p w14:paraId="0794830A" w14:textId="77777777" w:rsidR="00947B6A" w:rsidRPr="00C56C7E" w:rsidRDefault="00947B6A" w:rsidP="00947B6A">
      <w:pPr>
        <w:pStyle w:val="a3"/>
        <w:ind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C7E"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Pr="00C56C7E">
        <w:rPr>
          <w:rFonts w:ascii="Times New Roman" w:hAnsi="Times New Roman"/>
          <w:sz w:val="28"/>
          <w:szCs w:val="28"/>
        </w:rPr>
        <w:t>Об утверждении Положения о государственном учреждении «Аппарат Карагандинского городского маслихата».</w:t>
      </w:r>
    </w:p>
    <w:bookmarkEnd w:id="0"/>
    <w:p w14:paraId="6773D5B8" w14:textId="77777777" w:rsidR="00947B6A" w:rsidRPr="00C56C7E" w:rsidRDefault="00947B6A" w:rsidP="00947B6A">
      <w:pPr>
        <w:ind w:firstLine="708"/>
        <w:jc w:val="both"/>
        <w:rPr>
          <w:sz w:val="28"/>
          <w:szCs w:val="28"/>
          <w:lang w:val="kk-KZ"/>
        </w:rPr>
      </w:pPr>
      <w:r w:rsidRPr="00C56C7E">
        <w:rPr>
          <w:sz w:val="28"/>
          <w:szCs w:val="28"/>
        </w:rPr>
        <w:t>8. Об установлении стимулирующих надбавок к должностным окладам</w:t>
      </w:r>
      <w:r w:rsidRPr="00C56C7E">
        <w:rPr>
          <w:sz w:val="28"/>
          <w:szCs w:val="28"/>
          <w:lang w:val="kk-KZ"/>
        </w:rPr>
        <w:t xml:space="preserve"> </w:t>
      </w:r>
      <w:r w:rsidRPr="00C56C7E">
        <w:rPr>
          <w:sz w:val="28"/>
          <w:szCs w:val="28"/>
        </w:rPr>
        <w:t>работников КГКП «Управление парками</w:t>
      </w:r>
      <w:r w:rsidRPr="00C56C7E">
        <w:rPr>
          <w:sz w:val="28"/>
          <w:szCs w:val="28"/>
          <w:lang w:val="kk-KZ"/>
        </w:rPr>
        <w:t xml:space="preserve"> </w:t>
      </w:r>
      <w:r w:rsidRPr="00C56C7E">
        <w:rPr>
          <w:sz w:val="28"/>
          <w:szCs w:val="28"/>
        </w:rPr>
        <w:t>культуры и отдыха</w:t>
      </w:r>
      <w:r w:rsidRPr="00C56C7E">
        <w:rPr>
          <w:sz w:val="28"/>
          <w:szCs w:val="28"/>
          <w:lang w:val="kk-KZ"/>
        </w:rPr>
        <w:t xml:space="preserve"> </w:t>
      </w:r>
      <w:r w:rsidRPr="00C56C7E">
        <w:rPr>
          <w:sz w:val="28"/>
          <w:szCs w:val="28"/>
        </w:rPr>
        <w:t>города Караганды».</w:t>
      </w:r>
    </w:p>
    <w:p w14:paraId="61DAF1CC" w14:textId="77777777" w:rsidR="00947B6A" w:rsidRPr="00C56C7E" w:rsidRDefault="00947B6A" w:rsidP="00947B6A">
      <w:pPr>
        <w:ind w:firstLine="708"/>
        <w:jc w:val="both"/>
        <w:rPr>
          <w:sz w:val="28"/>
          <w:szCs w:val="28"/>
          <w:lang w:val="kk-KZ"/>
        </w:rPr>
      </w:pPr>
    </w:p>
    <w:p w14:paraId="277B05EA" w14:textId="77777777" w:rsidR="00947B6A" w:rsidRPr="00C56C7E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 w:rsidRPr="00C56C7E"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 w:rsidRPr="00C56C7E">
        <w:rPr>
          <w:rFonts w:ascii="Times New Roman" w:hAnsi="Times New Roman"/>
          <w:b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b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b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b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b/>
          <w:sz w:val="28"/>
          <w:szCs w:val="28"/>
          <w:lang w:val="kk-KZ"/>
        </w:rPr>
        <w:tab/>
      </w:r>
      <w:r w:rsidRPr="00C56C7E"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5D71E8CC" w14:textId="66E091D8" w:rsidR="00947B6A" w:rsidRDefault="00947B6A"/>
    <w:p w14:paraId="27B9A2D2" w14:textId="77777777" w:rsidR="00947B6A" w:rsidRDefault="00947B6A" w:rsidP="00947B6A">
      <w:pPr>
        <w:rPr>
          <w:b/>
          <w:lang w:val="kk-KZ"/>
        </w:rPr>
      </w:pPr>
      <w:r>
        <w:rPr>
          <w:b/>
          <w:noProof/>
        </w:rPr>
        <w:lastRenderedPageBreak/>
        <w:drawing>
          <wp:inline distT="0" distB="0" distL="0" distR="0" wp14:anchorId="309205F8" wp14:editId="6CFBBF93">
            <wp:extent cx="5940425" cy="2094230"/>
            <wp:effectExtent l="0" t="0" r="3175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811FB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5C68CCC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401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4D1433F1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1B19897B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3DBC00DC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7079D534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CF53191" w14:textId="7051DE07" w:rsidR="00947B6A" w:rsidRDefault="00947B6A" w:rsidP="00947B6A">
      <w:pPr>
        <w:spacing w:line="240" w:lineRule="atLeast"/>
        <w:ind w:right="5386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  <w:lang w:val="kk-KZ"/>
        </w:rPr>
        <w:t xml:space="preserve"> внесении изменений в решение Карагандинского городского маслихата от 19 декабря 2025 года № 326 «О</w:t>
      </w:r>
      <w:r>
        <w:rPr>
          <w:b/>
          <w:sz w:val="28"/>
          <w:szCs w:val="28"/>
        </w:rPr>
        <w:t xml:space="preserve"> бюджете города Караганды на 202</w:t>
      </w:r>
      <w:r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</w:rPr>
        <w:t xml:space="preserve"> годы»</w:t>
      </w:r>
    </w:p>
    <w:p w14:paraId="0FBFB6CB" w14:textId="48D45426" w:rsidR="00C70BB5" w:rsidRDefault="00C70BB5" w:rsidP="00947B6A">
      <w:pPr>
        <w:spacing w:line="240" w:lineRule="atLeast"/>
        <w:ind w:right="5386"/>
        <w:jc w:val="both"/>
        <w:outlineLvl w:val="0"/>
        <w:rPr>
          <w:b/>
          <w:sz w:val="28"/>
          <w:szCs w:val="28"/>
        </w:rPr>
      </w:pPr>
    </w:p>
    <w:p w14:paraId="46C87825" w14:textId="77777777" w:rsidR="00C70BB5" w:rsidRPr="008706AA" w:rsidRDefault="00C70BB5" w:rsidP="00C70BB5">
      <w:pPr>
        <w:ind w:right="-1"/>
        <w:jc w:val="right"/>
        <w:rPr>
          <w:b/>
          <w:bCs/>
          <w:i/>
          <w:iCs/>
          <w:sz w:val="28"/>
          <w:szCs w:val="28"/>
        </w:rPr>
      </w:pPr>
      <w:r w:rsidRPr="008706AA">
        <w:rPr>
          <w:b/>
          <w:bCs/>
          <w:i/>
          <w:iCs/>
          <w:sz w:val="28"/>
          <w:szCs w:val="28"/>
        </w:rPr>
        <w:t xml:space="preserve">Зарегистрировано в Реестре государственной </w:t>
      </w:r>
    </w:p>
    <w:p w14:paraId="13B60215" w14:textId="6AD07330" w:rsidR="00C70BB5" w:rsidRPr="00DE4E13" w:rsidRDefault="00C70BB5" w:rsidP="00C70BB5">
      <w:pPr>
        <w:pStyle w:val="aa"/>
        <w:shd w:val="clear" w:color="auto" w:fill="FFFFFF"/>
        <w:ind w:left="0"/>
        <w:jc w:val="right"/>
        <w:rPr>
          <w:b w:val="0"/>
          <w:bCs/>
          <w:i/>
          <w:iCs/>
        </w:rPr>
      </w:pPr>
      <w:r w:rsidRPr="00DE4E13">
        <w:rPr>
          <w:bCs/>
          <w:i/>
          <w:iCs/>
        </w:rPr>
        <w:t xml:space="preserve">регистрации нормативных правовых актов под № </w:t>
      </w:r>
      <w:r>
        <w:rPr>
          <w:bCs/>
          <w:i/>
          <w:iCs/>
          <w:lang w:val="kk-KZ"/>
        </w:rPr>
        <w:t>230763</w:t>
      </w:r>
    </w:p>
    <w:p w14:paraId="357B3CF3" w14:textId="77777777" w:rsidR="00947B6A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</w:p>
    <w:p w14:paraId="53DE15BC" w14:textId="77777777" w:rsidR="00947B6A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Карагандинский городской маслихат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14:paraId="09F4B6E0" w14:textId="77777777" w:rsidR="00947B6A" w:rsidRPr="000C5097" w:rsidRDefault="00947B6A" w:rsidP="00947B6A">
      <w:pPr>
        <w:spacing w:line="240" w:lineRule="atLeast"/>
        <w:ind w:right="-2" w:firstLine="708"/>
        <w:jc w:val="both"/>
        <w:outlineLvl w:val="0"/>
        <w:rPr>
          <w:sz w:val="28"/>
          <w:szCs w:val="28"/>
          <w:lang w:val="kk-KZ"/>
        </w:rPr>
      </w:pPr>
      <w:r>
        <w:rPr>
          <w:sz w:val="28"/>
          <w:szCs w:val="28"/>
        </w:rPr>
        <w:t>1. Внести в решение Карагандинского городского маслихата «О бюджете города Караганды на 202</w:t>
      </w:r>
      <w:r>
        <w:rPr>
          <w:sz w:val="28"/>
          <w:szCs w:val="28"/>
          <w:lang w:val="kk-KZ"/>
        </w:rPr>
        <w:t xml:space="preserve">6 </w:t>
      </w:r>
      <w:r>
        <w:rPr>
          <w:sz w:val="28"/>
          <w:szCs w:val="28"/>
        </w:rPr>
        <w:t>– 202</w:t>
      </w:r>
      <w:r>
        <w:rPr>
          <w:sz w:val="28"/>
          <w:szCs w:val="28"/>
          <w:lang w:val="kk-KZ"/>
        </w:rPr>
        <w:t>8</w:t>
      </w:r>
      <w:r>
        <w:rPr>
          <w:sz w:val="28"/>
          <w:szCs w:val="28"/>
        </w:rPr>
        <w:t xml:space="preserve"> годы» от 19 декабря 202</w:t>
      </w:r>
      <w:r>
        <w:rPr>
          <w:sz w:val="28"/>
          <w:szCs w:val="28"/>
          <w:lang w:val="kk-KZ"/>
        </w:rPr>
        <w:t>5</w:t>
      </w:r>
      <w:r>
        <w:rPr>
          <w:sz w:val="28"/>
          <w:szCs w:val="28"/>
        </w:rPr>
        <w:t xml:space="preserve"> года №</w:t>
      </w:r>
      <w:r>
        <w:rPr>
          <w:sz w:val="28"/>
          <w:szCs w:val="28"/>
          <w:lang w:val="kk-KZ"/>
        </w:rPr>
        <w:t xml:space="preserve">326 </w:t>
      </w:r>
      <w:r>
        <w:rPr>
          <w:sz w:val="28"/>
          <w:szCs w:val="28"/>
        </w:rPr>
        <w:t xml:space="preserve">(зарегистрировано в Реестре государственной регистрации нормативных правовых актов под </w:t>
      </w:r>
      <w:r w:rsidRPr="000C5097">
        <w:rPr>
          <w:sz w:val="28"/>
          <w:szCs w:val="28"/>
        </w:rPr>
        <w:t>№</w:t>
      </w:r>
      <w:r>
        <w:rPr>
          <w:sz w:val="28"/>
          <w:szCs w:val="28"/>
          <w:lang w:val="kk-KZ"/>
        </w:rPr>
        <w:t xml:space="preserve"> 219 485</w:t>
      </w:r>
      <w:r w:rsidRPr="000C5097">
        <w:rPr>
          <w:sz w:val="28"/>
          <w:szCs w:val="28"/>
        </w:rPr>
        <w:t xml:space="preserve">) </w:t>
      </w:r>
      <w:r w:rsidRPr="000C5097">
        <w:rPr>
          <w:sz w:val="28"/>
          <w:szCs w:val="28"/>
          <w:lang w:val="kk-KZ"/>
        </w:rPr>
        <w:t>следующие изменения:</w:t>
      </w:r>
    </w:p>
    <w:p w14:paraId="0C18603B" w14:textId="77777777" w:rsidR="00947B6A" w:rsidRPr="000C5097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0C5097">
        <w:rPr>
          <w:sz w:val="28"/>
          <w:szCs w:val="28"/>
        </w:rPr>
        <w:t xml:space="preserve"> пункт 1 </w:t>
      </w:r>
      <w:r w:rsidRPr="000C5097">
        <w:rPr>
          <w:sz w:val="28"/>
          <w:szCs w:val="28"/>
          <w:lang w:val="kk-KZ"/>
        </w:rPr>
        <w:t xml:space="preserve">указанного решения </w:t>
      </w:r>
      <w:r w:rsidRPr="000C5097">
        <w:rPr>
          <w:sz w:val="28"/>
          <w:szCs w:val="28"/>
        </w:rPr>
        <w:t xml:space="preserve">изложить в </w:t>
      </w:r>
      <w:r w:rsidRPr="000C5097">
        <w:rPr>
          <w:sz w:val="28"/>
          <w:szCs w:val="28"/>
          <w:lang w:val="kk-KZ"/>
        </w:rPr>
        <w:t>новой</w:t>
      </w:r>
      <w:r w:rsidRPr="000C5097">
        <w:rPr>
          <w:sz w:val="28"/>
          <w:szCs w:val="28"/>
        </w:rPr>
        <w:t xml:space="preserve"> редакции:</w:t>
      </w:r>
    </w:p>
    <w:p w14:paraId="1E307B65" w14:textId="77777777" w:rsidR="00947B6A" w:rsidRPr="000C5097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0C5097">
        <w:rPr>
          <w:sz w:val="28"/>
          <w:szCs w:val="28"/>
        </w:rPr>
        <w:t>«1.</w:t>
      </w:r>
      <w:r w:rsidRPr="00433E82">
        <w:rPr>
          <w:sz w:val="28"/>
          <w:szCs w:val="28"/>
        </w:rPr>
        <w:t xml:space="preserve"> </w:t>
      </w:r>
      <w:r w:rsidRPr="000C5097">
        <w:rPr>
          <w:sz w:val="28"/>
          <w:szCs w:val="28"/>
        </w:rPr>
        <w:t>Утвердить бюджет города на 202</w:t>
      </w:r>
      <w:r>
        <w:rPr>
          <w:sz w:val="28"/>
          <w:szCs w:val="28"/>
          <w:lang w:val="kk-KZ"/>
        </w:rPr>
        <w:t>6</w:t>
      </w:r>
      <w:r w:rsidRPr="000C5097">
        <w:rPr>
          <w:sz w:val="28"/>
          <w:szCs w:val="28"/>
        </w:rPr>
        <w:t xml:space="preserve"> – 202</w:t>
      </w:r>
      <w:r>
        <w:rPr>
          <w:sz w:val="28"/>
          <w:szCs w:val="28"/>
        </w:rPr>
        <w:t>8</w:t>
      </w:r>
      <w:r w:rsidRPr="000C5097">
        <w:rPr>
          <w:sz w:val="28"/>
          <w:szCs w:val="28"/>
        </w:rPr>
        <w:t xml:space="preserve"> годы согласно приложениям 1,</w:t>
      </w:r>
      <w:r w:rsidRPr="000C5097">
        <w:rPr>
          <w:sz w:val="28"/>
          <w:szCs w:val="28"/>
          <w:lang w:val="kk-KZ"/>
        </w:rPr>
        <w:t xml:space="preserve"> </w:t>
      </w:r>
      <w:r w:rsidRPr="000C5097">
        <w:rPr>
          <w:sz w:val="28"/>
          <w:szCs w:val="28"/>
        </w:rPr>
        <w:t>2</w:t>
      </w:r>
      <w:r w:rsidRPr="000C5097">
        <w:rPr>
          <w:sz w:val="28"/>
          <w:szCs w:val="28"/>
          <w:lang w:val="kk-KZ"/>
        </w:rPr>
        <w:t xml:space="preserve"> и 3</w:t>
      </w:r>
      <w:r w:rsidRPr="000C5097">
        <w:rPr>
          <w:sz w:val="28"/>
          <w:szCs w:val="28"/>
        </w:rPr>
        <w:t xml:space="preserve"> соответственно, в том числе на 202</w:t>
      </w:r>
      <w:r>
        <w:rPr>
          <w:sz w:val="28"/>
          <w:szCs w:val="28"/>
          <w:lang w:val="kk-KZ"/>
        </w:rPr>
        <w:t>6</w:t>
      </w:r>
      <w:r w:rsidRPr="000C5097">
        <w:rPr>
          <w:sz w:val="28"/>
          <w:szCs w:val="28"/>
        </w:rPr>
        <w:t xml:space="preserve"> год в следующих объемах:</w:t>
      </w:r>
    </w:p>
    <w:p w14:paraId="44FAA1DD" w14:textId="77777777" w:rsidR="00947B6A" w:rsidRPr="00970A94" w:rsidRDefault="00947B6A" w:rsidP="00947B6A">
      <w:pPr>
        <w:numPr>
          <w:ilvl w:val="0"/>
          <w:numId w:val="2"/>
        </w:numPr>
        <w:spacing w:line="240" w:lineRule="atLeast"/>
        <w:contextualSpacing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доходы – </w:t>
      </w:r>
      <w:r>
        <w:rPr>
          <w:sz w:val="28"/>
          <w:szCs w:val="28"/>
          <w:lang w:val="kk-KZ"/>
        </w:rPr>
        <w:t>224 3</w:t>
      </w:r>
      <w:r w:rsidRPr="00C3032C">
        <w:rPr>
          <w:sz w:val="28"/>
          <w:szCs w:val="28"/>
        </w:rPr>
        <w:t>66</w:t>
      </w:r>
      <w:r>
        <w:rPr>
          <w:sz w:val="28"/>
          <w:szCs w:val="28"/>
          <w:lang w:val="kk-KZ"/>
        </w:rPr>
        <w:t xml:space="preserve"> 909 </w:t>
      </w:r>
      <w:r w:rsidRPr="00970A94">
        <w:rPr>
          <w:sz w:val="28"/>
          <w:szCs w:val="28"/>
        </w:rPr>
        <w:t>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, в том числе:</w:t>
      </w:r>
    </w:p>
    <w:p w14:paraId="5E2082C2" w14:textId="77777777" w:rsidR="00947B6A" w:rsidRPr="00970A94" w:rsidRDefault="00947B6A" w:rsidP="00947B6A">
      <w:pPr>
        <w:spacing w:line="240" w:lineRule="atLeast"/>
        <w:ind w:left="705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налоговые поступления – </w:t>
      </w:r>
      <w:r>
        <w:rPr>
          <w:sz w:val="28"/>
          <w:szCs w:val="28"/>
          <w:lang w:val="kk-KZ"/>
        </w:rPr>
        <w:t>204 5</w:t>
      </w:r>
      <w:r w:rsidRPr="006478B8">
        <w:rPr>
          <w:sz w:val="28"/>
          <w:szCs w:val="28"/>
        </w:rPr>
        <w:t>05</w:t>
      </w:r>
      <w:r>
        <w:rPr>
          <w:sz w:val="28"/>
          <w:szCs w:val="28"/>
          <w:lang w:val="kk-KZ"/>
        </w:rPr>
        <w:t xml:space="preserve"> 476</w:t>
      </w:r>
      <w:r w:rsidRPr="00970A94">
        <w:rPr>
          <w:sz w:val="28"/>
          <w:szCs w:val="28"/>
        </w:rPr>
        <w:t xml:space="preserve"> 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204546C3" w14:textId="77777777" w:rsidR="00947B6A" w:rsidRPr="00970A94" w:rsidRDefault="00947B6A" w:rsidP="00947B6A">
      <w:pPr>
        <w:spacing w:line="240" w:lineRule="atLeast"/>
        <w:ind w:left="705"/>
        <w:jc w:val="both"/>
        <w:rPr>
          <w:sz w:val="28"/>
          <w:szCs w:val="28"/>
        </w:rPr>
      </w:pPr>
      <w:r w:rsidRPr="00970A94">
        <w:rPr>
          <w:sz w:val="28"/>
          <w:szCs w:val="28"/>
        </w:rPr>
        <w:t>неналоговые поступления –</w:t>
      </w:r>
      <w:r w:rsidRPr="00970A94">
        <w:rPr>
          <w:sz w:val="28"/>
          <w:szCs w:val="28"/>
          <w:lang w:val="kk-KZ"/>
        </w:rPr>
        <w:t xml:space="preserve"> 1 </w:t>
      </w:r>
      <w:r>
        <w:rPr>
          <w:sz w:val="28"/>
          <w:szCs w:val="28"/>
          <w:lang w:val="kk-KZ"/>
        </w:rPr>
        <w:t>570</w:t>
      </w:r>
      <w:r w:rsidRPr="00970A9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846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1CB86B1A" w14:textId="77777777" w:rsidR="00947B6A" w:rsidRPr="00970A94" w:rsidRDefault="00947B6A" w:rsidP="00947B6A">
      <w:pPr>
        <w:spacing w:line="240" w:lineRule="atLeast"/>
        <w:ind w:left="705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поступления от продажи основного капитала – </w:t>
      </w:r>
      <w:r>
        <w:rPr>
          <w:sz w:val="28"/>
          <w:szCs w:val="28"/>
          <w:lang w:val="kk-KZ"/>
        </w:rPr>
        <w:t>7</w:t>
      </w:r>
      <w:r>
        <w:rPr>
          <w:sz w:val="28"/>
          <w:szCs w:val="28"/>
        </w:rPr>
        <w:t> 272 316</w:t>
      </w:r>
      <w:r w:rsidRPr="00970A94">
        <w:rPr>
          <w:sz w:val="28"/>
          <w:szCs w:val="28"/>
        </w:rPr>
        <w:t xml:space="preserve"> 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69F18A20" w14:textId="77777777" w:rsidR="00947B6A" w:rsidRPr="00970A94" w:rsidRDefault="00947B6A" w:rsidP="00947B6A">
      <w:pPr>
        <w:spacing w:line="240" w:lineRule="atLeast"/>
        <w:ind w:left="705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поступления трансфертов – </w:t>
      </w:r>
      <w:r>
        <w:rPr>
          <w:sz w:val="28"/>
          <w:szCs w:val="28"/>
          <w:lang w:val="kk-KZ"/>
        </w:rPr>
        <w:t>11</w:t>
      </w:r>
      <w:r w:rsidRPr="00970A94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018 271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тысяч</w:t>
      </w:r>
      <w:r>
        <w:rPr>
          <w:sz w:val="28"/>
          <w:szCs w:val="28"/>
        </w:rPr>
        <w:t>а</w:t>
      </w:r>
      <w:r w:rsidRPr="00970A94">
        <w:rPr>
          <w:sz w:val="28"/>
          <w:szCs w:val="28"/>
        </w:rPr>
        <w:t xml:space="preserve">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724CEAFA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2) затраты – </w:t>
      </w:r>
      <w:r w:rsidRPr="00970A94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9 1</w:t>
      </w:r>
      <w:r w:rsidRPr="006478B8">
        <w:rPr>
          <w:sz w:val="28"/>
          <w:szCs w:val="28"/>
        </w:rPr>
        <w:t>28</w:t>
      </w:r>
      <w:r>
        <w:rPr>
          <w:sz w:val="28"/>
          <w:szCs w:val="28"/>
          <w:lang w:val="kk-KZ"/>
        </w:rPr>
        <w:t xml:space="preserve"> 561</w:t>
      </w:r>
      <w:r w:rsidRPr="00970A94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а</w:t>
      </w:r>
      <w:r w:rsidRPr="00970A94">
        <w:rPr>
          <w:sz w:val="28"/>
          <w:szCs w:val="28"/>
        </w:rPr>
        <w:t xml:space="preserve">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0BDF749B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3) чистое бюджетное кредитование – </w:t>
      </w:r>
      <w:r>
        <w:rPr>
          <w:sz w:val="28"/>
          <w:szCs w:val="28"/>
          <w:lang w:val="kk-KZ"/>
        </w:rPr>
        <w:t>18 611 999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, в том числе:</w:t>
      </w:r>
    </w:p>
    <w:p w14:paraId="1689147C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бюджетные кредиты – </w:t>
      </w:r>
      <w:r w:rsidRPr="00970A94">
        <w:rPr>
          <w:sz w:val="28"/>
          <w:szCs w:val="28"/>
          <w:lang w:val="kk-KZ"/>
        </w:rPr>
        <w:t>20 993 655</w:t>
      </w:r>
      <w:r w:rsidRPr="00970A94">
        <w:rPr>
          <w:sz w:val="28"/>
          <w:szCs w:val="28"/>
        </w:rPr>
        <w:t xml:space="preserve"> 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23E3990A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погашение бюджетных кредитов – </w:t>
      </w:r>
      <w:r>
        <w:rPr>
          <w:sz w:val="28"/>
          <w:szCs w:val="28"/>
          <w:lang w:val="kk-KZ"/>
        </w:rPr>
        <w:t>2 381 656</w:t>
      </w:r>
      <w:r w:rsidRPr="00970A94">
        <w:rPr>
          <w:sz w:val="28"/>
          <w:szCs w:val="28"/>
        </w:rPr>
        <w:t xml:space="preserve"> 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6D72CCC0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  <w:lang w:val="kk-KZ"/>
        </w:rPr>
      </w:pPr>
      <w:r w:rsidRPr="00970A94">
        <w:rPr>
          <w:sz w:val="28"/>
          <w:szCs w:val="28"/>
        </w:rPr>
        <w:lastRenderedPageBreak/>
        <w:t>4) сальдо по операциям с финансовыми активами –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0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, в том числе:</w:t>
      </w:r>
    </w:p>
    <w:p w14:paraId="6825E3D3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>приобретение финансовых активов – 0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10A1FC15" w14:textId="77777777" w:rsidR="00947B6A" w:rsidRPr="00970A94" w:rsidRDefault="00947B6A" w:rsidP="00947B6A">
      <w:pPr>
        <w:spacing w:line="240" w:lineRule="atLeast"/>
        <w:ind w:left="705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поступления от продажи финансовых активов государства – </w:t>
      </w:r>
      <w:r w:rsidRPr="00970A94">
        <w:rPr>
          <w:sz w:val="28"/>
          <w:szCs w:val="28"/>
          <w:lang w:val="kk-KZ"/>
        </w:rPr>
        <w:t>0</w:t>
      </w:r>
      <w:r w:rsidRPr="00970A94">
        <w:rPr>
          <w:sz w:val="28"/>
          <w:szCs w:val="28"/>
        </w:rPr>
        <w:t xml:space="preserve">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315070B8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5) дефицит (профицит) бюджета – </w:t>
      </w:r>
      <w:r w:rsidRPr="00970A94">
        <w:rPr>
          <w:sz w:val="28"/>
          <w:szCs w:val="28"/>
          <w:lang w:val="kk-KZ"/>
        </w:rPr>
        <w:t xml:space="preserve">- </w:t>
      </w:r>
      <w:bookmarkStart w:id="1" w:name="_Hlk202263402"/>
      <w:r w:rsidRPr="00970A94">
        <w:rPr>
          <w:sz w:val="28"/>
          <w:szCs w:val="28"/>
          <w:lang w:val="kk-KZ"/>
        </w:rPr>
        <w:t>33</w:t>
      </w:r>
      <w:r>
        <w:rPr>
          <w:sz w:val="28"/>
          <w:szCs w:val="28"/>
          <w:lang w:val="kk-KZ"/>
        </w:rPr>
        <w:t> 373 651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тысяч</w:t>
      </w:r>
      <w:bookmarkEnd w:id="1"/>
      <w:r>
        <w:rPr>
          <w:sz w:val="28"/>
          <w:szCs w:val="28"/>
        </w:rPr>
        <w:t>а</w:t>
      </w:r>
      <w:r w:rsidRPr="00970A94">
        <w:rPr>
          <w:sz w:val="28"/>
          <w:szCs w:val="28"/>
        </w:rPr>
        <w:t xml:space="preserve">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76011A6F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6) финансирование дефицита (использование профицита) бюджета –                   </w:t>
      </w:r>
      <w:r w:rsidRPr="00970A94">
        <w:rPr>
          <w:sz w:val="28"/>
          <w:szCs w:val="28"/>
          <w:lang w:val="kk-KZ"/>
        </w:rPr>
        <w:t>33</w:t>
      </w:r>
      <w:r>
        <w:rPr>
          <w:sz w:val="28"/>
          <w:szCs w:val="28"/>
          <w:lang w:val="kk-KZ"/>
        </w:rPr>
        <w:t> 373 651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тысяч</w:t>
      </w:r>
      <w:r>
        <w:rPr>
          <w:sz w:val="28"/>
          <w:szCs w:val="28"/>
        </w:rPr>
        <w:t>а</w:t>
      </w:r>
      <w:r w:rsidRPr="00970A94">
        <w:rPr>
          <w:sz w:val="28"/>
          <w:szCs w:val="28"/>
        </w:rPr>
        <w:t xml:space="preserve">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, в том числе:</w:t>
      </w:r>
    </w:p>
    <w:p w14:paraId="235FFB21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поступление займов – </w:t>
      </w:r>
      <w:r w:rsidRPr="00970A94">
        <w:rPr>
          <w:sz w:val="28"/>
          <w:szCs w:val="28"/>
          <w:lang w:val="kk-KZ"/>
        </w:rPr>
        <w:t>32 581 517</w:t>
      </w:r>
      <w:r w:rsidRPr="00970A94">
        <w:rPr>
          <w:sz w:val="28"/>
          <w:szCs w:val="28"/>
        </w:rPr>
        <w:t xml:space="preserve"> тысяч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3431DC8F" w14:textId="77777777" w:rsidR="00947B6A" w:rsidRPr="00970A94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погашение займов – </w:t>
      </w:r>
      <w:r w:rsidRPr="00970A94">
        <w:rPr>
          <w:sz w:val="28"/>
          <w:szCs w:val="28"/>
          <w:lang w:val="kk-KZ"/>
        </w:rPr>
        <w:t>4 795 216</w:t>
      </w:r>
      <w:r w:rsidRPr="00970A94">
        <w:rPr>
          <w:sz w:val="28"/>
          <w:szCs w:val="28"/>
        </w:rPr>
        <w:t xml:space="preserve"> тысяч 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;</w:t>
      </w:r>
    </w:p>
    <w:p w14:paraId="77E71CEF" w14:textId="77777777" w:rsidR="00947B6A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 w:rsidRPr="00970A94">
        <w:rPr>
          <w:sz w:val="28"/>
          <w:szCs w:val="28"/>
        </w:rPr>
        <w:t xml:space="preserve">используемые остатки бюджетных средств – </w:t>
      </w:r>
      <w:r w:rsidRPr="00970A94">
        <w:rPr>
          <w:sz w:val="28"/>
          <w:szCs w:val="28"/>
          <w:lang w:val="kk-KZ"/>
        </w:rPr>
        <w:t>5 </w:t>
      </w:r>
      <w:r>
        <w:rPr>
          <w:sz w:val="28"/>
          <w:szCs w:val="28"/>
          <w:lang w:val="kk-KZ"/>
        </w:rPr>
        <w:t>587</w:t>
      </w:r>
      <w:r w:rsidRPr="00970A9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350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тысяч</w:t>
      </w:r>
      <w:r w:rsidRPr="00970A94">
        <w:rPr>
          <w:sz w:val="28"/>
          <w:szCs w:val="28"/>
          <w:lang w:val="kk-KZ"/>
        </w:rPr>
        <w:t xml:space="preserve"> </w:t>
      </w:r>
      <w:r w:rsidRPr="00970A94">
        <w:rPr>
          <w:sz w:val="28"/>
          <w:szCs w:val="28"/>
        </w:rPr>
        <w:t>те</w:t>
      </w:r>
      <w:r w:rsidRPr="00970A94">
        <w:rPr>
          <w:sz w:val="28"/>
          <w:szCs w:val="28"/>
          <w:lang w:val="kk-KZ"/>
        </w:rPr>
        <w:t>ң</w:t>
      </w:r>
      <w:proofErr w:type="spellStart"/>
      <w:r w:rsidRPr="00970A94">
        <w:rPr>
          <w:sz w:val="28"/>
          <w:szCs w:val="28"/>
        </w:rPr>
        <w:t>ге</w:t>
      </w:r>
      <w:proofErr w:type="spellEnd"/>
      <w:r w:rsidRPr="00970A94">
        <w:rPr>
          <w:sz w:val="28"/>
          <w:szCs w:val="28"/>
        </w:rPr>
        <w:t>.»;</w:t>
      </w:r>
    </w:p>
    <w:p w14:paraId="784DE57F" w14:textId="77777777" w:rsidR="00947B6A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 изложить в следующей редакции:</w:t>
      </w:r>
    </w:p>
    <w:p w14:paraId="5F6A2FE5" w14:textId="77777777" w:rsidR="00947B6A" w:rsidRDefault="00947B6A" w:rsidP="00947B6A">
      <w:pPr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Утвердить резерв акимата города Караганды на 2026 год в сумме                </w:t>
      </w:r>
      <w:r w:rsidRPr="002C3148">
        <w:rPr>
          <w:sz w:val="28"/>
          <w:szCs w:val="28"/>
        </w:rPr>
        <w:t>1 300 514 тысяч те</w:t>
      </w:r>
      <w:r w:rsidRPr="002C3148">
        <w:rPr>
          <w:sz w:val="28"/>
          <w:szCs w:val="28"/>
          <w:lang w:val="kk-KZ"/>
        </w:rPr>
        <w:t>ң</w:t>
      </w:r>
      <w:proofErr w:type="spellStart"/>
      <w:r w:rsidRPr="002C3148">
        <w:rPr>
          <w:sz w:val="28"/>
          <w:szCs w:val="28"/>
        </w:rPr>
        <w:t>ге</w:t>
      </w:r>
      <w:proofErr w:type="spellEnd"/>
      <w:r>
        <w:rPr>
          <w:sz w:val="28"/>
          <w:szCs w:val="28"/>
        </w:rPr>
        <w:t xml:space="preserve">»; </w:t>
      </w:r>
    </w:p>
    <w:p w14:paraId="07BC60A7" w14:textId="77777777" w:rsidR="00947B6A" w:rsidRPr="007026BB" w:rsidRDefault="00947B6A" w:rsidP="00947B6A">
      <w:pPr>
        <w:spacing w:line="240" w:lineRule="atLeast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приложени</w:t>
      </w:r>
      <w:r>
        <w:rPr>
          <w:sz w:val="28"/>
          <w:szCs w:val="28"/>
          <w:lang w:val="kk-KZ"/>
        </w:rPr>
        <w:t>я</w:t>
      </w:r>
      <w:r>
        <w:rPr>
          <w:sz w:val="28"/>
          <w:szCs w:val="28"/>
        </w:rPr>
        <w:t xml:space="preserve"> 1, </w:t>
      </w:r>
      <w:r>
        <w:rPr>
          <w:sz w:val="28"/>
          <w:szCs w:val="28"/>
          <w:lang w:val="kk-KZ"/>
        </w:rPr>
        <w:t xml:space="preserve">4, </w:t>
      </w:r>
      <w:r>
        <w:rPr>
          <w:sz w:val="28"/>
          <w:szCs w:val="28"/>
        </w:rPr>
        <w:t>5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к указанному решению изложить в новой редакции согласно приложениям 1, 2</w:t>
      </w:r>
      <w:r>
        <w:rPr>
          <w:sz w:val="28"/>
          <w:szCs w:val="28"/>
          <w:lang w:val="kk-KZ"/>
        </w:rPr>
        <w:t>, 3</w:t>
      </w:r>
      <w:r>
        <w:rPr>
          <w:sz w:val="28"/>
          <w:szCs w:val="28"/>
        </w:rPr>
        <w:t xml:space="preserve"> к настоящему решению.</w:t>
      </w:r>
      <w:r>
        <w:rPr>
          <w:sz w:val="28"/>
          <w:szCs w:val="28"/>
          <w:lang w:val="kk-KZ"/>
        </w:rPr>
        <w:t xml:space="preserve"> </w:t>
      </w:r>
    </w:p>
    <w:p w14:paraId="60D48ED4" w14:textId="77777777" w:rsidR="00947B6A" w:rsidRDefault="00947B6A" w:rsidP="00947B6A">
      <w:pPr>
        <w:spacing w:line="240" w:lineRule="atLeast"/>
        <w:ind w:firstLine="708"/>
        <w:jc w:val="both"/>
        <w:rPr>
          <w:sz w:val="28"/>
          <w:szCs w:val="28"/>
        </w:rPr>
      </w:pPr>
      <w:r w:rsidRPr="00C4487E">
        <w:rPr>
          <w:sz w:val="28"/>
          <w:szCs w:val="28"/>
        </w:rPr>
        <w:t>2. Настоящее</w:t>
      </w:r>
      <w:r>
        <w:rPr>
          <w:sz w:val="28"/>
          <w:szCs w:val="28"/>
        </w:rPr>
        <w:t xml:space="preserve"> решение вводится в действие с 1 января 20</w:t>
      </w:r>
      <w:r>
        <w:rPr>
          <w:sz w:val="28"/>
          <w:szCs w:val="28"/>
          <w:lang w:val="kk-KZ"/>
        </w:rPr>
        <w:t xml:space="preserve">26 </w:t>
      </w:r>
      <w:r>
        <w:rPr>
          <w:sz w:val="28"/>
          <w:szCs w:val="28"/>
        </w:rPr>
        <w:t>года.</w:t>
      </w:r>
    </w:p>
    <w:p w14:paraId="557842A4" w14:textId="77777777" w:rsidR="00947B6A" w:rsidRPr="00C754CE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A16F70" w14:textId="77777777" w:rsidR="00947B6A" w:rsidRPr="00563698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293CD7B5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1E2C013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193669E4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7890AAF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F6BBC45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3227963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C978807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C4A762B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FA432C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93BD58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177A82F8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1FF140C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1B0F3CA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C8567A5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4E607EB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7CAC08C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849B690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EEDAE3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F426AFF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20F96D3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B19DC7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A2C9E52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CC293B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FAAC5B4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56F5086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A70FF1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BF804F4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4E2E36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tbl>
      <w:tblPr>
        <w:tblW w:w="9399" w:type="dxa"/>
        <w:tblInd w:w="108" w:type="dxa"/>
        <w:tblLook w:val="04A0" w:firstRow="1" w:lastRow="0" w:firstColumn="1" w:lastColumn="0" w:noHBand="0" w:noVBand="1"/>
      </w:tblPr>
      <w:tblGrid>
        <w:gridCol w:w="390"/>
        <w:gridCol w:w="177"/>
        <w:gridCol w:w="284"/>
        <w:gridCol w:w="240"/>
        <w:gridCol w:w="610"/>
        <w:gridCol w:w="5988"/>
        <w:gridCol w:w="1053"/>
        <w:gridCol w:w="506"/>
        <w:gridCol w:w="151"/>
      </w:tblGrid>
      <w:tr w:rsidR="00947B6A" w:rsidRPr="007E50E0" w14:paraId="5FA215DF" w14:textId="77777777" w:rsidTr="00A2587C">
        <w:trPr>
          <w:trHeight w:val="1455"/>
        </w:trPr>
        <w:tc>
          <w:tcPr>
            <w:tcW w:w="9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B8CA9" w14:textId="77777777" w:rsidR="00947B6A" w:rsidRPr="00184D5C" w:rsidRDefault="00947B6A" w:rsidP="00A2587C">
            <w:pPr>
              <w:ind w:right="169"/>
              <w:jc w:val="right"/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</w:t>
            </w:r>
            <w:r w:rsidRPr="00184D5C">
              <w:t>Приложение 1 к решению</w:t>
            </w:r>
          </w:p>
          <w:p w14:paraId="045FCECB" w14:textId="77777777" w:rsidR="00947B6A" w:rsidRDefault="00947B6A" w:rsidP="00A2587C">
            <w:pPr>
              <w:ind w:right="215"/>
              <w:jc w:val="center"/>
            </w:pPr>
            <w:r>
              <w:t xml:space="preserve">                                                                                                               к решению Карагандинского</w:t>
            </w:r>
          </w:p>
          <w:p w14:paraId="6A8CF958" w14:textId="77777777" w:rsidR="00947B6A" w:rsidRDefault="00947B6A" w:rsidP="00A2587C">
            <w:pPr>
              <w:ind w:right="924"/>
              <w:jc w:val="center"/>
            </w:pPr>
            <w:r>
              <w:t xml:space="preserve">                                                                                                               городского маслихата </w:t>
            </w:r>
          </w:p>
          <w:p w14:paraId="3D468D43" w14:textId="77777777" w:rsidR="00947B6A" w:rsidRPr="00AB36F5" w:rsidRDefault="00947B6A" w:rsidP="00A2587C">
            <w:pPr>
              <w:ind w:right="169"/>
              <w:jc w:val="right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         от "28" сентября 2026 года № 401</w:t>
            </w:r>
            <w:r w:rsidRPr="00AB36F5">
              <w:rPr>
                <w:sz w:val="28"/>
                <w:szCs w:val="28"/>
              </w:rPr>
              <w:t xml:space="preserve"> </w:t>
            </w:r>
          </w:p>
          <w:p w14:paraId="56A607E6" w14:textId="77777777" w:rsidR="00947B6A" w:rsidRPr="00AB36F5" w:rsidRDefault="00947B6A" w:rsidP="00A2587C">
            <w:pPr>
              <w:ind w:right="169"/>
              <w:jc w:val="right"/>
              <w:rPr>
                <w:sz w:val="28"/>
                <w:szCs w:val="28"/>
              </w:rPr>
            </w:pPr>
          </w:p>
          <w:p w14:paraId="3A89E41D" w14:textId="77777777" w:rsidR="00947B6A" w:rsidRDefault="00947B6A" w:rsidP="00A2587C">
            <w:pPr>
              <w:jc w:val="right"/>
            </w:pPr>
          </w:p>
          <w:p w14:paraId="5700F30B" w14:textId="77777777" w:rsidR="00947B6A" w:rsidRDefault="00947B6A" w:rsidP="00A2587C">
            <w:pPr>
              <w:ind w:right="1728"/>
              <w:jc w:val="center"/>
            </w:pPr>
            <w:r>
              <w:t xml:space="preserve">                                                                                                               Приложение 1</w:t>
            </w:r>
          </w:p>
          <w:p w14:paraId="5A78C3E9" w14:textId="77777777" w:rsidR="00947B6A" w:rsidRDefault="00947B6A" w:rsidP="00A2587C">
            <w:pPr>
              <w:ind w:right="215"/>
              <w:jc w:val="center"/>
            </w:pPr>
            <w:r>
              <w:t xml:space="preserve">                                                                                                               к решению Карагандинского</w:t>
            </w:r>
          </w:p>
          <w:p w14:paraId="6600B675" w14:textId="77777777" w:rsidR="00947B6A" w:rsidRDefault="00947B6A" w:rsidP="00A2587C">
            <w:pPr>
              <w:ind w:right="924"/>
              <w:jc w:val="center"/>
            </w:pPr>
            <w:r>
              <w:t xml:space="preserve">                                                                                                               городского маслихата </w:t>
            </w:r>
          </w:p>
          <w:p w14:paraId="44648729" w14:textId="77777777" w:rsidR="00947B6A" w:rsidRPr="00CE05B6" w:rsidRDefault="00947B6A" w:rsidP="00A2587C">
            <w:pPr>
              <w:ind w:right="-210"/>
              <w:jc w:val="center"/>
              <w:rPr>
                <w:lang w:val="kk-KZ"/>
              </w:rPr>
            </w:pPr>
            <w:r>
              <w:t xml:space="preserve">                                                                                                              от "19" декабря 2025 года № 326</w:t>
            </w:r>
          </w:p>
        </w:tc>
      </w:tr>
      <w:tr w:rsidR="00947B6A" w:rsidRPr="007E50E0" w14:paraId="4510FFC5" w14:textId="77777777" w:rsidTr="00A2587C">
        <w:trPr>
          <w:trHeight w:val="315"/>
        </w:trPr>
        <w:tc>
          <w:tcPr>
            <w:tcW w:w="9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DEE04" w14:textId="77777777" w:rsidR="00947B6A" w:rsidRPr="007E50E0" w:rsidRDefault="00947B6A" w:rsidP="00A2587C">
            <w:r w:rsidRPr="007E50E0">
              <w:t> </w:t>
            </w:r>
          </w:p>
        </w:tc>
      </w:tr>
      <w:tr w:rsidR="00947B6A" w:rsidRPr="007E50E0" w14:paraId="4CD12EF6" w14:textId="77777777" w:rsidTr="00A2587C">
        <w:trPr>
          <w:trHeight w:val="315"/>
        </w:trPr>
        <w:tc>
          <w:tcPr>
            <w:tcW w:w="9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10D1F" w14:textId="77777777" w:rsidR="00947B6A" w:rsidRPr="007E50E0" w:rsidRDefault="00947B6A" w:rsidP="00A2587C"/>
        </w:tc>
      </w:tr>
      <w:tr w:rsidR="00947B6A" w:rsidRPr="007E50E0" w14:paraId="3C01E3B9" w14:textId="77777777" w:rsidTr="00A2587C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5EE6" w14:textId="77777777" w:rsidR="00947B6A" w:rsidRPr="007E50E0" w:rsidRDefault="00947B6A" w:rsidP="00A2587C">
            <w:pPr>
              <w:jc w:val="righ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54A0" w14:textId="77777777" w:rsidR="00947B6A" w:rsidRPr="007E50E0" w:rsidRDefault="00947B6A" w:rsidP="00A2587C">
            <w:pPr>
              <w:jc w:val="right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6B5F" w14:textId="77777777" w:rsidR="00947B6A" w:rsidRPr="007E50E0" w:rsidRDefault="00947B6A" w:rsidP="00A2587C">
            <w:pPr>
              <w:jc w:val="right"/>
            </w:pPr>
          </w:p>
        </w:tc>
        <w:tc>
          <w:tcPr>
            <w:tcW w:w="7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EF0E" w14:textId="77777777" w:rsidR="00947B6A" w:rsidRPr="007E50E0" w:rsidRDefault="00947B6A" w:rsidP="00A2587C"/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DA3B" w14:textId="77777777" w:rsidR="00947B6A" w:rsidRPr="007E50E0" w:rsidRDefault="00947B6A" w:rsidP="00A2587C">
            <w:pPr>
              <w:jc w:val="right"/>
            </w:pPr>
          </w:p>
        </w:tc>
      </w:tr>
      <w:tr w:rsidR="00947B6A" w:rsidRPr="007E50E0" w14:paraId="4E859B02" w14:textId="77777777" w:rsidTr="00A2587C">
        <w:trPr>
          <w:trHeight w:val="25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A0554" w14:textId="77777777" w:rsidR="00947B6A" w:rsidRPr="007E50E0" w:rsidRDefault="00947B6A" w:rsidP="00A2587C">
            <w:pPr>
              <w:jc w:val="righ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B282D" w14:textId="77777777" w:rsidR="00947B6A" w:rsidRPr="007E50E0" w:rsidRDefault="00947B6A" w:rsidP="00A2587C">
            <w:pPr>
              <w:jc w:val="right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13D30" w14:textId="77777777" w:rsidR="00947B6A" w:rsidRPr="007E50E0" w:rsidRDefault="00947B6A" w:rsidP="00A2587C">
            <w:pPr>
              <w:jc w:val="right"/>
            </w:pPr>
          </w:p>
        </w:tc>
        <w:tc>
          <w:tcPr>
            <w:tcW w:w="7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1110" w14:textId="77777777" w:rsidR="00947B6A" w:rsidRPr="007E50E0" w:rsidRDefault="00947B6A" w:rsidP="00A2587C"/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C5640" w14:textId="77777777" w:rsidR="00947B6A" w:rsidRPr="007E50E0" w:rsidRDefault="00947B6A" w:rsidP="00A2587C"/>
        </w:tc>
      </w:tr>
      <w:tr w:rsidR="00947B6A" w:rsidRPr="007E50E0" w14:paraId="69A9F84C" w14:textId="77777777" w:rsidTr="00A2587C">
        <w:trPr>
          <w:trHeight w:val="438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79AF" w14:textId="77777777" w:rsidR="00947B6A" w:rsidRPr="007E50E0" w:rsidRDefault="00947B6A" w:rsidP="00A2587C">
            <w:pPr>
              <w:jc w:val="righ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263C" w14:textId="77777777" w:rsidR="00947B6A" w:rsidRPr="007E50E0" w:rsidRDefault="00947B6A" w:rsidP="00A2587C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A8C9" w14:textId="77777777" w:rsidR="00947B6A" w:rsidRPr="007E50E0" w:rsidRDefault="00947B6A" w:rsidP="00A2587C"/>
        </w:tc>
        <w:tc>
          <w:tcPr>
            <w:tcW w:w="7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BEA75" w14:textId="77777777" w:rsidR="00947B6A" w:rsidRPr="002C11EC" w:rsidRDefault="00947B6A" w:rsidP="00A2587C"/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5043" w14:textId="77777777" w:rsidR="00947B6A" w:rsidRPr="007E50E0" w:rsidRDefault="00947B6A" w:rsidP="00A2587C"/>
        </w:tc>
      </w:tr>
      <w:tr w:rsidR="00947B6A" w:rsidRPr="002210FF" w14:paraId="092C893D" w14:textId="77777777" w:rsidTr="00A2587C">
        <w:trPr>
          <w:trHeight w:val="27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77345" w14:textId="77777777" w:rsidR="00947B6A" w:rsidRPr="002210FF" w:rsidRDefault="00947B6A" w:rsidP="00A2587C">
            <w:pPr>
              <w:jc w:val="righ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DFAFB" w14:textId="77777777" w:rsidR="00947B6A" w:rsidRPr="002210FF" w:rsidRDefault="00947B6A" w:rsidP="00A2587C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2BA6" w14:textId="77777777" w:rsidR="00947B6A" w:rsidRPr="002210FF" w:rsidRDefault="00947B6A" w:rsidP="00A2587C"/>
        </w:tc>
        <w:tc>
          <w:tcPr>
            <w:tcW w:w="7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16F8D" w14:textId="77777777" w:rsidR="00947B6A" w:rsidRPr="002C11EC" w:rsidRDefault="00947B6A" w:rsidP="00A2587C">
            <w:r w:rsidRPr="002C11EC">
              <w:t>Бюджет города Караганды на 2026 год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2B72" w14:textId="77777777" w:rsidR="00947B6A" w:rsidRPr="002210FF" w:rsidRDefault="00947B6A" w:rsidP="00A2587C"/>
        </w:tc>
      </w:tr>
      <w:tr w:rsidR="00947B6A" w:rsidRPr="002210FF" w14:paraId="305EDC23" w14:textId="77777777" w:rsidTr="00A2587C">
        <w:trPr>
          <w:trHeight w:val="270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98DF4" w14:textId="77777777" w:rsidR="00947B6A" w:rsidRPr="002210FF" w:rsidRDefault="00947B6A" w:rsidP="00A2587C">
            <w:pPr>
              <w:jc w:val="right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7843B" w14:textId="77777777" w:rsidR="00947B6A" w:rsidRPr="002210FF" w:rsidRDefault="00947B6A" w:rsidP="00A2587C"/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8CD49" w14:textId="77777777" w:rsidR="00947B6A" w:rsidRPr="002210FF" w:rsidRDefault="00947B6A" w:rsidP="00A2587C"/>
        </w:tc>
        <w:tc>
          <w:tcPr>
            <w:tcW w:w="7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3B1E" w14:textId="77777777" w:rsidR="00947B6A" w:rsidRPr="002210FF" w:rsidRDefault="00947B6A" w:rsidP="00A2587C"/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0C052" w14:textId="77777777" w:rsidR="00947B6A" w:rsidRPr="002210FF" w:rsidRDefault="00947B6A" w:rsidP="00A2587C"/>
        </w:tc>
      </w:tr>
      <w:tr w:rsidR="00947B6A" w:rsidRPr="00237779" w14:paraId="112DCB3E" w14:textId="77777777" w:rsidTr="00A2587C">
        <w:trPr>
          <w:gridAfter w:val="1"/>
          <w:wAfter w:w="151" w:type="dxa"/>
          <w:trHeight w:val="315"/>
        </w:trPr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2FF618" w14:textId="77777777" w:rsidR="00947B6A" w:rsidRPr="00237779" w:rsidRDefault="00947B6A" w:rsidP="00A2587C">
            <w:r w:rsidRPr="00237779">
              <w:t>Категория</w:t>
            </w:r>
          </w:p>
        </w:tc>
        <w:tc>
          <w:tcPr>
            <w:tcW w:w="5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C638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12178" w14:textId="77777777" w:rsidR="00947B6A" w:rsidRPr="00237779" w:rsidRDefault="00947B6A" w:rsidP="00A2587C">
            <w:pPr>
              <w:jc w:val="center"/>
            </w:pPr>
            <w:r w:rsidRPr="00237779">
              <w:t xml:space="preserve"> Сумма, тысяч тенге</w:t>
            </w:r>
          </w:p>
        </w:tc>
      </w:tr>
      <w:tr w:rsidR="00947B6A" w:rsidRPr="00237779" w14:paraId="7B6A32BF" w14:textId="77777777" w:rsidTr="00A2587C">
        <w:trPr>
          <w:gridAfter w:val="1"/>
          <w:wAfter w:w="151" w:type="dxa"/>
          <w:trHeight w:val="270"/>
        </w:trPr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CA6A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40385" w14:textId="77777777" w:rsidR="00947B6A" w:rsidRPr="00237779" w:rsidRDefault="00947B6A" w:rsidP="00A2587C">
            <w:r w:rsidRPr="00237779">
              <w:t>Класс</w:t>
            </w:r>
          </w:p>
        </w:tc>
        <w:tc>
          <w:tcPr>
            <w:tcW w:w="5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FC4D" w14:textId="77777777" w:rsidR="00947B6A" w:rsidRPr="00237779" w:rsidRDefault="00947B6A" w:rsidP="00A2587C">
            <w:pPr>
              <w:jc w:val="center"/>
            </w:pPr>
            <w:r w:rsidRPr="00237779">
              <w:t>Наименование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00E6" w14:textId="77777777" w:rsidR="00947B6A" w:rsidRPr="00237779" w:rsidRDefault="00947B6A" w:rsidP="00A2587C"/>
        </w:tc>
      </w:tr>
      <w:tr w:rsidR="00947B6A" w:rsidRPr="00237779" w14:paraId="0220E6FB" w14:textId="77777777" w:rsidTr="00A2587C">
        <w:trPr>
          <w:gridAfter w:val="1"/>
          <w:wAfter w:w="151" w:type="dxa"/>
          <w:trHeight w:val="405"/>
        </w:trPr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9B642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1D8F8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6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D7783" w14:textId="77777777" w:rsidR="00947B6A" w:rsidRPr="00237779" w:rsidRDefault="00947B6A" w:rsidP="00A2587C">
            <w:r w:rsidRPr="00237779">
              <w:t>Подкласс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EB920" w14:textId="77777777" w:rsidR="00947B6A" w:rsidRPr="00237779" w:rsidRDefault="00947B6A" w:rsidP="00A2587C"/>
        </w:tc>
      </w:tr>
      <w:tr w:rsidR="00947B6A" w:rsidRPr="00237779" w14:paraId="256995EA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9E34E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030E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BE0CA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81C6" w14:textId="77777777" w:rsidR="00947B6A" w:rsidRPr="00237779" w:rsidRDefault="00947B6A" w:rsidP="00A2587C">
            <w:pPr>
              <w:jc w:val="center"/>
            </w:pPr>
            <w:r w:rsidRPr="00237779"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3AFC" w14:textId="77777777" w:rsidR="00947B6A" w:rsidRPr="00237779" w:rsidRDefault="00947B6A" w:rsidP="00A2587C">
            <w:pPr>
              <w:jc w:val="center"/>
            </w:pPr>
            <w:r w:rsidRPr="00237779">
              <w:t>5</w:t>
            </w:r>
          </w:p>
        </w:tc>
      </w:tr>
      <w:tr w:rsidR="00947B6A" w:rsidRPr="00237779" w14:paraId="3C884445" w14:textId="77777777" w:rsidTr="00A2587C">
        <w:trPr>
          <w:gridAfter w:val="1"/>
          <w:wAfter w:w="151" w:type="dxa"/>
          <w:trHeight w:val="37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E69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B5C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17B9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4A10" w14:textId="77777777" w:rsidR="00947B6A" w:rsidRPr="00237779" w:rsidRDefault="00947B6A" w:rsidP="00A2587C">
            <w:proofErr w:type="spellStart"/>
            <w:r w:rsidRPr="00237779">
              <w:t>I.Доходы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2B8B" w14:textId="77777777" w:rsidR="00947B6A" w:rsidRPr="00237779" w:rsidRDefault="00947B6A" w:rsidP="00A2587C">
            <w:pPr>
              <w:jc w:val="center"/>
            </w:pPr>
            <w:r w:rsidRPr="00237779">
              <w:t>224 366 909</w:t>
            </w:r>
          </w:p>
        </w:tc>
      </w:tr>
      <w:tr w:rsidR="00947B6A" w:rsidRPr="00237779" w14:paraId="5CD7A2F4" w14:textId="77777777" w:rsidTr="00A2587C">
        <w:trPr>
          <w:gridAfter w:val="1"/>
          <w:wAfter w:w="151" w:type="dxa"/>
          <w:trHeight w:val="41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DD90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B6A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05B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34043" w14:textId="77777777" w:rsidR="00947B6A" w:rsidRPr="00237779" w:rsidRDefault="00947B6A" w:rsidP="00A2587C">
            <w:r w:rsidRPr="00237779">
              <w:t xml:space="preserve">Налоговые поступления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515F2" w14:textId="77777777" w:rsidR="00947B6A" w:rsidRPr="00237779" w:rsidRDefault="00947B6A" w:rsidP="00A2587C">
            <w:pPr>
              <w:jc w:val="center"/>
            </w:pPr>
            <w:r w:rsidRPr="00237779">
              <w:t>204 505 476</w:t>
            </w:r>
          </w:p>
        </w:tc>
      </w:tr>
      <w:tr w:rsidR="00947B6A" w:rsidRPr="00237779" w14:paraId="0F13FFDE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53C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59F9" w14:textId="77777777" w:rsidR="00947B6A" w:rsidRPr="00237779" w:rsidRDefault="00947B6A" w:rsidP="00A2587C">
            <w:pPr>
              <w:jc w:val="center"/>
            </w:pPr>
            <w:r w:rsidRPr="00237779"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822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935D" w14:textId="77777777" w:rsidR="00947B6A" w:rsidRPr="00237779" w:rsidRDefault="00947B6A" w:rsidP="00A2587C">
            <w:r w:rsidRPr="00237779">
              <w:t>Подоходный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5363" w14:textId="77777777" w:rsidR="00947B6A" w:rsidRPr="00237779" w:rsidRDefault="00947B6A" w:rsidP="00A2587C">
            <w:pPr>
              <w:jc w:val="center"/>
            </w:pPr>
            <w:r w:rsidRPr="00237779">
              <w:t>153 476 437</w:t>
            </w:r>
          </w:p>
        </w:tc>
      </w:tr>
      <w:tr w:rsidR="00947B6A" w:rsidRPr="00237779" w14:paraId="4521F9E9" w14:textId="77777777" w:rsidTr="00A2587C">
        <w:trPr>
          <w:gridAfter w:val="1"/>
          <w:wAfter w:w="151" w:type="dxa"/>
          <w:trHeight w:val="33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A7B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D69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76A1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E54B" w14:textId="77777777" w:rsidR="00947B6A" w:rsidRPr="00237779" w:rsidRDefault="00947B6A" w:rsidP="00A2587C">
            <w:r w:rsidRPr="00237779">
              <w:t>Корпоративный подоходный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29D1" w14:textId="77777777" w:rsidR="00947B6A" w:rsidRPr="00237779" w:rsidRDefault="00947B6A" w:rsidP="00A2587C">
            <w:pPr>
              <w:jc w:val="center"/>
            </w:pPr>
            <w:r w:rsidRPr="00237779">
              <w:t>51 870 935</w:t>
            </w:r>
          </w:p>
        </w:tc>
      </w:tr>
      <w:tr w:rsidR="00947B6A" w:rsidRPr="00237779" w14:paraId="5BE0FC47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485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421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2195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2432C" w14:textId="77777777" w:rsidR="00947B6A" w:rsidRPr="00237779" w:rsidRDefault="00947B6A" w:rsidP="00A2587C">
            <w:r w:rsidRPr="00237779">
              <w:t xml:space="preserve">Индивидуальный подоходный налог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B3FE" w14:textId="77777777" w:rsidR="00947B6A" w:rsidRPr="00237779" w:rsidRDefault="00947B6A" w:rsidP="00A2587C">
            <w:pPr>
              <w:jc w:val="center"/>
            </w:pPr>
            <w:r w:rsidRPr="00237779">
              <w:t>101 605 502</w:t>
            </w:r>
          </w:p>
        </w:tc>
      </w:tr>
      <w:tr w:rsidR="00947B6A" w:rsidRPr="00237779" w14:paraId="6BD6FB17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B03F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E75A" w14:textId="77777777" w:rsidR="00947B6A" w:rsidRPr="00237779" w:rsidRDefault="00947B6A" w:rsidP="00A2587C">
            <w:pPr>
              <w:jc w:val="center"/>
            </w:pPr>
            <w:r w:rsidRPr="00237779"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476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2C5A" w14:textId="77777777" w:rsidR="00947B6A" w:rsidRPr="00237779" w:rsidRDefault="00947B6A" w:rsidP="00A2587C">
            <w:r w:rsidRPr="00237779">
              <w:t>Социальный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69E9" w14:textId="77777777" w:rsidR="00947B6A" w:rsidRPr="00237779" w:rsidRDefault="00947B6A" w:rsidP="00A2587C">
            <w:pPr>
              <w:jc w:val="center"/>
            </w:pPr>
            <w:r w:rsidRPr="00237779">
              <w:t>21 111 502</w:t>
            </w:r>
          </w:p>
        </w:tc>
      </w:tr>
      <w:tr w:rsidR="00947B6A" w:rsidRPr="00237779" w14:paraId="026D36B6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8D7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5F5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FE52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E8EF1" w14:textId="77777777" w:rsidR="00947B6A" w:rsidRPr="00237779" w:rsidRDefault="00947B6A" w:rsidP="00A2587C">
            <w:r w:rsidRPr="00237779">
              <w:t>Социальный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96D5" w14:textId="77777777" w:rsidR="00947B6A" w:rsidRPr="00237779" w:rsidRDefault="00947B6A" w:rsidP="00A2587C">
            <w:pPr>
              <w:jc w:val="center"/>
            </w:pPr>
            <w:r w:rsidRPr="00237779">
              <w:t>21 111 502</w:t>
            </w:r>
          </w:p>
        </w:tc>
      </w:tr>
      <w:tr w:rsidR="00947B6A" w:rsidRPr="00237779" w14:paraId="652EED2B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829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981B" w14:textId="77777777" w:rsidR="00947B6A" w:rsidRPr="00237779" w:rsidRDefault="00947B6A" w:rsidP="00A2587C">
            <w:pPr>
              <w:jc w:val="center"/>
            </w:pPr>
            <w:r w:rsidRPr="00237779">
              <w:t>04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10D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9B118" w14:textId="77777777" w:rsidR="00947B6A" w:rsidRPr="00237779" w:rsidRDefault="00947B6A" w:rsidP="00A2587C">
            <w:r w:rsidRPr="00237779">
              <w:t>Налоги на собственность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BA6E8" w14:textId="77777777" w:rsidR="00947B6A" w:rsidRPr="00237779" w:rsidRDefault="00947B6A" w:rsidP="00A2587C">
            <w:pPr>
              <w:jc w:val="center"/>
            </w:pPr>
            <w:r w:rsidRPr="00237779">
              <w:t>10 704 895</w:t>
            </w:r>
          </w:p>
        </w:tc>
      </w:tr>
      <w:tr w:rsidR="00947B6A" w:rsidRPr="00237779" w14:paraId="487EC96F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711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9EA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730C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542B" w14:textId="77777777" w:rsidR="00947B6A" w:rsidRPr="00237779" w:rsidRDefault="00947B6A" w:rsidP="00A2587C">
            <w:proofErr w:type="spellStart"/>
            <w:r w:rsidRPr="00237779">
              <w:t>Hалоги</w:t>
            </w:r>
            <w:proofErr w:type="spellEnd"/>
            <w:r w:rsidRPr="00237779">
              <w:t xml:space="preserve"> на имущество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FA65" w14:textId="77777777" w:rsidR="00947B6A" w:rsidRPr="00237779" w:rsidRDefault="00947B6A" w:rsidP="00A2587C">
            <w:pPr>
              <w:jc w:val="center"/>
            </w:pPr>
            <w:r w:rsidRPr="00237779">
              <w:t>6 141 601</w:t>
            </w:r>
          </w:p>
        </w:tc>
      </w:tr>
      <w:tr w:rsidR="00947B6A" w:rsidRPr="00237779" w14:paraId="4328A906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91D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FD1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43679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6EA3" w14:textId="77777777" w:rsidR="00947B6A" w:rsidRPr="00237779" w:rsidRDefault="00947B6A" w:rsidP="00A2587C">
            <w:r w:rsidRPr="00237779">
              <w:t>Земельный налог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4346" w14:textId="77777777" w:rsidR="00947B6A" w:rsidRPr="00237779" w:rsidRDefault="00947B6A" w:rsidP="00A2587C">
            <w:pPr>
              <w:jc w:val="center"/>
            </w:pPr>
            <w:r w:rsidRPr="00237779">
              <w:t>593 214</w:t>
            </w:r>
          </w:p>
        </w:tc>
      </w:tr>
      <w:tr w:rsidR="00947B6A" w:rsidRPr="00237779" w14:paraId="2690922C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27C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5DB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9CC1" w14:textId="77777777" w:rsidR="00947B6A" w:rsidRPr="00237779" w:rsidRDefault="00947B6A" w:rsidP="00A2587C">
            <w:pPr>
              <w:jc w:val="center"/>
            </w:pPr>
            <w:r w:rsidRPr="00237779">
              <w:t>4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D7433" w14:textId="77777777" w:rsidR="00947B6A" w:rsidRPr="00237779" w:rsidRDefault="00947B6A" w:rsidP="00A2587C">
            <w:proofErr w:type="spellStart"/>
            <w:r w:rsidRPr="00237779">
              <w:t>Hалог</w:t>
            </w:r>
            <w:proofErr w:type="spellEnd"/>
            <w:r w:rsidRPr="00237779">
              <w:t xml:space="preserve"> на транспортные средства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AB70" w14:textId="77777777" w:rsidR="00947B6A" w:rsidRPr="00237779" w:rsidRDefault="00947B6A" w:rsidP="00A2587C">
            <w:pPr>
              <w:jc w:val="center"/>
            </w:pPr>
            <w:r w:rsidRPr="00237779">
              <w:t>3 970 080</w:t>
            </w:r>
          </w:p>
        </w:tc>
      </w:tr>
      <w:tr w:rsidR="00947B6A" w:rsidRPr="00237779" w14:paraId="511C3CD0" w14:textId="77777777" w:rsidTr="00A2587C">
        <w:trPr>
          <w:gridAfter w:val="1"/>
          <w:wAfter w:w="151" w:type="dxa"/>
          <w:trHeight w:val="33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7B7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BFF9" w14:textId="77777777" w:rsidR="00947B6A" w:rsidRPr="00237779" w:rsidRDefault="00947B6A" w:rsidP="00A2587C">
            <w:pPr>
              <w:jc w:val="center"/>
            </w:pPr>
            <w:r w:rsidRPr="00237779">
              <w:t>05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7B1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BEDB6" w14:textId="77777777" w:rsidR="00947B6A" w:rsidRPr="00237779" w:rsidRDefault="00947B6A" w:rsidP="00A2587C">
            <w:r w:rsidRPr="00237779">
              <w:t>Внутренние налоги на товары, работы и услуги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B161D" w14:textId="77777777" w:rsidR="00947B6A" w:rsidRPr="00237779" w:rsidRDefault="00947B6A" w:rsidP="00A2587C">
            <w:pPr>
              <w:jc w:val="center"/>
            </w:pPr>
            <w:r w:rsidRPr="00237779">
              <w:t>12 336 537</w:t>
            </w:r>
          </w:p>
        </w:tc>
      </w:tr>
      <w:tr w:rsidR="00947B6A" w:rsidRPr="00237779" w14:paraId="389C9E2B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CF2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8F1F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9906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6488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Акцизы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77B7" w14:textId="77777777" w:rsidR="00947B6A" w:rsidRPr="00237779" w:rsidRDefault="00947B6A" w:rsidP="00A2587C">
            <w:pPr>
              <w:jc w:val="center"/>
            </w:pPr>
            <w:r w:rsidRPr="00237779">
              <w:t>8 905 221</w:t>
            </w:r>
          </w:p>
        </w:tc>
      </w:tr>
      <w:tr w:rsidR="00947B6A" w:rsidRPr="00237779" w14:paraId="0495E521" w14:textId="77777777" w:rsidTr="00A2587C">
        <w:trPr>
          <w:gridAfter w:val="1"/>
          <w:wAfter w:w="151" w:type="dxa"/>
          <w:trHeight w:val="36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A6A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2E02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706B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8573" w14:textId="77777777" w:rsidR="00947B6A" w:rsidRPr="00237779" w:rsidRDefault="00947B6A" w:rsidP="00A2587C">
            <w:r w:rsidRPr="00237779">
              <w:t>Поступления за использование природных и других ресурсов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B58AE" w14:textId="77777777" w:rsidR="00947B6A" w:rsidRPr="00237779" w:rsidRDefault="00947B6A" w:rsidP="00A2587C">
            <w:pPr>
              <w:jc w:val="center"/>
            </w:pPr>
            <w:r w:rsidRPr="00237779">
              <w:t>1 176 816</w:t>
            </w:r>
          </w:p>
        </w:tc>
      </w:tr>
      <w:tr w:rsidR="00947B6A" w:rsidRPr="00237779" w14:paraId="3F66B6AC" w14:textId="77777777" w:rsidTr="00A2587C">
        <w:trPr>
          <w:gridAfter w:val="1"/>
          <w:wAfter w:w="151" w:type="dxa"/>
          <w:trHeight w:val="69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D54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66F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2D0E" w14:textId="77777777" w:rsidR="00947B6A" w:rsidRPr="00237779" w:rsidRDefault="00947B6A" w:rsidP="00A2587C">
            <w:pPr>
              <w:jc w:val="center"/>
            </w:pPr>
            <w:r w:rsidRPr="00237779">
              <w:t>4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60AF" w14:textId="77777777" w:rsidR="00947B6A" w:rsidRPr="00237779" w:rsidRDefault="00947B6A" w:rsidP="00A2587C">
            <w:r w:rsidRPr="00237779">
              <w:t>Сборы за ведение предпринимательской и профессиональной деятельности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D0F1" w14:textId="77777777" w:rsidR="00947B6A" w:rsidRPr="00237779" w:rsidRDefault="00947B6A" w:rsidP="00A2587C">
            <w:pPr>
              <w:jc w:val="center"/>
            </w:pPr>
            <w:r w:rsidRPr="00237779">
              <w:t>2 254 500</w:t>
            </w:r>
          </w:p>
        </w:tc>
      </w:tr>
      <w:tr w:rsidR="00947B6A" w:rsidRPr="00237779" w14:paraId="22BDA85D" w14:textId="77777777" w:rsidTr="00A2587C">
        <w:trPr>
          <w:gridAfter w:val="1"/>
          <w:wAfter w:w="151" w:type="dxa"/>
          <w:trHeight w:val="1133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A78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6F24" w14:textId="77777777" w:rsidR="00947B6A" w:rsidRPr="00237779" w:rsidRDefault="00947B6A" w:rsidP="00A2587C">
            <w:pPr>
              <w:jc w:val="center"/>
            </w:pPr>
            <w:r w:rsidRPr="00237779">
              <w:t>08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844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D8D94" w14:textId="77777777" w:rsidR="00947B6A" w:rsidRPr="00237779" w:rsidRDefault="00947B6A" w:rsidP="00A2587C">
            <w:r w:rsidRPr="00237779">
              <w:t xml:space="preserve"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5549" w14:textId="77777777" w:rsidR="00947B6A" w:rsidRPr="00237779" w:rsidRDefault="00947B6A" w:rsidP="00A2587C">
            <w:pPr>
              <w:jc w:val="center"/>
            </w:pPr>
            <w:r w:rsidRPr="00237779">
              <w:t>6 876 105</w:t>
            </w:r>
          </w:p>
        </w:tc>
      </w:tr>
      <w:tr w:rsidR="00947B6A" w:rsidRPr="00237779" w14:paraId="47217E34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BF4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787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EC49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920B" w14:textId="77777777" w:rsidR="00947B6A" w:rsidRPr="00237779" w:rsidRDefault="00947B6A" w:rsidP="00A2587C">
            <w:r w:rsidRPr="00237779">
              <w:t>Государственная пошлина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B4EB" w14:textId="77777777" w:rsidR="00947B6A" w:rsidRPr="00237779" w:rsidRDefault="00947B6A" w:rsidP="00A2587C">
            <w:pPr>
              <w:jc w:val="center"/>
            </w:pPr>
            <w:r w:rsidRPr="00237779">
              <w:t>6 876 105</w:t>
            </w:r>
          </w:p>
        </w:tc>
      </w:tr>
      <w:tr w:rsidR="00947B6A" w:rsidRPr="00237779" w14:paraId="6F67BD41" w14:textId="77777777" w:rsidTr="00A2587C">
        <w:trPr>
          <w:gridAfter w:val="1"/>
          <w:wAfter w:w="151" w:type="dxa"/>
          <w:trHeight w:val="361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5AC5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152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E4E1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8DF0" w14:textId="77777777" w:rsidR="00947B6A" w:rsidRPr="00237779" w:rsidRDefault="00947B6A" w:rsidP="00A2587C">
            <w:r w:rsidRPr="00237779">
              <w:t>Неналоговые поступления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E6AA" w14:textId="77777777" w:rsidR="00947B6A" w:rsidRPr="00237779" w:rsidRDefault="00947B6A" w:rsidP="00A2587C">
            <w:pPr>
              <w:jc w:val="center"/>
            </w:pPr>
            <w:r w:rsidRPr="00237779">
              <w:t>1 570 846</w:t>
            </w:r>
          </w:p>
        </w:tc>
      </w:tr>
      <w:tr w:rsidR="00947B6A" w:rsidRPr="00237779" w14:paraId="705E7CD8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5AF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061B" w14:textId="77777777" w:rsidR="00947B6A" w:rsidRPr="00237779" w:rsidRDefault="00947B6A" w:rsidP="00A2587C">
            <w:pPr>
              <w:jc w:val="center"/>
            </w:pPr>
            <w:r w:rsidRPr="00237779"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193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4F69" w14:textId="77777777" w:rsidR="00947B6A" w:rsidRPr="00237779" w:rsidRDefault="00947B6A" w:rsidP="00A2587C">
            <w:r w:rsidRPr="00237779">
              <w:t xml:space="preserve">Доходы от государственной собственности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241E" w14:textId="77777777" w:rsidR="00947B6A" w:rsidRPr="00237779" w:rsidRDefault="00947B6A" w:rsidP="00A2587C">
            <w:pPr>
              <w:jc w:val="center"/>
            </w:pPr>
            <w:r w:rsidRPr="00237779">
              <w:t>1 159 968</w:t>
            </w:r>
          </w:p>
        </w:tc>
      </w:tr>
      <w:tr w:rsidR="00947B6A" w:rsidRPr="00237779" w14:paraId="5FF0BF7B" w14:textId="77777777" w:rsidTr="00A2587C">
        <w:trPr>
          <w:gridAfter w:val="1"/>
          <w:wAfter w:w="151" w:type="dxa"/>
          <w:trHeight w:val="63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648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64D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A3ED6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4A19" w14:textId="77777777" w:rsidR="00947B6A" w:rsidRPr="00237779" w:rsidRDefault="00947B6A" w:rsidP="00A2587C">
            <w:r w:rsidRPr="00237779">
              <w:t xml:space="preserve">Поступления части чистого дохода государственных предприятий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56F4" w14:textId="77777777" w:rsidR="00947B6A" w:rsidRPr="00237779" w:rsidRDefault="00947B6A" w:rsidP="00A2587C">
            <w:pPr>
              <w:jc w:val="center"/>
            </w:pPr>
            <w:r w:rsidRPr="00237779">
              <w:t>1 007</w:t>
            </w:r>
          </w:p>
        </w:tc>
      </w:tr>
      <w:tr w:rsidR="00947B6A" w:rsidRPr="00237779" w14:paraId="3900DBAD" w14:textId="77777777" w:rsidTr="00A2587C">
        <w:trPr>
          <w:gridAfter w:val="1"/>
          <w:wAfter w:w="151" w:type="dxa"/>
          <w:trHeight w:val="66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C0A7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1A0E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CC40" w14:textId="77777777" w:rsidR="00947B6A" w:rsidRPr="00237779" w:rsidRDefault="00947B6A" w:rsidP="00A2587C">
            <w:pPr>
              <w:jc w:val="center"/>
            </w:pPr>
            <w:r w:rsidRPr="00237779">
              <w:t>4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99E67" w14:textId="77777777" w:rsidR="00947B6A" w:rsidRPr="00237779" w:rsidRDefault="00947B6A" w:rsidP="00A2587C">
            <w:r w:rsidRPr="00237779">
              <w:t>Доходы на доли участия в юридических лицах, находящиеся в государственной собственности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7F26" w14:textId="77777777" w:rsidR="00947B6A" w:rsidRPr="00237779" w:rsidRDefault="00947B6A" w:rsidP="00A2587C">
            <w:pPr>
              <w:jc w:val="center"/>
            </w:pPr>
            <w:r w:rsidRPr="00237779">
              <w:t>16 480</w:t>
            </w:r>
          </w:p>
        </w:tc>
      </w:tr>
      <w:tr w:rsidR="00947B6A" w:rsidRPr="00237779" w14:paraId="00455BE5" w14:textId="77777777" w:rsidTr="00A2587C">
        <w:trPr>
          <w:gridAfter w:val="1"/>
          <w:wAfter w:w="151" w:type="dxa"/>
          <w:trHeight w:val="63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53E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15B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D6D5" w14:textId="77777777" w:rsidR="00947B6A" w:rsidRPr="00237779" w:rsidRDefault="00947B6A" w:rsidP="00A2587C">
            <w:pPr>
              <w:jc w:val="center"/>
            </w:pPr>
            <w:r w:rsidRPr="00237779">
              <w:t>5</w:t>
            </w:r>
          </w:p>
        </w:tc>
        <w:tc>
          <w:tcPr>
            <w:tcW w:w="5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A2EB" w14:textId="77777777" w:rsidR="00947B6A" w:rsidRPr="00237779" w:rsidRDefault="00947B6A" w:rsidP="00A2587C">
            <w:r w:rsidRPr="00237779">
              <w:t>Доходы от аренды имущества, находящегося в государственной собственности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CD51" w14:textId="77777777" w:rsidR="00947B6A" w:rsidRPr="00237779" w:rsidRDefault="00947B6A" w:rsidP="00A2587C">
            <w:pPr>
              <w:jc w:val="center"/>
            </w:pPr>
            <w:r w:rsidRPr="00237779">
              <w:t>90 000</w:t>
            </w:r>
          </w:p>
        </w:tc>
      </w:tr>
      <w:tr w:rsidR="00947B6A" w:rsidRPr="00237779" w14:paraId="040715BB" w14:textId="77777777" w:rsidTr="00A2587C">
        <w:trPr>
          <w:gridAfter w:val="1"/>
          <w:wAfter w:w="151" w:type="dxa"/>
          <w:trHeight w:val="630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30DE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02C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7204" w14:textId="77777777" w:rsidR="00947B6A" w:rsidRPr="00237779" w:rsidRDefault="00947B6A" w:rsidP="00A2587C">
            <w:pPr>
              <w:jc w:val="center"/>
            </w:pPr>
            <w:r w:rsidRPr="00237779">
              <w:t>7</w:t>
            </w:r>
          </w:p>
        </w:tc>
        <w:tc>
          <w:tcPr>
            <w:tcW w:w="5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1DD5D" w14:textId="77777777" w:rsidR="00947B6A" w:rsidRPr="00237779" w:rsidRDefault="00947B6A" w:rsidP="00A2587C">
            <w:r w:rsidRPr="00237779">
              <w:t>Вознаграждения по кредитам, выданным из государственного бюджета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37CA" w14:textId="77777777" w:rsidR="00947B6A" w:rsidRPr="00237779" w:rsidRDefault="00947B6A" w:rsidP="00A2587C">
            <w:pPr>
              <w:jc w:val="center"/>
            </w:pPr>
            <w:r w:rsidRPr="00237779">
              <w:t>1 049 500</w:t>
            </w:r>
          </w:p>
        </w:tc>
      </w:tr>
      <w:tr w:rsidR="00947B6A" w:rsidRPr="00237779" w14:paraId="0895BE7E" w14:textId="77777777" w:rsidTr="00A2587C">
        <w:trPr>
          <w:gridAfter w:val="1"/>
          <w:wAfter w:w="151" w:type="dxa"/>
          <w:trHeight w:val="447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562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673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57A8B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2C17" w14:textId="77777777" w:rsidR="00947B6A" w:rsidRPr="00237779" w:rsidRDefault="00947B6A" w:rsidP="00A2587C">
            <w:r w:rsidRPr="00237779">
              <w:t>Прочие доходы от государственной собственности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6977" w14:textId="77777777" w:rsidR="00947B6A" w:rsidRPr="00237779" w:rsidRDefault="00947B6A" w:rsidP="00A2587C">
            <w:pPr>
              <w:jc w:val="center"/>
            </w:pPr>
            <w:r w:rsidRPr="00237779">
              <w:t>2 981</w:t>
            </w:r>
          </w:p>
        </w:tc>
      </w:tr>
      <w:tr w:rsidR="00947B6A" w:rsidRPr="00237779" w14:paraId="501181B9" w14:textId="77777777" w:rsidTr="00A2587C">
        <w:trPr>
          <w:gridAfter w:val="1"/>
          <w:wAfter w:w="151" w:type="dxa"/>
          <w:trHeight w:val="993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AD7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387F" w14:textId="77777777" w:rsidR="00947B6A" w:rsidRPr="00237779" w:rsidRDefault="00947B6A" w:rsidP="00A2587C">
            <w:pPr>
              <w:jc w:val="center"/>
            </w:pPr>
            <w:r w:rsidRPr="00237779"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35A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44FF" w14:textId="77777777" w:rsidR="00947B6A" w:rsidRPr="00237779" w:rsidRDefault="00947B6A" w:rsidP="00A2587C">
            <w:r w:rsidRPr="00237779"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A682" w14:textId="77777777" w:rsidR="00947B6A" w:rsidRPr="00237779" w:rsidRDefault="00947B6A" w:rsidP="00A2587C">
            <w:pPr>
              <w:jc w:val="center"/>
            </w:pPr>
            <w:r w:rsidRPr="00237779">
              <w:t>20 978</w:t>
            </w:r>
          </w:p>
        </w:tc>
      </w:tr>
      <w:tr w:rsidR="00947B6A" w:rsidRPr="00237779" w14:paraId="22CCC02D" w14:textId="77777777" w:rsidTr="00A2587C">
        <w:trPr>
          <w:gridAfter w:val="1"/>
          <w:wAfter w:w="151" w:type="dxa"/>
          <w:trHeight w:val="968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6E6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10E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648B4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E760" w14:textId="77777777" w:rsidR="00947B6A" w:rsidRPr="00237779" w:rsidRDefault="00947B6A" w:rsidP="00A2587C">
            <w:r w:rsidRPr="00237779"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C1A61" w14:textId="77777777" w:rsidR="00947B6A" w:rsidRPr="00237779" w:rsidRDefault="00947B6A" w:rsidP="00A2587C">
            <w:pPr>
              <w:jc w:val="center"/>
            </w:pPr>
            <w:r w:rsidRPr="00237779">
              <w:t>20 978</w:t>
            </w:r>
          </w:p>
        </w:tc>
      </w:tr>
      <w:tr w:rsidR="00947B6A" w:rsidRPr="00237779" w14:paraId="7EBAC31B" w14:textId="77777777" w:rsidTr="00A2587C">
        <w:trPr>
          <w:gridAfter w:val="1"/>
          <w:wAfter w:w="151" w:type="dxa"/>
          <w:trHeight w:val="33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360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3616" w14:textId="77777777" w:rsidR="00947B6A" w:rsidRPr="00237779" w:rsidRDefault="00947B6A" w:rsidP="00A2587C">
            <w:pPr>
              <w:jc w:val="center"/>
            </w:pPr>
            <w:r w:rsidRPr="00237779">
              <w:t>06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9C6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9813" w14:textId="77777777" w:rsidR="00947B6A" w:rsidRPr="00237779" w:rsidRDefault="00947B6A" w:rsidP="00A2587C">
            <w:r w:rsidRPr="00237779">
              <w:t>Прочие неналоговые поступления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FDA1" w14:textId="77777777" w:rsidR="00947B6A" w:rsidRPr="00237779" w:rsidRDefault="00947B6A" w:rsidP="00A2587C">
            <w:pPr>
              <w:jc w:val="center"/>
            </w:pPr>
            <w:r w:rsidRPr="00237779">
              <w:t>389 900</w:t>
            </w:r>
          </w:p>
        </w:tc>
      </w:tr>
      <w:tr w:rsidR="00947B6A" w:rsidRPr="00237779" w14:paraId="2F524802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D6C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C3C6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4123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A4C4" w14:textId="77777777" w:rsidR="00947B6A" w:rsidRPr="00237779" w:rsidRDefault="00947B6A" w:rsidP="00A2587C">
            <w:r w:rsidRPr="00237779">
              <w:t>Прочие неналоговые поступления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F73B" w14:textId="77777777" w:rsidR="00947B6A" w:rsidRPr="00237779" w:rsidRDefault="00947B6A" w:rsidP="00A2587C">
            <w:pPr>
              <w:jc w:val="center"/>
            </w:pPr>
            <w:r w:rsidRPr="00237779">
              <w:t>389 900</w:t>
            </w:r>
          </w:p>
        </w:tc>
      </w:tr>
      <w:tr w:rsidR="00947B6A" w:rsidRPr="00237779" w14:paraId="4DD24FD2" w14:textId="77777777" w:rsidTr="00A2587C">
        <w:trPr>
          <w:gridAfter w:val="1"/>
          <w:wAfter w:w="151" w:type="dxa"/>
          <w:trHeight w:val="463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49B3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0AC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66D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C640" w14:textId="77777777" w:rsidR="00947B6A" w:rsidRPr="00237779" w:rsidRDefault="00947B6A" w:rsidP="00A2587C">
            <w:r w:rsidRPr="00237779">
              <w:t>Поступления от продажи основного капитала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59FF" w14:textId="77777777" w:rsidR="00947B6A" w:rsidRPr="00237779" w:rsidRDefault="00947B6A" w:rsidP="00A2587C">
            <w:pPr>
              <w:jc w:val="center"/>
            </w:pPr>
            <w:r w:rsidRPr="00237779">
              <w:t>7 272 316</w:t>
            </w:r>
          </w:p>
        </w:tc>
      </w:tr>
      <w:tr w:rsidR="00947B6A" w:rsidRPr="00237779" w14:paraId="35C72486" w14:textId="77777777" w:rsidTr="00A2587C">
        <w:trPr>
          <w:gridAfter w:val="1"/>
          <w:wAfter w:w="151" w:type="dxa"/>
          <w:trHeight w:val="854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105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9C142" w14:textId="77777777" w:rsidR="00947B6A" w:rsidRPr="00237779" w:rsidRDefault="00947B6A" w:rsidP="00A2587C">
            <w:pPr>
              <w:jc w:val="center"/>
            </w:pPr>
            <w:r w:rsidRPr="00237779">
              <w:t>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FC6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A1BA9" w14:textId="77777777" w:rsidR="00947B6A" w:rsidRPr="00237779" w:rsidRDefault="00947B6A" w:rsidP="00A2587C">
            <w:r w:rsidRPr="00237779"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F6FE" w14:textId="77777777" w:rsidR="00947B6A" w:rsidRPr="00237779" w:rsidRDefault="00947B6A" w:rsidP="00A2587C">
            <w:pPr>
              <w:jc w:val="center"/>
            </w:pPr>
            <w:r w:rsidRPr="00237779">
              <w:t>3 622 316</w:t>
            </w:r>
          </w:p>
        </w:tc>
      </w:tr>
      <w:tr w:rsidR="00947B6A" w:rsidRPr="00237779" w14:paraId="78B78399" w14:textId="77777777" w:rsidTr="00A2587C">
        <w:trPr>
          <w:gridAfter w:val="1"/>
          <w:wAfter w:w="151" w:type="dxa"/>
          <w:trHeight w:val="697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EFA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1A9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7BDA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3D2D" w14:textId="77777777" w:rsidR="00947B6A" w:rsidRPr="00237779" w:rsidRDefault="00947B6A" w:rsidP="00A2587C">
            <w:r w:rsidRPr="00237779"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BF2B" w14:textId="77777777" w:rsidR="00947B6A" w:rsidRPr="00237779" w:rsidRDefault="00947B6A" w:rsidP="00A2587C">
            <w:pPr>
              <w:jc w:val="center"/>
            </w:pPr>
            <w:r w:rsidRPr="00237779">
              <w:t>3 622 316</w:t>
            </w:r>
          </w:p>
        </w:tc>
      </w:tr>
      <w:tr w:rsidR="00947B6A" w:rsidRPr="00237779" w14:paraId="69B54828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808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F0C36" w14:textId="77777777" w:rsidR="00947B6A" w:rsidRPr="00237779" w:rsidRDefault="00947B6A" w:rsidP="00A2587C">
            <w:pPr>
              <w:jc w:val="center"/>
            </w:pPr>
            <w:r w:rsidRPr="00237779">
              <w:t>03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5FA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D3C0" w14:textId="77777777" w:rsidR="00947B6A" w:rsidRPr="00237779" w:rsidRDefault="00947B6A" w:rsidP="00A2587C">
            <w:r w:rsidRPr="00237779">
              <w:t>Продажа земли и нематериальных активов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422B" w14:textId="77777777" w:rsidR="00947B6A" w:rsidRPr="00237779" w:rsidRDefault="00947B6A" w:rsidP="00A2587C">
            <w:pPr>
              <w:jc w:val="center"/>
            </w:pPr>
            <w:r w:rsidRPr="00237779">
              <w:t>3 650 000</w:t>
            </w:r>
          </w:p>
        </w:tc>
      </w:tr>
      <w:tr w:rsidR="00947B6A" w:rsidRPr="00237779" w14:paraId="342FB655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0CE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189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0E34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C75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Продажа земли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53E1" w14:textId="77777777" w:rsidR="00947B6A" w:rsidRPr="00237779" w:rsidRDefault="00947B6A" w:rsidP="00A2587C">
            <w:pPr>
              <w:jc w:val="center"/>
            </w:pPr>
            <w:r w:rsidRPr="00237779">
              <w:t>3 100 000</w:t>
            </w:r>
          </w:p>
        </w:tc>
      </w:tr>
      <w:tr w:rsidR="00947B6A" w:rsidRPr="00237779" w14:paraId="72E9CA10" w14:textId="77777777" w:rsidTr="00A2587C">
        <w:trPr>
          <w:gridAfter w:val="1"/>
          <w:wAfter w:w="151" w:type="dxa"/>
          <w:trHeight w:val="27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9B5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545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1068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4E74" w14:textId="77777777" w:rsidR="00947B6A" w:rsidRPr="00237779" w:rsidRDefault="00947B6A" w:rsidP="00A2587C">
            <w:r w:rsidRPr="00237779">
              <w:t>Продажа нематериальных активов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AED4" w14:textId="77777777" w:rsidR="00947B6A" w:rsidRPr="00237779" w:rsidRDefault="00947B6A" w:rsidP="00A2587C">
            <w:pPr>
              <w:jc w:val="center"/>
            </w:pPr>
            <w:r w:rsidRPr="00237779">
              <w:t>550 000</w:t>
            </w:r>
          </w:p>
        </w:tc>
      </w:tr>
      <w:tr w:rsidR="00947B6A" w:rsidRPr="00237779" w14:paraId="4CF75A21" w14:textId="77777777" w:rsidTr="00A2587C">
        <w:trPr>
          <w:gridAfter w:val="1"/>
          <w:wAfter w:w="151" w:type="dxa"/>
          <w:trHeight w:val="45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B9DB" w14:textId="77777777" w:rsidR="00947B6A" w:rsidRPr="00237779" w:rsidRDefault="00947B6A" w:rsidP="00A2587C">
            <w:pPr>
              <w:jc w:val="center"/>
            </w:pPr>
            <w:r w:rsidRPr="00237779">
              <w:t>5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CBB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1E6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E123" w14:textId="77777777" w:rsidR="00947B6A" w:rsidRPr="00237779" w:rsidRDefault="00947B6A" w:rsidP="00A2587C">
            <w:r w:rsidRPr="00237779">
              <w:t>Поступления трансфертов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D5A2" w14:textId="77777777" w:rsidR="00947B6A" w:rsidRPr="00237779" w:rsidRDefault="00947B6A" w:rsidP="00A2587C">
            <w:pPr>
              <w:jc w:val="center"/>
            </w:pPr>
            <w:r w:rsidRPr="00237779">
              <w:t>11 018 271</w:t>
            </w:r>
          </w:p>
        </w:tc>
      </w:tr>
      <w:tr w:rsidR="00947B6A" w:rsidRPr="00237779" w14:paraId="5B8730FA" w14:textId="77777777" w:rsidTr="00A2587C">
        <w:trPr>
          <w:gridAfter w:val="1"/>
          <w:wAfter w:w="151" w:type="dxa"/>
          <w:trHeight w:val="630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9794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A794" w14:textId="77777777" w:rsidR="00947B6A" w:rsidRPr="00237779" w:rsidRDefault="00947B6A" w:rsidP="00A2587C">
            <w:pPr>
              <w:jc w:val="center"/>
            </w:pPr>
            <w:r w:rsidRPr="00237779">
              <w:t>02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A10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3460" w14:textId="77777777" w:rsidR="00947B6A" w:rsidRPr="00237779" w:rsidRDefault="00947B6A" w:rsidP="00A2587C">
            <w:r w:rsidRPr="00237779">
              <w:t>Трансферты из вышестоящих органов государственного управления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0345" w14:textId="77777777" w:rsidR="00947B6A" w:rsidRPr="00237779" w:rsidRDefault="00947B6A" w:rsidP="00A2587C">
            <w:pPr>
              <w:jc w:val="center"/>
            </w:pPr>
            <w:r w:rsidRPr="00237779">
              <w:t>11 018 271</w:t>
            </w:r>
          </w:p>
        </w:tc>
      </w:tr>
      <w:tr w:rsidR="00947B6A" w:rsidRPr="00237779" w14:paraId="14C2AFBA" w14:textId="77777777" w:rsidTr="00A2587C">
        <w:trPr>
          <w:gridAfter w:val="1"/>
          <w:wAfter w:w="151" w:type="dxa"/>
          <w:trHeight w:val="31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C88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B77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052A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CC24" w14:textId="77777777" w:rsidR="00947B6A" w:rsidRPr="00237779" w:rsidRDefault="00947B6A" w:rsidP="00A2587C">
            <w:r w:rsidRPr="00237779">
              <w:t>Трансферты из областного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372E" w14:textId="77777777" w:rsidR="00947B6A" w:rsidRPr="00237779" w:rsidRDefault="00947B6A" w:rsidP="00A2587C">
            <w:pPr>
              <w:jc w:val="center"/>
            </w:pPr>
            <w:r w:rsidRPr="00237779">
              <w:t>11 018 271</w:t>
            </w:r>
          </w:p>
        </w:tc>
      </w:tr>
    </w:tbl>
    <w:p w14:paraId="0BDC3CDD" w14:textId="77777777" w:rsidR="00947B6A" w:rsidRPr="00782F4A" w:rsidRDefault="00947B6A" w:rsidP="00947B6A"/>
    <w:tbl>
      <w:tblPr>
        <w:tblW w:w="9238" w:type="dxa"/>
        <w:tblInd w:w="113" w:type="dxa"/>
        <w:tblLook w:val="04A0" w:firstRow="1" w:lastRow="0" w:firstColumn="1" w:lastColumn="0" w:noHBand="0" w:noVBand="1"/>
      </w:tblPr>
      <w:tblGrid>
        <w:gridCol w:w="456"/>
        <w:gridCol w:w="500"/>
        <w:gridCol w:w="576"/>
        <w:gridCol w:w="576"/>
        <w:gridCol w:w="5571"/>
        <w:gridCol w:w="1559"/>
      </w:tblGrid>
      <w:tr w:rsidR="00947B6A" w:rsidRPr="00237779" w14:paraId="275CBF94" w14:textId="77777777" w:rsidTr="00A2587C">
        <w:trPr>
          <w:trHeight w:val="315"/>
        </w:trPr>
        <w:tc>
          <w:tcPr>
            <w:tcW w:w="7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B4A7" w14:textId="77777777" w:rsidR="00947B6A" w:rsidRPr="00237779" w:rsidRDefault="00947B6A" w:rsidP="00A2587C">
            <w:r w:rsidRPr="00237779">
              <w:t>Функциональная группа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A3C00" w14:textId="77777777" w:rsidR="00947B6A" w:rsidRPr="00237779" w:rsidRDefault="00947B6A" w:rsidP="00A2587C">
            <w:pPr>
              <w:jc w:val="center"/>
            </w:pPr>
            <w:r w:rsidRPr="00237779">
              <w:t>Сумма, тысяч тенге</w:t>
            </w:r>
          </w:p>
        </w:tc>
      </w:tr>
      <w:tr w:rsidR="00947B6A" w:rsidRPr="00237779" w14:paraId="01D4A7C9" w14:textId="77777777" w:rsidTr="00A2587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5E78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72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AE2EF" w14:textId="77777777" w:rsidR="00947B6A" w:rsidRPr="00237779" w:rsidRDefault="00947B6A" w:rsidP="00A2587C">
            <w:r w:rsidRPr="00237779">
              <w:t>Функциональная подгруппа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AD4A" w14:textId="77777777" w:rsidR="00947B6A" w:rsidRPr="00237779" w:rsidRDefault="00947B6A" w:rsidP="00A2587C"/>
        </w:tc>
      </w:tr>
      <w:tr w:rsidR="00947B6A" w:rsidRPr="00237779" w14:paraId="09B92918" w14:textId="77777777" w:rsidTr="00A2587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6A76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23A9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6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DF5D" w14:textId="77777777" w:rsidR="00947B6A" w:rsidRPr="00237779" w:rsidRDefault="00947B6A" w:rsidP="00A2587C">
            <w:r w:rsidRPr="00237779">
              <w:t>Администратор бюджетных программ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BCBDF" w14:textId="77777777" w:rsidR="00947B6A" w:rsidRPr="00237779" w:rsidRDefault="00947B6A" w:rsidP="00A2587C"/>
        </w:tc>
      </w:tr>
      <w:tr w:rsidR="00947B6A" w:rsidRPr="00237779" w14:paraId="1D90954D" w14:textId="77777777" w:rsidTr="00A2587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3398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18B3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53A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4811" w14:textId="77777777" w:rsidR="00947B6A" w:rsidRPr="00237779" w:rsidRDefault="00947B6A" w:rsidP="00A2587C">
            <w:r w:rsidRPr="00237779">
              <w:t>Программа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8253" w14:textId="77777777" w:rsidR="00947B6A" w:rsidRPr="00237779" w:rsidRDefault="00947B6A" w:rsidP="00A2587C"/>
        </w:tc>
      </w:tr>
      <w:tr w:rsidR="00947B6A" w:rsidRPr="00237779" w14:paraId="24384043" w14:textId="77777777" w:rsidTr="00A2587C">
        <w:trPr>
          <w:trHeight w:val="5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C7B12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420C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9E6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D994E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0EB0" w14:textId="77777777" w:rsidR="00947B6A" w:rsidRPr="00237779" w:rsidRDefault="00947B6A" w:rsidP="00A2587C">
            <w:pPr>
              <w:jc w:val="center"/>
            </w:pPr>
            <w:r w:rsidRPr="00237779">
              <w:t>Наименование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6F7A" w14:textId="77777777" w:rsidR="00947B6A" w:rsidRPr="00237779" w:rsidRDefault="00947B6A" w:rsidP="00A2587C"/>
        </w:tc>
      </w:tr>
      <w:tr w:rsidR="00947B6A" w:rsidRPr="00237779" w14:paraId="62FE8D0E" w14:textId="77777777" w:rsidTr="00A2587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12DF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C843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5E40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81A9" w14:textId="77777777" w:rsidR="00947B6A" w:rsidRPr="00237779" w:rsidRDefault="00947B6A" w:rsidP="00A2587C">
            <w:pPr>
              <w:jc w:val="center"/>
            </w:pPr>
            <w:r w:rsidRPr="00237779">
              <w:t>4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0404" w14:textId="77777777" w:rsidR="00947B6A" w:rsidRPr="00237779" w:rsidRDefault="00947B6A" w:rsidP="00A2587C">
            <w:pPr>
              <w:jc w:val="center"/>
            </w:pPr>
            <w:r w:rsidRPr="00237779"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DC34" w14:textId="77777777" w:rsidR="00947B6A" w:rsidRPr="00237779" w:rsidRDefault="00947B6A" w:rsidP="00A2587C">
            <w:pPr>
              <w:jc w:val="center"/>
            </w:pPr>
            <w:r w:rsidRPr="00237779">
              <w:t>6</w:t>
            </w:r>
          </w:p>
        </w:tc>
      </w:tr>
      <w:tr w:rsidR="00947B6A" w:rsidRPr="00237779" w14:paraId="79FBA883" w14:textId="77777777" w:rsidTr="00A2587C">
        <w:trPr>
          <w:trHeight w:val="41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64DF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FA0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CD5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7B4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77B5" w14:textId="77777777" w:rsidR="00947B6A" w:rsidRPr="00237779" w:rsidRDefault="00947B6A" w:rsidP="00A2587C">
            <w:r w:rsidRPr="00237779">
              <w:t>II. Затраты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552F0" w14:textId="77777777" w:rsidR="00947B6A" w:rsidRPr="00237779" w:rsidRDefault="00947B6A" w:rsidP="00A2587C">
            <w:pPr>
              <w:jc w:val="center"/>
            </w:pPr>
            <w:r w:rsidRPr="00237779">
              <w:t>239 128 561</w:t>
            </w:r>
          </w:p>
        </w:tc>
      </w:tr>
      <w:tr w:rsidR="00947B6A" w:rsidRPr="00237779" w14:paraId="7ABD29F3" w14:textId="77777777" w:rsidTr="00A2587C">
        <w:trPr>
          <w:trHeight w:val="41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95F0" w14:textId="77777777" w:rsidR="00947B6A" w:rsidRPr="00237779" w:rsidRDefault="00947B6A" w:rsidP="00A2587C">
            <w:pPr>
              <w:jc w:val="center"/>
            </w:pPr>
            <w:r w:rsidRPr="00237779">
              <w:t>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0E4D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DEF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F29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54A0D" w14:textId="77777777" w:rsidR="00947B6A" w:rsidRPr="00237779" w:rsidRDefault="00947B6A" w:rsidP="00A2587C">
            <w:r w:rsidRPr="00237779">
              <w:t>Государственные услуги общего характера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6A678" w14:textId="77777777" w:rsidR="00947B6A" w:rsidRPr="00237779" w:rsidRDefault="00947B6A" w:rsidP="00A2587C">
            <w:pPr>
              <w:jc w:val="center"/>
            </w:pPr>
            <w:r w:rsidRPr="00237779">
              <w:t>4 316 703</w:t>
            </w:r>
          </w:p>
        </w:tc>
      </w:tr>
      <w:tr w:rsidR="00947B6A" w:rsidRPr="00237779" w14:paraId="129D5DBB" w14:textId="77777777" w:rsidTr="00A2587C">
        <w:trPr>
          <w:trHeight w:val="9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F3FB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4E96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CC64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F805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53D4" w14:textId="77777777" w:rsidR="00947B6A" w:rsidRPr="00237779" w:rsidRDefault="00947B6A" w:rsidP="00A2587C">
            <w:r w:rsidRPr="00237779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ED2E5" w14:textId="77777777" w:rsidR="00947B6A" w:rsidRPr="00237779" w:rsidRDefault="00947B6A" w:rsidP="00A2587C">
            <w:pPr>
              <w:jc w:val="center"/>
            </w:pPr>
            <w:r w:rsidRPr="00237779">
              <w:t>2 170 087</w:t>
            </w:r>
          </w:p>
        </w:tc>
      </w:tr>
      <w:tr w:rsidR="00947B6A" w:rsidRPr="00237779" w14:paraId="13ED2BFB" w14:textId="77777777" w:rsidTr="00A2587C">
        <w:trPr>
          <w:trHeight w:val="4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8DC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B42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155B3" w14:textId="77777777" w:rsidR="00947B6A" w:rsidRPr="00237779" w:rsidRDefault="00947B6A" w:rsidP="00A2587C">
            <w:pPr>
              <w:jc w:val="center"/>
            </w:pPr>
            <w:r w:rsidRPr="00237779">
              <w:t>112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16E7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E582" w14:textId="77777777" w:rsidR="00947B6A" w:rsidRPr="00237779" w:rsidRDefault="00947B6A" w:rsidP="00A2587C">
            <w:r w:rsidRPr="00237779">
              <w:t>Аппарат маслихата района (города областного значения)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C85FE" w14:textId="77777777" w:rsidR="00947B6A" w:rsidRPr="00237779" w:rsidRDefault="00947B6A" w:rsidP="00A2587C">
            <w:pPr>
              <w:jc w:val="center"/>
            </w:pPr>
            <w:r w:rsidRPr="00237779">
              <w:t>156 086</w:t>
            </w:r>
          </w:p>
        </w:tc>
      </w:tr>
      <w:tr w:rsidR="00947B6A" w:rsidRPr="00237779" w14:paraId="2AC58765" w14:textId="77777777" w:rsidTr="00A2587C">
        <w:trPr>
          <w:trHeight w:val="6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F356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D1B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C23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04BD6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2FC0" w14:textId="77777777" w:rsidR="00947B6A" w:rsidRPr="00237779" w:rsidRDefault="00947B6A" w:rsidP="00A2587C">
            <w:r w:rsidRPr="00237779"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BEE1" w14:textId="77777777" w:rsidR="00947B6A" w:rsidRPr="00237779" w:rsidRDefault="00947B6A" w:rsidP="00A2587C">
            <w:pPr>
              <w:jc w:val="center"/>
            </w:pPr>
            <w:r w:rsidRPr="00237779">
              <w:t>156 086</w:t>
            </w:r>
          </w:p>
        </w:tc>
      </w:tr>
      <w:tr w:rsidR="00947B6A" w:rsidRPr="00237779" w14:paraId="05533887" w14:textId="77777777" w:rsidTr="00A2587C">
        <w:trPr>
          <w:trHeight w:val="3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F65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37BB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25C5" w14:textId="77777777" w:rsidR="00947B6A" w:rsidRPr="00237779" w:rsidRDefault="00947B6A" w:rsidP="00A2587C">
            <w:pPr>
              <w:jc w:val="center"/>
            </w:pPr>
            <w:r w:rsidRPr="00237779"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C2B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FEF20" w14:textId="77777777" w:rsidR="00947B6A" w:rsidRPr="00237779" w:rsidRDefault="00947B6A" w:rsidP="00A2587C">
            <w:r w:rsidRPr="00237779">
              <w:t>Аппарат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5448A" w14:textId="77777777" w:rsidR="00947B6A" w:rsidRPr="00237779" w:rsidRDefault="00947B6A" w:rsidP="00A2587C">
            <w:pPr>
              <w:jc w:val="center"/>
            </w:pPr>
            <w:r w:rsidRPr="00237779">
              <w:t>1 138 899</w:t>
            </w:r>
          </w:p>
        </w:tc>
      </w:tr>
      <w:tr w:rsidR="00947B6A" w:rsidRPr="00237779" w14:paraId="483B4742" w14:textId="77777777" w:rsidTr="00A2587C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571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716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862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C103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50E7" w14:textId="77777777" w:rsidR="00947B6A" w:rsidRPr="00237779" w:rsidRDefault="00947B6A" w:rsidP="00A2587C">
            <w:r w:rsidRPr="00237779"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8C54" w14:textId="77777777" w:rsidR="00947B6A" w:rsidRPr="00237779" w:rsidRDefault="00947B6A" w:rsidP="00A2587C">
            <w:pPr>
              <w:jc w:val="center"/>
            </w:pPr>
            <w:r w:rsidRPr="00237779">
              <w:t>1 138 899</w:t>
            </w:r>
          </w:p>
        </w:tc>
      </w:tr>
      <w:tr w:rsidR="00947B6A" w:rsidRPr="00237779" w14:paraId="63B956D7" w14:textId="77777777" w:rsidTr="00A2587C">
        <w:trPr>
          <w:trHeight w:val="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998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38EC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88396" w14:textId="77777777" w:rsidR="00947B6A" w:rsidRPr="00237779" w:rsidRDefault="00947B6A" w:rsidP="00A2587C">
            <w:pPr>
              <w:jc w:val="center"/>
            </w:pPr>
            <w:r w:rsidRPr="00237779">
              <w:t>123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0CE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B39E" w14:textId="77777777" w:rsidR="00947B6A" w:rsidRPr="00237779" w:rsidRDefault="00947B6A" w:rsidP="00A2587C">
            <w:r w:rsidRPr="00237779">
              <w:t>Аппарат акима района в городе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62C7" w14:textId="77777777" w:rsidR="00947B6A" w:rsidRPr="00237779" w:rsidRDefault="00947B6A" w:rsidP="00A2587C">
            <w:pPr>
              <w:jc w:val="center"/>
            </w:pPr>
            <w:r w:rsidRPr="00237779">
              <w:t>875 102</w:t>
            </w:r>
          </w:p>
        </w:tc>
      </w:tr>
      <w:tr w:rsidR="00947B6A" w:rsidRPr="00237779" w14:paraId="1DBB5E41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5B2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F52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077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D9D1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027E" w14:textId="77777777" w:rsidR="00947B6A" w:rsidRPr="00237779" w:rsidRDefault="00947B6A" w:rsidP="00A2587C">
            <w:r w:rsidRPr="00237779">
              <w:t>Услуги по обеспечению деятельности акима  района в городе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4DE7" w14:textId="77777777" w:rsidR="00947B6A" w:rsidRPr="00237779" w:rsidRDefault="00947B6A" w:rsidP="00A2587C">
            <w:pPr>
              <w:jc w:val="center"/>
            </w:pPr>
            <w:r w:rsidRPr="00237779">
              <w:t>835 102</w:t>
            </w:r>
          </w:p>
        </w:tc>
      </w:tr>
      <w:tr w:rsidR="00947B6A" w:rsidRPr="00237779" w14:paraId="28FC7351" w14:textId="77777777" w:rsidTr="00A2587C">
        <w:trPr>
          <w:trHeight w:val="3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941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243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29D4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9EF1" w14:textId="77777777" w:rsidR="00947B6A" w:rsidRPr="00237779" w:rsidRDefault="00947B6A" w:rsidP="00A2587C">
            <w:pPr>
              <w:jc w:val="center"/>
            </w:pPr>
            <w:r w:rsidRPr="00237779">
              <w:t>022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42B8" w14:textId="77777777" w:rsidR="00947B6A" w:rsidRPr="00237779" w:rsidRDefault="00947B6A" w:rsidP="00A2587C">
            <w:r w:rsidRPr="00237779">
              <w:t>Капитальные расходы государственного органа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450A" w14:textId="77777777" w:rsidR="00947B6A" w:rsidRPr="00237779" w:rsidRDefault="00947B6A" w:rsidP="00A2587C">
            <w:pPr>
              <w:jc w:val="center"/>
            </w:pPr>
            <w:r w:rsidRPr="00237779">
              <w:t>40 000</w:t>
            </w:r>
          </w:p>
        </w:tc>
      </w:tr>
      <w:tr w:rsidR="00947B6A" w:rsidRPr="00237779" w14:paraId="0DAA37A3" w14:textId="77777777" w:rsidTr="00A2587C">
        <w:trPr>
          <w:trHeight w:val="4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0A65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49FB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CFF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40FE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B244" w14:textId="77777777" w:rsidR="00947B6A" w:rsidRPr="00237779" w:rsidRDefault="00947B6A" w:rsidP="00A2587C">
            <w:r w:rsidRPr="00237779">
              <w:t>Финансовая 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D87A9" w14:textId="77777777" w:rsidR="00947B6A" w:rsidRPr="00237779" w:rsidRDefault="00947B6A" w:rsidP="00A2587C">
            <w:pPr>
              <w:jc w:val="center"/>
            </w:pPr>
            <w:r w:rsidRPr="00237779">
              <w:t>192 943</w:t>
            </w:r>
          </w:p>
        </w:tc>
      </w:tr>
      <w:tr w:rsidR="00947B6A" w:rsidRPr="00237779" w14:paraId="61C3E6F1" w14:textId="77777777" w:rsidTr="00A2587C">
        <w:trPr>
          <w:trHeight w:val="5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5288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B0D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B327" w14:textId="77777777" w:rsidR="00947B6A" w:rsidRPr="00237779" w:rsidRDefault="00947B6A" w:rsidP="00A2587C">
            <w:pPr>
              <w:jc w:val="center"/>
            </w:pPr>
            <w:r w:rsidRPr="00237779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A0B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FD4D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944DE" w14:textId="77777777" w:rsidR="00947B6A" w:rsidRPr="00237779" w:rsidRDefault="00947B6A" w:rsidP="00A2587C">
            <w:pPr>
              <w:jc w:val="center"/>
            </w:pPr>
            <w:r w:rsidRPr="00237779">
              <w:t>29 721</w:t>
            </w:r>
          </w:p>
        </w:tc>
      </w:tr>
      <w:tr w:rsidR="00947B6A" w:rsidRPr="00237779" w14:paraId="1C2C6CAB" w14:textId="77777777" w:rsidTr="00A2587C">
        <w:trPr>
          <w:trHeight w:val="3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93C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062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876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1D7D" w14:textId="77777777" w:rsidR="00947B6A" w:rsidRPr="00237779" w:rsidRDefault="00947B6A" w:rsidP="00A2587C">
            <w:pPr>
              <w:jc w:val="center"/>
            </w:pPr>
            <w:r w:rsidRPr="00237779">
              <w:t>003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CF830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Проведение оценки имущества в целях налогообложения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109F" w14:textId="77777777" w:rsidR="00947B6A" w:rsidRPr="00237779" w:rsidRDefault="00947B6A" w:rsidP="00A2587C">
            <w:pPr>
              <w:jc w:val="center"/>
            </w:pPr>
            <w:r w:rsidRPr="00237779">
              <w:t>29 721</w:t>
            </w:r>
          </w:p>
        </w:tc>
      </w:tr>
      <w:tr w:rsidR="00947B6A" w:rsidRPr="00237779" w14:paraId="7AB00390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1ABD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618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31DB" w14:textId="77777777" w:rsidR="00947B6A" w:rsidRPr="00237779" w:rsidRDefault="00947B6A" w:rsidP="00A2587C">
            <w:pPr>
              <w:jc w:val="center"/>
            </w:pPr>
            <w:r w:rsidRPr="00237779">
              <w:t>489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8DE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ADC3" w14:textId="77777777" w:rsidR="00947B6A" w:rsidRPr="00237779" w:rsidRDefault="00947B6A" w:rsidP="00A2587C">
            <w:r w:rsidRPr="00237779">
              <w:t>Отдел государственных активов и закупок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D952" w14:textId="77777777" w:rsidR="00947B6A" w:rsidRPr="00237779" w:rsidRDefault="00947B6A" w:rsidP="00A2587C">
            <w:pPr>
              <w:jc w:val="center"/>
            </w:pPr>
            <w:r w:rsidRPr="00237779">
              <w:t>163 222</w:t>
            </w:r>
          </w:p>
        </w:tc>
      </w:tr>
      <w:tr w:rsidR="00947B6A" w:rsidRPr="00237779" w14:paraId="2089E063" w14:textId="77777777" w:rsidTr="00A2587C">
        <w:trPr>
          <w:trHeight w:val="10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5B74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045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9C5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E503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8665" w14:textId="77777777" w:rsidR="00947B6A" w:rsidRPr="00237779" w:rsidRDefault="00947B6A" w:rsidP="00A2587C">
            <w:r w:rsidRPr="00237779">
              <w:t>Услуги по реализации 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B685" w14:textId="77777777" w:rsidR="00947B6A" w:rsidRPr="00237779" w:rsidRDefault="00947B6A" w:rsidP="00A2587C">
            <w:pPr>
              <w:jc w:val="center"/>
            </w:pPr>
            <w:r w:rsidRPr="00237779">
              <w:t>121 546</w:t>
            </w:r>
          </w:p>
        </w:tc>
      </w:tr>
      <w:tr w:rsidR="00947B6A" w:rsidRPr="00237779" w14:paraId="7B8F639B" w14:textId="77777777" w:rsidTr="00A2587C">
        <w:trPr>
          <w:trHeight w:val="10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082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FF0B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DAC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85F1" w14:textId="77777777" w:rsidR="00947B6A" w:rsidRPr="00237779" w:rsidRDefault="00947B6A" w:rsidP="00A2587C">
            <w:pPr>
              <w:jc w:val="center"/>
            </w:pPr>
            <w:r w:rsidRPr="00237779">
              <w:t>005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483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Приватизация, управление коммунальным имуществом, </w:t>
            </w:r>
            <w:proofErr w:type="spellStart"/>
            <w:r w:rsidRPr="00237779">
              <w:rPr>
                <w:color w:val="000000"/>
              </w:rPr>
              <w:t>постприватизационная</w:t>
            </w:r>
            <w:proofErr w:type="spellEnd"/>
            <w:r w:rsidRPr="00237779">
              <w:rPr>
                <w:color w:val="000000"/>
              </w:rPr>
              <w:t xml:space="preserve"> деятельность и регулирование споров, связанных с этим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3642" w14:textId="77777777" w:rsidR="00947B6A" w:rsidRPr="00237779" w:rsidRDefault="00947B6A" w:rsidP="00A2587C">
            <w:pPr>
              <w:jc w:val="center"/>
            </w:pPr>
            <w:r w:rsidRPr="00237779">
              <w:t>41 676</w:t>
            </w:r>
          </w:p>
        </w:tc>
      </w:tr>
      <w:tr w:rsidR="00947B6A" w:rsidRPr="00237779" w14:paraId="2AB2FA71" w14:textId="77777777" w:rsidTr="00A2587C">
        <w:trPr>
          <w:trHeight w:val="4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252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F5C1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A38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3AD7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402A" w14:textId="77777777" w:rsidR="00947B6A" w:rsidRPr="00237779" w:rsidRDefault="00947B6A" w:rsidP="00A2587C">
            <w:r w:rsidRPr="00237779">
              <w:t>Прочие государственные услуги общего характера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18E76" w14:textId="77777777" w:rsidR="00947B6A" w:rsidRPr="00237779" w:rsidRDefault="00947B6A" w:rsidP="00A2587C">
            <w:pPr>
              <w:jc w:val="center"/>
            </w:pPr>
            <w:r w:rsidRPr="00237779">
              <w:t>1 953 673</w:t>
            </w:r>
          </w:p>
        </w:tc>
      </w:tr>
      <w:tr w:rsidR="00947B6A" w:rsidRPr="00237779" w14:paraId="0EF89E7A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960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16E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9AFF" w14:textId="77777777" w:rsidR="00947B6A" w:rsidRPr="00237779" w:rsidRDefault="00947B6A" w:rsidP="00A2587C">
            <w:pPr>
              <w:jc w:val="center"/>
            </w:pPr>
            <w:r w:rsidRPr="00237779">
              <w:t>454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04E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CFDA" w14:textId="77777777" w:rsidR="00947B6A" w:rsidRPr="00237779" w:rsidRDefault="00947B6A" w:rsidP="00A2587C">
            <w:r w:rsidRPr="00237779">
              <w:t>Отдел предпринимательства и сельского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1CD2A" w14:textId="77777777" w:rsidR="00947B6A" w:rsidRPr="00237779" w:rsidRDefault="00947B6A" w:rsidP="00A2587C">
            <w:pPr>
              <w:jc w:val="center"/>
            </w:pPr>
            <w:r w:rsidRPr="00237779">
              <w:t>105 861</w:t>
            </w:r>
          </w:p>
        </w:tc>
      </w:tr>
      <w:tr w:rsidR="00947B6A" w:rsidRPr="00237779" w14:paraId="5F2EEBCF" w14:textId="77777777" w:rsidTr="00A2587C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561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834F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6B4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364B2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D076" w14:textId="77777777" w:rsidR="00947B6A" w:rsidRPr="00237779" w:rsidRDefault="00947B6A" w:rsidP="00A2587C">
            <w:r w:rsidRPr="00237779">
              <w:t>Услуги по реализации государственной политики на местном уровне в области развития предпринимательства и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9DE" w14:textId="77777777" w:rsidR="00947B6A" w:rsidRPr="00237779" w:rsidRDefault="00947B6A" w:rsidP="00A2587C">
            <w:pPr>
              <w:jc w:val="center"/>
            </w:pPr>
            <w:r w:rsidRPr="00237779">
              <w:t>105 861</w:t>
            </w:r>
          </w:p>
        </w:tc>
      </w:tr>
      <w:tr w:rsidR="00947B6A" w:rsidRPr="00237779" w14:paraId="470B55B3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94CF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DD9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F4F8" w14:textId="77777777" w:rsidR="00947B6A" w:rsidRPr="00237779" w:rsidRDefault="00947B6A" w:rsidP="00A2587C">
            <w:pPr>
              <w:jc w:val="center"/>
            </w:pPr>
            <w:r w:rsidRPr="00237779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9A2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654B" w14:textId="77777777" w:rsidR="00947B6A" w:rsidRPr="00237779" w:rsidRDefault="00947B6A" w:rsidP="00A2587C">
            <w:r w:rsidRPr="00237779"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3BECC" w14:textId="77777777" w:rsidR="00947B6A" w:rsidRPr="00237779" w:rsidRDefault="00947B6A" w:rsidP="00A2587C">
            <w:pPr>
              <w:jc w:val="center"/>
            </w:pPr>
            <w:r w:rsidRPr="00237779">
              <w:t>226 222</w:t>
            </w:r>
          </w:p>
        </w:tc>
      </w:tr>
      <w:tr w:rsidR="00947B6A" w:rsidRPr="00237779" w14:paraId="13C6EB47" w14:textId="77777777" w:rsidTr="00A2587C">
        <w:trPr>
          <w:trHeight w:val="16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99B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7AE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30E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7F10C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3F1D" w14:textId="77777777" w:rsidR="00947B6A" w:rsidRPr="00237779" w:rsidRDefault="00947B6A" w:rsidP="00A2587C">
            <w:r w:rsidRPr="00237779"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08C9" w14:textId="77777777" w:rsidR="00947B6A" w:rsidRPr="00237779" w:rsidRDefault="00947B6A" w:rsidP="00A2587C">
            <w:pPr>
              <w:jc w:val="center"/>
            </w:pPr>
            <w:r w:rsidRPr="00237779">
              <w:t>226 222</w:t>
            </w:r>
          </w:p>
        </w:tc>
      </w:tr>
      <w:tr w:rsidR="00947B6A" w:rsidRPr="00237779" w14:paraId="3A50E813" w14:textId="77777777" w:rsidTr="00A2587C">
        <w:trPr>
          <w:trHeight w:val="3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B7C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2C42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DFDC" w14:textId="77777777" w:rsidR="00947B6A" w:rsidRPr="00237779" w:rsidRDefault="00947B6A" w:rsidP="00A2587C">
            <w:pPr>
              <w:jc w:val="center"/>
            </w:pPr>
            <w:r w:rsidRPr="00237779"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7F70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B369" w14:textId="77777777" w:rsidR="00947B6A" w:rsidRPr="00237779" w:rsidRDefault="00947B6A" w:rsidP="00A2587C">
            <w:r w:rsidRPr="00237779">
              <w:t>Отдел 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E9903" w14:textId="77777777" w:rsidR="00947B6A" w:rsidRPr="00237779" w:rsidRDefault="00947B6A" w:rsidP="00A2587C">
            <w:pPr>
              <w:jc w:val="center"/>
            </w:pPr>
            <w:r w:rsidRPr="00237779">
              <w:t>1 621 590</w:t>
            </w:r>
          </w:p>
        </w:tc>
      </w:tr>
      <w:tr w:rsidR="00947B6A" w:rsidRPr="00237779" w14:paraId="38508BB3" w14:textId="77777777" w:rsidTr="00A2587C">
        <w:trPr>
          <w:trHeight w:val="4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EE8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91C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45E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8042" w14:textId="77777777" w:rsidR="00947B6A" w:rsidRPr="00237779" w:rsidRDefault="00947B6A" w:rsidP="00A2587C">
            <w:pPr>
              <w:jc w:val="center"/>
            </w:pPr>
            <w:r w:rsidRPr="00237779">
              <w:t>040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54AB" w14:textId="77777777" w:rsidR="00947B6A" w:rsidRPr="00237779" w:rsidRDefault="00947B6A" w:rsidP="00A2587C">
            <w:r w:rsidRPr="00237779">
              <w:t>Развитие объектов государственных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0528" w14:textId="77777777" w:rsidR="00947B6A" w:rsidRPr="00237779" w:rsidRDefault="00947B6A" w:rsidP="00A2587C">
            <w:pPr>
              <w:jc w:val="center"/>
            </w:pPr>
            <w:r w:rsidRPr="00237779">
              <w:t>1 621 590</w:t>
            </w:r>
          </w:p>
        </w:tc>
      </w:tr>
      <w:tr w:rsidR="00947B6A" w:rsidRPr="00237779" w14:paraId="2712E5BA" w14:textId="77777777" w:rsidTr="00A2587C">
        <w:trPr>
          <w:trHeight w:val="35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2667" w14:textId="77777777" w:rsidR="00947B6A" w:rsidRPr="00237779" w:rsidRDefault="00947B6A" w:rsidP="00A2587C">
            <w:pPr>
              <w:jc w:val="center"/>
            </w:pPr>
            <w:r w:rsidRPr="00237779">
              <w:t>02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DEC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B22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A82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0700" w14:textId="77777777" w:rsidR="00947B6A" w:rsidRPr="00237779" w:rsidRDefault="00947B6A" w:rsidP="00A2587C">
            <w:r w:rsidRPr="00237779">
              <w:t>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2855D" w14:textId="77777777" w:rsidR="00947B6A" w:rsidRPr="00237779" w:rsidRDefault="00947B6A" w:rsidP="00A2587C">
            <w:pPr>
              <w:jc w:val="center"/>
            </w:pPr>
            <w:r w:rsidRPr="00237779">
              <w:t>229 007</w:t>
            </w:r>
          </w:p>
        </w:tc>
      </w:tr>
      <w:tr w:rsidR="00947B6A" w:rsidRPr="00237779" w14:paraId="69167939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D91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8DB0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919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178F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A56ED" w14:textId="77777777" w:rsidR="00947B6A" w:rsidRPr="00237779" w:rsidRDefault="00947B6A" w:rsidP="00A2587C">
            <w:r w:rsidRPr="00237779">
              <w:t>Военные нужды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5889B" w14:textId="77777777" w:rsidR="00947B6A" w:rsidRPr="00237779" w:rsidRDefault="00947B6A" w:rsidP="00A2587C">
            <w:pPr>
              <w:jc w:val="center"/>
            </w:pPr>
            <w:r w:rsidRPr="00237779">
              <w:t>228 568</w:t>
            </w:r>
          </w:p>
        </w:tc>
      </w:tr>
      <w:tr w:rsidR="00947B6A" w:rsidRPr="00237779" w14:paraId="22B4BE86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5748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F2F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2070" w14:textId="77777777" w:rsidR="00947B6A" w:rsidRPr="00237779" w:rsidRDefault="00947B6A" w:rsidP="00A2587C">
            <w:pPr>
              <w:jc w:val="center"/>
            </w:pPr>
            <w:r w:rsidRPr="00237779"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245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9AD6" w14:textId="77777777" w:rsidR="00947B6A" w:rsidRPr="00237779" w:rsidRDefault="00947B6A" w:rsidP="00A2587C">
            <w:r w:rsidRPr="00237779">
              <w:t>Аппарат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C1EF" w14:textId="77777777" w:rsidR="00947B6A" w:rsidRPr="00237779" w:rsidRDefault="00947B6A" w:rsidP="00A2587C">
            <w:pPr>
              <w:jc w:val="center"/>
            </w:pPr>
            <w:r w:rsidRPr="00237779">
              <w:t>228 568</w:t>
            </w:r>
          </w:p>
        </w:tc>
      </w:tr>
      <w:tr w:rsidR="00947B6A" w:rsidRPr="00237779" w14:paraId="45E99BBC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E63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5CB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B92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1378" w14:textId="77777777" w:rsidR="00947B6A" w:rsidRPr="00237779" w:rsidRDefault="00947B6A" w:rsidP="00A2587C">
            <w:pPr>
              <w:jc w:val="center"/>
            </w:pPr>
            <w:r w:rsidRPr="00237779">
              <w:t>005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9C2CE" w14:textId="77777777" w:rsidR="00947B6A" w:rsidRPr="00237779" w:rsidRDefault="00947B6A" w:rsidP="00A2587C">
            <w:r w:rsidRPr="00237779">
              <w:t>Мероприятия в рамках исполнения всеобщей воинской обязанности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1500" w14:textId="77777777" w:rsidR="00947B6A" w:rsidRPr="00237779" w:rsidRDefault="00947B6A" w:rsidP="00A2587C">
            <w:pPr>
              <w:jc w:val="center"/>
            </w:pPr>
            <w:r w:rsidRPr="00237779">
              <w:t>228 568</w:t>
            </w:r>
          </w:p>
        </w:tc>
      </w:tr>
      <w:tr w:rsidR="00947B6A" w:rsidRPr="00237779" w14:paraId="2B8D8377" w14:textId="77777777" w:rsidTr="00A2587C">
        <w:trPr>
          <w:trHeight w:val="34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8432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106E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3F69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0C9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FCB6" w14:textId="77777777" w:rsidR="00947B6A" w:rsidRPr="00237779" w:rsidRDefault="00947B6A" w:rsidP="00A2587C">
            <w:r w:rsidRPr="00237779">
              <w:t>Организация работы по чрезвычайным ситуациям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3C0EF" w14:textId="77777777" w:rsidR="00947B6A" w:rsidRPr="00237779" w:rsidRDefault="00947B6A" w:rsidP="00A2587C">
            <w:pPr>
              <w:jc w:val="center"/>
            </w:pPr>
            <w:r w:rsidRPr="00237779">
              <w:t>439</w:t>
            </w:r>
          </w:p>
        </w:tc>
      </w:tr>
      <w:tr w:rsidR="00947B6A" w:rsidRPr="00237779" w14:paraId="33707826" w14:textId="77777777" w:rsidTr="00A2587C">
        <w:trPr>
          <w:trHeight w:val="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42C5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77E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A7F8" w14:textId="77777777" w:rsidR="00947B6A" w:rsidRPr="00237779" w:rsidRDefault="00947B6A" w:rsidP="00A2587C">
            <w:pPr>
              <w:jc w:val="center"/>
            </w:pPr>
            <w:r w:rsidRPr="00237779"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A0D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70CF" w14:textId="77777777" w:rsidR="00947B6A" w:rsidRPr="00237779" w:rsidRDefault="00947B6A" w:rsidP="00A2587C">
            <w:r w:rsidRPr="00237779">
              <w:t>Аппарат акима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9614" w14:textId="77777777" w:rsidR="00947B6A" w:rsidRPr="00237779" w:rsidRDefault="00947B6A" w:rsidP="00A2587C">
            <w:pPr>
              <w:jc w:val="center"/>
            </w:pPr>
            <w:r w:rsidRPr="00237779">
              <w:t>439</w:t>
            </w:r>
          </w:p>
        </w:tc>
      </w:tr>
      <w:tr w:rsidR="00947B6A" w:rsidRPr="00237779" w14:paraId="78CB3972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1F7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949D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330B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00A36" w14:textId="77777777" w:rsidR="00947B6A" w:rsidRPr="00237779" w:rsidRDefault="00947B6A" w:rsidP="00A2587C">
            <w:pPr>
              <w:jc w:val="center"/>
            </w:pPr>
            <w:r w:rsidRPr="00237779">
              <w:t>006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8286" w14:textId="77777777" w:rsidR="00947B6A" w:rsidRPr="00237779" w:rsidRDefault="00947B6A" w:rsidP="00A2587C">
            <w:r w:rsidRPr="00237779">
              <w:t>Предупреждение и ликвидация чрезвычайных ситуаций масштаба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1E67" w14:textId="77777777" w:rsidR="00947B6A" w:rsidRPr="00237779" w:rsidRDefault="00947B6A" w:rsidP="00A2587C">
            <w:pPr>
              <w:jc w:val="center"/>
            </w:pPr>
            <w:r w:rsidRPr="00237779">
              <w:t>439</w:t>
            </w:r>
          </w:p>
        </w:tc>
      </w:tr>
      <w:tr w:rsidR="00947B6A" w:rsidRPr="00237779" w14:paraId="1A50CF2D" w14:textId="77777777" w:rsidTr="00A2587C">
        <w:trPr>
          <w:trHeight w:val="6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B710" w14:textId="77777777" w:rsidR="00947B6A" w:rsidRPr="00237779" w:rsidRDefault="00947B6A" w:rsidP="00A2587C">
            <w:pPr>
              <w:jc w:val="center"/>
            </w:pPr>
            <w:r w:rsidRPr="00237779">
              <w:t>03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A2F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133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AF8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358CA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20970" w14:textId="77777777" w:rsidR="00947B6A" w:rsidRPr="00237779" w:rsidRDefault="00947B6A" w:rsidP="00A2587C">
            <w:pPr>
              <w:jc w:val="center"/>
            </w:pPr>
            <w:r w:rsidRPr="00237779">
              <w:t>1 058 496</w:t>
            </w:r>
          </w:p>
        </w:tc>
      </w:tr>
      <w:tr w:rsidR="00947B6A" w:rsidRPr="00237779" w14:paraId="119F4C7A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C1B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D9268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6675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39F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8064" w14:textId="77777777" w:rsidR="00947B6A" w:rsidRPr="00237779" w:rsidRDefault="00947B6A" w:rsidP="00A2587C">
            <w:r w:rsidRPr="00237779">
              <w:t>Прочие услуги в области общественного порядка и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2623C" w14:textId="77777777" w:rsidR="00947B6A" w:rsidRPr="00237779" w:rsidRDefault="00947B6A" w:rsidP="00A2587C">
            <w:pPr>
              <w:jc w:val="center"/>
            </w:pPr>
            <w:r w:rsidRPr="00237779">
              <w:t>1 058 496</w:t>
            </w:r>
          </w:p>
        </w:tc>
      </w:tr>
      <w:tr w:rsidR="00947B6A" w:rsidRPr="00237779" w14:paraId="7E36C2EA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58C0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9F31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6737" w14:textId="77777777" w:rsidR="00947B6A" w:rsidRPr="00237779" w:rsidRDefault="00947B6A" w:rsidP="00A2587C">
            <w:pPr>
              <w:jc w:val="center"/>
            </w:pPr>
            <w:r w:rsidRPr="00237779"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62C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3B5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4448D" w14:textId="77777777" w:rsidR="00947B6A" w:rsidRPr="00237779" w:rsidRDefault="00947B6A" w:rsidP="00A2587C">
            <w:pPr>
              <w:jc w:val="center"/>
            </w:pPr>
            <w:r w:rsidRPr="00237779">
              <w:t>1 058 496</w:t>
            </w:r>
          </w:p>
        </w:tc>
      </w:tr>
      <w:tr w:rsidR="00947B6A" w:rsidRPr="00237779" w14:paraId="16592724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0883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66D8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0C8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056F" w14:textId="77777777" w:rsidR="00947B6A" w:rsidRPr="00237779" w:rsidRDefault="00947B6A" w:rsidP="00A2587C">
            <w:pPr>
              <w:jc w:val="center"/>
            </w:pPr>
            <w:r w:rsidRPr="00237779">
              <w:t>021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594D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C0FB" w14:textId="77777777" w:rsidR="00947B6A" w:rsidRPr="00237779" w:rsidRDefault="00947B6A" w:rsidP="00A2587C">
            <w:pPr>
              <w:jc w:val="center"/>
            </w:pPr>
            <w:r w:rsidRPr="00237779">
              <w:t>1 058 496</w:t>
            </w:r>
          </w:p>
        </w:tc>
      </w:tr>
      <w:tr w:rsidR="00947B6A" w:rsidRPr="00237779" w14:paraId="0DE22EB9" w14:textId="77777777" w:rsidTr="00A2587C">
        <w:trPr>
          <w:trHeight w:val="3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4E44" w14:textId="77777777" w:rsidR="00947B6A" w:rsidRPr="00237779" w:rsidRDefault="00947B6A" w:rsidP="00A2587C">
            <w:pPr>
              <w:jc w:val="center"/>
            </w:pPr>
            <w:r w:rsidRPr="00237779">
              <w:t>06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7DC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793C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2A3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4F48" w14:textId="77777777" w:rsidR="00947B6A" w:rsidRPr="00237779" w:rsidRDefault="00947B6A" w:rsidP="00A2587C">
            <w:r w:rsidRPr="00237779">
              <w:t>Социальная помощь и социальное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9774A" w14:textId="77777777" w:rsidR="00947B6A" w:rsidRPr="00237779" w:rsidRDefault="00947B6A" w:rsidP="00A2587C">
            <w:pPr>
              <w:jc w:val="center"/>
            </w:pPr>
            <w:r w:rsidRPr="00237779">
              <w:t>14 763 979</w:t>
            </w:r>
          </w:p>
        </w:tc>
      </w:tr>
      <w:tr w:rsidR="00947B6A" w:rsidRPr="00237779" w14:paraId="00EEDF83" w14:textId="77777777" w:rsidTr="00A2587C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24B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801C1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265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167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2BF88" w14:textId="77777777" w:rsidR="00947B6A" w:rsidRPr="00237779" w:rsidRDefault="00947B6A" w:rsidP="00A2587C">
            <w:r w:rsidRPr="00237779">
              <w:t>Социальное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AA37E" w14:textId="77777777" w:rsidR="00947B6A" w:rsidRPr="00237779" w:rsidRDefault="00947B6A" w:rsidP="00A2587C">
            <w:pPr>
              <w:jc w:val="center"/>
            </w:pPr>
            <w:r w:rsidRPr="00237779">
              <w:t>266 616</w:t>
            </w:r>
          </w:p>
        </w:tc>
      </w:tr>
      <w:tr w:rsidR="00947B6A" w:rsidRPr="00237779" w14:paraId="4F6BFF59" w14:textId="77777777" w:rsidTr="00A2587C">
        <w:trPr>
          <w:trHeight w:val="60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43A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790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5C86E" w14:textId="77777777" w:rsidR="00947B6A" w:rsidRPr="00237779" w:rsidRDefault="00947B6A" w:rsidP="00A2587C">
            <w:pPr>
              <w:jc w:val="center"/>
            </w:pPr>
            <w:r w:rsidRPr="00237779"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6D0F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807B" w14:textId="77777777" w:rsidR="00947B6A" w:rsidRPr="00237779" w:rsidRDefault="00947B6A" w:rsidP="00A2587C">
            <w:r w:rsidRPr="00237779">
              <w:t>Отдел занятости и социальных программ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9D136" w14:textId="77777777" w:rsidR="00947B6A" w:rsidRPr="00237779" w:rsidRDefault="00947B6A" w:rsidP="00A2587C">
            <w:pPr>
              <w:jc w:val="center"/>
            </w:pPr>
            <w:r w:rsidRPr="00237779">
              <w:t>266 616</w:t>
            </w:r>
          </w:p>
        </w:tc>
      </w:tr>
      <w:tr w:rsidR="00947B6A" w:rsidRPr="00237779" w14:paraId="5A3C404B" w14:textId="77777777" w:rsidTr="00A2587C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E78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2ED7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58D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B25A" w14:textId="77777777" w:rsidR="00947B6A" w:rsidRPr="00237779" w:rsidRDefault="00947B6A" w:rsidP="00A2587C">
            <w:pPr>
              <w:jc w:val="center"/>
            </w:pPr>
            <w:r w:rsidRPr="00237779">
              <w:t>005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11C5" w14:textId="77777777" w:rsidR="00947B6A" w:rsidRPr="00237779" w:rsidRDefault="00947B6A" w:rsidP="00A2587C">
            <w:r w:rsidRPr="00237779">
              <w:t>Государственная адресная социальная помощь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7BB3" w14:textId="77777777" w:rsidR="00947B6A" w:rsidRPr="00237779" w:rsidRDefault="00947B6A" w:rsidP="00A2587C">
            <w:pPr>
              <w:jc w:val="center"/>
            </w:pPr>
            <w:r w:rsidRPr="00237779">
              <w:t>266 616</w:t>
            </w:r>
          </w:p>
        </w:tc>
      </w:tr>
      <w:tr w:rsidR="00947B6A" w:rsidRPr="00237779" w14:paraId="77B4A4FD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54E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5C6B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2C5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092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7DBF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Социальная помощь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2816" w14:textId="77777777" w:rsidR="00947B6A" w:rsidRPr="00237779" w:rsidRDefault="00947B6A" w:rsidP="00A2587C">
            <w:pPr>
              <w:jc w:val="center"/>
            </w:pPr>
            <w:r w:rsidRPr="00237779">
              <w:t>13 805 562</w:t>
            </w:r>
          </w:p>
        </w:tc>
      </w:tr>
      <w:tr w:rsidR="00947B6A" w:rsidRPr="00237779" w14:paraId="5BAD75F3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654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7B0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10D6" w14:textId="77777777" w:rsidR="00947B6A" w:rsidRPr="00237779" w:rsidRDefault="00947B6A" w:rsidP="00A2587C">
            <w:pPr>
              <w:jc w:val="center"/>
            </w:pPr>
            <w:r w:rsidRPr="00237779"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A70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783D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D7FD1" w14:textId="77777777" w:rsidR="00947B6A" w:rsidRPr="00237779" w:rsidRDefault="00947B6A" w:rsidP="00A2587C">
            <w:pPr>
              <w:jc w:val="center"/>
            </w:pPr>
            <w:r w:rsidRPr="00237779">
              <w:t>12 150 886</w:t>
            </w:r>
          </w:p>
        </w:tc>
      </w:tr>
      <w:tr w:rsidR="00947B6A" w:rsidRPr="00237779" w14:paraId="6FA5E693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E36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2D5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9934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171A" w14:textId="77777777" w:rsidR="00947B6A" w:rsidRPr="00237779" w:rsidRDefault="00947B6A" w:rsidP="00A2587C">
            <w:pPr>
              <w:jc w:val="center"/>
            </w:pPr>
            <w:r w:rsidRPr="00237779">
              <w:t>006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2F4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Оказание жилищной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0FFC" w14:textId="77777777" w:rsidR="00947B6A" w:rsidRPr="00237779" w:rsidRDefault="00947B6A" w:rsidP="00A2587C">
            <w:pPr>
              <w:jc w:val="center"/>
            </w:pPr>
            <w:r w:rsidRPr="00237779">
              <w:t>29 927</w:t>
            </w:r>
          </w:p>
        </w:tc>
      </w:tr>
      <w:tr w:rsidR="00947B6A" w:rsidRPr="00237779" w14:paraId="31F32770" w14:textId="77777777" w:rsidTr="00A2587C">
        <w:trPr>
          <w:trHeight w:val="70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7FC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B29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B146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14A0" w14:textId="77777777" w:rsidR="00947B6A" w:rsidRPr="00237779" w:rsidRDefault="00947B6A" w:rsidP="00A2587C">
            <w:pPr>
              <w:jc w:val="center"/>
            </w:pPr>
            <w:r w:rsidRPr="00237779">
              <w:t>007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FEDD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F3BBB" w14:textId="77777777" w:rsidR="00947B6A" w:rsidRPr="00237779" w:rsidRDefault="00947B6A" w:rsidP="00A2587C">
            <w:pPr>
              <w:jc w:val="center"/>
            </w:pPr>
            <w:r w:rsidRPr="00237779">
              <w:t>3 437 871</w:t>
            </w:r>
          </w:p>
        </w:tc>
      </w:tr>
      <w:tr w:rsidR="00947B6A" w:rsidRPr="00237779" w14:paraId="320F2885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B77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6BB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FB0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9BA1" w14:textId="77777777" w:rsidR="00947B6A" w:rsidRPr="00237779" w:rsidRDefault="00947B6A" w:rsidP="00A2587C">
            <w:pPr>
              <w:jc w:val="center"/>
            </w:pPr>
            <w:r w:rsidRPr="00237779">
              <w:t>010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146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887F" w14:textId="77777777" w:rsidR="00947B6A" w:rsidRPr="00237779" w:rsidRDefault="00947B6A" w:rsidP="00A2587C">
            <w:pPr>
              <w:jc w:val="center"/>
            </w:pPr>
            <w:r w:rsidRPr="00237779">
              <w:t>28 069</w:t>
            </w:r>
          </w:p>
        </w:tc>
      </w:tr>
      <w:tr w:rsidR="00947B6A" w:rsidRPr="00237779" w14:paraId="2E97E9BC" w14:textId="77777777" w:rsidTr="00A2587C">
        <w:trPr>
          <w:trHeight w:val="6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2573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83F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1AF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BA78B" w14:textId="77777777" w:rsidR="00947B6A" w:rsidRPr="00237779" w:rsidRDefault="00947B6A" w:rsidP="00A2587C">
            <w:pPr>
              <w:jc w:val="center"/>
            </w:pPr>
            <w:r w:rsidRPr="00237779">
              <w:t>013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57D6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Социальная адаптация лиц, не имеющих определенного местожительства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8C7F" w14:textId="77777777" w:rsidR="00947B6A" w:rsidRPr="00237779" w:rsidRDefault="00947B6A" w:rsidP="00A2587C">
            <w:pPr>
              <w:jc w:val="center"/>
            </w:pPr>
            <w:r w:rsidRPr="00237779">
              <w:t>198 236</w:t>
            </w:r>
          </w:p>
        </w:tc>
      </w:tr>
      <w:tr w:rsidR="00947B6A" w:rsidRPr="00237779" w14:paraId="3DDA2429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EA60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B82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AA1C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9D80" w14:textId="77777777" w:rsidR="00947B6A" w:rsidRPr="00237779" w:rsidRDefault="00947B6A" w:rsidP="00A2587C">
            <w:pPr>
              <w:jc w:val="center"/>
            </w:pPr>
            <w:r w:rsidRPr="00237779">
              <w:t>014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E62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Оказание социальной помощи нуждающимся гражданам на дому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E52C4" w14:textId="77777777" w:rsidR="00947B6A" w:rsidRPr="00237779" w:rsidRDefault="00947B6A" w:rsidP="00A2587C">
            <w:pPr>
              <w:jc w:val="center"/>
            </w:pPr>
            <w:r w:rsidRPr="00237779">
              <w:t>1 334 132</w:t>
            </w:r>
          </w:p>
        </w:tc>
      </w:tr>
      <w:tr w:rsidR="00947B6A" w:rsidRPr="00237779" w14:paraId="1068227A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159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C30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C65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60FA" w14:textId="77777777" w:rsidR="00947B6A" w:rsidRPr="00237779" w:rsidRDefault="00947B6A" w:rsidP="00A2587C">
            <w:pPr>
              <w:jc w:val="center"/>
            </w:pPr>
            <w:r w:rsidRPr="00237779">
              <w:t>015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3635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Территориальные центры социального обслуживания пенсионеров и лиц с инвалидностью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4B7E" w14:textId="77777777" w:rsidR="00947B6A" w:rsidRPr="00237779" w:rsidRDefault="00947B6A" w:rsidP="00A2587C">
            <w:pPr>
              <w:jc w:val="center"/>
            </w:pPr>
            <w:r w:rsidRPr="00237779">
              <w:t>309 225</w:t>
            </w:r>
          </w:p>
        </w:tc>
      </w:tr>
      <w:tr w:rsidR="00947B6A" w:rsidRPr="00237779" w14:paraId="33F92A67" w14:textId="77777777" w:rsidTr="00A2587C">
        <w:trPr>
          <w:trHeight w:val="265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65F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828D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DE6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F461" w14:textId="77777777" w:rsidR="00947B6A" w:rsidRPr="00237779" w:rsidRDefault="00947B6A" w:rsidP="00A2587C">
            <w:pPr>
              <w:jc w:val="center"/>
            </w:pPr>
            <w:r w:rsidRPr="00237779">
              <w:t>017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25F3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Обеспечение нуждающихся лиц с инвалидностью протезно-ортопедическими, </w:t>
            </w:r>
            <w:proofErr w:type="spellStart"/>
            <w:r w:rsidRPr="00237779">
              <w:rPr>
                <w:color w:val="000000"/>
              </w:rPr>
              <w:t>сурдотехническими</w:t>
            </w:r>
            <w:proofErr w:type="spellEnd"/>
            <w:r w:rsidRPr="00237779">
              <w:rPr>
                <w:color w:val="000000"/>
              </w:rPr>
              <w:t xml:space="preserve"> и </w:t>
            </w:r>
            <w:proofErr w:type="spellStart"/>
            <w:r w:rsidRPr="00237779">
              <w:rPr>
                <w:color w:val="000000"/>
              </w:rPr>
              <w:t>тифлотехническими</w:t>
            </w:r>
            <w:proofErr w:type="spellEnd"/>
            <w:r w:rsidRPr="00237779">
              <w:rPr>
                <w:color w:val="000000"/>
              </w:rPr>
              <w:t xml:space="preserve">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</w:t>
            </w:r>
            <w:proofErr w:type="spellStart"/>
            <w:r w:rsidRPr="00237779">
              <w:rPr>
                <w:color w:val="000000"/>
              </w:rPr>
              <w:t>абилитации</w:t>
            </w:r>
            <w:proofErr w:type="spellEnd"/>
            <w:r w:rsidRPr="00237779">
              <w:rPr>
                <w:color w:val="000000"/>
              </w:rPr>
              <w:t xml:space="preserve"> и реабилитации лица с инвалидностью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A6BB" w14:textId="77777777" w:rsidR="00947B6A" w:rsidRPr="00237779" w:rsidRDefault="00947B6A" w:rsidP="00A2587C">
            <w:pPr>
              <w:jc w:val="center"/>
            </w:pPr>
            <w:r w:rsidRPr="00237779">
              <w:t>6 687 619</w:t>
            </w:r>
          </w:p>
        </w:tc>
      </w:tr>
      <w:tr w:rsidR="00947B6A" w:rsidRPr="00237779" w14:paraId="464C76E4" w14:textId="77777777" w:rsidTr="00A2587C">
        <w:trPr>
          <w:trHeight w:val="4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7C6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0E4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5B75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7BBE" w14:textId="77777777" w:rsidR="00947B6A" w:rsidRPr="00237779" w:rsidRDefault="00947B6A" w:rsidP="00A2587C">
            <w:pPr>
              <w:jc w:val="center"/>
            </w:pPr>
            <w:r w:rsidRPr="00237779">
              <w:t>027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FAAC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Реализация мероприятий по социальной защите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5960" w14:textId="77777777" w:rsidR="00947B6A" w:rsidRPr="00237779" w:rsidRDefault="00947B6A" w:rsidP="00A2587C">
            <w:pPr>
              <w:jc w:val="center"/>
            </w:pPr>
            <w:r w:rsidRPr="00237779">
              <w:t>125 807</w:t>
            </w:r>
          </w:p>
        </w:tc>
      </w:tr>
      <w:tr w:rsidR="00947B6A" w:rsidRPr="00237779" w14:paraId="78649F50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D97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FBB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E3A9" w14:textId="77777777" w:rsidR="00947B6A" w:rsidRPr="00237779" w:rsidRDefault="00947B6A" w:rsidP="00A2587C">
            <w:pPr>
              <w:jc w:val="center"/>
            </w:pPr>
            <w:r w:rsidRPr="00237779"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97D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18C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C8C06" w14:textId="77777777" w:rsidR="00947B6A" w:rsidRPr="00237779" w:rsidRDefault="00947B6A" w:rsidP="00A2587C">
            <w:pPr>
              <w:jc w:val="center"/>
            </w:pPr>
            <w:r w:rsidRPr="00237779">
              <w:t>1 654 676</w:t>
            </w:r>
          </w:p>
        </w:tc>
      </w:tr>
      <w:tr w:rsidR="00947B6A" w:rsidRPr="00237779" w14:paraId="0D54C353" w14:textId="77777777" w:rsidTr="00A2587C">
        <w:trPr>
          <w:trHeight w:val="12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B7CC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F12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B85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89CC" w14:textId="77777777" w:rsidR="00947B6A" w:rsidRPr="00237779" w:rsidRDefault="00947B6A" w:rsidP="00A2587C">
            <w:pPr>
              <w:jc w:val="center"/>
            </w:pPr>
            <w:r w:rsidRPr="00237779">
              <w:t>068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631EB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0A44" w14:textId="77777777" w:rsidR="00947B6A" w:rsidRPr="00237779" w:rsidRDefault="00947B6A" w:rsidP="00A2587C">
            <w:pPr>
              <w:jc w:val="center"/>
            </w:pPr>
            <w:r w:rsidRPr="00237779">
              <w:t>1 654 676</w:t>
            </w:r>
          </w:p>
        </w:tc>
      </w:tr>
      <w:tr w:rsidR="00947B6A" w:rsidRPr="00237779" w14:paraId="395352BD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5FAE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43A5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D9D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298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109D" w14:textId="77777777" w:rsidR="00947B6A" w:rsidRPr="00237779" w:rsidRDefault="00947B6A" w:rsidP="00A2587C">
            <w:r w:rsidRPr="00237779">
              <w:t>Прочие услуги в области социальной помощи и социального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A43AF" w14:textId="77777777" w:rsidR="00947B6A" w:rsidRPr="00237779" w:rsidRDefault="00947B6A" w:rsidP="00A2587C">
            <w:pPr>
              <w:jc w:val="center"/>
            </w:pPr>
            <w:r w:rsidRPr="00237779">
              <w:t>691 801</w:t>
            </w:r>
          </w:p>
        </w:tc>
      </w:tr>
      <w:tr w:rsidR="00947B6A" w:rsidRPr="00237779" w14:paraId="53452A66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DF0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A6A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C1F99" w14:textId="77777777" w:rsidR="00947B6A" w:rsidRPr="00237779" w:rsidRDefault="00947B6A" w:rsidP="00A2587C">
            <w:pPr>
              <w:jc w:val="center"/>
            </w:pPr>
            <w:r w:rsidRPr="00237779"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FCA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BAB5" w14:textId="77777777" w:rsidR="00947B6A" w:rsidRPr="00237779" w:rsidRDefault="00947B6A" w:rsidP="00A2587C">
            <w:r w:rsidRPr="00237779">
              <w:t>Отдел занятости и социальных программ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35BCA" w14:textId="77777777" w:rsidR="00947B6A" w:rsidRPr="00237779" w:rsidRDefault="00947B6A" w:rsidP="00A2587C">
            <w:pPr>
              <w:jc w:val="center"/>
            </w:pPr>
            <w:r w:rsidRPr="00237779">
              <w:t>598 542</w:t>
            </w:r>
          </w:p>
        </w:tc>
      </w:tr>
      <w:tr w:rsidR="00947B6A" w:rsidRPr="00237779" w14:paraId="548D6C35" w14:textId="77777777" w:rsidTr="00A2587C">
        <w:trPr>
          <w:trHeight w:val="9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78F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D43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B06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127D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276B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FDD3" w14:textId="77777777" w:rsidR="00947B6A" w:rsidRPr="00237779" w:rsidRDefault="00947B6A" w:rsidP="00A2587C">
            <w:pPr>
              <w:jc w:val="center"/>
            </w:pPr>
            <w:r w:rsidRPr="00237779">
              <w:t>342 412</w:t>
            </w:r>
          </w:p>
        </w:tc>
      </w:tr>
      <w:tr w:rsidR="00947B6A" w:rsidRPr="00237779" w14:paraId="4563869E" w14:textId="77777777" w:rsidTr="00A2587C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FDF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452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600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E654" w14:textId="77777777" w:rsidR="00947B6A" w:rsidRPr="00237779" w:rsidRDefault="00947B6A" w:rsidP="00A2587C">
            <w:pPr>
              <w:jc w:val="center"/>
            </w:pPr>
            <w:r w:rsidRPr="00237779">
              <w:t>011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B1E47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43B7" w14:textId="77777777" w:rsidR="00947B6A" w:rsidRPr="00237779" w:rsidRDefault="00947B6A" w:rsidP="00A2587C">
            <w:pPr>
              <w:jc w:val="center"/>
            </w:pPr>
            <w:r w:rsidRPr="00237779">
              <w:t>13 284</w:t>
            </w:r>
          </w:p>
        </w:tc>
      </w:tr>
      <w:tr w:rsidR="00947B6A" w:rsidRPr="00237779" w14:paraId="3C1AB76F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2BA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476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70C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D3D7" w14:textId="77777777" w:rsidR="00947B6A" w:rsidRPr="00237779" w:rsidRDefault="00947B6A" w:rsidP="00A2587C">
            <w:pPr>
              <w:jc w:val="center"/>
            </w:pPr>
            <w:r w:rsidRPr="00237779">
              <w:t>054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A14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Размещение государственного социального заказа в неправительственных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9674" w14:textId="77777777" w:rsidR="00947B6A" w:rsidRPr="00237779" w:rsidRDefault="00947B6A" w:rsidP="00A2587C">
            <w:pPr>
              <w:jc w:val="center"/>
            </w:pPr>
            <w:r w:rsidRPr="00237779">
              <w:t>230 827</w:t>
            </w:r>
          </w:p>
        </w:tc>
      </w:tr>
      <w:tr w:rsidR="00947B6A" w:rsidRPr="00237779" w14:paraId="436364E8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E84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D1A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4E9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8712" w14:textId="77777777" w:rsidR="00947B6A" w:rsidRPr="00237779" w:rsidRDefault="00947B6A" w:rsidP="00A2587C">
            <w:pPr>
              <w:jc w:val="center"/>
            </w:pPr>
            <w:r w:rsidRPr="00237779">
              <w:t>067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9390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B383" w14:textId="77777777" w:rsidR="00947B6A" w:rsidRPr="00237779" w:rsidRDefault="00947B6A" w:rsidP="00A2587C">
            <w:pPr>
              <w:jc w:val="center"/>
            </w:pPr>
            <w:r w:rsidRPr="00237779">
              <w:t>5 778</w:t>
            </w:r>
          </w:p>
        </w:tc>
      </w:tr>
      <w:tr w:rsidR="00947B6A" w:rsidRPr="00237779" w14:paraId="5A18B92C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FA9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4325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B47D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09544" w14:textId="77777777" w:rsidR="00947B6A" w:rsidRPr="00237779" w:rsidRDefault="00947B6A" w:rsidP="00A2587C">
            <w:pPr>
              <w:jc w:val="center"/>
            </w:pPr>
            <w:r w:rsidRPr="00237779">
              <w:t>094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438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Предоставление жилищных сертификатов как социальная помощь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1BC8" w14:textId="77777777" w:rsidR="00947B6A" w:rsidRPr="00237779" w:rsidRDefault="00947B6A" w:rsidP="00A2587C">
            <w:pPr>
              <w:jc w:val="center"/>
            </w:pPr>
            <w:r w:rsidRPr="00237779">
              <w:t>6 241</w:t>
            </w:r>
          </w:p>
        </w:tc>
      </w:tr>
      <w:tr w:rsidR="00947B6A" w:rsidRPr="00237779" w14:paraId="0955C0B5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AE0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B1E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050B" w14:textId="77777777" w:rsidR="00947B6A" w:rsidRPr="00237779" w:rsidRDefault="00947B6A" w:rsidP="00A2587C">
            <w:pPr>
              <w:jc w:val="center"/>
            </w:pPr>
            <w:r w:rsidRPr="00237779">
              <w:t>497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074A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F599" w14:textId="77777777" w:rsidR="00947B6A" w:rsidRPr="00237779" w:rsidRDefault="00947B6A" w:rsidP="00A2587C">
            <w:r w:rsidRPr="00237779">
              <w:t>Отдел жилищно-коммунального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BAA3" w14:textId="77777777" w:rsidR="00947B6A" w:rsidRPr="00237779" w:rsidRDefault="00947B6A" w:rsidP="00A2587C">
            <w:pPr>
              <w:jc w:val="center"/>
            </w:pPr>
            <w:r w:rsidRPr="00237779">
              <w:t>93 259</w:t>
            </w:r>
          </w:p>
        </w:tc>
      </w:tr>
      <w:tr w:rsidR="00947B6A" w:rsidRPr="00237779" w14:paraId="729C9953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89C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E06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96F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BA34" w14:textId="77777777" w:rsidR="00947B6A" w:rsidRPr="00237779" w:rsidRDefault="00947B6A" w:rsidP="00A2587C">
            <w:pPr>
              <w:jc w:val="center"/>
            </w:pPr>
            <w:r w:rsidRPr="00237779">
              <w:t>094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3E86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Предоставление жилищных сертификатов как социальная помощь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6829" w14:textId="77777777" w:rsidR="00947B6A" w:rsidRPr="00237779" w:rsidRDefault="00947B6A" w:rsidP="00A2587C">
            <w:pPr>
              <w:jc w:val="center"/>
            </w:pPr>
            <w:r w:rsidRPr="00237779">
              <w:t>93 259</w:t>
            </w:r>
          </w:p>
        </w:tc>
      </w:tr>
      <w:tr w:rsidR="00947B6A" w:rsidRPr="00237779" w14:paraId="04768EAB" w14:textId="77777777" w:rsidTr="00A2587C">
        <w:trPr>
          <w:trHeight w:val="37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2FA57" w14:textId="77777777" w:rsidR="00947B6A" w:rsidRPr="00237779" w:rsidRDefault="00947B6A" w:rsidP="00A2587C">
            <w:pPr>
              <w:jc w:val="center"/>
            </w:pPr>
            <w:r w:rsidRPr="00237779"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C44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CE8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F3A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28BC" w14:textId="77777777" w:rsidR="00947B6A" w:rsidRPr="00237779" w:rsidRDefault="00947B6A" w:rsidP="00A2587C">
            <w:r w:rsidRPr="00237779"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C9BEC" w14:textId="77777777" w:rsidR="00947B6A" w:rsidRPr="00237779" w:rsidRDefault="00947B6A" w:rsidP="00A2587C">
            <w:pPr>
              <w:jc w:val="center"/>
            </w:pPr>
            <w:r w:rsidRPr="00237779">
              <w:t>39 854 747</w:t>
            </w:r>
          </w:p>
        </w:tc>
      </w:tr>
      <w:tr w:rsidR="00947B6A" w:rsidRPr="00237779" w14:paraId="4A4D8829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F91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0697C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B8A5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2D9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B8FD" w14:textId="77777777" w:rsidR="00947B6A" w:rsidRPr="00237779" w:rsidRDefault="00947B6A" w:rsidP="00A2587C">
            <w:r w:rsidRPr="00237779"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DAD48" w14:textId="77777777" w:rsidR="00947B6A" w:rsidRPr="00237779" w:rsidRDefault="00947B6A" w:rsidP="00A2587C">
            <w:pPr>
              <w:jc w:val="center"/>
            </w:pPr>
            <w:r w:rsidRPr="00237779">
              <w:t>13 630 445</w:t>
            </w:r>
          </w:p>
        </w:tc>
      </w:tr>
      <w:tr w:rsidR="00947B6A" w:rsidRPr="00237779" w14:paraId="627DC4DD" w14:textId="77777777" w:rsidTr="00A2587C">
        <w:trPr>
          <w:trHeight w:val="45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610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95C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92CB" w14:textId="77777777" w:rsidR="00947B6A" w:rsidRPr="00237779" w:rsidRDefault="00947B6A" w:rsidP="00A2587C">
            <w:pPr>
              <w:jc w:val="center"/>
            </w:pPr>
            <w:r w:rsidRPr="00237779"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F4DD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E223" w14:textId="77777777" w:rsidR="00947B6A" w:rsidRPr="00237779" w:rsidRDefault="00947B6A" w:rsidP="00A2587C">
            <w:r w:rsidRPr="00237779">
              <w:t>Отдел 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442A" w14:textId="77777777" w:rsidR="00947B6A" w:rsidRPr="00237779" w:rsidRDefault="00947B6A" w:rsidP="00A2587C">
            <w:pPr>
              <w:jc w:val="center"/>
            </w:pPr>
            <w:r w:rsidRPr="00237779">
              <w:t>13 205 981</w:t>
            </w:r>
          </w:p>
        </w:tc>
      </w:tr>
      <w:tr w:rsidR="00947B6A" w:rsidRPr="00237779" w14:paraId="27395238" w14:textId="77777777" w:rsidTr="00A2587C">
        <w:trPr>
          <w:trHeight w:val="7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48A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C80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6A5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757B" w14:textId="77777777" w:rsidR="00947B6A" w:rsidRPr="00237779" w:rsidRDefault="00947B6A" w:rsidP="00A2587C">
            <w:pPr>
              <w:jc w:val="center"/>
            </w:pPr>
            <w:r w:rsidRPr="00237779">
              <w:t>003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BC6A" w14:textId="77777777" w:rsidR="00947B6A" w:rsidRPr="00237779" w:rsidRDefault="00947B6A" w:rsidP="00A2587C">
            <w:r w:rsidRPr="00237779">
              <w:t>Проектирование и (или) строительство, реконструкция жилья коммунального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E1FB" w14:textId="77777777" w:rsidR="00947B6A" w:rsidRPr="00237779" w:rsidRDefault="00947B6A" w:rsidP="00A2587C">
            <w:pPr>
              <w:jc w:val="center"/>
            </w:pPr>
            <w:r w:rsidRPr="00237779">
              <w:t>3 359 524</w:t>
            </w:r>
          </w:p>
        </w:tc>
      </w:tr>
      <w:tr w:rsidR="00947B6A" w:rsidRPr="00237779" w14:paraId="533F405D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07E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F454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053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1DBB5" w14:textId="77777777" w:rsidR="00947B6A" w:rsidRPr="00237779" w:rsidRDefault="00947B6A" w:rsidP="00A2587C">
            <w:pPr>
              <w:jc w:val="center"/>
            </w:pPr>
            <w:r w:rsidRPr="00237779">
              <w:t>004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8899" w14:textId="77777777" w:rsidR="00947B6A" w:rsidRPr="00237779" w:rsidRDefault="00947B6A" w:rsidP="00A2587C">
            <w:r w:rsidRPr="00237779"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0C65" w14:textId="77777777" w:rsidR="00947B6A" w:rsidRPr="00237779" w:rsidRDefault="00947B6A" w:rsidP="00A2587C">
            <w:pPr>
              <w:jc w:val="center"/>
            </w:pPr>
            <w:r w:rsidRPr="00237779">
              <w:t>990 058</w:t>
            </w:r>
          </w:p>
        </w:tc>
      </w:tr>
      <w:tr w:rsidR="00947B6A" w:rsidRPr="00237779" w14:paraId="5301EF68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24C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11E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BCE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7C849" w14:textId="77777777" w:rsidR="00947B6A" w:rsidRPr="00237779" w:rsidRDefault="00947B6A" w:rsidP="00A2587C">
            <w:pPr>
              <w:jc w:val="center"/>
            </w:pPr>
            <w:r w:rsidRPr="00237779">
              <w:t>098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B597C" w14:textId="77777777" w:rsidR="00947B6A" w:rsidRPr="00237779" w:rsidRDefault="00947B6A" w:rsidP="00A2587C">
            <w:r w:rsidRPr="00237779">
              <w:t>Приобретение жилья коммунального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4B008" w14:textId="77777777" w:rsidR="00947B6A" w:rsidRPr="00237779" w:rsidRDefault="00947B6A" w:rsidP="00A2587C">
            <w:pPr>
              <w:jc w:val="center"/>
            </w:pPr>
            <w:r w:rsidRPr="00237779">
              <w:t>8 856 399</w:t>
            </w:r>
          </w:p>
        </w:tc>
      </w:tr>
      <w:tr w:rsidR="00947B6A" w:rsidRPr="00237779" w14:paraId="79FBE785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541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614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9F3C" w14:textId="77777777" w:rsidR="00947B6A" w:rsidRPr="00237779" w:rsidRDefault="00947B6A" w:rsidP="00A2587C">
            <w:pPr>
              <w:jc w:val="center"/>
            </w:pPr>
            <w:r w:rsidRPr="00237779">
              <w:t>479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BFF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B08F" w14:textId="77777777" w:rsidR="00947B6A" w:rsidRPr="00237779" w:rsidRDefault="00947B6A" w:rsidP="00A2587C">
            <w:r w:rsidRPr="00237779">
              <w:t>Отдел жилищной инспекции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02B59" w14:textId="77777777" w:rsidR="00947B6A" w:rsidRPr="00237779" w:rsidRDefault="00947B6A" w:rsidP="00A2587C">
            <w:pPr>
              <w:jc w:val="center"/>
            </w:pPr>
            <w:r w:rsidRPr="00237779">
              <w:t>59 731</w:t>
            </w:r>
          </w:p>
        </w:tc>
      </w:tr>
      <w:tr w:rsidR="00947B6A" w:rsidRPr="00237779" w14:paraId="3AB57519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D2A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20F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593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FA95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115B" w14:textId="77777777" w:rsidR="00947B6A" w:rsidRPr="00237779" w:rsidRDefault="00947B6A" w:rsidP="00A2587C">
            <w:r w:rsidRPr="00237779">
              <w:t>Услуги по реализации государственной политики на местном уровне в области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80D7" w14:textId="77777777" w:rsidR="00947B6A" w:rsidRPr="00237779" w:rsidRDefault="00947B6A" w:rsidP="00A2587C">
            <w:pPr>
              <w:jc w:val="center"/>
            </w:pPr>
            <w:r w:rsidRPr="00237779">
              <w:t>59 731</w:t>
            </w:r>
          </w:p>
        </w:tc>
      </w:tr>
      <w:tr w:rsidR="00947B6A" w:rsidRPr="00237779" w14:paraId="0EBDE127" w14:textId="77777777" w:rsidTr="00A2587C">
        <w:trPr>
          <w:trHeight w:val="63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A146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C8DF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8744" w14:textId="77777777" w:rsidR="00947B6A" w:rsidRPr="00237779" w:rsidRDefault="00947B6A" w:rsidP="00A2587C">
            <w:pPr>
              <w:jc w:val="center"/>
            </w:pPr>
            <w:r w:rsidRPr="00237779">
              <w:t>497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EE3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2B11" w14:textId="77777777" w:rsidR="00947B6A" w:rsidRPr="00237779" w:rsidRDefault="00947B6A" w:rsidP="00A2587C">
            <w:r w:rsidRPr="00237779">
              <w:t>Отдел жилищно-коммунального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80467" w14:textId="77777777" w:rsidR="00947B6A" w:rsidRPr="00237779" w:rsidRDefault="00947B6A" w:rsidP="00A2587C">
            <w:pPr>
              <w:jc w:val="center"/>
            </w:pPr>
            <w:r w:rsidRPr="00237779">
              <w:t>364 733</w:t>
            </w:r>
          </w:p>
        </w:tc>
      </w:tr>
      <w:tr w:rsidR="00947B6A" w:rsidRPr="00237779" w14:paraId="3866204C" w14:textId="77777777" w:rsidTr="00A2587C">
        <w:trPr>
          <w:trHeight w:val="10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340D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C11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62C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CF9BC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8208" w14:textId="77777777" w:rsidR="00947B6A" w:rsidRPr="00237779" w:rsidRDefault="00947B6A" w:rsidP="00A2587C">
            <w:r w:rsidRPr="00237779">
              <w:t>Услуги по реализации государственной политики на местном уровне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337E" w14:textId="77777777" w:rsidR="00947B6A" w:rsidRPr="00237779" w:rsidRDefault="00947B6A" w:rsidP="00A2587C">
            <w:pPr>
              <w:jc w:val="center"/>
            </w:pPr>
            <w:r w:rsidRPr="00237779">
              <w:t>148 221</w:t>
            </w:r>
          </w:p>
        </w:tc>
      </w:tr>
      <w:tr w:rsidR="00947B6A" w:rsidRPr="00237779" w14:paraId="3256B881" w14:textId="77777777" w:rsidTr="00A2587C">
        <w:trPr>
          <w:trHeight w:val="10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CDF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513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B3C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8CDF" w14:textId="77777777" w:rsidR="00947B6A" w:rsidRPr="00237779" w:rsidRDefault="00947B6A" w:rsidP="00A2587C">
            <w:pPr>
              <w:jc w:val="center"/>
            </w:pPr>
            <w:r w:rsidRPr="00237779">
              <w:t>004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3934" w14:textId="77777777" w:rsidR="00947B6A" w:rsidRPr="00237779" w:rsidRDefault="00947B6A" w:rsidP="00A2587C">
            <w:r w:rsidRPr="00237779">
              <w:t>Изъятие, в том числе путем выкупа земельных участков для государственных надобностей и связанное с этим отчуждение недвижимого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52D6" w14:textId="77777777" w:rsidR="00947B6A" w:rsidRPr="00237779" w:rsidRDefault="00947B6A" w:rsidP="00A2587C">
            <w:pPr>
              <w:jc w:val="center"/>
            </w:pPr>
            <w:r w:rsidRPr="00237779">
              <w:t>181 106</w:t>
            </w:r>
          </w:p>
        </w:tc>
      </w:tr>
      <w:tr w:rsidR="00947B6A" w:rsidRPr="00237779" w14:paraId="53F965A1" w14:textId="77777777" w:rsidTr="00A2587C">
        <w:trPr>
          <w:trHeight w:val="72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101C2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419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676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4FBC" w14:textId="77777777" w:rsidR="00947B6A" w:rsidRPr="00237779" w:rsidRDefault="00947B6A" w:rsidP="00A2587C">
            <w:pPr>
              <w:jc w:val="center"/>
            </w:pPr>
            <w:r w:rsidRPr="00237779">
              <w:t>033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AD4B" w14:textId="77777777" w:rsidR="00947B6A" w:rsidRPr="00237779" w:rsidRDefault="00947B6A" w:rsidP="00A2587C">
            <w:r w:rsidRPr="00237779"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19D2" w14:textId="77777777" w:rsidR="00947B6A" w:rsidRPr="00237779" w:rsidRDefault="00947B6A" w:rsidP="00A2587C">
            <w:pPr>
              <w:jc w:val="center"/>
            </w:pPr>
            <w:r w:rsidRPr="00237779">
              <w:t>35 406</w:t>
            </w:r>
          </w:p>
        </w:tc>
      </w:tr>
      <w:tr w:rsidR="00947B6A" w:rsidRPr="00237779" w14:paraId="307F4FA7" w14:textId="77777777" w:rsidTr="00A2587C">
        <w:trPr>
          <w:trHeight w:val="3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B14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9CF8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C33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F44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706E" w14:textId="77777777" w:rsidR="00947B6A" w:rsidRPr="00237779" w:rsidRDefault="00947B6A" w:rsidP="00A2587C">
            <w:r w:rsidRPr="00237779"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E761" w14:textId="77777777" w:rsidR="00947B6A" w:rsidRPr="00237779" w:rsidRDefault="00947B6A" w:rsidP="00A2587C">
            <w:pPr>
              <w:jc w:val="center"/>
            </w:pPr>
            <w:r w:rsidRPr="00237779">
              <w:t>11 025 886</w:t>
            </w:r>
          </w:p>
        </w:tc>
      </w:tr>
      <w:tr w:rsidR="00947B6A" w:rsidRPr="00237779" w14:paraId="03C2F070" w14:textId="77777777" w:rsidTr="00A2587C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843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4E4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F640" w14:textId="77777777" w:rsidR="00947B6A" w:rsidRPr="00237779" w:rsidRDefault="00947B6A" w:rsidP="00A2587C">
            <w:pPr>
              <w:jc w:val="center"/>
            </w:pPr>
            <w:r w:rsidRPr="00237779">
              <w:t>497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C3C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6A8E" w14:textId="77777777" w:rsidR="00947B6A" w:rsidRPr="00237779" w:rsidRDefault="00947B6A" w:rsidP="00A2587C">
            <w:r w:rsidRPr="00237779">
              <w:t>Отдел жилищно-коммунального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9AB71" w14:textId="77777777" w:rsidR="00947B6A" w:rsidRPr="00237779" w:rsidRDefault="00947B6A" w:rsidP="00A2587C">
            <w:pPr>
              <w:jc w:val="center"/>
            </w:pPr>
            <w:r w:rsidRPr="00237779">
              <w:t>11 025 886</w:t>
            </w:r>
          </w:p>
        </w:tc>
      </w:tr>
      <w:tr w:rsidR="00947B6A" w:rsidRPr="00237779" w14:paraId="2C8C5080" w14:textId="77777777" w:rsidTr="00A2587C">
        <w:trPr>
          <w:trHeight w:val="10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98D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FA4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040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941B" w14:textId="77777777" w:rsidR="00947B6A" w:rsidRPr="00237779" w:rsidRDefault="00947B6A" w:rsidP="00A2587C">
            <w:pPr>
              <w:jc w:val="center"/>
            </w:pPr>
            <w:r w:rsidRPr="00237779">
              <w:t>026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B5C9" w14:textId="77777777" w:rsidR="00947B6A" w:rsidRPr="00237779" w:rsidRDefault="00947B6A" w:rsidP="00A2587C">
            <w:r w:rsidRPr="00237779">
              <w:t>Организация эксплуатации тепловых сетей, находящихся в коммунальной собственности районов (городов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CC207" w14:textId="77777777" w:rsidR="00947B6A" w:rsidRPr="00237779" w:rsidRDefault="00947B6A" w:rsidP="00A2587C">
            <w:pPr>
              <w:jc w:val="center"/>
            </w:pPr>
            <w:r w:rsidRPr="00237779">
              <w:t>663 880</w:t>
            </w:r>
          </w:p>
        </w:tc>
      </w:tr>
      <w:tr w:rsidR="00947B6A" w:rsidRPr="00237779" w14:paraId="0D371FC0" w14:textId="77777777" w:rsidTr="00A2587C">
        <w:trPr>
          <w:trHeight w:val="3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FCB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E2F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428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127A" w14:textId="77777777" w:rsidR="00947B6A" w:rsidRPr="00237779" w:rsidRDefault="00947B6A" w:rsidP="00A2587C">
            <w:pPr>
              <w:jc w:val="center"/>
            </w:pPr>
            <w:r w:rsidRPr="00237779">
              <w:t>028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BF91" w14:textId="77777777" w:rsidR="00947B6A" w:rsidRPr="00237779" w:rsidRDefault="00947B6A" w:rsidP="00A2587C">
            <w:r w:rsidRPr="00237779">
              <w:t>Развитие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F112" w14:textId="77777777" w:rsidR="00947B6A" w:rsidRPr="00237779" w:rsidRDefault="00947B6A" w:rsidP="00A2587C">
            <w:pPr>
              <w:jc w:val="center"/>
            </w:pPr>
            <w:r w:rsidRPr="00237779">
              <w:t>10 361 506</w:t>
            </w:r>
          </w:p>
        </w:tc>
      </w:tr>
      <w:tr w:rsidR="00947B6A" w:rsidRPr="00237779" w14:paraId="15FE9BFB" w14:textId="77777777" w:rsidTr="00A2587C">
        <w:trPr>
          <w:trHeight w:val="3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9C4E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3FB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23B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9041" w14:textId="77777777" w:rsidR="00947B6A" w:rsidRPr="00237779" w:rsidRDefault="00947B6A" w:rsidP="00A2587C">
            <w:pPr>
              <w:jc w:val="center"/>
            </w:pPr>
            <w:r w:rsidRPr="00237779">
              <w:t>029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E6D9" w14:textId="77777777" w:rsidR="00947B6A" w:rsidRPr="00237779" w:rsidRDefault="00947B6A" w:rsidP="00A2587C">
            <w:r w:rsidRPr="00237779">
              <w:t>Развитие системы водоснабжения и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1FDA" w14:textId="77777777" w:rsidR="00947B6A" w:rsidRPr="00237779" w:rsidRDefault="00947B6A" w:rsidP="00A2587C">
            <w:pPr>
              <w:jc w:val="center"/>
            </w:pPr>
            <w:r w:rsidRPr="00237779">
              <w:t>500</w:t>
            </w:r>
          </w:p>
        </w:tc>
      </w:tr>
      <w:tr w:rsidR="00947B6A" w:rsidRPr="00237779" w14:paraId="55102E5C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29EF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093B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0F48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901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E1459" w14:textId="77777777" w:rsidR="00947B6A" w:rsidRPr="00237779" w:rsidRDefault="00947B6A" w:rsidP="00A2587C">
            <w:r w:rsidRPr="00237779">
              <w:t>Благоустройство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F864E" w14:textId="77777777" w:rsidR="00947B6A" w:rsidRPr="00237779" w:rsidRDefault="00947B6A" w:rsidP="00A2587C">
            <w:pPr>
              <w:jc w:val="center"/>
            </w:pPr>
            <w:r w:rsidRPr="00237779">
              <w:t>15 198 416</w:t>
            </w:r>
          </w:p>
        </w:tc>
      </w:tr>
      <w:tr w:rsidR="00947B6A" w:rsidRPr="00237779" w14:paraId="3B617F60" w14:textId="77777777" w:rsidTr="00A2587C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58F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4B18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71EA" w14:textId="77777777" w:rsidR="00947B6A" w:rsidRPr="00237779" w:rsidRDefault="00947B6A" w:rsidP="00A2587C">
            <w:pPr>
              <w:jc w:val="center"/>
            </w:pPr>
            <w:r w:rsidRPr="00237779">
              <w:t>123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E112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5A5CB" w14:textId="77777777" w:rsidR="00947B6A" w:rsidRPr="00237779" w:rsidRDefault="00947B6A" w:rsidP="00A2587C">
            <w:r w:rsidRPr="00237779">
              <w:t>Аппарат акима района в городе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62A4C" w14:textId="77777777" w:rsidR="00947B6A" w:rsidRPr="00237779" w:rsidRDefault="00947B6A" w:rsidP="00A2587C">
            <w:pPr>
              <w:jc w:val="center"/>
            </w:pPr>
            <w:r w:rsidRPr="00237779">
              <w:t>15 158 134</w:t>
            </w:r>
          </w:p>
        </w:tc>
      </w:tr>
      <w:tr w:rsidR="00947B6A" w:rsidRPr="00237779" w14:paraId="28B471EB" w14:textId="77777777" w:rsidTr="00A2587C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509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01B4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40A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3C937" w14:textId="77777777" w:rsidR="00947B6A" w:rsidRPr="00237779" w:rsidRDefault="00947B6A" w:rsidP="00A2587C">
            <w:pPr>
              <w:jc w:val="center"/>
            </w:pPr>
            <w:r w:rsidRPr="00237779">
              <w:t>008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238F" w14:textId="77777777" w:rsidR="00947B6A" w:rsidRPr="00237779" w:rsidRDefault="00947B6A" w:rsidP="00A2587C">
            <w:r w:rsidRPr="00237779">
              <w:t>Освещение улиц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2A53" w14:textId="77777777" w:rsidR="00947B6A" w:rsidRPr="00237779" w:rsidRDefault="00947B6A" w:rsidP="00A2587C">
            <w:pPr>
              <w:jc w:val="center"/>
            </w:pPr>
            <w:r w:rsidRPr="00237779">
              <w:t>1 948 419</w:t>
            </w:r>
          </w:p>
        </w:tc>
      </w:tr>
      <w:tr w:rsidR="00947B6A" w:rsidRPr="00237779" w14:paraId="79EA63E4" w14:textId="77777777" w:rsidTr="00A2587C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0DF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0B5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60F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06A7" w14:textId="77777777" w:rsidR="00947B6A" w:rsidRPr="00237779" w:rsidRDefault="00947B6A" w:rsidP="00A2587C">
            <w:pPr>
              <w:jc w:val="center"/>
            </w:pPr>
            <w:r w:rsidRPr="00237779">
              <w:t>009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23C9" w14:textId="77777777" w:rsidR="00947B6A" w:rsidRPr="00237779" w:rsidRDefault="00947B6A" w:rsidP="00A2587C">
            <w:r w:rsidRPr="00237779">
              <w:t>Обеспечение санитарии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BE2C" w14:textId="77777777" w:rsidR="00947B6A" w:rsidRPr="00237779" w:rsidRDefault="00947B6A" w:rsidP="00A2587C">
            <w:pPr>
              <w:jc w:val="center"/>
            </w:pPr>
            <w:r w:rsidRPr="00237779">
              <w:t>11 499 139</w:t>
            </w:r>
          </w:p>
        </w:tc>
      </w:tr>
      <w:tr w:rsidR="00947B6A" w:rsidRPr="00237779" w14:paraId="6B5C712B" w14:textId="77777777" w:rsidTr="00A2587C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0DB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61A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14C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3ECE" w14:textId="77777777" w:rsidR="00947B6A" w:rsidRPr="00237779" w:rsidRDefault="00947B6A" w:rsidP="00A2587C">
            <w:pPr>
              <w:jc w:val="center"/>
            </w:pPr>
            <w:r w:rsidRPr="00237779">
              <w:t>010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4523B" w14:textId="77777777" w:rsidR="00947B6A" w:rsidRPr="00237779" w:rsidRDefault="00947B6A" w:rsidP="00A2587C">
            <w:r w:rsidRPr="00237779">
              <w:t>Содержание мест захоронений и погребение безродных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382C5" w14:textId="77777777" w:rsidR="00947B6A" w:rsidRPr="00237779" w:rsidRDefault="00947B6A" w:rsidP="00A2587C">
            <w:pPr>
              <w:jc w:val="center"/>
            </w:pPr>
            <w:r w:rsidRPr="00237779">
              <w:t>53 106</w:t>
            </w:r>
          </w:p>
        </w:tc>
      </w:tr>
      <w:tr w:rsidR="00947B6A" w:rsidRPr="00237779" w14:paraId="6C646222" w14:textId="77777777" w:rsidTr="00A2587C">
        <w:trPr>
          <w:trHeight w:val="3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61E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EA85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C1D9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0958" w14:textId="77777777" w:rsidR="00947B6A" w:rsidRPr="00237779" w:rsidRDefault="00947B6A" w:rsidP="00A2587C">
            <w:pPr>
              <w:jc w:val="center"/>
            </w:pPr>
            <w:r w:rsidRPr="00237779">
              <w:t>011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51BC" w14:textId="77777777" w:rsidR="00947B6A" w:rsidRPr="00237779" w:rsidRDefault="00947B6A" w:rsidP="00A2587C">
            <w:r w:rsidRPr="00237779">
              <w:t>Благоустройство и озеленение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47D4" w14:textId="77777777" w:rsidR="00947B6A" w:rsidRPr="00237779" w:rsidRDefault="00947B6A" w:rsidP="00A2587C">
            <w:pPr>
              <w:jc w:val="center"/>
            </w:pPr>
            <w:r w:rsidRPr="00237779">
              <w:t>1 657 470</w:t>
            </w:r>
          </w:p>
        </w:tc>
      </w:tr>
      <w:tr w:rsidR="00947B6A" w:rsidRPr="00237779" w14:paraId="570D8158" w14:textId="77777777" w:rsidTr="00A2587C">
        <w:trPr>
          <w:trHeight w:val="6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B58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BE2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FFDE" w14:textId="77777777" w:rsidR="00947B6A" w:rsidRPr="00237779" w:rsidRDefault="00947B6A" w:rsidP="00A2587C">
            <w:pPr>
              <w:jc w:val="center"/>
            </w:pPr>
            <w:r w:rsidRPr="00237779">
              <w:t>497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9A8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ED5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жилищно-коммунального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AA06" w14:textId="77777777" w:rsidR="00947B6A" w:rsidRPr="00237779" w:rsidRDefault="00947B6A" w:rsidP="00A2587C">
            <w:pPr>
              <w:jc w:val="center"/>
            </w:pPr>
            <w:r w:rsidRPr="00237779">
              <w:t>40 282</w:t>
            </w:r>
          </w:p>
        </w:tc>
      </w:tr>
      <w:tr w:rsidR="00947B6A" w:rsidRPr="00237779" w14:paraId="551E4E82" w14:textId="77777777" w:rsidTr="00A2587C">
        <w:trPr>
          <w:trHeight w:val="3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7ECA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9AC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4DBD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E576" w14:textId="77777777" w:rsidR="00947B6A" w:rsidRPr="00237779" w:rsidRDefault="00947B6A" w:rsidP="00A2587C">
            <w:pPr>
              <w:jc w:val="center"/>
            </w:pPr>
            <w:r w:rsidRPr="00237779">
              <w:t>035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6A579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70958" w14:textId="77777777" w:rsidR="00947B6A" w:rsidRPr="00237779" w:rsidRDefault="00947B6A" w:rsidP="00A2587C">
            <w:pPr>
              <w:jc w:val="center"/>
            </w:pPr>
            <w:r w:rsidRPr="00237779">
              <w:t>40 282</w:t>
            </w:r>
          </w:p>
        </w:tc>
      </w:tr>
      <w:tr w:rsidR="00947B6A" w:rsidRPr="00237779" w14:paraId="11FFD1B2" w14:textId="77777777" w:rsidTr="00A2587C">
        <w:trPr>
          <w:trHeight w:val="4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AD64" w14:textId="77777777" w:rsidR="00947B6A" w:rsidRPr="00237779" w:rsidRDefault="00947B6A" w:rsidP="00A2587C">
            <w:pPr>
              <w:jc w:val="center"/>
            </w:pPr>
            <w:r w:rsidRPr="00237779">
              <w:t>08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698D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3CD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913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E303" w14:textId="77777777" w:rsidR="00947B6A" w:rsidRPr="00237779" w:rsidRDefault="00947B6A" w:rsidP="00A2587C">
            <w:r w:rsidRPr="00237779">
              <w:t>Культура, спорт, туризм и информационное пространство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8E9D8" w14:textId="77777777" w:rsidR="00947B6A" w:rsidRPr="00237779" w:rsidRDefault="00947B6A" w:rsidP="00A2587C">
            <w:pPr>
              <w:jc w:val="center"/>
            </w:pPr>
            <w:r w:rsidRPr="00237779">
              <w:t>10 365 117</w:t>
            </w:r>
          </w:p>
        </w:tc>
      </w:tr>
      <w:tr w:rsidR="00947B6A" w:rsidRPr="00237779" w14:paraId="253DE2AE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656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85D9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B6B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5EF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58A5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Деятельность в области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A7D18" w14:textId="77777777" w:rsidR="00947B6A" w:rsidRPr="00237779" w:rsidRDefault="00947B6A" w:rsidP="00A2587C">
            <w:pPr>
              <w:jc w:val="center"/>
            </w:pPr>
            <w:r w:rsidRPr="00237779">
              <w:t>7 772 618</w:t>
            </w:r>
          </w:p>
        </w:tc>
      </w:tr>
      <w:tr w:rsidR="00947B6A" w:rsidRPr="00237779" w14:paraId="081593D6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25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CEC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00A8" w14:textId="77777777" w:rsidR="00947B6A" w:rsidRPr="00237779" w:rsidRDefault="00947B6A" w:rsidP="00A2587C">
            <w:pPr>
              <w:jc w:val="center"/>
            </w:pPr>
            <w:r w:rsidRPr="00237779">
              <w:t>457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B038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108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FF7E3" w14:textId="77777777" w:rsidR="00947B6A" w:rsidRPr="00237779" w:rsidRDefault="00947B6A" w:rsidP="00A2587C">
            <w:pPr>
              <w:jc w:val="center"/>
            </w:pPr>
            <w:r w:rsidRPr="00237779">
              <w:t>7 772 618</w:t>
            </w:r>
          </w:p>
        </w:tc>
      </w:tr>
      <w:tr w:rsidR="00947B6A" w:rsidRPr="00237779" w14:paraId="48195733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407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4F1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4B5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6F71" w14:textId="77777777" w:rsidR="00947B6A" w:rsidRPr="00237779" w:rsidRDefault="00947B6A" w:rsidP="00A2587C">
            <w:pPr>
              <w:jc w:val="center"/>
            </w:pPr>
            <w:r w:rsidRPr="00237779">
              <w:t>003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1633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Поддержка культурно-досуговой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5554" w14:textId="77777777" w:rsidR="00947B6A" w:rsidRPr="00237779" w:rsidRDefault="00947B6A" w:rsidP="00A2587C">
            <w:pPr>
              <w:jc w:val="center"/>
            </w:pPr>
            <w:r w:rsidRPr="00237779">
              <w:t>7 085 962</w:t>
            </w:r>
          </w:p>
        </w:tc>
      </w:tr>
      <w:tr w:rsidR="00947B6A" w:rsidRPr="00237779" w14:paraId="33659EE0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17A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DFC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5A3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5C7" w14:textId="77777777" w:rsidR="00947B6A" w:rsidRPr="00237779" w:rsidRDefault="00947B6A" w:rsidP="00A2587C">
            <w:pPr>
              <w:jc w:val="center"/>
            </w:pPr>
            <w:r w:rsidRPr="00237779">
              <w:t>005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7CF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Обеспечение функционирования зоопарков и дендропарков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762F" w14:textId="77777777" w:rsidR="00947B6A" w:rsidRPr="00237779" w:rsidRDefault="00947B6A" w:rsidP="00A2587C">
            <w:pPr>
              <w:jc w:val="center"/>
            </w:pPr>
            <w:r w:rsidRPr="00237779">
              <w:t>686 656</w:t>
            </w:r>
          </w:p>
        </w:tc>
      </w:tr>
      <w:tr w:rsidR="00947B6A" w:rsidRPr="00237779" w14:paraId="5EFB7896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BAE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6332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C28A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ED4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89A5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626CD" w14:textId="77777777" w:rsidR="00947B6A" w:rsidRPr="00237779" w:rsidRDefault="00947B6A" w:rsidP="00A2587C">
            <w:pPr>
              <w:jc w:val="center"/>
            </w:pPr>
            <w:r w:rsidRPr="00237779">
              <w:t>1 042 145</w:t>
            </w:r>
          </w:p>
        </w:tc>
      </w:tr>
      <w:tr w:rsidR="00947B6A" w:rsidRPr="00237779" w14:paraId="390BC6A0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04D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C404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A1EEF" w14:textId="77777777" w:rsidR="00947B6A" w:rsidRPr="00237779" w:rsidRDefault="00947B6A" w:rsidP="00A2587C">
            <w:pPr>
              <w:jc w:val="center"/>
            </w:pPr>
            <w:r w:rsidRPr="00237779">
              <w:t>457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938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D684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65C32" w14:textId="77777777" w:rsidR="00947B6A" w:rsidRPr="00237779" w:rsidRDefault="00947B6A" w:rsidP="00A2587C">
            <w:pPr>
              <w:jc w:val="center"/>
            </w:pPr>
            <w:r w:rsidRPr="00237779">
              <w:t>164 577</w:t>
            </w:r>
          </w:p>
        </w:tc>
      </w:tr>
      <w:tr w:rsidR="00947B6A" w:rsidRPr="00237779" w14:paraId="160B14AC" w14:textId="77777777" w:rsidTr="00A2587C">
        <w:trPr>
          <w:trHeight w:val="4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C78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A8D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CEB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92C6D" w14:textId="77777777" w:rsidR="00947B6A" w:rsidRPr="00237779" w:rsidRDefault="00947B6A" w:rsidP="00A2587C">
            <w:pPr>
              <w:jc w:val="center"/>
            </w:pPr>
            <w:r w:rsidRPr="00237779">
              <w:t>008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4BA8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Развитие массового спорта и национальных видов спорта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41D3" w14:textId="77777777" w:rsidR="00947B6A" w:rsidRPr="00237779" w:rsidRDefault="00947B6A" w:rsidP="00A2587C">
            <w:pPr>
              <w:jc w:val="center"/>
            </w:pPr>
            <w:r w:rsidRPr="00237779">
              <w:t>43 463</w:t>
            </w:r>
          </w:p>
        </w:tc>
      </w:tr>
      <w:tr w:rsidR="00947B6A" w:rsidRPr="00237779" w14:paraId="47CE6496" w14:textId="77777777" w:rsidTr="00A2587C">
        <w:trPr>
          <w:trHeight w:val="7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B5D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E60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A4D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4B82" w14:textId="77777777" w:rsidR="00947B6A" w:rsidRPr="00237779" w:rsidRDefault="00947B6A" w:rsidP="00A2587C">
            <w:pPr>
              <w:jc w:val="center"/>
            </w:pPr>
            <w:r w:rsidRPr="00237779">
              <w:t>009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82A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3FDB" w14:textId="77777777" w:rsidR="00947B6A" w:rsidRPr="00237779" w:rsidRDefault="00947B6A" w:rsidP="00A2587C">
            <w:pPr>
              <w:jc w:val="center"/>
            </w:pPr>
            <w:r w:rsidRPr="00237779">
              <w:t>88 447</w:t>
            </w:r>
          </w:p>
        </w:tc>
      </w:tr>
      <w:tr w:rsidR="00947B6A" w:rsidRPr="00237779" w14:paraId="68A86AAE" w14:textId="77777777" w:rsidTr="00A2587C">
        <w:trPr>
          <w:trHeight w:val="98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B8E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D9F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E27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2A12" w14:textId="77777777" w:rsidR="00947B6A" w:rsidRPr="00237779" w:rsidRDefault="00947B6A" w:rsidP="00A2587C">
            <w:pPr>
              <w:jc w:val="center"/>
            </w:pPr>
            <w:r w:rsidRPr="00237779">
              <w:t>010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6DBA3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Подготовка и участие членов 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FA04" w14:textId="77777777" w:rsidR="00947B6A" w:rsidRPr="00237779" w:rsidRDefault="00947B6A" w:rsidP="00A2587C">
            <w:pPr>
              <w:jc w:val="center"/>
            </w:pPr>
            <w:r w:rsidRPr="00237779">
              <w:t>32 667</w:t>
            </w:r>
          </w:p>
        </w:tc>
      </w:tr>
      <w:tr w:rsidR="00947B6A" w:rsidRPr="00237779" w14:paraId="4B57927F" w14:textId="77777777" w:rsidTr="00A2587C">
        <w:trPr>
          <w:trHeight w:val="54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7F8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7AF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75707" w14:textId="77777777" w:rsidR="00947B6A" w:rsidRPr="00237779" w:rsidRDefault="00947B6A" w:rsidP="00A2587C">
            <w:pPr>
              <w:jc w:val="center"/>
            </w:pPr>
            <w:r w:rsidRPr="00237779"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27B7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487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4CF75" w14:textId="77777777" w:rsidR="00947B6A" w:rsidRPr="00237779" w:rsidRDefault="00947B6A" w:rsidP="00A2587C">
            <w:pPr>
              <w:jc w:val="center"/>
            </w:pPr>
            <w:r w:rsidRPr="00237779">
              <w:t>877 568</w:t>
            </w:r>
          </w:p>
        </w:tc>
      </w:tr>
      <w:tr w:rsidR="00947B6A" w:rsidRPr="00237779" w14:paraId="27185BF5" w14:textId="77777777" w:rsidTr="00A2587C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BE78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F0F1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FEB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8B76" w14:textId="77777777" w:rsidR="00947B6A" w:rsidRPr="00237779" w:rsidRDefault="00947B6A" w:rsidP="00A2587C">
            <w:pPr>
              <w:jc w:val="center"/>
            </w:pPr>
            <w:r w:rsidRPr="00237779">
              <w:t>008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32DD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Развитие объектов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3203" w14:textId="77777777" w:rsidR="00947B6A" w:rsidRPr="00237779" w:rsidRDefault="00947B6A" w:rsidP="00A2587C">
            <w:pPr>
              <w:jc w:val="center"/>
            </w:pPr>
            <w:r w:rsidRPr="00237779">
              <w:t>877 568</w:t>
            </w:r>
          </w:p>
        </w:tc>
      </w:tr>
      <w:tr w:rsidR="00947B6A" w:rsidRPr="00237779" w14:paraId="293B0BFC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88B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BB1A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B55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2C0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2AE9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Информационное пространство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1E16" w14:textId="77777777" w:rsidR="00947B6A" w:rsidRPr="00237779" w:rsidRDefault="00947B6A" w:rsidP="00A2587C">
            <w:pPr>
              <w:jc w:val="center"/>
            </w:pPr>
            <w:r w:rsidRPr="00237779">
              <w:t>788 168</w:t>
            </w:r>
          </w:p>
        </w:tc>
      </w:tr>
      <w:tr w:rsidR="00947B6A" w:rsidRPr="00237779" w14:paraId="120E3ABA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77BCA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EBE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7F2B" w14:textId="77777777" w:rsidR="00947B6A" w:rsidRPr="00237779" w:rsidRDefault="00947B6A" w:rsidP="00A2587C">
            <w:pPr>
              <w:jc w:val="center"/>
            </w:pPr>
            <w:r w:rsidRPr="00237779">
              <w:t>456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D595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DB03" w14:textId="77777777" w:rsidR="00947B6A" w:rsidRPr="00237779" w:rsidRDefault="00947B6A" w:rsidP="00A2587C">
            <w:r w:rsidRPr="00237779">
              <w:t>Отдел внутренней политики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6C05C" w14:textId="77777777" w:rsidR="00947B6A" w:rsidRPr="00237779" w:rsidRDefault="00947B6A" w:rsidP="00A2587C">
            <w:pPr>
              <w:jc w:val="center"/>
            </w:pPr>
            <w:r w:rsidRPr="00237779">
              <w:t>229 737</w:t>
            </w:r>
          </w:p>
        </w:tc>
      </w:tr>
      <w:tr w:rsidR="00947B6A" w:rsidRPr="00237779" w14:paraId="05719F73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B8F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2CA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5063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2AD8" w14:textId="77777777" w:rsidR="00947B6A" w:rsidRPr="00237779" w:rsidRDefault="00947B6A" w:rsidP="00A2587C">
            <w:pPr>
              <w:jc w:val="center"/>
            </w:pPr>
            <w:r w:rsidRPr="00237779">
              <w:t>002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48985" w14:textId="77777777" w:rsidR="00947B6A" w:rsidRPr="00237779" w:rsidRDefault="00947B6A" w:rsidP="00A2587C">
            <w:r w:rsidRPr="00237779">
              <w:t>Услуги по проведению государственной информационной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8044" w14:textId="77777777" w:rsidR="00947B6A" w:rsidRPr="00237779" w:rsidRDefault="00947B6A" w:rsidP="00A2587C">
            <w:pPr>
              <w:jc w:val="center"/>
            </w:pPr>
            <w:r w:rsidRPr="00237779">
              <w:t>229 737</w:t>
            </w:r>
          </w:p>
        </w:tc>
      </w:tr>
      <w:tr w:rsidR="00947B6A" w:rsidRPr="00237779" w14:paraId="0923B924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C41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55A8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F0E2" w14:textId="77777777" w:rsidR="00947B6A" w:rsidRPr="00237779" w:rsidRDefault="00947B6A" w:rsidP="00A2587C">
            <w:pPr>
              <w:jc w:val="center"/>
            </w:pPr>
            <w:r w:rsidRPr="00237779">
              <w:t>457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0F2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36BD" w14:textId="77777777" w:rsidR="00947B6A" w:rsidRPr="00237779" w:rsidRDefault="00947B6A" w:rsidP="00A2587C">
            <w:r w:rsidRPr="00237779"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4AAA7" w14:textId="77777777" w:rsidR="00947B6A" w:rsidRPr="00237779" w:rsidRDefault="00947B6A" w:rsidP="00A2587C">
            <w:pPr>
              <w:jc w:val="center"/>
            </w:pPr>
            <w:r w:rsidRPr="00237779">
              <w:t>558 431</w:t>
            </w:r>
          </w:p>
        </w:tc>
      </w:tr>
      <w:tr w:rsidR="00947B6A" w:rsidRPr="00237779" w14:paraId="38809ED9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3FD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809E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956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5A44" w14:textId="77777777" w:rsidR="00947B6A" w:rsidRPr="00237779" w:rsidRDefault="00947B6A" w:rsidP="00A2587C">
            <w:pPr>
              <w:jc w:val="center"/>
            </w:pPr>
            <w:r w:rsidRPr="00237779">
              <w:t>006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FCD1A" w14:textId="77777777" w:rsidR="00947B6A" w:rsidRPr="00237779" w:rsidRDefault="00947B6A" w:rsidP="00A2587C">
            <w:r w:rsidRPr="00237779">
              <w:t>Функционирование районных (городских) библиотек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3596" w14:textId="77777777" w:rsidR="00947B6A" w:rsidRPr="00237779" w:rsidRDefault="00947B6A" w:rsidP="00A2587C">
            <w:pPr>
              <w:jc w:val="center"/>
            </w:pPr>
            <w:r w:rsidRPr="00237779">
              <w:t>499 605</w:t>
            </w:r>
          </w:p>
        </w:tc>
      </w:tr>
      <w:tr w:rsidR="00947B6A" w:rsidRPr="00237779" w14:paraId="2ED8719D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BF2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15B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580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E43F5" w14:textId="77777777" w:rsidR="00947B6A" w:rsidRPr="00237779" w:rsidRDefault="00947B6A" w:rsidP="00A2587C">
            <w:pPr>
              <w:jc w:val="center"/>
            </w:pPr>
            <w:r w:rsidRPr="00237779">
              <w:t>007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1D1D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012A" w14:textId="77777777" w:rsidR="00947B6A" w:rsidRPr="00237779" w:rsidRDefault="00947B6A" w:rsidP="00A2587C">
            <w:pPr>
              <w:jc w:val="center"/>
            </w:pPr>
            <w:r w:rsidRPr="00237779">
              <w:t>58 826</w:t>
            </w:r>
          </w:p>
        </w:tc>
      </w:tr>
      <w:tr w:rsidR="00947B6A" w:rsidRPr="00237779" w14:paraId="7C293F22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673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278F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617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7EE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42CF" w14:textId="77777777" w:rsidR="00947B6A" w:rsidRPr="00237779" w:rsidRDefault="00947B6A" w:rsidP="00A2587C">
            <w:r w:rsidRPr="00237779">
              <w:t>Прочие услуги по организации культуры, спорта, туризма  и информационного пространства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6CAA6" w14:textId="77777777" w:rsidR="00947B6A" w:rsidRPr="00237779" w:rsidRDefault="00947B6A" w:rsidP="00A2587C">
            <w:pPr>
              <w:jc w:val="center"/>
            </w:pPr>
            <w:r w:rsidRPr="00237779">
              <w:t>762 186</w:t>
            </w:r>
          </w:p>
        </w:tc>
      </w:tr>
      <w:tr w:rsidR="00947B6A" w:rsidRPr="00237779" w14:paraId="6E7D9D6F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ECB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21F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DEE2" w14:textId="77777777" w:rsidR="00947B6A" w:rsidRPr="00237779" w:rsidRDefault="00947B6A" w:rsidP="00A2587C">
            <w:pPr>
              <w:jc w:val="center"/>
            </w:pPr>
            <w:r w:rsidRPr="00237779">
              <w:t>456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771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8CC6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внутренней политики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9375C" w14:textId="77777777" w:rsidR="00947B6A" w:rsidRPr="00237779" w:rsidRDefault="00947B6A" w:rsidP="00A2587C">
            <w:pPr>
              <w:jc w:val="center"/>
            </w:pPr>
            <w:r w:rsidRPr="00237779">
              <w:t>637 800</w:t>
            </w:r>
          </w:p>
        </w:tc>
      </w:tr>
      <w:tr w:rsidR="00947B6A" w:rsidRPr="00237779" w14:paraId="1FE74B10" w14:textId="77777777" w:rsidTr="00A2587C">
        <w:trPr>
          <w:trHeight w:val="124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A36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3B9C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188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A161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7DD0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563E" w14:textId="77777777" w:rsidR="00947B6A" w:rsidRPr="00237779" w:rsidRDefault="00947B6A" w:rsidP="00A2587C">
            <w:pPr>
              <w:jc w:val="center"/>
            </w:pPr>
            <w:r w:rsidRPr="00237779">
              <w:t>81 168</w:t>
            </w:r>
          </w:p>
        </w:tc>
      </w:tr>
      <w:tr w:rsidR="00947B6A" w:rsidRPr="00237779" w14:paraId="46072F27" w14:textId="77777777" w:rsidTr="00A2587C">
        <w:trPr>
          <w:trHeight w:val="40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63A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CCE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605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63F0" w14:textId="77777777" w:rsidR="00947B6A" w:rsidRPr="00237779" w:rsidRDefault="00947B6A" w:rsidP="00A2587C">
            <w:pPr>
              <w:jc w:val="center"/>
            </w:pPr>
            <w:r w:rsidRPr="00237779">
              <w:t>003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BE912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Реализация мероприятий в сфере молодежной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2D2E" w14:textId="77777777" w:rsidR="00947B6A" w:rsidRPr="00237779" w:rsidRDefault="00947B6A" w:rsidP="00A2587C">
            <w:pPr>
              <w:jc w:val="center"/>
            </w:pPr>
            <w:r w:rsidRPr="00237779">
              <w:t>556 632</w:t>
            </w:r>
          </w:p>
        </w:tc>
      </w:tr>
      <w:tr w:rsidR="00947B6A" w:rsidRPr="00237779" w14:paraId="009365C1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C52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6F2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4893A" w14:textId="77777777" w:rsidR="00947B6A" w:rsidRPr="00237779" w:rsidRDefault="00947B6A" w:rsidP="00A2587C">
            <w:pPr>
              <w:jc w:val="center"/>
            </w:pPr>
            <w:r w:rsidRPr="00237779">
              <w:t>457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1450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2A21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культуры, развития языков, физической культуры и спорта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055AB" w14:textId="77777777" w:rsidR="00947B6A" w:rsidRPr="00237779" w:rsidRDefault="00947B6A" w:rsidP="00A2587C">
            <w:pPr>
              <w:jc w:val="center"/>
            </w:pPr>
            <w:r w:rsidRPr="00237779">
              <w:t>124 386</w:t>
            </w:r>
          </w:p>
        </w:tc>
      </w:tr>
      <w:tr w:rsidR="00947B6A" w:rsidRPr="00237779" w14:paraId="30B4CD8E" w14:textId="77777777" w:rsidTr="00A2587C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4E6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264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D5B1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CECC9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838E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Услуги по реализации государственной политики на местном уровне в области культуры, развития языков, физической культуры и спорта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C2B0" w14:textId="77777777" w:rsidR="00947B6A" w:rsidRPr="00237779" w:rsidRDefault="00947B6A" w:rsidP="00A2587C">
            <w:pPr>
              <w:jc w:val="center"/>
            </w:pPr>
            <w:r w:rsidRPr="00237779">
              <w:t>124 386</w:t>
            </w:r>
          </w:p>
        </w:tc>
      </w:tr>
      <w:tr w:rsidR="00947B6A" w:rsidRPr="00237779" w14:paraId="36E2736F" w14:textId="77777777" w:rsidTr="00A2587C">
        <w:trPr>
          <w:trHeight w:val="43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7E8E" w14:textId="77777777" w:rsidR="00947B6A" w:rsidRPr="00237779" w:rsidRDefault="00947B6A" w:rsidP="00A2587C">
            <w:pPr>
              <w:jc w:val="center"/>
            </w:pPr>
            <w:r w:rsidRPr="00237779">
              <w:t>09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C96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662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DC4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476C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Топливно-энергетический комплекс и недропользование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5BEB8" w14:textId="77777777" w:rsidR="00947B6A" w:rsidRPr="00237779" w:rsidRDefault="00947B6A" w:rsidP="00A2587C">
            <w:pPr>
              <w:jc w:val="center"/>
            </w:pPr>
            <w:r w:rsidRPr="00237779">
              <w:t>7 353 664</w:t>
            </w:r>
          </w:p>
        </w:tc>
      </w:tr>
      <w:tr w:rsidR="00947B6A" w:rsidRPr="00237779" w14:paraId="090457FF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33F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EE2E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530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C24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4215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Прочие услуги в области топливно-энергетического комплекса и недропользования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ECE1" w14:textId="77777777" w:rsidR="00947B6A" w:rsidRPr="00237779" w:rsidRDefault="00947B6A" w:rsidP="00A2587C">
            <w:pPr>
              <w:jc w:val="center"/>
            </w:pPr>
            <w:r w:rsidRPr="00237779">
              <w:t>7 353 664</w:t>
            </w:r>
          </w:p>
        </w:tc>
      </w:tr>
      <w:tr w:rsidR="00947B6A" w:rsidRPr="00237779" w14:paraId="2ABE1ADC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867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38E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EBAE" w14:textId="77777777" w:rsidR="00947B6A" w:rsidRPr="00237779" w:rsidRDefault="00947B6A" w:rsidP="00A2587C">
            <w:pPr>
              <w:jc w:val="center"/>
            </w:pPr>
            <w:r w:rsidRPr="00237779"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320D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CB03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F312C" w14:textId="77777777" w:rsidR="00947B6A" w:rsidRPr="00237779" w:rsidRDefault="00947B6A" w:rsidP="00A2587C">
            <w:pPr>
              <w:jc w:val="center"/>
            </w:pPr>
            <w:r w:rsidRPr="00237779">
              <w:t>7 353 664</w:t>
            </w:r>
          </w:p>
        </w:tc>
      </w:tr>
      <w:tr w:rsidR="00947B6A" w:rsidRPr="00237779" w14:paraId="080A36A1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346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C1C0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EC6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ACD8" w14:textId="77777777" w:rsidR="00947B6A" w:rsidRPr="00237779" w:rsidRDefault="00947B6A" w:rsidP="00A2587C">
            <w:pPr>
              <w:jc w:val="center"/>
            </w:pPr>
            <w:r w:rsidRPr="00237779">
              <w:t>036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B9F4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Развитие газотранспортной системы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50B6" w14:textId="77777777" w:rsidR="00947B6A" w:rsidRPr="00237779" w:rsidRDefault="00947B6A" w:rsidP="00A2587C">
            <w:pPr>
              <w:jc w:val="center"/>
            </w:pPr>
            <w:r w:rsidRPr="00237779">
              <w:t>7 353 664</w:t>
            </w:r>
          </w:p>
        </w:tc>
      </w:tr>
      <w:tr w:rsidR="00947B6A" w:rsidRPr="00237779" w14:paraId="7785D5A8" w14:textId="77777777" w:rsidTr="00A2587C">
        <w:trPr>
          <w:trHeight w:val="9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702B" w14:textId="77777777" w:rsidR="00947B6A" w:rsidRPr="00237779" w:rsidRDefault="00947B6A" w:rsidP="00A2587C">
            <w:pPr>
              <w:jc w:val="center"/>
            </w:pPr>
            <w:r w:rsidRPr="00237779">
              <w:t>10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E58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756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BE89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897F" w14:textId="77777777" w:rsidR="00947B6A" w:rsidRPr="00237779" w:rsidRDefault="00947B6A" w:rsidP="00A2587C">
            <w:r w:rsidRPr="00237779"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894EB" w14:textId="77777777" w:rsidR="00947B6A" w:rsidRPr="00237779" w:rsidRDefault="00947B6A" w:rsidP="00A2587C">
            <w:pPr>
              <w:jc w:val="center"/>
            </w:pPr>
            <w:r w:rsidRPr="00237779">
              <w:t>236 547</w:t>
            </w:r>
          </w:p>
        </w:tc>
      </w:tr>
      <w:tr w:rsidR="00947B6A" w:rsidRPr="00237779" w14:paraId="7814625F" w14:textId="77777777" w:rsidTr="00A2587C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898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4D9E" w14:textId="77777777" w:rsidR="00947B6A" w:rsidRPr="00237779" w:rsidRDefault="00947B6A" w:rsidP="00A2587C">
            <w:pPr>
              <w:jc w:val="center"/>
            </w:pPr>
            <w:r w:rsidRPr="00237779"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76E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260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9170" w14:textId="77777777" w:rsidR="00947B6A" w:rsidRPr="00237779" w:rsidRDefault="00947B6A" w:rsidP="00A2587C">
            <w:r w:rsidRPr="00237779">
              <w:t>Земельные отношения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3B72" w14:textId="77777777" w:rsidR="00947B6A" w:rsidRPr="00237779" w:rsidRDefault="00947B6A" w:rsidP="00A2587C">
            <w:pPr>
              <w:jc w:val="center"/>
            </w:pPr>
            <w:r w:rsidRPr="00237779">
              <w:t>236 547</w:t>
            </w:r>
          </w:p>
        </w:tc>
      </w:tr>
      <w:tr w:rsidR="00947B6A" w:rsidRPr="00237779" w14:paraId="6EF6616A" w14:textId="77777777" w:rsidTr="00A2587C">
        <w:trPr>
          <w:trHeight w:val="6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CE2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4AF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0F5E5" w14:textId="77777777" w:rsidR="00947B6A" w:rsidRPr="00237779" w:rsidRDefault="00947B6A" w:rsidP="00A2587C">
            <w:pPr>
              <w:jc w:val="center"/>
            </w:pPr>
            <w:r w:rsidRPr="00237779">
              <w:t>463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17F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1A33D" w14:textId="77777777" w:rsidR="00947B6A" w:rsidRPr="00237779" w:rsidRDefault="00947B6A" w:rsidP="00A2587C">
            <w:r w:rsidRPr="00237779">
              <w:t>Отдел земельных отношений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02C75" w14:textId="77777777" w:rsidR="00947B6A" w:rsidRPr="00237779" w:rsidRDefault="00947B6A" w:rsidP="00A2587C">
            <w:pPr>
              <w:jc w:val="center"/>
            </w:pPr>
            <w:r w:rsidRPr="00237779">
              <w:t>236 547</w:t>
            </w:r>
          </w:p>
        </w:tc>
      </w:tr>
      <w:tr w:rsidR="00947B6A" w:rsidRPr="00237779" w14:paraId="13CCDEC0" w14:textId="77777777" w:rsidTr="00A2587C">
        <w:trPr>
          <w:trHeight w:val="10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025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8D9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8B9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8846F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5DBC" w14:textId="77777777" w:rsidR="00947B6A" w:rsidRPr="00237779" w:rsidRDefault="00947B6A" w:rsidP="00A2587C">
            <w:r w:rsidRPr="00237779"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1ACBF" w14:textId="77777777" w:rsidR="00947B6A" w:rsidRPr="00237779" w:rsidRDefault="00947B6A" w:rsidP="00A2587C">
            <w:pPr>
              <w:jc w:val="center"/>
            </w:pPr>
            <w:r w:rsidRPr="00237779">
              <w:t>200 487</w:t>
            </w:r>
          </w:p>
        </w:tc>
      </w:tr>
      <w:tr w:rsidR="00947B6A" w:rsidRPr="00237779" w14:paraId="2A0E8C3C" w14:textId="77777777" w:rsidTr="00A2587C">
        <w:trPr>
          <w:trHeight w:val="10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2A8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D23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58E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765A" w14:textId="77777777" w:rsidR="00947B6A" w:rsidRPr="00237779" w:rsidRDefault="00947B6A" w:rsidP="00A2587C">
            <w:pPr>
              <w:jc w:val="center"/>
            </w:pPr>
            <w:r w:rsidRPr="00237779">
              <w:t>006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2BC5" w14:textId="77777777" w:rsidR="00947B6A" w:rsidRPr="00237779" w:rsidRDefault="00947B6A" w:rsidP="00A2587C">
            <w:r w:rsidRPr="00237779"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EC94" w14:textId="77777777" w:rsidR="00947B6A" w:rsidRPr="00237779" w:rsidRDefault="00947B6A" w:rsidP="00A2587C">
            <w:pPr>
              <w:jc w:val="center"/>
            </w:pPr>
            <w:r w:rsidRPr="00237779">
              <w:t>36 060</w:t>
            </w:r>
          </w:p>
        </w:tc>
      </w:tr>
      <w:tr w:rsidR="00947B6A" w:rsidRPr="00237779" w14:paraId="4DC2E019" w14:textId="77777777" w:rsidTr="00A2587C">
        <w:trPr>
          <w:trHeight w:val="7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A28E" w14:textId="77777777" w:rsidR="00947B6A" w:rsidRPr="00237779" w:rsidRDefault="00947B6A" w:rsidP="00A2587C">
            <w:pPr>
              <w:jc w:val="center"/>
            </w:pPr>
            <w:r w:rsidRPr="00237779"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E35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D9FC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A78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3BBA3" w14:textId="77777777" w:rsidR="00947B6A" w:rsidRPr="00237779" w:rsidRDefault="00947B6A" w:rsidP="00A2587C">
            <w:r w:rsidRPr="00237779"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2603E" w14:textId="77777777" w:rsidR="00947B6A" w:rsidRPr="00237779" w:rsidRDefault="00947B6A" w:rsidP="00A2587C">
            <w:pPr>
              <w:jc w:val="center"/>
            </w:pPr>
            <w:r w:rsidRPr="00237779">
              <w:t>1 012 098</w:t>
            </w:r>
          </w:p>
        </w:tc>
      </w:tr>
      <w:tr w:rsidR="00947B6A" w:rsidRPr="00237779" w14:paraId="016E9705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F40D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6FCF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574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1B0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ACC76" w14:textId="77777777" w:rsidR="00947B6A" w:rsidRPr="00237779" w:rsidRDefault="00947B6A" w:rsidP="00A2587C">
            <w:r w:rsidRPr="00237779">
              <w:t>Архитектурная, градостроительная и строительная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29A84" w14:textId="77777777" w:rsidR="00947B6A" w:rsidRPr="00237779" w:rsidRDefault="00947B6A" w:rsidP="00A2587C">
            <w:pPr>
              <w:jc w:val="center"/>
            </w:pPr>
            <w:r w:rsidRPr="00237779">
              <w:t>1 012 098</w:t>
            </w:r>
          </w:p>
        </w:tc>
      </w:tr>
      <w:tr w:rsidR="00947B6A" w:rsidRPr="00237779" w14:paraId="56D748FE" w14:textId="77777777" w:rsidTr="00A2587C">
        <w:trPr>
          <w:trHeight w:val="35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3ED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3F8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3ACA" w14:textId="77777777" w:rsidR="00947B6A" w:rsidRPr="00237779" w:rsidRDefault="00947B6A" w:rsidP="00A2587C">
            <w:pPr>
              <w:jc w:val="center"/>
            </w:pPr>
            <w:r w:rsidRPr="00237779"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F0D7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0712" w14:textId="77777777" w:rsidR="00947B6A" w:rsidRPr="00237779" w:rsidRDefault="00947B6A" w:rsidP="00A2587C">
            <w:r w:rsidRPr="00237779">
              <w:t>Отдел 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F9C8" w14:textId="77777777" w:rsidR="00947B6A" w:rsidRPr="00237779" w:rsidRDefault="00947B6A" w:rsidP="00A2587C">
            <w:pPr>
              <w:jc w:val="center"/>
            </w:pPr>
            <w:r w:rsidRPr="00237779">
              <w:t>225 885</w:t>
            </w:r>
          </w:p>
        </w:tc>
      </w:tr>
      <w:tr w:rsidR="00947B6A" w:rsidRPr="00237779" w14:paraId="5C62BE49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223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B86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1D2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99C3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A3B5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36BE" w14:textId="77777777" w:rsidR="00947B6A" w:rsidRPr="00237779" w:rsidRDefault="00947B6A" w:rsidP="00A2587C">
            <w:pPr>
              <w:jc w:val="center"/>
            </w:pPr>
            <w:r w:rsidRPr="00237779">
              <w:t>218 381</w:t>
            </w:r>
          </w:p>
        </w:tc>
      </w:tr>
      <w:tr w:rsidR="00947B6A" w:rsidRPr="00237779" w14:paraId="5F8D2F97" w14:textId="77777777" w:rsidTr="00A2587C">
        <w:trPr>
          <w:trHeight w:val="45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D74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9F3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1F0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000E" w14:textId="77777777" w:rsidR="00947B6A" w:rsidRPr="00237779" w:rsidRDefault="00947B6A" w:rsidP="00A2587C">
            <w:pPr>
              <w:jc w:val="center"/>
            </w:pPr>
            <w:r w:rsidRPr="00237779">
              <w:t>017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D3C0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Капитальные расходы государственного органа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7592" w14:textId="77777777" w:rsidR="00947B6A" w:rsidRPr="00237779" w:rsidRDefault="00947B6A" w:rsidP="00A2587C">
            <w:pPr>
              <w:jc w:val="center"/>
            </w:pPr>
            <w:r w:rsidRPr="00237779">
              <w:t>7 504</w:t>
            </w:r>
          </w:p>
        </w:tc>
      </w:tr>
      <w:tr w:rsidR="00947B6A" w:rsidRPr="00237779" w14:paraId="2975BE8D" w14:textId="77777777" w:rsidTr="00A2587C">
        <w:trPr>
          <w:trHeight w:val="6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8D9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0D77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CDBD" w14:textId="77777777" w:rsidR="00947B6A" w:rsidRPr="00237779" w:rsidRDefault="00947B6A" w:rsidP="00A2587C">
            <w:pPr>
              <w:jc w:val="center"/>
            </w:pPr>
            <w:r w:rsidRPr="00237779">
              <w:t>468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BFE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C3A5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E97E3" w14:textId="77777777" w:rsidR="00947B6A" w:rsidRPr="00237779" w:rsidRDefault="00947B6A" w:rsidP="00A2587C">
            <w:pPr>
              <w:jc w:val="center"/>
            </w:pPr>
            <w:r w:rsidRPr="00237779">
              <w:t>786 213</w:t>
            </w:r>
          </w:p>
        </w:tc>
      </w:tr>
      <w:tr w:rsidR="00947B6A" w:rsidRPr="00237779" w14:paraId="4010BB6C" w14:textId="77777777" w:rsidTr="00A2587C">
        <w:trPr>
          <w:trHeight w:val="9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BEDF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957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B85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DD35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815AB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 xml:space="preserve">Услуги по реализации государственной политики  в области  архитектуры и градостроительства на местном уровне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40BAC" w14:textId="77777777" w:rsidR="00947B6A" w:rsidRPr="00237779" w:rsidRDefault="00947B6A" w:rsidP="00A2587C">
            <w:pPr>
              <w:jc w:val="center"/>
            </w:pPr>
            <w:r w:rsidRPr="00237779">
              <w:t>106 907</w:t>
            </w:r>
          </w:p>
        </w:tc>
      </w:tr>
      <w:tr w:rsidR="00947B6A" w:rsidRPr="00237779" w14:paraId="0CAA64C9" w14:textId="77777777" w:rsidTr="00A2587C">
        <w:trPr>
          <w:trHeight w:val="68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F47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9C8C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8800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E250" w14:textId="77777777" w:rsidR="00947B6A" w:rsidRPr="00237779" w:rsidRDefault="00947B6A" w:rsidP="00A2587C">
            <w:pPr>
              <w:jc w:val="center"/>
            </w:pPr>
            <w:r w:rsidRPr="00237779">
              <w:t>003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F97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Разработка схем градостроительного развития территории района и генеральных планов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50D9" w14:textId="77777777" w:rsidR="00947B6A" w:rsidRPr="00237779" w:rsidRDefault="00947B6A" w:rsidP="00A2587C">
            <w:pPr>
              <w:jc w:val="center"/>
            </w:pPr>
            <w:r w:rsidRPr="00237779">
              <w:t>679 306</w:t>
            </w:r>
          </w:p>
        </w:tc>
      </w:tr>
      <w:tr w:rsidR="00947B6A" w:rsidRPr="00237779" w14:paraId="309E0309" w14:textId="77777777" w:rsidTr="00A2587C">
        <w:trPr>
          <w:trHeight w:val="39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1F39" w14:textId="77777777" w:rsidR="00947B6A" w:rsidRPr="00237779" w:rsidRDefault="00947B6A" w:rsidP="00A2587C">
            <w:pPr>
              <w:jc w:val="center"/>
            </w:pPr>
            <w:r w:rsidRPr="00237779">
              <w:t>12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FD45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6A4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B04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EA47B" w14:textId="77777777" w:rsidR="00947B6A" w:rsidRPr="00237779" w:rsidRDefault="00947B6A" w:rsidP="00A2587C">
            <w:r w:rsidRPr="00237779">
              <w:t>Транспорт 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8D2DA" w14:textId="77777777" w:rsidR="00947B6A" w:rsidRPr="00237779" w:rsidRDefault="00947B6A" w:rsidP="00A2587C">
            <w:pPr>
              <w:jc w:val="center"/>
            </w:pPr>
            <w:r w:rsidRPr="00237779">
              <w:t>42 824 501</w:t>
            </w:r>
          </w:p>
        </w:tc>
      </w:tr>
      <w:tr w:rsidR="00947B6A" w:rsidRPr="00237779" w14:paraId="7A4B9540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444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AFEF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256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1E5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74C8" w14:textId="77777777" w:rsidR="00947B6A" w:rsidRPr="00237779" w:rsidRDefault="00947B6A" w:rsidP="00A2587C">
            <w:r w:rsidRPr="00237779">
              <w:t>Автомобильный транспорт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7D538" w14:textId="77777777" w:rsidR="00947B6A" w:rsidRPr="00237779" w:rsidRDefault="00947B6A" w:rsidP="00A2587C">
            <w:pPr>
              <w:jc w:val="center"/>
            </w:pPr>
            <w:r w:rsidRPr="00237779">
              <w:t>20 358 685</w:t>
            </w:r>
          </w:p>
        </w:tc>
      </w:tr>
      <w:tr w:rsidR="00947B6A" w:rsidRPr="00237779" w14:paraId="68F786EA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9C0E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DD3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C198" w14:textId="77777777" w:rsidR="00947B6A" w:rsidRPr="00237779" w:rsidRDefault="00947B6A" w:rsidP="00A2587C">
            <w:pPr>
              <w:jc w:val="center"/>
            </w:pPr>
            <w:r w:rsidRPr="00237779"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DCC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A22C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F50B2" w14:textId="77777777" w:rsidR="00947B6A" w:rsidRPr="00237779" w:rsidRDefault="00947B6A" w:rsidP="00A2587C">
            <w:pPr>
              <w:jc w:val="center"/>
            </w:pPr>
            <w:r w:rsidRPr="00237779">
              <w:t>20 358 685</w:t>
            </w:r>
          </w:p>
        </w:tc>
      </w:tr>
      <w:tr w:rsidR="00947B6A" w:rsidRPr="00237779" w14:paraId="5115AC5A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BF6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FEBE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CA0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7F822" w14:textId="77777777" w:rsidR="00947B6A" w:rsidRPr="00237779" w:rsidRDefault="00947B6A" w:rsidP="00A2587C">
            <w:pPr>
              <w:jc w:val="center"/>
            </w:pPr>
            <w:r w:rsidRPr="00237779">
              <w:t>022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13C9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Развитие транспортной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BAEC" w14:textId="77777777" w:rsidR="00947B6A" w:rsidRPr="00237779" w:rsidRDefault="00947B6A" w:rsidP="00A2587C">
            <w:pPr>
              <w:jc w:val="center"/>
            </w:pPr>
            <w:r w:rsidRPr="00237779">
              <w:t>3 305 475</w:t>
            </w:r>
          </w:p>
        </w:tc>
      </w:tr>
      <w:tr w:rsidR="00947B6A" w:rsidRPr="00237779" w14:paraId="22D30D59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1D08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06E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D46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EACD" w14:textId="77777777" w:rsidR="00947B6A" w:rsidRPr="00237779" w:rsidRDefault="00947B6A" w:rsidP="00A2587C">
            <w:pPr>
              <w:jc w:val="center"/>
            </w:pPr>
            <w:r w:rsidRPr="00237779">
              <w:t>023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F98A8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Обеспечение функционирования автомобильных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4B3C" w14:textId="77777777" w:rsidR="00947B6A" w:rsidRPr="00237779" w:rsidRDefault="00947B6A" w:rsidP="00A2587C">
            <w:pPr>
              <w:jc w:val="center"/>
            </w:pPr>
            <w:r w:rsidRPr="00237779">
              <w:t>8 891 118</w:t>
            </w:r>
          </w:p>
        </w:tc>
      </w:tr>
      <w:tr w:rsidR="00947B6A" w:rsidRPr="00237779" w14:paraId="6A25934F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CCE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5F6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2BA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0D05" w14:textId="77777777" w:rsidR="00947B6A" w:rsidRPr="00237779" w:rsidRDefault="00947B6A" w:rsidP="00A2587C">
            <w:pPr>
              <w:jc w:val="center"/>
            </w:pPr>
            <w:r w:rsidRPr="00237779">
              <w:t>045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93582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9B03" w14:textId="77777777" w:rsidR="00947B6A" w:rsidRPr="00237779" w:rsidRDefault="00947B6A" w:rsidP="00A2587C">
            <w:pPr>
              <w:jc w:val="center"/>
            </w:pPr>
            <w:r w:rsidRPr="00237779">
              <w:t>8 162 092</w:t>
            </w:r>
          </w:p>
        </w:tc>
      </w:tr>
      <w:tr w:rsidR="00947B6A" w:rsidRPr="00237779" w14:paraId="0719BBC7" w14:textId="77777777" w:rsidTr="00A2587C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3A0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1F50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2FE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49E9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0A1A" w14:textId="77777777" w:rsidR="00947B6A" w:rsidRPr="00237779" w:rsidRDefault="00947B6A" w:rsidP="00A2587C">
            <w:r w:rsidRPr="00237779">
              <w:t>Прочие услуги в сфере транспорта и коммуникаций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450B9" w14:textId="77777777" w:rsidR="00947B6A" w:rsidRPr="00237779" w:rsidRDefault="00947B6A" w:rsidP="00A2587C">
            <w:pPr>
              <w:jc w:val="center"/>
            </w:pPr>
            <w:r w:rsidRPr="00237779">
              <w:t>22 465 816</w:t>
            </w:r>
          </w:p>
        </w:tc>
      </w:tr>
      <w:tr w:rsidR="00947B6A" w:rsidRPr="00237779" w14:paraId="0040D945" w14:textId="77777777" w:rsidTr="00A2587C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6A6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CD1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97A4" w14:textId="77777777" w:rsidR="00947B6A" w:rsidRPr="00237779" w:rsidRDefault="00947B6A" w:rsidP="00A2587C">
            <w:pPr>
              <w:jc w:val="center"/>
            </w:pPr>
            <w:r w:rsidRPr="00237779"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3AE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99D1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4F391" w14:textId="77777777" w:rsidR="00947B6A" w:rsidRPr="00237779" w:rsidRDefault="00947B6A" w:rsidP="00A2587C">
            <w:pPr>
              <w:jc w:val="center"/>
            </w:pPr>
            <w:r w:rsidRPr="00237779">
              <w:t>22 465 816</w:t>
            </w:r>
          </w:p>
        </w:tc>
      </w:tr>
      <w:tr w:rsidR="00947B6A" w:rsidRPr="00237779" w14:paraId="75CB2E63" w14:textId="77777777" w:rsidTr="00A2587C">
        <w:trPr>
          <w:trHeight w:val="10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EC8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F2C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4D7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4B90" w14:textId="77777777" w:rsidR="00947B6A" w:rsidRPr="00237779" w:rsidRDefault="00947B6A" w:rsidP="00A2587C">
            <w:pPr>
              <w:jc w:val="center"/>
            </w:pPr>
            <w:r w:rsidRPr="00237779">
              <w:t>001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B206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Услуги по реализации государственной политики на местном уровне в области пассажирского транспорта и автомобильных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5A6F" w14:textId="77777777" w:rsidR="00947B6A" w:rsidRPr="00237779" w:rsidRDefault="00947B6A" w:rsidP="00A2587C">
            <w:pPr>
              <w:jc w:val="center"/>
            </w:pPr>
            <w:r w:rsidRPr="00237779">
              <w:t>129 816</w:t>
            </w:r>
          </w:p>
        </w:tc>
      </w:tr>
      <w:tr w:rsidR="00947B6A" w:rsidRPr="00237779" w14:paraId="1DB5A06C" w14:textId="77777777" w:rsidTr="00A2587C">
        <w:trPr>
          <w:trHeight w:val="103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728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A0B9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C2E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D4FC" w14:textId="77777777" w:rsidR="00947B6A" w:rsidRPr="00237779" w:rsidRDefault="00947B6A" w:rsidP="00A2587C">
            <w:pPr>
              <w:jc w:val="center"/>
            </w:pPr>
            <w:r w:rsidRPr="00237779">
              <w:t>037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7A2E3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0A20D" w14:textId="77777777" w:rsidR="00947B6A" w:rsidRPr="00237779" w:rsidRDefault="00947B6A" w:rsidP="00A2587C">
            <w:pPr>
              <w:jc w:val="center"/>
            </w:pPr>
            <w:r w:rsidRPr="00237779">
              <w:t>22 336 000</w:t>
            </w:r>
          </w:p>
        </w:tc>
      </w:tr>
      <w:tr w:rsidR="00947B6A" w:rsidRPr="00237779" w14:paraId="2537E387" w14:textId="77777777" w:rsidTr="00A2587C">
        <w:trPr>
          <w:trHeight w:val="41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FE96" w14:textId="77777777" w:rsidR="00947B6A" w:rsidRPr="00237779" w:rsidRDefault="00947B6A" w:rsidP="00A2587C">
            <w:pPr>
              <w:jc w:val="center"/>
            </w:pPr>
            <w:r w:rsidRPr="00237779">
              <w:t>13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B8E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4BC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3E0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79FD" w14:textId="77777777" w:rsidR="00947B6A" w:rsidRPr="00237779" w:rsidRDefault="00947B6A" w:rsidP="00A2587C">
            <w:r w:rsidRPr="00237779">
              <w:t>Прочие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BFA5" w14:textId="77777777" w:rsidR="00947B6A" w:rsidRPr="00237779" w:rsidRDefault="00947B6A" w:rsidP="00A2587C">
            <w:pPr>
              <w:jc w:val="center"/>
            </w:pPr>
            <w:r w:rsidRPr="00237779">
              <w:t>1 560 959</w:t>
            </w:r>
          </w:p>
        </w:tc>
      </w:tr>
      <w:tr w:rsidR="00947B6A" w:rsidRPr="00237779" w14:paraId="3DF28A93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699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AA01" w14:textId="77777777" w:rsidR="00947B6A" w:rsidRPr="00237779" w:rsidRDefault="00947B6A" w:rsidP="00A2587C">
            <w:pPr>
              <w:jc w:val="center"/>
            </w:pPr>
            <w:r w:rsidRPr="00237779"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C96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0A2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2135" w14:textId="77777777" w:rsidR="00947B6A" w:rsidRPr="00237779" w:rsidRDefault="00947B6A" w:rsidP="00A2587C">
            <w:r w:rsidRPr="00237779">
              <w:t>Поддержка предпринимательской деятельности и защита конкуренции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FBA15" w14:textId="77777777" w:rsidR="00947B6A" w:rsidRPr="00237779" w:rsidRDefault="00947B6A" w:rsidP="00A2587C">
            <w:pPr>
              <w:jc w:val="center"/>
            </w:pPr>
            <w:r w:rsidRPr="00237779">
              <w:t>257 445</w:t>
            </w:r>
          </w:p>
        </w:tc>
      </w:tr>
      <w:tr w:rsidR="00947B6A" w:rsidRPr="00237779" w14:paraId="4417FF53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062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4E2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004A" w14:textId="77777777" w:rsidR="00947B6A" w:rsidRPr="00237779" w:rsidRDefault="00947B6A" w:rsidP="00A2587C">
            <w:pPr>
              <w:jc w:val="center"/>
            </w:pPr>
            <w:r w:rsidRPr="00237779"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6F3B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B5B5" w14:textId="77777777" w:rsidR="00947B6A" w:rsidRPr="00237779" w:rsidRDefault="00947B6A" w:rsidP="00A2587C">
            <w:r w:rsidRPr="00237779">
              <w:t>Отдел строительства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7AEC1" w14:textId="77777777" w:rsidR="00947B6A" w:rsidRPr="00237779" w:rsidRDefault="00947B6A" w:rsidP="00A2587C">
            <w:pPr>
              <w:jc w:val="center"/>
            </w:pPr>
            <w:r w:rsidRPr="00237779">
              <w:t>257 445</w:t>
            </w:r>
          </w:p>
        </w:tc>
      </w:tr>
      <w:tr w:rsidR="00947B6A" w:rsidRPr="00237779" w14:paraId="16698A1D" w14:textId="77777777" w:rsidTr="00A2587C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EB7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208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E07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0881" w14:textId="77777777" w:rsidR="00947B6A" w:rsidRPr="00237779" w:rsidRDefault="00947B6A" w:rsidP="00A2587C">
            <w:pPr>
              <w:jc w:val="center"/>
            </w:pPr>
            <w:r w:rsidRPr="00237779">
              <w:t>026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928AF" w14:textId="77777777" w:rsidR="00947B6A" w:rsidRPr="00237779" w:rsidRDefault="00947B6A" w:rsidP="00A2587C">
            <w:r w:rsidRPr="00237779">
              <w:t>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AA06" w14:textId="77777777" w:rsidR="00947B6A" w:rsidRPr="00237779" w:rsidRDefault="00947B6A" w:rsidP="00A2587C">
            <w:pPr>
              <w:jc w:val="center"/>
            </w:pPr>
            <w:r w:rsidRPr="00237779">
              <w:t>257 445</w:t>
            </w:r>
          </w:p>
        </w:tc>
      </w:tr>
      <w:tr w:rsidR="00947B6A" w:rsidRPr="00237779" w14:paraId="281AC067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3D8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FFFD" w14:textId="77777777" w:rsidR="00947B6A" w:rsidRPr="00237779" w:rsidRDefault="00947B6A" w:rsidP="00A2587C">
            <w:pPr>
              <w:jc w:val="center"/>
            </w:pPr>
            <w:r w:rsidRPr="00237779"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1839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253A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399B" w14:textId="77777777" w:rsidR="00947B6A" w:rsidRPr="00237779" w:rsidRDefault="00947B6A" w:rsidP="00A2587C">
            <w:r w:rsidRPr="00237779">
              <w:t>Прочие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BB4A" w14:textId="77777777" w:rsidR="00947B6A" w:rsidRPr="00237779" w:rsidRDefault="00947B6A" w:rsidP="00A2587C">
            <w:pPr>
              <w:jc w:val="center"/>
            </w:pPr>
            <w:r w:rsidRPr="00237779">
              <w:t>1 303 514</w:t>
            </w:r>
          </w:p>
        </w:tc>
      </w:tr>
      <w:tr w:rsidR="00947B6A" w:rsidRPr="00237779" w14:paraId="5D1644B9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403F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E3D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2D75" w14:textId="77777777" w:rsidR="00947B6A" w:rsidRPr="00237779" w:rsidRDefault="00947B6A" w:rsidP="00A2587C">
            <w:pPr>
              <w:jc w:val="center"/>
            </w:pPr>
            <w:r w:rsidRPr="00237779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8BB7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B063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470C0" w14:textId="77777777" w:rsidR="00947B6A" w:rsidRPr="00237779" w:rsidRDefault="00947B6A" w:rsidP="00A2587C">
            <w:pPr>
              <w:jc w:val="center"/>
            </w:pPr>
            <w:r w:rsidRPr="00237779">
              <w:t>1 300 514</w:t>
            </w:r>
          </w:p>
        </w:tc>
      </w:tr>
      <w:tr w:rsidR="00947B6A" w:rsidRPr="00237779" w14:paraId="55F35BF1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584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8B4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542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70D79" w14:textId="77777777" w:rsidR="00947B6A" w:rsidRPr="00237779" w:rsidRDefault="00947B6A" w:rsidP="00A2587C">
            <w:pPr>
              <w:jc w:val="center"/>
            </w:pPr>
            <w:r w:rsidRPr="00237779">
              <w:t>012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A25D" w14:textId="77777777" w:rsidR="00947B6A" w:rsidRPr="00237779" w:rsidRDefault="00947B6A" w:rsidP="00A2587C">
            <w:r w:rsidRPr="00237779"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A798" w14:textId="77777777" w:rsidR="00947B6A" w:rsidRPr="00237779" w:rsidRDefault="00947B6A" w:rsidP="00A2587C">
            <w:pPr>
              <w:jc w:val="center"/>
            </w:pPr>
            <w:r w:rsidRPr="00237779">
              <w:t>1 300 514</w:t>
            </w:r>
          </w:p>
        </w:tc>
      </w:tr>
      <w:tr w:rsidR="00947B6A" w:rsidRPr="00237779" w14:paraId="197A16DB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11B3" w14:textId="77777777" w:rsidR="00947B6A" w:rsidRPr="00237779" w:rsidRDefault="00947B6A" w:rsidP="00A2587C">
            <w:pPr>
              <w:jc w:val="center"/>
            </w:pPr>
            <w:r w:rsidRPr="00237779">
              <w:lastRenderedPageBreak/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087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DAF5" w14:textId="77777777" w:rsidR="00947B6A" w:rsidRPr="00237779" w:rsidRDefault="00947B6A" w:rsidP="00A2587C">
            <w:pPr>
              <w:jc w:val="center"/>
            </w:pPr>
            <w:r w:rsidRPr="00237779"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AA0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34F2" w14:textId="77777777" w:rsidR="00947B6A" w:rsidRPr="00237779" w:rsidRDefault="00947B6A" w:rsidP="00A2587C">
            <w:r w:rsidRPr="00237779"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16A9" w14:textId="77777777" w:rsidR="00947B6A" w:rsidRPr="00237779" w:rsidRDefault="00947B6A" w:rsidP="00A2587C">
            <w:pPr>
              <w:jc w:val="center"/>
            </w:pPr>
            <w:r w:rsidRPr="00237779">
              <w:t>3 000</w:t>
            </w:r>
          </w:p>
        </w:tc>
      </w:tr>
      <w:tr w:rsidR="00947B6A" w:rsidRPr="00237779" w14:paraId="2446599D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B91A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F48B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BCB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CA30" w14:textId="77777777" w:rsidR="00947B6A" w:rsidRPr="00237779" w:rsidRDefault="00947B6A" w:rsidP="00A2587C">
            <w:pPr>
              <w:jc w:val="center"/>
            </w:pPr>
            <w:r w:rsidRPr="00237779">
              <w:t>221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D5EE4" w14:textId="77777777" w:rsidR="00947B6A" w:rsidRPr="00237779" w:rsidRDefault="00947B6A" w:rsidP="00A2587C">
            <w:r w:rsidRPr="00237779">
              <w:t>Выполнение государственных обязательств по проектам строительства "под ключ" (EPC-F)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274B" w14:textId="77777777" w:rsidR="00947B6A" w:rsidRPr="00237779" w:rsidRDefault="00947B6A" w:rsidP="00A2587C">
            <w:pPr>
              <w:jc w:val="center"/>
            </w:pPr>
            <w:r w:rsidRPr="00237779">
              <w:t>3 000</w:t>
            </w:r>
          </w:p>
        </w:tc>
      </w:tr>
      <w:tr w:rsidR="00947B6A" w:rsidRPr="00237779" w14:paraId="1F673D39" w14:textId="77777777" w:rsidTr="00A2587C">
        <w:trPr>
          <w:trHeight w:val="3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AF22" w14:textId="77777777" w:rsidR="00947B6A" w:rsidRPr="00237779" w:rsidRDefault="00947B6A" w:rsidP="00A2587C">
            <w:pPr>
              <w:jc w:val="center"/>
            </w:pPr>
            <w:r w:rsidRPr="00237779">
              <w:t>14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6FB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7F9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96B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335D" w14:textId="77777777" w:rsidR="00947B6A" w:rsidRPr="00237779" w:rsidRDefault="00947B6A" w:rsidP="00A2587C">
            <w:r w:rsidRPr="00237779">
              <w:t>Обслуживание долга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94FCC" w14:textId="77777777" w:rsidR="00947B6A" w:rsidRPr="00237779" w:rsidRDefault="00947B6A" w:rsidP="00A2587C">
            <w:pPr>
              <w:jc w:val="center"/>
            </w:pPr>
            <w:r w:rsidRPr="00237779">
              <w:t>3 232 590</w:t>
            </w:r>
          </w:p>
        </w:tc>
      </w:tr>
      <w:tr w:rsidR="00947B6A" w:rsidRPr="00237779" w14:paraId="192F9947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6DB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5C7E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404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C392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A62C" w14:textId="77777777" w:rsidR="00947B6A" w:rsidRPr="00237779" w:rsidRDefault="00947B6A" w:rsidP="00A2587C">
            <w:r w:rsidRPr="00237779">
              <w:t>Обслуживание долга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8BC60" w14:textId="77777777" w:rsidR="00947B6A" w:rsidRPr="00237779" w:rsidRDefault="00947B6A" w:rsidP="00A2587C">
            <w:pPr>
              <w:jc w:val="center"/>
            </w:pPr>
            <w:r w:rsidRPr="00237779">
              <w:t>3 232 590</w:t>
            </w:r>
          </w:p>
        </w:tc>
      </w:tr>
      <w:tr w:rsidR="00947B6A" w:rsidRPr="00237779" w14:paraId="105B75B4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E99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696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1BFD" w14:textId="77777777" w:rsidR="00947B6A" w:rsidRPr="00237779" w:rsidRDefault="00947B6A" w:rsidP="00A2587C">
            <w:pPr>
              <w:jc w:val="center"/>
            </w:pPr>
            <w:r w:rsidRPr="00237779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79B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8C9D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F5E24" w14:textId="77777777" w:rsidR="00947B6A" w:rsidRPr="00237779" w:rsidRDefault="00947B6A" w:rsidP="00A2587C">
            <w:pPr>
              <w:jc w:val="center"/>
            </w:pPr>
            <w:r w:rsidRPr="00237779">
              <w:t>3 232 590</w:t>
            </w:r>
          </w:p>
        </w:tc>
      </w:tr>
      <w:tr w:rsidR="00947B6A" w:rsidRPr="00237779" w14:paraId="2BCB4876" w14:textId="77777777" w:rsidTr="00A2587C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401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EFE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F99D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B236" w14:textId="77777777" w:rsidR="00947B6A" w:rsidRPr="00237779" w:rsidRDefault="00947B6A" w:rsidP="00A2587C">
            <w:pPr>
              <w:jc w:val="center"/>
            </w:pPr>
            <w:r w:rsidRPr="00237779">
              <w:t>021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819B" w14:textId="77777777" w:rsidR="00947B6A" w:rsidRPr="00237779" w:rsidRDefault="00947B6A" w:rsidP="00A2587C">
            <w:r w:rsidRPr="00237779"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DF5CA" w14:textId="77777777" w:rsidR="00947B6A" w:rsidRPr="00237779" w:rsidRDefault="00947B6A" w:rsidP="00A2587C">
            <w:pPr>
              <w:jc w:val="center"/>
            </w:pPr>
            <w:r w:rsidRPr="00237779">
              <w:t>3 232 590</w:t>
            </w:r>
          </w:p>
        </w:tc>
      </w:tr>
      <w:tr w:rsidR="00947B6A" w:rsidRPr="00237779" w14:paraId="51F004A8" w14:textId="77777777" w:rsidTr="00A2587C">
        <w:trPr>
          <w:trHeight w:val="4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96EF" w14:textId="77777777" w:rsidR="00947B6A" w:rsidRPr="00237779" w:rsidRDefault="00947B6A" w:rsidP="00A2587C">
            <w:pPr>
              <w:jc w:val="center"/>
            </w:pPr>
            <w:r w:rsidRPr="00237779">
              <w:t>15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60DE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A19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45161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2FE88" w14:textId="77777777" w:rsidR="00947B6A" w:rsidRPr="00237779" w:rsidRDefault="00947B6A" w:rsidP="00A2587C">
            <w:r w:rsidRPr="00237779">
              <w:t>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B90D4" w14:textId="77777777" w:rsidR="00947B6A" w:rsidRPr="00237779" w:rsidRDefault="00947B6A" w:rsidP="00A2587C">
            <w:pPr>
              <w:jc w:val="center"/>
            </w:pPr>
            <w:r w:rsidRPr="00237779">
              <w:t>112 320 153</w:t>
            </w:r>
          </w:p>
        </w:tc>
      </w:tr>
      <w:tr w:rsidR="00947B6A" w:rsidRPr="00237779" w14:paraId="70A5EAFE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939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E2402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828E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3CD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F787" w14:textId="77777777" w:rsidR="00947B6A" w:rsidRPr="00237779" w:rsidRDefault="00947B6A" w:rsidP="00A2587C">
            <w:r w:rsidRPr="00237779">
              <w:t>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0B895" w14:textId="77777777" w:rsidR="00947B6A" w:rsidRPr="00237779" w:rsidRDefault="00947B6A" w:rsidP="00A2587C">
            <w:pPr>
              <w:jc w:val="center"/>
            </w:pPr>
            <w:r w:rsidRPr="00237779">
              <w:t>112 320 153</w:t>
            </w:r>
          </w:p>
        </w:tc>
      </w:tr>
      <w:tr w:rsidR="00947B6A" w:rsidRPr="00237779" w14:paraId="0A278C40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FB5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6C1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21031" w14:textId="77777777" w:rsidR="00947B6A" w:rsidRPr="00237779" w:rsidRDefault="00947B6A" w:rsidP="00A2587C">
            <w:pPr>
              <w:jc w:val="center"/>
            </w:pPr>
            <w:r w:rsidRPr="00237779"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ED1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25AF" w14:textId="77777777" w:rsidR="00947B6A" w:rsidRPr="00237779" w:rsidRDefault="00947B6A" w:rsidP="00A2587C">
            <w:r w:rsidRPr="00237779">
              <w:t>Отдел экономики и финансов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9499" w14:textId="77777777" w:rsidR="00947B6A" w:rsidRPr="00237779" w:rsidRDefault="00947B6A" w:rsidP="00A2587C">
            <w:pPr>
              <w:jc w:val="center"/>
            </w:pPr>
            <w:r w:rsidRPr="00237779">
              <w:t>112 320 153</w:t>
            </w:r>
          </w:p>
        </w:tc>
      </w:tr>
      <w:tr w:rsidR="00947B6A" w:rsidRPr="00237779" w14:paraId="1EE15F6C" w14:textId="77777777" w:rsidTr="00A2587C">
        <w:trPr>
          <w:trHeight w:val="6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1E7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4D7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C6F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D6ED" w14:textId="77777777" w:rsidR="00947B6A" w:rsidRPr="00237779" w:rsidRDefault="00947B6A" w:rsidP="00A2587C">
            <w:pPr>
              <w:jc w:val="center"/>
            </w:pPr>
            <w:r w:rsidRPr="00237779">
              <w:t>006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837F6" w14:textId="77777777" w:rsidR="00947B6A" w:rsidRPr="00237779" w:rsidRDefault="00947B6A" w:rsidP="00A2587C">
            <w:r w:rsidRPr="00237779">
              <w:t>Возврат неиспользованных (недоиспользованных) целевых трансфертов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A77F" w14:textId="77777777" w:rsidR="00947B6A" w:rsidRPr="00237779" w:rsidRDefault="00947B6A" w:rsidP="00A2587C">
            <w:pPr>
              <w:jc w:val="center"/>
            </w:pPr>
            <w:r w:rsidRPr="00237779">
              <w:t>174 529</w:t>
            </w:r>
          </w:p>
        </w:tc>
      </w:tr>
      <w:tr w:rsidR="00947B6A" w:rsidRPr="00237779" w14:paraId="3EB732BE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731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51A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13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7C73" w14:textId="77777777" w:rsidR="00947B6A" w:rsidRPr="00237779" w:rsidRDefault="00947B6A" w:rsidP="00A2587C">
            <w:pPr>
              <w:jc w:val="center"/>
            </w:pPr>
            <w:r w:rsidRPr="00237779">
              <w:t>007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2955" w14:textId="77777777" w:rsidR="00947B6A" w:rsidRPr="00237779" w:rsidRDefault="00947B6A" w:rsidP="00A2587C">
            <w:r w:rsidRPr="00237779">
              <w:t>Бюджетные изъятия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8EC1" w14:textId="77777777" w:rsidR="00947B6A" w:rsidRPr="00237779" w:rsidRDefault="00947B6A" w:rsidP="00A2587C">
            <w:pPr>
              <w:jc w:val="center"/>
            </w:pPr>
            <w:r w:rsidRPr="00237779">
              <w:t>112 057 468</w:t>
            </w:r>
          </w:p>
        </w:tc>
      </w:tr>
      <w:tr w:rsidR="00947B6A" w:rsidRPr="00237779" w14:paraId="4CF3EA9B" w14:textId="77777777" w:rsidTr="00A2587C">
        <w:trPr>
          <w:trHeight w:val="133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787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639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57D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6D7F4" w14:textId="77777777" w:rsidR="00947B6A" w:rsidRPr="00237779" w:rsidRDefault="00947B6A" w:rsidP="00A2587C">
            <w:pPr>
              <w:jc w:val="center"/>
            </w:pPr>
            <w:r w:rsidRPr="00237779">
              <w:t>054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876D" w14:textId="77777777" w:rsidR="00947B6A" w:rsidRPr="00237779" w:rsidRDefault="00947B6A" w:rsidP="00A2587C">
            <w:r w:rsidRPr="00237779"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34DFF" w14:textId="77777777" w:rsidR="00947B6A" w:rsidRPr="00237779" w:rsidRDefault="00947B6A" w:rsidP="00A2587C">
            <w:pPr>
              <w:jc w:val="center"/>
            </w:pPr>
            <w:r w:rsidRPr="00237779">
              <w:t>88 156</w:t>
            </w:r>
          </w:p>
        </w:tc>
      </w:tr>
      <w:tr w:rsidR="00947B6A" w:rsidRPr="00237779" w14:paraId="72A74E18" w14:textId="77777777" w:rsidTr="00A2587C">
        <w:trPr>
          <w:trHeight w:val="37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144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A4B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A77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5854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A57F" w14:textId="77777777" w:rsidR="00947B6A" w:rsidRPr="00237779" w:rsidRDefault="00947B6A" w:rsidP="00A2587C">
            <w:proofErr w:type="spellStart"/>
            <w:r w:rsidRPr="00237779">
              <w:t>III.Чистое</w:t>
            </w:r>
            <w:proofErr w:type="spellEnd"/>
            <w:r w:rsidRPr="00237779">
              <w:t xml:space="preserve"> бюджетное кредитование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7D587" w14:textId="77777777" w:rsidR="00947B6A" w:rsidRPr="00237779" w:rsidRDefault="00947B6A" w:rsidP="00A2587C">
            <w:pPr>
              <w:jc w:val="center"/>
            </w:pPr>
            <w:r w:rsidRPr="00237779">
              <w:t>18 611 999</w:t>
            </w:r>
          </w:p>
        </w:tc>
      </w:tr>
      <w:tr w:rsidR="00947B6A" w:rsidRPr="00237779" w14:paraId="28F02BAF" w14:textId="77777777" w:rsidTr="00A2587C">
        <w:trPr>
          <w:trHeight w:val="42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D57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517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99D3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12B2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981D" w14:textId="77777777" w:rsidR="00947B6A" w:rsidRPr="00237779" w:rsidRDefault="00947B6A" w:rsidP="00A2587C">
            <w:r w:rsidRPr="00237779">
              <w:t>Бюджетные кредиты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570AA" w14:textId="77777777" w:rsidR="00947B6A" w:rsidRPr="00237779" w:rsidRDefault="00947B6A" w:rsidP="00A2587C">
            <w:pPr>
              <w:jc w:val="center"/>
            </w:pPr>
            <w:r w:rsidRPr="00237779">
              <w:t>20 993 655</w:t>
            </w:r>
          </w:p>
        </w:tc>
      </w:tr>
      <w:tr w:rsidR="00947B6A" w:rsidRPr="00237779" w14:paraId="68289220" w14:textId="77777777" w:rsidTr="00A2587C">
        <w:trPr>
          <w:trHeight w:val="41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B137" w14:textId="77777777" w:rsidR="00947B6A" w:rsidRPr="00237779" w:rsidRDefault="00947B6A" w:rsidP="00A2587C">
            <w:pPr>
              <w:jc w:val="center"/>
            </w:pPr>
            <w:r w:rsidRPr="00237779">
              <w:t>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3604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45D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4846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2756" w14:textId="77777777" w:rsidR="00947B6A" w:rsidRPr="00237779" w:rsidRDefault="00947B6A" w:rsidP="00A2587C">
            <w:r w:rsidRPr="00237779"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CAA2" w14:textId="77777777" w:rsidR="00947B6A" w:rsidRPr="00237779" w:rsidRDefault="00947B6A" w:rsidP="00A2587C">
            <w:pPr>
              <w:jc w:val="center"/>
            </w:pPr>
            <w:r w:rsidRPr="00237779">
              <w:t>20 993 655</w:t>
            </w:r>
          </w:p>
        </w:tc>
      </w:tr>
      <w:tr w:rsidR="00947B6A" w:rsidRPr="00237779" w14:paraId="04558275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B754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0C53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9AE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661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2F7D" w14:textId="77777777" w:rsidR="00947B6A" w:rsidRPr="00237779" w:rsidRDefault="00947B6A" w:rsidP="00A2587C">
            <w:r w:rsidRPr="00237779"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B8B8D" w14:textId="77777777" w:rsidR="00947B6A" w:rsidRPr="00237779" w:rsidRDefault="00947B6A" w:rsidP="00A2587C">
            <w:pPr>
              <w:jc w:val="center"/>
            </w:pPr>
            <w:r w:rsidRPr="00237779">
              <w:t>20 993 655</w:t>
            </w:r>
          </w:p>
        </w:tc>
      </w:tr>
      <w:tr w:rsidR="00947B6A" w:rsidRPr="00237779" w14:paraId="172CEFF2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A867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5536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7DE4" w14:textId="77777777" w:rsidR="00947B6A" w:rsidRPr="00237779" w:rsidRDefault="00947B6A" w:rsidP="00A2587C">
            <w:pPr>
              <w:jc w:val="center"/>
            </w:pPr>
            <w:r w:rsidRPr="00237779">
              <w:t>497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8E30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292AA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Отдел жилищно-коммунального хозяйства района (города областного 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6BAF" w14:textId="77777777" w:rsidR="00947B6A" w:rsidRPr="00237779" w:rsidRDefault="00947B6A" w:rsidP="00A2587C">
            <w:pPr>
              <w:jc w:val="center"/>
            </w:pPr>
            <w:r w:rsidRPr="00237779">
              <w:t>20 993 655</w:t>
            </w:r>
          </w:p>
        </w:tc>
      </w:tr>
      <w:tr w:rsidR="00947B6A" w:rsidRPr="00237779" w14:paraId="24B5CBD8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DC27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97DB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70F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31A23" w14:textId="77777777" w:rsidR="00947B6A" w:rsidRPr="00237779" w:rsidRDefault="00947B6A" w:rsidP="00A2587C">
            <w:pPr>
              <w:jc w:val="center"/>
            </w:pPr>
            <w:r w:rsidRPr="00237779">
              <w:t>053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E7919" w14:textId="77777777" w:rsidR="00947B6A" w:rsidRPr="00237779" w:rsidRDefault="00947B6A" w:rsidP="00A2587C">
            <w:pPr>
              <w:rPr>
                <w:color w:val="000000"/>
              </w:rPr>
            </w:pPr>
            <w:r w:rsidRPr="00237779">
              <w:rPr>
                <w:color w:val="000000"/>
              </w:rPr>
              <w:t>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87963" w14:textId="77777777" w:rsidR="00947B6A" w:rsidRPr="00237779" w:rsidRDefault="00947B6A" w:rsidP="00A2587C">
            <w:pPr>
              <w:jc w:val="center"/>
            </w:pPr>
            <w:r w:rsidRPr="00237779">
              <w:t>20 993 655</w:t>
            </w:r>
          </w:p>
        </w:tc>
      </w:tr>
      <w:tr w:rsidR="00947B6A" w:rsidRPr="00237779" w14:paraId="2A939D6B" w14:textId="77777777" w:rsidTr="00A2587C">
        <w:trPr>
          <w:trHeight w:val="315"/>
        </w:trPr>
        <w:tc>
          <w:tcPr>
            <w:tcW w:w="7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E120" w14:textId="77777777" w:rsidR="00947B6A" w:rsidRPr="00237779" w:rsidRDefault="00947B6A" w:rsidP="00A2587C">
            <w:r w:rsidRPr="00237779">
              <w:t>Категория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89A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</w:tr>
      <w:tr w:rsidR="00947B6A" w:rsidRPr="00237779" w14:paraId="1915D65B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CBDD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CDC1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6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13151" w14:textId="77777777" w:rsidR="00947B6A" w:rsidRPr="00237779" w:rsidRDefault="00947B6A" w:rsidP="00A2587C">
            <w:r w:rsidRPr="00237779"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BFD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</w:tr>
      <w:tr w:rsidR="00947B6A" w:rsidRPr="00237779" w14:paraId="30562CE0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1176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C2BE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DC00" w14:textId="77777777" w:rsidR="00947B6A" w:rsidRPr="00237779" w:rsidRDefault="00947B6A" w:rsidP="00A2587C">
            <w:r w:rsidRPr="00237779">
              <w:t> </w:t>
            </w:r>
          </w:p>
        </w:tc>
        <w:tc>
          <w:tcPr>
            <w:tcW w:w="6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EB1D6" w14:textId="77777777" w:rsidR="00947B6A" w:rsidRPr="00237779" w:rsidRDefault="00947B6A" w:rsidP="00A2587C">
            <w:r w:rsidRPr="00237779">
              <w:t>Подкласс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1D4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</w:tr>
      <w:tr w:rsidR="00947B6A" w:rsidRPr="00237779" w14:paraId="0EFDEC9F" w14:textId="77777777" w:rsidTr="00A2587C">
        <w:trPr>
          <w:trHeight w:val="315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6AA8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B4B4" w14:textId="77777777" w:rsidR="00947B6A" w:rsidRPr="00237779" w:rsidRDefault="00947B6A" w:rsidP="00A2587C">
            <w:pPr>
              <w:jc w:val="center"/>
            </w:pPr>
            <w:r w:rsidRPr="00237779"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3907" w14:textId="77777777" w:rsidR="00947B6A" w:rsidRPr="00237779" w:rsidRDefault="00947B6A" w:rsidP="00A2587C">
            <w:pPr>
              <w:jc w:val="center"/>
            </w:pPr>
            <w:r w:rsidRPr="00237779">
              <w:t>3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A100" w14:textId="77777777" w:rsidR="00947B6A" w:rsidRPr="00237779" w:rsidRDefault="00947B6A" w:rsidP="00A2587C">
            <w:pPr>
              <w:jc w:val="center"/>
            </w:pPr>
            <w:r w:rsidRPr="00237779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A6693" w14:textId="77777777" w:rsidR="00947B6A" w:rsidRPr="00237779" w:rsidRDefault="00947B6A" w:rsidP="00A2587C">
            <w:pPr>
              <w:jc w:val="center"/>
            </w:pPr>
            <w:r w:rsidRPr="00237779">
              <w:t>5</w:t>
            </w:r>
          </w:p>
        </w:tc>
      </w:tr>
      <w:tr w:rsidR="00947B6A" w:rsidRPr="00237779" w14:paraId="54617FF8" w14:textId="77777777" w:rsidTr="00A2587C">
        <w:trPr>
          <w:trHeight w:val="489"/>
        </w:trPr>
        <w:tc>
          <w:tcPr>
            <w:tcW w:w="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53B9" w14:textId="77777777" w:rsidR="00947B6A" w:rsidRPr="00237779" w:rsidRDefault="00947B6A" w:rsidP="00A2587C">
            <w:pPr>
              <w:jc w:val="center"/>
            </w:pPr>
            <w:r w:rsidRPr="00237779"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B06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60B7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2066" w14:textId="77777777" w:rsidR="00947B6A" w:rsidRPr="00237779" w:rsidRDefault="00947B6A" w:rsidP="00A2587C">
            <w:r w:rsidRPr="00237779">
              <w:t>Погашение бюджетных кредитов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D3AE" w14:textId="77777777" w:rsidR="00947B6A" w:rsidRPr="00237779" w:rsidRDefault="00947B6A" w:rsidP="00A2587C">
            <w:pPr>
              <w:jc w:val="center"/>
            </w:pPr>
            <w:r w:rsidRPr="00237779">
              <w:t>2 381 656</w:t>
            </w:r>
          </w:p>
        </w:tc>
      </w:tr>
      <w:tr w:rsidR="00947B6A" w:rsidRPr="00237779" w14:paraId="69B84E14" w14:textId="77777777" w:rsidTr="00A2587C">
        <w:trPr>
          <w:trHeight w:val="55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2B0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896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5183" w14:textId="77777777" w:rsidR="00947B6A" w:rsidRPr="00237779" w:rsidRDefault="00947B6A" w:rsidP="00A2587C">
            <w:pPr>
              <w:jc w:val="center"/>
            </w:pPr>
            <w:r w:rsidRPr="00237779"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F16C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861D" w14:textId="77777777" w:rsidR="00947B6A" w:rsidRPr="00237779" w:rsidRDefault="00947B6A" w:rsidP="00A2587C">
            <w:r w:rsidRPr="00237779">
              <w:t>Погашение бюджетных кредитов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E41F" w14:textId="77777777" w:rsidR="00947B6A" w:rsidRPr="00237779" w:rsidRDefault="00947B6A" w:rsidP="00A2587C">
            <w:pPr>
              <w:jc w:val="center"/>
            </w:pPr>
            <w:r w:rsidRPr="00237779">
              <w:t>2 381 656</w:t>
            </w:r>
          </w:p>
        </w:tc>
      </w:tr>
      <w:tr w:rsidR="00947B6A" w:rsidRPr="00237779" w14:paraId="7999C2B0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46C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479E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82D8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3F34" w14:textId="77777777" w:rsidR="00947B6A" w:rsidRPr="00237779" w:rsidRDefault="00947B6A" w:rsidP="00A2587C">
            <w:pPr>
              <w:jc w:val="center"/>
            </w:pPr>
            <w:r w:rsidRPr="00237779">
              <w:t>1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7958" w14:textId="77777777" w:rsidR="00947B6A" w:rsidRPr="00237779" w:rsidRDefault="00947B6A" w:rsidP="00A2587C">
            <w:r w:rsidRPr="00237779">
              <w:t>Погашение бюджетных кредитов, выданных из государственного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FB6F" w14:textId="77777777" w:rsidR="00947B6A" w:rsidRPr="00237779" w:rsidRDefault="00947B6A" w:rsidP="00A2587C">
            <w:pPr>
              <w:jc w:val="center"/>
            </w:pPr>
            <w:r w:rsidRPr="00237779">
              <w:t>2 381 656</w:t>
            </w:r>
          </w:p>
        </w:tc>
      </w:tr>
      <w:tr w:rsidR="00947B6A" w:rsidRPr="00237779" w14:paraId="63124AC4" w14:textId="77777777" w:rsidTr="00A2587C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D36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B478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0CDA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1D5F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7B15" w14:textId="77777777" w:rsidR="00947B6A" w:rsidRPr="00237779" w:rsidRDefault="00947B6A" w:rsidP="00A2587C">
            <w:pPr>
              <w:jc w:val="center"/>
            </w:pPr>
            <w:r w:rsidRPr="00237779"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AA20" w14:textId="77777777" w:rsidR="00947B6A" w:rsidRPr="00237779" w:rsidRDefault="00947B6A" w:rsidP="00A2587C">
            <w:pPr>
              <w:jc w:val="center"/>
            </w:pPr>
            <w:r w:rsidRPr="00237779">
              <w:t>Сумма, тысяч тенге</w:t>
            </w:r>
          </w:p>
        </w:tc>
      </w:tr>
      <w:tr w:rsidR="00947B6A" w:rsidRPr="00237779" w14:paraId="266CAD9F" w14:textId="77777777" w:rsidTr="00A2587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236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382F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3B45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7186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50901" w14:textId="77777777" w:rsidR="00947B6A" w:rsidRPr="00237779" w:rsidRDefault="00947B6A" w:rsidP="00A2587C">
            <w:r w:rsidRPr="00237779">
              <w:t xml:space="preserve">V. Дефицит бюджета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57B6" w14:textId="77777777" w:rsidR="00947B6A" w:rsidRPr="00237779" w:rsidRDefault="00947B6A" w:rsidP="00A2587C">
            <w:pPr>
              <w:jc w:val="center"/>
            </w:pPr>
            <w:r w:rsidRPr="00237779">
              <w:t>-33 373 651</w:t>
            </w:r>
          </w:p>
        </w:tc>
      </w:tr>
      <w:tr w:rsidR="00947B6A" w:rsidRPr="00237779" w14:paraId="1526E232" w14:textId="77777777" w:rsidTr="00A2587C">
        <w:trPr>
          <w:trHeight w:val="3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71B2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97B3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864B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C409" w14:textId="77777777" w:rsidR="00947B6A" w:rsidRPr="00237779" w:rsidRDefault="00947B6A" w:rsidP="00A2587C">
            <w:pPr>
              <w:jc w:val="center"/>
            </w:pPr>
            <w:r w:rsidRPr="00237779">
              <w:t> </w:t>
            </w:r>
          </w:p>
        </w:tc>
        <w:tc>
          <w:tcPr>
            <w:tcW w:w="5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707A" w14:textId="77777777" w:rsidR="00947B6A" w:rsidRPr="00237779" w:rsidRDefault="00947B6A" w:rsidP="00A2587C">
            <w:r w:rsidRPr="00237779">
              <w:t xml:space="preserve">VI. Финансирование дефицита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BEAE" w14:textId="77777777" w:rsidR="00947B6A" w:rsidRPr="00237779" w:rsidRDefault="00947B6A" w:rsidP="00A2587C">
            <w:pPr>
              <w:jc w:val="center"/>
            </w:pPr>
            <w:r w:rsidRPr="00237779">
              <w:t>33 373 651</w:t>
            </w:r>
          </w:p>
        </w:tc>
      </w:tr>
    </w:tbl>
    <w:p w14:paraId="0FC0487F" w14:textId="77777777" w:rsidR="00947B6A" w:rsidRPr="00782F4A" w:rsidRDefault="00947B6A" w:rsidP="00947B6A"/>
    <w:p w14:paraId="5EA9E9AE" w14:textId="77777777" w:rsidR="00947B6A" w:rsidRDefault="00947B6A" w:rsidP="00947B6A"/>
    <w:p w14:paraId="3776A53C" w14:textId="77777777" w:rsidR="00947B6A" w:rsidRDefault="00947B6A" w:rsidP="00947B6A"/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406"/>
      </w:tblGrid>
      <w:tr w:rsidR="00947B6A" w14:paraId="3AD6D6BB" w14:textId="77777777" w:rsidTr="00A2587C"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14:paraId="5DADAD49" w14:textId="77777777" w:rsidR="00947B6A" w:rsidRPr="00D77A35" w:rsidRDefault="00947B6A" w:rsidP="00A2587C">
            <w:pPr>
              <w:pStyle w:val="2"/>
              <w:rPr>
                <w:sz w:val="20"/>
                <w:szCs w:val="20"/>
              </w:rPr>
            </w:pPr>
            <w:r w:rsidRPr="00D77A35">
              <w:rPr>
                <w:sz w:val="20"/>
                <w:szCs w:val="20"/>
              </w:rPr>
              <w:t>Приложение 2 к решению</w:t>
            </w:r>
          </w:p>
          <w:p w14:paraId="6ADDB617" w14:textId="77777777" w:rsidR="00947B6A" w:rsidRPr="00D77A35" w:rsidRDefault="00947B6A" w:rsidP="00A2587C">
            <w:pPr>
              <w:pStyle w:val="2"/>
              <w:rPr>
                <w:sz w:val="20"/>
                <w:szCs w:val="20"/>
              </w:rPr>
            </w:pPr>
            <w:r w:rsidRPr="00D77A35">
              <w:rPr>
                <w:sz w:val="20"/>
                <w:szCs w:val="20"/>
              </w:rPr>
              <w:t>к решению Карагандинского</w:t>
            </w:r>
          </w:p>
          <w:p w14:paraId="569F71C3" w14:textId="77777777" w:rsidR="00947B6A" w:rsidRPr="00D77A35" w:rsidRDefault="00947B6A" w:rsidP="00A2587C">
            <w:pPr>
              <w:pStyle w:val="2"/>
              <w:rPr>
                <w:sz w:val="20"/>
                <w:szCs w:val="20"/>
              </w:rPr>
            </w:pPr>
            <w:r w:rsidRPr="00D77A35">
              <w:rPr>
                <w:sz w:val="20"/>
                <w:szCs w:val="20"/>
              </w:rPr>
              <w:t xml:space="preserve">городского маслихата </w:t>
            </w:r>
          </w:p>
          <w:p w14:paraId="3DDC24C6" w14:textId="77777777" w:rsidR="00947B6A" w:rsidRPr="00D77A35" w:rsidRDefault="00947B6A" w:rsidP="00A2587C">
            <w:pPr>
              <w:pStyle w:val="2"/>
              <w:rPr>
                <w:sz w:val="20"/>
                <w:szCs w:val="20"/>
              </w:rPr>
            </w:pPr>
            <w:r w:rsidRPr="00D77A35">
              <w:rPr>
                <w:sz w:val="20"/>
                <w:szCs w:val="20"/>
              </w:rPr>
              <w:t xml:space="preserve">от "28" сентября 2026 года №401 </w:t>
            </w:r>
          </w:p>
          <w:p w14:paraId="417B9F17" w14:textId="77777777" w:rsidR="00947B6A" w:rsidRDefault="00947B6A" w:rsidP="00A2587C">
            <w:pPr>
              <w:pStyle w:val="2"/>
              <w:rPr>
                <w:sz w:val="28"/>
                <w:szCs w:val="28"/>
                <w:lang w:val="kk-KZ"/>
              </w:rPr>
            </w:pPr>
          </w:p>
          <w:p w14:paraId="3E93030E" w14:textId="77777777" w:rsidR="00947B6A" w:rsidRDefault="00947B6A" w:rsidP="00A2587C">
            <w:r w:rsidRPr="00836227">
              <w:t xml:space="preserve">Приложение </w:t>
            </w:r>
            <w:r>
              <w:t>4</w:t>
            </w:r>
            <w:r w:rsidRPr="00836227">
              <w:t xml:space="preserve"> </w:t>
            </w:r>
          </w:p>
          <w:p w14:paraId="28E917CA" w14:textId="77777777" w:rsidR="00947B6A" w:rsidRDefault="00947B6A" w:rsidP="00A2587C">
            <w:pPr>
              <w:rPr>
                <w:sz w:val="28"/>
                <w:szCs w:val="28"/>
                <w:lang w:val="kk-KZ"/>
              </w:rPr>
            </w:pPr>
            <w:r w:rsidRPr="00836227">
              <w:t>к решению Карагандинского</w:t>
            </w:r>
            <w:r>
              <w:t xml:space="preserve"> городского маслихата от "</w:t>
            </w:r>
            <w:r>
              <w:rPr>
                <w:lang w:val="kk-KZ"/>
              </w:rPr>
              <w:t>19</w:t>
            </w:r>
            <w:r>
              <w:t>" декабря 202</w:t>
            </w:r>
            <w:r>
              <w:rPr>
                <w:lang w:val="kk-KZ"/>
              </w:rPr>
              <w:t>5</w:t>
            </w:r>
            <w:r>
              <w:t xml:space="preserve"> года № </w:t>
            </w:r>
            <w:r>
              <w:rPr>
                <w:lang w:val="kk-KZ"/>
              </w:rPr>
              <w:t>326</w:t>
            </w:r>
          </w:p>
          <w:p w14:paraId="114262D9" w14:textId="77777777" w:rsidR="00947B6A" w:rsidRPr="00836227" w:rsidRDefault="00947B6A" w:rsidP="00A2587C">
            <w:pPr>
              <w:rPr>
                <w:i/>
                <w:sz w:val="28"/>
                <w:szCs w:val="28"/>
              </w:rPr>
            </w:pPr>
          </w:p>
        </w:tc>
      </w:tr>
    </w:tbl>
    <w:p w14:paraId="5EF88ABD" w14:textId="77777777" w:rsidR="00947B6A" w:rsidRDefault="00947B6A" w:rsidP="00947B6A"/>
    <w:tbl>
      <w:tblPr>
        <w:tblpPr w:leftFromText="180" w:rightFromText="180" w:vertAnchor="text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947B6A" w:rsidRPr="008D7C45" w14:paraId="1E608B1C" w14:textId="77777777" w:rsidTr="00A2587C">
        <w:trPr>
          <w:trHeight w:val="1185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F6772" w14:textId="77777777" w:rsidR="00947B6A" w:rsidRPr="008D7C45" w:rsidRDefault="00947B6A" w:rsidP="00A2587C">
            <w:pPr>
              <w:jc w:val="center"/>
            </w:pPr>
            <w:r w:rsidRPr="008D7C45">
              <w:t>Целевые трансферты и бюджетные кредиты из областного бюджета, учтенные в составе поступлений и расходов бюджета города на 2026 год</w:t>
            </w:r>
          </w:p>
        </w:tc>
      </w:tr>
    </w:tbl>
    <w:tbl>
      <w:tblPr>
        <w:tblW w:w="923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9"/>
        <w:gridCol w:w="1559"/>
      </w:tblGrid>
      <w:tr w:rsidR="00947B6A" w:rsidRPr="003E4646" w14:paraId="78C7751C" w14:textId="77777777" w:rsidTr="00A2587C">
        <w:trPr>
          <w:trHeight w:val="1140"/>
        </w:trPr>
        <w:tc>
          <w:tcPr>
            <w:tcW w:w="7679" w:type="dxa"/>
            <w:shd w:val="clear" w:color="auto" w:fill="auto"/>
            <w:hideMark/>
          </w:tcPr>
          <w:p w14:paraId="78C56D09" w14:textId="77777777" w:rsidR="00947B6A" w:rsidRPr="003E4646" w:rsidRDefault="00947B6A" w:rsidP="00A2587C">
            <w:pPr>
              <w:jc w:val="center"/>
            </w:pPr>
            <w:r w:rsidRPr="003E4646">
              <w:t xml:space="preserve">Наименование 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8F4F77E" w14:textId="77777777" w:rsidR="00947B6A" w:rsidRPr="003E4646" w:rsidRDefault="00947B6A" w:rsidP="00A2587C">
            <w:pPr>
              <w:jc w:val="center"/>
            </w:pPr>
            <w:r w:rsidRPr="003E4646">
              <w:t xml:space="preserve">Сумма, </w:t>
            </w:r>
            <w:r w:rsidRPr="003E4646">
              <w:br/>
              <w:t>тысяч тенге</w:t>
            </w:r>
          </w:p>
        </w:tc>
      </w:tr>
      <w:tr w:rsidR="00947B6A" w:rsidRPr="003E4646" w14:paraId="6433B05A" w14:textId="77777777" w:rsidTr="00A2587C">
        <w:trPr>
          <w:trHeight w:val="315"/>
        </w:trPr>
        <w:tc>
          <w:tcPr>
            <w:tcW w:w="7679" w:type="dxa"/>
            <w:shd w:val="clear" w:color="auto" w:fill="auto"/>
            <w:hideMark/>
          </w:tcPr>
          <w:p w14:paraId="16E4B94C" w14:textId="77777777" w:rsidR="00947B6A" w:rsidRPr="003E4646" w:rsidRDefault="00947B6A" w:rsidP="00A2587C">
            <w:pPr>
              <w:jc w:val="center"/>
            </w:pPr>
            <w:r w:rsidRPr="003E4646">
              <w:t>1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5FA5517A" w14:textId="77777777" w:rsidR="00947B6A" w:rsidRPr="003E4646" w:rsidRDefault="00947B6A" w:rsidP="00A2587C">
            <w:pPr>
              <w:jc w:val="center"/>
            </w:pPr>
            <w:r w:rsidRPr="003E4646">
              <w:t>2</w:t>
            </w:r>
          </w:p>
        </w:tc>
      </w:tr>
      <w:tr w:rsidR="00947B6A" w:rsidRPr="003E4646" w14:paraId="32E0D93A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2E015047" w14:textId="77777777" w:rsidR="00947B6A" w:rsidRPr="003E4646" w:rsidRDefault="00947B6A" w:rsidP="00A2587C">
            <w:r w:rsidRPr="003E4646">
              <w:t>Всего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37176A2" w14:textId="77777777" w:rsidR="00947B6A" w:rsidRPr="003E4646" w:rsidRDefault="00947B6A" w:rsidP="00A2587C">
            <w:pPr>
              <w:jc w:val="center"/>
            </w:pPr>
            <w:r w:rsidRPr="003E4646">
              <w:t>43 599 788</w:t>
            </w:r>
          </w:p>
        </w:tc>
      </w:tr>
      <w:tr w:rsidR="00947B6A" w:rsidRPr="003E4646" w14:paraId="6262D7BF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76FA5EA2" w14:textId="77777777" w:rsidR="00947B6A" w:rsidRPr="003E4646" w:rsidRDefault="00947B6A" w:rsidP="00A2587C">
            <w:r w:rsidRPr="003E4646">
              <w:t>в том числе: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0D6183" w14:textId="77777777" w:rsidR="00947B6A" w:rsidRPr="003E4646" w:rsidRDefault="00947B6A" w:rsidP="00A2587C">
            <w:pPr>
              <w:jc w:val="center"/>
            </w:pPr>
            <w:r w:rsidRPr="003E4646">
              <w:t> </w:t>
            </w:r>
          </w:p>
        </w:tc>
      </w:tr>
      <w:tr w:rsidR="00947B6A" w:rsidRPr="003E4646" w14:paraId="5DBC2465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04FBAFA7" w14:textId="77777777" w:rsidR="00947B6A" w:rsidRPr="003E4646" w:rsidRDefault="00947B6A" w:rsidP="00A2587C">
            <w:r w:rsidRPr="003E4646">
              <w:t>Целевые текущие трансферты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8E5769" w14:textId="77777777" w:rsidR="00947B6A" w:rsidRPr="003E4646" w:rsidRDefault="00947B6A" w:rsidP="00A2587C">
            <w:pPr>
              <w:jc w:val="center"/>
            </w:pPr>
            <w:r w:rsidRPr="003E4646">
              <w:t>2 570 000</w:t>
            </w:r>
          </w:p>
        </w:tc>
      </w:tr>
      <w:tr w:rsidR="00947B6A" w:rsidRPr="003E4646" w14:paraId="36BE6E75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15CD1AF3" w14:textId="77777777" w:rsidR="00947B6A" w:rsidRPr="003E4646" w:rsidRDefault="00947B6A" w:rsidP="00A2587C">
            <w:r w:rsidRPr="003E4646">
              <w:t xml:space="preserve">Целевые трансферты на развитие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88F9119" w14:textId="77777777" w:rsidR="00947B6A" w:rsidRPr="003E4646" w:rsidRDefault="00947B6A" w:rsidP="00A2587C">
            <w:pPr>
              <w:jc w:val="center"/>
            </w:pPr>
            <w:r w:rsidRPr="003E4646">
              <w:t>8 448 271</w:t>
            </w:r>
          </w:p>
        </w:tc>
      </w:tr>
      <w:tr w:rsidR="00947B6A" w:rsidRPr="003E4646" w14:paraId="384E76E8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42A05A71" w14:textId="77777777" w:rsidR="00947B6A" w:rsidRPr="003E4646" w:rsidRDefault="00947B6A" w:rsidP="00A2587C">
            <w:r w:rsidRPr="003E4646">
              <w:t>Бюджетные кредиты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BA7606" w14:textId="77777777" w:rsidR="00947B6A" w:rsidRPr="003E4646" w:rsidRDefault="00947B6A" w:rsidP="00A2587C">
            <w:pPr>
              <w:jc w:val="center"/>
            </w:pPr>
            <w:r w:rsidRPr="003E4646">
              <w:t>32 581 517</w:t>
            </w:r>
          </w:p>
        </w:tc>
      </w:tr>
      <w:tr w:rsidR="00947B6A" w:rsidRPr="003E4646" w14:paraId="1BADAFDB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35347AFF" w14:textId="77777777" w:rsidR="00947B6A" w:rsidRPr="003E4646" w:rsidRDefault="00947B6A" w:rsidP="00A2587C">
            <w:r w:rsidRPr="003E4646">
              <w:t>Целевые текущие трансферты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95F64E0" w14:textId="77777777" w:rsidR="00947B6A" w:rsidRPr="003E4646" w:rsidRDefault="00947B6A" w:rsidP="00A2587C">
            <w:pPr>
              <w:jc w:val="center"/>
            </w:pPr>
            <w:r w:rsidRPr="003E4646">
              <w:t>2 570 000</w:t>
            </w:r>
          </w:p>
        </w:tc>
      </w:tr>
      <w:tr w:rsidR="00947B6A" w:rsidRPr="003E4646" w14:paraId="282DB61C" w14:textId="77777777" w:rsidTr="00A2587C">
        <w:trPr>
          <w:trHeight w:val="390"/>
        </w:trPr>
        <w:tc>
          <w:tcPr>
            <w:tcW w:w="7679" w:type="dxa"/>
            <w:shd w:val="clear" w:color="000000" w:fill="FFFFFF"/>
            <w:hideMark/>
          </w:tcPr>
          <w:p w14:paraId="71402D29" w14:textId="77777777" w:rsidR="00947B6A" w:rsidRPr="003E4646" w:rsidRDefault="00947B6A" w:rsidP="00A2587C">
            <w:r w:rsidRPr="003E4646">
              <w:t>в том числе: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6117E79" w14:textId="77777777" w:rsidR="00947B6A" w:rsidRPr="003E4646" w:rsidRDefault="00947B6A" w:rsidP="00A2587C">
            <w:pPr>
              <w:jc w:val="center"/>
            </w:pPr>
            <w:r w:rsidRPr="003E4646">
              <w:t> </w:t>
            </w:r>
          </w:p>
        </w:tc>
      </w:tr>
      <w:tr w:rsidR="00947B6A" w:rsidRPr="003E4646" w14:paraId="271C8508" w14:textId="77777777" w:rsidTr="00A2587C">
        <w:trPr>
          <w:trHeight w:val="705"/>
        </w:trPr>
        <w:tc>
          <w:tcPr>
            <w:tcW w:w="7679" w:type="dxa"/>
            <w:shd w:val="clear" w:color="auto" w:fill="auto"/>
            <w:vAlign w:val="center"/>
            <w:hideMark/>
          </w:tcPr>
          <w:p w14:paraId="7CB014F4" w14:textId="77777777" w:rsidR="00947B6A" w:rsidRPr="003E4646" w:rsidRDefault="00947B6A" w:rsidP="00A2587C">
            <w:r w:rsidRPr="003E4646">
              <w:t>На льготный, бесплатный проезд на городском общественном транспорте (кроме такси) для детей от 7 до 18 лет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A20CB1B" w14:textId="77777777" w:rsidR="00947B6A" w:rsidRPr="003E4646" w:rsidRDefault="00947B6A" w:rsidP="00A2587C">
            <w:pPr>
              <w:jc w:val="center"/>
            </w:pPr>
            <w:r w:rsidRPr="003E4646">
              <w:t>400 000</w:t>
            </w:r>
          </w:p>
        </w:tc>
      </w:tr>
      <w:tr w:rsidR="00947B6A" w:rsidRPr="003E4646" w14:paraId="0763ED47" w14:textId="77777777" w:rsidTr="00A2587C">
        <w:trPr>
          <w:trHeight w:val="705"/>
        </w:trPr>
        <w:tc>
          <w:tcPr>
            <w:tcW w:w="7679" w:type="dxa"/>
            <w:shd w:val="clear" w:color="auto" w:fill="auto"/>
            <w:vAlign w:val="center"/>
            <w:hideMark/>
          </w:tcPr>
          <w:p w14:paraId="0C283C8E" w14:textId="77777777" w:rsidR="00947B6A" w:rsidRPr="003E4646" w:rsidRDefault="00947B6A" w:rsidP="00A2587C">
            <w:r w:rsidRPr="003E4646">
              <w:t>На 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A7D359" w14:textId="77777777" w:rsidR="00947B6A" w:rsidRPr="003E4646" w:rsidRDefault="00947B6A" w:rsidP="00A2587C">
            <w:pPr>
              <w:jc w:val="center"/>
            </w:pPr>
            <w:r w:rsidRPr="003E4646">
              <w:t>2 170 000</w:t>
            </w:r>
          </w:p>
        </w:tc>
      </w:tr>
      <w:tr w:rsidR="00947B6A" w:rsidRPr="003E4646" w14:paraId="0DFC0F0F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1F927EA8" w14:textId="77777777" w:rsidR="00947B6A" w:rsidRPr="003E4646" w:rsidRDefault="00947B6A" w:rsidP="00A2587C">
            <w:r w:rsidRPr="003E4646">
              <w:t xml:space="preserve">Целевые трансферты на развитие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11BFE8" w14:textId="77777777" w:rsidR="00947B6A" w:rsidRPr="003E4646" w:rsidRDefault="00947B6A" w:rsidP="00A2587C">
            <w:pPr>
              <w:jc w:val="center"/>
            </w:pPr>
            <w:r w:rsidRPr="003E4646">
              <w:t>8 448 271</w:t>
            </w:r>
          </w:p>
        </w:tc>
      </w:tr>
      <w:tr w:rsidR="00947B6A" w:rsidRPr="003E4646" w14:paraId="42F8BEEC" w14:textId="77777777" w:rsidTr="00A2587C">
        <w:trPr>
          <w:trHeight w:val="375"/>
        </w:trPr>
        <w:tc>
          <w:tcPr>
            <w:tcW w:w="7679" w:type="dxa"/>
            <w:shd w:val="clear" w:color="000000" w:fill="FFFFFF"/>
            <w:hideMark/>
          </w:tcPr>
          <w:p w14:paraId="19DA7BE2" w14:textId="77777777" w:rsidR="00947B6A" w:rsidRPr="003E4646" w:rsidRDefault="00947B6A" w:rsidP="00A2587C">
            <w:r w:rsidRPr="003E4646">
              <w:t>в том числе: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CF40E0" w14:textId="77777777" w:rsidR="00947B6A" w:rsidRPr="003E4646" w:rsidRDefault="00947B6A" w:rsidP="00A2587C">
            <w:pPr>
              <w:jc w:val="center"/>
            </w:pPr>
            <w:r w:rsidRPr="003E4646">
              <w:t> </w:t>
            </w:r>
          </w:p>
        </w:tc>
      </w:tr>
      <w:tr w:rsidR="00947B6A" w:rsidRPr="003E4646" w14:paraId="5D13C4C8" w14:textId="77777777" w:rsidTr="00A2587C">
        <w:trPr>
          <w:trHeight w:val="315"/>
        </w:trPr>
        <w:tc>
          <w:tcPr>
            <w:tcW w:w="7679" w:type="dxa"/>
            <w:shd w:val="clear" w:color="000000" w:fill="FFFFFF"/>
            <w:vAlign w:val="center"/>
            <w:hideMark/>
          </w:tcPr>
          <w:p w14:paraId="5BC12CCA" w14:textId="77777777" w:rsidR="00947B6A" w:rsidRPr="003E4646" w:rsidRDefault="00947B6A" w:rsidP="00A2587C">
            <w:r w:rsidRPr="003E4646">
              <w:t>На развитие газотранспортной системы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E01F0C" w14:textId="77777777" w:rsidR="00947B6A" w:rsidRPr="003E4646" w:rsidRDefault="00947B6A" w:rsidP="00A2587C">
            <w:pPr>
              <w:jc w:val="center"/>
            </w:pPr>
            <w:r w:rsidRPr="003E4646">
              <w:t>5 000 000</w:t>
            </w:r>
          </w:p>
        </w:tc>
      </w:tr>
      <w:tr w:rsidR="00947B6A" w:rsidRPr="003E4646" w14:paraId="0BE95F0E" w14:textId="77777777" w:rsidTr="00A2587C">
        <w:trPr>
          <w:trHeight w:val="360"/>
        </w:trPr>
        <w:tc>
          <w:tcPr>
            <w:tcW w:w="7679" w:type="dxa"/>
            <w:shd w:val="clear" w:color="000000" w:fill="FFFFFF"/>
            <w:hideMark/>
          </w:tcPr>
          <w:p w14:paraId="5A711A0D" w14:textId="77777777" w:rsidR="00947B6A" w:rsidRPr="003E4646" w:rsidRDefault="00947B6A" w:rsidP="00A2587C">
            <w:r w:rsidRPr="003E4646">
              <w:t>На развитие теплоэнергетической системы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001460E" w14:textId="77777777" w:rsidR="00947B6A" w:rsidRPr="003E4646" w:rsidRDefault="00947B6A" w:rsidP="00A2587C">
            <w:pPr>
              <w:jc w:val="center"/>
            </w:pPr>
            <w:r w:rsidRPr="003E4646">
              <w:t>2 740 482</w:t>
            </w:r>
          </w:p>
        </w:tc>
      </w:tr>
      <w:tr w:rsidR="00947B6A" w:rsidRPr="003E4646" w14:paraId="1258732A" w14:textId="77777777" w:rsidTr="00A2587C">
        <w:trPr>
          <w:trHeight w:val="315"/>
        </w:trPr>
        <w:tc>
          <w:tcPr>
            <w:tcW w:w="7679" w:type="dxa"/>
            <w:shd w:val="clear" w:color="auto" w:fill="auto"/>
            <w:hideMark/>
          </w:tcPr>
          <w:p w14:paraId="12F05901" w14:textId="77777777" w:rsidR="00947B6A" w:rsidRPr="003E4646" w:rsidRDefault="00947B6A" w:rsidP="00A2587C">
            <w:r w:rsidRPr="003E4646">
              <w:t>На развитие объектов спорта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99348B1" w14:textId="77777777" w:rsidR="00947B6A" w:rsidRPr="003E4646" w:rsidRDefault="00947B6A" w:rsidP="00A2587C">
            <w:pPr>
              <w:jc w:val="center"/>
            </w:pPr>
            <w:r w:rsidRPr="003E4646">
              <w:t>506 875</w:t>
            </w:r>
          </w:p>
        </w:tc>
      </w:tr>
      <w:tr w:rsidR="00947B6A" w:rsidRPr="003E4646" w14:paraId="26784B88" w14:textId="77777777" w:rsidTr="00A2587C">
        <w:trPr>
          <w:trHeight w:val="630"/>
        </w:trPr>
        <w:tc>
          <w:tcPr>
            <w:tcW w:w="7679" w:type="dxa"/>
            <w:shd w:val="clear" w:color="auto" w:fill="auto"/>
            <w:hideMark/>
          </w:tcPr>
          <w:p w14:paraId="6646C2F6" w14:textId="77777777" w:rsidR="00947B6A" w:rsidRPr="003E4646" w:rsidRDefault="00947B6A" w:rsidP="00A2587C">
            <w:r w:rsidRPr="003E4646">
              <w:t>На развитие индустриальной инфраструктуры в рамках мер государственной поддержки субъектов предпринимательства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B233C1" w14:textId="77777777" w:rsidR="00947B6A" w:rsidRPr="003E4646" w:rsidRDefault="00947B6A" w:rsidP="00A2587C">
            <w:pPr>
              <w:jc w:val="center"/>
            </w:pPr>
            <w:r w:rsidRPr="003E4646">
              <w:t>200 914</w:t>
            </w:r>
          </w:p>
        </w:tc>
      </w:tr>
      <w:tr w:rsidR="00947B6A" w:rsidRPr="003E4646" w14:paraId="311768AA" w14:textId="77777777" w:rsidTr="00A2587C">
        <w:trPr>
          <w:trHeight w:val="315"/>
        </w:trPr>
        <w:tc>
          <w:tcPr>
            <w:tcW w:w="7679" w:type="dxa"/>
            <w:shd w:val="clear" w:color="auto" w:fill="auto"/>
            <w:vAlign w:val="bottom"/>
            <w:hideMark/>
          </w:tcPr>
          <w:p w14:paraId="6FF660C4" w14:textId="77777777" w:rsidR="00947B6A" w:rsidRPr="003E4646" w:rsidRDefault="00947B6A" w:rsidP="00A2587C">
            <w:r w:rsidRPr="003E4646">
              <w:t>Бюджетные кредиты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9EB4087" w14:textId="77777777" w:rsidR="00947B6A" w:rsidRPr="003E4646" w:rsidRDefault="00947B6A" w:rsidP="00A2587C">
            <w:pPr>
              <w:jc w:val="center"/>
            </w:pPr>
            <w:r w:rsidRPr="003E4646">
              <w:t>32 581 517</w:t>
            </w:r>
          </w:p>
        </w:tc>
      </w:tr>
      <w:tr w:rsidR="00947B6A" w:rsidRPr="003E4646" w14:paraId="7AEB298B" w14:textId="77777777" w:rsidTr="00A2587C">
        <w:trPr>
          <w:trHeight w:val="315"/>
        </w:trPr>
        <w:tc>
          <w:tcPr>
            <w:tcW w:w="7679" w:type="dxa"/>
            <w:shd w:val="clear" w:color="000000" w:fill="FFFFFF"/>
            <w:hideMark/>
          </w:tcPr>
          <w:p w14:paraId="6A1711A1" w14:textId="77777777" w:rsidR="00947B6A" w:rsidRPr="003E4646" w:rsidRDefault="00947B6A" w:rsidP="00A2587C">
            <w:r w:rsidRPr="003E4646">
              <w:t>в том числе: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20C3F75" w14:textId="77777777" w:rsidR="00947B6A" w:rsidRPr="003E4646" w:rsidRDefault="00947B6A" w:rsidP="00A2587C">
            <w:pPr>
              <w:jc w:val="center"/>
            </w:pPr>
            <w:r w:rsidRPr="003E4646">
              <w:t> </w:t>
            </w:r>
          </w:p>
        </w:tc>
      </w:tr>
      <w:tr w:rsidR="00947B6A" w:rsidRPr="003E4646" w14:paraId="0AE4FAF7" w14:textId="77777777" w:rsidTr="00A2587C">
        <w:trPr>
          <w:trHeight w:val="630"/>
        </w:trPr>
        <w:tc>
          <w:tcPr>
            <w:tcW w:w="7679" w:type="dxa"/>
            <w:shd w:val="clear" w:color="auto" w:fill="auto"/>
            <w:vAlign w:val="bottom"/>
            <w:hideMark/>
          </w:tcPr>
          <w:p w14:paraId="2AA5A29F" w14:textId="77777777" w:rsidR="00947B6A" w:rsidRPr="003E4646" w:rsidRDefault="00947B6A" w:rsidP="00A2587C">
            <w:r w:rsidRPr="003E4646">
              <w:t>На реконструкцию и строительство систем тепло-, водоснабжения и водоотведения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5C819C" w14:textId="77777777" w:rsidR="00947B6A" w:rsidRPr="003E4646" w:rsidRDefault="00947B6A" w:rsidP="00A2587C">
            <w:pPr>
              <w:jc w:val="center"/>
            </w:pPr>
            <w:r w:rsidRPr="003E4646">
              <w:t>26 581 904</w:t>
            </w:r>
          </w:p>
        </w:tc>
      </w:tr>
      <w:tr w:rsidR="00947B6A" w:rsidRPr="003E4646" w14:paraId="236AABE8" w14:textId="77777777" w:rsidTr="00A2587C">
        <w:trPr>
          <w:trHeight w:val="315"/>
        </w:trPr>
        <w:tc>
          <w:tcPr>
            <w:tcW w:w="7679" w:type="dxa"/>
            <w:shd w:val="clear" w:color="auto" w:fill="auto"/>
            <w:vAlign w:val="bottom"/>
            <w:hideMark/>
          </w:tcPr>
          <w:p w14:paraId="0D7C9F8A" w14:textId="77777777" w:rsidR="00947B6A" w:rsidRPr="003E4646" w:rsidRDefault="00947B6A" w:rsidP="00A2587C">
            <w:r w:rsidRPr="003E4646">
              <w:t xml:space="preserve">Кредитование на приобретение жилья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012164" w14:textId="77777777" w:rsidR="00947B6A" w:rsidRPr="003E4646" w:rsidRDefault="00947B6A" w:rsidP="00A2587C">
            <w:pPr>
              <w:jc w:val="center"/>
            </w:pPr>
            <w:r w:rsidRPr="003E4646">
              <w:t>5 999 613</w:t>
            </w:r>
          </w:p>
        </w:tc>
      </w:tr>
    </w:tbl>
    <w:p w14:paraId="4E51AE0F" w14:textId="77777777" w:rsidR="00947B6A" w:rsidRPr="003E4646" w:rsidRDefault="00947B6A" w:rsidP="00947B6A"/>
    <w:p w14:paraId="2E8F656E" w14:textId="77777777" w:rsidR="00947B6A" w:rsidRDefault="00947B6A" w:rsidP="00947B6A"/>
    <w:p w14:paraId="4E330560" w14:textId="77777777" w:rsidR="00947B6A" w:rsidRDefault="00947B6A" w:rsidP="00947B6A"/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406"/>
      </w:tblGrid>
      <w:tr w:rsidR="00947B6A" w14:paraId="69043715" w14:textId="77777777" w:rsidTr="00A2587C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2580" w:type="dxa"/>
              <w:tblLook w:val="04A0" w:firstRow="1" w:lastRow="0" w:firstColumn="1" w:lastColumn="0" w:noHBand="0" w:noVBand="1"/>
            </w:tblPr>
            <w:tblGrid>
              <w:gridCol w:w="3190"/>
            </w:tblGrid>
            <w:tr w:rsidR="00947B6A" w:rsidRPr="00836227" w14:paraId="2C92098E" w14:textId="77777777" w:rsidTr="00A2587C">
              <w:trPr>
                <w:trHeight w:val="315"/>
              </w:trPr>
              <w:tc>
                <w:tcPr>
                  <w:tcW w:w="12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21A9B" w14:textId="77777777" w:rsidR="00947B6A" w:rsidRPr="00184D5C" w:rsidRDefault="00947B6A" w:rsidP="00A2587C">
                  <w:pPr>
                    <w:ind w:right="169"/>
                  </w:pPr>
                  <w:r w:rsidRPr="00184D5C">
                    <w:lastRenderedPageBreak/>
                    <w:t xml:space="preserve">Приложение </w:t>
                  </w:r>
                  <w:r>
                    <w:t>3</w:t>
                  </w:r>
                  <w:r w:rsidRPr="00184D5C">
                    <w:t xml:space="preserve"> к решению</w:t>
                  </w:r>
                </w:p>
                <w:p w14:paraId="4CA360E8" w14:textId="77777777" w:rsidR="00947B6A" w:rsidRDefault="00947B6A" w:rsidP="00A2587C">
                  <w:pPr>
                    <w:ind w:right="215"/>
                    <w:jc w:val="both"/>
                  </w:pPr>
                  <w:r>
                    <w:t>к решению Карагандинского</w:t>
                  </w:r>
                </w:p>
                <w:p w14:paraId="32C991C1" w14:textId="77777777" w:rsidR="00947B6A" w:rsidRDefault="00947B6A" w:rsidP="00A2587C">
                  <w:pPr>
                    <w:ind w:right="924"/>
                  </w:pPr>
                  <w:r>
                    <w:t xml:space="preserve">городского маслихата </w:t>
                  </w:r>
                </w:p>
                <w:p w14:paraId="79E95B0C" w14:textId="77777777" w:rsidR="00947B6A" w:rsidRDefault="00947B6A" w:rsidP="00A2587C">
                  <w:pPr>
                    <w:ind w:right="169"/>
                  </w:pPr>
                  <w:r>
                    <w:t>от "28" сентября 2026 года №401</w:t>
                  </w:r>
                </w:p>
                <w:p w14:paraId="0856D592" w14:textId="77777777" w:rsidR="00947B6A" w:rsidRPr="00AB36F5" w:rsidRDefault="00947B6A" w:rsidP="00A2587C">
                  <w:pPr>
                    <w:ind w:right="169"/>
                    <w:rPr>
                      <w:sz w:val="28"/>
                      <w:szCs w:val="28"/>
                    </w:rPr>
                  </w:pPr>
                  <w:r w:rsidRPr="00AB36F5">
                    <w:rPr>
                      <w:sz w:val="28"/>
                      <w:szCs w:val="28"/>
                    </w:rPr>
                    <w:t xml:space="preserve"> </w:t>
                  </w:r>
                </w:p>
                <w:p w14:paraId="064BFF69" w14:textId="77777777" w:rsidR="00947B6A" w:rsidRPr="00836227" w:rsidRDefault="00947B6A" w:rsidP="00A2587C">
                  <w:r>
                    <w:t>Приложение 5</w:t>
                  </w:r>
                </w:p>
              </w:tc>
            </w:tr>
            <w:tr w:rsidR="00947B6A" w:rsidRPr="00836227" w14:paraId="0C9D81F2" w14:textId="77777777" w:rsidTr="00A2587C">
              <w:trPr>
                <w:trHeight w:val="315"/>
              </w:trPr>
              <w:tc>
                <w:tcPr>
                  <w:tcW w:w="12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  <w:hideMark/>
                </w:tcPr>
                <w:p w14:paraId="79855F14" w14:textId="77777777" w:rsidR="00947B6A" w:rsidRPr="00836227" w:rsidRDefault="00947B6A" w:rsidP="00A2587C">
                  <w:pPr>
                    <w:ind w:right="1025"/>
                  </w:pPr>
                  <w:r w:rsidRPr="00836227">
                    <w:t>к решению Карагандинского</w:t>
                  </w:r>
                </w:p>
              </w:tc>
            </w:tr>
            <w:tr w:rsidR="00947B6A" w:rsidRPr="00836227" w14:paraId="326DAFDC" w14:textId="77777777" w:rsidTr="00A2587C">
              <w:trPr>
                <w:trHeight w:val="315"/>
              </w:trPr>
              <w:tc>
                <w:tcPr>
                  <w:tcW w:w="12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118EE82D" w14:textId="77777777" w:rsidR="00947B6A" w:rsidRPr="00373D61" w:rsidRDefault="00947B6A" w:rsidP="00A2587C">
                  <w:r>
                    <w:t>городского маслихата от "</w:t>
                  </w:r>
                  <w:r w:rsidRPr="00373D61">
                    <w:t>19</w:t>
                  </w:r>
                  <w:r>
                    <w:t xml:space="preserve">" декабря 2025 года  № </w:t>
                  </w:r>
                  <w:r w:rsidRPr="00373D61">
                    <w:t xml:space="preserve">326 </w:t>
                  </w:r>
                </w:p>
              </w:tc>
            </w:tr>
          </w:tbl>
          <w:p w14:paraId="35005687" w14:textId="77777777" w:rsidR="00947B6A" w:rsidRPr="00836227" w:rsidRDefault="00947B6A" w:rsidP="00A2587C">
            <w:pPr>
              <w:rPr>
                <w:i/>
                <w:sz w:val="28"/>
                <w:szCs w:val="28"/>
              </w:rPr>
            </w:pPr>
          </w:p>
        </w:tc>
      </w:tr>
    </w:tbl>
    <w:tbl>
      <w:tblPr>
        <w:tblW w:w="9356" w:type="dxa"/>
        <w:tblLook w:val="04A0" w:firstRow="1" w:lastRow="0" w:firstColumn="1" w:lastColumn="0" w:noHBand="0" w:noVBand="1"/>
      </w:tblPr>
      <w:tblGrid>
        <w:gridCol w:w="113"/>
        <w:gridCol w:w="456"/>
        <w:gridCol w:w="79"/>
        <w:gridCol w:w="381"/>
        <w:gridCol w:w="99"/>
        <w:gridCol w:w="477"/>
        <w:gridCol w:w="149"/>
        <w:gridCol w:w="511"/>
        <w:gridCol w:w="191"/>
        <w:gridCol w:w="5341"/>
        <w:gridCol w:w="755"/>
        <w:gridCol w:w="804"/>
      </w:tblGrid>
      <w:tr w:rsidR="00947B6A" w:rsidRPr="008F5B2C" w14:paraId="0EA691D1" w14:textId="77777777" w:rsidTr="00A2587C">
        <w:trPr>
          <w:trHeight w:val="315"/>
        </w:trPr>
        <w:tc>
          <w:tcPr>
            <w:tcW w:w="935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209C0" w14:textId="77777777" w:rsidR="00947B6A" w:rsidRDefault="00947B6A" w:rsidP="00A2587C">
            <w:pPr>
              <w:jc w:val="right"/>
            </w:pPr>
          </w:p>
          <w:p w14:paraId="6BFD04E1" w14:textId="77777777" w:rsidR="00947B6A" w:rsidRDefault="00947B6A" w:rsidP="00A2587C">
            <w:pPr>
              <w:jc w:val="right"/>
            </w:pPr>
          </w:p>
          <w:p w14:paraId="64B12EC9" w14:textId="77777777" w:rsidR="00947B6A" w:rsidRDefault="00947B6A" w:rsidP="00A2587C">
            <w:pPr>
              <w:jc w:val="right"/>
            </w:pPr>
          </w:p>
          <w:p w14:paraId="7C5CC961" w14:textId="77777777" w:rsidR="00947B6A" w:rsidRPr="008F5B2C" w:rsidRDefault="00947B6A" w:rsidP="00A2587C">
            <w:pPr>
              <w:jc w:val="right"/>
            </w:pPr>
          </w:p>
        </w:tc>
      </w:tr>
      <w:tr w:rsidR="00947B6A" w:rsidRPr="0042326C" w14:paraId="064364EF" w14:textId="77777777" w:rsidTr="00A2587C">
        <w:trPr>
          <w:gridBefore w:val="1"/>
          <w:wBefore w:w="113" w:type="dxa"/>
          <w:trHeight w:val="315"/>
        </w:trPr>
        <w:tc>
          <w:tcPr>
            <w:tcW w:w="84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B0E8" w14:textId="77777777" w:rsidR="00947B6A" w:rsidRPr="0042326C" w:rsidRDefault="00947B6A" w:rsidP="00A2587C">
            <w:r>
              <w:t xml:space="preserve">        </w:t>
            </w:r>
            <w:r w:rsidRPr="0042326C">
              <w:t xml:space="preserve">Бюджетные программы районов имени Казыбек би и </w:t>
            </w:r>
            <w:proofErr w:type="spellStart"/>
            <w:r w:rsidRPr="0042326C">
              <w:t>Әлихан</w:t>
            </w:r>
            <w:proofErr w:type="spellEnd"/>
            <w:r w:rsidRPr="0042326C">
              <w:t xml:space="preserve"> </w:t>
            </w:r>
            <w:proofErr w:type="spellStart"/>
            <w:r w:rsidRPr="0042326C">
              <w:t>Бөкейхан</w:t>
            </w:r>
            <w:proofErr w:type="spellEnd"/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6DAE" w14:textId="77777777" w:rsidR="00947B6A" w:rsidRPr="0042326C" w:rsidRDefault="00947B6A" w:rsidP="00A2587C">
            <w:pPr>
              <w:jc w:val="center"/>
            </w:pPr>
          </w:p>
        </w:tc>
      </w:tr>
      <w:tr w:rsidR="00947B6A" w:rsidRPr="0042326C" w14:paraId="1D2D883C" w14:textId="77777777" w:rsidTr="00A2587C">
        <w:trPr>
          <w:gridBefore w:val="1"/>
          <w:wBefore w:w="113" w:type="dxa"/>
          <w:trHeight w:val="312"/>
        </w:trPr>
        <w:tc>
          <w:tcPr>
            <w:tcW w:w="84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EB8E" w14:textId="77777777" w:rsidR="00947B6A" w:rsidRPr="0042326C" w:rsidRDefault="00947B6A" w:rsidP="00A2587C">
            <w:pPr>
              <w:jc w:val="center"/>
            </w:pPr>
            <w:r>
              <w:t xml:space="preserve">          </w:t>
            </w:r>
            <w:r w:rsidRPr="0042326C">
              <w:t>города Караганды на 2026 год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09268" w14:textId="77777777" w:rsidR="00947B6A" w:rsidRPr="0042326C" w:rsidRDefault="00947B6A" w:rsidP="00A2587C">
            <w:pPr>
              <w:jc w:val="center"/>
            </w:pPr>
          </w:p>
        </w:tc>
      </w:tr>
      <w:tr w:rsidR="00947B6A" w:rsidRPr="0042326C" w14:paraId="3FC6EBB7" w14:textId="77777777" w:rsidTr="00A2587C">
        <w:trPr>
          <w:gridBefore w:val="1"/>
          <w:wBefore w:w="113" w:type="dxa"/>
          <w:trHeight w:val="312"/>
        </w:trPr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0215D" w14:textId="77777777" w:rsidR="00947B6A" w:rsidRPr="0042326C" w:rsidRDefault="00947B6A" w:rsidP="00A2587C"/>
        </w:tc>
        <w:tc>
          <w:tcPr>
            <w:tcW w:w="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D623" w14:textId="77777777" w:rsidR="00947B6A" w:rsidRPr="0042326C" w:rsidRDefault="00947B6A" w:rsidP="00A2587C">
            <w:pPr>
              <w:jc w:val="center"/>
            </w:pPr>
          </w:p>
        </w:tc>
        <w:tc>
          <w:tcPr>
            <w:tcW w:w="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BF2E" w14:textId="77777777" w:rsidR="00947B6A" w:rsidRPr="0042326C" w:rsidRDefault="00947B6A" w:rsidP="00A2587C">
            <w:pPr>
              <w:jc w:val="center"/>
            </w:pPr>
          </w:p>
        </w:tc>
        <w:tc>
          <w:tcPr>
            <w:tcW w:w="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5FF9C" w14:textId="77777777" w:rsidR="00947B6A" w:rsidRPr="0042326C" w:rsidRDefault="00947B6A" w:rsidP="00A2587C">
            <w:pPr>
              <w:jc w:val="center"/>
            </w:pP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BCA7B" w14:textId="77777777" w:rsidR="00947B6A" w:rsidRPr="0042326C" w:rsidRDefault="00947B6A" w:rsidP="00A2587C">
            <w:pPr>
              <w:jc w:val="center"/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3A893" w14:textId="77777777" w:rsidR="00947B6A" w:rsidRPr="0042326C" w:rsidRDefault="00947B6A" w:rsidP="00A2587C">
            <w:pPr>
              <w:jc w:val="center"/>
            </w:pPr>
          </w:p>
        </w:tc>
      </w:tr>
      <w:tr w:rsidR="00947B6A" w:rsidRPr="00F364FD" w14:paraId="0E389081" w14:textId="77777777" w:rsidTr="00A2587C">
        <w:trPr>
          <w:gridBefore w:val="1"/>
          <w:wBefore w:w="113" w:type="dxa"/>
          <w:trHeight w:val="285"/>
        </w:trPr>
        <w:tc>
          <w:tcPr>
            <w:tcW w:w="768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4D4D9CED" w14:textId="77777777" w:rsidR="00947B6A" w:rsidRPr="00F364FD" w:rsidRDefault="00947B6A" w:rsidP="00A2587C">
            <w:r w:rsidRPr="00F364FD">
              <w:t>Функциональная группа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1AF2" w14:textId="77777777" w:rsidR="00947B6A" w:rsidRPr="00F364FD" w:rsidRDefault="00947B6A" w:rsidP="00A2587C">
            <w:pPr>
              <w:jc w:val="center"/>
            </w:pPr>
            <w:r w:rsidRPr="00F364FD">
              <w:t>Сумма, тысяч тенге</w:t>
            </w:r>
          </w:p>
        </w:tc>
      </w:tr>
      <w:tr w:rsidR="00947B6A" w:rsidRPr="00F364FD" w14:paraId="3140BBF5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0C6F7E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72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1E0B52" w14:textId="77777777" w:rsidR="00947B6A" w:rsidRPr="00F364FD" w:rsidRDefault="00947B6A" w:rsidP="00A2587C">
            <w:r w:rsidRPr="00F364FD">
              <w:t>Функциональная подгруппа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4F465" w14:textId="77777777" w:rsidR="00947B6A" w:rsidRPr="00F364FD" w:rsidRDefault="00947B6A" w:rsidP="00A2587C"/>
        </w:tc>
      </w:tr>
      <w:tr w:rsidR="00947B6A" w:rsidRPr="00F364FD" w14:paraId="1958F20A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7763D3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E3D4382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67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53B25D" w14:textId="77777777" w:rsidR="00947B6A" w:rsidRPr="00F364FD" w:rsidRDefault="00947B6A" w:rsidP="00A2587C">
            <w:r w:rsidRPr="00F364FD">
              <w:t>Администратор бюджетных программ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E4EFB" w14:textId="77777777" w:rsidR="00947B6A" w:rsidRPr="00F364FD" w:rsidRDefault="00947B6A" w:rsidP="00A2587C"/>
        </w:tc>
      </w:tr>
      <w:tr w:rsidR="00947B6A" w:rsidRPr="00F364FD" w14:paraId="1A3CBA23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4A30F8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54A93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AB0E2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619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70B2E2" w14:textId="77777777" w:rsidR="00947B6A" w:rsidRPr="00F364FD" w:rsidRDefault="00947B6A" w:rsidP="00A2587C">
            <w:r w:rsidRPr="00F364FD">
              <w:t>Программа                           Наименование</w:t>
            </w: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B4758" w14:textId="77777777" w:rsidR="00947B6A" w:rsidRPr="00F364FD" w:rsidRDefault="00947B6A" w:rsidP="00A2587C"/>
        </w:tc>
      </w:tr>
      <w:tr w:rsidR="00947B6A" w:rsidRPr="00F364FD" w14:paraId="734D0AC2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D88EA" w14:textId="77777777" w:rsidR="00947B6A" w:rsidRPr="00F364FD" w:rsidRDefault="00947B6A" w:rsidP="00A2587C">
            <w:pPr>
              <w:jc w:val="center"/>
            </w:pPr>
            <w:r w:rsidRPr="00F364FD"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A3553" w14:textId="77777777" w:rsidR="00947B6A" w:rsidRPr="00F364FD" w:rsidRDefault="00947B6A" w:rsidP="00A2587C">
            <w:pPr>
              <w:jc w:val="center"/>
            </w:pPr>
            <w:r w:rsidRPr="00F364FD">
              <w:t>2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C9375" w14:textId="77777777" w:rsidR="00947B6A" w:rsidRPr="00F364FD" w:rsidRDefault="00947B6A" w:rsidP="00A2587C">
            <w:pPr>
              <w:jc w:val="center"/>
            </w:pPr>
            <w:r w:rsidRPr="00F364FD">
              <w:t>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1D555" w14:textId="77777777" w:rsidR="00947B6A" w:rsidRPr="00F364FD" w:rsidRDefault="00947B6A" w:rsidP="00A2587C">
            <w:pPr>
              <w:jc w:val="center"/>
            </w:pPr>
            <w:r w:rsidRPr="00F364FD">
              <w:t>4</w:t>
            </w:r>
          </w:p>
        </w:tc>
        <w:tc>
          <w:tcPr>
            <w:tcW w:w="5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1F1F2" w14:textId="77777777" w:rsidR="00947B6A" w:rsidRPr="00F364FD" w:rsidRDefault="00947B6A" w:rsidP="00A2587C">
            <w:pPr>
              <w:jc w:val="center"/>
            </w:pPr>
            <w:r w:rsidRPr="00F364FD"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C97A" w14:textId="77777777" w:rsidR="00947B6A" w:rsidRPr="00F364FD" w:rsidRDefault="00947B6A" w:rsidP="00A2587C">
            <w:pPr>
              <w:jc w:val="center"/>
            </w:pPr>
            <w:r w:rsidRPr="00F364FD">
              <w:t>6</w:t>
            </w:r>
          </w:p>
        </w:tc>
      </w:tr>
      <w:tr w:rsidR="00947B6A" w:rsidRPr="00F364FD" w14:paraId="72AC2330" w14:textId="77777777" w:rsidTr="00A2587C">
        <w:trPr>
          <w:gridBefore w:val="1"/>
          <w:wBefore w:w="113" w:type="dxa"/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B294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CC95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2A80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D3715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6FE84" w14:textId="77777777" w:rsidR="00947B6A" w:rsidRPr="00F364FD" w:rsidRDefault="00947B6A" w:rsidP="00A2587C">
            <w:r w:rsidRPr="00F364FD">
              <w:t>Бюджетные программы  района имени Казыбек би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D847" w14:textId="77777777" w:rsidR="00947B6A" w:rsidRPr="00F364FD" w:rsidRDefault="00947B6A" w:rsidP="00A2587C">
            <w:pPr>
              <w:jc w:val="center"/>
            </w:pPr>
            <w:r w:rsidRPr="00F364FD">
              <w:t>9 845 051</w:t>
            </w:r>
          </w:p>
        </w:tc>
      </w:tr>
      <w:tr w:rsidR="00947B6A" w:rsidRPr="00F364FD" w14:paraId="1E8E0601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CAF8" w14:textId="77777777" w:rsidR="00947B6A" w:rsidRPr="00F364FD" w:rsidRDefault="00947B6A" w:rsidP="00A2587C">
            <w:pPr>
              <w:jc w:val="center"/>
            </w:pPr>
            <w:r w:rsidRPr="00F364FD">
              <w:t>01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608A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D5CCF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4066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62AB" w14:textId="77777777" w:rsidR="00947B6A" w:rsidRPr="00F364FD" w:rsidRDefault="00947B6A" w:rsidP="00A2587C">
            <w:r w:rsidRPr="00F364FD">
              <w:t>Государственные услуги общего характера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1D40" w14:textId="77777777" w:rsidR="00947B6A" w:rsidRPr="00F364FD" w:rsidRDefault="00947B6A" w:rsidP="00A2587C">
            <w:pPr>
              <w:jc w:val="center"/>
            </w:pPr>
            <w:r w:rsidRPr="00F364FD">
              <w:t>437 746</w:t>
            </w:r>
          </w:p>
        </w:tc>
      </w:tr>
      <w:tr w:rsidR="00947B6A" w:rsidRPr="00F364FD" w14:paraId="7B28B15F" w14:textId="77777777" w:rsidTr="00A2587C">
        <w:trPr>
          <w:gridBefore w:val="1"/>
          <w:wBefore w:w="113" w:type="dxa"/>
          <w:trHeight w:val="9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219D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684A" w14:textId="77777777" w:rsidR="00947B6A" w:rsidRPr="00F364FD" w:rsidRDefault="00947B6A" w:rsidP="00A2587C">
            <w:pPr>
              <w:jc w:val="center"/>
            </w:pPr>
            <w:r w:rsidRPr="00F364FD">
              <w:t>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CBA11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B208D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C9D29" w14:textId="77777777" w:rsidR="00947B6A" w:rsidRPr="00F364FD" w:rsidRDefault="00947B6A" w:rsidP="00A2587C">
            <w:r w:rsidRPr="00F364FD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02DD" w14:textId="77777777" w:rsidR="00947B6A" w:rsidRPr="00F364FD" w:rsidRDefault="00947B6A" w:rsidP="00A2587C">
            <w:pPr>
              <w:jc w:val="center"/>
            </w:pPr>
            <w:r w:rsidRPr="00F364FD">
              <w:t>437 746</w:t>
            </w:r>
          </w:p>
        </w:tc>
      </w:tr>
      <w:tr w:rsidR="00947B6A" w:rsidRPr="00F364FD" w14:paraId="44A1E8CD" w14:textId="77777777" w:rsidTr="00A2587C">
        <w:trPr>
          <w:gridBefore w:val="1"/>
          <w:wBefore w:w="113" w:type="dxa"/>
          <w:trHeight w:val="46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8897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E518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9433" w14:textId="77777777" w:rsidR="00947B6A" w:rsidRPr="00F364FD" w:rsidRDefault="00947B6A" w:rsidP="00A2587C">
            <w:pPr>
              <w:jc w:val="right"/>
            </w:pPr>
            <w:r w:rsidRPr="00F364FD">
              <w:t>123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3123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BF91" w14:textId="77777777" w:rsidR="00947B6A" w:rsidRPr="00F364FD" w:rsidRDefault="00947B6A" w:rsidP="00A2587C">
            <w:r w:rsidRPr="00F364FD">
              <w:t>Аппарат акима района в городе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EBD3" w14:textId="77777777" w:rsidR="00947B6A" w:rsidRPr="00F364FD" w:rsidRDefault="00947B6A" w:rsidP="00A2587C">
            <w:pPr>
              <w:jc w:val="center"/>
            </w:pPr>
            <w:r w:rsidRPr="00F364FD">
              <w:t>437 746</w:t>
            </w:r>
          </w:p>
        </w:tc>
      </w:tr>
      <w:tr w:rsidR="00947B6A" w:rsidRPr="00F364FD" w14:paraId="7C980061" w14:textId="77777777" w:rsidTr="00A2587C">
        <w:trPr>
          <w:gridBefore w:val="1"/>
          <w:wBefore w:w="113" w:type="dxa"/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CD0B9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1149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413AE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E549" w14:textId="77777777" w:rsidR="00947B6A" w:rsidRPr="00F364FD" w:rsidRDefault="00947B6A" w:rsidP="00A2587C">
            <w:pPr>
              <w:jc w:val="right"/>
            </w:pPr>
            <w:r w:rsidRPr="00F364FD">
              <w:t>001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EABA" w14:textId="77777777" w:rsidR="00947B6A" w:rsidRPr="00F364FD" w:rsidRDefault="00947B6A" w:rsidP="00A2587C">
            <w:r w:rsidRPr="00F364FD">
              <w:t>Услуги по обеспечению деятельности акима  района в городе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A6CE" w14:textId="77777777" w:rsidR="00947B6A" w:rsidRPr="00F364FD" w:rsidRDefault="00947B6A" w:rsidP="00A2587C">
            <w:pPr>
              <w:jc w:val="center"/>
            </w:pPr>
            <w:r w:rsidRPr="00F364FD">
              <w:t>397 746</w:t>
            </w:r>
          </w:p>
        </w:tc>
      </w:tr>
      <w:tr w:rsidR="00947B6A" w:rsidRPr="00F364FD" w14:paraId="7E40BC3C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7761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C50B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F3C4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6598" w14:textId="77777777" w:rsidR="00947B6A" w:rsidRPr="00F364FD" w:rsidRDefault="00947B6A" w:rsidP="00A2587C">
            <w:pPr>
              <w:jc w:val="right"/>
            </w:pPr>
            <w:r w:rsidRPr="00F364FD">
              <w:t>022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4553" w14:textId="77777777" w:rsidR="00947B6A" w:rsidRPr="00F364FD" w:rsidRDefault="00947B6A" w:rsidP="00A2587C">
            <w:r w:rsidRPr="00F364FD">
              <w:t xml:space="preserve">Капитальные расходы государственного органа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311B" w14:textId="77777777" w:rsidR="00947B6A" w:rsidRPr="00F364FD" w:rsidRDefault="00947B6A" w:rsidP="00A2587C">
            <w:pPr>
              <w:jc w:val="center"/>
            </w:pPr>
            <w:r w:rsidRPr="00F364FD">
              <w:t>40 000</w:t>
            </w:r>
          </w:p>
        </w:tc>
      </w:tr>
      <w:tr w:rsidR="00947B6A" w:rsidRPr="00F364FD" w14:paraId="2E030AFF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4B6D" w14:textId="77777777" w:rsidR="00947B6A" w:rsidRPr="00F364FD" w:rsidRDefault="00947B6A" w:rsidP="00A2587C">
            <w:pPr>
              <w:jc w:val="center"/>
            </w:pPr>
            <w:r w:rsidRPr="00F364FD">
              <w:t>07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4515D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428B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753C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1551E" w14:textId="77777777" w:rsidR="00947B6A" w:rsidRPr="00F364FD" w:rsidRDefault="00947B6A" w:rsidP="00A2587C">
            <w:r w:rsidRPr="00F364FD">
              <w:t>Жилищно-коммунальное хозяйство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1CF7" w14:textId="77777777" w:rsidR="00947B6A" w:rsidRPr="00F364FD" w:rsidRDefault="00947B6A" w:rsidP="00A2587C">
            <w:pPr>
              <w:jc w:val="center"/>
            </w:pPr>
            <w:r w:rsidRPr="00F364FD">
              <w:t>9 407 305</w:t>
            </w:r>
          </w:p>
        </w:tc>
      </w:tr>
      <w:tr w:rsidR="00947B6A" w:rsidRPr="00F364FD" w14:paraId="4D4DD9EC" w14:textId="77777777" w:rsidTr="00A2587C">
        <w:trPr>
          <w:gridBefore w:val="1"/>
          <w:wBefore w:w="113" w:type="dxa"/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9541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B66D" w14:textId="77777777" w:rsidR="00947B6A" w:rsidRPr="00F364FD" w:rsidRDefault="00947B6A" w:rsidP="00A2587C">
            <w:pPr>
              <w:jc w:val="center"/>
            </w:pPr>
            <w:r w:rsidRPr="00F364FD">
              <w:t>3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66F4F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D8E8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0065" w14:textId="77777777" w:rsidR="00947B6A" w:rsidRPr="00F364FD" w:rsidRDefault="00947B6A" w:rsidP="00A2587C">
            <w:r w:rsidRPr="00F364FD">
              <w:t>Благоустройство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DA71" w14:textId="77777777" w:rsidR="00947B6A" w:rsidRPr="00F364FD" w:rsidRDefault="00947B6A" w:rsidP="00A2587C">
            <w:pPr>
              <w:jc w:val="center"/>
            </w:pPr>
            <w:r w:rsidRPr="00F364FD">
              <w:t>9 407 305</w:t>
            </w:r>
          </w:p>
        </w:tc>
      </w:tr>
      <w:tr w:rsidR="00947B6A" w:rsidRPr="00F364FD" w14:paraId="34D0E7F2" w14:textId="77777777" w:rsidTr="00A2587C">
        <w:trPr>
          <w:gridBefore w:val="1"/>
          <w:wBefore w:w="113" w:type="dxa"/>
          <w:trHeight w:val="34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0767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EDE00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68D7" w14:textId="77777777" w:rsidR="00947B6A" w:rsidRPr="00F364FD" w:rsidRDefault="00947B6A" w:rsidP="00A2587C">
            <w:pPr>
              <w:jc w:val="right"/>
            </w:pPr>
            <w:r w:rsidRPr="00F364FD">
              <w:t>123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B47A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AB40" w14:textId="77777777" w:rsidR="00947B6A" w:rsidRPr="00F364FD" w:rsidRDefault="00947B6A" w:rsidP="00A2587C">
            <w:r w:rsidRPr="00F364FD">
              <w:t>Аппарат акима района в городе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3848E" w14:textId="77777777" w:rsidR="00947B6A" w:rsidRPr="00F364FD" w:rsidRDefault="00947B6A" w:rsidP="00A2587C">
            <w:pPr>
              <w:jc w:val="center"/>
            </w:pPr>
            <w:r w:rsidRPr="00F364FD">
              <w:t>9 407 305</w:t>
            </w:r>
          </w:p>
        </w:tc>
      </w:tr>
      <w:tr w:rsidR="00947B6A" w:rsidRPr="00F364FD" w14:paraId="66088E06" w14:textId="77777777" w:rsidTr="00A2587C">
        <w:trPr>
          <w:gridBefore w:val="1"/>
          <w:wBefore w:w="113" w:type="dxa"/>
          <w:trHeight w:val="4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EF6C5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C4D3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A3A7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FEB5" w14:textId="77777777" w:rsidR="00947B6A" w:rsidRPr="00F364FD" w:rsidRDefault="00947B6A" w:rsidP="00A2587C">
            <w:pPr>
              <w:jc w:val="right"/>
            </w:pPr>
            <w:r w:rsidRPr="00F364FD">
              <w:t>008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632B4" w14:textId="77777777" w:rsidR="00947B6A" w:rsidRPr="00F364FD" w:rsidRDefault="00947B6A" w:rsidP="00A2587C">
            <w:r w:rsidRPr="00F364FD">
              <w:t>Освещение улиц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1222" w14:textId="77777777" w:rsidR="00947B6A" w:rsidRPr="00F364FD" w:rsidRDefault="00947B6A" w:rsidP="00A2587C">
            <w:pPr>
              <w:jc w:val="center"/>
            </w:pPr>
            <w:r w:rsidRPr="00F364FD">
              <w:t>1 269 262</w:t>
            </w:r>
          </w:p>
        </w:tc>
      </w:tr>
      <w:tr w:rsidR="00947B6A" w:rsidRPr="00F364FD" w14:paraId="17A9177F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D56B1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3AE53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80E4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8365" w14:textId="77777777" w:rsidR="00947B6A" w:rsidRPr="00F364FD" w:rsidRDefault="00947B6A" w:rsidP="00A2587C">
            <w:pPr>
              <w:jc w:val="right"/>
            </w:pPr>
            <w:r w:rsidRPr="00F364FD">
              <w:t>009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87FE" w14:textId="77777777" w:rsidR="00947B6A" w:rsidRPr="00F364FD" w:rsidRDefault="00947B6A" w:rsidP="00A2587C">
            <w:pPr>
              <w:rPr>
                <w:color w:val="000000"/>
              </w:rPr>
            </w:pPr>
            <w:r w:rsidRPr="00F364FD">
              <w:rPr>
                <w:color w:val="000000"/>
              </w:rPr>
              <w:t>Обеспечение санитарии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EDFF" w14:textId="77777777" w:rsidR="00947B6A" w:rsidRPr="00F364FD" w:rsidRDefault="00947B6A" w:rsidP="00A2587C">
            <w:pPr>
              <w:jc w:val="center"/>
            </w:pPr>
            <w:r w:rsidRPr="00F364FD">
              <w:t>6 985 401</w:t>
            </w:r>
          </w:p>
        </w:tc>
      </w:tr>
      <w:tr w:rsidR="00947B6A" w:rsidRPr="00F364FD" w14:paraId="66EB1CDE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71E08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E9E7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2A52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58BE" w14:textId="77777777" w:rsidR="00947B6A" w:rsidRPr="00F364FD" w:rsidRDefault="00947B6A" w:rsidP="00A2587C">
            <w:pPr>
              <w:jc w:val="right"/>
            </w:pPr>
            <w:r w:rsidRPr="00F364FD">
              <w:t>010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3967" w14:textId="77777777" w:rsidR="00947B6A" w:rsidRPr="00F364FD" w:rsidRDefault="00947B6A" w:rsidP="00A2587C">
            <w:r w:rsidRPr="00F364FD">
              <w:t>Содержание мест захоронений и погребение безродных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91017" w14:textId="77777777" w:rsidR="00947B6A" w:rsidRPr="00F364FD" w:rsidRDefault="00947B6A" w:rsidP="00A2587C">
            <w:pPr>
              <w:jc w:val="center"/>
            </w:pPr>
            <w:r w:rsidRPr="00F364FD">
              <w:t>36 522</w:t>
            </w:r>
          </w:p>
        </w:tc>
      </w:tr>
      <w:tr w:rsidR="00947B6A" w:rsidRPr="00F364FD" w14:paraId="1779FFD1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5AAC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5326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AA67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603D7" w14:textId="77777777" w:rsidR="00947B6A" w:rsidRPr="00F364FD" w:rsidRDefault="00947B6A" w:rsidP="00A2587C">
            <w:pPr>
              <w:jc w:val="right"/>
            </w:pPr>
            <w:r w:rsidRPr="00F364FD">
              <w:t>011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E2174" w14:textId="77777777" w:rsidR="00947B6A" w:rsidRPr="00F364FD" w:rsidRDefault="00947B6A" w:rsidP="00A2587C">
            <w:pPr>
              <w:rPr>
                <w:color w:val="000000"/>
              </w:rPr>
            </w:pPr>
            <w:r w:rsidRPr="00F364FD">
              <w:rPr>
                <w:color w:val="000000"/>
              </w:rPr>
              <w:t>Благоустройство и озеленение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2A86" w14:textId="77777777" w:rsidR="00947B6A" w:rsidRPr="00F364FD" w:rsidRDefault="00947B6A" w:rsidP="00A2587C">
            <w:pPr>
              <w:jc w:val="center"/>
            </w:pPr>
            <w:r w:rsidRPr="00F364FD">
              <w:t>1 116 120</w:t>
            </w:r>
          </w:p>
        </w:tc>
      </w:tr>
      <w:tr w:rsidR="00947B6A" w:rsidRPr="00F364FD" w14:paraId="75A2234C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7C40D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8F95E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7267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986E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AAF3" w14:textId="77777777" w:rsidR="00947B6A" w:rsidRPr="00F364FD" w:rsidRDefault="00947B6A" w:rsidP="00A2587C">
            <w:r w:rsidRPr="00F364FD">
              <w:t xml:space="preserve">Бюджетные программы района </w:t>
            </w:r>
            <w:proofErr w:type="spellStart"/>
            <w:r w:rsidRPr="00F364FD">
              <w:t>Әлихан</w:t>
            </w:r>
            <w:proofErr w:type="spellEnd"/>
            <w:r w:rsidRPr="00F364FD">
              <w:t xml:space="preserve"> </w:t>
            </w:r>
            <w:proofErr w:type="spellStart"/>
            <w:r w:rsidRPr="00F364FD">
              <w:t>Бөкейхан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F0D6" w14:textId="77777777" w:rsidR="00947B6A" w:rsidRPr="00F364FD" w:rsidRDefault="00947B6A" w:rsidP="00A2587C">
            <w:pPr>
              <w:jc w:val="center"/>
            </w:pPr>
            <w:r w:rsidRPr="00F364FD">
              <w:t>6 196 185</w:t>
            </w:r>
          </w:p>
        </w:tc>
      </w:tr>
      <w:tr w:rsidR="00947B6A" w:rsidRPr="00F364FD" w14:paraId="201DC1ED" w14:textId="77777777" w:rsidTr="00A2587C">
        <w:trPr>
          <w:gridBefore w:val="1"/>
          <w:wBefore w:w="113" w:type="dxa"/>
          <w:trHeight w:val="40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07A1" w14:textId="77777777" w:rsidR="00947B6A" w:rsidRPr="00F364FD" w:rsidRDefault="00947B6A" w:rsidP="00A2587C">
            <w:pPr>
              <w:jc w:val="center"/>
            </w:pPr>
            <w:r w:rsidRPr="00F364FD">
              <w:t>01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E906B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7260C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B77A5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D441" w14:textId="77777777" w:rsidR="00947B6A" w:rsidRPr="00F364FD" w:rsidRDefault="00947B6A" w:rsidP="00A2587C">
            <w:r w:rsidRPr="00F364FD">
              <w:t>Государственные услуги общего характера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76E4" w14:textId="77777777" w:rsidR="00947B6A" w:rsidRPr="00F364FD" w:rsidRDefault="00947B6A" w:rsidP="00A2587C">
            <w:pPr>
              <w:jc w:val="center"/>
            </w:pPr>
            <w:r w:rsidRPr="00F364FD">
              <w:t>437 356</w:t>
            </w:r>
          </w:p>
        </w:tc>
      </w:tr>
      <w:tr w:rsidR="00947B6A" w:rsidRPr="00F364FD" w14:paraId="4C145B09" w14:textId="77777777" w:rsidTr="00A2587C">
        <w:trPr>
          <w:gridBefore w:val="1"/>
          <w:wBefore w:w="113" w:type="dxa"/>
          <w:trHeight w:val="106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5644F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01EA" w14:textId="77777777" w:rsidR="00947B6A" w:rsidRPr="00F364FD" w:rsidRDefault="00947B6A" w:rsidP="00A2587C">
            <w:pPr>
              <w:jc w:val="center"/>
            </w:pPr>
            <w:r w:rsidRPr="00F364FD">
              <w:t>1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5856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850D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2B32" w14:textId="77777777" w:rsidR="00947B6A" w:rsidRPr="00F364FD" w:rsidRDefault="00947B6A" w:rsidP="00A2587C">
            <w:r w:rsidRPr="00F364FD">
              <w:t>Представительные, исполнительные и другие органы, выполняющие общие функции  государственного управления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41773" w14:textId="77777777" w:rsidR="00947B6A" w:rsidRPr="00F364FD" w:rsidRDefault="00947B6A" w:rsidP="00A2587C">
            <w:pPr>
              <w:jc w:val="center"/>
            </w:pPr>
            <w:r w:rsidRPr="00F364FD">
              <w:t>437 356</w:t>
            </w:r>
          </w:p>
        </w:tc>
      </w:tr>
      <w:tr w:rsidR="00947B6A" w:rsidRPr="00F364FD" w14:paraId="6460BEBC" w14:textId="77777777" w:rsidTr="00A2587C">
        <w:trPr>
          <w:gridBefore w:val="1"/>
          <w:wBefore w:w="113" w:type="dxa"/>
          <w:trHeight w:val="35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5452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956C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1C96" w14:textId="77777777" w:rsidR="00947B6A" w:rsidRPr="00F364FD" w:rsidRDefault="00947B6A" w:rsidP="00A2587C">
            <w:pPr>
              <w:jc w:val="right"/>
            </w:pPr>
            <w:r w:rsidRPr="00F364FD">
              <w:t>123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83DA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92878" w14:textId="77777777" w:rsidR="00947B6A" w:rsidRPr="00F364FD" w:rsidRDefault="00947B6A" w:rsidP="00A2587C">
            <w:r w:rsidRPr="00F364FD">
              <w:t>Аппарат акима района в городе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818D" w14:textId="77777777" w:rsidR="00947B6A" w:rsidRPr="00F364FD" w:rsidRDefault="00947B6A" w:rsidP="00A2587C">
            <w:pPr>
              <w:jc w:val="center"/>
            </w:pPr>
            <w:r w:rsidRPr="00F364FD">
              <w:t>437 356</w:t>
            </w:r>
          </w:p>
        </w:tc>
      </w:tr>
      <w:tr w:rsidR="00947B6A" w:rsidRPr="00F364FD" w14:paraId="590A31DC" w14:textId="77777777" w:rsidTr="00A2587C">
        <w:trPr>
          <w:gridBefore w:val="1"/>
          <w:wBefore w:w="113" w:type="dxa"/>
          <w:trHeight w:val="5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1B32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3265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C0F73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A8E9" w14:textId="77777777" w:rsidR="00947B6A" w:rsidRPr="00F364FD" w:rsidRDefault="00947B6A" w:rsidP="00A2587C">
            <w:pPr>
              <w:jc w:val="right"/>
            </w:pPr>
            <w:r w:rsidRPr="00F364FD">
              <w:t>001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CF7B" w14:textId="77777777" w:rsidR="00947B6A" w:rsidRPr="00F364FD" w:rsidRDefault="00947B6A" w:rsidP="00A2587C">
            <w:r w:rsidRPr="00F364FD">
              <w:t>Услуги по обеспечению деятельности акима  района в городе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7D8C" w14:textId="77777777" w:rsidR="00947B6A" w:rsidRPr="00F364FD" w:rsidRDefault="00947B6A" w:rsidP="00A2587C">
            <w:pPr>
              <w:jc w:val="center"/>
            </w:pPr>
            <w:r w:rsidRPr="00F364FD">
              <w:t>437 356</w:t>
            </w:r>
          </w:p>
        </w:tc>
      </w:tr>
      <w:tr w:rsidR="00947B6A" w:rsidRPr="00F364FD" w14:paraId="0845979D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A221" w14:textId="77777777" w:rsidR="00947B6A" w:rsidRPr="00F364FD" w:rsidRDefault="00947B6A" w:rsidP="00A2587C">
            <w:pPr>
              <w:jc w:val="center"/>
            </w:pPr>
            <w:r w:rsidRPr="00F364FD">
              <w:lastRenderedPageBreak/>
              <w:t>07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CAB1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C822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A668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A664" w14:textId="77777777" w:rsidR="00947B6A" w:rsidRPr="00F364FD" w:rsidRDefault="00947B6A" w:rsidP="00A2587C">
            <w:r w:rsidRPr="00F364FD">
              <w:t>Жилищно-коммунальное хозяйство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3686" w14:textId="77777777" w:rsidR="00947B6A" w:rsidRPr="00F364FD" w:rsidRDefault="00947B6A" w:rsidP="00A2587C">
            <w:pPr>
              <w:jc w:val="center"/>
            </w:pPr>
            <w:r w:rsidRPr="00F364FD">
              <w:t>5 750 829</w:t>
            </w:r>
          </w:p>
        </w:tc>
      </w:tr>
      <w:tr w:rsidR="00947B6A" w:rsidRPr="00F364FD" w14:paraId="7AE83476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08EC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29FD" w14:textId="77777777" w:rsidR="00947B6A" w:rsidRPr="00F364FD" w:rsidRDefault="00947B6A" w:rsidP="00A2587C">
            <w:pPr>
              <w:jc w:val="center"/>
            </w:pPr>
            <w:r w:rsidRPr="00F364FD">
              <w:t>3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AA40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1CD7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31170" w14:textId="77777777" w:rsidR="00947B6A" w:rsidRPr="00F364FD" w:rsidRDefault="00947B6A" w:rsidP="00A2587C">
            <w:r w:rsidRPr="00F364FD">
              <w:t>Благоустройство населенных пунктов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CB67" w14:textId="77777777" w:rsidR="00947B6A" w:rsidRPr="00F364FD" w:rsidRDefault="00947B6A" w:rsidP="00A2587C">
            <w:pPr>
              <w:jc w:val="center"/>
            </w:pPr>
            <w:r w:rsidRPr="00F364FD">
              <w:t>5 750 829</w:t>
            </w:r>
          </w:p>
        </w:tc>
      </w:tr>
      <w:tr w:rsidR="00947B6A" w:rsidRPr="00F364FD" w14:paraId="6C672E66" w14:textId="77777777" w:rsidTr="00A2587C">
        <w:trPr>
          <w:gridBefore w:val="1"/>
          <w:wBefore w:w="113" w:type="dxa"/>
          <w:trHeight w:val="49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916C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AE22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1648" w14:textId="77777777" w:rsidR="00947B6A" w:rsidRPr="00F364FD" w:rsidRDefault="00947B6A" w:rsidP="00A2587C">
            <w:pPr>
              <w:jc w:val="right"/>
            </w:pPr>
            <w:r w:rsidRPr="00F364FD">
              <w:t>123</w:t>
            </w:r>
          </w:p>
        </w:tc>
        <w:tc>
          <w:tcPr>
            <w:tcW w:w="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8B061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55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6C8D" w14:textId="77777777" w:rsidR="00947B6A" w:rsidRPr="00F364FD" w:rsidRDefault="00947B6A" w:rsidP="00A2587C">
            <w:r w:rsidRPr="00F364FD">
              <w:t>Аппарат акима района в городе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4BF8" w14:textId="77777777" w:rsidR="00947B6A" w:rsidRPr="00F364FD" w:rsidRDefault="00947B6A" w:rsidP="00A2587C">
            <w:pPr>
              <w:jc w:val="center"/>
            </w:pPr>
            <w:r w:rsidRPr="00F364FD">
              <w:t>5 750 829</w:t>
            </w:r>
          </w:p>
        </w:tc>
      </w:tr>
      <w:tr w:rsidR="00947B6A" w:rsidRPr="00F364FD" w14:paraId="720FC0F8" w14:textId="77777777" w:rsidTr="00A2587C">
        <w:trPr>
          <w:gridBefore w:val="1"/>
          <w:wBefore w:w="113" w:type="dxa"/>
          <w:trHeight w:val="46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FFEE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6377C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6AB5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99B7" w14:textId="77777777" w:rsidR="00947B6A" w:rsidRPr="00F364FD" w:rsidRDefault="00947B6A" w:rsidP="00A2587C">
            <w:pPr>
              <w:jc w:val="right"/>
            </w:pPr>
            <w:r w:rsidRPr="00F364FD">
              <w:t>008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D3FA" w14:textId="77777777" w:rsidR="00947B6A" w:rsidRPr="00F364FD" w:rsidRDefault="00947B6A" w:rsidP="00A2587C">
            <w:r w:rsidRPr="00F364FD">
              <w:t>Освещение улиц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F723" w14:textId="77777777" w:rsidR="00947B6A" w:rsidRPr="00F364FD" w:rsidRDefault="00947B6A" w:rsidP="00A2587C">
            <w:pPr>
              <w:jc w:val="center"/>
            </w:pPr>
            <w:r w:rsidRPr="00F364FD">
              <w:t>679 157</w:t>
            </w:r>
          </w:p>
        </w:tc>
      </w:tr>
      <w:tr w:rsidR="00947B6A" w:rsidRPr="00F364FD" w14:paraId="76225AEF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E054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E8A1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5AD4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57E7" w14:textId="77777777" w:rsidR="00947B6A" w:rsidRPr="00F364FD" w:rsidRDefault="00947B6A" w:rsidP="00A2587C">
            <w:pPr>
              <w:jc w:val="right"/>
            </w:pPr>
            <w:r w:rsidRPr="00F364FD">
              <w:t>009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AE713" w14:textId="77777777" w:rsidR="00947B6A" w:rsidRPr="00F364FD" w:rsidRDefault="00947B6A" w:rsidP="00A2587C">
            <w:r w:rsidRPr="00F364FD">
              <w:t>Обеспечение санитарии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998C" w14:textId="77777777" w:rsidR="00947B6A" w:rsidRPr="00F364FD" w:rsidRDefault="00947B6A" w:rsidP="00A2587C">
            <w:pPr>
              <w:jc w:val="center"/>
            </w:pPr>
            <w:r w:rsidRPr="00F364FD">
              <w:t>4 513 738</w:t>
            </w:r>
          </w:p>
        </w:tc>
      </w:tr>
      <w:tr w:rsidR="00947B6A" w:rsidRPr="00F364FD" w14:paraId="355E7659" w14:textId="77777777" w:rsidTr="00A2587C">
        <w:trPr>
          <w:gridBefore w:val="1"/>
          <w:wBefore w:w="113" w:type="dxa"/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832E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3507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4C07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4D09" w14:textId="77777777" w:rsidR="00947B6A" w:rsidRPr="00F364FD" w:rsidRDefault="00947B6A" w:rsidP="00A2587C">
            <w:pPr>
              <w:jc w:val="right"/>
            </w:pPr>
            <w:r w:rsidRPr="00F364FD">
              <w:t>010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C175C" w14:textId="77777777" w:rsidR="00947B6A" w:rsidRPr="00F364FD" w:rsidRDefault="00947B6A" w:rsidP="00A2587C">
            <w:r w:rsidRPr="00F364FD">
              <w:t>Содержание мест захоронений и погребение безродных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D20A" w14:textId="77777777" w:rsidR="00947B6A" w:rsidRPr="00F364FD" w:rsidRDefault="00947B6A" w:rsidP="00A2587C">
            <w:pPr>
              <w:jc w:val="center"/>
            </w:pPr>
            <w:r w:rsidRPr="00F364FD">
              <w:t>16 584</w:t>
            </w:r>
          </w:p>
        </w:tc>
      </w:tr>
      <w:tr w:rsidR="00947B6A" w:rsidRPr="00F364FD" w14:paraId="278FEB8E" w14:textId="77777777" w:rsidTr="00A2587C">
        <w:trPr>
          <w:gridBefore w:val="1"/>
          <w:wBefore w:w="113" w:type="dxa"/>
          <w:trHeight w:val="3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0085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9F40" w14:textId="77777777" w:rsidR="00947B6A" w:rsidRPr="00F364FD" w:rsidRDefault="00947B6A" w:rsidP="00A2587C">
            <w:pPr>
              <w:jc w:val="center"/>
            </w:pPr>
            <w:r w:rsidRPr="00F364FD">
              <w:t> 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FED0" w14:textId="77777777" w:rsidR="00947B6A" w:rsidRPr="00F364FD" w:rsidRDefault="00947B6A" w:rsidP="00A2587C">
            <w:r w:rsidRPr="00F364FD">
              <w:t> </w:t>
            </w:r>
          </w:p>
        </w:tc>
        <w:tc>
          <w:tcPr>
            <w:tcW w:w="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63FC" w14:textId="77777777" w:rsidR="00947B6A" w:rsidRPr="00F364FD" w:rsidRDefault="00947B6A" w:rsidP="00A2587C">
            <w:pPr>
              <w:jc w:val="right"/>
            </w:pPr>
            <w:r w:rsidRPr="00F364FD">
              <w:t>011</w:t>
            </w:r>
          </w:p>
        </w:tc>
        <w:tc>
          <w:tcPr>
            <w:tcW w:w="55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6CAD" w14:textId="77777777" w:rsidR="00947B6A" w:rsidRPr="00F364FD" w:rsidRDefault="00947B6A" w:rsidP="00A2587C">
            <w:r w:rsidRPr="00F364FD">
              <w:t>Благоустройство и озеленение населенных пунктов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F02E" w14:textId="77777777" w:rsidR="00947B6A" w:rsidRPr="00F364FD" w:rsidRDefault="00947B6A" w:rsidP="00A2587C">
            <w:pPr>
              <w:jc w:val="center"/>
            </w:pPr>
            <w:r w:rsidRPr="00F364FD">
              <w:t>541 350</w:t>
            </w:r>
          </w:p>
        </w:tc>
      </w:tr>
    </w:tbl>
    <w:p w14:paraId="574C6E11" w14:textId="77777777" w:rsidR="00947B6A" w:rsidRPr="00B41A52" w:rsidRDefault="00947B6A" w:rsidP="00947B6A"/>
    <w:p w14:paraId="2A2766F5" w14:textId="77777777" w:rsidR="00947B6A" w:rsidRDefault="00947B6A" w:rsidP="00947B6A"/>
    <w:p w14:paraId="44A5843E" w14:textId="77777777" w:rsidR="00947B6A" w:rsidRDefault="00947B6A" w:rsidP="00947B6A"/>
    <w:p w14:paraId="1CCF240E" w14:textId="77777777" w:rsidR="00947B6A" w:rsidRDefault="00947B6A" w:rsidP="00947B6A"/>
    <w:p w14:paraId="51A6E548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0AB6DDD7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4693D0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457DB2F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980948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04CE1194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084FFC7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9556B28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1CFCACBC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47B5B8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B73ECF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19578BAA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E95C5DC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2D45F3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08568A98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B0F9E1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131C7E2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0DCDDAA2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D492EC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B953FEB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7C20538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94F1015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928CE3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D7B2277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67E60206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DE8955D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EB71448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047F857" w14:textId="301EC699" w:rsidR="00947B6A" w:rsidRDefault="00947B6A"/>
    <w:p w14:paraId="27B5A5B0" w14:textId="7EA21D10" w:rsidR="00947B6A" w:rsidRDefault="00947B6A"/>
    <w:p w14:paraId="2C41DDA2" w14:textId="75E05C33" w:rsidR="00947B6A" w:rsidRDefault="00947B6A"/>
    <w:p w14:paraId="3B3E1440" w14:textId="579BC1AD" w:rsidR="00947B6A" w:rsidRDefault="00947B6A"/>
    <w:p w14:paraId="0D61EF4E" w14:textId="01263491" w:rsidR="00947B6A" w:rsidRDefault="00947B6A"/>
    <w:p w14:paraId="31BB5F1E" w14:textId="7C3CBD77" w:rsidR="00947B6A" w:rsidRDefault="00947B6A"/>
    <w:p w14:paraId="413D7315" w14:textId="6D74BDA0" w:rsidR="00947B6A" w:rsidRDefault="00947B6A"/>
    <w:p w14:paraId="6913041A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4654CA84" wp14:editId="3DEA0E95">
            <wp:extent cx="5939790" cy="2100580"/>
            <wp:effectExtent l="0" t="0" r="381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14C63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62C3DDD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402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1A4E4791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481C37F4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7D9B60E8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4CE1993E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C0CE32" w14:textId="77777777" w:rsidR="00947B6A" w:rsidRPr="00C435CA" w:rsidRDefault="00947B6A" w:rsidP="00947B6A">
      <w:pPr>
        <w:spacing w:line="240" w:lineRule="atLeast"/>
        <w:ind w:right="5527"/>
        <w:jc w:val="both"/>
        <w:outlineLvl w:val="0"/>
        <w:rPr>
          <w:b/>
          <w:bCs/>
          <w:sz w:val="28"/>
          <w:szCs w:val="28"/>
        </w:rPr>
      </w:pPr>
      <w:r w:rsidRPr="00C435CA">
        <w:rPr>
          <w:b/>
          <w:bCs/>
          <w:sz w:val="28"/>
          <w:szCs w:val="28"/>
        </w:rPr>
        <w:t>О присвоении звания «Почетный гражданин города Караганды»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Бексултанову</w:t>
      </w:r>
      <w:proofErr w:type="spellEnd"/>
      <w:r>
        <w:rPr>
          <w:b/>
          <w:bCs/>
          <w:sz w:val="28"/>
          <w:szCs w:val="28"/>
        </w:rPr>
        <w:t xml:space="preserve"> К.</w:t>
      </w:r>
    </w:p>
    <w:p w14:paraId="50B31281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  <w:lang w:val="kk-KZ"/>
        </w:rPr>
      </w:pPr>
    </w:p>
    <w:p w14:paraId="00D9BD80" w14:textId="77777777" w:rsidR="00947B6A" w:rsidRPr="000C085A" w:rsidRDefault="00947B6A" w:rsidP="00947B6A">
      <w:pPr>
        <w:ind w:firstLine="709"/>
        <w:jc w:val="both"/>
        <w:rPr>
          <w:b/>
          <w:sz w:val="28"/>
          <w:szCs w:val="28"/>
        </w:rPr>
      </w:pPr>
      <w:r w:rsidRPr="000C085A">
        <w:rPr>
          <w:sz w:val="28"/>
          <w:szCs w:val="28"/>
        </w:rPr>
        <w:t xml:space="preserve">В соответствии с подпунктом 12-1 пункта 1 статьи 6 Закона Республики Казахстан от 23 января 2001 года «О местном государственном управлении и самоуправлении в Республике Казахстан», рассмотрев представление акима города Караганды на присвоение звания «Почетный гражданин города Караганды», Карагандинский городской маслихат </w:t>
      </w:r>
      <w:r w:rsidRPr="000C085A">
        <w:rPr>
          <w:b/>
          <w:sz w:val="28"/>
          <w:szCs w:val="28"/>
        </w:rPr>
        <w:t>РЕШИЛ:</w:t>
      </w:r>
    </w:p>
    <w:p w14:paraId="3C479AC9" w14:textId="77777777" w:rsidR="00947B6A" w:rsidRPr="00C754CE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754CE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эффективную деятельность</w:t>
      </w:r>
      <w:r w:rsidRPr="00C754CE">
        <w:rPr>
          <w:rFonts w:ascii="Times New Roman" w:hAnsi="Times New Roman"/>
          <w:sz w:val="28"/>
          <w:szCs w:val="28"/>
        </w:rPr>
        <w:t xml:space="preserve"> в сфере местного</w:t>
      </w:r>
      <w:r>
        <w:rPr>
          <w:rFonts w:ascii="Times New Roman" w:hAnsi="Times New Roman"/>
          <w:sz w:val="28"/>
          <w:szCs w:val="28"/>
        </w:rPr>
        <w:t xml:space="preserve"> государственного</w:t>
      </w:r>
      <w:r w:rsidRPr="00C754CE">
        <w:rPr>
          <w:rFonts w:ascii="Times New Roman" w:hAnsi="Times New Roman"/>
          <w:sz w:val="28"/>
          <w:szCs w:val="28"/>
        </w:rPr>
        <w:t xml:space="preserve"> управления и самоуправления, </w:t>
      </w:r>
      <w:r>
        <w:rPr>
          <w:rFonts w:ascii="Times New Roman" w:hAnsi="Times New Roman"/>
          <w:sz w:val="28"/>
          <w:szCs w:val="28"/>
        </w:rPr>
        <w:t xml:space="preserve">за вклад </w:t>
      </w:r>
      <w:r w:rsidRPr="00C754CE">
        <w:rPr>
          <w:rFonts w:ascii="Times New Roman" w:hAnsi="Times New Roman"/>
          <w:sz w:val="28"/>
          <w:szCs w:val="28"/>
        </w:rPr>
        <w:t xml:space="preserve">в социально-экономическое развитие региона присвоить звание «Почетный гражданин города Караганды» </w:t>
      </w:r>
      <w:proofErr w:type="spellStart"/>
      <w:r w:rsidRPr="00C754CE">
        <w:rPr>
          <w:rFonts w:ascii="Times New Roman" w:hAnsi="Times New Roman"/>
          <w:sz w:val="28"/>
          <w:szCs w:val="28"/>
        </w:rPr>
        <w:t>Бексултанову</w:t>
      </w:r>
      <w:proofErr w:type="spellEnd"/>
      <w:r w:rsidRPr="00C754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54CE">
        <w:rPr>
          <w:rFonts w:ascii="Times New Roman" w:hAnsi="Times New Roman"/>
          <w:sz w:val="28"/>
          <w:szCs w:val="28"/>
        </w:rPr>
        <w:t>Кудайбергену</w:t>
      </w:r>
      <w:proofErr w:type="spellEnd"/>
      <w:r w:rsidRPr="00C754CE">
        <w:rPr>
          <w:rFonts w:ascii="Times New Roman" w:hAnsi="Times New Roman"/>
          <w:sz w:val="28"/>
          <w:szCs w:val="28"/>
        </w:rPr>
        <w:t>.</w:t>
      </w:r>
    </w:p>
    <w:p w14:paraId="2209EF35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722A8F8E" w14:textId="77777777" w:rsidR="00947B6A" w:rsidRPr="00563698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65D2297A" w14:textId="5DCA02AB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4A8E26EE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A784ABB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03D7D2B6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09BB3D61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F2E5A9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057824A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182E4CE4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34891E8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2124B45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22DE75AD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B553EF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205E8B9D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61ECABE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DABF42F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68E08031" wp14:editId="07A2C174">
            <wp:extent cx="5939790" cy="2100580"/>
            <wp:effectExtent l="0" t="0" r="381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99B3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2EC2DB5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404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69A2761B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1899E5AB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630C8E43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73BA8291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52FF9E6" w14:textId="77777777" w:rsidR="00947B6A" w:rsidRPr="00C435CA" w:rsidRDefault="00947B6A" w:rsidP="00947B6A">
      <w:pPr>
        <w:spacing w:line="240" w:lineRule="atLeast"/>
        <w:ind w:right="5527"/>
        <w:jc w:val="both"/>
        <w:outlineLvl w:val="0"/>
        <w:rPr>
          <w:b/>
          <w:bCs/>
          <w:sz w:val="28"/>
          <w:szCs w:val="28"/>
        </w:rPr>
      </w:pPr>
      <w:r w:rsidRPr="00C435CA">
        <w:rPr>
          <w:b/>
          <w:bCs/>
          <w:sz w:val="28"/>
          <w:szCs w:val="28"/>
        </w:rPr>
        <w:t>О присвоении звания «Почетный гражданин города Караганды»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Алькееву</w:t>
      </w:r>
      <w:proofErr w:type="spellEnd"/>
      <w:r>
        <w:rPr>
          <w:b/>
          <w:bCs/>
          <w:sz w:val="28"/>
          <w:szCs w:val="28"/>
        </w:rPr>
        <w:t xml:space="preserve"> С.А.</w:t>
      </w:r>
    </w:p>
    <w:p w14:paraId="2C92C4E6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  <w:lang w:val="kk-KZ"/>
        </w:rPr>
      </w:pPr>
    </w:p>
    <w:p w14:paraId="159864F4" w14:textId="77777777" w:rsidR="00947B6A" w:rsidRPr="000C085A" w:rsidRDefault="00947B6A" w:rsidP="00947B6A">
      <w:pPr>
        <w:ind w:firstLine="709"/>
        <w:jc w:val="both"/>
        <w:rPr>
          <w:b/>
          <w:sz w:val="28"/>
          <w:szCs w:val="28"/>
        </w:rPr>
      </w:pPr>
      <w:r w:rsidRPr="000C085A">
        <w:rPr>
          <w:sz w:val="28"/>
          <w:szCs w:val="28"/>
        </w:rPr>
        <w:t xml:space="preserve">В соответствии с подпунктом 12-1 пункта 1 статьи 6 Закона Республики Казахстан от 23 января 2001 года «О местном государственном управлении и самоуправлении в Республике Казахстан», рассмотрев представление акима города Караганды на присвоение звания «Почетный гражданин города Караганды», Карагандинский городской маслихат </w:t>
      </w:r>
      <w:r w:rsidRPr="000C085A">
        <w:rPr>
          <w:b/>
          <w:sz w:val="28"/>
          <w:szCs w:val="28"/>
        </w:rPr>
        <w:t>РЕШИЛ:</w:t>
      </w:r>
    </w:p>
    <w:p w14:paraId="12659D5D" w14:textId="77777777" w:rsidR="00947B6A" w:rsidRPr="000C085A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085A">
        <w:rPr>
          <w:rFonts w:ascii="Times New Roman" w:hAnsi="Times New Roman"/>
          <w:sz w:val="28"/>
          <w:szCs w:val="28"/>
        </w:rPr>
        <w:t xml:space="preserve">За вклад в </w:t>
      </w:r>
      <w:r>
        <w:rPr>
          <w:rFonts w:ascii="Times New Roman" w:hAnsi="Times New Roman"/>
          <w:sz w:val="28"/>
          <w:szCs w:val="28"/>
        </w:rPr>
        <w:t>развитие спорта региона</w:t>
      </w:r>
      <w:r w:rsidRPr="000C085A">
        <w:rPr>
          <w:rFonts w:ascii="Times New Roman" w:hAnsi="Times New Roman"/>
          <w:sz w:val="28"/>
          <w:szCs w:val="28"/>
        </w:rPr>
        <w:t xml:space="preserve"> присвоить звание «Почетный гражданин города Караганды» </w:t>
      </w:r>
      <w:proofErr w:type="spellStart"/>
      <w:r>
        <w:rPr>
          <w:rFonts w:ascii="Times New Roman" w:hAnsi="Times New Roman"/>
          <w:sz w:val="28"/>
          <w:szCs w:val="28"/>
        </w:rPr>
        <w:t>Алькееву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Сабиголле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Алькеевичу</w:t>
      </w:r>
      <w:proofErr w:type="spellEnd"/>
      <w:r w:rsidRPr="000C085A">
        <w:rPr>
          <w:rFonts w:ascii="Times New Roman" w:hAnsi="Times New Roman"/>
          <w:sz w:val="28"/>
          <w:szCs w:val="28"/>
        </w:rPr>
        <w:t>.</w:t>
      </w:r>
    </w:p>
    <w:p w14:paraId="5F52BF84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048A16C7" w14:textId="77777777" w:rsidR="00947B6A" w:rsidRPr="00563698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40989261" w14:textId="433DE458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38347505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F7A1C3A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1A99CDFD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1980327D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61D9523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17EF549B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38D7F92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7663E5E4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71776492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0C5A21EA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78D3BEA2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E4548A1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73004B63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D58FB64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09B110DC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DD9A0B9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2DB6E3D7" wp14:editId="5C4F8366">
            <wp:extent cx="5939790" cy="2100580"/>
            <wp:effectExtent l="0" t="0" r="381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7C900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CE6DF24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405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300B2F43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3820E63F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612DCE9C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355C1AB4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7931AD" w14:textId="77777777" w:rsidR="00947B6A" w:rsidRPr="00C435CA" w:rsidRDefault="00947B6A" w:rsidP="00947B6A">
      <w:pPr>
        <w:spacing w:line="240" w:lineRule="atLeast"/>
        <w:ind w:right="5527"/>
        <w:jc w:val="both"/>
        <w:outlineLvl w:val="0"/>
        <w:rPr>
          <w:b/>
          <w:bCs/>
          <w:sz w:val="28"/>
          <w:szCs w:val="28"/>
        </w:rPr>
      </w:pPr>
      <w:r w:rsidRPr="00C435CA">
        <w:rPr>
          <w:b/>
          <w:bCs/>
          <w:sz w:val="28"/>
          <w:szCs w:val="28"/>
        </w:rPr>
        <w:t>О присвоении звания «Почетный гражданин города Караганды»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Мукашеву</w:t>
      </w:r>
      <w:proofErr w:type="spellEnd"/>
      <w:r>
        <w:rPr>
          <w:b/>
          <w:bCs/>
          <w:sz w:val="28"/>
          <w:szCs w:val="28"/>
        </w:rPr>
        <w:t xml:space="preserve"> Г.М.</w:t>
      </w:r>
    </w:p>
    <w:p w14:paraId="29737BDC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  <w:lang w:val="kk-KZ"/>
        </w:rPr>
      </w:pPr>
    </w:p>
    <w:p w14:paraId="4E6381BC" w14:textId="77777777" w:rsidR="00947B6A" w:rsidRPr="000C085A" w:rsidRDefault="00947B6A" w:rsidP="00947B6A">
      <w:pPr>
        <w:ind w:firstLine="709"/>
        <w:jc w:val="both"/>
        <w:rPr>
          <w:b/>
          <w:sz w:val="28"/>
          <w:szCs w:val="28"/>
        </w:rPr>
      </w:pPr>
      <w:r w:rsidRPr="000C085A">
        <w:rPr>
          <w:sz w:val="28"/>
          <w:szCs w:val="28"/>
        </w:rPr>
        <w:t xml:space="preserve">В соответствии с подпунктом 12-1 пункта 1 статьи 6 Закона Республики Казахстан от 23 января 2001 года «О местном государственном управлении и самоуправлении в Республике Казахстан», рассмотрев представление акима города Караганды на присвоение звания «Почетный гражданин города Караганды», Карагандинский городской маслихат </w:t>
      </w:r>
      <w:r w:rsidRPr="000C085A">
        <w:rPr>
          <w:b/>
          <w:sz w:val="28"/>
          <w:szCs w:val="28"/>
        </w:rPr>
        <w:t>РЕШИЛ:</w:t>
      </w:r>
    </w:p>
    <w:p w14:paraId="5A74E8D4" w14:textId="77777777" w:rsidR="00947B6A" w:rsidRPr="000C085A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085A">
        <w:rPr>
          <w:rFonts w:ascii="Times New Roman" w:hAnsi="Times New Roman"/>
          <w:sz w:val="28"/>
          <w:szCs w:val="28"/>
        </w:rPr>
        <w:t xml:space="preserve">За вклад </w:t>
      </w:r>
      <w:r>
        <w:rPr>
          <w:rFonts w:ascii="Times New Roman" w:hAnsi="Times New Roman"/>
          <w:sz w:val="28"/>
          <w:szCs w:val="28"/>
        </w:rPr>
        <w:t>в сфере местного управления и развитие региона</w:t>
      </w:r>
      <w:r w:rsidRPr="000C085A">
        <w:rPr>
          <w:rFonts w:ascii="Times New Roman" w:hAnsi="Times New Roman"/>
          <w:sz w:val="28"/>
          <w:szCs w:val="28"/>
        </w:rPr>
        <w:t xml:space="preserve"> присвоить звание «Почетный гражданин города Караганды» </w:t>
      </w:r>
      <w:proofErr w:type="spellStart"/>
      <w:r>
        <w:rPr>
          <w:rFonts w:ascii="Times New Roman" w:hAnsi="Times New Roman"/>
          <w:sz w:val="28"/>
          <w:szCs w:val="28"/>
        </w:rPr>
        <w:t>Мукашеву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Галыму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Мейржановичу</w:t>
      </w:r>
      <w:proofErr w:type="spellEnd"/>
      <w:r w:rsidRPr="000C085A">
        <w:rPr>
          <w:rFonts w:ascii="Times New Roman" w:hAnsi="Times New Roman"/>
          <w:sz w:val="28"/>
          <w:szCs w:val="28"/>
        </w:rPr>
        <w:t>.</w:t>
      </w:r>
    </w:p>
    <w:p w14:paraId="5214FD8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0A502A0C" w14:textId="77777777" w:rsidR="00947B6A" w:rsidRPr="00563698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4069D2B2" w14:textId="7E4C7DE0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36C4C351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3585CD4C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921B266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CC5F26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0F25E12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D0FB8E5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F3519A8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63263485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BB9C123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303327FE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359211AB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3FBC9128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01982AC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329B8A87" w14:textId="578606DD" w:rsidR="00947B6A" w:rsidRDefault="00947B6A">
      <w:pPr>
        <w:rPr>
          <w:lang w:val="kk-KZ"/>
        </w:rPr>
      </w:pPr>
    </w:p>
    <w:p w14:paraId="386BAF97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29CDCE81" wp14:editId="5777E2E9">
            <wp:extent cx="5939790" cy="210058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C18A3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A89E475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406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370E1BAB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33484DAF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77D8EEE3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58518322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A20952E" w14:textId="77777777" w:rsidR="00947B6A" w:rsidRPr="00C435CA" w:rsidRDefault="00947B6A" w:rsidP="00947B6A">
      <w:pPr>
        <w:spacing w:line="240" w:lineRule="atLeast"/>
        <w:ind w:right="5527"/>
        <w:jc w:val="both"/>
        <w:outlineLvl w:val="0"/>
        <w:rPr>
          <w:b/>
          <w:bCs/>
          <w:sz w:val="28"/>
          <w:szCs w:val="28"/>
        </w:rPr>
      </w:pPr>
      <w:r w:rsidRPr="00C435CA">
        <w:rPr>
          <w:b/>
          <w:bCs/>
          <w:sz w:val="28"/>
          <w:szCs w:val="28"/>
        </w:rPr>
        <w:t>О присвоении звания «Почетный гражданин города Караганды»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Акжанову</w:t>
      </w:r>
      <w:proofErr w:type="spellEnd"/>
      <w:r>
        <w:rPr>
          <w:b/>
          <w:bCs/>
          <w:sz w:val="28"/>
          <w:szCs w:val="28"/>
        </w:rPr>
        <w:t xml:space="preserve"> М.А.</w:t>
      </w:r>
    </w:p>
    <w:p w14:paraId="5F07D9C7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  <w:lang w:val="kk-KZ"/>
        </w:rPr>
      </w:pPr>
    </w:p>
    <w:p w14:paraId="4B3A9FDA" w14:textId="77777777" w:rsidR="00947B6A" w:rsidRPr="000C085A" w:rsidRDefault="00947B6A" w:rsidP="00947B6A">
      <w:pPr>
        <w:ind w:firstLine="709"/>
        <w:jc w:val="both"/>
        <w:rPr>
          <w:b/>
          <w:sz w:val="28"/>
          <w:szCs w:val="28"/>
        </w:rPr>
      </w:pPr>
      <w:r w:rsidRPr="000C085A">
        <w:rPr>
          <w:sz w:val="28"/>
          <w:szCs w:val="28"/>
        </w:rPr>
        <w:t xml:space="preserve">В соответствии с подпунктом 12-1 пункта 1 статьи 6 Закона Республики Казахстан от 23 января 2001 года «О местном государственном управлении и самоуправлении в Республике Казахстан», рассмотрев представление акима города Караганды на присвоение звания «Почетный гражданин города Караганды», Карагандинский городской маслихат </w:t>
      </w:r>
      <w:r w:rsidRPr="000C085A">
        <w:rPr>
          <w:b/>
          <w:sz w:val="28"/>
          <w:szCs w:val="28"/>
        </w:rPr>
        <w:t>РЕШИЛ:</w:t>
      </w:r>
    </w:p>
    <w:p w14:paraId="23135200" w14:textId="77777777" w:rsidR="00947B6A" w:rsidRPr="000C085A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C085A">
        <w:rPr>
          <w:rFonts w:ascii="Times New Roman" w:hAnsi="Times New Roman"/>
          <w:sz w:val="28"/>
          <w:szCs w:val="28"/>
        </w:rPr>
        <w:t xml:space="preserve">За вклад </w:t>
      </w:r>
      <w:r>
        <w:rPr>
          <w:rFonts w:ascii="Times New Roman" w:hAnsi="Times New Roman"/>
          <w:sz w:val="28"/>
          <w:szCs w:val="28"/>
        </w:rPr>
        <w:t>в социально-экономическое развитие региона</w:t>
      </w:r>
      <w:r w:rsidRPr="000C085A">
        <w:rPr>
          <w:rFonts w:ascii="Times New Roman" w:hAnsi="Times New Roman"/>
          <w:sz w:val="28"/>
          <w:szCs w:val="28"/>
        </w:rPr>
        <w:t xml:space="preserve"> присвоить звание «Почетный гражданин города Караганды» </w:t>
      </w:r>
      <w:proofErr w:type="spellStart"/>
      <w:r>
        <w:rPr>
          <w:rFonts w:ascii="Times New Roman" w:hAnsi="Times New Roman"/>
          <w:sz w:val="28"/>
          <w:szCs w:val="28"/>
        </w:rPr>
        <w:t>Акжанову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Мейраму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Арыновичу</w:t>
      </w:r>
      <w:proofErr w:type="spellEnd"/>
      <w:r w:rsidRPr="000C085A">
        <w:rPr>
          <w:rFonts w:ascii="Times New Roman" w:hAnsi="Times New Roman"/>
          <w:sz w:val="28"/>
          <w:szCs w:val="28"/>
        </w:rPr>
        <w:t>.</w:t>
      </w:r>
    </w:p>
    <w:p w14:paraId="373DA1BE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5272C466" w14:textId="77777777" w:rsidR="00947B6A" w:rsidRPr="00563698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17E556BF" w14:textId="180C099A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543DA11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B5B03E4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DB135AB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2264B3EB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0C570D33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02A2144E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1EF19F59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367AD6DA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2191388C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B33140C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194EB3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911B663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178EE064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5F43096F" w14:textId="77777777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</w:p>
    <w:p w14:paraId="4BC23C4D" w14:textId="20D90AC6" w:rsidR="00947B6A" w:rsidRDefault="00947B6A">
      <w:pPr>
        <w:rPr>
          <w:lang w:val="kk-KZ"/>
        </w:rPr>
      </w:pPr>
    </w:p>
    <w:p w14:paraId="50880DB5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6A7D6F8A" wp14:editId="692CFDE3">
            <wp:extent cx="5939790" cy="2100580"/>
            <wp:effectExtent l="0" t="0" r="381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2BA9D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83DD50D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407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07234086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6E6EFE43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331D4946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0590E2D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25C095C" w14:textId="77777777" w:rsidR="00947B6A" w:rsidRDefault="00947B6A" w:rsidP="00947B6A">
      <w:pPr>
        <w:ind w:right="5386"/>
        <w:jc w:val="both"/>
        <w:rPr>
          <w:b/>
          <w:sz w:val="28"/>
          <w:szCs w:val="28"/>
          <w:lang w:val="kk-KZ"/>
        </w:rPr>
      </w:pPr>
      <w:bookmarkStart w:id="2" w:name="_Hlk237266143"/>
      <w:r>
        <w:rPr>
          <w:rFonts w:eastAsia="Calibri"/>
          <w:b/>
          <w:sz w:val="28"/>
        </w:rPr>
        <w:t>Об утверждении Положения о государственном учреждении «Аппарат Карагандинского городского маслихата»</w:t>
      </w:r>
      <w:bookmarkEnd w:id="2"/>
    </w:p>
    <w:p w14:paraId="3FDFD66E" w14:textId="77777777" w:rsidR="00947B6A" w:rsidRDefault="00947B6A" w:rsidP="00947B6A">
      <w:pPr>
        <w:jc w:val="right"/>
        <w:rPr>
          <w:sz w:val="28"/>
          <w:szCs w:val="28"/>
          <w:lang w:val="kk-KZ"/>
        </w:rPr>
      </w:pPr>
    </w:p>
    <w:p w14:paraId="093202CB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 соответствии со статьей 25 Закона Республики Казахстан от 23 января 2001 года «О местном государственном управлении и самоуправлении в Республике Казахстан» Карагандинский городской маслихат </w:t>
      </w:r>
      <w:r>
        <w:rPr>
          <w:b/>
          <w:sz w:val="28"/>
          <w:szCs w:val="28"/>
          <w:lang w:val="kk-KZ"/>
        </w:rPr>
        <w:t>РЕШИЛ:</w:t>
      </w:r>
    </w:p>
    <w:p w14:paraId="5EA1EE80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Утвердить прилагаемое Положение государственного учреждения «Аппарат Карагандинского городского маслихата».</w:t>
      </w:r>
    </w:p>
    <w:p w14:paraId="05478CA7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24146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Отменить следующие решения Карагандинского городского маслихата:</w:t>
      </w:r>
    </w:p>
    <w:p w14:paraId="24EBA894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Pr="00D7642E">
        <w:rPr>
          <w:sz w:val="28"/>
        </w:rPr>
        <w:t>решение IX сессии № 70 от 11 августа 2021 года</w:t>
      </w:r>
      <w:r w:rsidRPr="00024146">
        <w:rPr>
          <w:sz w:val="28"/>
        </w:rPr>
        <w:t xml:space="preserve"> «Об утверждении Положения о государственном учреждении «Аппарат Карагандинского городского маслихата»</w:t>
      </w:r>
      <w:r>
        <w:rPr>
          <w:sz w:val="28"/>
        </w:rPr>
        <w:t>;</w:t>
      </w:r>
    </w:p>
    <w:p w14:paraId="7FAEFB4C" w14:textId="77777777" w:rsidR="00947B6A" w:rsidRDefault="00947B6A" w:rsidP="00947B6A">
      <w:pPr>
        <w:ind w:firstLine="709"/>
        <w:jc w:val="both"/>
        <w:rPr>
          <w:sz w:val="28"/>
        </w:rPr>
      </w:pPr>
      <w:r>
        <w:rPr>
          <w:sz w:val="28"/>
          <w:szCs w:val="28"/>
          <w:lang w:val="kk-KZ"/>
        </w:rPr>
        <w:t>2) р</w:t>
      </w:r>
      <w:r w:rsidRPr="00024146">
        <w:rPr>
          <w:sz w:val="28"/>
          <w:szCs w:val="28"/>
          <w:lang w:val="kk-KZ"/>
        </w:rPr>
        <w:t xml:space="preserve">ешение </w:t>
      </w:r>
      <w:r w:rsidRPr="0032467C">
        <w:rPr>
          <w:sz w:val="28"/>
          <w:szCs w:val="28"/>
        </w:rPr>
        <w:t>ХХХ</w:t>
      </w:r>
      <w:r w:rsidRPr="0032467C">
        <w:rPr>
          <w:sz w:val="28"/>
          <w:szCs w:val="28"/>
          <w:lang w:val="kk-KZ"/>
        </w:rPr>
        <w:t>I</w:t>
      </w:r>
      <w:r w:rsidRPr="00E76D7F">
        <w:rPr>
          <w:sz w:val="28"/>
          <w:szCs w:val="28"/>
        </w:rPr>
        <w:t xml:space="preserve"> сессии</w:t>
      </w:r>
      <w:r>
        <w:rPr>
          <w:sz w:val="28"/>
          <w:szCs w:val="28"/>
        </w:rPr>
        <w:t xml:space="preserve"> </w:t>
      </w:r>
      <w:r w:rsidRPr="00E76D7F">
        <w:rPr>
          <w:sz w:val="28"/>
          <w:szCs w:val="28"/>
        </w:rPr>
        <w:t xml:space="preserve">№ </w:t>
      </w:r>
      <w:r>
        <w:rPr>
          <w:sz w:val="28"/>
          <w:szCs w:val="28"/>
        </w:rPr>
        <w:t>241</w:t>
      </w:r>
      <w:r w:rsidRPr="00E76D7F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E76D7F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</w:t>
      </w:r>
      <w:r w:rsidRPr="00E76D7F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E76D7F">
        <w:rPr>
          <w:sz w:val="28"/>
          <w:szCs w:val="28"/>
        </w:rPr>
        <w:t xml:space="preserve"> года</w:t>
      </w:r>
      <w:r w:rsidRPr="00024146">
        <w:rPr>
          <w:sz w:val="28"/>
        </w:rPr>
        <w:t xml:space="preserve"> «</w:t>
      </w:r>
      <w:r w:rsidRPr="001E7A69">
        <w:rPr>
          <w:sz w:val="28"/>
          <w:szCs w:val="28"/>
        </w:rPr>
        <w:t xml:space="preserve">О внесении изменений в решение Карагандинского городского маслихата </w:t>
      </w:r>
      <w:r w:rsidRPr="00D7642E">
        <w:rPr>
          <w:sz w:val="28"/>
        </w:rPr>
        <w:t>IX сессии № 70 от  11 августа 2021 года</w:t>
      </w:r>
      <w:r w:rsidRPr="001E7A69">
        <w:rPr>
          <w:sz w:val="28"/>
          <w:szCs w:val="28"/>
        </w:rPr>
        <w:t xml:space="preserve">  «</w:t>
      </w:r>
      <w:r w:rsidRPr="00024146">
        <w:rPr>
          <w:sz w:val="28"/>
        </w:rPr>
        <w:t>Об утверждении Положения о государственном учреждении «Аппарат Карагандинского городского маслихата»</w:t>
      </w:r>
      <w:r>
        <w:rPr>
          <w:sz w:val="28"/>
        </w:rPr>
        <w:t>.</w:t>
      </w:r>
    </w:p>
    <w:p w14:paraId="76EB8206" w14:textId="77777777" w:rsidR="00947B6A" w:rsidRDefault="00947B6A" w:rsidP="00947B6A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Pr="00592B64">
        <w:rPr>
          <w:sz w:val="28"/>
        </w:rPr>
        <w:t xml:space="preserve">Руководителю Государственного учреждения </w:t>
      </w:r>
      <w:r>
        <w:rPr>
          <w:sz w:val="28"/>
        </w:rPr>
        <w:t>«</w:t>
      </w:r>
      <w:r w:rsidRPr="00592B64">
        <w:rPr>
          <w:sz w:val="28"/>
        </w:rPr>
        <w:t xml:space="preserve">Аппарат </w:t>
      </w:r>
      <w:r>
        <w:rPr>
          <w:sz w:val="28"/>
        </w:rPr>
        <w:t>Карагандинского городского маслихата»</w:t>
      </w:r>
      <w:r w:rsidRPr="00592B64">
        <w:rPr>
          <w:sz w:val="28"/>
        </w:rPr>
        <w:t xml:space="preserve"> принять необходимые меры, вытекающие из настоящего решения.</w:t>
      </w:r>
    </w:p>
    <w:p w14:paraId="43E82447" w14:textId="77777777" w:rsidR="00947B6A" w:rsidRPr="0094612F" w:rsidRDefault="00947B6A" w:rsidP="00947B6A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r w:rsidRPr="0094612F">
        <w:rPr>
          <w:sz w:val="28"/>
          <w:szCs w:val="28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3BC49AA0" w14:textId="77777777" w:rsidR="00947B6A" w:rsidRPr="00CF1299" w:rsidRDefault="00947B6A" w:rsidP="00947B6A">
      <w:pPr>
        <w:ind w:right="-1" w:firstLine="709"/>
        <w:jc w:val="both"/>
        <w:rPr>
          <w:b/>
          <w:sz w:val="28"/>
          <w:szCs w:val="28"/>
        </w:rPr>
      </w:pPr>
    </w:p>
    <w:p w14:paraId="006CB602" w14:textId="77777777" w:rsidR="00947B6A" w:rsidRPr="0038321B" w:rsidRDefault="00947B6A" w:rsidP="00947B6A">
      <w:pPr>
        <w:rPr>
          <w:b/>
          <w:sz w:val="28"/>
          <w:szCs w:val="28"/>
        </w:rPr>
      </w:pPr>
    </w:p>
    <w:p w14:paraId="658F21F2" w14:textId="77777777" w:rsidR="00947B6A" w:rsidRPr="0038321B" w:rsidRDefault="00947B6A" w:rsidP="00947B6A">
      <w:pPr>
        <w:spacing w:line="240" w:lineRule="atLeast"/>
        <w:jc w:val="both"/>
        <w:outlineLvl w:val="0"/>
        <w:rPr>
          <w:b/>
          <w:sz w:val="28"/>
          <w:szCs w:val="28"/>
          <w:lang w:val="kk-KZ"/>
        </w:rPr>
      </w:pPr>
    </w:p>
    <w:p w14:paraId="3F163C19" w14:textId="77777777" w:rsidR="00947B6A" w:rsidRPr="00317CAA" w:rsidRDefault="00947B6A" w:rsidP="00947B6A">
      <w:pPr>
        <w:rPr>
          <w:b/>
          <w:sz w:val="28"/>
          <w:szCs w:val="28"/>
          <w:lang w:val="kk-KZ"/>
        </w:rPr>
      </w:pPr>
      <w:r w:rsidRPr="00E97084">
        <w:rPr>
          <w:b/>
          <w:sz w:val="28"/>
          <w:szCs w:val="28"/>
        </w:rPr>
        <w:t xml:space="preserve">Председатель </w:t>
      </w:r>
      <w:r w:rsidRPr="00317CAA">
        <w:rPr>
          <w:b/>
          <w:sz w:val="28"/>
          <w:szCs w:val="28"/>
          <w:lang w:val="kk-KZ"/>
        </w:rPr>
        <w:t xml:space="preserve">маслихата                    </w:t>
      </w:r>
      <w:r w:rsidRPr="00317CAA">
        <w:rPr>
          <w:b/>
          <w:sz w:val="28"/>
          <w:szCs w:val="28"/>
          <w:lang w:val="kk-KZ"/>
        </w:rPr>
        <w:tab/>
      </w:r>
      <w:r w:rsidRPr="00317CAA">
        <w:rPr>
          <w:b/>
          <w:sz w:val="28"/>
          <w:szCs w:val="28"/>
          <w:lang w:val="kk-KZ"/>
        </w:rPr>
        <w:tab/>
      </w:r>
      <w:r w:rsidRPr="00317CA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ab/>
        <w:t xml:space="preserve">         </w:t>
      </w:r>
      <w:r>
        <w:rPr>
          <w:b/>
          <w:color w:val="000000"/>
          <w:spacing w:val="-1"/>
          <w:sz w:val="28"/>
          <w:szCs w:val="28"/>
        </w:rPr>
        <w:t xml:space="preserve">А. </w:t>
      </w:r>
      <w:proofErr w:type="spellStart"/>
      <w:r>
        <w:rPr>
          <w:b/>
          <w:color w:val="000000"/>
          <w:spacing w:val="-1"/>
          <w:sz w:val="28"/>
          <w:szCs w:val="28"/>
        </w:rPr>
        <w:t>Букенов</w:t>
      </w:r>
      <w:proofErr w:type="spellEnd"/>
    </w:p>
    <w:p w14:paraId="530C61B3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1D0CE8F8" w14:textId="77777777" w:rsidR="00947B6A" w:rsidRDefault="00947B6A" w:rsidP="00947B6A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Утверждено</w:t>
      </w:r>
    </w:p>
    <w:p w14:paraId="13523CE0" w14:textId="77777777" w:rsidR="00947B6A" w:rsidRDefault="00947B6A" w:rsidP="00947B6A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решением </w:t>
      </w:r>
      <w:r w:rsidRPr="00296645">
        <w:rPr>
          <w:sz w:val="28"/>
          <w:szCs w:val="28"/>
          <w:lang w:val="kk-KZ"/>
        </w:rPr>
        <w:t>LVІ</w:t>
      </w:r>
      <w:r>
        <w:rPr>
          <w:sz w:val="28"/>
          <w:szCs w:val="28"/>
          <w:lang w:val="kk-KZ"/>
        </w:rPr>
        <w:t xml:space="preserve"> сессии</w:t>
      </w:r>
    </w:p>
    <w:p w14:paraId="54F61B7D" w14:textId="77777777" w:rsidR="00947B6A" w:rsidRDefault="00947B6A" w:rsidP="00947B6A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Карагандинского городского маслихата</w:t>
      </w:r>
    </w:p>
    <w:p w14:paraId="00897A82" w14:textId="77777777" w:rsidR="00947B6A" w:rsidRDefault="00947B6A" w:rsidP="00947B6A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 «28» сентября 2026 года № 407</w:t>
      </w:r>
    </w:p>
    <w:p w14:paraId="352D7683" w14:textId="77777777" w:rsidR="00947B6A" w:rsidRDefault="00947B6A" w:rsidP="00947B6A">
      <w:pPr>
        <w:jc w:val="right"/>
        <w:rPr>
          <w:sz w:val="28"/>
          <w:szCs w:val="28"/>
          <w:lang w:val="kk-KZ"/>
        </w:rPr>
      </w:pPr>
    </w:p>
    <w:p w14:paraId="2C285CA7" w14:textId="77777777" w:rsidR="00947B6A" w:rsidRDefault="00947B6A" w:rsidP="00947B6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ПОЛОЖЕНИЕ</w:t>
      </w:r>
    </w:p>
    <w:p w14:paraId="23774893" w14:textId="77777777" w:rsidR="00947B6A" w:rsidRDefault="00947B6A" w:rsidP="00947B6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государственного учреждения</w:t>
      </w:r>
    </w:p>
    <w:p w14:paraId="3227FFB0" w14:textId="77777777" w:rsidR="00947B6A" w:rsidRDefault="00947B6A" w:rsidP="00947B6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«Аппарат Карагандинского городского маслихата»</w:t>
      </w:r>
    </w:p>
    <w:p w14:paraId="4388E1AF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546D77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9C5E7EC" w14:textId="77777777" w:rsidR="00947B6A" w:rsidRDefault="00947B6A" w:rsidP="00947B6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1. Общие положения</w:t>
      </w:r>
    </w:p>
    <w:p w14:paraId="785F18FB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734E43A0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Государственное учреждение «Аппарат Карагандинского городского маслихата» (далее - Аппарат маслихата) является государственным органом Республики Казахстан, обеспечивающим деятельность Карагандинского городского маслихата, его органов и депутатов.</w:t>
      </w:r>
    </w:p>
    <w:p w14:paraId="1C854770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Аппарат маслихата не имеет ведомств.</w:t>
      </w:r>
    </w:p>
    <w:p w14:paraId="40126655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 Аппарат маслихата осуществляет свою деятельность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14:paraId="1CECB222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 w14:paraId="3F7A815E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 Аппарат маслихата вступает в гражданско-правовые отношения от собственного имени.</w:t>
      </w:r>
    </w:p>
    <w:p w14:paraId="59C1C3C5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7980477C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Карагандинского городского маслихата и другими актами, предусмотренными законодательством Республики Казахстан.</w:t>
      </w:r>
    </w:p>
    <w:p w14:paraId="494367F7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 Структура и лимит штатной численности Аппарата маслихата утверждаются в соответствии с законодательством Республики Казахстан.</w:t>
      </w:r>
    </w:p>
    <w:p w14:paraId="39F85BC0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24146">
        <w:rPr>
          <w:sz w:val="28"/>
          <w:szCs w:val="28"/>
          <w:lang w:val="kk-KZ"/>
        </w:rPr>
        <w:t>9. Местонахождение юридического лица: индекс 100012, Республика Казахстан, Карагандинская область, город Караганда, район имени Казыбек би, Проспект Нұрсұлтан Назарбаев, 39.</w:t>
      </w:r>
    </w:p>
    <w:p w14:paraId="07E4B99B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 Полное наименование государственного органа:</w:t>
      </w:r>
    </w:p>
    <w:p w14:paraId="6CB13584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 государственном языке: «Қарағанды қалалық мәслихатының аппараты» мемлекеттік мекемесі;</w:t>
      </w:r>
    </w:p>
    <w:p w14:paraId="655EEA5C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на русском языке: государственное учреждение «Аппарат Карагандинского городского маслихата».</w:t>
      </w:r>
    </w:p>
    <w:p w14:paraId="0551AA5C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11. Настоящее Положение является учредительным документом Аппарата маслихата.</w:t>
      </w:r>
    </w:p>
    <w:p w14:paraId="29014438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12. Финансирование деятельности Аппарата маслихата осуществляется из местного бюджета в соответствии с действующим законодательством Республики Казахстан.</w:t>
      </w:r>
    </w:p>
    <w:p w14:paraId="30A2E60C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p w14:paraId="74601BB2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613647E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102EDBF" w14:textId="77777777" w:rsidR="00947B6A" w:rsidRDefault="00947B6A" w:rsidP="00947B6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2. Задачи, функции и </w:t>
      </w:r>
    </w:p>
    <w:p w14:paraId="78678629" w14:textId="77777777" w:rsidR="00947B6A" w:rsidRDefault="00947B6A" w:rsidP="00947B6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полномочия государственного органа</w:t>
      </w:r>
    </w:p>
    <w:p w14:paraId="3692C19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7189618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14. Задачи: </w:t>
      </w:r>
    </w:p>
    <w:p w14:paraId="4542D5F5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обеспечение эффективной деятельности Карагандинского городского маслихата;</w:t>
      </w:r>
    </w:p>
    <w:p w14:paraId="3016FD88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осуществление организационного, правового, материально-технического и иного обеспечения городского маслихата и его органов; </w:t>
      </w:r>
    </w:p>
    <w:p w14:paraId="7D0928F6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оказание помощи депутатам в осуществлении их полномочий;</w:t>
      </w:r>
    </w:p>
    <w:p w14:paraId="63756E69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иные задачи, установленные законодательством Республики Казахстан</w:t>
      </w:r>
    </w:p>
    <w:p w14:paraId="2B199487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15. Полномочия:</w:t>
      </w:r>
    </w:p>
    <w:p w14:paraId="0F63C57B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права:</w:t>
      </w:r>
    </w:p>
    <w:p w14:paraId="019BA946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7709D1">
        <w:rPr>
          <w:color w:val="000000"/>
          <w:spacing w:val="2"/>
          <w:sz w:val="28"/>
          <w:szCs w:val="28"/>
        </w:rPr>
        <w:t xml:space="preserve">вступать в гражданско-правовые отношения с физическими </w:t>
      </w:r>
      <w:r>
        <w:rPr>
          <w:color w:val="000000"/>
          <w:spacing w:val="2"/>
          <w:sz w:val="28"/>
          <w:szCs w:val="28"/>
          <w:lang w:val="kk-KZ"/>
        </w:rPr>
        <w:t xml:space="preserve">                                  </w:t>
      </w:r>
      <w:r w:rsidRPr="007709D1">
        <w:rPr>
          <w:color w:val="000000"/>
          <w:spacing w:val="2"/>
          <w:sz w:val="28"/>
          <w:szCs w:val="28"/>
        </w:rPr>
        <w:t xml:space="preserve">и юридическими лицами, заключать договоры и совершать иные сделки </w:t>
      </w:r>
      <w:r>
        <w:rPr>
          <w:color w:val="000000"/>
          <w:spacing w:val="2"/>
          <w:sz w:val="28"/>
          <w:szCs w:val="28"/>
          <w:lang w:val="kk-KZ"/>
        </w:rPr>
        <w:t xml:space="preserve">                        </w:t>
      </w:r>
      <w:r w:rsidRPr="007709D1">
        <w:rPr>
          <w:color w:val="000000"/>
          <w:spacing w:val="2"/>
          <w:sz w:val="28"/>
          <w:szCs w:val="28"/>
        </w:rPr>
        <w:t>в соответствии с законодательством Республики Казахстан;</w:t>
      </w:r>
    </w:p>
    <w:p w14:paraId="4BB98EA3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запрашивать в установленном порядке от государственных органов и должностных лиц, иных организаций и граждан информацию по вопросам повестки дня планируемых сессий городского маслихата и заседаний постоянных (временных) комиссий;</w:t>
      </w:r>
    </w:p>
    <w:p w14:paraId="28A1E380" w14:textId="77777777" w:rsidR="00947B6A" w:rsidRPr="00227D47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227D47">
        <w:rPr>
          <w:color w:val="000000"/>
          <w:spacing w:val="2"/>
          <w:sz w:val="28"/>
          <w:szCs w:val="28"/>
          <w:shd w:val="clear" w:color="auto" w:fill="FFFFFF"/>
        </w:rPr>
        <w:t>привлекать работников государственных органов и иных организаций к участию в проработке вопросов, относящихся к компетенции маслихата;</w:t>
      </w:r>
    </w:p>
    <w:p w14:paraId="65A17419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обязанности:</w:t>
      </w:r>
    </w:p>
    <w:p w14:paraId="7DEFD1AC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обеспечивать соблюдение Регламента городского маслихата;</w:t>
      </w:r>
    </w:p>
    <w:p w14:paraId="744BB795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направлять запросы в государственные органы и учреждения в целях обеспечения своевременности рассмотрения и реализации запросов депутатов и депутатских предложений;</w:t>
      </w:r>
    </w:p>
    <w:p w14:paraId="17CEB1F6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 соответствии с Регламентом городского маслихата обеспечивать подготовительную и организационно-техническую работу проведения сессий, заседаний постоянных комиссий городского маслихата;</w:t>
      </w:r>
    </w:p>
    <w:p w14:paraId="6F8DF452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обеспечивать депутатов проектами решений и другими материалами по вопросам, вносимым на рассмотрение сессий, постоянных комиссий;</w:t>
      </w:r>
    </w:p>
    <w:p w14:paraId="33E2D258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составлять на основании предложений постоянных комиссий планы работы городского маслихата </w:t>
      </w:r>
      <w:r w:rsidRPr="00046135">
        <w:rPr>
          <w:sz w:val="28"/>
          <w:szCs w:val="28"/>
          <w:lang w:val="kk-KZ"/>
        </w:rPr>
        <w:t>по согласованию с председателем маслихата</w:t>
      </w:r>
      <w:r>
        <w:rPr>
          <w:sz w:val="28"/>
          <w:szCs w:val="28"/>
          <w:lang w:val="kk-KZ"/>
        </w:rPr>
        <w:t>, готовит отчеты о его деятельности;</w:t>
      </w:r>
    </w:p>
    <w:p w14:paraId="1FAC4AD2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содействовать депутатам маслихата в осуществлении их полномочий, оказывать консультативную и методическую помощь, контролировать своевременность рассмотрения и реализации запросов, предложений и замечаний депутатов;</w:t>
      </w:r>
    </w:p>
    <w:p w14:paraId="2FBF0D64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вести учет и обобщение предложений и замечаний, внесенных депутатами при осуществлении ими своих полномочий, составляет и контролирует выполнение мероприятий по их реализации;</w:t>
      </w:r>
    </w:p>
    <w:p w14:paraId="4F718A85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организовывать предварительное обсуждение рассматриваемых на сессиях вопросов на заседаниях постоянных комиссий, оказывать помощь депутатам в вопросах качественной подготовки проектов решений и заключений;</w:t>
      </w:r>
    </w:p>
    <w:p w14:paraId="51DBFE4F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участвовать в разработке актов городского маслихата, а также направлять их на государственную регистрацию в органы юстиции в случаях, предусмотренных действующим законодательством Республики Казахстан;</w:t>
      </w:r>
    </w:p>
    <w:p w14:paraId="7FB80F69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осуществлять контроль за сроками и результатом исполнения обращений юридических и физических лиц, направленных в городской маслихат;</w:t>
      </w:r>
    </w:p>
    <w:p w14:paraId="533432DE" w14:textId="77777777" w:rsidR="00947B6A" w:rsidRDefault="00947B6A" w:rsidP="00947B6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осуществлять контроль за сроками и результатом исполнения актов городского маслихата и его постоянных (временных) комиссий;</w:t>
      </w:r>
    </w:p>
    <w:p w14:paraId="14905514" w14:textId="77777777" w:rsidR="00947B6A" w:rsidRPr="00231B98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231B98">
        <w:rPr>
          <w:spacing w:val="2"/>
          <w:sz w:val="28"/>
          <w:szCs w:val="28"/>
        </w:rPr>
        <w:t>обеспечивать соблюдение прав и законных интересов граждан;</w:t>
      </w:r>
    </w:p>
    <w:p w14:paraId="001C9F5C" w14:textId="77777777" w:rsidR="00947B6A" w:rsidRPr="00227D47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227D47">
        <w:rPr>
          <w:color w:val="000000"/>
          <w:spacing w:val="2"/>
          <w:sz w:val="28"/>
          <w:szCs w:val="28"/>
          <w:shd w:val="clear" w:color="auto" w:fill="FFFFFF"/>
        </w:rPr>
        <w:t>осуществлять иные полномочия, предусмотренные законодательством Республики Казахстан.</w:t>
      </w:r>
    </w:p>
    <w:p w14:paraId="651A3DA6" w14:textId="77777777" w:rsidR="00947B6A" w:rsidRPr="00BA0EDE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  <w:lang w:val="kk-KZ"/>
        </w:rPr>
        <w:t>16.</w:t>
      </w:r>
      <w:r w:rsidRPr="00BA0EDE">
        <w:rPr>
          <w:rFonts w:ascii="Times New Roman" w:hAnsi="Times New Roman"/>
          <w:sz w:val="28"/>
          <w:szCs w:val="28"/>
        </w:rPr>
        <w:t xml:space="preserve"> Функции:</w:t>
      </w:r>
    </w:p>
    <w:p w14:paraId="3ABBF01C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A0EDE">
        <w:rPr>
          <w:rFonts w:ascii="Times New Roman" w:hAnsi="Times New Roman"/>
          <w:sz w:val="28"/>
          <w:szCs w:val="28"/>
        </w:rPr>
        <w:t>оказание организационных, документационных, правовых, информационно-аналитических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6135">
        <w:rPr>
          <w:rFonts w:ascii="Times New Roman" w:hAnsi="Times New Roman"/>
          <w:sz w:val="28"/>
          <w:szCs w:val="28"/>
        </w:rPr>
        <w:t>председателю и депутатам маслихата;</w:t>
      </w:r>
    </w:p>
    <w:p w14:paraId="56F72C20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контроль на соответствие действующему законодательству проектов нормативных правовых актов и иных проектов решений, вносимых на рассмотрение маслихата, осуществление мониторинга нормативных правовых актов, принятых маслихатом;</w:t>
      </w:r>
    </w:p>
    <w:p w14:paraId="6364AC2D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организация работы постоянных комиссий маслихата;</w:t>
      </w:r>
    </w:p>
    <w:p w14:paraId="282E3169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определение потребности в расходах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p w14:paraId="0F2A54AD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организация опубликования в средствах массовой информации сведений о деятельности маслихата и его органов по согласованию с председателем маслихата, а также официального опубликования нормативных правовых актов, принимаемых маслихатом;</w:t>
      </w:r>
    </w:p>
    <w:p w14:paraId="65FF27EB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наполнение официального сайта маслихата необходимой информацией о деятельности маслихата и обеспечение функционирования его разделов;</w:t>
      </w:r>
    </w:p>
    <w:p w14:paraId="08AB4F9F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организация направления сотрудников Аппарата на переподготовку и повышение квалификации;</w:t>
      </w:r>
    </w:p>
    <w:p w14:paraId="2F1A33CC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  <w:lang w:val="kk-KZ"/>
        </w:rPr>
        <w:lastRenderedPageBreak/>
        <w:t>организационное обеспечение взаимодействия маслихата, его председателя, органов маслихата и депутатов с государственными органами, органами местного самоуправления, организациями и населением;</w:t>
      </w:r>
    </w:p>
    <w:p w14:paraId="1B41D2F5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осуществление контроля за соблюдением сроков и результатами исполнения обращений юридических и физических лиц, решений маслихата, совместных постановлений постоянных комиссий, депутатских запросов;</w:t>
      </w:r>
    </w:p>
    <w:p w14:paraId="4746BD2C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оказание консультативно-методической и информационной помощи должностным лицам и государственным органам по вопросам, входящим в компетенцию маслихата;</w:t>
      </w:r>
    </w:p>
    <w:p w14:paraId="7FD4155A" w14:textId="77777777" w:rsidR="00947B6A" w:rsidRPr="00046135" w:rsidRDefault="00947B6A" w:rsidP="00947B6A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обеспечение протоколирования сессий маслихата и заседаний постоянных комиссий;</w:t>
      </w:r>
    </w:p>
    <w:p w14:paraId="06440BC5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осуществление кадрового, финансового и материально-технического обеспечения деятельности Аппарата;</w:t>
      </w:r>
    </w:p>
    <w:p w14:paraId="7B843198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</w:rPr>
        <w:t>ведение делопроизводства, документооборота и архивного хранения документов;</w:t>
      </w:r>
      <w:r w:rsidRPr="00046135">
        <w:rPr>
          <w:sz w:val="28"/>
          <w:szCs w:val="28"/>
          <w:lang w:val="kk-KZ"/>
        </w:rPr>
        <w:t xml:space="preserve"> </w:t>
      </w:r>
    </w:p>
    <w:p w14:paraId="196F9ACB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  <w:lang w:val="kk-KZ"/>
        </w:rPr>
        <w:t>обеспечение рассылки решений и других документов городского маслихата соответствующим органам;</w:t>
      </w:r>
    </w:p>
    <w:p w14:paraId="699219E9" w14:textId="77777777" w:rsidR="00947B6A" w:rsidRPr="00046135" w:rsidRDefault="00947B6A" w:rsidP="00947B6A">
      <w:pPr>
        <w:ind w:firstLine="709"/>
        <w:jc w:val="both"/>
        <w:rPr>
          <w:sz w:val="28"/>
          <w:szCs w:val="28"/>
        </w:rPr>
      </w:pPr>
      <w:r w:rsidRPr="00046135">
        <w:rPr>
          <w:sz w:val="28"/>
          <w:szCs w:val="28"/>
        </w:rPr>
        <w:t>осуществление организационного обеспечения деятельности Общественного совета города Караганды;</w:t>
      </w:r>
    </w:p>
    <w:p w14:paraId="24F8FA61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иные функции в соответствии с действующим законодательством.</w:t>
      </w:r>
    </w:p>
    <w:p w14:paraId="7EAA22F1" w14:textId="77777777" w:rsidR="00947B6A" w:rsidRPr="00046135" w:rsidRDefault="00947B6A" w:rsidP="00947B6A">
      <w:pPr>
        <w:jc w:val="both"/>
        <w:rPr>
          <w:sz w:val="28"/>
          <w:szCs w:val="28"/>
        </w:rPr>
      </w:pPr>
    </w:p>
    <w:p w14:paraId="600B713C" w14:textId="77777777" w:rsidR="00947B6A" w:rsidRPr="00046135" w:rsidRDefault="00947B6A" w:rsidP="00947B6A">
      <w:pPr>
        <w:jc w:val="both"/>
        <w:rPr>
          <w:sz w:val="28"/>
          <w:szCs w:val="28"/>
          <w:lang w:val="kk-KZ"/>
        </w:rPr>
      </w:pPr>
    </w:p>
    <w:p w14:paraId="3203E40A" w14:textId="77777777" w:rsidR="00947B6A" w:rsidRPr="00046135" w:rsidRDefault="00947B6A" w:rsidP="00947B6A">
      <w:pPr>
        <w:shd w:val="clear" w:color="auto" w:fill="FFFFFF"/>
        <w:jc w:val="center"/>
        <w:textAlignment w:val="baseline"/>
        <w:rPr>
          <w:b/>
          <w:bCs/>
          <w:sz w:val="28"/>
          <w:szCs w:val="28"/>
        </w:rPr>
      </w:pPr>
      <w:r w:rsidRPr="00046135">
        <w:rPr>
          <w:b/>
          <w:bCs/>
          <w:sz w:val="28"/>
          <w:szCs w:val="28"/>
        </w:rPr>
        <w:t xml:space="preserve">Глава 3. Статус, полномочия председателя маслихата, руководителя аппарата маслихата </w:t>
      </w:r>
    </w:p>
    <w:p w14:paraId="5A5013EC" w14:textId="77777777" w:rsidR="00947B6A" w:rsidRPr="00046135" w:rsidRDefault="00947B6A" w:rsidP="00947B6A">
      <w:pPr>
        <w:ind w:firstLine="709"/>
        <w:textAlignment w:val="baseline"/>
        <w:rPr>
          <w:sz w:val="28"/>
          <w:szCs w:val="28"/>
        </w:rPr>
      </w:pPr>
    </w:p>
    <w:p w14:paraId="4D1918BB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16. Председатель маслихата осуществляет общее руководство деятельностью Карагандинского городского маслихата и координирует работу по обеспечению его полномочий аппаратом.</w:t>
      </w:r>
    </w:p>
    <w:p w14:paraId="56D68929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17. Председатель маслихата является должностным лицом, работающим на постоянной основе.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 Председатель маслихата избирается на срок полномочий маслихата.</w:t>
      </w:r>
    </w:p>
    <w:p w14:paraId="7F58D1D1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18. При отсутствии председателя городского маслихата его полномочия временно осуществляются председателем одной из постоянных комиссий городского маслихата или депутатом городского маслихата.</w:t>
      </w:r>
    </w:p>
    <w:p w14:paraId="0D763CA9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19. Полномочия председателя городского маслихата:</w:t>
      </w:r>
    </w:p>
    <w:p w14:paraId="0C01CB15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p w14:paraId="3BD89422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1-1) принимает решение о созыве сессии маслихата;</w:t>
      </w:r>
    </w:p>
    <w:p w14:paraId="7EB7BC55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1-2) ведет заседания сессии маслихата и совместные заседания постоянных комиссий, обеспечивает соблюдение регламента маслихата;</w:t>
      </w:r>
    </w:p>
    <w:p w14:paraId="69C0FCDE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lastRenderedPageBreak/>
        <w:t>2) содействует депутатам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p w14:paraId="2BB1B162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3) контролирует рассмотрение запросов депутатов и депутатских обращений;</w:t>
      </w:r>
    </w:p>
    <w:p w14:paraId="5AEEC32F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4) назначает на должность и освобождает от должности руководителя аппарата маслихата;</w:t>
      </w:r>
    </w:p>
    <w:p w14:paraId="14C2BFF6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5) регулярно рассматривает информацию об обращениях избирателей и о принятых по ним мерах;</w:t>
      </w:r>
    </w:p>
    <w:p w14:paraId="0E4B0AB3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6) организует взаимодействие маслихата с иными органами местного самоуправления;</w:t>
      </w:r>
    </w:p>
    <w:p w14:paraId="6FE62FB2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6-1) организует проверку подлинности собранных подписей депутатов маслихата, инициирующих вопрос о выражении недоверия акиму в соответствии с действующим законодательством Республики Казахстан;</w:t>
      </w:r>
    </w:p>
    <w:p w14:paraId="6CC0A21E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7) по вопросам своей компетенции издает распоряжения;</w:t>
      </w:r>
    </w:p>
    <w:p w14:paraId="35184CD0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8) координирует деятельность постоянных комиссий и иных органов маслихата, и депутатских групп;</w:t>
      </w:r>
    </w:p>
    <w:p w14:paraId="0047A168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9) представляет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p w14:paraId="5707BE17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10) обеспечивает опубликование решений маслихата, определяет меры по контролю за их исполнением;</w:t>
      </w:r>
    </w:p>
    <w:p w14:paraId="5F1451BF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11) выполняет иные полномочия, предусмотренные законодательством Республики Казахстан, регламентом и решением маслихата.</w:t>
      </w:r>
    </w:p>
    <w:p w14:paraId="2990E900" w14:textId="77777777" w:rsidR="00947B6A" w:rsidRPr="00046135" w:rsidRDefault="00947B6A" w:rsidP="00947B6A">
      <w:pPr>
        <w:ind w:firstLine="709"/>
        <w:jc w:val="both"/>
        <w:textAlignment w:val="baseline"/>
        <w:rPr>
          <w:sz w:val="28"/>
          <w:szCs w:val="28"/>
        </w:rPr>
      </w:pPr>
      <w:r w:rsidRPr="00046135">
        <w:rPr>
          <w:sz w:val="28"/>
          <w:szCs w:val="28"/>
        </w:rPr>
        <w:t>20. Аппарат маслихата возглавляет руководитель аппарата, назначаемый и освобождаемый от должности председателем городского маслихата в установленном законодательством порядке Республики Казахстан.</w:t>
      </w:r>
    </w:p>
    <w:p w14:paraId="37476BF5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46135">
        <w:rPr>
          <w:rFonts w:ascii="Times New Roman" w:hAnsi="Times New Roman"/>
          <w:sz w:val="28"/>
          <w:szCs w:val="28"/>
        </w:rPr>
        <w:t>21. Полномочия руководителя аппарата маслихата:</w:t>
      </w:r>
    </w:p>
    <w:p w14:paraId="4A05705E" w14:textId="77777777" w:rsidR="00947B6A" w:rsidRPr="00046135" w:rsidRDefault="00947B6A" w:rsidP="00947B6A">
      <w:pPr>
        <w:pStyle w:val="a3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>1) руководит деятельностью аппарата маслихата;</w:t>
      </w:r>
    </w:p>
    <w:p w14:paraId="4DB4A23C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2) организует, координирует и контролирует деятельность аппарата маслихата в пределах своей компетенции;</w:t>
      </w:r>
    </w:p>
    <w:p w14:paraId="25C0BAB4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3) назначает на государственные должности и освобождает от государственных должностей административных государственных служащих корпуса «Б» аппарата маслихата;</w:t>
      </w:r>
    </w:p>
    <w:p w14:paraId="6DC75C3C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4) осуществляет общее руководство деятельностью дисциплинарной и конкурсной комиссий аппарата маслихата;</w:t>
      </w:r>
    </w:p>
    <w:p w14:paraId="142A69A1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5) осуществляет контроль за соблюдением служебной дисциплины;</w:t>
      </w:r>
    </w:p>
    <w:p w14:paraId="3A22F478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 w14:paraId="6A097529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7) решает вопросы дисциплинарной ответственности государственных служащих аппарата маслихата;</w:t>
      </w:r>
    </w:p>
    <w:p w14:paraId="07E0905F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lastRenderedPageBreak/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14:paraId="4D0F4442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9) обеспечивает организацию сессии маслихата, заседания постоянных и временных комиссий маслихата;</w:t>
      </w:r>
    </w:p>
    <w:p w14:paraId="5DBA7735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10) готовит проекты решений маслихата, приказы по командированию депутатов маслихата, распоряжений председателя маслихата по возложению обязанностей на период отсутствия председателя маслихата или председателя постоянной комиссии;</w:t>
      </w:r>
    </w:p>
    <w:p w14:paraId="557C2749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11) организует мероприятия по повышению квалификации депутатов;</w:t>
      </w:r>
    </w:p>
    <w:p w14:paraId="16FBFF1A" w14:textId="77777777" w:rsidR="00947B6A" w:rsidRPr="00046135" w:rsidRDefault="00947B6A" w:rsidP="00947B6A">
      <w:pPr>
        <w:pStyle w:val="a3"/>
        <w:jc w:val="both"/>
        <w:rPr>
          <w:rFonts w:ascii="Times New Roman" w:hAnsi="Times New Roman"/>
          <w:spacing w:val="2"/>
          <w:sz w:val="28"/>
          <w:szCs w:val="28"/>
        </w:rPr>
      </w:pPr>
      <w:r w:rsidRPr="00046135">
        <w:rPr>
          <w:rFonts w:ascii="Times New Roman" w:hAnsi="Times New Roman"/>
          <w:spacing w:val="2"/>
          <w:sz w:val="28"/>
          <w:szCs w:val="28"/>
        </w:rPr>
        <w:t xml:space="preserve">      </w:t>
      </w:r>
      <w:r w:rsidRPr="00046135">
        <w:rPr>
          <w:rFonts w:ascii="Times New Roman" w:hAnsi="Times New Roman"/>
          <w:spacing w:val="2"/>
          <w:sz w:val="28"/>
          <w:szCs w:val="28"/>
        </w:rPr>
        <w:tab/>
        <w:t>12) осуществляет иные полномочия, возложенные на руководителя аппарата.</w:t>
      </w:r>
    </w:p>
    <w:p w14:paraId="5C764B48" w14:textId="77777777" w:rsidR="00947B6A" w:rsidRPr="00046135" w:rsidRDefault="00947B6A" w:rsidP="00947B6A">
      <w:pPr>
        <w:jc w:val="both"/>
        <w:rPr>
          <w:sz w:val="28"/>
          <w:szCs w:val="28"/>
        </w:rPr>
      </w:pPr>
    </w:p>
    <w:p w14:paraId="4132E3E5" w14:textId="77777777" w:rsidR="00947B6A" w:rsidRPr="00046135" w:rsidRDefault="00947B6A" w:rsidP="00947B6A">
      <w:pPr>
        <w:jc w:val="both"/>
        <w:rPr>
          <w:sz w:val="28"/>
          <w:szCs w:val="28"/>
          <w:lang w:val="kk-KZ"/>
        </w:rPr>
      </w:pPr>
    </w:p>
    <w:p w14:paraId="585DA0C1" w14:textId="77777777" w:rsidR="00947B6A" w:rsidRPr="00046135" w:rsidRDefault="00947B6A" w:rsidP="00947B6A">
      <w:pPr>
        <w:jc w:val="center"/>
        <w:rPr>
          <w:b/>
          <w:bCs/>
          <w:sz w:val="28"/>
          <w:szCs w:val="28"/>
          <w:lang w:val="kk-KZ"/>
        </w:rPr>
      </w:pPr>
      <w:r w:rsidRPr="00046135">
        <w:rPr>
          <w:b/>
          <w:bCs/>
          <w:sz w:val="28"/>
          <w:szCs w:val="28"/>
          <w:lang w:val="kk-KZ"/>
        </w:rPr>
        <w:t>4. Имущество государственного органа</w:t>
      </w:r>
    </w:p>
    <w:p w14:paraId="1AED00C7" w14:textId="77777777" w:rsidR="00947B6A" w:rsidRPr="00046135" w:rsidRDefault="00947B6A" w:rsidP="00947B6A">
      <w:pPr>
        <w:jc w:val="both"/>
        <w:rPr>
          <w:sz w:val="28"/>
          <w:szCs w:val="28"/>
          <w:lang w:val="kk-KZ"/>
        </w:rPr>
      </w:pPr>
    </w:p>
    <w:p w14:paraId="1143A504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  <w:lang w:val="kk-KZ"/>
        </w:rPr>
        <w:t xml:space="preserve">22. Государственное учреждение может иметь на праве оперативного управления обособленное имущество в случаях, предусмотренных законодательством. </w:t>
      </w:r>
    </w:p>
    <w:p w14:paraId="6B1E524F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  <w:lang w:val="kk-KZ"/>
        </w:rPr>
        <w:t>Имущество Аппарата маслихата формируется за счет имущества, переданного ему государством, и состоит из основных фондов и оборотных средств, а также иного имущества, стоимость которых отражается в самостоятельном балансе Аппарата маслихата.</w:t>
      </w:r>
    </w:p>
    <w:p w14:paraId="054881F6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  <w:lang w:val="kk-KZ"/>
        </w:rPr>
        <w:t>23. Имущество, закрепленное за Аппаратом маслихата, относится к коммунальной собственности.</w:t>
      </w:r>
    </w:p>
    <w:p w14:paraId="49AE6527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  <w:lang w:val="kk-KZ"/>
        </w:rPr>
        <w:t>24. Аппарат маслихата осуществляет владение и пользование имуществом в соответствии с целями своей деятельности и назначением имущества на праве оперативного управления. Оно не вправе самостоятельно отчуждать или иным способом распоряжаться закрепленным за ним имуществом.</w:t>
      </w:r>
    </w:p>
    <w:p w14:paraId="426B5824" w14:textId="77777777" w:rsidR="00947B6A" w:rsidRPr="00046135" w:rsidRDefault="00947B6A" w:rsidP="00947B6A">
      <w:pPr>
        <w:jc w:val="center"/>
        <w:rPr>
          <w:sz w:val="28"/>
          <w:szCs w:val="28"/>
          <w:lang w:val="kk-KZ"/>
        </w:rPr>
      </w:pPr>
    </w:p>
    <w:p w14:paraId="2B214827" w14:textId="77777777" w:rsidR="00947B6A" w:rsidRPr="00046135" w:rsidRDefault="00947B6A" w:rsidP="00947B6A">
      <w:pPr>
        <w:jc w:val="center"/>
        <w:rPr>
          <w:sz w:val="28"/>
          <w:szCs w:val="28"/>
          <w:lang w:val="kk-KZ"/>
        </w:rPr>
      </w:pPr>
    </w:p>
    <w:p w14:paraId="36D9C94D" w14:textId="77777777" w:rsidR="00947B6A" w:rsidRPr="00046135" w:rsidRDefault="00947B6A" w:rsidP="00947B6A">
      <w:pPr>
        <w:jc w:val="center"/>
        <w:rPr>
          <w:b/>
          <w:bCs/>
          <w:sz w:val="28"/>
          <w:szCs w:val="28"/>
          <w:lang w:val="kk-KZ"/>
        </w:rPr>
      </w:pPr>
      <w:r w:rsidRPr="00046135">
        <w:rPr>
          <w:b/>
          <w:bCs/>
          <w:sz w:val="28"/>
          <w:szCs w:val="28"/>
          <w:lang w:val="kk-KZ"/>
        </w:rPr>
        <w:t>5. Реорганизация и упразднение государственного органа</w:t>
      </w:r>
    </w:p>
    <w:p w14:paraId="5C0C4D3D" w14:textId="77777777" w:rsidR="00947B6A" w:rsidRPr="00046135" w:rsidRDefault="00947B6A" w:rsidP="00947B6A">
      <w:pPr>
        <w:jc w:val="both"/>
        <w:rPr>
          <w:sz w:val="28"/>
          <w:szCs w:val="28"/>
          <w:lang w:val="kk-KZ"/>
        </w:rPr>
      </w:pPr>
    </w:p>
    <w:p w14:paraId="5EFBF4D3" w14:textId="77777777" w:rsidR="00947B6A" w:rsidRPr="00046135" w:rsidRDefault="00947B6A" w:rsidP="00947B6A">
      <w:pPr>
        <w:ind w:firstLine="709"/>
        <w:jc w:val="both"/>
        <w:rPr>
          <w:sz w:val="28"/>
          <w:szCs w:val="28"/>
          <w:lang w:val="kk-KZ"/>
        </w:rPr>
      </w:pPr>
      <w:r w:rsidRPr="00046135">
        <w:rPr>
          <w:sz w:val="28"/>
          <w:szCs w:val="28"/>
          <w:lang w:val="kk-KZ"/>
        </w:rPr>
        <w:t>25. Реорганизация и упразднение Аппарата маслихата осуществляются в соответствии с законодательством Республики Казахстан.</w:t>
      </w:r>
    </w:p>
    <w:p w14:paraId="02EC306D" w14:textId="77777777" w:rsidR="00947B6A" w:rsidRPr="00FA6AF2" w:rsidRDefault="00947B6A" w:rsidP="00947B6A">
      <w:pPr>
        <w:rPr>
          <w:lang w:val="kk-KZ"/>
        </w:rPr>
      </w:pPr>
    </w:p>
    <w:p w14:paraId="3A0A7D0C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3F6BF8B9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2C31A700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07E08405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B355F33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99207E2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52455991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98A022A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4E81F414" w14:textId="77777777" w:rsidR="00947B6A" w:rsidRDefault="00947B6A" w:rsidP="00947B6A">
      <w:pPr>
        <w:jc w:val="both"/>
        <w:rPr>
          <w:sz w:val="28"/>
          <w:szCs w:val="28"/>
          <w:lang w:val="kk-KZ"/>
        </w:rPr>
      </w:pPr>
    </w:p>
    <w:p w14:paraId="0059C23B" w14:textId="77777777" w:rsidR="00947B6A" w:rsidRPr="00166181" w:rsidRDefault="00947B6A" w:rsidP="00947B6A">
      <w:pPr>
        <w:rPr>
          <w:b/>
          <w:lang w:val="kk-KZ"/>
        </w:rPr>
      </w:pPr>
      <w:r w:rsidRPr="00166181">
        <w:rPr>
          <w:b/>
          <w:noProof/>
        </w:rPr>
        <w:lastRenderedPageBreak/>
        <w:drawing>
          <wp:inline distT="0" distB="0" distL="0" distR="0" wp14:anchorId="2E44A20C" wp14:editId="1A097D6E">
            <wp:extent cx="5939790" cy="2100580"/>
            <wp:effectExtent l="0" t="0" r="381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0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CFED8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C495ACA" w14:textId="77777777" w:rsidR="00947B6A" w:rsidRDefault="00947B6A" w:rsidP="00947B6A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город Караганда</w:t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ab/>
        <w:t>№ 408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  </w:t>
      </w:r>
      <w:r>
        <w:rPr>
          <w:rFonts w:ascii="Times New Roman" w:hAnsi="Times New Roman"/>
          <w:sz w:val="28"/>
          <w:szCs w:val="28"/>
          <w:lang w:val="kk-KZ"/>
        </w:rPr>
        <w:tab/>
        <w:t xml:space="preserve">    28 сентября 2026 года</w:t>
      </w:r>
    </w:p>
    <w:p w14:paraId="552CFA0A" w14:textId="77777777" w:rsidR="00947B6A" w:rsidRPr="00213F9D" w:rsidRDefault="00947B6A" w:rsidP="00947B6A">
      <w:pPr>
        <w:pStyle w:val="a3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39812B06" w14:textId="77777777" w:rsidR="00947B6A" w:rsidRPr="00296645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LVІ  сессия</w:t>
      </w:r>
    </w:p>
    <w:p w14:paraId="2B5C5368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  <w:r w:rsidRPr="00296645">
        <w:rPr>
          <w:rFonts w:ascii="Times New Roman" w:hAnsi="Times New Roman"/>
          <w:sz w:val="28"/>
          <w:szCs w:val="28"/>
          <w:lang w:val="kk-KZ"/>
        </w:rPr>
        <w:t>VІIІ созыва</w:t>
      </w:r>
    </w:p>
    <w:p w14:paraId="0FF88889" w14:textId="77777777" w:rsidR="00947B6A" w:rsidRDefault="00947B6A" w:rsidP="00947B6A">
      <w:pPr>
        <w:pStyle w:val="a3"/>
        <w:spacing w:line="0" w:lineRule="atLeast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9ABBBF" w14:textId="77777777" w:rsidR="00947B6A" w:rsidRPr="00A36886" w:rsidRDefault="00947B6A" w:rsidP="00947B6A">
      <w:pPr>
        <w:tabs>
          <w:tab w:val="left" w:pos="3828"/>
        </w:tabs>
        <w:ind w:right="5386"/>
        <w:jc w:val="both"/>
        <w:rPr>
          <w:b/>
          <w:bCs/>
          <w:sz w:val="28"/>
          <w:szCs w:val="28"/>
        </w:rPr>
      </w:pPr>
      <w:r w:rsidRPr="00A36886">
        <w:rPr>
          <w:b/>
          <w:bCs/>
          <w:sz w:val="28"/>
          <w:szCs w:val="28"/>
        </w:rPr>
        <w:t>Об установлении стимулирующих надбавок к должностным окладам</w:t>
      </w:r>
      <w:r w:rsidRPr="00A36886">
        <w:rPr>
          <w:b/>
          <w:bCs/>
          <w:sz w:val="28"/>
          <w:szCs w:val="28"/>
          <w:lang w:val="kk-KZ"/>
        </w:rPr>
        <w:t xml:space="preserve"> </w:t>
      </w:r>
      <w:r w:rsidRPr="00A36886">
        <w:rPr>
          <w:b/>
          <w:bCs/>
          <w:sz w:val="28"/>
          <w:szCs w:val="28"/>
        </w:rPr>
        <w:t>работников КГКП «Управление парками</w:t>
      </w:r>
      <w:r w:rsidRPr="00A36886">
        <w:rPr>
          <w:b/>
          <w:bCs/>
          <w:sz w:val="28"/>
          <w:szCs w:val="28"/>
          <w:lang w:val="kk-KZ"/>
        </w:rPr>
        <w:t xml:space="preserve"> </w:t>
      </w:r>
      <w:r w:rsidRPr="00A36886">
        <w:rPr>
          <w:b/>
          <w:bCs/>
          <w:sz w:val="28"/>
          <w:szCs w:val="28"/>
        </w:rPr>
        <w:t>культуры и отдыха</w:t>
      </w:r>
      <w:r w:rsidRPr="00A36886">
        <w:rPr>
          <w:b/>
          <w:bCs/>
          <w:sz w:val="28"/>
          <w:szCs w:val="28"/>
          <w:lang w:val="kk-KZ"/>
        </w:rPr>
        <w:t xml:space="preserve"> </w:t>
      </w:r>
      <w:r w:rsidRPr="00A36886">
        <w:rPr>
          <w:b/>
          <w:bCs/>
          <w:sz w:val="28"/>
          <w:szCs w:val="28"/>
        </w:rPr>
        <w:t>города Караганды»</w:t>
      </w:r>
    </w:p>
    <w:p w14:paraId="67216F44" w14:textId="77777777" w:rsidR="00947B6A" w:rsidRPr="00A36886" w:rsidRDefault="00947B6A" w:rsidP="00947B6A">
      <w:pPr>
        <w:rPr>
          <w:sz w:val="28"/>
          <w:szCs w:val="28"/>
        </w:rPr>
      </w:pPr>
    </w:p>
    <w:p w14:paraId="08B67E97" w14:textId="77777777" w:rsidR="00947B6A" w:rsidRPr="00A36886" w:rsidRDefault="00947B6A" w:rsidP="00947B6A">
      <w:pPr>
        <w:rPr>
          <w:sz w:val="28"/>
          <w:szCs w:val="28"/>
          <w:lang w:val="kk-KZ"/>
        </w:rPr>
      </w:pPr>
    </w:p>
    <w:p w14:paraId="5C231622" w14:textId="77777777" w:rsidR="00947B6A" w:rsidRPr="00A36886" w:rsidRDefault="00947B6A" w:rsidP="00947B6A">
      <w:pPr>
        <w:ind w:firstLine="709"/>
        <w:jc w:val="both"/>
        <w:rPr>
          <w:sz w:val="28"/>
          <w:szCs w:val="28"/>
        </w:rPr>
      </w:pPr>
      <w:r w:rsidRPr="00A36886">
        <w:rPr>
          <w:sz w:val="28"/>
          <w:szCs w:val="28"/>
        </w:rPr>
        <w:t xml:space="preserve">В соответствии с подпунктом 3) пункта 5 постановления Правительства Республики Казахстан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предприятий», Карагандинский городской маслихат </w:t>
      </w:r>
      <w:r w:rsidRPr="00030414">
        <w:rPr>
          <w:b/>
          <w:bCs/>
          <w:sz w:val="28"/>
          <w:szCs w:val="28"/>
        </w:rPr>
        <w:t>РЕШИЛ:</w:t>
      </w:r>
    </w:p>
    <w:p w14:paraId="491507CB" w14:textId="77777777" w:rsidR="00947B6A" w:rsidRPr="00A36886" w:rsidRDefault="00947B6A" w:rsidP="00947B6A">
      <w:pPr>
        <w:overflowPunct/>
        <w:autoSpaceDE/>
        <w:autoSpaceDN/>
        <w:adjustRightInd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36886">
        <w:rPr>
          <w:sz w:val="28"/>
          <w:szCs w:val="28"/>
        </w:rPr>
        <w:t>Установить размер стимулирующей надбавки к должностным окладам сотрудников категории: 2-разряд; 3-разряд; 4-разряд; 5-разряд, согласно штатного расписания Коммунального государственного казенного предприятия «Управление парками культуры и отдыха» акимата города Караганды Отдела культуры, развития языков, физической культуры и спорта города Караганды в размере 100%.</w:t>
      </w:r>
    </w:p>
    <w:p w14:paraId="46D8D0BC" w14:textId="77777777" w:rsidR="00947B6A" w:rsidRPr="00A36886" w:rsidRDefault="00947B6A" w:rsidP="00947B6A">
      <w:pPr>
        <w:overflowPunct/>
        <w:autoSpaceDE/>
        <w:autoSpaceDN/>
        <w:adjustRightInd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36886">
        <w:rPr>
          <w:sz w:val="28"/>
          <w:szCs w:val="28"/>
        </w:rPr>
        <w:t xml:space="preserve">Настоящее решение вводится в действие по истечению десяти календарных дней после дня его первого официального опубликования. </w:t>
      </w:r>
    </w:p>
    <w:p w14:paraId="06CC9BE9" w14:textId="77777777" w:rsidR="00947B6A" w:rsidRPr="000C085A" w:rsidRDefault="00947B6A" w:rsidP="00947B6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85E46D" w14:textId="77777777" w:rsidR="00947B6A" w:rsidRPr="00563698" w:rsidRDefault="00947B6A" w:rsidP="00947B6A">
      <w:pPr>
        <w:pStyle w:val="a3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14:paraId="15991EF0" w14:textId="00B8D119" w:rsidR="00947B6A" w:rsidRDefault="00947B6A" w:rsidP="00947B6A">
      <w:pPr>
        <w:pStyle w:val="a3"/>
        <w:jc w:val="both"/>
        <w:rPr>
          <w:rFonts w:ascii="Times New Roman" w:hAnsi="Times New Roman"/>
          <w:b/>
          <w:spacing w:val="-1"/>
          <w:sz w:val="28"/>
          <w:szCs w:val="28"/>
          <w:lang w:val="kk-KZ"/>
        </w:rPr>
      </w:pPr>
      <w:r>
        <w:rPr>
          <w:rFonts w:ascii="Times New Roman" w:hAnsi="Times New Roman"/>
          <w:b/>
          <w:spacing w:val="2"/>
          <w:sz w:val="28"/>
          <w:szCs w:val="28"/>
          <w:lang w:val="kk-KZ"/>
        </w:rPr>
        <w:t>Председатель городского маслихата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pacing w:val="-1"/>
          <w:sz w:val="28"/>
          <w:szCs w:val="28"/>
          <w:lang w:val="kk-KZ"/>
        </w:rPr>
        <w:t>А. Букенов</w:t>
      </w:r>
    </w:p>
    <w:p w14:paraId="417F1FC0" w14:textId="77777777" w:rsidR="00947B6A" w:rsidRPr="00947B6A" w:rsidRDefault="00947B6A">
      <w:pPr>
        <w:rPr>
          <w:lang w:val="kk-KZ"/>
        </w:rPr>
      </w:pPr>
    </w:p>
    <w:sectPr w:rsidR="00947B6A" w:rsidRPr="0094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37F19"/>
    <w:multiLevelType w:val="hybridMultilevel"/>
    <w:tmpl w:val="8B548C1A"/>
    <w:lvl w:ilvl="0" w:tplc="5CA6D23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57CB4A97"/>
    <w:multiLevelType w:val="multilevel"/>
    <w:tmpl w:val="57CB4A97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B6A"/>
    <w:rsid w:val="00947B6A"/>
    <w:rsid w:val="00C70BB5"/>
    <w:rsid w:val="00E2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1252"/>
  <w15:chartTrackingRefBased/>
  <w15:docId w15:val="{A887B75A-12F2-4A3E-AC46-8CE815325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B6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7B6A"/>
    <w:pPr>
      <w:keepNext/>
      <w:keepLines/>
      <w:overflowPunct/>
      <w:autoSpaceDE/>
      <w:autoSpaceDN/>
      <w:adjustRightInd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Без интеБез интервала,Без интервала11,Айгерим,Рабочий,Без интервала1,свой,14 TNR,No Spacing1,МОЙ СТИЛЬ,исполнитель,No Spacing11,без интервала,Без интервала111,Елжан,Без интерваль,Clips Body,ААА,Мониторинг,основ"/>
    <w:link w:val="a4"/>
    <w:uiPriority w:val="1"/>
    <w:qFormat/>
    <w:rsid w:val="00947B6A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a4">
    <w:name w:val="Без интервала Знак"/>
    <w:aliases w:val="мелкий Знак,Обя Знак,мой рабочий Знак,норма Знак,Без интеБез интервала Знак,Без интервала11 Знак,Айгерим Знак,Рабочий Знак,Без интервала1 Знак,свой Знак,14 TNR Знак,No Spacing1 Знак,МОЙ СТИЛЬ Знак,исполнитель Знак,No Spacing11 Знак"/>
    <w:link w:val="a3"/>
    <w:uiPriority w:val="1"/>
    <w:qFormat/>
    <w:locked/>
    <w:rsid w:val="00947B6A"/>
    <w:rPr>
      <w:rFonts w:ascii="Calibri" w:eastAsia="Calibri" w:hAnsi="Calibri" w:cs="Times New Roman"/>
      <w:lang w:val="ru-RU"/>
    </w:rPr>
  </w:style>
  <w:style w:type="paragraph" w:customStyle="1" w:styleId="2">
    <w:name w:val="Без интервала2"/>
    <w:qFormat/>
    <w:rsid w:val="0094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47B6A"/>
    <w:rPr>
      <w:rFonts w:eastAsiaTheme="majorEastAsia" w:cstheme="majorBidi"/>
      <w:color w:val="2F5496" w:themeColor="accent1" w:themeShade="BF"/>
      <w:kern w:val="2"/>
      <w:sz w:val="28"/>
      <w:lang w:val="ru-RU"/>
      <w14:ligatures w14:val="standardContextual"/>
    </w:rPr>
  </w:style>
  <w:style w:type="paragraph" w:styleId="a5">
    <w:name w:val="Balloon Text"/>
    <w:basedOn w:val="a"/>
    <w:link w:val="a6"/>
    <w:uiPriority w:val="99"/>
    <w:semiHidden/>
    <w:unhideWhenUsed/>
    <w:rsid w:val="00947B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947B6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7">
    <w:name w:val="Body Text"/>
    <w:basedOn w:val="a"/>
    <w:link w:val="a8"/>
    <w:uiPriority w:val="99"/>
    <w:qFormat/>
    <w:rsid w:val="00947B6A"/>
    <w:pPr>
      <w:widowControl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99"/>
    <w:qFormat/>
    <w:rsid w:val="00947B6A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9">
    <w:name w:val="Table Grid"/>
    <w:basedOn w:val="a1"/>
    <w:uiPriority w:val="59"/>
    <w:qFormat/>
    <w:rsid w:val="00947B6A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qFormat/>
    <w:rsid w:val="00947B6A"/>
  </w:style>
  <w:style w:type="paragraph" w:styleId="aa">
    <w:name w:val="List Paragraph"/>
    <w:basedOn w:val="a"/>
    <w:link w:val="ab"/>
    <w:uiPriority w:val="34"/>
    <w:qFormat/>
    <w:rsid w:val="00947B6A"/>
    <w:pPr>
      <w:ind w:left="720"/>
      <w:contextualSpacing/>
    </w:pPr>
    <w:rPr>
      <w:b/>
      <w:sz w:val="28"/>
      <w:szCs w:val="28"/>
    </w:rPr>
  </w:style>
  <w:style w:type="paragraph" w:customStyle="1" w:styleId="Default">
    <w:name w:val="Default"/>
    <w:qFormat/>
    <w:rsid w:val="00947B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customStyle="1" w:styleId="1">
    <w:name w:val="Сетка таблицы1"/>
    <w:basedOn w:val="a1"/>
    <w:uiPriority w:val="59"/>
    <w:qFormat/>
    <w:rsid w:val="00947B6A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rsid w:val="00947B6A"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  <w:style w:type="paragraph" w:customStyle="1" w:styleId="j11">
    <w:name w:val="j11"/>
    <w:basedOn w:val="a"/>
    <w:rsid w:val="00947B6A"/>
    <w:pPr>
      <w:spacing w:before="100" w:beforeAutospacing="1" w:after="100" w:afterAutospacing="1"/>
    </w:pPr>
  </w:style>
  <w:style w:type="paragraph" w:customStyle="1" w:styleId="docdata">
    <w:name w:val="docdata"/>
    <w:aliases w:val="docy,v5,59642,bqiaagaaeyqcaaagiaiaaaol4gaaba/maaaaaaaaaaaaaaaaaaaaaaaaaaaaaaaaaaaaaaaaaaaaaaaaaaaaaaaaaaaaaaaaaaaaaaaaaaaaaaaaaaaaaaaaaaaaaaaaaaaaaaaaaaaaaaaaaaaaaaaaaaaaaaaaaaaaaaaaaaaaaaaaaaaaaaaaaaaaaaaaaaaaaaaaaaaaaaaaaaaaaaaaaaaaaaaaaaaaaaa"/>
    <w:basedOn w:val="a"/>
    <w:rsid w:val="00947B6A"/>
    <w:pPr>
      <w:spacing w:before="100" w:beforeAutospacing="1" w:after="100" w:afterAutospacing="1"/>
    </w:pPr>
  </w:style>
  <w:style w:type="paragraph" w:styleId="ac">
    <w:name w:val="Normal (Web)"/>
    <w:aliases w:val="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ак,Знак4,Знак4 Знак Знак,Знак4 Знак,Обычный (Web)1"/>
    <w:basedOn w:val="a"/>
    <w:uiPriority w:val="99"/>
    <w:unhideWhenUsed/>
    <w:qFormat/>
    <w:rsid w:val="00947B6A"/>
    <w:pPr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unhideWhenUsed/>
    <w:rsid w:val="00947B6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947B6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947B6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47B6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b">
    <w:name w:val="Абзац списка Знак"/>
    <w:link w:val="aa"/>
    <w:uiPriority w:val="34"/>
    <w:qFormat/>
    <w:locked/>
    <w:rsid w:val="00947B6A"/>
    <w:rPr>
      <w:rFonts w:ascii="Times New Roman" w:eastAsia="Times New Roman" w:hAnsi="Times New Roman" w:cs="Times New Roman"/>
      <w:b/>
      <w:sz w:val="28"/>
      <w:szCs w:val="28"/>
      <w:lang w:val="ru-RU" w:eastAsia="ru-RU"/>
    </w:rPr>
  </w:style>
  <w:style w:type="paragraph" w:styleId="af1">
    <w:name w:val="Body Text Indent"/>
    <w:basedOn w:val="a"/>
    <w:link w:val="af2"/>
    <w:uiPriority w:val="99"/>
    <w:unhideWhenUsed/>
    <w:rsid w:val="00947B6A"/>
    <w:pPr>
      <w:ind w:firstLine="720"/>
      <w:jc w:val="both"/>
    </w:pPr>
    <w:rPr>
      <w:sz w:val="28"/>
      <w:szCs w:val="28"/>
      <w:lang w:val="kk-KZ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947B6A"/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customStyle="1" w:styleId="msonormalmailrucssattributepostfix">
    <w:name w:val="msonormal_mailru_css_attribute_postfix"/>
    <w:basedOn w:val="a"/>
    <w:qFormat/>
    <w:rsid w:val="00947B6A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947B6A"/>
    <w:rPr>
      <w:b/>
      <w:bCs/>
    </w:rPr>
  </w:style>
  <w:style w:type="character" w:customStyle="1" w:styleId="x193iq5w">
    <w:name w:val="x193iq5w"/>
    <w:basedOn w:val="a0"/>
    <w:qFormat/>
    <w:rsid w:val="00947B6A"/>
  </w:style>
  <w:style w:type="paragraph" w:customStyle="1" w:styleId="msonospacingmailrucssattributepostfix">
    <w:name w:val="msonospacing_mailru_css_attribute_postfix"/>
    <w:basedOn w:val="a"/>
    <w:qFormat/>
    <w:rsid w:val="00947B6A"/>
    <w:pPr>
      <w:spacing w:before="100" w:beforeAutospacing="1" w:after="100" w:afterAutospacing="1"/>
    </w:pPr>
  </w:style>
  <w:style w:type="numbering" w:customStyle="1" w:styleId="10">
    <w:name w:val="Нет списка1"/>
    <w:next w:val="a2"/>
    <w:uiPriority w:val="99"/>
    <w:semiHidden/>
    <w:unhideWhenUsed/>
    <w:rsid w:val="00947B6A"/>
  </w:style>
  <w:style w:type="character" w:styleId="af4">
    <w:name w:val="Hyperlink"/>
    <w:basedOn w:val="a0"/>
    <w:uiPriority w:val="99"/>
    <w:semiHidden/>
    <w:unhideWhenUsed/>
    <w:rsid w:val="00947B6A"/>
    <w:rPr>
      <w:color w:val="0000D4"/>
      <w:u w:val="single"/>
    </w:rPr>
  </w:style>
  <w:style w:type="character" w:customStyle="1" w:styleId="ypks7kbdpwfgdykd3qb9">
    <w:name w:val="ypks7kbdpwfgdykd3qb9"/>
    <w:basedOn w:val="a0"/>
    <w:rsid w:val="00947B6A"/>
  </w:style>
  <w:style w:type="character" w:styleId="af5">
    <w:name w:val="FollowedHyperlink"/>
    <w:basedOn w:val="a0"/>
    <w:uiPriority w:val="99"/>
    <w:semiHidden/>
    <w:unhideWhenUsed/>
    <w:rsid w:val="00947B6A"/>
    <w:rPr>
      <w:color w:val="800080"/>
      <w:u w:val="single"/>
    </w:rPr>
  </w:style>
  <w:style w:type="paragraph" w:customStyle="1" w:styleId="msonormal0">
    <w:name w:val="msonormal"/>
    <w:basedOn w:val="a"/>
    <w:rsid w:val="00947B6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11">
    <w:name w:val="xl111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3">
    <w:name w:val="xl113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4">
    <w:name w:val="xl114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947B6A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1">
    <w:name w:val="xl12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1">
    <w:name w:val="xl14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7">
    <w:name w:val="xl14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">
    <w:name w:val="xl150"/>
    <w:basedOn w:val="a"/>
    <w:rsid w:val="00947B6A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947B6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947B6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947B6A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5">
    <w:name w:val="xl155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6">
    <w:name w:val="xl166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">
    <w:name w:val="xl170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3">
    <w:name w:val="xl1433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4">
    <w:name w:val="xl1434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5">
    <w:name w:val="xl1435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6">
    <w:name w:val="xl1436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7">
    <w:name w:val="xl1437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38">
    <w:name w:val="xl143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9">
    <w:name w:val="xl1439"/>
    <w:basedOn w:val="a"/>
    <w:rsid w:val="00947B6A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0">
    <w:name w:val="xl1440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1">
    <w:name w:val="xl144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2">
    <w:name w:val="xl144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3">
    <w:name w:val="xl144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44">
    <w:name w:val="xl144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5">
    <w:name w:val="xl1445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6">
    <w:name w:val="xl144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47">
    <w:name w:val="xl1447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8">
    <w:name w:val="xl1448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49">
    <w:name w:val="xl1449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0">
    <w:name w:val="xl1450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1">
    <w:name w:val="xl145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2">
    <w:name w:val="xl145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3">
    <w:name w:val="xl145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4">
    <w:name w:val="xl145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5">
    <w:name w:val="xl1455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6">
    <w:name w:val="xl145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7">
    <w:name w:val="xl145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58">
    <w:name w:val="xl145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9">
    <w:name w:val="xl145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0">
    <w:name w:val="xl1460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1">
    <w:name w:val="xl146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2">
    <w:name w:val="xl146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3">
    <w:name w:val="xl146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4">
    <w:name w:val="xl1464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5">
    <w:name w:val="xl1465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66">
    <w:name w:val="xl146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67">
    <w:name w:val="xl1467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68">
    <w:name w:val="xl1468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469">
    <w:name w:val="xl146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70">
    <w:name w:val="xl1470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1">
    <w:name w:val="xl1471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2">
    <w:name w:val="xl1472"/>
    <w:basedOn w:val="a"/>
    <w:rsid w:val="00947B6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3">
    <w:name w:val="xl1473"/>
    <w:basedOn w:val="a"/>
    <w:rsid w:val="00947B6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4">
    <w:name w:val="xl1474"/>
    <w:basedOn w:val="a"/>
    <w:rsid w:val="00947B6A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5">
    <w:name w:val="xl1475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6">
    <w:name w:val="xl1476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7">
    <w:name w:val="xl1477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8">
    <w:name w:val="xl1478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9">
    <w:name w:val="xl1479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0">
    <w:name w:val="xl1480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1">
    <w:name w:val="xl1481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2">
    <w:name w:val="xl148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3">
    <w:name w:val="xl1483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4">
    <w:name w:val="xl1484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5">
    <w:name w:val="xl1485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0">
    <w:name w:val="Нет списка2"/>
    <w:next w:val="a2"/>
    <w:uiPriority w:val="99"/>
    <w:semiHidden/>
    <w:unhideWhenUsed/>
    <w:rsid w:val="00947B6A"/>
  </w:style>
  <w:style w:type="paragraph" w:customStyle="1" w:styleId="xl1486">
    <w:name w:val="xl148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7">
    <w:name w:val="xl1487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88">
    <w:name w:val="xl1488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8">
    <w:name w:val="xl1688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9">
    <w:name w:val="xl1689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0">
    <w:name w:val="xl1690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1">
    <w:name w:val="xl1691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2">
    <w:name w:val="xl1692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3">
    <w:name w:val="xl169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94">
    <w:name w:val="xl1694"/>
    <w:basedOn w:val="a"/>
    <w:rsid w:val="00947B6A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5">
    <w:name w:val="xl1695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696">
    <w:name w:val="xl169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7">
    <w:name w:val="xl169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98">
    <w:name w:val="xl169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99">
    <w:name w:val="xl169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0">
    <w:name w:val="xl1700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1">
    <w:name w:val="xl170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2">
    <w:name w:val="xl1702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3">
    <w:name w:val="xl1703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4">
    <w:name w:val="xl1704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5">
    <w:name w:val="xl1705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6">
    <w:name w:val="xl170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7">
    <w:name w:val="xl170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08">
    <w:name w:val="xl170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09">
    <w:name w:val="xl170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0">
    <w:name w:val="xl1710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1">
    <w:name w:val="xl171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2">
    <w:name w:val="xl171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3">
    <w:name w:val="xl171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4">
    <w:name w:val="xl171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5">
    <w:name w:val="xl1715"/>
    <w:basedOn w:val="a"/>
    <w:rsid w:val="00947B6A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6">
    <w:name w:val="xl171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7">
    <w:name w:val="xl171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18">
    <w:name w:val="xl1718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9">
    <w:name w:val="xl171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0">
    <w:name w:val="xl1720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1">
    <w:name w:val="xl1721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2">
    <w:name w:val="xl1722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23">
    <w:name w:val="xl1723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724">
    <w:name w:val="xl1724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25">
    <w:name w:val="xl1725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6">
    <w:name w:val="xl1726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7">
    <w:name w:val="xl1727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28">
    <w:name w:val="xl1728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9">
    <w:name w:val="xl1729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0">
    <w:name w:val="xl1730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1">
    <w:name w:val="xl1731"/>
    <w:basedOn w:val="a"/>
    <w:rsid w:val="00947B6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2">
    <w:name w:val="xl1732"/>
    <w:basedOn w:val="a"/>
    <w:rsid w:val="00947B6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3">
    <w:name w:val="xl1733"/>
    <w:basedOn w:val="a"/>
    <w:rsid w:val="00947B6A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4">
    <w:name w:val="xl1734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5">
    <w:name w:val="xl1735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6">
    <w:name w:val="xl1736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7">
    <w:name w:val="xl173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8">
    <w:name w:val="xl1738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9">
    <w:name w:val="xl1739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0">
    <w:name w:val="xl1740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1">
    <w:name w:val="xl1741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947B6A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47B6A"/>
    <w:pPr>
      <w:overflowPunct/>
      <w:autoSpaceDE/>
      <w:autoSpaceDN/>
      <w:adjustRightInd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947B6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47B6A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47B6A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xl173">
    <w:name w:val="xl17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7">
    <w:name w:val="xl177"/>
    <w:basedOn w:val="a"/>
    <w:rsid w:val="00947B6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8">
    <w:name w:val="xl178"/>
    <w:basedOn w:val="a"/>
    <w:rsid w:val="00947B6A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9">
    <w:name w:val="xl179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0">
    <w:name w:val="xl180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1">
    <w:name w:val="xl18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2">
    <w:name w:val="xl182"/>
    <w:basedOn w:val="a"/>
    <w:rsid w:val="00947B6A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4">
    <w:name w:val="xl184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86">
    <w:name w:val="xl186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947B6A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9">
    <w:name w:val="xl18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90">
    <w:name w:val="xl190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89">
    <w:name w:val="xl148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0">
    <w:name w:val="xl1490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1">
    <w:name w:val="xl1491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2">
    <w:name w:val="xl1492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3">
    <w:name w:val="xl1493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4">
    <w:name w:val="xl1494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5">
    <w:name w:val="xl1495"/>
    <w:basedOn w:val="a"/>
    <w:rsid w:val="00947B6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6">
    <w:name w:val="xl1496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7">
    <w:name w:val="xl1497"/>
    <w:basedOn w:val="a"/>
    <w:rsid w:val="00947B6A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98">
    <w:name w:val="xl1498"/>
    <w:basedOn w:val="a"/>
    <w:rsid w:val="00947B6A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9">
    <w:name w:val="xl1499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0">
    <w:name w:val="xl1500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1">
    <w:name w:val="xl1501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2">
    <w:name w:val="xl1502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3">
    <w:name w:val="xl1503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4">
    <w:name w:val="xl1504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5">
    <w:name w:val="xl1505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06">
    <w:name w:val="xl1506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2">
    <w:name w:val="xl1742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3">
    <w:name w:val="xl1743"/>
    <w:basedOn w:val="a"/>
    <w:rsid w:val="00947B6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4">
    <w:name w:val="xl1744"/>
    <w:basedOn w:val="a"/>
    <w:rsid w:val="00947B6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5">
    <w:name w:val="xl1745"/>
    <w:basedOn w:val="a"/>
    <w:rsid w:val="00947B6A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6">
    <w:name w:val="xl1746"/>
    <w:basedOn w:val="a"/>
    <w:rsid w:val="00947B6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7">
    <w:name w:val="xl1747"/>
    <w:basedOn w:val="a"/>
    <w:rsid w:val="00947B6A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8">
    <w:name w:val="xl1748"/>
    <w:basedOn w:val="a"/>
    <w:rsid w:val="00947B6A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49">
    <w:name w:val="xl1749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0">
    <w:name w:val="xl1750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1">
    <w:name w:val="xl1751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2">
    <w:name w:val="xl1752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3">
    <w:name w:val="xl175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4">
    <w:name w:val="xl1754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5">
    <w:name w:val="xl1755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6">
    <w:name w:val="xl1756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7">
    <w:name w:val="xl1757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8">
    <w:name w:val="xl1758"/>
    <w:basedOn w:val="a"/>
    <w:rsid w:val="00947B6A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59">
    <w:name w:val="xl1759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0">
    <w:name w:val="xl1760"/>
    <w:basedOn w:val="a"/>
    <w:rsid w:val="00947B6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1">
    <w:name w:val="xl1761"/>
    <w:basedOn w:val="a"/>
    <w:rsid w:val="00947B6A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2">
    <w:name w:val="xl1762"/>
    <w:basedOn w:val="a"/>
    <w:rsid w:val="00947B6A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3">
    <w:name w:val="xl1763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4">
    <w:name w:val="xl1764"/>
    <w:basedOn w:val="a"/>
    <w:rsid w:val="00947B6A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5">
    <w:name w:val="xl1765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766">
    <w:name w:val="xl1766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67">
    <w:name w:val="xl1767"/>
    <w:basedOn w:val="a"/>
    <w:rsid w:val="00947B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6586</Words>
  <Characters>37543</Characters>
  <Application>Microsoft Office Word</Application>
  <DocSecurity>0</DocSecurity>
  <Lines>312</Lines>
  <Paragraphs>88</Paragraphs>
  <ScaleCrop>false</ScaleCrop>
  <Company/>
  <LinksUpToDate>false</LinksUpToDate>
  <CharactersWithSpaces>44041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2026-10-02T09:16:00Z</dcterms:created>
  <dcterms:modified xsi:type="dcterms:W3CDTF">2026-10-05T04:25:00Z</dcterms:modified>
</cp:coreProperties>
</file>