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B985B" w14:textId="77777777" w:rsidR="009753E4" w:rsidRPr="0025772A" w:rsidRDefault="009753E4" w:rsidP="0025772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90BF3C" w14:textId="77777777" w:rsidR="009753E4" w:rsidRDefault="009753E4" w:rsidP="00387C6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0628E" w14:textId="458C748E" w:rsidR="0025772A" w:rsidRPr="005B2EA4" w:rsidRDefault="005B2EA4" w:rsidP="00362DA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Денисов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ауданында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="003927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14FC" w:rsidRPr="00F414FC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="00362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айында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5B2E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B2EA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tbl>
      <w:tblPr>
        <w:tblStyle w:val="a7"/>
        <w:tblW w:w="14970" w:type="dxa"/>
        <w:tblLayout w:type="fixed"/>
        <w:tblLook w:val="04A0" w:firstRow="1" w:lastRow="0" w:firstColumn="1" w:lastColumn="0" w:noHBand="0" w:noVBand="1"/>
      </w:tblPr>
      <w:tblGrid>
        <w:gridCol w:w="576"/>
        <w:gridCol w:w="3147"/>
        <w:gridCol w:w="1795"/>
        <w:gridCol w:w="2474"/>
        <w:gridCol w:w="1749"/>
        <w:gridCol w:w="2332"/>
        <w:gridCol w:w="1701"/>
        <w:gridCol w:w="1196"/>
      </w:tblGrid>
      <w:tr w:rsidR="00710CC1" w14:paraId="70FB933E" w14:textId="77777777" w:rsidTr="00D062A3">
        <w:tc>
          <w:tcPr>
            <w:tcW w:w="576" w:type="dxa"/>
          </w:tcPr>
          <w:p w14:paraId="4ACEC3DB" w14:textId="77777777" w:rsidR="00710CC1" w:rsidRPr="00026724" w:rsidRDefault="00710CC1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47" w:type="dxa"/>
          </w:tcPr>
          <w:p w14:paraId="793C94D4" w14:textId="77777777" w:rsidR="00710CC1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242674EA" w14:textId="77777777" w:rsidR="00710CC1" w:rsidRPr="00C74D9D" w:rsidRDefault="00710CC1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25FFE0F" w14:textId="77777777" w:rsidR="00710CC1" w:rsidRPr="00C74D9D" w:rsidRDefault="00710CC1" w:rsidP="00773213">
            <w:pPr>
              <w:pStyle w:val="a8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5" w:type="dxa"/>
          </w:tcPr>
          <w:p w14:paraId="67A28979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Ұсыну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негізі</w:t>
            </w:r>
            <w:proofErr w:type="spellEnd"/>
          </w:p>
        </w:tc>
        <w:tc>
          <w:tcPr>
            <w:tcW w:w="2474" w:type="dxa"/>
          </w:tcPr>
          <w:p w14:paraId="6180C2E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Нысаналы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мақсаты</w:t>
            </w:r>
            <w:proofErr w:type="spellEnd"/>
          </w:p>
        </w:tc>
        <w:tc>
          <w:tcPr>
            <w:tcW w:w="1749" w:type="dxa"/>
          </w:tcPr>
          <w:p w14:paraId="23C1A02A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891BB9">
              <w:t>көлемі</w:t>
            </w:r>
            <w:proofErr w:type="spellEnd"/>
          </w:p>
        </w:tc>
        <w:tc>
          <w:tcPr>
            <w:tcW w:w="2332" w:type="dxa"/>
          </w:tcPr>
          <w:p w14:paraId="562A1DFC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Орналасқан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орны</w:t>
            </w:r>
            <w:proofErr w:type="spellEnd"/>
          </w:p>
        </w:tc>
        <w:tc>
          <w:tcPr>
            <w:tcW w:w="1701" w:type="dxa"/>
          </w:tcPr>
          <w:p w14:paraId="28CD2544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Құқық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тү</w:t>
            </w:r>
            <w:proofErr w:type="gramStart"/>
            <w:r w:rsidRPr="009E4491">
              <w:t>р</w:t>
            </w:r>
            <w:proofErr w:type="gramEnd"/>
            <w:r w:rsidRPr="009E4491">
              <w:t>і</w:t>
            </w:r>
            <w:proofErr w:type="spellEnd"/>
          </w:p>
        </w:tc>
        <w:tc>
          <w:tcPr>
            <w:tcW w:w="1196" w:type="dxa"/>
          </w:tcPr>
          <w:p w14:paraId="611B5793" w14:textId="77777777" w:rsidR="00710CC1" w:rsidRPr="009E4491" w:rsidRDefault="00710CC1" w:rsidP="00773213">
            <w:pPr>
              <w:pStyle w:val="a8"/>
              <w:jc w:val="center"/>
            </w:pPr>
            <w:proofErr w:type="spellStart"/>
            <w:r w:rsidRPr="009E4491">
              <w:t>Жалдау</w:t>
            </w:r>
            <w:proofErr w:type="spellEnd"/>
            <w:r w:rsidRPr="009E4491">
              <w:t xml:space="preserve"> </w:t>
            </w:r>
            <w:proofErr w:type="spellStart"/>
            <w:r w:rsidRPr="009E4491">
              <w:t>мерзі</w:t>
            </w:r>
            <w:proofErr w:type="gramStart"/>
            <w:r w:rsidRPr="009E4491">
              <w:t>м</w:t>
            </w:r>
            <w:proofErr w:type="gramEnd"/>
            <w:r w:rsidRPr="009E4491">
              <w:t>і</w:t>
            </w:r>
            <w:proofErr w:type="spellEnd"/>
          </w:p>
        </w:tc>
      </w:tr>
      <w:tr w:rsidR="0046559D" w14:paraId="340BE0AB" w14:textId="77777777" w:rsidTr="00D062A3">
        <w:tc>
          <w:tcPr>
            <w:tcW w:w="576" w:type="dxa"/>
          </w:tcPr>
          <w:p w14:paraId="4428C30A" w14:textId="521E7C7E" w:rsidR="0046559D" w:rsidRPr="00026724" w:rsidRDefault="0046559D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7" w:type="dxa"/>
          </w:tcPr>
          <w:p w14:paraId="04FDBD33" w14:textId="2E2DADBA" w:rsidR="0046559D" w:rsidRPr="00ED6A43" w:rsidRDefault="0046559D" w:rsidP="0046559D">
            <w:pPr>
              <w:pStyle w:val="a8"/>
              <w:ind w:right="-250"/>
              <w:rPr>
                <w:lang w:val="kk-KZ"/>
              </w:rPr>
            </w:pPr>
            <w:r>
              <w:t>«</w:t>
            </w:r>
            <w:r w:rsidRPr="00ED6A43">
              <w:rPr>
                <w:lang w:val="kk-KZ"/>
              </w:rPr>
              <w:t>Пе</w:t>
            </w:r>
            <w:r>
              <w:rPr>
                <w:lang w:val="kk-KZ"/>
              </w:rPr>
              <w:t>релески ауылы әкі</w:t>
            </w:r>
            <w:proofErr w:type="gramStart"/>
            <w:r>
              <w:rPr>
                <w:lang w:val="kk-KZ"/>
              </w:rPr>
              <w:t>м</w:t>
            </w:r>
            <w:proofErr w:type="gramEnd"/>
            <w:r>
              <w:rPr>
                <w:lang w:val="kk-KZ"/>
              </w:rPr>
              <w:t>інің аппараты»</w:t>
            </w:r>
            <w:r w:rsidRPr="00ED6A43">
              <w:rPr>
                <w:lang w:val="kk-KZ"/>
              </w:rPr>
              <w:t xml:space="preserve"> ММ</w:t>
            </w:r>
          </w:p>
          <w:p w14:paraId="6ACF2DFF" w14:textId="154FF59E" w:rsidR="0046559D" w:rsidRPr="002B1A84" w:rsidRDefault="0046559D" w:rsidP="0046559D">
            <w:pPr>
              <w:pStyle w:val="a8"/>
              <w:ind w:right="-250"/>
              <w:rPr>
                <w:lang w:val="kk-KZ"/>
              </w:rPr>
            </w:pPr>
            <w:r w:rsidRPr="00ED6A43">
              <w:rPr>
                <w:lang w:val="kk-KZ"/>
              </w:rPr>
              <w:t>Шулика Е. Е.</w:t>
            </w:r>
          </w:p>
        </w:tc>
        <w:tc>
          <w:tcPr>
            <w:tcW w:w="1795" w:type="dxa"/>
          </w:tcPr>
          <w:p w14:paraId="292487E6" w14:textId="378E68B2" w:rsidR="0046559D" w:rsidRPr="002B1A84" w:rsidRDefault="0046559D" w:rsidP="0046559D">
            <w:pPr>
              <w:pStyle w:val="a8"/>
              <w:rPr>
                <w:lang w:val="kk-KZ"/>
              </w:rPr>
            </w:pPr>
            <w:r w:rsidRPr="00ED6A43">
              <w:rPr>
                <w:lang w:val="kk-KZ"/>
              </w:rPr>
              <w:t>21.09.2026 жылғы 38-ө өкім</w:t>
            </w:r>
          </w:p>
        </w:tc>
        <w:tc>
          <w:tcPr>
            <w:tcW w:w="2474" w:type="dxa"/>
          </w:tcPr>
          <w:p w14:paraId="797E4A8F" w14:textId="6D533447" w:rsidR="0046559D" w:rsidRPr="002B1A84" w:rsidRDefault="0046559D" w:rsidP="0046559D">
            <w:pPr>
              <w:pStyle w:val="a8"/>
            </w:pPr>
            <w:proofErr w:type="spellStart"/>
            <w:r w:rsidRPr="00ED6A43">
              <w:t>Модульдік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ветеринариялық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пунктті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орналастыру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үшін</w:t>
            </w:r>
            <w:proofErr w:type="spellEnd"/>
          </w:p>
        </w:tc>
        <w:tc>
          <w:tcPr>
            <w:tcW w:w="1749" w:type="dxa"/>
          </w:tcPr>
          <w:p w14:paraId="7CFF3F24" w14:textId="2C0969CD" w:rsidR="0046559D" w:rsidRPr="002B1A84" w:rsidRDefault="0046559D" w:rsidP="0046559D">
            <w:pPr>
              <w:pStyle w:val="a8"/>
            </w:pPr>
            <w:r>
              <w:rPr>
                <w:lang w:val="kk-KZ"/>
              </w:rPr>
              <w:t>0,2500 г</w:t>
            </w:r>
            <w:r>
              <w:t>а</w:t>
            </w:r>
          </w:p>
        </w:tc>
        <w:tc>
          <w:tcPr>
            <w:tcW w:w="2332" w:type="dxa"/>
          </w:tcPr>
          <w:p w14:paraId="67263732" w14:textId="002CA76E" w:rsidR="0046559D" w:rsidRPr="002B1A84" w:rsidRDefault="0046559D" w:rsidP="0046559D">
            <w:pPr>
              <w:pStyle w:val="a8"/>
            </w:pPr>
            <w:proofErr w:type="spellStart"/>
            <w:r w:rsidRPr="00ED6A43">
              <w:t>Қостанай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облысы</w:t>
            </w:r>
            <w:proofErr w:type="spellEnd"/>
            <w:r w:rsidRPr="00ED6A43">
              <w:t xml:space="preserve">, Денисов </w:t>
            </w:r>
            <w:proofErr w:type="spellStart"/>
            <w:r w:rsidRPr="00ED6A43">
              <w:t>ауданы</w:t>
            </w:r>
            <w:proofErr w:type="spellEnd"/>
            <w:r w:rsidRPr="00ED6A43">
              <w:t xml:space="preserve">, Перелески </w:t>
            </w:r>
            <w:proofErr w:type="spellStart"/>
            <w:r w:rsidRPr="00ED6A43">
              <w:t>ауылы</w:t>
            </w:r>
            <w:proofErr w:type="spellEnd"/>
            <w:r w:rsidRPr="00ED6A43">
              <w:t xml:space="preserve">, </w:t>
            </w:r>
            <w:proofErr w:type="gramStart"/>
            <w:r w:rsidRPr="00ED6A43">
              <w:t>Новая</w:t>
            </w:r>
            <w:proofErr w:type="gramEnd"/>
            <w:r w:rsidRPr="00ED6A43">
              <w:t xml:space="preserve"> </w:t>
            </w:r>
            <w:proofErr w:type="spellStart"/>
            <w:r w:rsidRPr="00ED6A43">
              <w:t>көшесі</w:t>
            </w:r>
            <w:proofErr w:type="spellEnd"/>
            <w:r w:rsidRPr="00ED6A43">
              <w:t xml:space="preserve"> 23 а</w:t>
            </w:r>
          </w:p>
        </w:tc>
        <w:tc>
          <w:tcPr>
            <w:tcW w:w="1701" w:type="dxa"/>
          </w:tcPr>
          <w:p w14:paraId="40206164" w14:textId="4C1FE527" w:rsidR="0046559D" w:rsidRPr="002B1A84" w:rsidRDefault="0046559D" w:rsidP="0046559D">
            <w:pPr>
              <w:pStyle w:val="a8"/>
            </w:pPr>
            <w:proofErr w:type="spellStart"/>
            <w:r w:rsidRPr="00ED6A43">
              <w:t>Жер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учаскесіне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тұрақты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жер</w:t>
            </w:r>
            <w:proofErr w:type="spellEnd"/>
            <w:r w:rsidRPr="00ED6A43">
              <w:t xml:space="preserve"> </w:t>
            </w:r>
            <w:proofErr w:type="spellStart"/>
            <w:r w:rsidRPr="00ED6A43">
              <w:t>пайдалану</w:t>
            </w:r>
            <w:proofErr w:type="spellEnd"/>
          </w:p>
        </w:tc>
        <w:tc>
          <w:tcPr>
            <w:tcW w:w="1196" w:type="dxa"/>
          </w:tcPr>
          <w:p w14:paraId="35450635" w14:textId="7EA6D9DD" w:rsidR="0046559D" w:rsidRPr="009E4491" w:rsidRDefault="0046559D" w:rsidP="0046559D">
            <w:pPr>
              <w:pStyle w:val="a8"/>
            </w:pPr>
            <w:proofErr w:type="spellStart"/>
            <w:r w:rsidRPr="004C268A">
              <w:t>тұрақты</w:t>
            </w:r>
            <w:proofErr w:type="spellEnd"/>
          </w:p>
        </w:tc>
      </w:tr>
      <w:tr w:rsidR="00DA3E2C" w:rsidRPr="005661B3" w14:paraId="1C5387E5" w14:textId="77777777" w:rsidTr="00D062A3">
        <w:tc>
          <w:tcPr>
            <w:tcW w:w="576" w:type="dxa"/>
          </w:tcPr>
          <w:p w14:paraId="196F69D5" w14:textId="78E390F2" w:rsidR="00DA3E2C" w:rsidRPr="002B1A84" w:rsidRDefault="00DA3E2C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47" w:type="dxa"/>
          </w:tcPr>
          <w:p w14:paraId="623BDDDA" w14:textId="46D64AE8" w:rsidR="00DA3E2C" w:rsidRPr="005661B3" w:rsidRDefault="00DA3E2C" w:rsidP="00773213">
            <w:pPr>
              <w:pStyle w:val="a8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>«Архангельск ауылдық округі әкімінің аппараты» ММ</w:t>
            </w:r>
          </w:p>
        </w:tc>
        <w:tc>
          <w:tcPr>
            <w:tcW w:w="1795" w:type="dxa"/>
          </w:tcPr>
          <w:p w14:paraId="2DBAED5B" w14:textId="26047FF9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өкім </w:t>
            </w:r>
            <w:r>
              <w:t xml:space="preserve">№ </w:t>
            </w:r>
            <w:r>
              <w:rPr>
                <w:lang w:val="kk-KZ"/>
              </w:rPr>
              <w:t xml:space="preserve">27-ө 25.09.2026 </w:t>
            </w:r>
          </w:p>
        </w:tc>
        <w:tc>
          <w:tcPr>
            <w:tcW w:w="2474" w:type="dxa"/>
          </w:tcPr>
          <w:p w14:paraId="77308AE1" w14:textId="15AE3732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  <w:r w:rsidRPr="00EA7764">
              <w:rPr>
                <w:lang w:val="kk-KZ"/>
              </w:rPr>
              <w:t xml:space="preserve">модульдік  ветеринариялық пунктті орналастыру үшін  </w:t>
            </w:r>
          </w:p>
        </w:tc>
        <w:tc>
          <w:tcPr>
            <w:tcW w:w="1749" w:type="dxa"/>
          </w:tcPr>
          <w:p w14:paraId="1C4CDD3D" w14:textId="5788346E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0,2500 га</w:t>
            </w:r>
          </w:p>
        </w:tc>
        <w:tc>
          <w:tcPr>
            <w:tcW w:w="2332" w:type="dxa"/>
          </w:tcPr>
          <w:p w14:paraId="1F5053CD" w14:textId="77777777" w:rsidR="00DA3E2C" w:rsidRDefault="00DA3E2C" w:rsidP="007857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4BD03E9B" w14:textId="67ABB244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Молодежная қөшесі 2Б </w:t>
            </w:r>
          </w:p>
        </w:tc>
        <w:tc>
          <w:tcPr>
            <w:tcW w:w="1701" w:type="dxa"/>
          </w:tcPr>
          <w:p w14:paraId="0EFEAB29" w14:textId="40E2CFE4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  <w:r w:rsidRPr="00EA7764">
              <w:rPr>
                <w:lang w:val="kk-KZ"/>
              </w:rPr>
              <w:t>тұрақты жер пайдалану</w:t>
            </w:r>
          </w:p>
        </w:tc>
        <w:tc>
          <w:tcPr>
            <w:tcW w:w="1196" w:type="dxa"/>
          </w:tcPr>
          <w:p w14:paraId="5AF8F81E" w14:textId="77777777" w:rsidR="00DA3E2C" w:rsidRPr="005661B3" w:rsidRDefault="00DA3E2C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C5605B" w:rsidRPr="005661B3" w14:paraId="03E70E5B" w14:textId="77777777" w:rsidTr="00D062A3">
        <w:tc>
          <w:tcPr>
            <w:tcW w:w="576" w:type="dxa"/>
          </w:tcPr>
          <w:p w14:paraId="391470E0" w14:textId="7CDD87A5" w:rsidR="00C5605B" w:rsidRPr="005661B3" w:rsidRDefault="00C5605B" w:rsidP="007732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7" w:type="dxa"/>
          </w:tcPr>
          <w:p w14:paraId="603B210F" w14:textId="0FFBDA12" w:rsidR="00C5605B" w:rsidRPr="00C74D9D" w:rsidRDefault="00C5605B" w:rsidP="00773213">
            <w:pPr>
              <w:pStyle w:val="a8"/>
              <w:ind w:right="-250"/>
              <w:jc w:val="center"/>
              <w:rPr>
                <w:lang w:val="kk-KZ"/>
              </w:rPr>
            </w:pPr>
            <w:bookmarkStart w:id="0" w:name="_Hlk241829458"/>
            <w:r w:rsidRPr="007909F5">
              <w:rPr>
                <w:lang w:val="kk-KZ"/>
              </w:rPr>
              <w:t xml:space="preserve"> </w:t>
            </w:r>
            <w:r w:rsidRPr="007909F5">
              <w:rPr>
                <w:szCs w:val="28"/>
                <w:lang w:val="kk-KZ"/>
              </w:rPr>
              <w:t xml:space="preserve"> </w:t>
            </w:r>
            <w:r w:rsidRPr="007909F5">
              <w:rPr>
                <w:lang w:val="kk-KZ"/>
              </w:rPr>
              <w:t>«Покров ауылдық округі  әкімінің аппараты» ММ</w:t>
            </w:r>
            <w:bookmarkEnd w:id="0"/>
          </w:p>
        </w:tc>
        <w:tc>
          <w:tcPr>
            <w:tcW w:w="1795" w:type="dxa"/>
          </w:tcPr>
          <w:p w14:paraId="57701490" w14:textId="4BE9B157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  <w:r w:rsidRPr="0046269A">
              <w:rPr>
                <w:lang w:val="kk-KZ"/>
              </w:rPr>
              <w:t>2026 жылғы 4 қыркүйек</w:t>
            </w:r>
            <w:r>
              <w:rPr>
                <w:lang w:val="kk-KZ"/>
              </w:rPr>
              <w:t>тегі</w:t>
            </w:r>
            <w:r w:rsidRPr="0046269A">
              <w:rPr>
                <w:lang w:val="kk-KZ"/>
              </w:rPr>
              <w:t xml:space="preserve">    № KZ95VBG01827361    бекітілген жерге орналастыру жобасы мен 2025  жылғы  16 қазандағы  № 5 жер комиссиясының қортындысын</w:t>
            </w:r>
          </w:p>
        </w:tc>
        <w:tc>
          <w:tcPr>
            <w:tcW w:w="2474" w:type="dxa"/>
          </w:tcPr>
          <w:p w14:paraId="01D1C989" w14:textId="5F453769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  <w:r w:rsidRPr="00AD108C">
              <w:rPr>
                <w:lang w:val="kk-KZ"/>
              </w:rPr>
              <w:t>қатты тұрмыстық қалдықтарды уақытша сақтау</w:t>
            </w:r>
          </w:p>
        </w:tc>
        <w:tc>
          <w:tcPr>
            <w:tcW w:w="1749" w:type="dxa"/>
          </w:tcPr>
          <w:p w14:paraId="682D2B7D" w14:textId="7D6BAB0E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5,0000га</w:t>
            </w:r>
          </w:p>
        </w:tc>
        <w:tc>
          <w:tcPr>
            <w:tcW w:w="2332" w:type="dxa"/>
          </w:tcPr>
          <w:p w14:paraId="27EA4663" w14:textId="268E3837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 xml:space="preserve">, </w:t>
            </w:r>
            <w:r w:rsidRPr="00812620">
              <w:t xml:space="preserve">Денисов </w:t>
            </w:r>
            <w:proofErr w:type="spellStart"/>
            <w:r w:rsidRPr="00812620">
              <w:t>ауданы</w:t>
            </w:r>
            <w:proofErr w:type="spellEnd"/>
            <w:r w:rsidRPr="0039033A">
              <w:t>,</w:t>
            </w:r>
            <w:r>
              <w:t xml:space="preserve"> Покров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  <w:r>
              <w:t>,</w:t>
            </w:r>
            <w:r w:rsidRPr="00812620">
              <w:t xml:space="preserve"> </w:t>
            </w:r>
            <w:r>
              <w:t xml:space="preserve">Покровка </w:t>
            </w:r>
            <w:proofErr w:type="spellStart"/>
            <w:r w:rsidRPr="00812620">
              <w:t>ауылы</w:t>
            </w:r>
            <w:proofErr w:type="spellEnd"/>
          </w:p>
        </w:tc>
        <w:tc>
          <w:tcPr>
            <w:tcW w:w="1701" w:type="dxa"/>
          </w:tcPr>
          <w:p w14:paraId="619B04A0" w14:textId="390F60D6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  <w:proofErr w:type="spellStart"/>
            <w:r>
              <w:t>т</w:t>
            </w:r>
            <w:r w:rsidRPr="00812620">
              <w:t>ұрақты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жер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пайдалану</w:t>
            </w:r>
            <w:proofErr w:type="spellEnd"/>
          </w:p>
        </w:tc>
        <w:tc>
          <w:tcPr>
            <w:tcW w:w="1196" w:type="dxa"/>
          </w:tcPr>
          <w:p w14:paraId="130D64F7" w14:textId="77777777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C5605B" w:rsidRPr="005661B3" w14:paraId="75C7EC8B" w14:textId="77777777" w:rsidTr="00D062A3">
        <w:tc>
          <w:tcPr>
            <w:tcW w:w="576" w:type="dxa"/>
          </w:tcPr>
          <w:p w14:paraId="376F6A53" w14:textId="608FB31A" w:rsidR="00C5605B" w:rsidRDefault="00C5605B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7" w:type="dxa"/>
          </w:tcPr>
          <w:p w14:paraId="484EC8D8" w14:textId="1E02B6D4" w:rsidR="00C5605B" w:rsidRPr="00A45501" w:rsidRDefault="00C5605B" w:rsidP="00773213">
            <w:pPr>
              <w:pStyle w:val="a8"/>
              <w:ind w:right="-250"/>
              <w:jc w:val="center"/>
            </w:pPr>
            <w:r w:rsidRPr="00FE3DEE">
              <w:rPr>
                <w:lang w:val="kk-KZ"/>
              </w:rPr>
              <w:t xml:space="preserve"> </w:t>
            </w:r>
            <w:r w:rsidRPr="00FE3DEE">
              <w:rPr>
                <w:szCs w:val="28"/>
                <w:lang w:val="kk-KZ"/>
              </w:rPr>
              <w:t xml:space="preserve"> </w:t>
            </w:r>
            <w:r w:rsidRPr="00FE3DEE">
              <w:rPr>
                <w:lang w:val="kk-KZ"/>
              </w:rPr>
              <w:t>«Покров ауылдық округі  әкімінің аппараты» ММ</w:t>
            </w:r>
          </w:p>
        </w:tc>
        <w:tc>
          <w:tcPr>
            <w:tcW w:w="1795" w:type="dxa"/>
          </w:tcPr>
          <w:p w14:paraId="117BE661" w14:textId="692CA89F" w:rsidR="00C5605B" w:rsidRPr="008446A1" w:rsidRDefault="00C5605B" w:rsidP="00773213">
            <w:pPr>
              <w:pStyle w:val="a8"/>
              <w:jc w:val="center"/>
            </w:pPr>
            <w:r w:rsidRPr="0046269A">
              <w:rPr>
                <w:lang w:val="kk-KZ"/>
              </w:rPr>
              <w:t xml:space="preserve">2026 жылғы 18 қыркүйектегі № KZ56VBG01836017 бекітілген жерге орналастыру </w:t>
            </w:r>
            <w:r w:rsidRPr="0046269A">
              <w:rPr>
                <w:lang w:val="kk-KZ"/>
              </w:rPr>
              <w:lastRenderedPageBreak/>
              <w:t>жобасы мен 2026 жылғы 9 қыркүйектегі №2 жер комиссиясының қортындысын</w:t>
            </w:r>
          </w:p>
        </w:tc>
        <w:tc>
          <w:tcPr>
            <w:tcW w:w="2474" w:type="dxa"/>
          </w:tcPr>
          <w:p w14:paraId="5941DDE5" w14:textId="714DD225" w:rsidR="00C5605B" w:rsidRPr="008446A1" w:rsidRDefault="00C5605B" w:rsidP="00773213">
            <w:pPr>
              <w:pStyle w:val="a8"/>
              <w:jc w:val="center"/>
            </w:pPr>
            <w:proofErr w:type="spellStart"/>
            <w:r>
              <w:lastRenderedPageBreak/>
              <w:t>модульдік</w:t>
            </w:r>
            <w:proofErr w:type="spellEnd"/>
            <w:r>
              <w:t xml:space="preserve">  </w:t>
            </w:r>
            <w:proofErr w:type="spellStart"/>
            <w:r>
              <w:t>ветеринар</w:t>
            </w:r>
            <w:r w:rsidRPr="00FE29F8">
              <w:t>ия</w:t>
            </w:r>
            <w:r>
              <w:t>лық</w:t>
            </w:r>
            <w:proofErr w:type="spellEnd"/>
            <w:r>
              <w:t xml:space="preserve"> </w:t>
            </w:r>
            <w:proofErr w:type="spellStart"/>
            <w:r w:rsidRPr="005422E9">
              <w:t>пунк</w:t>
            </w:r>
            <w:r>
              <w:t>тті</w:t>
            </w:r>
            <w:proofErr w:type="spellEnd"/>
            <w:r>
              <w:t xml:space="preserve"> </w:t>
            </w:r>
            <w:proofErr w:type="spellStart"/>
            <w:r>
              <w:t>орналастыру</w:t>
            </w:r>
            <w:proofErr w:type="spellEnd"/>
          </w:p>
        </w:tc>
        <w:tc>
          <w:tcPr>
            <w:tcW w:w="1749" w:type="dxa"/>
          </w:tcPr>
          <w:p w14:paraId="4EEA7F0B" w14:textId="5183D558" w:rsidR="00C5605B" w:rsidRPr="008446A1" w:rsidRDefault="00C5605B" w:rsidP="00773213">
            <w:pPr>
              <w:pStyle w:val="a8"/>
              <w:jc w:val="center"/>
            </w:pPr>
            <w:r>
              <w:t>0,2500 га</w:t>
            </w:r>
          </w:p>
        </w:tc>
        <w:tc>
          <w:tcPr>
            <w:tcW w:w="2332" w:type="dxa"/>
          </w:tcPr>
          <w:p w14:paraId="1518B592" w14:textId="499C6D35" w:rsidR="00C5605B" w:rsidRPr="008446A1" w:rsidRDefault="00C5605B" w:rsidP="00773213">
            <w:pPr>
              <w:pStyle w:val="a8"/>
              <w:jc w:val="center"/>
            </w:pPr>
            <w:proofErr w:type="spellStart"/>
            <w:r>
              <w:t>Қостанай</w:t>
            </w:r>
            <w:proofErr w:type="spellEnd"/>
            <w:r>
              <w:t xml:space="preserve"> </w:t>
            </w:r>
            <w:proofErr w:type="spellStart"/>
            <w:r>
              <w:t>облысы</w:t>
            </w:r>
            <w:proofErr w:type="spellEnd"/>
            <w:r>
              <w:t>,</w:t>
            </w:r>
            <w:r w:rsidRPr="00506594">
              <w:t xml:space="preserve"> </w:t>
            </w:r>
            <w:r w:rsidRPr="00812620">
              <w:t xml:space="preserve">Денисов </w:t>
            </w:r>
            <w:proofErr w:type="spellStart"/>
            <w:r w:rsidRPr="00812620">
              <w:t>ауданы</w:t>
            </w:r>
            <w:proofErr w:type="spellEnd"/>
            <w:r>
              <w:t>,</w:t>
            </w:r>
            <w:r w:rsidRPr="00506594">
              <w:t xml:space="preserve"> </w:t>
            </w:r>
            <w:r w:rsidRPr="00E047E5">
              <w:t xml:space="preserve">Покров </w:t>
            </w:r>
            <w:proofErr w:type="spellStart"/>
            <w:r w:rsidRPr="00E047E5">
              <w:t>ауылдық</w:t>
            </w:r>
            <w:proofErr w:type="spellEnd"/>
            <w:r w:rsidRPr="00E047E5">
              <w:t xml:space="preserve"> </w:t>
            </w:r>
            <w:proofErr w:type="spellStart"/>
            <w:r w:rsidRPr="00E047E5">
              <w:t>округі</w:t>
            </w:r>
            <w:proofErr w:type="spellEnd"/>
            <w:r w:rsidRPr="00E047E5">
              <w:t xml:space="preserve">,  </w:t>
            </w:r>
            <w:r w:rsidRPr="00173447">
              <w:t xml:space="preserve">Покровка </w:t>
            </w:r>
            <w:proofErr w:type="spellStart"/>
            <w:r w:rsidRPr="00812620">
              <w:t>ауылы</w:t>
            </w:r>
            <w:proofErr w:type="spellEnd"/>
            <w:r>
              <w:t>,</w:t>
            </w:r>
            <w:r w:rsidRPr="00506594">
              <w:t xml:space="preserve"> </w:t>
            </w:r>
            <w:r w:rsidRPr="00173447">
              <w:t xml:space="preserve">Набережная </w:t>
            </w:r>
            <w:proofErr w:type="spellStart"/>
            <w:r>
              <w:t>көшесі</w:t>
            </w:r>
            <w:proofErr w:type="spellEnd"/>
            <w:r>
              <w:t>,</w:t>
            </w:r>
            <w:r w:rsidRPr="00173447">
              <w:t xml:space="preserve"> 2</w:t>
            </w:r>
            <w:proofErr w:type="gramStart"/>
            <w:r w:rsidRPr="00173447">
              <w:t xml:space="preserve"> А</w:t>
            </w:r>
            <w:proofErr w:type="gramEnd"/>
          </w:p>
        </w:tc>
        <w:tc>
          <w:tcPr>
            <w:tcW w:w="1701" w:type="dxa"/>
          </w:tcPr>
          <w:p w14:paraId="6FFA5D14" w14:textId="111654BC" w:rsidR="00C5605B" w:rsidRPr="00E62909" w:rsidRDefault="00C5605B" w:rsidP="00773213">
            <w:pPr>
              <w:pStyle w:val="a8"/>
              <w:jc w:val="center"/>
            </w:pPr>
            <w:proofErr w:type="spellStart"/>
            <w:r>
              <w:t>т</w:t>
            </w:r>
            <w:r w:rsidRPr="00812620">
              <w:t>ұрақты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жер</w:t>
            </w:r>
            <w:proofErr w:type="spellEnd"/>
            <w:r w:rsidRPr="00812620">
              <w:t xml:space="preserve"> </w:t>
            </w:r>
            <w:proofErr w:type="spellStart"/>
            <w:r w:rsidRPr="00812620">
              <w:t>пайдалану</w:t>
            </w:r>
            <w:proofErr w:type="spellEnd"/>
          </w:p>
        </w:tc>
        <w:tc>
          <w:tcPr>
            <w:tcW w:w="1196" w:type="dxa"/>
          </w:tcPr>
          <w:p w14:paraId="72D1CD8F" w14:textId="77777777" w:rsidR="00C5605B" w:rsidRPr="005661B3" w:rsidRDefault="00C5605B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7909F5" w:rsidRPr="005661B3" w14:paraId="3AE81C18" w14:textId="77777777" w:rsidTr="00D062A3">
        <w:tc>
          <w:tcPr>
            <w:tcW w:w="576" w:type="dxa"/>
          </w:tcPr>
          <w:p w14:paraId="0F5711AF" w14:textId="62F47F82" w:rsidR="007909F5" w:rsidRDefault="007909F5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47" w:type="dxa"/>
          </w:tcPr>
          <w:p w14:paraId="1A4E2EE2" w14:textId="797AF1B1" w:rsidR="007909F5" w:rsidRPr="00A45501" w:rsidRDefault="007909F5" w:rsidP="00773213">
            <w:pPr>
              <w:pStyle w:val="a8"/>
              <w:ind w:right="-250"/>
              <w:jc w:val="center"/>
            </w:pPr>
            <w:r>
              <w:rPr>
                <w:lang w:val="kk-KZ"/>
              </w:rPr>
              <w:t>«Денисов ауданының Қырым ауылы әкімінің аппараты»</w:t>
            </w:r>
          </w:p>
        </w:tc>
        <w:tc>
          <w:tcPr>
            <w:tcW w:w="1795" w:type="dxa"/>
          </w:tcPr>
          <w:p w14:paraId="44695271" w14:textId="7C96FAA0" w:rsidR="007909F5" w:rsidRPr="008446A1" w:rsidRDefault="007909F5" w:rsidP="00773213">
            <w:pPr>
              <w:pStyle w:val="a8"/>
              <w:jc w:val="center"/>
            </w:pPr>
            <w:r>
              <w:rPr>
                <w:lang w:val="kk-KZ"/>
              </w:rPr>
              <w:t>Өкім  20-ө 21.09.2026 ж</w:t>
            </w:r>
          </w:p>
        </w:tc>
        <w:tc>
          <w:tcPr>
            <w:tcW w:w="2474" w:type="dxa"/>
          </w:tcPr>
          <w:p w14:paraId="178C97B0" w14:textId="4719B88C" w:rsidR="007909F5" w:rsidRPr="008446A1" w:rsidRDefault="007909F5" w:rsidP="00773213">
            <w:pPr>
              <w:pStyle w:val="a8"/>
              <w:jc w:val="center"/>
            </w:pPr>
            <w:r>
              <w:rPr>
                <w:lang w:val="kk-KZ"/>
              </w:rPr>
              <w:t>Модульдік ветеринариялық пунктті орналастыру үшін</w:t>
            </w:r>
          </w:p>
        </w:tc>
        <w:tc>
          <w:tcPr>
            <w:tcW w:w="1749" w:type="dxa"/>
          </w:tcPr>
          <w:p w14:paraId="07A3FE3A" w14:textId="40C9A668" w:rsidR="007909F5" w:rsidRDefault="007909F5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0,2500</w:t>
            </w:r>
          </w:p>
        </w:tc>
        <w:tc>
          <w:tcPr>
            <w:tcW w:w="2332" w:type="dxa"/>
          </w:tcPr>
          <w:p w14:paraId="395CAEE5" w14:textId="1301AB91" w:rsidR="007909F5" w:rsidRPr="008446A1" w:rsidRDefault="007909F5" w:rsidP="00773213">
            <w:pPr>
              <w:pStyle w:val="a8"/>
              <w:jc w:val="center"/>
            </w:pPr>
            <w:r>
              <w:rPr>
                <w:lang w:val="kk-KZ"/>
              </w:rPr>
              <w:t>Қостанай облысы,Денисов ауданы, Қырым ауылы, Строительная көшесі,19</w:t>
            </w:r>
          </w:p>
        </w:tc>
        <w:tc>
          <w:tcPr>
            <w:tcW w:w="1701" w:type="dxa"/>
          </w:tcPr>
          <w:p w14:paraId="33AE4708" w14:textId="421F8D9A" w:rsidR="007909F5" w:rsidRPr="00E62909" w:rsidRDefault="007909F5" w:rsidP="00773213">
            <w:pPr>
              <w:pStyle w:val="a8"/>
              <w:jc w:val="center"/>
            </w:pPr>
            <w:r>
              <w:rPr>
                <w:lang w:val="kk-KZ"/>
              </w:rPr>
              <w:t>Тұрақты жер пайдалану</w:t>
            </w:r>
          </w:p>
        </w:tc>
        <w:tc>
          <w:tcPr>
            <w:tcW w:w="1196" w:type="dxa"/>
          </w:tcPr>
          <w:p w14:paraId="3FE7CE74" w14:textId="77777777" w:rsidR="007909F5" w:rsidRPr="005661B3" w:rsidRDefault="007909F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7909F5" w:rsidRPr="005661B3" w14:paraId="52744C9C" w14:textId="77777777" w:rsidTr="00D062A3">
        <w:tc>
          <w:tcPr>
            <w:tcW w:w="576" w:type="dxa"/>
          </w:tcPr>
          <w:p w14:paraId="7670E3EB" w14:textId="37E78D2F" w:rsidR="007909F5" w:rsidRDefault="007909F5" w:rsidP="0077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7" w:type="dxa"/>
          </w:tcPr>
          <w:p w14:paraId="63E4953F" w14:textId="4F882210" w:rsidR="007909F5" w:rsidRPr="00A45501" w:rsidRDefault="007909F5" w:rsidP="00773213">
            <w:pPr>
              <w:pStyle w:val="a8"/>
              <w:ind w:right="-250"/>
              <w:jc w:val="center"/>
            </w:pPr>
            <w:r w:rsidRPr="00D36666">
              <w:rPr>
                <w:lang w:val="kk-KZ"/>
              </w:rPr>
              <w:t>«Денисов ауданының Қырым ауылы әкімінің аппараты»</w:t>
            </w:r>
          </w:p>
        </w:tc>
        <w:tc>
          <w:tcPr>
            <w:tcW w:w="1795" w:type="dxa"/>
          </w:tcPr>
          <w:p w14:paraId="533E7ADC" w14:textId="348FA6D7" w:rsidR="007909F5" w:rsidRPr="008446A1" w:rsidRDefault="007909F5" w:rsidP="00773213">
            <w:pPr>
              <w:pStyle w:val="a8"/>
              <w:jc w:val="center"/>
            </w:pPr>
            <w:proofErr w:type="spellStart"/>
            <w:r w:rsidRPr="000772F7">
              <w:t>Өкі</w:t>
            </w:r>
            <w:proofErr w:type="gramStart"/>
            <w:r w:rsidRPr="000772F7">
              <w:t>м</w:t>
            </w:r>
            <w:proofErr w:type="spellEnd"/>
            <w:proofErr w:type="gramEnd"/>
            <w:r w:rsidRPr="000772F7">
              <w:t xml:space="preserve">  2</w:t>
            </w:r>
            <w:r>
              <w:rPr>
                <w:lang w:val="kk-KZ"/>
              </w:rPr>
              <w:t>1</w:t>
            </w:r>
            <w:r w:rsidRPr="000772F7">
              <w:t>-ө 21.09.2026 ж</w:t>
            </w:r>
          </w:p>
        </w:tc>
        <w:tc>
          <w:tcPr>
            <w:tcW w:w="2474" w:type="dxa"/>
          </w:tcPr>
          <w:p w14:paraId="1EFC361F" w14:textId="06005695" w:rsidR="007909F5" w:rsidRPr="008446A1" w:rsidRDefault="007909F5" w:rsidP="00773213">
            <w:pPr>
              <w:pStyle w:val="a8"/>
              <w:jc w:val="center"/>
            </w:pPr>
            <w:r>
              <w:rPr>
                <w:lang w:val="kk-KZ"/>
              </w:rPr>
              <w:t xml:space="preserve">Қатты тұрмыстық қалдықтарды уақытша сақтау алаңын орналастыру </w:t>
            </w:r>
            <w:r w:rsidRPr="008A294B">
              <w:rPr>
                <w:lang w:val="kk-KZ"/>
              </w:rPr>
              <w:t xml:space="preserve"> үшін</w:t>
            </w:r>
          </w:p>
        </w:tc>
        <w:tc>
          <w:tcPr>
            <w:tcW w:w="1749" w:type="dxa"/>
          </w:tcPr>
          <w:p w14:paraId="4CB501D4" w14:textId="560648C0" w:rsidR="007909F5" w:rsidRDefault="007909F5" w:rsidP="00773213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0772F7">
              <w:t>,</w:t>
            </w:r>
            <w:r>
              <w:rPr>
                <w:lang w:val="kk-KZ"/>
              </w:rPr>
              <w:t>00</w:t>
            </w:r>
            <w:r w:rsidRPr="000772F7">
              <w:t>00</w:t>
            </w:r>
          </w:p>
        </w:tc>
        <w:tc>
          <w:tcPr>
            <w:tcW w:w="2332" w:type="dxa"/>
          </w:tcPr>
          <w:p w14:paraId="5713EF31" w14:textId="4A21D78C" w:rsidR="007909F5" w:rsidRPr="008446A1" w:rsidRDefault="007909F5" w:rsidP="00773213">
            <w:pPr>
              <w:pStyle w:val="a8"/>
              <w:jc w:val="center"/>
            </w:pPr>
            <w:proofErr w:type="spellStart"/>
            <w:r w:rsidRPr="000772F7">
              <w:t>Қостанай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облы</w:t>
            </w:r>
            <w:r>
              <w:t>сы</w:t>
            </w:r>
            <w:proofErr w:type="gramStart"/>
            <w:r>
              <w:t>,Д</w:t>
            </w:r>
            <w:proofErr w:type="gramEnd"/>
            <w:r>
              <w:t>енисов</w:t>
            </w:r>
            <w:proofErr w:type="spellEnd"/>
            <w:r>
              <w:t xml:space="preserve"> </w:t>
            </w:r>
            <w:proofErr w:type="spellStart"/>
            <w:r>
              <w:t>ауданы</w:t>
            </w:r>
            <w:proofErr w:type="spellEnd"/>
            <w:r>
              <w:t xml:space="preserve">, </w:t>
            </w:r>
            <w:proofErr w:type="spellStart"/>
            <w:r>
              <w:t>Қырым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</w:p>
        </w:tc>
        <w:tc>
          <w:tcPr>
            <w:tcW w:w="1701" w:type="dxa"/>
          </w:tcPr>
          <w:p w14:paraId="32CC0816" w14:textId="0F5701FC" w:rsidR="007909F5" w:rsidRPr="00E62909" w:rsidRDefault="007909F5" w:rsidP="00773213">
            <w:pPr>
              <w:pStyle w:val="a8"/>
              <w:jc w:val="center"/>
            </w:pPr>
            <w:proofErr w:type="spellStart"/>
            <w:r w:rsidRPr="000772F7">
              <w:t>Тұрақты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жер</w:t>
            </w:r>
            <w:proofErr w:type="spellEnd"/>
            <w:r w:rsidRPr="000772F7">
              <w:t xml:space="preserve"> </w:t>
            </w:r>
            <w:proofErr w:type="spellStart"/>
            <w:r w:rsidRPr="000772F7">
              <w:t>пайдалану</w:t>
            </w:r>
            <w:proofErr w:type="spellEnd"/>
          </w:p>
        </w:tc>
        <w:tc>
          <w:tcPr>
            <w:tcW w:w="1196" w:type="dxa"/>
          </w:tcPr>
          <w:p w14:paraId="585F134D" w14:textId="77777777" w:rsidR="007909F5" w:rsidRPr="005661B3" w:rsidRDefault="007909F5" w:rsidP="00773213">
            <w:pPr>
              <w:pStyle w:val="a8"/>
              <w:jc w:val="center"/>
              <w:rPr>
                <w:lang w:val="kk-KZ"/>
              </w:rPr>
            </w:pPr>
          </w:p>
        </w:tc>
      </w:tr>
      <w:tr w:rsidR="00802B8B" w:rsidRPr="005661B3" w14:paraId="3486A826" w14:textId="77777777" w:rsidTr="00D062A3">
        <w:tc>
          <w:tcPr>
            <w:tcW w:w="576" w:type="dxa"/>
          </w:tcPr>
          <w:p w14:paraId="49EA637A" w14:textId="4CF4B706" w:rsidR="00802B8B" w:rsidRDefault="00802B8B" w:rsidP="0080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7" w:type="dxa"/>
          </w:tcPr>
          <w:p w14:paraId="3FF71C88" w14:textId="1F361A84" w:rsidR="00802B8B" w:rsidRPr="00A45501" w:rsidRDefault="00802B8B" w:rsidP="00802B8B">
            <w:pPr>
              <w:pStyle w:val="a8"/>
              <w:ind w:right="-250"/>
              <w:jc w:val="center"/>
            </w:pPr>
            <w:r>
              <w:rPr>
                <w:lang w:val="kk-KZ"/>
              </w:rPr>
              <w:t>«Тельман ауылдық округі әкімінің аппараты»</w:t>
            </w:r>
            <w:r w:rsidRPr="006A36EE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ММ</w:t>
            </w:r>
          </w:p>
        </w:tc>
        <w:tc>
          <w:tcPr>
            <w:tcW w:w="1795" w:type="dxa"/>
          </w:tcPr>
          <w:p w14:paraId="79A409D3" w14:textId="77777777" w:rsidR="00802B8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>
              <w:rPr>
                <w:rFonts w:ascii="Times New Roman" w:hAnsi="Times New Roman" w:cs="Times New Roman"/>
                <w:lang w:val="kk-KZ"/>
              </w:rPr>
              <w:t>16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14:paraId="060E65C0" w14:textId="2519D59F" w:rsidR="00802B8B" w:rsidRPr="00802B8B" w:rsidRDefault="00802B8B" w:rsidP="00802B8B">
            <w:pPr>
              <w:pStyle w:val="a8"/>
              <w:jc w:val="center"/>
              <w:rPr>
                <w:lang w:val="kk-KZ"/>
              </w:rPr>
            </w:pPr>
            <w:r w:rsidRPr="0076712B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41</w:t>
            </w:r>
            <w:r w:rsidRPr="0076712B">
              <w:rPr>
                <w:lang w:val="kk-KZ"/>
              </w:rPr>
              <w:t>-ө өкімі   жер учаскесін беру туралы</w:t>
            </w:r>
          </w:p>
        </w:tc>
        <w:tc>
          <w:tcPr>
            <w:tcW w:w="2474" w:type="dxa"/>
          </w:tcPr>
          <w:p w14:paraId="71623024" w14:textId="6B24F2E0" w:rsidR="00802B8B" w:rsidRPr="008446A1" w:rsidRDefault="00802B8B" w:rsidP="00802B8B">
            <w:pPr>
              <w:pStyle w:val="a8"/>
              <w:jc w:val="center"/>
            </w:pPr>
            <w:r>
              <w:rPr>
                <w:lang w:val="kk-KZ"/>
              </w:rPr>
              <w:t>Ғимаратқа қызмет көрсету үшін</w:t>
            </w:r>
          </w:p>
        </w:tc>
        <w:tc>
          <w:tcPr>
            <w:tcW w:w="1749" w:type="dxa"/>
          </w:tcPr>
          <w:p w14:paraId="03866B79" w14:textId="77777777" w:rsidR="00802B8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0100</w:t>
            </w:r>
          </w:p>
          <w:p w14:paraId="5EDDDA86" w14:textId="56D5AA3E" w:rsidR="00802B8B" w:rsidRDefault="00802B8B" w:rsidP="00802B8B">
            <w:pPr>
              <w:pStyle w:val="a8"/>
              <w:jc w:val="center"/>
              <w:rPr>
                <w:lang w:val="kk-KZ"/>
              </w:rPr>
            </w:pPr>
            <w:r w:rsidRPr="0076712B">
              <w:rPr>
                <w:lang w:val="kk-KZ"/>
              </w:rPr>
              <w:t>гектар</w:t>
            </w:r>
          </w:p>
        </w:tc>
        <w:tc>
          <w:tcPr>
            <w:tcW w:w="2332" w:type="dxa"/>
          </w:tcPr>
          <w:p w14:paraId="5DF0E995" w14:textId="77777777" w:rsidR="00802B8B" w:rsidRPr="0076712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>
              <w:rPr>
                <w:rFonts w:ascii="Times New Roman" w:hAnsi="Times New Roman" w:cs="Times New Roman"/>
                <w:lang w:val="kk-KZ"/>
              </w:rPr>
              <w:t>, Степная көшесі,13Б ғимараты</w:t>
            </w:r>
          </w:p>
          <w:p w14:paraId="001533DB" w14:textId="5CB4608C" w:rsidR="00802B8B" w:rsidRPr="00661D62" w:rsidRDefault="00802B8B" w:rsidP="00802B8B">
            <w:pPr>
              <w:pStyle w:val="a8"/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4872FE9F" w14:textId="7E3DE9E4" w:rsidR="00802B8B" w:rsidRPr="00E62909" w:rsidRDefault="00802B8B" w:rsidP="00802B8B">
            <w:pPr>
              <w:pStyle w:val="a8"/>
              <w:jc w:val="center"/>
            </w:pPr>
            <w:r>
              <w:rPr>
                <w:lang w:val="kk-KZ"/>
              </w:rPr>
              <w:t xml:space="preserve">Тұрақты </w:t>
            </w:r>
            <w:r w:rsidRPr="0076712B">
              <w:rPr>
                <w:lang w:val="kk-KZ"/>
              </w:rPr>
              <w:t xml:space="preserve"> жер пайдалану</w:t>
            </w:r>
            <w:r>
              <w:rPr>
                <w:lang w:val="kk-KZ"/>
              </w:rPr>
              <w:t xml:space="preserve"> құқығы </w:t>
            </w:r>
          </w:p>
        </w:tc>
        <w:tc>
          <w:tcPr>
            <w:tcW w:w="1196" w:type="dxa"/>
          </w:tcPr>
          <w:p w14:paraId="7E9EFE17" w14:textId="2842DE32" w:rsidR="00802B8B" w:rsidRPr="005661B3" w:rsidRDefault="00802B8B" w:rsidP="00802B8B">
            <w:pPr>
              <w:pStyle w:val="a8"/>
              <w:jc w:val="center"/>
              <w:rPr>
                <w:lang w:val="kk-KZ"/>
              </w:rPr>
            </w:pPr>
          </w:p>
        </w:tc>
      </w:tr>
      <w:tr w:rsidR="00802B8B" w:rsidRPr="005661B3" w14:paraId="5461C83E" w14:textId="77777777" w:rsidTr="00D062A3">
        <w:tc>
          <w:tcPr>
            <w:tcW w:w="576" w:type="dxa"/>
          </w:tcPr>
          <w:p w14:paraId="6F6CE30C" w14:textId="18389299" w:rsidR="00802B8B" w:rsidRDefault="00802B8B" w:rsidP="0080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7" w:type="dxa"/>
          </w:tcPr>
          <w:p w14:paraId="3F4F4390" w14:textId="2852DC23" w:rsidR="00802B8B" w:rsidRDefault="00802B8B" w:rsidP="00802B8B">
            <w:pPr>
              <w:pStyle w:val="a8"/>
              <w:ind w:right="-250"/>
              <w:jc w:val="center"/>
            </w:pPr>
            <w:r>
              <w:rPr>
                <w:lang w:val="kk-KZ"/>
              </w:rPr>
              <w:t>Александр Юрьевич Ганзер</w:t>
            </w:r>
          </w:p>
        </w:tc>
        <w:tc>
          <w:tcPr>
            <w:tcW w:w="1795" w:type="dxa"/>
          </w:tcPr>
          <w:p w14:paraId="0DD3F87E" w14:textId="77777777" w:rsidR="00802B8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>
              <w:rPr>
                <w:rFonts w:ascii="Times New Roman" w:hAnsi="Times New Roman" w:cs="Times New Roman"/>
                <w:lang w:val="kk-KZ"/>
              </w:rPr>
              <w:t>24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5EDFBD0F" w14:textId="17F0C215" w:rsidR="00802B8B" w:rsidRPr="00802B8B" w:rsidRDefault="00802B8B" w:rsidP="00802B8B">
            <w:pPr>
              <w:pStyle w:val="a8"/>
              <w:jc w:val="center"/>
              <w:rPr>
                <w:lang w:val="kk-KZ"/>
              </w:rPr>
            </w:pPr>
            <w:r w:rsidRPr="0076712B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44</w:t>
            </w:r>
            <w:r w:rsidRPr="0076712B">
              <w:rPr>
                <w:lang w:val="kk-KZ"/>
              </w:rPr>
              <w:t>-ө өкімі   жер учаскесін беру туралы</w:t>
            </w:r>
          </w:p>
        </w:tc>
        <w:tc>
          <w:tcPr>
            <w:tcW w:w="2474" w:type="dxa"/>
          </w:tcPr>
          <w:p w14:paraId="4864C8CF" w14:textId="0A525DF9" w:rsidR="00802B8B" w:rsidRPr="00802B8B" w:rsidRDefault="00802B8B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Коммерциялық объектіге қызмет көрсету үшін</w:t>
            </w:r>
          </w:p>
        </w:tc>
        <w:tc>
          <w:tcPr>
            <w:tcW w:w="1749" w:type="dxa"/>
          </w:tcPr>
          <w:p w14:paraId="14EBD1BB" w14:textId="77777777" w:rsidR="00802B8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7500</w:t>
            </w:r>
          </w:p>
          <w:p w14:paraId="5D78774D" w14:textId="35D9B638" w:rsidR="00802B8B" w:rsidRDefault="00802B8B" w:rsidP="00802B8B">
            <w:pPr>
              <w:pStyle w:val="a8"/>
              <w:jc w:val="center"/>
              <w:rPr>
                <w:lang w:val="kk-KZ"/>
              </w:rPr>
            </w:pPr>
            <w:r w:rsidRPr="0076712B">
              <w:rPr>
                <w:lang w:val="kk-KZ"/>
              </w:rPr>
              <w:t>гектар</w:t>
            </w:r>
          </w:p>
        </w:tc>
        <w:tc>
          <w:tcPr>
            <w:tcW w:w="2332" w:type="dxa"/>
          </w:tcPr>
          <w:p w14:paraId="7C306086" w14:textId="77777777" w:rsidR="00802B8B" w:rsidRPr="0076712B" w:rsidRDefault="00802B8B" w:rsidP="00802B8B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>
              <w:rPr>
                <w:rFonts w:ascii="Times New Roman" w:hAnsi="Times New Roman" w:cs="Times New Roman"/>
                <w:lang w:val="kk-KZ"/>
              </w:rPr>
              <w:t>, Степная көшесі,13Б құрылысы</w:t>
            </w:r>
          </w:p>
          <w:p w14:paraId="7185B776" w14:textId="12269E78" w:rsidR="00802B8B" w:rsidRPr="00D45C93" w:rsidRDefault="00802B8B" w:rsidP="00802B8B">
            <w:pPr>
              <w:pStyle w:val="a8"/>
              <w:jc w:val="center"/>
            </w:pPr>
          </w:p>
        </w:tc>
        <w:tc>
          <w:tcPr>
            <w:tcW w:w="1701" w:type="dxa"/>
          </w:tcPr>
          <w:p w14:paraId="31DC18B0" w14:textId="66F4013E" w:rsidR="00802B8B" w:rsidRPr="00D45C93" w:rsidRDefault="00802B8B" w:rsidP="00802B8B">
            <w:pPr>
              <w:pStyle w:val="a8"/>
              <w:jc w:val="center"/>
            </w:pPr>
            <w:r>
              <w:rPr>
                <w:lang w:val="kk-KZ"/>
              </w:rPr>
              <w:t xml:space="preserve">Уақытша өтеулі ұзақ мерзімді </w:t>
            </w:r>
            <w:r w:rsidRPr="0076712B">
              <w:rPr>
                <w:lang w:val="kk-KZ"/>
              </w:rPr>
              <w:t>жер пайдалану</w:t>
            </w:r>
            <w:r>
              <w:rPr>
                <w:lang w:val="kk-KZ"/>
              </w:rPr>
              <w:t xml:space="preserve"> құқығы </w:t>
            </w:r>
          </w:p>
        </w:tc>
        <w:tc>
          <w:tcPr>
            <w:tcW w:w="1196" w:type="dxa"/>
          </w:tcPr>
          <w:p w14:paraId="63ABE44A" w14:textId="792AEC47" w:rsidR="00802B8B" w:rsidRDefault="00802B8B" w:rsidP="00802B8B">
            <w:pPr>
              <w:pStyle w:val="a8"/>
              <w:jc w:val="center"/>
            </w:pPr>
            <w:r>
              <w:rPr>
                <w:lang w:val="kk-KZ"/>
              </w:rPr>
              <w:t>48  жыл</w:t>
            </w:r>
          </w:p>
        </w:tc>
      </w:tr>
      <w:tr w:rsidR="00352519" w:rsidRPr="005661B3" w14:paraId="0A8A0E9F" w14:textId="77777777" w:rsidTr="00D062A3">
        <w:tc>
          <w:tcPr>
            <w:tcW w:w="576" w:type="dxa"/>
          </w:tcPr>
          <w:p w14:paraId="746CA16A" w14:textId="77436E4F" w:rsidR="00352519" w:rsidRDefault="00352519" w:rsidP="0080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7" w:type="dxa"/>
          </w:tcPr>
          <w:p w14:paraId="067944F7" w14:textId="3F8CCAC2" w:rsidR="00352519" w:rsidRDefault="00352519" w:rsidP="00802B8B">
            <w:pPr>
              <w:pStyle w:val="a8"/>
              <w:ind w:right="-250"/>
              <w:jc w:val="center"/>
            </w:pPr>
            <w:r>
              <w:rPr>
                <w:lang w:val="kk-KZ"/>
              </w:rPr>
              <w:t>«Красноармейск ауылдық округі әкімінің аппараты» ММ</w:t>
            </w:r>
          </w:p>
        </w:tc>
        <w:tc>
          <w:tcPr>
            <w:tcW w:w="1795" w:type="dxa"/>
          </w:tcPr>
          <w:p w14:paraId="7557691B" w14:textId="174B44A7" w:rsidR="00352519" w:rsidRDefault="00352519" w:rsidP="00802B8B">
            <w:pPr>
              <w:pStyle w:val="a8"/>
              <w:jc w:val="center"/>
            </w:pPr>
            <w:r w:rsidRPr="000B5508">
              <w:rPr>
                <w:lang w:val="kk-KZ"/>
              </w:rPr>
              <w:t>2026 жылғы 24 тамыздағы №2 Жер комиссиясының қорытындысы жән</w:t>
            </w:r>
            <w:r>
              <w:rPr>
                <w:lang w:val="kk-KZ"/>
              </w:rPr>
              <w:t xml:space="preserve">е 2026 жылғы 22 </w:t>
            </w:r>
            <w:r>
              <w:rPr>
                <w:lang w:val="kk-KZ"/>
              </w:rPr>
              <w:lastRenderedPageBreak/>
              <w:t>қыркүйектегі №</w:t>
            </w:r>
            <w:r w:rsidRPr="000B5508">
              <w:rPr>
                <w:lang w:val="kk-KZ"/>
              </w:rPr>
              <w:t>KZ83VBG01837277 жерге орналастыру жобасы</w:t>
            </w:r>
          </w:p>
        </w:tc>
        <w:tc>
          <w:tcPr>
            <w:tcW w:w="2474" w:type="dxa"/>
          </w:tcPr>
          <w:p w14:paraId="3568258C" w14:textId="3D957BC8" w:rsidR="00352519" w:rsidRPr="00D45C93" w:rsidRDefault="00352519" w:rsidP="00802B8B">
            <w:pPr>
              <w:pStyle w:val="a8"/>
              <w:jc w:val="center"/>
            </w:pPr>
            <w:proofErr w:type="spellStart"/>
            <w:r w:rsidRPr="000B5508">
              <w:lastRenderedPageBreak/>
              <w:t>модульдік</w:t>
            </w:r>
            <w:proofErr w:type="spellEnd"/>
            <w:r w:rsidRPr="000B5508">
              <w:t xml:space="preserve"> </w:t>
            </w:r>
            <w:proofErr w:type="spellStart"/>
            <w:r w:rsidRPr="000B5508">
              <w:t>ветеринариялық</w:t>
            </w:r>
            <w:proofErr w:type="spellEnd"/>
            <w:r w:rsidRPr="000B5508">
              <w:t xml:space="preserve"> </w:t>
            </w:r>
            <w:proofErr w:type="spellStart"/>
            <w:r w:rsidRPr="000B5508">
              <w:t>пунктті</w:t>
            </w:r>
            <w:proofErr w:type="spellEnd"/>
            <w:r w:rsidRPr="000B5508">
              <w:t xml:space="preserve"> </w:t>
            </w:r>
            <w:proofErr w:type="spellStart"/>
            <w:r w:rsidRPr="000B5508">
              <w:t>орналастыру</w:t>
            </w:r>
            <w:proofErr w:type="spellEnd"/>
          </w:p>
        </w:tc>
        <w:tc>
          <w:tcPr>
            <w:tcW w:w="1749" w:type="dxa"/>
          </w:tcPr>
          <w:p w14:paraId="777545B2" w14:textId="2ABA7B94" w:rsidR="00352519" w:rsidRDefault="00352519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0,2500 гектар</w:t>
            </w:r>
          </w:p>
        </w:tc>
        <w:tc>
          <w:tcPr>
            <w:tcW w:w="2332" w:type="dxa"/>
          </w:tcPr>
          <w:p w14:paraId="68FFB5B2" w14:textId="4F23A106" w:rsidR="00352519" w:rsidRPr="00661D62" w:rsidRDefault="00352519" w:rsidP="00802B8B">
            <w:pPr>
              <w:pStyle w:val="a8"/>
              <w:jc w:val="center"/>
              <w:rPr>
                <w:lang w:val="kk-KZ"/>
              </w:rPr>
            </w:pPr>
            <w:proofErr w:type="spellStart"/>
            <w:r w:rsidRPr="000B5508">
              <w:t>Қостанай</w:t>
            </w:r>
            <w:proofErr w:type="spellEnd"/>
            <w:r w:rsidRPr="000B5508">
              <w:t xml:space="preserve"> </w:t>
            </w:r>
            <w:proofErr w:type="spellStart"/>
            <w:r w:rsidRPr="000B5508">
              <w:t>облысы</w:t>
            </w:r>
            <w:proofErr w:type="spellEnd"/>
            <w:r w:rsidRPr="000B5508">
              <w:t xml:space="preserve">, Денисов </w:t>
            </w:r>
            <w:proofErr w:type="spellStart"/>
            <w:r w:rsidRPr="000B5508">
              <w:t>ауданы</w:t>
            </w:r>
            <w:proofErr w:type="spellEnd"/>
            <w:r w:rsidRPr="000B5508">
              <w:t>, Красноармей</w:t>
            </w:r>
            <w:r>
              <w:t>ск</w:t>
            </w:r>
            <w:r w:rsidRPr="000B5508">
              <w:t xml:space="preserve"> </w:t>
            </w:r>
            <w:proofErr w:type="spellStart"/>
            <w:r w:rsidRPr="000B5508">
              <w:t>ауылдық</w:t>
            </w:r>
            <w:proofErr w:type="spellEnd"/>
            <w:r w:rsidRPr="000B5508">
              <w:t xml:space="preserve"> </w:t>
            </w:r>
            <w:proofErr w:type="spellStart"/>
            <w:r w:rsidRPr="000B5508">
              <w:t>округі</w:t>
            </w:r>
            <w:proofErr w:type="spellEnd"/>
            <w:r w:rsidRPr="000B5508">
              <w:t>, Фрунзе</w:t>
            </w:r>
            <w:r>
              <w:t>нское</w:t>
            </w:r>
            <w:r w:rsidRPr="000B5508">
              <w:t xml:space="preserve"> </w:t>
            </w:r>
            <w:proofErr w:type="spellStart"/>
            <w:r w:rsidRPr="000B5508">
              <w:t>ауылы</w:t>
            </w:r>
            <w:proofErr w:type="spellEnd"/>
            <w:r w:rsidRPr="000B5508">
              <w:t xml:space="preserve">, </w:t>
            </w:r>
            <w:proofErr w:type="gramStart"/>
            <w:r w:rsidRPr="000B5508">
              <w:t>Степная</w:t>
            </w:r>
            <w:proofErr w:type="gramEnd"/>
            <w:r w:rsidRPr="000B5508">
              <w:t xml:space="preserve"> </w:t>
            </w:r>
            <w:proofErr w:type="spellStart"/>
            <w:r w:rsidRPr="000B5508">
              <w:t>көшесі</w:t>
            </w:r>
            <w:proofErr w:type="spellEnd"/>
            <w:r w:rsidRPr="000B5508">
              <w:t>, 2</w:t>
            </w:r>
          </w:p>
        </w:tc>
        <w:tc>
          <w:tcPr>
            <w:tcW w:w="1701" w:type="dxa"/>
          </w:tcPr>
          <w:p w14:paraId="34EA6D91" w14:textId="24E54F3A" w:rsidR="00352519" w:rsidRPr="00352519" w:rsidRDefault="00352519" w:rsidP="00802B8B">
            <w:pPr>
              <w:pStyle w:val="a8"/>
              <w:jc w:val="center"/>
              <w:rPr>
                <w:lang w:val="kk-KZ"/>
              </w:rPr>
            </w:pPr>
            <w:r w:rsidRPr="00352519">
              <w:rPr>
                <w:lang w:val="kk-KZ"/>
              </w:rPr>
              <w:t>бөлінетін жер учаскесіне тұрақты жер пайдалану құқығы</w:t>
            </w:r>
          </w:p>
        </w:tc>
        <w:tc>
          <w:tcPr>
            <w:tcW w:w="1196" w:type="dxa"/>
          </w:tcPr>
          <w:p w14:paraId="207A2FD7" w14:textId="34C03DE4" w:rsidR="00352519" w:rsidRDefault="00352519" w:rsidP="00802B8B">
            <w:pPr>
              <w:pStyle w:val="a8"/>
              <w:jc w:val="center"/>
            </w:pPr>
            <w:r>
              <w:t>-</w:t>
            </w:r>
          </w:p>
        </w:tc>
      </w:tr>
      <w:tr w:rsidR="00B355B9" w:rsidRPr="005661B3" w14:paraId="22EC1968" w14:textId="77777777" w:rsidTr="00D062A3">
        <w:tc>
          <w:tcPr>
            <w:tcW w:w="576" w:type="dxa"/>
          </w:tcPr>
          <w:p w14:paraId="6E4A199D" w14:textId="7FF2A7A3" w:rsidR="00B355B9" w:rsidRDefault="00B355B9" w:rsidP="0080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147" w:type="dxa"/>
          </w:tcPr>
          <w:p w14:paraId="2BC58DA1" w14:textId="2ECD6481" w:rsidR="00B355B9" w:rsidRPr="00D45C93" w:rsidRDefault="00B355B9" w:rsidP="00802B8B">
            <w:pPr>
              <w:pStyle w:val="a8"/>
              <w:ind w:right="-250"/>
              <w:jc w:val="center"/>
              <w:rPr>
                <w:lang w:val="kk-KZ"/>
              </w:rPr>
            </w:pPr>
            <w:r>
              <w:t>Черныш Юрий Михайлович</w:t>
            </w:r>
          </w:p>
        </w:tc>
        <w:tc>
          <w:tcPr>
            <w:tcW w:w="1795" w:type="dxa"/>
          </w:tcPr>
          <w:p w14:paraId="54D71B0D" w14:textId="18956961" w:rsidR="00B355B9" w:rsidRDefault="00B355B9" w:rsidP="00802B8B">
            <w:pPr>
              <w:pStyle w:val="a8"/>
              <w:jc w:val="center"/>
            </w:pPr>
            <w:proofErr w:type="spellStart"/>
            <w:r w:rsidRPr="009D2E3A">
              <w:t>Өкі</w:t>
            </w:r>
            <w:proofErr w:type="gramStart"/>
            <w:r w:rsidRPr="009D2E3A">
              <w:t>м</w:t>
            </w:r>
            <w:proofErr w:type="spellEnd"/>
            <w:proofErr w:type="gramEnd"/>
            <w:r>
              <w:t xml:space="preserve">  98 от 23.09.2026</w:t>
            </w:r>
          </w:p>
        </w:tc>
        <w:tc>
          <w:tcPr>
            <w:tcW w:w="2474" w:type="dxa"/>
          </w:tcPr>
          <w:p w14:paraId="5B359916" w14:textId="36F870C7" w:rsidR="00B355B9" w:rsidRPr="00D45C93" w:rsidRDefault="00B355B9" w:rsidP="00802B8B">
            <w:pPr>
              <w:pStyle w:val="a8"/>
              <w:jc w:val="center"/>
            </w:pPr>
            <w:r w:rsidRPr="009D2E3A">
              <w:rPr>
                <w:lang w:val="kk-KZ"/>
              </w:rPr>
              <w:t>Жеке қосалқы шаруашылық жүргізу үшін</w:t>
            </w:r>
          </w:p>
        </w:tc>
        <w:tc>
          <w:tcPr>
            <w:tcW w:w="1749" w:type="dxa"/>
          </w:tcPr>
          <w:p w14:paraId="323ED941" w14:textId="740B4128" w:rsidR="00B355B9" w:rsidRPr="00D45C93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0,0945</w:t>
            </w:r>
          </w:p>
        </w:tc>
        <w:tc>
          <w:tcPr>
            <w:tcW w:w="2332" w:type="dxa"/>
          </w:tcPr>
          <w:p w14:paraId="30215A8C" w14:textId="6ECF8494" w:rsidR="00B355B9" w:rsidRPr="00661D62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Денисовка,  Патриса Лумумбы </w:t>
            </w:r>
            <w:r w:rsidRPr="00E72865">
              <w:rPr>
                <w:lang w:val="kk-KZ"/>
              </w:rPr>
              <w:t>үй</w:t>
            </w:r>
            <w:r>
              <w:rPr>
                <w:lang w:val="kk-KZ"/>
              </w:rPr>
              <w:t>.22</w:t>
            </w:r>
          </w:p>
        </w:tc>
        <w:tc>
          <w:tcPr>
            <w:tcW w:w="1701" w:type="dxa"/>
          </w:tcPr>
          <w:p w14:paraId="0A9B6EBA" w14:textId="2A1E1515" w:rsidR="00B355B9" w:rsidRPr="00D45C93" w:rsidRDefault="00B355B9" w:rsidP="00802B8B">
            <w:pPr>
              <w:pStyle w:val="a8"/>
              <w:jc w:val="center"/>
            </w:pPr>
            <w:r w:rsidRPr="009D2E3A">
              <w:rPr>
                <w:lang w:val="kk-KZ"/>
              </w:rPr>
              <w:t>Жеке меншік құқығы</w:t>
            </w:r>
          </w:p>
        </w:tc>
        <w:tc>
          <w:tcPr>
            <w:tcW w:w="1196" w:type="dxa"/>
          </w:tcPr>
          <w:p w14:paraId="07F37C16" w14:textId="5F1B8F15" w:rsidR="00B355B9" w:rsidRDefault="00B355B9" w:rsidP="00802B8B">
            <w:pPr>
              <w:pStyle w:val="a8"/>
              <w:jc w:val="center"/>
            </w:pPr>
          </w:p>
        </w:tc>
      </w:tr>
      <w:tr w:rsidR="00B355B9" w:rsidRPr="005661B3" w14:paraId="424F4BDA" w14:textId="77777777" w:rsidTr="00D062A3">
        <w:tc>
          <w:tcPr>
            <w:tcW w:w="576" w:type="dxa"/>
          </w:tcPr>
          <w:p w14:paraId="6FFDF77B" w14:textId="3B20A245" w:rsidR="00B355B9" w:rsidRPr="00D062A3" w:rsidRDefault="00B355B9" w:rsidP="0080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47" w:type="dxa"/>
          </w:tcPr>
          <w:p w14:paraId="3F4D0B45" w14:textId="77777777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Казанова Ольга Анатольевна</w:t>
            </w:r>
          </w:p>
          <w:p w14:paraId="09B62C76" w14:textId="77777777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Гевци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  <w:p w14:paraId="2CD46EE7" w14:textId="77777777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Илекис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Зигмосовна</w:t>
            </w:r>
            <w:proofErr w:type="spellEnd"/>
          </w:p>
          <w:p w14:paraId="6CAF6B0F" w14:textId="77777777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Гевци</w:t>
            </w:r>
            <w:proofErr w:type="spellEnd"/>
          </w:p>
          <w:p w14:paraId="20AB01CE" w14:textId="77777777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Григорьевна</w:t>
            </w:r>
          </w:p>
          <w:p w14:paraId="7D0C15A7" w14:textId="5B711047" w:rsidR="00B355B9" w:rsidRDefault="00B355B9" w:rsidP="00802B8B">
            <w:pPr>
              <w:pStyle w:val="a8"/>
              <w:ind w:right="-250"/>
              <w:jc w:val="center"/>
            </w:pPr>
            <w:proofErr w:type="spellStart"/>
            <w:r>
              <w:t>Гевци</w:t>
            </w:r>
            <w:proofErr w:type="spellEnd"/>
            <w:r>
              <w:t xml:space="preserve"> Владислав Анатольевич</w:t>
            </w:r>
          </w:p>
        </w:tc>
        <w:tc>
          <w:tcPr>
            <w:tcW w:w="1795" w:type="dxa"/>
          </w:tcPr>
          <w:p w14:paraId="53A79E21" w14:textId="1B8A68D5" w:rsidR="00B355B9" w:rsidRDefault="00B355B9" w:rsidP="00802B8B">
            <w:pPr>
              <w:pStyle w:val="a8"/>
              <w:jc w:val="center"/>
              <w:rPr>
                <w:lang w:val="kk-KZ"/>
              </w:rPr>
            </w:pPr>
            <w:r w:rsidRPr="009D2E3A">
              <w:rPr>
                <w:lang w:val="kk-KZ"/>
              </w:rPr>
              <w:t>Өкім</w:t>
            </w:r>
            <w:r>
              <w:rPr>
                <w:lang w:val="kk-KZ"/>
              </w:rPr>
              <w:t xml:space="preserve"> 93 от 15.09.2026</w:t>
            </w:r>
          </w:p>
        </w:tc>
        <w:tc>
          <w:tcPr>
            <w:tcW w:w="2474" w:type="dxa"/>
          </w:tcPr>
          <w:p w14:paraId="606A3892" w14:textId="27E48294" w:rsidR="00B355B9" w:rsidRPr="00D062A3" w:rsidRDefault="00B355B9" w:rsidP="00802B8B">
            <w:pPr>
              <w:pStyle w:val="a8"/>
              <w:jc w:val="center"/>
              <w:rPr>
                <w:lang w:val="kk-KZ"/>
              </w:rPr>
            </w:pPr>
            <w:r w:rsidRPr="009D2E3A">
              <w:rPr>
                <w:lang w:val="kk-KZ"/>
              </w:rPr>
              <w:t>Жеке қосалқы шаруашылық жүргізу үшін</w:t>
            </w:r>
          </w:p>
        </w:tc>
        <w:tc>
          <w:tcPr>
            <w:tcW w:w="1749" w:type="dxa"/>
          </w:tcPr>
          <w:p w14:paraId="6609180C" w14:textId="04724162" w:rsidR="00B355B9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kk-KZ"/>
              </w:rPr>
              <w:t>0,0513</w:t>
            </w:r>
          </w:p>
        </w:tc>
        <w:tc>
          <w:tcPr>
            <w:tcW w:w="2332" w:type="dxa"/>
          </w:tcPr>
          <w:p w14:paraId="05EC6A7E" w14:textId="2E43095F" w:rsidR="00B355B9" w:rsidRPr="001B1175" w:rsidRDefault="00B355B9" w:rsidP="00802B8B">
            <w:pPr>
              <w:pStyle w:val="a8"/>
              <w:jc w:val="center"/>
            </w:pPr>
            <w:r>
              <w:rPr>
                <w:lang w:val="kk-KZ"/>
              </w:rPr>
              <w:t xml:space="preserve">Денисовка Красных Партизан </w:t>
            </w:r>
            <w:r w:rsidRPr="00E72865">
              <w:rPr>
                <w:lang w:val="kk-KZ"/>
              </w:rPr>
              <w:t>үй</w:t>
            </w:r>
            <w:r>
              <w:rPr>
                <w:lang w:val="kk-KZ"/>
              </w:rPr>
              <w:t>.8 п.2</w:t>
            </w:r>
          </w:p>
        </w:tc>
        <w:tc>
          <w:tcPr>
            <w:tcW w:w="1701" w:type="dxa"/>
          </w:tcPr>
          <w:p w14:paraId="59BE06FD" w14:textId="5CCB40E6" w:rsidR="00B355B9" w:rsidRPr="001B1175" w:rsidRDefault="00B355B9" w:rsidP="00802B8B">
            <w:pPr>
              <w:pStyle w:val="a8"/>
              <w:jc w:val="center"/>
            </w:pPr>
            <w:r w:rsidRPr="009D2E3A">
              <w:rPr>
                <w:lang w:val="kk-KZ"/>
              </w:rPr>
              <w:t>Ортақ үлестік меншік құқығы</w:t>
            </w:r>
          </w:p>
        </w:tc>
        <w:tc>
          <w:tcPr>
            <w:tcW w:w="1196" w:type="dxa"/>
          </w:tcPr>
          <w:p w14:paraId="6A1EFFFC" w14:textId="77777777" w:rsidR="00B355B9" w:rsidRDefault="00B355B9" w:rsidP="00802B8B">
            <w:pPr>
              <w:pStyle w:val="a8"/>
              <w:jc w:val="center"/>
              <w:rPr>
                <w:lang w:val="kk-KZ"/>
              </w:rPr>
            </w:pPr>
          </w:p>
        </w:tc>
      </w:tr>
      <w:tr w:rsidR="00B355B9" w:rsidRPr="00B355B9" w14:paraId="716AADA8" w14:textId="77777777" w:rsidTr="00D062A3">
        <w:tc>
          <w:tcPr>
            <w:tcW w:w="576" w:type="dxa"/>
          </w:tcPr>
          <w:p w14:paraId="5134FA69" w14:textId="1552E49F" w:rsidR="00B355B9" w:rsidRDefault="00B355B9" w:rsidP="0080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47" w:type="dxa"/>
          </w:tcPr>
          <w:p w14:paraId="78776548" w14:textId="2494F97F" w:rsidR="00B355B9" w:rsidRDefault="00B355B9" w:rsidP="00F531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kk-KZ"/>
              </w:rPr>
              <w:t>Шпис Виктор Яковлевич</w:t>
            </w:r>
          </w:p>
        </w:tc>
        <w:tc>
          <w:tcPr>
            <w:tcW w:w="1795" w:type="dxa"/>
          </w:tcPr>
          <w:p w14:paraId="177584E1" w14:textId="02345388" w:rsidR="00B355B9" w:rsidRPr="009D2E3A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t xml:space="preserve"> </w:t>
            </w:r>
            <w:r w:rsidRPr="009D2E3A">
              <w:rPr>
                <w:lang w:val="kk-KZ"/>
              </w:rPr>
              <w:t xml:space="preserve">Өкім </w:t>
            </w:r>
            <w:r>
              <w:rPr>
                <w:lang w:val="kk-KZ"/>
              </w:rPr>
              <w:t xml:space="preserve"> 92 от 15.09.2026</w:t>
            </w:r>
          </w:p>
        </w:tc>
        <w:tc>
          <w:tcPr>
            <w:tcW w:w="2474" w:type="dxa"/>
          </w:tcPr>
          <w:p w14:paraId="127759D3" w14:textId="2C754C71" w:rsidR="00B355B9" w:rsidRPr="009D2E3A" w:rsidRDefault="00B355B9" w:rsidP="00802B8B">
            <w:pPr>
              <w:pStyle w:val="a8"/>
              <w:jc w:val="center"/>
              <w:rPr>
                <w:lang w:val="kk-KZ"/>
              </w:rPr>
            </w:pPr>
            <w:r w:rsidRPr="009D2E3A">
              <w:rPr>
                <w:lang w:val="kk-KZ"/>
              </w:rPr>
              <w:t>Жеке қосалқы шаруашылық жүргізу үшін</w:t>
            </w:r>
          </w:p>
        </w:tc>
        <w:tc>
          <w:tcPr>
            <w:tcW w:w="1749" w:type="dxa"/>
          </w:tcPr>
          <w:p w14:paraId="07BD9BF8" w14:textId="2B026232" w:rsidR="00B355B9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t>0,0457</w:t>
            </w:r>
          </w:p>
        </w:tc>
        <w:tc>
          <w:tcPr>
            <w:tcW w:w="2332" w:type="dxa"/>
          </w:tcPr>
          <w:p w14:paraId="101521EF" w14:textId="157DEC29" w:rsidR="00B355B9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t xml:space="preserve">Денисовка Дорожная </w:t>
            </w:r>
            <w:proofErr w:type="spellStart"/>
            <w:r w:rsidRPr="00E72865">
              <w:t>үй</w:t>
            </w:r>
            <w:proofErr w:type="spellEnd"/>
            <w:r>
              <w:t>. 12 Б. п.1</w:t>
            </w:r>
          </w:p>
        </w:tc>
        <w:tc>
          <w:tcPr>
            <w:tcW w:w="1701" w:type="dxa"/>
          </w:tcPr>
          <w:p w14:paraId="15C38114" w14:textId="1AD9AC20" w:rsidR="00B355B9" w:rsidRPr="009D2E3A" w:rsidRDefault="00B355B9" w:rsidP="00802B8B">
            <w:pPr>
              <w:pStyle w:val="a8"/>
              <w:jc w:val="center"/>
              <w:rPr>
                <w:lang w:val="kk-KZ"/>
              </w:rPr>
            </w:pPr>
            <w:r w:rsidRPr="009D2E3A">
              <w:rPr>
                <w:lang w:val="kk-KZ"/>
              </w:rPr>
              <w:t>Қосымша жер учаскесіне өтеулі негізде жеке меншік құқығы</w:t>
            </w:r>
          </w:p>
        </w:tc>
        <w:tc>
          <w:tcPr>
            <w:tcW w:w="1196" w:type="dxa"/>
          </w:tcPr>
          <w:p w14:paraId="083B9909" w14:textId="77777777" w:rsidR="00B355B9" w:rsidRDefault="00B355B9" w:rsidP="00802B8B">
            <w:pPr>
              <w:pStyle w:val="a8"/>
              <w:jc w:val="center"/>
              <w:rPr>
                <w:lang w:val="kk-KZ"/>
              </w:rPr>
            </w:pPr>
          </w:p>
        </w:tc>
      </w:tr>
      <w:tr w:rsidR="00B355B9" w:rsidRPr="005661B3" w14:paraId="62089F9E" w14:textId="77777777" w:rsidTr="00D062A3">
        <w:tc>
          <w:tcPr>
            <w:tcW w:w="576" w:type="dxa"/>
          </w:tcPr>
          <w:p w14:paraId="3341B1F9" w14:textId="28195A0A" w:rsidR="00B355B9" w:rsidRDefault="00B355B9" w:rsidP="0080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bookmarkStart w:id="1" w:name="_GoBack"/>
            <w:bookmarkEnd w:id="1"/>
          </w:p>
        </w:tc>
        <w:tc>
          <w:tcPr>
            <w:tcW w:w="3147" w:type="dxa"/>
          </w:tcPr>
          <w:p w14:paraId="7A55611D" w14:textId="7FE0661B" w:rsidR="00B355B9" w:rsidRDefault="00B355B9" w:rsidP="00F531D1">
            <w:pPr>
              <w:rPr>
                <w:lang w:val="kk-KZ"/>
              </w:rPr>
            </w:pPr>
            <w:proofErr w:type="spellStart"/>
            <w:r>
              <w:t>Ташмагамбетов</w:t>
            </w:r>
            <w:proofErr w:type="spellEnd"/>
            <w:r>
              <w:t xml:space="preserve"> </w:t>
            </w:r>
            <w:proofErr w:type="spellStart"/>
            <w:r>
              <w:t>Болат</w:t>
            </w:r>
            <w:proofErr w:type="spellEnd"/>
            <w:r>
              <w:t xml:space="preserve"> </w:t>
            </w:r>
            <w:proofErr w:type="spellStart"/>
            <w:r>
              <w:t>Турсунгалиевич</w:t>
            </w:r>
            <w:proofErr w:type="spellEnd"/>
            <w:r>
              <w:t xml:space="preserve"> </w:t>
            </w:r>
          </w:p>
        </w:tc>
        <w:tc>
          <w:tcPr>
            <w:tcW w:w="1795" w:type="dxa"/>
          </w:tcPr>
          <w:p w14:paraId="387B9690" w14:textId="5EBA27B9" w:rsidR="00B355B9" w:rsidRDefault="00B355B9" w:rsidP="00802B8B">
            <w:pPr>
              <w:pStyle w:val="a8"/>
              <w:jc w:val="center"/>
            </w:pPr>
            <w:r w:rsidRPr="009D2E3A">
              <w:rPr>
                <w:lang w:val="kk-KZ"/>
              </w:rPr>
              <w:t xml:space="preserve">Өкім </w:t>
            </w:r>
            <w:r>
              <w:rPr>
                <w:lang w:val="kk-KZ"/>
              </w:rPr>
              <w:t>91 от 08.09.2026</w:t>
            </w:r>
          </w:p>
        </w:tc>
        <w:tc>
          <w:tcPr>
            <w:tcW w:w="2474" w:type="dxa"/>
          </w:tcPr>
          <w:p w14:paraId="784BE40E" w14:textId="2692BF3F" w:rsidR="00B355B9" w:rsidRPr="009D2E3A" w:rsidRDefault="00B355B9" w:rsidP="00802B8B">
            <w:pPr>
              <w:pStyle w:val="a8"/>
              <w:jc w:val="center"/>
              <w:rPr>
                <w:lang w:val="kk-KZ"/>
              </w:rPr>
            </w:pPr>
            <w:proofErr w:type="spellStart"/>
            <w:r w:rsidRPr="009D2E3A">
              <w:t>Тұ</w:t>
            </w:r>
            <w:proofErr w:type="gramStart"/>
            <w:r w:rsidRPr="009D2E3A">
              <w:t>р</w:t>
            </w:r>
            <w:proofErr w:type="gramEnd"/>
            <w:r w:rsidRPr="009D2E3A">
              <w:t>ғын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үй</w:t>
            </w:r>
            <w:proofErr w:type="spellEnd"/>
            <w:r w:rsidRPr="009D2E3A">
              <w:t xml:space="preserve"> салу </w:t>
            </w:r>
            <w:proofErr w:type="spellStart"/>
            <w:r w:rsidRPr="009D2E3A">
              <w:t>үшін</w:t>
            </w:r>
            <w:proofErr w:type="spellEnd"/>
          </w:p>
        </w:tc>
        <w:tc>
          <w:tcPr>
            <w:tcW w:w="1749" w:type="dxa"/>
          </w:tcPr>
          <w:p w14:paraId="1278F3CF" w14:textId="66BFA1F6" w:rsidR="00B355B9" w:rsidRDefault="00B355B9" w:rsidP="00802B8B">
            <w:pPr>
              <w:pStyle w:val="a8"/>
              <w:jc w:val="center"/>
            </w:pPr>
            <w:r>
              <w:rPr>
                <w:lang w:val="kk-KZ"/>
              </w:rPr>
              <w:t>0,0990</w:t>
            </w:r>
          </w:p>
        </w:tc>
        <w:tc>
          <w:tcPr>
            <w:tcW w:w="2332" w:type="dxa"/>
          </w:tcPr>
          <w:p w14:paraId="452E1674" w14:textId="60B53E8B" w:rsidR="00B355B9" w:rsidRDefault="00B355B9" w:rsidP="00802B8B">
            <w:pPr>
              <w:pStyle w:val="a8"/>
              <w:jc w:val="center"/>
            </w:pPr>
            <w:r>
              <w:rPr>
                <w:lang w:val="kk-KZ"/>
              </w:rPr>
              <w:t>Денисовка Строительная 18</w:t>
            </w:r>
          </w:p>
        </w:tc>
        <w:tc>
          <w:tcPr>
            <w:tcW w:w="1701" w:type="dxa"/>
          </w:tcPr>
          <w:p w14:paraId="14203A35" w14:textId="242D5515" w:rsidR="00B355B9" w:rsidRPr="009D2E3A" w:rsidRDefault="00B355B9" w:rsidP="00802B8B">
            <w:pPr>
              <w:pStyle w:val="a8"/>
              <w:jc w:val="center"/>
              <w:rPr>
                <w:lang w:val="kk-KZ"/>
              </w:rPr>
            </w:pPr>
            <w:proofErr w:type="spellStart"/>
            <w:r w:rsidRPr="009D2E3A">
              <w:t>Жалдау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шартымен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уақытша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өтеулі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қ</w:t>
            </w:r>
            <w:proofErr w:type="gramStart"/>
            <w:r w:rsidRPr="009D2E3A">
              <w:t>ыс</w:t>
            </w:r>
            <w:proofErr w:type="gramEnd"/>
            <w:r w:rsidRPr="009D2E3A">
              <w:t>қа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мерзімді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жер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пайдалану</w:t>
            </w:r>
            <w:proofErr w:type="spellEnd"/>
            <w:r w:rsidRPr="009D2E3A">
              <w:t xml:space="preserve"> </w:t>
            </w:r>
            <w:proofErr w:type="spellStart"/>
            <w:r w:rsidRPr="009D2E3A">
              <w:t>құқықтары</w:t>
            </w:r>
            <w:proofErr w:type="spellEnd"/>
          </w:p>
        </w:tc>
        <w:tc>
          <w:tcPr>
            <w:tcW w:w="1196" w:type="dxa"/>
          </w:tcPr>
          <w:p w14:paraId="3365C378" w14:textId="7A25C065" w:rsidR="00B355B9" w:rsidRDefault="00B355B9" w:rsidP="00802B8B">
            <w:pPr>
              <w:pStyle w:val="a8"/>
              <w:jc w:val="center"/>
              <w:rPr>
                <w:lang w:val="kk-KZ"/>
              </w:rPr>
            </w:pPr>
            <w:r>
              <w:rPr>
                <w:lang w:val="en-US"/>
              </w:rPr>
              <w:t xml:space="preserve">3 </w:t>
            </w:r>
            <w:r>
              <w:t>ж.</w:t>
            </w:r>
          </w:p>
        </w:tc>
      </w:tr>
    </w:tbl>
    <w:p w14:paraId="03E09FE0" w14:textId="01B86E23" w:rsidR="00710CC1" w:rsidRDefault="00710CC1" w:rsidP="00616F7E">
      <w:pPr>
        <w:tabs>
          <w:tab w:val="left" w:pos="90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1B65E3C6" w14:textId="2EDFD91B" w:rsidR="005661B3" w:rsidRDefault="005661B3" w:rsidP="005661B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661B3" w:rsidSect="00A42116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248B0A" w14:textId="77777777" w:rsidR="002E051F" w:rsidRDefault="002E051F" w:rsidP="00026724">
      <w:pPr>
        <w:spacing w:after="0" w:line="240" w:lineRule="auto"/>
      </w:pPr>
      <w:r>
        <w:separator/>
      </w:r>
    </w:p>
  </w:endnote>
  <w:endnote w:type="continuationSeparator" w:id="0">
    <w:p w14:paraId="7C00F574" w14:textId="77777777" w:rsidR="002E051F" w:rsidRDefault="002E051F" w:rsidP="0002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528503" w14:textId="77777777" w:rsidR="002E051F" w:rsidRDefault="002E051F" w:rsidP="00026724">
      <w:pPr>
        <w:spacing w:after="0" w:line="240" w:lineRule="auto"/>
      </w:pPr>
      <w:r>
        <w:separator/>
      </w:r>
    </w:p>
  </w:footnote>
  <w:footnote w:type="continuationSeparator" w:id="0">
    <w:p w14:paraId="7C631201" w14:textId="77777777" w:rsidR="002E051F" w:rsidRDefault="002E051F" w:rsidP="0002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26DCB"/>
    <w:multiLevelType w:val="hybridMultilevel"/>
    <w:tmpl w:val="2E7CC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46"/>
    <w:rsid w:val="000146CE"/>
    <w:rsid w:val="00024CFB"/>
    <w:rsid w:val="00026724"/>
    <w:rsid w:val="00041930"/>
    <w:rsid w:val="000661DD"/>
    <w:rsid w:val="0006773D"/>
    <w:rsid w:val="000801B9"/>
    <w:rsid w:val="00097CCA"/>
    <w:rsid w:val="000A1F98"/>
    <w:rsid w:val="000B0C0F"/>
    <w:rsid w:val="000B6FD2"/>
    <w:rsid w:val="000C26B2"/>
    <w:rsid w:val="000D675E"/>
    <w:rsid w:val="000E02E4"/>
    <w:rsid w:val="000F242B"/>
    <w:rsid w:val="00101CA4"/>
    <w:rsid w:val="00104153"/>
    <w:rsid w:val="00107568"/>
    <w:rsid w:val="00116B2E"/>
    <w:rsid w:val="001502EA"/>
    <w:rsid w:val="001A4174"/>
    <w:rsid w:val="001C1B7C"/>
    <w:rsid w:val="001C3A22"/>
    <w:rsid w:val="001E2112"/>
    <w:rsid w:val="001F1CAC"/>
    <w:rsid w:val="00252A1F"/>
    <w:rsid w:val="0025772A"/>
    <w:rsid w:val="00260C79"/>
    <w:rsid w:val="00277508"/>
    <w:rsid w:val="00281278"/>
    <w:rsid w:val="00287171"/>
    <w:rsid w:val="002B1A84"/>
    <w:rsid w:val="002C3BAD"/>
    <w:rsid w:val="002D034E"/>
    <w:rsid w:val="002D16C0"/>
    <w:rsid w:val="002D3DDA"/>
    <w:rsid w:val="002D4F6A"/>
    <w:rsid w:val="002E051F"/>
    <w:rsid w:val="002E7CD1"/>
    <w:rsid w:val="003037CF"/>
    <w:rsid w:val="00312766"/>
    <w:rsid w:val="00324275"/>
    <w:rsid w:val="00352519"/>
    <w:rsid w:val="00360D6C"/>
    <w:rsid w:val="00362DA0"/>
    <w:rsid w:val="00385AA8"/>
    <w:rsid w:val="00387C66"/>
    <w:rsid w:val="00391A7D"/>
    <w:rsid w:val="0039278D"/>
    <w:rsid w:val="003B0462"/>
    <w:rsid w:val="003B0D87"/>
    <w:rsid w:val="003C341B"/>
    <w:rsid w:val="003D5554"/>
    <w:rsid w:val="003E7AAA"/>
    <w:rsid w:val="00406EF5"/>
    <w:rsid w:val="00414529"/>
    <w:rsid w:val="00417814"/>
    <w:rsid w:val="0042277E"/>
    <w:rsid w:val="0042594B"/>
    <w:rsid w:val="00442DEC"/>
    <w:rsid w:val="0044309B"/>
    <w:rsid w:val="00445685"/>
    <w:rsid w:val="004501FF"/>
    <w:rsid w:val="00461BB6"/>
    <w:rsid w:val="0046559D"/>
    <w:rsid w:val="00472D5B"/>
    <w:rsid w:val="00484AF0"/>
    <w:rsid w:val="004C0B88"/>
    <w:rsid w:val="00523358"/>
    <w:rsid w:val="005236D1"/>
    <w:rsid w:val="005456BB"/>
    <w:rsid w:val="005465C4"/>
    <w:rsid w:val="00564087"/>
    <w:rsid w:val="005661B3"/>
    <w:rsid w:val="005900EA"/>
    <w:rsid w:val="005B2EA4"/>
    <w:rsid w:val="005B7DD2"/>
    <w:rsid w:val="005C38C6"/>
    <w:rsid w:val="005E11F8"/>
    <w:rsid w:val="00600B98"/>
    <w:rsid w:val="00602DF9"/>
    <w:rsid w:val="00606471"/>
    <w:rsid w:val="00616F7E"/>
    <w:rsid w:val="00620A03"/>
    <w:rsid w:val="006211E9"/>
    <w:rsid w:val="006259E7"/>
    <w:rsid w:val="0065614C"/>
    <w:rsid w:val="00657F58"/>
    <w:rsid w:val="00661D62"/>
    <w:rsid w:val="00666EB0"/>
    <w:rsid w:val="006A38D2"/>
    <w:rsid w:val="00710CC1"/>
    <w:rsid w:val="00755749"/>
    <w:rsid w:val="00773019"/>
    <w:rsid w:val="007909F5"/>
    <w:rsid w:val="007941E5"/>
    <w:rsid w:val="007A08B9"/>
    <w:rsid w:val="007A0974"/>
    <w:rsid w:val="007A3111"/>
    <w:rsid w:val="007B24FC"/>
    <w:rsid w:val="007B38C2"/>
    <w:rsid w:val="007E00B9"/>
    <w:rsid w:val="007F2943"/>
    <w:rsid w:val="00800414"/>
    <w:rsid w:val="00802B8B"/>
    <w:rsid w:val="0081448B"/>
    <w:rsid w:val="00817D2A"/>
    <w:rsid w:val="008363D1"/>
    <w:rsid w:val="00852DEF"/>
    <w:rsid w:val="00863840"/>
    <w:rsid w:val="00863DA5"/>
    <w:rsid w:val="00866ECF"/>
    <w:rsid w:val="008706CE"/>
    <w:rsid w:val="00874820"/>
    <w:rsid w:val="00877081"/>
    <w:rsid w:val="008954EC"/>
    <w:rsid w:val="008C150A"/>
    <w:rsid w:val="008D0405"/>
    <w:rsid w:val="008E510A"/>
    <w:rsid w:val="008F7E7D"/>
    <w:rsid w:val="00902134"/>
    <w:rsid w:val="00937420"/>
    <w:rsid w:val="009753E4"/>
    <w:rsid w:val="00992298"/>
    <w:rsid w:val="009B1B98"/>
    <w:rsid w:val="009C4DD1"/>
    <w:rsid w:val="009C6E14"/>
    <w:rsid w:val="00A17545"/>
    <w:rsid w:val="00A17EE9"/>
    <w:rsid w:val="00A42116"/>
    <w:rsid w:val="00A60D71"/>
    <w:rsid w:val="00A643A1"/>
    <w:rsid w:val="00A75B71"/>
    <w:rsid w:val="00A77B0D"/>
    <w:rsid w:val="00A80F71"/>
    <w:rsid w:val="00A82B79"/>
    <w:rsid w:val="00A82FB3"/>
    <w:rsid w:val="00A857A3"/>
    <w:rsid w:val="00AA32B4"/>
    <w:rsid w:val="00AA35AF"/>
    <w:rsid w:val="00AC17C9"/>
    <w:rsid w:val="00AE7EA3"/>
    <w:rsid w:val="00AF1512"/>
    <w:rsid w:val="00AF4C8D"/>
    <w:rsid w:val="00B355B9"/>
    <w:rsid w:val="00B62FDB"/>
    <w:rsid w:val="00B85944"/>
    <w:rsid w:val="00B87502"/>
    <w:rsid w:val="00BA1F31"/>
    <w:rsid w:val="00BA35E1"/>
    <w:rsid w:val="00BB2826"/>
    <w:rsid w:val="00BB29D5"/>
    <w:rsid w:val="00BB6647"/>
    <w:rsid w:val="00BC1182"/>
    <w:rsid w:val="00BC7E09"/>
    <w:rsid w:val="00BD2C75"/>
    <w:rsid w:val="00BE0128"/>
    <w:rsid w:val="00BF5DB5"/>
    <w:rsid w:val="00C01D8E"/>
    <w:rsid w:val="00C143A5"/>
    <w:rsid w:val="00C4659D"/>
    <w:rsid w:val="00C53737"/>
    <w:rsid w:val="00C5605B"/>
    <w:rsid w:val="00C65F88"/>
    <w:rsid w:val="00C74D6C"/>
    <w:rsid w:val="00C76779"/>
    <w:rsid w:val="00C77304"/>
    <w:rsid w:val="00C8152E"/>
    <w:rsid w:val="00C97563"/>
    <w:rsid w:val="00CA1853"/>
    <w:rsid w:val="00CD35F5"/>
    <w:rsid w:val="00CE2A27"/>
    <w:rsid w:val="00CE40AE"/>
    <w:rsid w:val="00CE51EB"/>
    <w:rsid w:val="00D01C60"/>
    <w:rsid w:val="00D04DD2"/>
    <w:rsid w:val="00D062A3"/>
    <w:rsid w:val="00D1087B"/>
    <w:rsid w:val="00D222BB"/>
    <w:rsid w:val="00D33F28"/>
    <w:rsid w:val="00D4002D"/>
    <w:rsid w:val="00D501E8"/>
    <w:rsid w:val="00D50F6F"/>
    <w:rsid w:val="00D621F9"/>
    <w:rsid w:val="00D74CF4"/>
    <w:rsid w:val="00DA3E2C"/>
    <w:rsid w:val="00DB0C15"/>
    <w:rsid w:val="00E54015"/>
    <w:rsid w:val="00E64646"/>
    <w:rsid w:val="00E7518E"/>
    <w:rsid w:val="00E90006"/>
    <w:rsid w:val="00EB11A7"/>
    <w:rsid w:val="00EB2719"/>
    <w:rsid w:val="00EB501F"/>
    <w:rsid w:val="00ED5035"/>
    <w:rsid w:val="00ED51DD"/>
    <w:rsid w:val="00EE58AE"/>
    <w:rsid w:val="00F1400E"/>
    <w:rsid w:val="00F154EF"/>
    <w:rsid w:val="00F2504A"/>
    <w:rsid w:val="00F348EF"/>
    <w:rsid w:val="00F414FC"/>
    <w:rsid w:val="00F45E37"/>
    <w:rsid w:val="00F57A12"/>
    <w:rsid w:val="00F83245"/>
    <w:rsid w:val="00F9310C"/>
    <w:rsid w:val="00FD4F05"/>
    <w:rsid w:val="00FE0678"/>
    <w:rsid w:val="00FE38BB"/>
    <w:rsid w:val="00FE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9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724"/>
  </w:style>
  <w:style w:type="paragraph" w:styleId="a5">
    <w:name w:val="footer"/>
    <w:basedOn w:val="a"/>
    <w:link w:val="a6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724"/>
  </w:style>
  <w:style w:type="table" w:styleId="a7">
    <w:name w:val="Table Grid"/>
    <w:basedOn w:val="a1"/>
    <w:uiPriority w:val="39"/>
    <w:rsid w:val="00026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2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F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Знак1"/>
    <w:basedOn w:val="a"/>
    <w:autoRedefine/>
    <w:rsid w:val="00B62FDB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a9">
    <w:name w:val="Знак Знак Знак Знак Знак Знак Знак"/>
    <w:basedOn w:val="a"/>
    <w:autoRedefine/>
    <w:rsid w:val="000661DD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10">
    <w:name w:val="Знак Знак1"/>
    <w:basedOn w:val="a"/>
    <w:autoRedefine/>
    <w:rsid w:val="00F57A12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styleId="aa">
    <w:name w:val="List Paragraph"/>
    <w:basedOn w:val="a"/>
    <w:uiPriority w:val="34"/>
    <w:qFormat/>
    <w:rsid w:val="00710C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B0C0F"/>
  </w:style>
  <w:style w:type="character" w:customStyle="1" w:styleId="anegp0gi0b9av8jahpyh">
    <w:name w:val="anegp0gi0b9av8jahpyh"/>
    <w:basedOn w:val="a0"/>
    <w:rsid w:val="0025772A"/>
  </w:style>
  <w:style w:type="character" w:customStyle="1" w:styleId="ypks7kbdpwfgdykd3qb9">
    <w:name w:val="ypks7kbdpwfgdykd3qb9"/>
    <w:basedOn w:val="a0"/>
    <w:rsid w:val="005B2E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724"/>
  </w:style>
  <w:style w:type="paragraph" w:styleId="a5">
    <w:name w:val="footer"/>
    <w:basedOn w:val="a"/>
    <w:link w:val="a6"/>
    <w:uiPriority w:val="99"/>
    <w:unhideWhenUsed/>
    <w:rsid w:val="00026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724"/>
  </w:style>
  <w:style w:type="table" w:styleId="a7">
    <w:name w:val="Table Grid"/>
    <w:basedOn w:val="a1"/>
    <w:uiPriority w:val="39"/>
    <w:rsid w:val="00026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02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FD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нак Знак1"/>
    <w:basedOn w:val="a"/>
    <w:autoRedefine/>
    <w:rsid w:val="00B62FDB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a9">
    <w:name w:val="Знак Знак Знак Знак Знак Знак Знак"/>
    <w:basedOn w:val="a"/>
    <w:autoRedefine/>
    <w:rsid w:val="000661DD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customStyle="1" w:styleId="10">
    <w:name w:val="Знак Знак1"/>
    <w:basedOn w:val="a"/>
    <w:autoRedefine/>
    <w:rsid w:val="00F57A12"/>
    <w:pPr>
      <w:spacing w:line="240" w:lineRule="exact"/>
      <w:jc w:val="center"/>
    </w:pPr>
    <w:rPr>
      <w:rFonts w:ascii="Times New Roman" w:eastAsia="SimSun" w:hAnsi="Times New Roman" w:cs="Times New Roman"/>
      <w:b/>
      <w:sz w:val="28"/>
      <w:szCs w:val="28"/>
      <w:lang w:eastAsia="ko-KR"/>
    </w:rPr>
  </w:style>
  <w:style w:type="paragraph" w:styleId="aa">
    <w:name w:val="List Paragraph"/>
    <w:basedOn w:val="a"/>
    <w:uiPriority w:val="34"/>
    <w:qFormat/>
    <w:rsid w:val="00710C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0B0C0F"/>
  </w:style>
  <w:style w:type="character" w:customStyle="1" w:styleId="anegp0gi0b9av8jahpyh">
    <w:name w:val="anegp0gi0b9av8jahpyh"/>
    <w:basedOn w:val="a0"/>
    <w:rsid w:val="0025772A"/>
  </w:style>
  <w:style w:type="character" w:customStyle="1" w:styleId="ypks7kbdpwfgdykd3qb9">
    <w:name w:val="ypks7kbdpwfgdykd3qb9"/>
    <w:basedOn w:val="a0"/>
    <w:rsid w:val="005B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5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A5318-3F7F-4694-BD9C-9B567C74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Server</cp:lastModifiedBy>
  <cp:revision>18</cp:revision>
  <cp:lastPrinted>2025-12-18T07:04:00Z</cp:lastPrinted>
  <dcterms:created xsi:type="dcterms:W3CDTF">2025-12-18T08:46:00Z</dcterms:created>
  <dcterms:modified xsi:type="dcterms:W3CDTF">2026-10-05T06:34:00Z</dcterms:modified>
</cp:coreProperties>
</file>