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8F70B" w14:textId="510A9631" w:rsidR="00AA1F0E" w:rsidRDefault="00547DEE" w:rsidP="0083449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Біржан сал ауданының</w:t>
      </w:r>
      <w:r w:rsidRPr="00311F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комиссиясының </w:t>
      </w:r>
      <w:r w:rsidR="0043753A" w:rsidRPr="0043753A">
        <w:rPr>
          <w:rFonts w:ascii="Times New Roman" w:hAnsi="Times New Roman" w:cs="Times New Roman"/>
          <w:b/>
          <w:sz w:val="28"/>
          <w:szCs w:val="28"/>
          <w:lang w:val="kk-KZ"/>
        </w:rPr>
        <w:t>2026 жылғы 4 қазанда өткен Біржан сал ауданы Уәлихан және Үлгі ауылдық округтерінің әкімдерін сайлау қорытындысы туралы хабарлама</w:t>
      </w:r>
    </w:p>
    <w:p w14:paraId="2874AFD0" w14:textId="77777777" w:rsidR="00547DEE" w:rsidRPr="00547DEE" w:rsidRDefault="00547DEE" w:rsidP="0083449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B253417" w14:textId="77777777" w:rsidR="0043753A" w:rsidRDefault="0043753A" w:rsidP="004375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Hlk203378046"/>
      <w:r w:rsidRPr="00C907F7">
        <w:rPr>
          <w:rFonts w:ascii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C907F7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Pr="00E67582">
        <w:rPr>
          <w:rFonts w:ascii="Times New Roman" w:hAnsi="Times New Roman" w:cs="Times New Roman"/>
          <w:sz w:val="28"/>
          <w:szCs w:val="28"/>
          <w:lang w:val="kk-KZ"/>
        </w:rPr>
        <w:t xml:space="preserve">4 </w:t>
      </w:r>
      <w:r>
        <w:rPr>
          <w:rFonts w:ascii="Times New Roman" w:hAnsi="Times New Roman" w:cs="Times New Roman"/>
          <w:sz w:val="28"/>
          <w:szCs w:val="28"/>
          <w:lang w:val="kk-KZ"/>
        </w:rPr>
        <w:t>қазанда</w:t>
      </w:r>
      <w:r w:rsidRPr="00B21D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4214B">
        <w:rPr>
          <w:rFonts w:ascii="Times New Roman" w:hAnsi="Times New Roman" w:cs="Times New Roman"/>
          <w:sz w:val="28"/>
          <w:szCs w:val="28"/>
          <w:lang w:val="kk-KZ"/>
        </w:rPr>
        <w:t xml:space="preserve">Біржан сал ауданы </w:t>
      </w:r>
      <w:r w:rsidRPr="00D87842">
        <w:rPr>
          <w:rFonts w:ascii="Times New Roman" w:hAnsi="Times New Roman" w:cs="Times New Roman"/>
          <w:sz w:val="28"/>
          <w:szCs w:val="28"/>
          <w:lang w:val="kk-KZ"/>
        </w:rPr>
        <w:t xml:space="preserve">Уәлихан және Үлгі </w:t>
      </w:r>
      <w:r w:rsidRPr="005E7D88">
        <w:rPr>
          <w:rFonts w:ascii="Times New Roman" w:hAnsi="Times New Roman" w:cs="Times New Roman"/>
          <w:sz w:val="28"/>
          <w:szCs w:val="28"/>
          <w:lang w:val="kk-KZ"/>
        </w:rPr>
        <w:t>ауылдық округтерінің</w:t>
      </w:r>
      <w:r w:rsidRPr="0074214B">
        <w:rPr>
          <w:rFonts w:ascii="Times New Roman" w:hAnsi="Times New Roman" w:cs="Times New Roman"/>
          <w:sz w:val="28"/>
          <w:szCs w:val="28"/>
          <w:lang w:val="kk-KZ"/>
        </w:rPr>
        <w:t xml:space="preserve"> әкімдерін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екі сайлау округі </w:t>
      </w:r>
      <w:r w:rsidRPr="00751695">
        <w:rPr>
          <w:rFonts w:ascii="Times New Roman" w:hAnsi="Times New Roman" w:cs="Times New Roman"/>
          <w:sz w:val="28"/>
          <w:szCs w:val="28"/>
          <w:lang w:val="kk-KZ"/>
        </w:rPr>
        <w:t>бойынша сайлауы өтті</w:t>
      </w:r>
      <w:r w:rsidRPr="00B21DA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D4C07BC" w14:textId="77777777" w:rsidR="0043753A" w:rsidRPr="007E48A2" w:rsidRDefault="0043753A" w:rsidP="004375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</w:p>
    <w:p w14:paraId="58D185AC" w14:textId="77777777" w:rsidR="0043753A" w:rsidRDefault="0043753A" w:rsidP="004375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  <w:r w:rsidRPr="007E48A2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Біржан сал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ауданының 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аумақтық сайлау комиссиясы  «Қазақстан Республикасындағы сайлау туралы» Қазақстан Республикасы Конституциялық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з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аңының 14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–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бабы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ның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9)</w:t>
      </w:r>
      <w:r w:rsidRPr="007E48A2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тармақшасы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на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, 44-бабы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ның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2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-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тармағы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на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, 45-бабы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на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, 113-10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-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баб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ына </w:t>
      </w:r>
      <w:r w:rsidRPr="007E48A2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сәйкес, 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Б</w:t>
      </w:r>
      <w:r w:rsidRPr="007E48A2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іржан сал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ауданы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ның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</w:t>
      </w:r>
      <w:r w:rsidRPr="00D87842">
        <w:rPr>
          <w:rFonts w:ascii="Times New Roman" w:hAnsi="Times New Roman" w:cs="Times New Roman"/>
          <w:sz w:val="28"/>
          <w:szCs w:val="28"/>
          <w:lang w:val="kk-KZ"/>
        </w:rPr>
        <w:t>Уәлихан</w:t>
      </w:r>
      <w:r w:rsidRPr="00CE0E44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</w:t>
      </w:r>
      <w:r w:rsidRPr="007E48A2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әкімін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ің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сайлау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нәтижелері туралы </w:t>
      </w:r>
      <w:r w:rsidRPr="00CE0E44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учаскелік сайлау комиссия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лар</w:t>
      </w:r>
      <w:r w:rsidRPr="00CE0E44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ының хаттама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лары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негізінде</w:t>
      </w:r>
      <w:r w:rsidRPr="007E48A2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сайлау қорытындыларын </w:t>
      </w:r>
      <w:r w:rsidRPr="0023337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белгіледі</w:t>
      </w:r>
      <w:r w:rsidRPr="007E48A2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: </w:t>
      </w:r>
    </w:p>
    <w:p w14:paraId="7901F12C" w14:textId="77777777" w:rsidR="0043753A" w:rsidRDefault="0043753A" w:rsidP="004375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</w:p>
    <w:p w14:paraId="5A8E0F15" w14:textId="77777777" w:rsidR="0043753A" w:rsidRDefault="0043753A" w:rsidP="004375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  <w:bookmarkStart w:id="1" w:name="_Hlk242021916"/>
      <w:r w:rsidRPr="00D87842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Уәлихан</w:t>
      </w:r>
      <w:bookmarkEnd w:id="1"/>
      <w:r w:rsidRPr="00CE0E44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ауылдық округі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әкімінің сайлауы бойынша </w:t>
      </w:r>
      <w:r w:rsidRPr="00D87842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Уәлихан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с</w:t>
      </w:r>
      <w:r w:rsidRPr="00071D89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айлау округі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:</w:t>
      </w:r>
    </w:p>
    <w:p w14:paraId="16E57A43" w14:textId="77777777" w:rsidR="0043753A" w:rsidRPr="008412F9" w:rsidRDefault="0043753A" w:rsidP="004375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  <w:r w:rsidRPr="000025FB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Сайлау округі бойынша сайлаушылар тізіміне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160</w:t>
      </w:r>
      <w:r w:rsidRPr="000025FB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азамат енгізілді, олардың ішінде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97</w:t>
      </w:r>
      <w:r w:rsidRPr="000025FB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дауыс берді. Жарамсыз деп танылған бюллетеньдер саны –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1</w:t>
      </w:r>
      <w:r w:rsidRPr="000025FB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, «</w:t>
      </w:r>
      <w:r w:rsidRPr="008412F9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Барлығына қарсы» жолында белгісі бар –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20</w:t>
      </w:r>
      <w:r w:rsidRPr="0070711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.</w:t>
      </w:r>
      <w:r w:rsidRPr="008412F9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 </w:t>
      </w:r>
    </w:p>
    <w:p w14:paraId="7C9029D0" w14:textId="77777777" w:rsidR="0043753A" w:rsidRPr="008412F9" w:rsidRDefault="0043753A" w:rsidP="0043753A">
      <w:pPr>
        <w:tabs>
          <w:tab w:val="left" w:pos="795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  <w:bookmarkStart w:id="2" w:name="_Hlk183766312"/>
      <w:r w:rsidRPr="008412F9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Әр кандидат үшін берілген дауыстар саны:</w:t>
      </w:r>
      <w:r w:rsidRPr="008412F9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ab/>
      </w:r>
    </w:p>
    <w:p w14:paraId="41A109B9" w14:textId="77777777" w:rsidR="0043753A" w:rsidRPr="008412F9" w:rsidRDefault="0043753A" w:rsidP="004375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  <w:r w:rsidRPr="005A617C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А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.М.</w:t>
      </w:r>
      <w:r w:rsidRPr="005A617C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</w:t>
      </w:r>
      <w:r w:rsidRPr="00D87842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Зейнатулин</w:t>
      </w:r>
      <w:r w:rsidRPr="00496900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–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60; </w:t>
      </w:r>
      <w:r w:rsidRPr="005A617C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М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.М.</w:t>
      </w:r>
      <w:r w:rsidRPr="005A617C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Нұрмағамбетова</w:t>
      </w:r>
      <w:r w:rsidRPr="005C72DA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–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16.</w:t>
      </w:r>
    </w:p>
    <w:p w14:paraId="0B3C97BA" w14:textId="59FECD1B" w:rsidR="004F1EC0" w:rsidRDefault="0043753A" w:rsidP="004375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  <w:r w:rsidRPr="00816F3D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Уәлихан</w:t>
      </w:r>
      <w:r w:rsidRPr="00BE7980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ауылдық округінің әкімі болып </w:t>
      </w:r>
      <w:r w:rsidRPr="00816F3D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Асылбек Медхатұлы Зейнатулин</w:t>
      </w:r>
      <w:r w:rsidRPr="00BE7980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, </w:t>
      </w:r>
      <w:r w:rsidRPr="00816F3D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1970 жылы туған</w:t>
      </w:r>
      <w:r w:rsidRPr="00BE7980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, </w:t>
      </w:r>
      <w:r w:rsidRPr="005A617C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уақытша жұмыс істемейді, </w:t>
      </w:r>
      <w:r w:rsidRPr="00816F3D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Уәлиханов</w:t>
      </w:r>
      <w:r w:rsidRPr="005A617C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ауылында тұрады</w:t>
      </w:r>
      <w:r w:rsidRPr="00794E72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,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ө</w:t>
      </w:r>
      <w:r w:rsidRPr="00816F3D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зін-өзі ұсыну арқылы </w:t>
      </w:r>
      <w:r w:rsidRPr="00794E72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ұсынылған</w:t>
      </w:r>
      <w:r w:rsidRPr="00BE7980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.</w:t>
      </w:r>
      <w:bookmarkEnd w:id="0"/>
      <w:bookmarkEnd w:id="2"/>
      <w:r w:rsidR="004F1EC0"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  </w:t>
      </w:r>
    </w:p>
    <w:p w14:paraId="3F2A9217" w14:textId="77777777" w:rsidR="00834497" w:rsidRPr="001D5907" w:rsidRDefault="00834497" w:rsidP="0083449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5F33536C" w14:textId="77777777" w:rsidR="00834497" w:rsidRDefault="00834497" w:rsidP="0083449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2C2CD9B7" w14:textId="77777777" w:rsidR="0043753A" w:rsidRDefault="0043753A" w:rsidP="004375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  <w:bookmarkStart w:id="3" w:name="_Hlk203378064"/>
      <w:r w:rsidRPr="007E48A2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Біржан сал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ауданының 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аумақтық сайлау комиссиясы  «Қазақстан Республикасындағы сайлау туралы» Қазақстан Республикасы Конституциялық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з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аңының 14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–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бабы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ның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9)</w:t>
      </w:r>
      <w:r w:rsidRPr="007E48A2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тармақшасы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на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, 44-бабы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ның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2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-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тармағы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на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, 45-бабы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на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, 113-10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-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баб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ына </w:t>
      </w:r>
      <w:r w:rsidRPr="007E48A2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сәйкес, 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Б</w:t>
      </w:r>
      <w:r w:rsidRPr="007E48A2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іржан сал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ауданы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ның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</w:t>
      </w:r>
      <w:r w:rsidRPr="003602AD">
        <w:rPr>
          <w:rFonts w:ascii="Times New Roman" w:hAnsi="Times New Roman" w:cs="Times New Roman"/>
          <w:sz w:val="28"/>
          <w:szCs w:val="28"/>
          <w:lang w:val="kk-KZ"/>
        </w:rPr>
        <w:t>Үлгі</w:t>
      </w:r>
      <w:r w:rsidRPr="00CE0E44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</w:t>
      </w:r>
      <w:r w:rsidRPr="007E48A2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әкімін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ің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сайлау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нәтижелері туралы </w:t>
      </w:r>
      <w:r w:rsidRPr="00CE0E44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учаскелік сайлау комиссия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лар</w:t>
      </w:r>
      <w:r w:rsidRPr="00CE0E44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ының хаттама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лары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негізінде</w:t>
      </w:r>
      <w:r w:rsidRPr="007E48A2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сайлау қорытындыларын </w:t>
      </w:r>
      <w:r w:rsidRPr="0023337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белгіледі</w:t>
      </w:r>
      <w:r w:rsidRPr="007E48A2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: </w:t>
      </w:r>
    </w:p>
    <w:p w14:paraId="4FA91D58" w14:textId="77777777" w:rsidR="0043753A" w:rsidRDefault="0043753A" w:rsidP="004375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</w:p>
    <w:p w14:paraId="25D786F9" w14:textId="77777777" w:rsidR="0043753A" w:rsidRDefault="0043753A" w:rsidP="004375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  <w:r w:rsidRPr="003602AD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Үлгі</w:t>
      </w:r>
      <w:r w:rsidRPr="00CE0E44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ауылдық округі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әкімінің сайлауы бойынша </w:t>
      </w:r>
      <w:r w:rsidRPr="003602AD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Үлгі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с</w:t>
      </w:r>
      <w:r w:rsidRPr="00071D89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айлау округі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:</w:t>
      </w:r>
    </w:p>
    <w:p w14:paraId="5861B54E" w14:textId="77777777" w:rsidR="0043753A" w:rsidRPr="008412F9" w:rsidRDefault="0043753A" w:rsidP="004375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  <w:r w:rsidRPr="000025FB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Сайлау округі бойынша сайлаушылар тізіміне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950</w:t>
      </w:r>
      <w:r w:rsidRPr="000025FB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азамат енгізілді, олардың ішінде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640</w:t>
      </w:r>
      <w:r w:rsidRPr="000025FB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дауыс берді. Жарамсыз деп танылған бюллетеньдер саны –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6</w:t>
      </w:r>
      <w:r w:rsidRPr="000025FB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, «</w:t>
      </w:r>
      <w:r w:rsidRPr="008412F9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Барлығына қарсы» жолында белгісі бар –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7</w:t>
      </w:r>
      <w:r w:rsidRPr="008412F9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. </w:t>
      </w:r>
    </w:p>
    <w:p w14:paraId="377549AD" w14:textId="77777777" w:rsidR="0043753A" w:rsidRPr="008412F9" w:rsidRDefault="0043753A" w:rsidP="0043753A">
      <w:pPr>
        <w:tabs>
          <w:tab w:val="left" w:pos="795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  <w:r w:rsidRPr="008412F9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Әр кандидат үшін берілген дауыстар саны:</w:t>
      </w:r>
      <w:r w:rsidRPr="008412F9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ab/>
      </w:r>
    </w:p>
    <w:p w14:paraId="2998519C" w14:textId="77777777" w:rsidR="0043753A" w:rsidRPr="008412F9" w:rsidRDefault="0043753A" w:rsidP="004375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М.</w:t>
      </w:r>
      <w:r w:rsidRPr="005A617C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Т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.</w:t>
      </w:r>
      <w:r w:rsidRPr="005A617C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</w:t>
      </w:r>
      <w:r w:rsidRPr="003602AD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Ерхатов</w:t>
      </w:r>
      <w:r w:rsidRPr="00496900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–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545</w:t>
      </w:r>
      <w:r w:rsidRPr="00496900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;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А.Ж.</w:t>
      </w:r>
      <w:r w:rsidRPr="005A617C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</w:t>
      </w:r>
      <w:r w:rsidRPr="008E6373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Нұрмұқанов</w:t>
      </w:r>
      <w:r w:rsidRPr="00496900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–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75</w:t>
      </w:r>
      <w:r w:rsidRPr="00496900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;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Б.А.</w:t>
      </w:r>
      <w:r w:rsidRPr="005A617C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</w:t>
      </w:r>
      <w:r w:rsidRPr="008E6373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Шәріпов</w:t>
      </w:r>
      <w:r w:rsidRPr="00496900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–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7</w:t>
      </w:r>
      <w:r w:rsidRPr="00496900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.</w:t>
      </w:r>
      <w:r w:rsidRPr="008412F9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</w:t>
      </w:r>
    </w:p>
    <w:p w14:paraId="5F0BF90D" w14:textId="537F8664" w:rsidR="00547DEE" w:rsidRPr="008412F9" w:rsidRDefault="0043753A" w:rsidP="004375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  <w:r w:rsidRPr="00A935E3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Үлгі</w:t>
      </w:r>
      <w:r w:rsidRPr="00BE7980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ауылдық округінің әкімі болып </w:t>
      </w:r>
      <w:r w:rsidRPr="00A935E3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Марат Тасболатұлы Ерхатов, 1973 жылы туған, Біржан сал ауданының дене шынықтыру және спорт бөлімінің «Жеңіс» дене шынықтыру-сауықтыру кешені» МКҚК-ның спорт ғимаратының меңгерушісі, Үлгі ауылында тұрады</w:t>
      </w:r>
      <w:r w:rsidRPr="00794E72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,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ө</w:t>
      </w:r>
      <w:r w:rsidRPr="00A935E3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зін-өзі ұсыну арқылы </w:t>
      </w:r>
      <w:r w:rsidRPr="00794E72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ұсынылған</w:t>
      </w:r>
      <w:r w:rsidRPr="00BE7980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.</w:t>
      </w:r>
      <w:bookmarkEnd w:id="3"/>
      <w:r w:rsidR="00547DEE" w:rsidRPr="008412F9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</w:t>
      </w:r>
    </w:p>
    <w:p w14:paraId="30DDB40C" w14:textId="77777777" w:rsidR="00547DEE" w:rsidRDefault="00547DEE" w:rsidP="0083449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7FBA5A6B" w14:textId="77777777" w:rsidR="00983C1B" w:rsidRPr="001D5907" w:rsidRDefault="00983C1B" w:rsidP="0083449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F14329F" w14:textId="77777777" w:rsidR="00834497" w:rsidRPr="007E48A2" w:rsidRDefault="00834497" w:rsidP="0083449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Біржан сал ауданының аумақтық сайлау комиссиясы</w:t>
      </w:r>
    </w:p>
    <w:sectPr w:rsidR="00834497" w:rsidRPr="007E48A2" w:rsidSect="00EB6160">
      <w:pgSz w:w="11906" w:h="16838"/>
      <w:pgMar w:top="737" w:right="851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20EF"/>
    <w:rsid w:val="000177B5"/>
    <w:rsid w:val="0006053E"/>
    <w:rsid w:val="00060B99"/>
    <w:rsid w:val="00071D89"/>
    <w:rsid w:val="000752AE"/>
    <w:rsid w:val="0008361E"/>
    <w:rsid w:val="000C00A1"/>
    <w:rsid w:val="000C7996"/>
    <w:rsid w:val="000F04FB"/>
    <w:rsid w:val="000F24D6"/>
    <w:rsid w:val="000F4B55"/>
    <w:rsid w:val="00145C08"/>
    <w:rsid w:val="001555D7"/>
    <w:rsid w:val="00157398"/>
    <w:rsid w:val="001721B9"/>
    <w:rsid w:val="00173538"/>
    <w:rsid w:val="00194E4F"/>
    <w:rsid w:val="001A13BB"/>
    <w:rsid w:val="001A5B25"/>
    <w:rsid w:val="001C3358"/>
    <w:rsid w:val="001D2A46"/>
    <w:rsid w:val="001E697C"/>
    <w:rsid w:val="001F384E"/>
    <w:rsid w:val="0020507A"/>
    <w:rsid w:val="00224C86"/>
    <w:rsid w:val="00233375"/>
    <w:rsid w:val="002701CF"/>
    <w:rsid w:val="002960B1"/>
    <w:rsid w:val="002A2387"/>
    <w:rsid w:val="002A6805"/>
    <w:rsid w:val="002B20CC"/>
    <w:rsid w:val="002B4C34"/>
    <w:rsid w:val="002C42AB"/>
    <w:rsid w:val="002D2DD9"/>
    <w:rsid w:val="002D73A2"/>
    <w:rsid w:val="002E1EE7"/>
    <w:rsid w:val="002E7A7F"/>
    <w:rsid w:val="002F146F"/>
    <w:rsid w:val="002F71DF"/>
    <w:rsid w:val="00311F03"/>
    <w:rsid w:val="00312EA5"/>
    <w:rsid w:val="00331C59"/>
    <w:rsid w:val="00346B60"/>
    <w:rsid w:val="00351F22"/>
    <w:rsid w:val="003726BD"/>
    <w:rsid w:val="003B2D3E"/>
    <w:rsid w:val="003B3F18"/>
    <w:rsid w:val="0043753A"/>
    <w:rsid w:val="00447E43"/>
    <w:rsid w:val="00467682"/>
    <w:rsid w:val="004731F9"/>
    <w:rsid w:val="00487505"/>
    <w:rsid w:val="00495578"/>
    <w:rsid w:val="004D39A5"/>
    <w:rsid w:val="004F1EC0"/>
    <w:rsid w:val="004F5955"/>
    <w:rsid w:val="004F6FC0"/>
    <w:rsid w:val="00544DFD"/>
    <w:rsid w:val="00547DEE"/>
    <w:rsid w:val="00584F47"/>
    <w:rsid w:val="005907BF"/>
    <w:rsid w:val="005939A1"/>
    <w:rsid w:val="005B1B41"/>
    <w:rsid w:val="005E4426"/>
    <w:rsid w:val="005F3125"/>
    <w:rsid w:val="006303D9"/>
    <w:rsid w:val="00641135"/>
    <w:rsid w:val="00662B2E"/>
    <w:rsid w:val="00684AFF"/>
    <w:rsid w:val="00685BFE"/>
    <w:rsid w:val="006E57B7"/>
    <w:rsid w:val="006F6B3C"/>
    <w:rsid w:val="006F7D3A"/>
    <w:rsid w:val="00706ADA"/>
    <w:rsid w:val="007233B4"/>
    <w:rsid w:val="0076299E"/>
    <w:rsid w:val="0077543A"/>
    <w:rsid w:val="007B7431"/>
    <w:rsid w:val="007C1975"/>
    <w:rsid w:val="007E1DF8"/>
    <w:rsid w:val="007E48A2"/>
    <w:rsid w:val="00820A82"/>
    <w:rsid w:val="00834497"/>
    <w:rsid w:val="00851BC5"/>
    <w:rsid w:val="00853A80"/>
    <w:rsid w:val="008B2227"/>
    <w:rsid w:val="008E0E00"/>
    <w:rsid w:val="008E78A0"/>
    <w:rsid w:val="00915000"/>
    <w:rsid w:val="0093789B"/>
    <w:rsid w:val="00982F79"/>
    <w:rsid w:val="00983C1B"/>
    <w:rsid w:val="009B3B0A"/>
    <w:rsid w:val="009D3AE3"/>
    <w:rsid w:val="009E1187"/>
    <w:rsid w:val="009E1A6B"/>
    <w:rsid w:val="009F03F1"/>
    <w:rsid w:val="009F48FE"/>
    <w:rsid w:val="00A2393F"/>
    <w:rsid w:val="00A25ED0"/>
    <w:rsid w:val="00A324F8"/>
    <w:rsid w:val="00A42FC1"/>
    <w:rsid w:val="00A63A0D"/>
    <w:rsid w:val="00A65698"/>
    <w:rsid w:val="00A6612B"/>
    <w:rsid w:val="00A86B05"/>
    <w:rsid w:val="00AA1F0E"/>
    <w:rsid w:val="00AE2D89"/>
    <w:rsid w:val="00AF1CEF"/>
    <w:rsid w:val="00B0408E"/>
    <w:rsid w:val="00B046FE"/>
    <w:rsid w:val="00B04B74"/>
    <w:rsid w:val="00B21A66"/>
    <w:rsid w:val="00B21DA5"/>
    <w:rsid w:val="00B524E9"/>
    <w:rsid w:val="00B529E7"/>
    <w:rsid w:val="00B61BEE"/>
    <w:rsid w:val="00BA5B68"/>
    <w:rsid w:val="00BA5E59"/>
    <w:rsid w:val="00BB2F46"/>
    <w:rsid w:val="00BD0E71"/>
    <w:rsid w:val="00BD7F6E"/>
    <w:rsid w:val="00BF5B65"/>
    <w:rsid w:val="00C11C7B"/>
    <w:rsid w:val="00C12971"/>
    <w:rsid w:val="00C27777"/>
    <w:rsid w:val="00C34C49"/>
    <w:rsid w:val="00C5514D"/>
    <w:rsid w:val="00C74C2A"/>
    <w:rsid w:val="00C8393C"/>
    <w:rsid w:val="00C973DC"/>
    <w:rsid w:val="00CB5882"/>
    <w:rsid w:val="00CC33CB"/>
    <w:rsid w:val="00CD1379"/>
    <w:rsid w:val="00CD1C6D"/>
    <w:rsid w:val="00D02A12"/>
    <w:rsid w:val="00D3776A"/>
    <w:rsid w:val="00D40D18"/>
    <w:rsid w:val="00D57967"/>
    <w:rsid w:val="00D7300D"/>
    <w:rsid w:val="00DA0087"/>
    <w:rsid w:val="00DB534F"/>
    <w:rsid w:val="00DE7E21"/>
    <w:rsid w:val="00E020EF"/>
    <w:rsid w:val="00E072DF"/>
    <w:rsid w:val="00E077E8"/>
    <w:rsid w:val="00E40C08"/>
    <w:rsid w:val="00E71F12"/>
    <w:rsid w:val="00E960DC"/>
    <w:rsid w:val="00EB6160"/>
    <w:rsid w:val="00EC432A"/>
    <w:rsid w:val="00EC6D9B"/>
    <w:rsid w:val="00EC7A04"/>
    <w:rsid w:val="00EE494B"/>
    <w:rsid w:val="00EF6740"/>
    <w:rsid w:val="00F1527A"/>
    <w:rsid w:val="00F17F99"/>
    <w:rsid w:val="00F337CB"/>
    <w:rsid w:val="00F57946"/>
    <w:rsid w:val="00F60170"/>
    <w:rsid w:val="00F75557"/>
    <w:rsid w:val="00F97C62"/>
    <w:rsid w:val="00FE5699"/>
    <w:rsid w:val="00FF34C6"/>
    <w:rsid w:val="00FF3AA7"/>
    <w:rsid w:val="00FF5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517B0"/>
  <w15:docId w15:val="{E27BA379-25B2-4268-B328-8BD732E6D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7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185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13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85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459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270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07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02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611226-A553-4F1C-904B-4B3002927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666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97</cp:revision>
  <cp:lastPrinted>2022-10-17T03:15:00Z</cp:lastPrinted>
  <dcterms:created xsi:type="dcterms:W3CDTF">2021-07-26T04:45:00Z</dcterms:created>
  <dcterms:modified xsi:type="dcterms:W3CDTF">2026-10-05T05:34:00Z</dcterms:modified>
</cp:coreProperties>
</file>