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FCC" w:rsidRDefault="00F04FCC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754E28" w:rsidRPr="002F32B0" w:rsidRDefault="007169CC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Алматы облысы </w:t>
      </w:r>
      <w:r w:rsidR="00AB61A6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Қарасай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</w:p>
    <w:p w:rsidR="00754E28" w:rsidRPr="002F32B0" w:rsidRDefault="000B1CB9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Жамбыл</w:t>
      </w:r>
      <w:r w:rsidR="002F7746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="00754E28" w:rsidRPr="002F32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әкімінің сайлау нәтижелері туралы</w:t>
      </w:r>
    </w:p>
    <w:p w:rsidR="00754E28" w:rsidRDefault="00754E28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  <w:r w:rsidRPr="002F32B0"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  <w:t>ХАБАРЛАМА</w:t>
      </w:r>
    </w:p>
    <w:p w:rsidR="001B30F6" w:rsidRPr="001B30F6" w:rsidRDefault="001B30F6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</w:p>
    <w:p w:rsidR="001B30F6" w:rsidRPr="00754E28" w:rsidRDefault="001B30F6" w:rsidP="001B30F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E2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03A0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B1CB9">
        <w:rPr>
          <w:rFonts w:ascii="Times New Roman" w:hAnsi="Times New Roman" w:cs="Times New Roman"/>
          <w:sz w:val="28"/>
          <w:szCs w:val="28"/>
          <w:lang w:val="kk-KZ"/>
        </w:rPr>
        <w:t>04 қазанда</w:t>
      </w:r>
      <w:r w:rsidR="00AB61A6">
        <w:rPr>
          <w:rFonts w:ascii="Times New Roman" w:hAnsi="Times New Roman" w:cs="Times New Roman"/>
          <w:sz w:val="28"/>
          <w:szCs w:val="28"/>
          <w:lang w:val="kk-KZ"/>
        </w:rPr>
        <w:t xml:space="preserve"> Қарасай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ауданы,</w:t>
      </w:r>
      <w:r w:rsidR="005A4C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1CB9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A9087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B1CB9">
        <w:rPr>
          <w:rFonts w:ascii="Times New Roman" w:hAnsi="Times New Roman" w:cs="Times New Roman"/>
          <w:sz w:val="28"/>
          <w:szCs w:val="28"/>
          <w:lang w:val="kk-KZ"/>
        </w:rPr>
        <w:t>мбыл</w:t>
      </w:r>
      <w:r w:rsidR="002F774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әкімінің сайлауы өтті.</w:t>
      </w:r>
    </w:p>
    <w:p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Сайлаушылар тізіміне </w:t>
      </w:r>
      <w:r w:rsidR="000B1CB9" w:rsidRPr="009314A9">
        <w:rPr>
          <w:rFonts w:ascii="Times New Roman" w:hAnsi="Times New Roman" w:cs="Times New Roman"/>
          <w:sz w:val="28"/>
          <w:szCs w:val="28"/>
          <w:lang w:val="kk-KZ"/>
        </w:rPr>
        <w:t>15813</w:t>
      </w:r>
      <w:r w:rsidR="005A4C71" w:rsidRPr="009314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14A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азамат енгізілді. Дауыс беруге </w:t>
      </w:r>
      <w:r w:rsidR="000B1CB9" w:rsidRPr="009314A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5561</w:t>
      </w:r>
      <w:r w:rsidR="005A4C71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 қатысты, оның ішінде есептен шығару куәліктері бойынша - </w:t>
      </w:r>
      <w:r w:rsidRPr="001B30F6">
        <w:rPr>
          <w:rFonts w:ascii="Times New Roman" w:eastAsia="Times New Roman" w:hAnsi="Times New Roman" w:cs="Times New Roman"/>
          <w:sz w:val="28"/>
          <w:szCs w:val="26"/>
          <w:lang w:val="kk-KZ"/>
        </w:rPr>
        <w:t>0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, дауыс беруге арналған үй-жайлардан тыс </w:t>
      </w:r>
      <w:r w:rsidRPr="00A9087B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–</w:t>
      </w:r>
      <w:r w:rsidR="00A9087B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A9087B" w:rsidRPr="00A9087B">
        <w:rPr>
          <w:rFonts w:ascii="Times New Roman" w:eastAsia="Times New Roman" w:hAnsi="Times New Roman" w:cs="Times New Roman"/>
          <w:sz w:val="28"/>
          <w:szCs w:val="26"/>
          <w:lang w:val="kk-KZ"/>
        </w:rPr>
        <w:t>3</w:t>
      </w:r>
      <w:r w:rsidR="00D01A1C" w:rsidRPr="00A9087B">
        <w:rPr>
          <w:rFonts w:ascii="Times New Roman" w:eastAsia="Times New Roman" w:hAnsi="Times New Roman" w:cs="Times New Roman"/>
          <w:sz w:val="28"/>
          <w:szCs w:val="26"/>
          <w:lang w:val="kk-KZ"/>
        </w:rPr>
        <w:t>3</w:t>
      </w:r>
      <w:r w:rsidR="005A4C71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қатысты.</w:t>
      </w:r>
    </w:p>
    <w:p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Кандидаттардың жалпы саны </w:t>
      </w:r>
      <w:r w:rsidR="008122D0" w:rsidRPr="000B1CB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– </w:t>
      </w:r>
      <w:r w:rsidRPr="000B1CB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3.</w:t>
      </w:r>
    </w:p>
    <w:p w:rsidR="001B30F6" w:rsidRPr="001B30F6" w:rsidRDefault="00AB61A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Қарасай</w:t>
      </w:r>
      <w:r w:rsidR="000D1694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ауданы</w:t>
      </w:r>
      <w:r w:rsidR="002C3BA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, </w:t>
      </w:r>
      <w:r w:rsidR="000B1CB9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="002F774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әкімінің сайлауының мынандай қорытындылары белгіленді:</w:t>
      </w:r>
    </w:p>
    <w:p w:rsidR="001B30F6" w:rsidRPr="001B30F6" w:rsidRDefault="000B1CB9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Омербаев Еламан Саматұлы</w:t>
      </w:r>
      <w:r w:rsidR="005A4C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sz w:val="28"/>
          <w:szCs w:val="26"/>
          <w:lang w:val="kk-KZ"/>
        </w:rPr>
        <w:t>3460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 дауысы берілді;</w:t>
      </w:r>
    </w:p>
    <w:p w:rsidR="001B30F6" w:rsidRPr="001B30F6" w:rsidRDefault="00A9087B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Бейсбаев Берик Молдағалиұлы</w:t>
      </w:r>
      <w:r w:rsidR="005A4C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 w:rsidR="000B1CB9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834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дауысы берілді;</w:t>
      </w:r>
    </w:p>
    <w:p w:rsidR="001B30F6" w:rsidRPr="001B30F6" w:rsidRDefault="00ED6407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0B1CB9">
        <w:rPr>
          <w:rFonts w:ascii="Times New Roman" w:hAnsi="Times New Roman" w:cs="Times New Roman"/>
          <w:b/>
          <w:sz w:val="28"/>
          <w:szCs w:val="28"/>
          <w:lang w:val="kk-KZ"/>
        </w:rPr>
        <w:t>Төлегенов Берік Бейсембайұлы</w:t>
      </w:r>
      <w:r w:rsidR="005A4C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 w:rsidR="000B1CB9">
        <w:rPr>
          <w:rFonts w:ascii="Times New Roman" w:eastAsia="Times New Roman" w:hAnsi="Times New Roman" w:cs="Times New Roman"/>
          <w:sz w:val="28"/>
          <w:szCs w:val="26"/>
          <w:lang w:val="kk-KZ"/>
        </w:rPr>
        <w:t>1094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дауысы берілді.</w:t>
      </w:r>
    </w:p>
    <w:p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«Барлығына қарсы» белгісі бар бюллетеньдер саны - </w:t>
      </w:r>
      <w:r w:rsidR="008C65D0">
        <w:rPr>
          <w:rFonts w:ascii="Times New Roman" w:eastAsia="Times New Roman" w:hAnsi="Times New Roman" w:cs="Times New Roman"/>
          <w:sz w:val="28"/>
          <w:szCs w:val="26"/>
          <w:lang w:val="kk-KZ"/>
        </w:rPr>
        <w:t>319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.</w:t>
      </w:r>
    </w:p>
    <w:p w:rsidR="001B30F6" w:rsidRPr="00DA598E" w:rsidRDefault="00847A62" w:rsidP="00C7205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Сайлау қорытындылары бойынша</w:t>
      </w:r>
      <w:r w:rsidR="005A4C71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0B1CB9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="002F774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C67F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598E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әкімі болып:</w:t>
      </w:r>
      <w:r w:rsidR="00C7205C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1B30F6" w:rsidRPr="00754E28">
        <w:rPr>
          <w:rStyle w:val="y2iqfc"/>
          <w:rFonts w:ascii="Times New Roman" w:hAnsi="Times New Roman" w:cs="Times New Roman"/>
          <w:sz w:val="28"/>
          <w:szCs w:val="28"/>
          <w:lang w:val="kk-KZ"/>
        </w:rPr>
        <w:t>19</w:t>
      </w:r>
      <w:r w:rsidR="000B1CB9">
        <w:rPr>
          <w:rStyle w:val="y2iqfc"/>
          <w:rFonts w:ascii="Times New Roman" w:hAnsi="Times New Roman" w:cs="Times New Roman"/>
          <w:sz w:val="28"/>
          <w:szCs w:val="28"/>
          <w:lang w:val="kk-KZ"/>
        </w:rPr>
        <w:t>94</w:t>
      </w:r>
      <w:r w:rsidR="001B30F6" w:rsidRPr="00754E2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1B30F6" w:rsidRPr="004D7F2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03A0B" w:rsidRPr="009314A9">
        <w:rPr>
          <w:rFonts w:ascii="Times New Roman" w:hAnsi="Times New Roman" w:cs="Times New Roman"/>
          <w:sz w:val="28"/>
          <w:szCs w:val="28"/>
          <w:lang w:val="kk-KZ"/>
        </w:rPr>
        <w:t xml:space="preserve">Қарасай ауданы </w:t>
      </w:r>
      <w:r w:rsidR="000B1CB9" w:rsidRPr="009314A9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="00D03A0B" w:rsidRPr="009314A9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577080" w:rsidRPr="009314A9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9314A9"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 w:rsidR="004D7F24" w:rsidRPr="009314A9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AB61A6" w:rsidRPr="009314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Қарасай ауданы</w:t>
      </w:r>
      <w:r w:rsidR="005A4C71" w:rsidRPr="009314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16F1F">
        <w:rPr>
          <w:rFonts w:ascii="Times New Roman" w:eastAsia="Times New Roman" w:hAnsi="Times New Roman" w:cs="Times New Roman"/>
          <w:sz w:val="28"/>
          <w:szCs w:val="28"/>
          <w:lang w:val="kk-KZ"/>
        </w:rPr>
        <w:t>Еңбекші</w:t>
      </w:r>
      <w:r w:rsidR="00ED6407" w:rsidRPr="009314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ауылының</w:t>
      </w:r>
      <w:r w:rsidR="005A4C71" w:rsidRPr="009314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B30F6" w:rsidRPr="009314A9">
        <w:rPr>
          <w:rStyle w:val="y2iqfc"/>
          <w:rFonts w:ascii="Times New Roman" w:hAnsi="Times New Roman" w:cs="Times New Roman"/>
          <w:sz w:val="28"/>
          <w:szCs w:val="28"/>
          <w:lang w:val="kk-KZ"/>
        </w:rPr>
        <w:t>тұрғыны</w:t>
      </w:r>
      <w:r w:rsidR="005A4C71" w:rsidRPr="009314A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1CB9" w:rsidRPr="009314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Омербаев Еламан Саматұлы </w:t>
      </w:r>
      <w:r w:rsidR="00DA598E" w:rsidRPr="009314A9">
        <w:rPr>
          <w:rFonts w:ascii="Times New Roman" w:hAnsi="Times New Roman" w:cs="Times New Roman"/>
          <w:sz w:val="28"/>
          <w:szCs w:val="28"/>
          <w:lang w:val="kk-KZ"/>
        </w:rPr>
        <w:t>сайланды.</w:t>
      </w:r>
    </w:p>
    <w:p w:rsidR="001B30F6" w:rsidRPr="00DA598E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</w:p>
    <w:p w:rsidR="001B30F6" w:rsidRPr="008F0CB7" w:rsidRDefault="001B30F6" w:rsidP="001B30F6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color w:val="151515"/>
          <w:sz w:val="28"/>
          <w:szCs w:val="26"/>
          <w:lang w:val="kk-KZ"/>
        </w:rPr>
      </w:pPr>
    </w:p>
    <w:p w:rsidR="00E741F3" w:rsidRPr="00187F06" w:rsidRDefault="00E741F3" w:rsidP="00C473C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41F3" w:rsidRPr="00187F06" w:rsidRDefault="00E741F3" w:rsidP="00E741F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473C0" w:rsidRPr="00B64ECC" w:rsidRDefault="00AB61A6" w:rsidP="00B64EC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Қарасай  </w:t>
      </w:r>
      <w:r w:rsidR="00C473C0" w:rsidRPr="00B64ECC">
        <w:rPr>
          <w:rFonts w:ascii="Times New Roman" w:hAnsi="Times New Roman" w:cs="Times New Roman"/>
          <w:b/>
          <w:sz w:val="28"/>
          <w:szCs w:val="28"/>
          <w:lang w:val="kk-KZ"/>
        </w:rPr>
        <w:t>аудан</w:t>
      </w:r>
      <w:r w:rsidR="00B64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  <w:r w:rsidR="00E741F3" w:rsidRPr="00B64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C473C0" w:rsidRPr="00B64ECC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:rsidR="00C473C0" w:rsidRDefault="00C473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7205C" w:rsidRDefault="00C7205C" w:rsidP="00A9087B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C7205C" w:rsidRDefault="00C7205C" w:rsidP="00A9087B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A9087B" w:rsidRPr="002F32B0" w:rsidRDefault="00A9087B" w:rsidP="00A9087B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Алматы облысы Қарасай ауданы</w:t>
      </w:r>
    </w:p>
    <w:p w:rsidR="00A9087B" w:rsidRPr="002F32B0" w:rsidRDefault="00A9087B" w:rsidP="00A9087B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Қаскелең қаласының </w:t>
      </w:r>
      <w:r w:rsidRPr="002F32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әкімінің сайлау нәтижелері туралы</w:t>
      </w:r>
    </w:p>
    <w:p w:rsidR="00A9087B" w:rsidRDefault="00A9087B" w:rsidP="00A9087B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  <w:r w:rsidRPr="002F32B0"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  <w:t>ХАБАРЛАМА</w:t>
      </w:r>
    </w:p>
    <w:p w:rsidR="00A9087B" w:rsidRPr="001B30F6" w:rsidRDefault="00A9087B" w:rsidP="00A9087B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</w:p>
    <w:p w:rsidR="00A9087B" w:rsidRPr="00754E28" w:rsidRDefault="00A9087B" w:rsidP="00A9087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E28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04 қазанда Қарасай ауданы, Қаскелең қаласы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әкімінің сайлауы өтті.</w:t>
      </w:r>
    </w:p>
    <w:p w:rsidR="00A9087B" w:rsidRPr="001B30F6" w:rsidRDefault="00A9087B" w:rsidP="00A9087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Сайлаушылар тізіміне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52734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азамат енгізілді. Дауыс беруге </w:t>
      </w:r>
      <w:r w:rsidRPr="009314A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15923</w:t>
      </w:r>
      <w:r w:rsidRPr="009314A9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 </w:t>
      </w:r>
      <w:r w:rsidRPr="009314A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 қатысты, оның ішінде есептен шығару куәліктері бойынша - </w:t>
      </w:r>
      <w:r w:rsidRPr="009314A9">
        <w:rPr>
          <w:rFonts w:ascii="Times New Roman" w:eastAsia="Times New Roman" w:hAnsi="Times New Roman" w:cs="Times New Roman"/>
          <w:sz w:val="28"/>
          <w:szCs w:val="26"/>
          <w:lang w:val="kk-KZ"/>
        </w:rPr>
        <w:t>0</w:t>
      </w:r>
      <w:r w:rsidRPr="009314A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,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 беруге арналған үй-жайлардан тыс </w:t>
      </w:r>
      <w:r w:rsidRPr="00A9087B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–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64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қатысты.</w:t>
      </w:r>
    </w:p>
    <w:p w:rsidR="00A9087B" w:rsidRPr="001B30F6" w:rsidRDefault="00A9087B" w:rsidP="00A9087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Кандидаттардың жалпы саны </w:t>
      </w:r>
      <w:r w:rsidRPr="000B1CB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– 3.</w:t>
      </w:r>
    </w:p>
    <w:p w:rsidR="00A9087B" w:rsidRPr="001B30F6" w:rsidRDefault="00A9087B" w:rsidP="00A9087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Қарасай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ауданы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Қаскелең қаласы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әкімінің сайлауының мынандай қорытындылары белгіленді:</w:t>
      </w:r>
    </w:p>
    <w:p w:rsidR="00A9087B" w:rsidRPr="001B30F6" w:rsidRDefault="00A9087B" w:rsidP="00A9087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Зуайда Абылай Жұмабекұлы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sz w:val="28"/>
          <w:szCs w:val="26"/>
          <w:lang w:val="kk-KZ"/>
        </w:rPr>
        <w:t>8242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дауысы берілді;</w:t>
      </w:r>
    </w:p>
    <w:p w:rsidR="00A9087B" w:rsidRPr="001B30F6" w:rsidRDefault="00A9087B" w:rsidP="00A9087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Ноғайбаев Сырым Аханұлы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3927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дауысы берілді;</w:t>
      </w:r>
    </w:p>
    <w:p w:rsidR="00A9087B" w:rsidRPr="001B30F6" w:rsidRDefault="00A9087B" w:rsidP="00A9087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Шакиров Жанат Ержанович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sz w:val="28"/>
          <w:szCs w:val="26"/>
          <w:lang w:val="kk-KZ"/>
        </w:rPr>
        <w:t>3120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дауысы берілді.</w:t>
      </w:r>
    </w:p>
    <w:p w:rsidR="00A9087B" w:rsidRPr="001B30F6" w:rsidRDefault="00A9087B" w:rsidP="00A9087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«Барлығына қарсы» белгісі бар бюллетеньдер саны - </w:t>
      </w:r>
      <w:r>
        <w:rPr>
          <w:rFonts w:ascii="Times New Roman" w:eastAsia="Times New Roman" w:hAnsi="Times New Roman" w:cs="Times New Roman"/>
          <w:sz w:val="28"/>
          <w:szCs w:val="26"/>
          <w:lang w:val="kk-KZ"/>
        </w:rPr>
        <w:t>319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.</w:t>
      </w:r>
    </w:p>
    <w:p w:rsidR="00A9087B" w:rsidRDefault="00A9087B" w:rsidP="00A9087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Сайлау қорытындылары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Қаскелең қаласы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әкімі болып:</w:t>
      </w:r>
    </w:p>
    <w:p w:rsidR="00A9087B" w:rsidRPr="00DA598E" w:rsidRDefault="00A9087B" w:rsidP="00A908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E28">
        <w:rPr>
          <w:rStyle w:val="y2iqfc"/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96</w:t>
      </w:r>
      <w:r w:rsidRPr="00754E2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Pr="004D7F2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35ABF" w:rsidRPr="00D35ABF">
        <w:rPr>
          <w:rFonts w:ascii="Times New Roman" w:hAnsi="Times New Roman" w:cs="Times New Roman"/>
          <w:sz w:val="28"/>
          <w:szCs w:val="28"/>
          <w:lang w:val="kk-KZ"/>
        </w:rPr>
        <w:t>жұмыссыз</w:t>
      </w:r>
      <w:r w:rsidRPr="00D35AB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Қарасай ауданы </w:t>
      </w:r>
      <w:r w:rsidR="00D35ABF" w:rsidRPr="00D35ABF">
        <w:rPr>
          <w:rFonts w:ascii="Times New Roman" w:eastAsia="Times New Roman" w:hAnsi="Times New Roman" w:cs="Times New Roman"/>
          <w:sz w:val="28"/>
          <w:szCs w:val="28"/>
          <w:lang w:val="kk-KZ"/>
        </w:rPr>
        <w:t>Қаскелең қаласының</w:t>
      </w:r>
      <w:r w:rsidRPr="00D35AB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35AB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тұрғыны </w:t>
      </w:r>
      <w:r w:rsidRPr="00D35A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Зуайда Абылай Жұмабекұлы </w:t>
      </w:r>
      <w:r w:rsidRPr="00D35ABF">
        <w:rPr>
          <w:rFonts w:ascii="Times New Roman" w:hAnsi="Times New Roman" w:cs="Times New Roman"/>
          <w:sz w:val="28"/>
          <w:szCs w:val="28"/>
          <w:lang w:val="kk-KZ"/>
        </w:rPr>
        <w:t>сайланды.</w:t>
      </w:r>
    </w:p>
    <w:p w:rsidR="00A9087B" w:rsidRPr="00DA598E" w:rsidRDefault="00A9087B" w:rsidP="00A9087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</w:p>
    <w:p w:rsidR="00A9087B" w:rsidRPr="008F0CB7" w:rsidRDefault="00A9087B" w:rsidP="00A9087B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color w:val="151515"/>
          <w:sz w:val="28"/>
          <w:szCs w:val="26"/>
          <w:lang w:val="kk-KZ"/>
        </w:rPr>
      </w:pPr>
    </w:p>
    <w:p w:rsidR="00A9087B" w:rsidRPr="00187F06" w:rsidRDefault="00A9087B" w:rsidP="00A9087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Pr="00187F06" w:rsidRDefault="00A9087B" w:rsidP="00A9087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Pr="00B64ECC" w:rsidRDefault="00A9087B" w:rsidP="00A9087B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Қарасай  </w:t>
      </w:r>
      <w:r w:rsidRPr="00B64ECC">
        <w:rPr>
          <w:rFonts w:ascii="Times New Roman" w:hAnsi="Times New Roman" w:cs="Times New Roman"/>
          <w:b/>
          <w:sz w:val="28"/>
          <w:szCs w:val="28"/>
          <w:lang w:val="kk-KZ"/>
        </w:rPr>
        <w:t>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  <w:r w:rsidRPr="00B64ECC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</w:t>
      </w:r>
    </w:p>
    <w:p w:rsidR="00A9087B" w:rsidRPr="00C473C0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9087B" w:rsidRPr="00C473C0" w:rsidSect="00F07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09AB"/>
    <w:rsid w:val="0003097F"/>
    <w:rsid w:val="00086A12"/>
    <w:rsid w:val="0009104A"/>
    <w:rsid w:val="000A0854"/>
    <w:rsid w:val="000A3EAD"/>
    <w:rsid w:val="000B1CB9"/>
    <w:rsid w:val="000B3BE0"/>
    <w:rsid w:val="000D1694"/>
    <w:rsid w:val="000F08F6"/>
    <w:rsid w:val="00124E82"/>
    <w:rsid w:val="001469F6"/>
    <w:rsid w:val="00155B42"/>
    <w:rsid w:val="00166699"/>
    <w:rsid w:val="00187F06"/>
    <w:rsid w:val="001B0A80"/>
    <w:rsid w:val="001B2007"/>
    <w:rsid w:val="001B30F6"/>
    <w:rsid w:val="001C1731"/>
    <w:rsid w:val="002057B8"/>
    <w:rsid w:val="0021532B"/>
    <w:rsid w:val="00224CDF"/>
    <w:rsid w:val="00242E74"/>
    <w:rsid w:val="002B242E"/>
    <w:rsid w:val="002B7AE0"/>
    <w:rsid w:val="002C3BA6"/>
    <w:rsid w:val="002C485F"/>
    <w:rsid w:val="002F32B0"/>
    <w:rsid w:val="002F7746"/>
    <w:rsid w:val="00330D11"/>
    <w:rsid w:val="00344AEE"/>
    <w:rsid w:val="00345A05"/>
    <w:rsid w:val="00357EFD"/>
    <w:rsid w:val="003A357E"/>
    <w:rsid w:val="003F7534"/>
    <w:rsid w:val="0040177A"/>
    <w:rsid w:val="00403EAA"/>
    <w:rsid w:val="00416F1F"/>
    <w:rsid w:val="0042042A"/>
    <w:rsid w:val="004254F7"/>
    <w:rsid w:val="00427BAD"/>
    <w:rsid w:val="004943D4"/>
    <w:rsid w:val="004A7C0D"/>
    <w:rsid w:val="004C36AF"/>
    <w:rsid w:val="004D245C"/>
    <w:rsid w:val="004D7F24"/>
    <w:rsid w:val="00522FEF"/>
    <w:rsid w:val="005276AA"/>
    <w:rsid w:val="00554155"/>
    <w:rsid w:val="00557FCD"/>
    <w:rsid w:val="00577080"/>
    <w:rsid w:val="00581B3E"/>
    <w:rsid w:val="005972DD"/>
    <w:rsid w:val="005A4C71"/>
    <w:rsid w:val="005B7B90"/>
    <w:rsid w:val="005F7F30"/>
    <w:rsid w:val="00631546"/>
    <w:rsid w:val="00643AED"/>
    <w:rsid w:val="006578E5"/>
    <w:rsid w:val="00674D21"/>
    <w:rsid w:val="006E362F"/>
    <w:rsid w:val="007153B7"/>
    <w:rsid w:val="007169CC"/>
    <w:rsid w:val="007400EF"/>
    <w:rsid w:val="00745E70"/>
    <w:rsid w:val="00754E28"/>
    <w:rsid w:val="00767A5E"/>
    <w:rsid w:val="00772541"/>
    <w:rsid w:val="007909AB"/>
    <w:rsid w:val="00790C8B"/>
    <w:rsid w:val="007920A1"/>
    <w:rsid w:val="007E6B65"/>
    <w:rsid w:val="007F1F09"/>
    <w:rsid w:val="008122D0"/>
    <w:rsid w:val="00821E5D"/>
    <w:rsid w:val="00824108"/>
    <w:rsid w:val="00847A62"/>
    <w:rsid w:val="0085525F"/>
    <w:rsid w:val="008B31C3"/>
    <w:rsid w:val="008C65D0"/>
    <w:rsid w:val="008E7163"/>
    <w:rsid w:val="0090150B"/>
    <w:rsid w:val="009100AD"/>
    <w:rsid w:val="00914F74"/>
    <w:rsid w:val="009314A9"/>
    <w:rsid w:val="00941F00"/>
    <w:rsid w:val="00963147"/>
    <w:rsid w:val="009867EA"/>
    <w:rsid w:val="0099173E"/>
    <w:rsid w:val="009A7149"/>
    <w:rsid w:val="009E36A6"/>
    <w:rsid w:val="009E6591"/>
    <w:rsid w:val="009F0762"/>
    <w:rsid w:val="00A10104"/>
    <w:rsid w:val="00A27AB7"/>
    <w:rsid w:val="00A31A29"/>
    <w:rsid w:val="00A31F87"/>
    <w:rsid w:val="00A4268A"/>
    <w:rsid w:val="00A77D8A"/>
    <w:rsid w:val="00A80AB3"/>
    <w:rsid w:val="00A9087B"/>
    <w:rsid w:val="00A91501"/>
    <w:rsid w:val="00AB5075"/>
    <w:rsid w:val="00AB61A6"/>
    <w:rsid w:val="00AB64B1"/>
    <w:rsid w:val="00AD5462"/>
    <w:rsid w:val="00B634AA"/>
    <w:rsid w:val="00B64ECC"/>
    <w:rsid w:val="00B9166E"/>
    <w:rsid w:val="00C019A7"/>
    <w:rsid w:val="00C025FC"/>
    <w:rsid w:val="00C23B84"/>
    <w:rsid w:val="00C473C0"/>
    <w:rsid w:val="00C53ADE"/>
    <w:rsid w:val="00C67F41"/>
    <w:rsid w:val="00C7205C"/>
    <w:rsid w:val="00C82D57"/>
    <w:rsid w:val="00CA5881"/>
    <w:rsid w:val="00CE4E5A"/>
    <w:rsid w:val="00D01A1C"/>
    <w:rsid w:val="00D03A0B"/>
    <w:rsid w:val="00D116D6"/>
    <w:rsid w:val="00D335B1"/>
    <w:rsid w:val="00D35ABF"/>
    <w:rsid w:val="00D44BCE"/>
    <w:rsid w:val="00D66358"/>
    <w:rsid w:val="00D6664C"/>
    <w:rsid w:val="00D72F84"/>
    <w:rsid w:val="00D81917"/>
    <w:rsid w:val="00D87937"/>
    <w:rsid w:val="00D9764A"/>
    <w:rsid w:val="00DA0387"/>
    <w:rsid w:val="00DA305C"/>
    <w:rsid w:val="00DA3913"/>
    <w:rsid w:val="00DA598E"/>
    <w:rsid w:val="00DB30D4"/>
    <w:rsid w:val="00DD2383"/>
    <w:rsid w:val="00DE1684"/>
    <w:rsid w:val="00E27F72"/>
    <w:rsid w:val="00E340CB"/>
    <w:rsid w:val="00E468CF"/>
    <w:rsid w:val="00E741F3"/>
    <w:rsid w:val="00E82F1D"/>
    <w:rsid w:val="00E95BF6"/>
    <w:rsid w:val="00E96660"/>
    <w:rsid w:val="00ED0FAE"/>
    <w:rsid w:val="00ED6407"/>
    <w:rsid w:val="00ED728F"/>
    <w:rsid w:val="00F015D3"/>
    <w:rsid w:val="00F04FCC"/>
    <w:rsid w:val="00F07403"/>
    <w:rsid w:val="00F136BD"/>
    <w:rsid w:val="00F17B27"/>
    <w:rsid w:val="00F26649"/>
    <w:rsid w:val="00FB1EA0"/>
    <w:rsid w:val="00FC41A7"/>
    <w:rsid w:val="00FC5965"/>
    <w:rsid w:val="00FD5A8E"/>
    <w:rsid w:val="00FD5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754E28"/>
  </w:style>
  <w:style w:type="paragraph" w:styleId="HTML">
    <w:name w:val="HTML Preformatted"/>
    <w:basedOn w:val="a"/>
    <w:link w:val="HTML0"/>
    <w:uiPriority w:val="99"/>
    <w:unhideWhenUsed/>
    <w:rsid w:val="00754E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4E2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54E2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qFormat/>
    <w:rsid w:val="00AB61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754E28"/>
  </w:style>
  <w:style w:type="paragraph" w:styleId="HTML">
    <w:name w:val="HTML Preformatted"/>
    <w:basedOn w:val="a"/>
    <w:link w:val="HTML0"/>
    <w:uiPriority w:val="99"/>
    <w:unhideWhenUsed/>
    <w:rsid w:val="00754E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4E2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54E2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qFormat/>
    <w:rsid w:val="00AB61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9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UserA</dc:creator>
  <cp:lastModifiedBy>Galiya</cp:lastModifiedBy>
  <cp:revision>3</cp:revision>
  <cp:lastPrinted>2026-06-14T15:30:00Z</cp:lastPrinted>
  <dcterms:created xsi:type="dcterms:W3CDTF">2026-10-05T05:03:00Z</dcterms:created>
  <dcterms:modified xsi:type="dcterms:W3CDTF">2026-10-05T05:09:00Z</dcterms:modified>
</cp:coreProperties>
</file>