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3C7D" w14:textId="0526846D" w:rsidR="007E6649" w:rsidRPr="0073100C" w:rsidRDefault="007E6649" w:rsidP="0073100C">
      <w:pPr>
        <w:tabs>
          <w:tab w:val="left" w:pos="142"/>
          <w:tab w:val="left" w:pos="709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8B9B868" w14:textId="5210A219" w:rsidR="00C37B5E" w:rsidRPr="0073100C" w:rsidRDefault="0073100C" w:rsidP="0073100C">
      <w:pPr>
        <w:tabs>
          <w:tab w:val="left" w:pos="14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Шешім №</w:t>
      </w: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320</w:t>
      </w:r>
    </w:p>
    <w:p w14:paraId="3F0022FA" w14:textId="00421E4C" w:rsidR="0073100C" w:rsidRPr="0073100C" w:rsidRDefault="0073100C" w:rsidP="0073100C">
      <w:pPr>
        <w:tabs>
          <w:tab w:val="left" w:pos="14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Қостанай облыстық мәслихаты</w:t>
      </w:r>
    </w:p>
    <w:p w14:paraId="0390EAF5" w14:textId="00486DFC" w:rsidR="0073100C" w:rsidRPr="0073100C" w:rsidRDefault="0073100C" w:rsidP="0073100C">
      <w:pPr>
        <w:tabs>
          <w:tab w:val="left" w:pos="14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(сегізінші шақырылымның кезектен тыс сессиясы)</w:t>
      </w:r>
    </w:p>
    <w:p w14:paraId="76427B1E" w14:textId="77777777" w:rsidR="0073100C" w:rsidRPr="0073100C" w:rsidRDefault="0073100C" w:rsidP="0073100C">
      <w:pPr>
        <w:tabs>
          <w:tab w:val="left" w:pos="14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5AFFDBD" w14:textId="5D1E80DD" w:rsidR="0073100C" w:rsidRPr="0073100C" w:rsidRDefault="0073100C" w:rsidP="0073100C">
      <w:pPr>
        <w:tabs>
          <w:tab w:val="left" w:pos="14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Қостанай қ.                                                            2026 жылғы 16 қыркүйек</w:t>
      </w:r>
    </w:p>
    <w:p w14:paraId="33582828" w14:textId="31B305B1" w:rsidR="007E6649" w:rsidRPr="0073100C" w:rsidRDefault="007E6649" w:rsidP="007E6649">
      <w:pPr>
        <w:tabs>
          <w:tab w:val="left" w:pos="142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BEE24B4" w14:textId="25684FA5" w:rsidR="0073100C" w:rsidRPr="0073100C" w:rsidRDefault="0073100C" w:rsidP="007E6649">
      <w:pPr>
        <w:tabs>
          <w:tab w:val="left" w:pos="142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DC441D6" w14:textId="77777777" w:rsidR="0073100C" w:rsidRPr="0073100C" w:rsidRDefault="0073100C" w:rsidP="007E6649">
      <w:pPr>
        <w:tabs>
          <w:tab w:val="left" w:pos="142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E9D1597" w14:textId="77777777" w:rsidR="007E6649" w:rsidRPr="0073100C" w:rsidRDefault="007E6649" w:rsidP="007E6649">
      <w:pPr>
        <w:tabs>
          <w:tab w:val="left" w:pos="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«Қостанай облыстық мәслихатының депутаттарын сайлау жөніндегі округтік сайлау комиссияларының мүшелерін сайлау туралы»  </w:t>
      </w:r>
    </w:p>
    <w:p w14:paraId="772E0E70" w14:textId="7E2E4855" w:rsidR="007E6649" w:rsidRPr="0073100C" w:rsidRDefault="007E6649" w:rsidP="007E6649">
      <w:pPr>
        <w:tabs>
          <w:tab w:val="left" w:pos="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мәслихаттың 2023 жылғы 16 қаңтардағы №278 шешіміне өзгерістер енгізу туралы </w:t>
      </w:r>
    </w:p>
    <w:p w14:paraId="3CECDFA4" w14:textId="77777777" w:rsidR="007E6649" w:rsidRPr="0073100C" w:rsidRDefault="007E6649" w:rsidP="007E664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en-US"/>
          <w14:ligatures w14:val="none"/>
        </w:rPr>
      </w:pPr>
    </w:p>
    <w:p w14:paraId="664C6148" w14:textId="06E0924C" w:rsidR="007E6649" w:rsidRPr="0073100C" w:rsidRDefault="007E6649" w:rsidP="007E66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Қостанай облыстық мәслихаты </w:t>
      </w:r>
      <w:r w:rsidRPr="007310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ШЕШІМ ҚАБЫЛДАДЫ: </w:t>
      </w:r>
    </w:p>
    <w:p w14:paraId="1B3CE4AB" w14:textId="332494E8" w:rsidR="007E6649" w:rsidRPr="0073100C" w:rsidRDefault="004B44D1" w:rsidP="00C37B5E">
      <w:pPr>
        <w:tabs>
          <w:tab w:val="left" w:pos="0"/>
          <w:tab w:val="left" w:pos="709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E6649" w:rsidRPr="0073100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37B5E" w:rsidRPr="0073100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649" w:rsidRPr="0073100C">
        <w:rPr>
          <w:rFonts w:ascii="Times New Roman" w:hAnsi="Times New Roman" w:cs="Times New Roman"/>
          <w:sz w:val="28"/>
          <w:szCs w:val="28"/>
          <w:lang w:val="kk-KZ"/>
        </w:rPr>
        <w:t xml:space="preserve">Қостанай облыстық мәслихатының </w:t>
      </w:r>
      <w:r w:rsidR="007E6649" w:rsidRPr="0073100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«Қостанай облыстық мәслихатының депутаттарын сайлау жөніндегі округтік сайлау комиссияларының мүшелерін сайлау туралы»</w:t>
      </w:r>
      <w:r w:rsidRPr="0073100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E6649" w:rsidRPr="0073100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мәслихаттың 2023 жылғы </w:t>
      </w:r>
      <w:r w:rsidRPr="0073100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</w:t>
      </w:r>
      <w:r w:rsidR="007E6649" w:rsidRPr="0073100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16 қаңтардағы №278 шешіміне </w:t>
      </w:r>
      <w:r w:rsidR="007E6649" w:rsidRPr="0073100C">
        <w:rPr>
          <w:rFonts w:ascii="Times New Roman" w:hAnsi="Times New Roman" w:cs="Times New Roman"/>
          <w:sz w:val="28"/>
          <w:szCs w:val="28"/>
          <w:lang w:val="kk-KZ"/>
        </w:rPr>
        <w:t xml:space="preserve">мынадай өзгеріс енгізілсін: </w:t>
      </w:r>
    </w:p>
    <w:p w14:paraId="0A1D41FA" w14:textId="03588183" w:rsidR="007E6649" w:rsidRPr="0073100C" w:rsidRDefault="007E6649" w:rsidP="007E6649">
      <w:pPr>
        <w:pStyle w:val="af"/>
        <w:tabs>
          <w:tab w:val="left" w:pos="709"/>
        </w:tabs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  <w:r w:rsidRPr="0073100C">
        <w:rPr>
          <w:bCs/>
          <w:sz w:val="28"/>
          <w:szCs w:val="28"/>
          <w:lang w:val="kk-KZ"/>
        </w:rPr>
        <w:tab/>
        <w:t>1-тармақ жаңа редакцияда жазылсын:</w:t>
      </w:r>
    </w:p>
    <w:p w14:paraId="1F78BCBC" w14:textId="5474004E" w:rsidR="007E6649" w:rsidRPr="0073100C" w:rsidRDefault="007E6649" w:rsidP="004B44D1">
      <w:pPr>
        <w:tabs>
          <w:tab w:val="left" w:pos="14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  <w:t>«1. Қостанай облыстық мәслихатының депутаттарын сайлау жөніндегі аудандық сайлау комиссияларының мүшелері сайлансын:</w:t>
      </w:r>
    </w:p>
    <w:p w14:paraId="21A7D7BF" w14:textId="05A9EA5D" w:rsidR="007E6649" w:rsidRPr="0073100C" w:rsidRDefault="007E6649" w:rsidP="00AC1CAF">
      <w:pPr>
        <w:pStyle w:val="a7"/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 1 сайлау округі (округтік сайлау комиссиясының орналасқан жері: Қостанай қаласы, М. Дулатов көшесі, №72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үй, «Қостанай облысы әкімдігі білім басқармасының «Қостанай қаласы білім бөлімінің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№2 мектеп-лицейі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коммуналдық мемлекеттік мекемесінің (бұдан әрі – КММ) ғимараты):</w:t>
      </w:r>
    </w:p>
    <w:p w14:paraId="27B7D0F7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Ешкина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Дарья Юрьевна;</w:t>
      </w:r>
    </w:p>
    <w:p w14:paraId="51D8537E" w14:textId="5E49E71D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Жакебаева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Малипа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ал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ы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мжан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7307F8B7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Кудряшова Елена Ивановна;</w:t>
      </w:r>
    </w:p>
    <w:p w14:paraId="13DD6C8F" w14:textId="19A49309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лм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хамбетова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Г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үл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нар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Барлы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309A68F7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Пличкина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Светлана Фёдоровна;</w:t>
      </w:r>
    </w:p>
    <w:p w14:paraId="4B0B6E35" w14:textId="1864C8CF" w:rsidR="007E6649" w:rsidRPr="0073100C" w:rsidRDefault="00C37B5E" w:rsidP="00C37B5E">
      <w:pPr>
        <w:pStyle w:val="a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2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ік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Қобыланды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батыр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даңғылы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№28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бөлімінің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3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мектеп-гимназиясы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КММ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21B0139F" w14:textId="1020A91E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Байкенов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Азамат Алмат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AED75F4" w14:textId="7C8E8189" w:rsidR="007E6649" w:rsidRPr="0073100C" w:rsidRDefault="00B122D3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азизова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лия Б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лат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2D2FE84" w14:textId="5946430D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Назг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Бакыт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37ABE94" w14:textId="374BA539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леубаева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Зарема Ж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йқызы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46EE2F8D" w14:textId="75F22757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йкебаева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Баян-С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рат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77D62F1" w14:textId="5272C37D" w:rsidR="002402D7" w:rsidRPr="0073100C" w:rsidRDefault="002402D7" w:rsidP="00C37B5E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3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Юбилейный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шағын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№56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«Е.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Өмірзақов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атындағы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облыстық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филармониясы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қазыналық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коммуналдық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кәсіпорнының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бұдан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әрі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КМҚК)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Жастар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Сарайы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1A7C6337" w14:textId="3EE09E6D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Алдабергенов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ыныш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Ермек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0F6E9CE" w14:textId="38DF5BA9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Асанова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Айнаш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Кендырба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йқызы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B745FDA" w14:textId="609A57AF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Жантасова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Алма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айралло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A8DE3C6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Кузвесова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Светлана Валентиновна;</w:t>
      </w:r>
    </w:p>
    <w:p w14:paraId="0067D18A" w14:textId="6D62CE6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лдахметова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лима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Батыр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71A4CD9" w14:textId="7796C33B" w:rsidR="002402D7" w:rsidRPr="0073100C" w:rsidRDefault="002402D7" w:rsidP="00AC1CAF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4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С.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Баймағамбетов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№154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А.М.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Горький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атындағы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гимназиясы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КММ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505DC9A3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Годова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Мария Владимировна;</w:t>
      </w:r>
    </w:p>
    <w:p w14:paraId="390D5CD7" w14:textId="65EB598B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мабаева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Мария На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ғы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збек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0AF69CA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Снигирева Ирина Ивановна;</w:t>
      </w:r>
    </w:p>
    <w:p w14:paraId="747A415F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Сыпневска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Тамара Алексеевна;</w:t>
      </w:r>
    </w:p>
    <w:p w14:paraId="112AD54C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Филинкова Дарья Борисовна;</w:t>
      </w:r>
    </w:p>
    <w:p w14:paraId="1820DB7F" w14:textId="7138F96B" w:rsidR="002402D7" w:rsidRPr="0073100C" w:rsidRDefault="002402D7" w:rsidP="00C37B5E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5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Быковский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№9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педагогикалық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колледжі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МКҚК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0B843103" w14:textId="7BC22189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Байт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рсынов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Арабай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Бал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аба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йұлы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958F835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Матушевич Лариса Викторовна;</w:t>
      </w:r>
    </w:p>
    <w:p w14:paraId="15370B55" w14:textId="2E843D99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хамедьярова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лжанар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Асхат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BBA7BF0" w14:textId="2E42E4E2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Мырза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алиева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Айжан Бауржан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C31B201" w14:textId="05D56F9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Сарбасова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Дана 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рсын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иқызы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986A81A" w14:textId="5054B192" w:rsidR="007E6649" w:rsidRPr="0073100C" w:rsidRDefault="007E6649" w:rsidP="00C37B5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6) </w:t>
      </w:r>
      <w:r w:rsidR="00C37B5E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6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округтік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Рудный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  <w:t>50 лет Октября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№34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ң «Ы.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Алтынсарин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атындағы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Рудный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әлеуметтік-гуманитарлық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колледжі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КМҚК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</w:t>
      </w:r>
    </w:p>
    <w:p w14:paraId="1DEBE230" w14:textId="4F41DABA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Алдон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арова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Ляззат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Амангелд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7D50FEC3" w14:textId="42E22A44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Аренова </w:t>
      </w:r>
      <w:proofErr w:type="spellStart"/>
      <w:proofErr w:type="gram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Жазира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Есеке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proofErr w:type="gram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274A68F1" w14:textId="340EB198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Берма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амбетова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Майра Аманды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6CA8A0D1" w14:textId="0DB98BA9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андыкова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Айзада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Ракимжан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1C2E65C4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Чишкала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Регина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Умархановна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250B2CD9" w14:textId="13D294D4" w:rsidR="002402D7" w:rsidRPr="0073100C" w:rsidRDefault="004B44D1" w:rsidP="00C37B5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7)</w:t>
      </w:r>
      <w:r w:rsidR="00C37B5E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37B5E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7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Рудный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Дзержинский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№19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Рудный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№1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жалпы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беретін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мектебі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КММ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78D10590" w14:textId="3014849C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азин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Алданыш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рм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хамбе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05CF6093" w14:textId="555AD40B" w:rsidR="007E6649" w:rsidRPr="0073100C" w:rsidRDefault="00B122D3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аза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ғұ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лова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Анель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апар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FB8933B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Калинина Галина Андреевна;</w:t>
      </w:r>
    </w:p>
    <w:p w14:paraId="66F54899" w14:textId="6698452F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Махм</w:t>
      </w:r>
      <w:proofErr w:type="spellEnd"/>
      <w:r w:rsidR="00BE3882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Айг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Амангел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діқызы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AEF13AF" w14:textId="06E20CE3" w:rsidR="007E6649" w:rsidRPr="0073100C" w:rsidRDefault="00B122D3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разбаева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Шынар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Аманжол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0D3154F" w14:textId="10A448A2" w:rsidR="007E6649" w:rsidRPr="0073100C" w:rsidRDefault="007E6649" w:rsidP="00C37B5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8) </w:t>
      </w:r>
      <w:r w:rsidR="00C37B5E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8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Бейімбет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Майлин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Тәуелсіздік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№60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Бейімбет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Майлин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аппараты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мекемесінің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бұдан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ММ)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CE577E6" w14:textId="082E93C1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Асанова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Айниса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қсылыққызы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A35AAAA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Ересько Валентина Павловна;</w:t>
      </w:r>
    </w:p>
    <w:p w14:paraId="37E11C31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Пирог Валентина Сергеевна;</w:t>
      </w:r>
    </w:p>
    <w:p w14:paraId="520354DF" w14:textId="5C729921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</w:t>
      </w:r>
      <w:r w:rsidR="00BE3882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итов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Азамат Бахытжан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4DBDD61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Ярушко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Наталья Анатольевна;</w:t>
      </w:r>
    </w:p>
    <w:p w14:paraId="61C8C16E" w14:textId="09832A80" w:rsidR="007E6649" w:rsidRPr="0073100C" w:rsidRDefault="007E6649" w:rsidP="00C37B5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9) </w:t>
      </w:r>
      <w:r w:rsidR="00C37B5E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9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Тобыл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Тәуелсіздік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№61А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тілдерді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дамыту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Мәдени-демалыс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орталығы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КМК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Алтын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дән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</w:p>
    <w:p w14:paraId="6DB18814" w14:textId="40382A00" w:rsidR="007E6649" w:rsidRPr="0073100C" w:rsidRDefault="00B122D3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Ә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асымова</w:t>
      </w:r>
      <w:proofErr w:type="spellEnd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Айг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үл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Бект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рсын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4EBE4F6A" w14:textId="6C37614A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Ас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арова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Та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ң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лу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Абыла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йқызы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75F981ED" w14:textId="21FBBFD2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Джандырова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жамал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азез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7FFA5AED" w14:textId="0F78AC65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Ел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мбаев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Елнар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Ел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мба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йұлы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427F43CA" w14:textId="62B56E9F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ұқ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ашева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Г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лнара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Орал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27586271" w14:textId="1CD1565B" w:rsidR="007E6649" w:rsidRPr="0073100C" w:rsidRDefault="007E6649" w:rsidP="00C37B5E">
      <w:pPr>
        <w:tabs>
          <w:tab w:val="left" w:pos="1134"/>
          <w:tab w:val="left" w:pos="1276"/>
        </w:tabs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10)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№10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Алтынсарин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Обаған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Ленин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№4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Алтынсарин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аппараты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4C55C86" w14:textId="3F6E1E8D" w:rsidR="007E6649" w:rsidRPr="0073100C" w:rsidRDefault="00B122D3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Ә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лов 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Ә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рхан</w:t>
      </w:r>
      <w:proofErr w:type="spellEnd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Тастан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ұлы</w:t>
      </w:r>
      <w:r w:rsidR="007E6649"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227B417F" w14:textId="7AE38FE6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Бекенбай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Жар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ын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6D8C5D2E" w14:textId="6931CF0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Иманбекова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Г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лшат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Р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ү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стем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3CDFA8D2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Люфт Вера Петровна;</w:t>
      </w:r>
    </w:p>
    <w:p w14:paraId="6B5C448C" w14:textId="2AA6CA4B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ұ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стафин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Тулеген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Кежета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йұлы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4DBE9AE8" w14:textId="352DC7EC" w:rsidR="007E6649" w:rsidRPr="0073100C" w:rsidRDefault="007E6649" w:rsidP="007E664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11)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№11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Денисов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Ленин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№12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Денисов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тілдерді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дамыту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бөлімінің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аудандық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МКҚК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4498D6D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Биктимисова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Гюзель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Кайратовна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34C34B97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Дворовой Алексей Владимирович;</w:t>
      </w:r>
    </w:p>
    <w:p w14:paraId="4337B426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Дранчуковская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 Лариса Анатольевна;</w:t>
      </w:r>
    </w:p>
    <w:p w14:paraId="4B06FCE8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Конценебина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Любовь Михайловна ;</w:t>
      </w:r>
    </w:p>
    <w:p w14:paraId="662127B8" w14:textId="79607FB5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Хасанова На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има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Спан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; </w:t>
      </w:r>
    </w:p>
    <w:p w14:paraId="20FDBD13" w14:textId="7C3EDA94" w:rsidR="007E6649" w:rsidRPr="0073100C" w:rsidRDefault="007E6649" w:rsidP="007E664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12) 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№12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Жітіқара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қаласы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4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шағын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№27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басқармасының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Жітіқара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ауданының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proofErr w:type="spellStart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2402D7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414B45B6" w14:textId="41AADA3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Башенова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Эльмира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Келеман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7FBE3FB7" w14:textId="6FDD9E40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Бима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ғ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амбетова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Майра 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І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л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и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яс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409F3F33" w14:textId="097F4ED3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Кулбусунов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Азамат </w:t>
      </w: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Сансызб</w:t>
      </w:r>
      <w:proofErr w:type="spellEnd"/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айұлы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38485AC6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Кунтуарова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Юлия Николаевна;</w:t>
      </w:r>
    </w:p>
    <w:p w14:paraId="4ACF3033" w14:textId="4A7ABC39" w:rsidR="007E6649" w:rsidRPr="0073100C" w:rsidRDefault="007E6649" w:rsidP="007E6649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</w:pPr>
      <w:proofErr w:type="spellStart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Мендыбаева</w:t>
      </w:r>
      <w:proofErr w:type="spellEnd"/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Шолпан Батырбек</w:t>
      </w:r>
      <w:r w:rsidR="00B122D3" w:rsidRPr="0073100C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  <w14:ligatures w14:val="none"/>
        </w:rPr>
        <w:t>қызы</w:t>
      </w:r>
      <w:r w:rsidRPr="0073100C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;</w:t>
      </w:r>
    </w:p>
    <w:p w14:paraId="39CD430B" w14:textId="62B8C277" w:rsidR="004B44D1" w:rsidRPr="0073100C" w:rsidRDefault="007E6649" w:rsidP="00C37B5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13)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13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Әулиекөл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Әулиекөл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1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м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амыр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 37А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әкімдігінің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басқармасы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Әулиекөл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бөлімінің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Әулиекөл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бастауыш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мектебі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КММ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</w:t>
      </w:r>
    </w:p>
    <w:p w14:paraId="01E70099" w14:textId="66AED54E" w:rsidR="007E6649" w:rsidRPr="0073100C" w:rsidRDefault="004B44D1" w:rsidP="004B44D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кенов Жас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лан М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рат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али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; </w:t>
      </w:r>
    </w:p>
    <w:p w14:paraId="160E95F9" w14:textId="045BD5DC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Маса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баева Ляйля Аманта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йқызы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; </w:t>
      </w:r>
    </w:p>
    <w:p w14:paraId="489C2143" w14:textId="209583BB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Молдахметова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Айжан То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28B4F3D6" w14:textId="77777777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Прокопьева Татьяна Николаевна;</w:t>
      </w:r>
    </w:p>
    <w:p w14:paraId="40FB332E" w14:textId="01813E05" w:rsidR="007E6649" w:rsidRPr="0073100C" w:rsidRDefault="007E6649" w:rsidP="007E6649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Садвакасова 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л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уанышп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айқызы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FE74EC3" w14:textId="1F1B255E" w:rsidR="007E6649" w:rsidRPr="0073100C" w:rsidRDefault="007E6649" w:rsidP="007E664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14)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14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Меңдіқара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Боровское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Королев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№5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каб.113.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Меңдіқара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әкімінің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аппараты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</w:t>
      </w:r>
    </w:p>
    <w:p w14:paraId="67C593FC" w14:textId="49264D1D" w:rsidR="007E6649" w:rsidRPr="0073100C" w:rsidRDefault="00B122D3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иялов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Асхат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Кадержан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1CB2236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Кухаренко Татьяна Семеновна;</w:t>
      </w:r>
    </w:p>
    <w:p w14:paraId="08EC282B" w14:textId="4D068583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Кушанов 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 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Ө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теген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6CDB616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Медведева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Юлия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Сергеевна;</w:t>
      </w:r>
    </w:p>
    <w:p w14:paraId="7CCF5A3B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Жансая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Арабайкызы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9C58D62" w14:textId="297F748C" w:rsidR="007E6649" w:rsidRPr="0073100C" w:rsidRDefault="007E6649" w:rsidP="0076555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15)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15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Амангелді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Амангелді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Б.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Майлин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№14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Амангелді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әкімінің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аппараты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6ACDBD7E" w14:textId="2C4EBAB1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Айтма</w:t>
      </w:r>
      <w:proofErr w:type="spellEnd"/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анбетова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уле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Аба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йқызы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1EB8341" w14:textId="4A175DF7" w:rsidR="007E6649" w:rsidRPr="0073100C" w:rsidRDefault="00B122D3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Әлғ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ожин Тимур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Айтжан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31757CF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Батырбек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Гүлім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Бағдадқызы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190A27F" w14:textId="7F2DFE62" w:rsidR="007E6649" w:rsidRPr="0073100C" w:rsidRDefault="00B122D3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ожабеков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Есенжол</w:t>
      </w:r>
      <w:proofErr w:type="spellEnd"/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Танат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="007E6649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4B6DD8C" w14:textId="3C79162B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рсеитов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Ас</w:t>
      </w:r>
      <w:r w:rsidR="00B122D3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ар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Бимырзин</w:t>
      </w:r>
      <w:proofErr w:type="spellEnd"/>
      <w:r w:rsidR="00D80B15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ұлы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65DFD8D" w14:textId="7C8274EC" w:rsidR="007E6649" w:rsidRPr="0073100C" w:rsidRDefault="007E6649" w:rsidP="007E664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16)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16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округтік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орналасқан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жері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Федоров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Федоро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в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Жастар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көшесі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№53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үй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Федоров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әкімінің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аппараты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ММ </w:t>
      </w:r>
      <w:proofErr w:type="spellStart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ғимараты</w:t>
      </w:r>
      <w:proofErr w:type="spellEnd"/>
      <w:r w:rsidR="004B44D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  <w:r w:rsidRPr="0073100C"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ED5052F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Воробкало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Оксана Викторовна;</w:t>
      </w:r>
    </w:p>
    <w:p w14:paraId="1D349266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Куржаева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Асия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Хасеновна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4E120FC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Решетило Наталья Анатольевна;</w:t>
      </w:r>
    </w:p>
    <w:p w14:paraId="4BBB136D" w14:textId="77777777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Терещук Валентина Викторовна;</w:t>
      </w:r>
    </w:p>
    <w:p w14:paraId="62E5190F" w14:textId="5D4475CA" w:rsidR="007E6649" w:rsidRPr="0073100C" w:rsidRDefault="007E6649" w:rsidP="007E6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Умертаева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</w:t>
      </w:r>
      <w:r w:rsidR="00D80B15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лшат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Бекболат</w:t>
      </w:r>
      <w:proofErr w:type="spellEnd"/>
      <w:r w:rsidR="00D80B15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қызы</w:t>
      </w:r>
      <w:r w:rsidR="00057BC1"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». </w:t>
      </w:r>
    </w:p>
    <w:p w14:paraId="09FF33D6" w14:textId="36CA735B" w:rsidR="007E6649" w:rsidRPr="0073100C" w:rsidRDefault="007E6649" w:rsidP="0076555E">
      <w:pPr>
        <w:tabs>
          <w:tab w:val="left" w:pos="1134"/>
        </w:tabs>
        <w:spacing w:after="0" w:line="240" w:lineRule="auto"/>
        <w:ind w:left="283" w:firstLine="4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</w:pP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2.  </w:t>
      </w:r>
      <w:r w:rsidR="0076555E"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Осы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шешім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қабылданған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сәттен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бастап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күшіне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енеді</w:t>
      </w:r>
      <w:proofErr w:type="spellEnd"/>
      <w:r w:rsidRPr="0073100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. </w:t>
      </w:r>
    </w:p>
    <w:p w14:paraId="1E7454FD" w14:textId="77777777" w:rsidR="007E6649" w:rsidRPr="0073100C" w:rsidRDefault="007E6649" w:rsidP="007E66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ED22E2" w14:textId="77777777" w:rsidR="007E6649" w:rsidRPr="0073100C" w:rsidRDefault="007E6649" w:rsidP="007E66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C23229" w14:textId="77777777" w:rsidR="007D33A0" w:rsidRPr="0073100C" w:rsidRDefault="007D33A0" w:rsidP="007D33A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Қостанай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облыстық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мәслихаты</w:t>
      </w:r>
      <w:proofErr w:type="spellEnd"/>
    </w:p>
    <w:p w14:paraId="610AFEEC" w14:textId="7773857D" w:rsidR="007D33A0" w:rsidRPr="0073100C" w:rsidRDefault="007D33A0" w:rsidP="007D33A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төрағасының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өкілеттігін</w:t>
      </w:r>
      <w:proofErr w:type="spellEnd"/>
      <w:proofErr w:type="gram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3E072091" w14:textId="29348520" w:rsidR="007E6649" w:rsidRPr="00BE3882" w:rsidRDefault="007D33A0" w:rsidP="007D33A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уақытша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жүзеге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асырушы</w:t>
      </w:r>
      <w:proofErr w:type="spellEnd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М. </w:t>
      </w:r>
      <w:proofErr w:type="spellStart"/>
      <w:r w:rsidRPr="007310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Жутаев</w:t>
      </w:r>
      <w:proofErr w:type="spellEnd"/>
      <w:r w:rsidR="007E6649" w:rsidRPr="00BE3882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ab/>
      </w:r>
    </w:p>
    <w:p w14:paraId="12DB6CC0" w14:textId="33CC774C" w:rsidR="007E6649" w:rsidRPr="004B44D1" w:rsidRDefault="007E6649" w:rsidP="00CD0D9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4609784C" w14:textId="7400A429" w:rsidR="004B44D1" w:rsidRPr="004B44D1" w:rsidRDefault="004B44D1" w:rsidP="00CD0D9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57A6B68C" w14:textId="32AE49A8" w:rsidR="004B44D1" w:rsidRPr="004B44D1" w:rsidRDefault="004B44D1" w:rsidP="00CD0D9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0DA77AA2" w14:textId="152291F5" w:rsidR="00CD0D99" w:rsidRDefault="00CD0D99" w:rsidP="001A233F">
      <w:pPr>
        <w:spacing w:after="0" w:line="240" w:lineRule="auto"/>
      </w:pPr>
      <w:r w:rsidRPr="00CD0D99">
        <w:rPr>
          <w:rFonts w:ascii="Times New Roman" w:eastAsia="Times New Roman" w:hAnsi="Times New Roman" w:cs="Times New Roman"/>
          <w:b/>
          <w:w w:val="101"/>
          <w:kern w:val="0"/>
          <w:sz w:val="28"/>
          <w:szCs w:val="28"/>
          <w:lang w:eastAsia="ru-RU"/>
          <w14:ligatures w14:val="none"/>
        </w:rPr>
        <w:tab/>
      </w:r>
    </w:p>
    <w:sectPr w:rsidR="00CD0D99" w:rsidSect="00A14FCB">
      <w:headerReference w:type="even" r:id="rId7"/>
      <w:headerReference w:type="default" r:id="rId8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03781" w14:textId="77777777" w:rsidR="004033D7" w:rsidRDefault="004033D7" w:rsidP="001243C6">
      <w:pPr>
        <w:spacing w:after="0" w:line="240" w:lineRule="auto"/>
      </w:pPr>
      <w:r>
        <w:separator/>
      </w:r>
    </w:p>
  </w:endnote>
  <w:endnote w:type="continuationSeparator" w:id="0">
    <w:p w14:paraId="044BD04F" w14:textId="77777777" w:rsidR="004033D7" w:rsidRDefault="004033D7" w:rsidP="0012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21F1" w14:textId="77777777" w:rsidR="004033D7" w:rsidRDefault="004033D7" w:rsidP="001243C6">
      <w:pPr>
        <w:spacing w:after="0" w:line="240" w:lineRule="auto"/>
      </w:pPr>
      <w:r>
        <w:separator/>
      </w:r>
    </w:p>
  </w:footnote>
  <w:footnote w:type="continuationSeparator" w:id="0">
    <w:p w14:paraId="56982562" w14:textId="77777777" w:rsidR="004033D7" w:rsidRDefault="004033D7" w:rsidP="0012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BD64" w14:textId="77777777" w:rsidR="00CD0D99" w:rsidRDefault="00CD0D99" w:rsidP="00D0399F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C3A7235" w14:textId="77777777" w:rsidR="00CD0D99" w:rsidRDefault="00CD0D9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958D" w14:textId="77777777" w:rsidR="00CD0D99" w:rsidRDefault="00CD0D99" w:rsidP="00D0399F">
    <w:pPr>
      <w:pStyle w:val="ac"/>
      <w:framePr w:wrap="around" w:vAnchor="text" w:hAnchor="margin" w:xAlign="center" w:y="1"/>
      <w:jc w:val="center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5</w:t>
    </w:r>
    <w:r>
      <w:rPr>
        <w:rStyle w:val="ae"/>
      </w:rPr>
      <w:fldChar w:fldCharType="end"/>
    </w:r>
  </w:p>
  <w:p w14:paraId="308A1C5D" w14:textId="77777777" w:rsidR="00CD0D99" w:rsidRDefault="00CD0D99" w:rsidP="001243C6">
    <w:pPr>
      <w:pStyle w:val="ac"/>
      <w:framePr w:h="540" w:hRule="exact" w:wrap="around" w:vAnchor="text" w:hAnchor="margin" w:xAlign="center" w:y="1"/>
      <w:rPr>
        <w:rStyle w:val="ae"/>
      </w:rPr>
    </w:pPr>
  </w:p>
  <w:p w14:paraId="3D6EE2F8" w14:textId="77777777" w:rsidR="00CD0D99" w:rsidRDefault="00CD0D99" w:rsidP="001243C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C45B5"/>
    <w:multiLevelType w:val="hybridMultilevel"/>
    <w:tmpl w:val="438EF606"/>
    <w:lvl w:ilvl="0" w:tplc="7C52C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CA45C0A"/>
    <w:multiLevelType w:val="hybridMultilevel"/>
    <w:tmpl w:val="06121F72"/>
    <w:lvl w:ilvl="0" w:tplc="A9BC27D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3306398">
    <w:abstractNumId w:val="0"/>
  </w:num>
  <w:num w:numId="2" w16cid:durableId="528182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99"/>
    <w:rsid w:val="000027DD"/>
    <w:rsid w:val="00057BC1"/>
    <w:rsid w:val="000B2A93"/>
    <w:rsid w:val="00116345"/>
    <w:rsid w:val="001243C6"/>
    <w:rsid w:val="00150294"/>
    <w:rsid w:val="00167FEF"/>
    <w:rsid w:val="001824C5"/>
    <w:rsid w:val="001A233F"/>
    <w:rsid w:val="001F1FAA"/>
    <w:rsid w:val="002402D7"/>
    <w:rsid w:val="00394909"/>
    <w:rsid w:val="00395932"/>
    <w:rsid w:val="003F09CA"/>
    <w:rsid w:val="004033D7"/>
    <w:rsid w:val="004B44D1"/>
    <w:rsid w:val="00502198"/>
    <w:rsid w:val="005D0AA1"/>
    <w:rsid w:val="005E6B7C"/>
    <w:rsid w:val="0065207D"/>
    <w:rsid w:val="00663BC3"/>
    <w:rsid w:val="0073100C"/>
    <w:rsid w:val="0076555E"/>
    <w:rsid w:val="0078468D"/>
    <w:rsid w:val="007D33A0"/>
    <w:rsid w:val="007E6649"/>
    <w:rsid w:val="008279F6"/>
    <w:rsid w:val="008851AD"/>
    <w:rsid w:val="00912444"/>
    <w:rsid w:val="00920093"/>
    <w:rsid w:val="00A14FCB"/>
    <w:rsid w:val="00A753FA"/>
    <w:rsid w:val="00AC1CAF"/>
    <w:rsid w:val="00B122D3"/>
    <w:rsid w:val="00B335B1"/>
    <w:rsid w:val="00B56E55"/>
    <w:rsid w:val="00B8686F"/>
    <w:rsid w:val="00BE3882"/>
    <w:rsid w:val="00C07DC2"/>
    <w:rsid w:val="00C37A5C"/>
    <w:rsid w:val="00C37B5E"/>
    <w:rsid w:val="00C40BF0"/>
    <w:rsid w:val="00CA04C7"/>
    <w:rsid w:val="00CB6159"/>
    <w:rsid w:val="00CD0D99"/>
    <w:rsid w:val="00D07B90"/>
    <w:rsid w:val="00D80B15"/>
    <w:rsid w:val="00DE72F2"/>
    <w:rsid w:val="00E84BF7"/>
    <w:rsid w:val="00F67A2E"/>
    <w:rsid w:val="00FA6634"/>
    <w:rsid w:val="00FE087E"/>
    <w:rsid w:val="00FE69DF"/>
    <w:rsid w:val="00FF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4064"/>
  <w15:chartTrackingRefBased/>
  <w15:docId w15:val="{E75CEACB-DDC0-4DEF-8513-E6F63E2A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0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D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D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D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D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D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D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D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D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D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D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D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D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D9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D0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0D99"/>
  </w:style>
  <w:style w:type="character" w:styleId="ae">
    <w:name w:val="page number"/>
    <w:basedOn w:val="a0"/>
    <w:rsid w:val="00CD0D99"/>
  </w:style>
  <w:style w:type="paragraph" w:styleId="af">
    <w:name w:val="Normal (Web)"/>
    <w:basedOn w:val="a"/>
    <w:uiPriority w:val="99"/>
    <w:semiHidden/>
    <w:unhideWhenUsed/>
    <w:rsid w:val="00CD0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Body Text Indent"/>
    <w:basedOn w:val="a"/>
    <w:link w:val="af1"/>
    <w:uiPriority w:val="99"/>
    <w:semiHidden/>
    <w:unhideWhenUsed/>
    <w:rsid w:val="00CD0D99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D0D9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124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24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2026-10-01T10:46:00Z</dcterms:created>
  <dcterms:modified xsi:type="dcterms:W3CDTF">2026-10-01T10:46:00Z</dcterms:modified>
</cp:coreProperties>
</file>