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19238" w14:textId="14A568B6" w:rsidR="00C35B8D" w:rsidRDefault="00227841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«</w:t>
      </w:r>
      <w:r w:rsidR="00254A4B">
        <w:rPr>
          <w:rFonts w:ascii="Times New Roman" w:eastAsia="Times New Roman" w:hAnsi="Times New Roman" w:cs="Times New Roman"/>
          <w:highlight w:val="white"/>
          <w:lang w:val="kk-KZ"/>
        </w:rPr>
        <w:t>10</w:t>
      </w:r>
      <w:r w:rsidR="00570D47">
        <w:rPr>
          <w:rFonts w:ascii="Times New Roman" w:eastAsia="Times New Roman" w:hAnsi="Times New Roman" w:cs="Times New Roman"/>
          <w:highlight w:val="white"/>
        </w:rPr>
        <w:t xml:space="preserve">» </w:t>
      </w:r>
      <w:proofErr w:type="spellStart"/>
      <w:r w:rsidR="005A3B77" w:rsidRPr="005A3B77">
        <w:rPr>
          <w:rFonts w:ascii="Times New Roman" w:eastAsia="Times New Roman" w:hAnsi="Times New Roman" w:cs="Times New Roman"/>
        </w:rPr>
        <w:t>қыркүйек</w:t>
      </w:r>
      <w:proofErr w:type="spellEnd"/>
      <w:r w:rsidR="005A3B77">
        <w:rPr>
          <w:rFonts w:ascii="Times New Roman" w:eastAsia="Times New Roman" w:hAnsi="Times New Roman" w:cs="Times New Roman"/>
          <w:lang w:val="kk-KZ"/>
        </w:rPr>
        <w:t xml:space="preserve"> </w:t>
      </w:r>
      <w:r w:rsidR="00491E7C">
        <w:rPr>
          <w:rFonts w:ascii="Times New Roman" w:eastAsia="Times New Roman" w:hAnsi="Times New Roman" w:cs="Times New Roman"/>
          <w:highlight w:val="white"/>
        </w:rPr>
        <w:t>2026</w:t>
      </w:r>
      <w:r w:rsidR="00570D47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570D47">
        <w:rPr>
          <w:rFonts w:ascii="Times New Roman" w:eastAsia="Times New Roman" w:hAnsi="Times New Roman" w:cs="Times New Roman"/>
          <w:highlight w:val="white"/>
        </w:rPr>
        <w:t>жыл</w:t>
      </w:r>
      <w:proofErr w:type="spellEnd"/>
      <w:r w:rsidR="00570D47">
        <w:rPr>
          <w:rFonts w:ascii="Times New Roman" w:eastAsia="Times New Roman" w:hAnsi="Times New Roman" w:cs="Times New Roman"/>
          <w:highlight w:val="white"/>
        </w:rPr>
        <w:t xml:space="preserve"> № 1</w:t>
      </w:r>
    </w:p>
    <w:p w14:paraId="7A0326D6" w14:textId="77777777" w:rsidR="00C35B8D" w:rsidRDefault="00570D47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(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кредиторлар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талаптары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65F5DE4B" w14:textId="77777777" w:rsidR="00C35B8D" w:rsidRDefault="00570D47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тізілімінің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күні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)</w:t>
      </w:r>
    </w:p>
    <w:p w14:paraId="245DDB82" w14:textId="77777777" w:rsidR="00C35B8D" w:rsidRPr="00057947" w:rsidRDefault="00570D47" w:rsidP="00057947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ab/>
      </w:r>
    </w:p>
    <w:p w14:paraId="4D77C0F3" w14:textId="77777777" w:rsidR="005A3B77" w:rsidRDefault="009D4B00" w:rsidP="005A3B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bookmarkStart w:id="0" w:name="_Hlk233841436"/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Төлем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қабілеттілігін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қалпына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келтіру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рәсіміндегі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кредиторлар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талаптарының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тізілімі</w:t>
      </w:r>
      <w:bookmarkEnd w:id="0"/>
      <w:proofErr w:type="spellEnd"/>
    </w:p>
    <w:p w14:paraId="16D4CD8B" w14:textId="1F68BF5C" w:rsidR="00254A4B" w:rsidRDefault="00254A4B" w:rsidP="00254A4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proofErr w:type="spellStart"/>
      <w:r w:rsidRPr="00254A4B">
        <w:rPr>
          <w:rFonts w:ascii="Times New Roman" w:eastAsia="Times New Roman" w:hAnsi="Times New Roman" w:cs="Times New Roman"/>
          <w:b/>
          <w:sz w:val="28"/>
          <w:szCs w:val="28"/>
        </w:rPr>
        <w:t>Рскалиев</w:t>
      </w:r>
      <w:proofErr w:type="spellEnd"/>
      <w:r w:rsidRPr="00254A4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54A4B">
        <w:rPr>
          <w:rFonts w:ascii="Times New Roman" w:eastAsia="Times New Roman" w:hAnsi="Times New Roman" w:cs="Times New Roman"/>
          <w:b/>
          <w:sz w:val="28"/>
          <w:szCs w:val="28"/>
        </w:rPr>
        <w:t>Жасталап</w:t>
      </w:r>
      <w:proofErr w:type="spellEnd"/>
      <w:r w:rsidRPr="00254A4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54A4B">
        <w:rPr>
          <w:rFonts w:ascii="Times New Roman" w:eastAsia="Times New Roman" w:hAnsi="Times New Roman" w:cs="Times New Roman"/>
          <w:b/>
          <w:sz w:val="28"/>
          <w:szCs w:val="28"/>
        </w:rPr>
        <w:t>Шамғонұлы</w:t>
      </w:r>
      <w:proofErr w:type="spellEnd"/>
      <w:r w:rsidRPr="00254A4B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ЖСН</w:t>
      </w:r>
      <w:r w:rsidRPr="00254A4B">
        <w:rPr>
          <w:rFonts w:ascii="Times New Roman" w:eastAsia="Times New Roman" w:hAnsi="Times New Roman" w:cs="Times New Roman"/>
          <w:b/>
          <w:sz w:val="28"/>
          <w:szCs w:val="28"/>
        </w:rPr>
        <w:t xml:space="preserve"> 871110301277</w:t>
      </w:r>
    </w:p>
    <w:p w14:paraId="63E44F5A" w14:textId="74630C1E" w:rsidR="00C35B8D" w:rsidRPr="0023422C" w:rsidRDefault="0023422C" w:rsidP="0023422C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70D47">
        <w:rPr>
          <w:rFonts w:ascii="Times New Roman" w:eastAsia="Times New Roman" w:hAnsi="Times New Roman" w:cs="Times New Roman"/>
        </w:rPr>
        <w:t>(</w:t>
      </w:r>
      <w:proofErr w:type="spellStart"/>
      <w:r w:rsidR="00570D47">
        <w:rPr>
          <w:rFonts w:ascii="Times New Roman" w:eastAsia="Times New Roman" w:hAnsi="Times New Roman" w:cs="Times New Roman"/>
        </w:rPr>
        <w:t>теңге</w:t>
      </w:r>
      <w:proofErr w:type="spellEnd"/>
      <w:r w:rsidR="00570D47">
        <w:rPr>
          <w:rFonts w:ascii="Times New Roman" w:eastAsia="Times New Roman" w:hAnsi="Times New Roman" w:cs="Times New Roman"/>
        </w:rPr>
        <w:t>)</w:t>
      </w:r>
    </w:p>
    <w:tbl>
      <w:tblPr>
        <w:tblStyle w:val="af2"/>
        <w:tblW w:w="15480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3990"/>
        <w:gridCol w:w="1560"/>
        <w:gridCol w:w="1485"/>
        <w:gridCol w:w="3240"/>
        <w:gridCol w:w="1518"/>
        <w:gridCol w:w="1152"/>
        <w:gridCol w:w="1995"/>
      </w:tblGrid>
      <w:tr w:rsidR="00C35B8D" w14:paraId="5157F4A6" w14:textId="77777777" w:rsidTr="00057947">
        <w:trPr>
          <w:trHeight w:val="100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C5179F" w14:textId="77777777" w:rsidR="00C35B8D" w:rsidRDefault="00570D47">
            <w:pPr>
              <w:spacing w:after="0" w:line="240" w:lineRule="auto"/>
              <w:ind w:right="-15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280621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куәландыратын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құжатта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көрсетілсе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кредитордың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7FF1E3" w14:textId="77777777" w:rsidR="00C35B8D" w:rsidRDefault="00570D47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  <w:proofErr w:type="spellEnd"/>
          </w:p>
          <w:p w14:paraId="656F5965" w14:textId="77777777" w:rsidR="00C35B8D" w:rsidRDefault="00570D47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C55FEA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сомасы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FD873F" w14:textId="77777777" w:rsidR="00C35B8D" w:rsidRDefault="00570D47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шешімнің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негізділігін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растайтын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құжаттар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нөмірі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3A63CF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Танылған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14:paraId="7513F9ED" w14:textId="77777777" w:rsidR="00C35B8D" w:rsidRDefault="00C3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67F15C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Танылмаған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14:paraId="20A31E6E" w14:textId="77777777" w:rsidR="00C35B8D" w:rsidRDefault="00C3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32ACB" w14:textId="77777777" w:rsidR="00C35B8D" w:rsidRDefault="00570D47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  <w:proofErr w:type="spellEnd"/>
          </w:p>
          <w:p w14:paraId="3C1D7681" w14:textId="77777777" w:rsidR="00C35B8D" w:rsidRDefault="00570D47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C35B8D" w14:paraId="301B6E70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517094" w14:textId="77777777" w:rsidR="00C35B8D" w:rsidRDefault="00570D47">
            <w:pPr>
              <w:spacing w:after="0" w:line="240" w:lineRule="auto"/>
              <w:ind w:right="-15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58A34C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7D8A06" w14:textId="77777777" w:rsidR="00C35B8D" w:rsidRDefault="00570D47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50C46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54E29F" w14:textId="77777777" w:rsidR="00C35B8D" w:rsidRDefault="00570D47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86DE14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289D2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6E0DFE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C35B8D" w14:paraId="3144F288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89C20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3A3E81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7CD4A0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F5B80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2677F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9436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AF50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A79D2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1383B0EF" w14:textId="77777777" w:rsidTr="00057947">
        <w:trPr>
          <w:trHeight w:val="1110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90D92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A5C6E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Борышкер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келтіргені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азаматтардың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898E4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7E2DC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AE3788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951DE4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A8AA9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538E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5968922D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278635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5480BD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DB9232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84899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9E4DD3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1C82E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D5A27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57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A02DC59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BCB60C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A09AD7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60F195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20EC4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14F8B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977D84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B731C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FC9C3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5B736FFF" w14:textId="77777777" w:rsidTr="00057947">
        <w:trPr>
          <w:trHeight w:val="56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C3CC3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43FD8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Алимент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62D59B" w14:textId="66016A80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94472" w14:textId="1C6190EC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B39889" w14:textId="4DDFC3A6" w:rsidR="00C35B8D" w:rsidRPr="00830380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EFB8C8" w14:textId="62FE390E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90918B" w14:textId="090369CB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C66DF" w14:textId="6641E53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DA351AD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748E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07381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C08E2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7DAB0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171F15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10461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CC10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72FD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1EBDBA72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13C62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F6299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70D61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B9158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7CE830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E46016" w14:textId="5F5F9640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47268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9CD5A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025A68A0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6592A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79179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54BA7B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82CD4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094F3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31D771" w14:textId="711408B6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22BC5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9FB7C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BA02733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C63FE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44E504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12777C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7EB04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3C9024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72AFD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F864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5ED86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088F0A4F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0CDC8B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594A3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Салықтар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бойынша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D430BE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5EC8B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469FDF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6FF8D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AB21BC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39EEE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8354DB7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8B2BDF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1F0C89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30CDCC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3BF6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E2F0B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3A7B7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9E96C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A824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5814DEE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F3307C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97D811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48E7E8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F5802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414B74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F8765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E088E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EFC5B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0E11B5BA" w14:textId="77777777" w:rsidTr="00057947">
        <w:trPr>
          <w:trHeight w:val="82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9789E4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1AEEB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төлемдер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F044F6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92782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8EB8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1169A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0ECE9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181CB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92DEC5C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756AF9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95BA76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1EF8D7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3D1DE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B02F69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178D7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BB82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5B50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6A03EEB7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16F25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A1C3A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DC603E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524A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3C1DDF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52A99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0B47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7EBF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6D9B603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E9E515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06211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Кедендік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төлемдер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30F7C8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9E678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5B461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15B20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B604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89644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70A836A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87B57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1081F6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568D8A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80B26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4A3B38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CEA69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D9C12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2D38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5837F837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606660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446E29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42C2FC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EF7D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B6F015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554E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381FA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41B4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2C54C8A0" w14:textId="77777777" w:rsidTr="00057947">
        <w:trPr>
          <w:trHeight w:val="1110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3A4C5D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08BB0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шешімі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алынатын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BBB2E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877D4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9C89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9255F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F925F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32863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F916E47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15C45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D9B1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14450F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AA19A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A70745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CE8F3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5A520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09D73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3DD04681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40A730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A86A0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EB65B6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AA032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48021A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580D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AD0A2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6A732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846D6C3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2DAAA3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F81F02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CA69DD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4C30D4" w14:textId="77777777" w:rsidR="00C35B8D" w:rsidRDefault="00C3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FA246F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493FC" w14:textId="77777777" w:rsidR="00C35B8D" w:rsidRDefault="00C3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BE065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05D84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21832310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A9CECE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F981D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B8439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7C69E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F8A69A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C454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9B6F6C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0E2A8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209CBF81" w14:textId="77777777" w:rsidTr="00057947">
        <w:trPr>
          <w:trHeight w:val="108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E4ED5C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2C660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азаматтық-құқықтық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міндеттемелер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31368E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06ABC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F96C27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B6F31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90B9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5F070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5A3B77" w14:paraId="28AA0C1E" w14:textId="77777777" w:rsidTr="005A3B77">
        <w:trPr>
          <w:trHeight w:val="36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E9E4F" w14:textId="11CA2F49" w:rsidR="005A3B77" w:rsidRPr="005A3B77" w:rsidRDefault="005A3B77" w:rsidP="005A3B7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AC1FE8" w14:textId="325949A8" w:rsidR="005A3B77" w:rsidRPr="00254A4B" w:rsidRDefault="00254A4B" w:rsidP="005A3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50CDA5" w14:textId="2F2767EB" w:rsidR="005A3B77" w:rsidRPr="009D4B00" w:rsidRDefault="005A3B77" w:rsidP="005A3B77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DD58E" w14:textId="6292A742" w:rsidR="005A3B77" w:rsidRPr="009D4B00" w:rsidRDefault="005A3B77" w:rsidP="005A3B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26A5A5" w14:textId="5906525D" w:rsidR="005A3B77" w:rsidRPr="005A3B77" w:rsidRDefault="005A3B77" w:rsidP="005A3B77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AD647C" w14:textId="025A3094" w:rsidR="005A3B77" w:rsidRPr="009D4B00" w:rsidRDefault="005A3B77" w:rsidP="005A3B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F4D612" w14:textId="587101AD" w:rsidR="005A3B77" w:rsidRDefault="005A3B77" w:rsidP="005A3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C52F07" w14:textId="355D541F" w:rsidR="005A3B77" w:rsidRDefault="005A3B77" w:rsidP="005A3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3B77" w14:paraId="4F5D8845" w14:textId="77777777" w:rsidTr="0068736C">
        <w:trPr>
          <w:trHeight w:val="534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6B814B" w14:textId="77777777" w:rsidR="005A3B77" w:rsidRDefault="005A3B77" w:rsidP="005A3B7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4BF463" w14:textId="77777777" w:rsidR="005A3B77" w:rsidRDefault="005A3B77" w:rsidP="005A3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EB4125" w14:textId="77777777" w:rsidR="005A3B77" w:rsidRDefault="005A3B77" w:rsidP="005A3B77">
            <w:pPr>
              <w:spacing w:line="240" w:lineRule="auto"/>
              <w:ind w:right="-3" w:firstLine="709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2F17B6" w14:textId="619EE7A7" w:rsidR="005A3B77" w:rsidRDefault="005A3B77" w:rsidP="005A3B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AD70EB" w14:textId="77777777" w:rsidR="005A3B77" w:rsidRDefault="005A3B77" w:rsidP="005A3B77">
            <w:pPr>
              <w:spacing w:line="240" w:lineRule="auto"/>
              <w:ind w:right="49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D1AC01" w14:textId="1B031DE7" w:rsidR="005A3B77" w:rsidRDefault="005A3B77" w:rsidP="005A3B77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08AE3" w14:textId="067A4058" w:rsidR="005A3B77" w:rsidRDefault="005A3B77" w:rsidP="005A3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D0F37" w14:textId="266B892D" w:rsidR="005A3B77" w:rsidRDefault="005A3B77" w:rsidP="005A3B77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0C8CA50E" w14:textId="77777777" w:rsidTr="00057947">
        <w:trPr>
          <w:trHeight w:val="1394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41B05B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78579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41 -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бабының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7-тармағында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көзделген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тәртіппен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қанағаттандыруға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кепіл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кредиторларының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685ACF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708799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ECE9A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18B181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5E673F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ABBD5E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3D0FAD1F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A4BEC4" w14:textId="5E22EAA8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370CEA" w14:textId="1EACD3A4" w:rsidR="00254A4B" w:rsidRPr="005A3B77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BF087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E7507">
              <w:rPr>
                <w:rFonts w:ascii="Times New Roman" w:eastAsia="Times New Roman" w:hAnsi="Times New Roman" w:cs="Times New Roman"/>
                <w:color w:val="000000"/>
              </w:rPr>
              <w:t>«Банк ЦентрКредит»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54A4B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F7512F" w14:textId="6CEE0531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  <w:r w:rsidRPr="007E7507">
              <w:rPr>
                <w:rFonts w:ascii="Times New Roman" w:eastAsia="Times New Roman" w:hAnsi="Times New Roman" w:cs="Times New Roman"/>
              </w:rPr>
              <w:t>980640000093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F272BB" w14:textId="024A2124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7E7507">
              <w:rPr>
                <w:rFonts w:ascii="Times New Roman" w:eastAsia="Times New Roman" w:hAnsi="Times New Roman" w:cs="Times New Roman"/>
              </w:rPr>
              <w:t>8 952 086,17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28571B" w14:textId="31BA55C5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  <w:r w:rsidRPr="00254A4B">
              <w:rPr>
                <w:rFonts w:ascii="Times New Roman" w:eastAsia="Times New Roman" w:hAnsi="Times New Roman" w:cs="Times New Roman"/>
                <w:color w:val="000000"/>
              </w:rPr>
              <w:t>«Банк ЦентрКредит» АҚ-</w:t>
            </w:r>
            <w:proofErr w:type="spellStart"/>
            <w:r w:rsidRPr="00254A4B">
              <w:rPr>
                <w:rFonts w:ascii="Times New Roman" w:eastAsia="Times New Roman" w:hAnsi="Times New Roman" w:cs="Times New Roman"/>
                <w:color w:val="000000"/>
              </w:rPr>
              <w:t>ның</w:t>
            </w:r>
            <w:proofErr w:type="spellEnd"/>
            <w:r w:rsidRPr="00254A4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4A4B">
              <w:rPr>
                <w:rFonts w:ascii="Times New Roman" w:eastAsia="Times New Roman" w:hAnsi="Times New Roman" w:cs="Times New Roman"/>
                <w:color w:val="000000"/>
              </w:rPr>
              <w:t>талабы</w:t>
            </w:r>
            <w:proofErr w:type="spellEnd"/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A2ABA9" w14:textId="4437CCE2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7E7507">
              <w:rPr>
                <w:rFonts w:ascii="Times New Roman" w:eastAsia="Times New Roman" w:hAnsi="Times New Roman" w:cs="Times New Roman"/>
              </w:rPr>
              <w:t>8 952 086,17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A027D1" w14:textId="2BBBD631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46A53" w14:textId="6014D25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254A4B" w14:paraId="01394C3D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71563B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05D25A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639406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326F09" w14:textId="010B964D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7E7507">
              <w:rPr>
                <w:rFonts w:ascii="Times New Roman" w:eastAsia="Times New Roman" w:hAnsi="Times New Roman" w:cs="Times New Roman"/>
              </w:rPr>
              <w:t>8 952 086,17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DAA9B4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D1490" w14:textId="3491AB44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7E7507">
              <w:rPr>
                <w:rFonts w:ascii="Times New Roman" w:eastAsia="Times New Roman" w:hAnsi="Times New Roman" w:cs="Times New Roman"/>
              </w:rPr>
              <w:t>8 952 086,17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ABEAB" w14:textId="53641862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715E3D" w14:textId="42085449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254A4B" w14:paraId="7C8940A0" w14:textId="77777777" w:rsidTr="00057947">
        <w:trPr>
          <w:trHeight w:val="1937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2E803A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F9F02A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Соттың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мәмілені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жарамсыз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мүлікті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борышкердің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мүліктік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массасына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қайтару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қабылдауы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туындаған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7F37FD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93B400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1FFA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70B650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0F004B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8AFFEE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162676D2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8131F0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6588BF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BE8F3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64526B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AD027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0369E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CC2C0E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C2FB11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0298940B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A9203E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46CF13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8302F7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158942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3F866A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145765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96ABA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301B6A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2F654DB3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741801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C9A613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4EADE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E2F076" w14:textId="5DC02CE9" w:rsidR="00254A4B" w:rsidRPr="00254A4B" w:rsidRDefault="00254A4B" w:rsidP="00254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54A4B">
              <w:rPr>
                <w:rFonts w:ascii="Times New Roman" w:eastAsia="Times New Roman" w:hAnsi="Times New Roman" w:cs="Times New Roman"/>
                <w:b/>
                <w:bCs/>
              </w:rPr>
              <w:t xml:space="preserve">8 952 086,17 </w:t>
            </w:r>
            <w:proofErr w:type="spellStart"/>
            <w:r w:rsidRPr="00254A4B">
              <w:rPr>
                <w:rFonts w:ascii="Times New Roman" w:eastAsia="Times New Roman" w:hAnsi="Times New Roman" w:cs="Times New Roman"/>
                <w:b/>
                <w:bCs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2F9FFB" w14:textId="77777777" w:rsidR="00254A4B" w:rsidRPr="00254A4B" w:rsidRDefault="00254A4B" w:rsidP="00254A4B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19341A" w14:textId="673FF50E" w:rsidR="00254A4B" w:rsidRPr="00254A4B" w:rsidRDefault="00254A4B" w:rsidP="00254A4B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54A4B">
              <w:rPr>
                <w:rFonts w:ascii="Times New Roman" w:eastAsia="Times New Roman" w:hAnsi="Times New Roman" w:cs="Times New Roman"/>
                <w:b/>
                <w:bCs/>
              </w:rPr>
              <w:t xml:space="preserve">8 952 086,17 </w:t>
            </w:r>
            <w:proofErr w:type="spellStart"/>
            <w:r w:rsidRPr="00254A4B">
              <w:rPr>
                <w:rFonts w:ascii="Times New Roman" w:eastAsia="Times New Roman" w:hAnsi="Times New Roman" w:cs="Times New Roman"/>
                <w:b/>
                <w:bCs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F0B412" w14:textId="3FE12BE2" w:rsidR="00254A4B" w:rsidRP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 w:rsidRPr="00254A4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38DC39" w14:textId="661093DF" w:rsidR="00254A4B" w:rsidRP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 w:rsidRPr="00254A4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</w:tr>
      <w:tr w:rsidR="00254A4B" w14:paraId="32CD6EF9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62A172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D86EF3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2546A1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136CFA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48682C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D1200C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C751D1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9A7028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53B78DE6" w14:textId="77777777" w:rsidTr="00057947">
        <w:trPr>
          <w:trHeight w:val="82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270207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858988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Шығындар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тұрақсыздық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айыбы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айыппұлдар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өсімпұлдар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)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F9E8B7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1AB2B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F05FAC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3152A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9FB144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062B4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2B73DA36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CB89CB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721765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F8780D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225606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B1313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279325" w14:textId="77777777" w:rsidR="00254A4B" w:rsidRDefault="00254A4B" w:rsidP="00254A4B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44EB14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FB22D3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1000312B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71021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82728A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710CF2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0A8092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34704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F84675" w14:textId="77777777" w:rsidR="00254A4B" w:rsidRDefault="00254A4B" w:rsidP="00254A4B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B3E6D2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AEAD8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4A66BD7F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6B0A25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71313E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Бесінші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7ADE7C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B5EF0B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A07B71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CA766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9EA595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32171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6A9C8AE8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809BFC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ECED22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өткеннен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мәлімделген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талаптар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522257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FC6082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0F53A2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86A16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DA87C3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971F67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14B7A059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9D3FB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95F4A9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D7E53E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8239F1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F591CB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E6D7EA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F5E434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408193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2A615743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8F35CB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FA72F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8D61E8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F1E516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EE54BC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357EAC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49662C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E19016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72A58411" w14:textId="77777777" w:rsidTr="00057947">
        <w:trPr>
          <w:trHeight w:val="1394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D72D0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0A8EB8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8 - бабы 2-тармағының 4)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тармақшасында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көзделген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орындамаған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121E1C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19D5E9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303F42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F7AB4E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73B17E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6D06A9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44FEA337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C877FC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FE978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…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C8226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39D8D3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3FFB81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A07095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0BF37A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883FA6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33CB3A8F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83BA3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A4C111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8F95E5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66189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889B76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C0DDC6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8E1F3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D10C22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65B8561E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92615C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ADBEFF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27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быбының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5-1тармағына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талаптарының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тізілімі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борышкер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ұсынған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деректерден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кредиттік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бюролардың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дерекқорында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көрсетілгент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алаптар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84F570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87106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A4DAE2" w14:textId="7777777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6DD291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33BC92" w14:textId="7777777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D61A36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54A4B" w14:paraId="6EBF2130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B7DCBC" w14:textId="51533640" w:rsidR="00254A4B" w:rsidRPr="004E0B29" w:rsidRDefault="00254A4B" w:rsidP="00254A4B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lang w:val="kk-KZ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9BE0C1" w14:textId="04CA21E0" w:rsidR="00254A4B" w:rsidRPr="00254A4B" w:rsidRDefault="00254A4B" w:rsidP="00254A4B">
            <w:pPr>
              <w:spacing w:after="0" w:line="240" w:lineRule="auto"/>
              <w:ind w:right="109"/>
              <w:rPr>
                <w:rFonts w:ascii="Times New Roman" w:eastAsia="Times New Roman" w:hAnsi="Times New Roman" w:cs="Times New Roman"/>
                <w:lang w:val="en-US"/>
              </w:rPr>
            </w:pPr>
            <w:r w:rsidRPr="00254A4B">
              <w:rPr>
                <w:rFonts w:ascii="Times New Roman" w:hAnsi="Times New Roman" w:cs="Times New Roman"/>
                <w:lang w:val="en-US"/>
              </w:rPr>
              <w:t>"Home Credit Bank"</w:t>
            </w:r>
            <w:r w:rsidRPr="00254A4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54A4B">
              <w:rPr>
                <w:rFonts w:ascii="Times New Roman" w:hAnsi="Times New Roman" w:cs="Times New Roman"/>
              </w:rPr>
              <w:t>АҚ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A1865" w14:textId="76945759" w:rsidR="00254A4B" w:rsidRPr="003F4F11" w:rsidRDefault="00254A4B" w:rsidP="00254A4B">
            <w:pPr>
              <w:spacing w:after="0" w:line="240" w:lineRule="auto"/>
              <w:ind w:right="-38"/>
              <w:rPr>
                <w:rFonts w:ascii="Times New Roman" w:eastAsia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930540000147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568AB8" w14:textId="613308A8" w:rsidR="00254A4B" w:rsidRPr="003F4F11" w:rsidRDefault="00254A4B" w:rsidP="00254A4B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6 093 064,76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149F3F" w14:textId="75792A17" w:rsidR="00254A4B" w:rsidRPr="00057947" w:rsidRDefault="00254A4B" w:rsidP="00254A4B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Мемлекеттік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несие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бюросының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2DE4AA" w14:textId="11C3E4C7" w:rsidR="00254A4B" w:rsidRPr="00773BA2" w:rsidRDefault="00254A4B" w:rsidP="00254A4B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6 093 064,76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AA311C" w14:textId="7B37014C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2AF9D4" w14:textId="2C83E7D8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-</w:t>
            </w:r>
          </w:p>
        </w:tc>
      </w:tr>
      <w:tr w:rsidR="00254A4B" w14:paraId="3EC03A64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6AE687" w14:textId="28079F16" w:rsidR="00254A4B" w:rsidRPr="004E0B29" w:rsidRDefault="00254A4B" w:rsidP="00254A4B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lang w:val="kk-KZ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1AA3C9" w14:textId="59825448" w:rsidR="00254A4B" w:rsidRPr="00254A4B" w:rsidRDefault="00254A4B" w:rsidP="00254A4B">
            <w:pPr>
              <w:spacing w:after="0" w:line="240" w:lineRule="auto"/>
              <w:ind w:right="109"/>
              <w:rPr>
                <w:rFonts w:ascii="Times New Roman" w:eastAsia="Times New Roman" w:hAnsi="Times New Roman" w:cs="Times New Roman"/>
                <w:lang w:val="en-US"/>
              </w:rPr>
            </w:pPr>
            <w:r w:rsidRPr="00254A4B">
              <w:rPr>
                <w:rFonts w:ascii="Times New Roman" w:hAnsi="Times New Roman" w:cs="Times New Roman"/>
                <w:lang w:val="en-US"/>
              </w:rPr>
              <w:t>"Home Credit Bank"</w:t>
            </w:r>
            <w:r w:rsidRPr="00254A4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54A4B">
              <w:rPr>
                <w:rFonts w:ascii="Times New Roman" w:hAnsi="Times New Roman" w:cs="Times New Roman"/>
              </w:rPr>
              <w:t>АҚ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0A0838" w14:textId="3ABC6F68" w:rsidR="00254A4B" w:rsidRPr="003F4F11" w:rsidRDefault="00254A4B" w:rsidP="00254A4B">
            <w:pPr>
              <w:spacing w:after="0" w:line="240" w:lineRule="auto"/>
              <w:ind w:right="-38"/>
              <w:rPr>
                <w:rFonts w:ascii="Times New Roman" w:eastAsia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930540000147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EA4102" w14:textId="386C0FDC" w:rsidR="00254A4B" w:rsidRPr="003F4F11" w:rsidRDefault="00254A4B" w:rsidP="00254A4B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791 207, 17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CCBC85" w14:textId="64996162" w:rsidR="00254A4B" w:rsidRPr="00057947" w:rsidRDefault="00254A4B" w:rsidP="00254A4B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Мемлекеттік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несие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бюросының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692F82" w14:textId="2C95B516" w:rsidR="00254A4B" w:rsidRPr="00773BA2" w:rsidRDefault="00254A4B" w:rsidP="00254A4B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791 207, 17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04501" w14:textId="689A6C36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73E25E" w14:textId="49F853EF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-</w:t>
            </w:r>
          </w:p>
        </w:tc>
      </w:tr>
      <w:tr w:rsidR="00254A4B" w14:paraId="7D6E4C19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86DCAF" w14:textId="4BFF38AA" w:rsidR="00254A4B" w:rsidRDefault="00254A4B" w:rsidP="00254A4B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CD0076" w14:textId="77E83A0D" w:rsidR="00254A4B" w:rsidRPr="005A3B77" w:rsidRDefault="00254A4B" w:rsidP="00254A4B">
            <w:pPr>
              <w:spacing w:after="0" w:line="240" w:lineRule="auto"/>
              <w:ind w:right="109"/>
              <w:rPr>
                <w:rFonts w:ascii="Times New Roman" w:hAnsi="Times New Roman" w:cs="Times New Roman"/>
                <w:lang w:val="en-US"/>
              </w:rPr>
            </w:pPr>
            <w:r w:rsidRPr="007E7507">
              <w:rPr>
                <w:rFonts w:ascii="Times New Roman" w:hAnsi="Times New Roman" w:cs="Times New Roman"/>
              </w:rPr>
              <w:t>"</w:t>
            </w:r>
            <w:proofErr w:type="spellStart"/>
            <w:r w:rsidRPr="007E7507">
              <w:rPr>
                <w:rFonts w:ascii="Times New Roman" w:hAnsi="Times New Roman" w:cs="Times New Roman"/>
              </w:rPr>
              <w:t>Kaspi</w:t>
            </w:r>
            <w:proofErr w:type="spellEnd"/>
            <w:r w:rsidRPr="007E7507">
              <w:rPr>
                <w:rFonts w:ascii="Times New Roman" w:hAnsi="Times New Roman" w:cs="Times New Roman"/>
              </w:rPr>
              <w:t xml:space="preserve"> Bank"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4A4B">
              <w:rPr>
                <w:rFonts w:ascii="Times New Roman" w:hAnsi="Times New Roman" w:cs="Times New Roman"/>
              </w:rPr>
              <w:t>АҚ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97955E" w14:textId="39C1C392" w:rsidR="00254A4B" w:rsidRPr="00784865" w:rsidRDefault="00254A4B" w:rsidP="00254A4B">
            <w:pPr>
              <w:spacing w:after="0" w:line="240" w:lineRule="auto"/>
              <w:ind w:right="-38"/>
              <w:rPr>
                <w:rFonts w:ascii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971240001315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4A2392" w14:textId="01DA5268" w:rsidR="00254A4B" w:rsidRPr="00C60C5F" w:rsidRDefault="00254A4B" w:rsidP="00254A4B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2 363 733,86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436B82" w14:textId="27F68FBE" w:rsidR="00254A4B" w:rsidRPr="007E212B" w:rsidRDefault="00254A4B" w:rsidP="00254A4B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Мемлекеттік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несие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бюросының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804166" w14:textId="4CDED0C7" w:rsidR="00254A4B" w:rsidRPr="00C60C5F" w:rsidRDefault="00254A4B" w:rsidP="00254A4B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2 363 733,86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59EAD3" w14:textId="59091C9E" w:rsidR="00254A4B" w:rsidRPr="001042BA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042B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929BC2" w14:textId="6BE6FDEC" w:rsidR="00254A4B" w:rsidRPr="001042BA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-</w:t>
            </w:r>
          </w:p>
        </w:tc>
      </w:tr>
      <w:tr w:rsidR="00254A4B" w14:paraId="541AFF46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19D5E3" w14:textId="580E8092" w:rsidR="00254A4B" w:rsidRDefault="00254A4B" w:rsidP="00254A4B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1EB8D4" w14:textId="77777777" w:rsidR="00254A4B" w:rsidRPr="00254A4B" w:rsidRDefault="00254A4B" w:rsidP="00254A4B">
            <w:pPr>
              <w:spacing w:after="0" w:line="240" w:lineRule="auto"/>
              <w:ind w:right="109"/>
              <w:rPr>
                <w:rFonts w:ascii="Times New Roman" w:hAnsi="Times New Roman" w:cs="Times New Roman"/>
                <w:lang/>
              </w:rPr>
            </w:pPr>
            <w:r w:rsidRPr="00254A4B">
              <w:rPr>
                <w:rFonts w:ascii="Times New Roman" w:hAnsi="Times New Roman" w:cs="Times New Roman"/>
                <w:lang/>
              </w:rPr>
              <w:t>«МК-Алтын Ломбард» ЖШС</w:t>
            </w:r>
          </w:p>
          <w:p w14:paraId="4D2F539C" w14:textId="25222CD5" w:rsidR="00254A4B" w:rsidRPr="00B71CBC" w:rsidRDefault="00254A4B" w:rsidP="00254A4B">
            <w:pPr>
              <w:spacing w:after="0" w:line="240" w:lineRule="auto"/>
              <w:ind w:right="109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7621D" w14:textId="7610271D" w:rsidR="00254A4B" w:rsidRPr="00784865" w:rsidRDefault="00254A4B" w:rsidP="00254A4B">
            <w:pPr>
              <w:spacing w:after="0" w:line="240" w:lineRule="auto"/>
              <w:ind w:right="-38"/>
              <w:rPr>
                <w:rFonts w:ascii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180640013454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6BAF3A" w14:textId="3B282508" w:rsidR="00254A4B" w:rsidRPr="00C60C5F" w:rsidRDefault="00254A4B" w:rsidP="00254A4B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258 600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2E22DA" w14:textId="32A8D66D" w:rsidR="00254A4B" w:rsidRPr="007E212B" w:rsidRDefault="00254A4B" w:rsidP="00254A4B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Мемлекеттік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несие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бюросының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FBFCC9" w14:textId="2B5A1CFF" w:rsidR="00254A4B" w:rsidRPr="00C60C5F" w:rsidRDefault="00254A4B" w:rsidP="00254A4B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258 600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1D5A9A" w14:textId="02B7A5AE" w:rsidR="00254A4B" w:rsidRPr="001042BA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042B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29868A" w14:textId="0D65F850" w:rsidR="00254A4B" w:rsidRPr="001042BA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-</w:t>
            </w:r>
          </w:p>
        </w:tc>
      </w:tr>
      <w:tr w:rsidR="00254A4B" w14:paraId="787C5C20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473735" w14:textId="6A5EEF70" w:rsidR="00254A4B" w:rsidRDefault="00254A4B" w:rsidP="00254A4B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5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EEB3BD" w14:textId="77777777" w:rsidR="00254A4B" w:rsidRPr="00254A4B" w:rsidRDefault="00254A4B" w:rsidP="00254A4B">
            <w:pPr>
              <w:spacing w:after="0" w:line="240" w:lineRule="auto"/>
              <w:ind w:right="109"/>
              <w:rPr>
                <w:rFonts w:ascii="Times New Roman" w:hAnsi="Times New Roman" w:cs="Times New Roman"/>
                <w:lang/>
              </w:rPr>
            </w:pPr>
            <w:r w:rsidRPr="00254A4B">
              <w:rPr>
                <w:rFonts w:ascii="Times New Roman" w:hAnsi="Times New Roman" w:cs="Times New Roman"/>
                <w:lang/>
              </w:rPr>
              <w:t>«МК-Алтын Ломбард» ЖШС</w:t>
            </w:r>
          </w:p>
          <w:p w14:paraId="691D978F" w14:textId="61314346" w:rsidR="00254A4B" w:rsidRPr="00B71CBC" w:rsidRDefault="00254A4B" w:rsidP="00254A4B">
            <w:pPr>
              <w:spacing w:after="0" w:line="240" w:lineRule="auto"/>
              <w:ind w:right="109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4C48B4" w14:textId="44057994" w:rsidR="00254A4B" w:rsidRPr="00784865" w:rsidRDefault="00254A4B" w:rsidP="00254A4B">
            <w:pPr>
              <w:spacing w:after="0" w:line="240" w:lineRule="auto"/>
              <w:ind w:right="-38"/>
              <w:rPr>
                <w:rFonts w:ascii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180640013454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DEF9E" w14:textId="62AB41F0" w:rsidR="00254A4B" w:rsidRPr="00C60C5F" w:rsidRDefault="00254A4B" w:rsidP="00254A4B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135 434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2E4C28" w14:textId="5F373F41" w:rsidR="00254A4B" w:rsidRPr="007E212B" w:rsidRDefault="00254A4B" w:rsidP="00254A4B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</w:rPr>
            </w:pP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Мемлекеттік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несие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бюросының</w:t>
            </w:r>
            <w:proofErr w:type="spellEnd"/>
            <w:r w:rsidRPr="002223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2397">
              <w:rPr>
                <w:rFonts w:ascii="Times New Roman" w:eastAsia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2C4025" w14:textId="69D084B4" w:rsidR="00254A4B" w:rsidRPr="00C60C5F" w:rsidRDefault="00254A4B" w:rsidP="00254A4B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135 434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A5AC53" w14:textId="667AB80A" w:rsidR="00254A4B" w:rsidRPr="001042BA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042B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D0C0AD" w14:textId="6CA6139F" w:rsidR="00254A4B" w:rsidRPr="001042BA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-</w:t>
            </w:r>
          </w:p>
        </w:tc>
      </w:tr>
      <w:tr w:rsidR="00254A4B" w14:paraId="3CC5A256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A7DDFE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C101F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3591A" w14:textId="01704183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7E28F6" w14:textId="76AF16D8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7E7507">
              <w:rPr>
                <w:rFonts w:ascii="Times New Roman" w:hAnsi="Times New Roman" w:cs="Times New Roman"/>
              </w:rPr>
              <w:t>9 642 039,79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66293" w14:textId="754B0131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3068F5" w14:textId="101E88C2" w:rsidR="00254A4B" w:rsidRDefault="00254A4B" w:rsidP="00254A4B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9 642 039,79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76AC1" w14:textId="5938C193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07293B" w14:textId="1ABAF997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254A4B" w14:paraId="788FDD65" w14:textId="77777777" w:rsidTr="00057947">
        <w:trPr>
          <w:trHeight w:val="56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F19849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6BD03B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Бесінші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04B9E" w14:textId="77777777" w:rsidR="00254A4B" w:rsidRDefault="00254A4B" w:rsidP="00254A4B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019A41" w14:textId="0485027C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7E7507">
              <w:rPr>
                <w:rFonts w:ascii="Times New Roman" w:hAnsi="Times New Roman" w:cs="Times New Roman"/>
              </w:rPr>
              <w:t>9 642 039,79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78FBF" w14:textId="59799A67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A26DF2" w14:textId="55FCED06" w:rsidR="00254A4B" w:rsidRDefault="00254A4B" w:rsidP="00254A4B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</w:rPr>
            </w:pPr>
            <w:r w:rsidRPr="007E7507">
              <w:rPr>
                <w:rFonts w:ascii="Times New Roman" w:hAnsi="Times New Roman" w:cs="Times New Roman"/>
              </w:rPr>
              <w:t>9 642 039,79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60DBC4" w14:textId="0E124459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DBDBE5" w14:textId="1920163B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254A4B" w14:paraId="627944D2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2D5989" w14:textId="77777777" w:rsidR="00254A4B" w:rsidRDefault="00254A4B" w:rsidP="00254A4B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bookmarkStart w:id="1" w:name="_heading=h.gjdgxs" w:colFirst="0" w:colLast="0"/>
            <w:bookmarkEnd w:id="1"/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D0C1B2" w14:textId="77777777" w:rsidR="00254A4B" w:rsidRDefault="00254A4B" w:rsidP="00254A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Тізілім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3BD34" w14:textId="77777777" w:rsidR="00254A4B" w:rsidRDefault="00254A4B" w:rsidP="00254A4B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9E512C" w14:textId="7B3889EE" w:rsidR="00254A4B" w:rsidRPr="004E0B29" w:rsidRDefault="00254A4B" w:rsidP="00254A4B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E7507">
              <w:rPr>
                <w:rFonts w:ascii="Times New Roman" w:hAnsi="Times New Roman" w:cs="Times New Roman"/>
                <w:b/>
                <w:bCs/>
              </w:rPr>
              <w:t>18 594 125,96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9D0AA9" w14:textId="62BB4014" w:rsidR="00254A4B" w:rsidRDefault="00254A4B" w:rsidP="00254A4B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AEAAAB" w14:textId="690B9954" w:rsidR="00254A4B" w:rsidRPr="004E0B29" w:rsidRDefault="00254A4B" w:rsidP="00254A4B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E7507">
              <w:rPr>
                <w:rFonts w:ascii="Times New Roman" w:hAnsi="Times New Roman" w:cs="Times New Roman"/>
                <w:b/>
                <w:bCs/>
              </w:rPr>
              <w:t>18 594 125,96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D64194" w14:textId="700D2BEB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9EB458" w14:textId="6BBE58F5" w:rsidR="00254A4B" w:rsidRDefault="00254A4B" w:rsidP="00254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-</w:t>
            </w:r>
          </w:p>
        </w:tc>
      </w:tr>
    </w:tbl>
    <w:p w14:paraId="4F8CD89D" w14:textId="1DD39516" w:rsidR="00491E7C" w:rsidRDefault="00491E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99879AD" w14:textId="590B336C" w:rsidR="00491E7C" w:rsidRDefault="00254A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1BC6BBC" wp14:editId="36F68ABF">
            <wp:simplePos x="0" y="0"/>
            <wp:positionH relativeFrom="page">
              <wp:posOffset>4154786</wp:posOffset>
            </wp:positionH>
            <wp:positionV relativeFrom="margin">
              <wp:posOffset>1847215</wp:posOffset>
            </wp:positionV>
            <wp:extent cx="1287780" cy="1127760"/>
            <wp:effectExtent l="0" t="0" r="762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3B9BB" w14:textId="088BB475" w:rsidR="00C35B8D" w:rsidRDefault="00C35B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0590EDB" w14:textId="127572B5" w:rsidR="00C35B8D" w:rsidRPr="005A3B77" w:rsidRDefault="00570D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Қаржы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басқарушысы</w:t>
      </w:r>
      <w:proofErr w:type="spellEnd"/>
    </w:p>
    <w:p w14:paraId="69451EFF" w14:textId="508D74BE" w:rsidR="00491E7C" w:rsidRPr="001042BA" w:rsidRDefault="00491E7C" w:rsidP="00491E7C">
      <w:pPr>
        <w:spacing w:after="0" w:line="240" w:lineRule="auto"/>
        <w:ind w:right="40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042BA">
        <w:rPr>
          <w:rFonts w:ascii="Times New Roman" w:eastAsia="Times New Roman" w:hAnsi="Times New Roman" w:cs="Times New Roman"/>
          <w:b/>
          <w:sz w:val="28"/>
          <w:szCs w:val="28"/>
        </w:rPr>
        <w:t>Карпунина С.М.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__________________</w:t>
      </w:r>
    </w:p>
    <w:p w14:paraId="761B5CF8" w14:textId="449965F8" w:rsidR="00C35B8D" w:rsidRDefault="00C35B8D" w:rsidP="00491E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35B8D">
      <w:footerReference w:type="default" r:id="rId8"/>
      <w:pgSz w:w="16838" w:h="11906" w:orient="landscape"/>
      <w:pgMar w:top="1701" w:right="1134" w:bottom="850" w:left="1842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625B0" w14:textId="77777777" w:rsidR="0042192C" w:rsidRDefault="0042192C">
      <w:pPr>
        <w:spacing w:after="0" w:line="240" w:lineRule="auto"/>
      </w:pPr>
      <w:r>
        <w:separator/>
      </w:r>
    </w:p>
  </w:endnote>
  <w:endnote w:type="continuationSeparator" w:id="0">
    <w:p w14:paraId="0D13735D" w14:textId="77777777" w:rsidR="0042192C" w:rsidRDefault="00421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4968307"/>
      <w:docPartObj>
        <w:docPartGallery w:val="Page Numbers (Bottom of Page)"/>
        <w:docPartUnique/>
      </w:docPartObj>
    </w:sdtPr>
    <w:sdtContent>
      <w:p w14:paraId="64CD445C" w14:textId="65BC3B07" w:rsidR="00491E7C" w:rsidRDefault="00491E7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06A166" w14:textId="77777777" w:rsidR="00C35B8D" w:rsidRDefault="00C35B8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32019" w14:textId="77777777" w:rsidR="0042192C" w:rsidRDefault="0042192C">
      <w:pPr>
        <w:spacing w:after="0" w:line="240" w:lineRule="auto"/>
      </w:pPr>
      <w:r>
        <w:separator/>
      </w:r>
    </w:p>
  </w:footnote>
  <w:footnote w:type="continuationSeparator" w:id="0">
    <w:p w14:paraId="4038ABCA" w14:textId="77777777" w:rsidR="0042192C" w:rsidRDefault="0042192C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B8D"/>
    <w:rsid w:val="000042D7"/>
    <w:rsid w:val="000303AD"/>
    <w:rsid w:val="00057947"/>
    <w:rsid w:val="00123EC4"/>
    <w:rsid w:val="00130581"/>
    <w:rsid w:val="00165743"/>
    <w:rsid w:val="001923CD"/>
    <w:rsid w:val="001B7E73"/>
    <w:rsid w:val="002233E9"/>
    <w:rsid w:val="00227841"/>
    <w:rsid w:val="0023422C"/>
    <w:rsid w:val="002508D3"/>
    <w:rsid w:val="00254A4B"/>
    <w:rsid w:val="002936FD"/>
    <w:rsid w:val="003540FE"/>
    <w:rsid w:val="003B1FD1"/>
    <w:rsid w:val="0042192C"/>
    <w:rsid w:val="00487993"/>
    <w:rsid w:val="00491E7C"/>
    <w:rsid w:val="00536A4A"/>
    <w:rsid w:val="00540046"/>
    <w:rsid w:val="00570D47"/>
    <w:rsid w:val="005916E3"/>
    <w:rsid w:val="005A3B77"/>
    <w:rsid w:val="005D733B"/>
    <w:rsid w:val="005E182E"/>
    <w:rsid w:val="00724CA1"/>
    <w:rsid w:val="00741EC1"/>
    <w:rsid w:val="007910F5"/>
    <w:rsid w:val="007F2FA9"/>
    <w:rsid w:val="00830380"/>
    <w:rsid w:val="009D4B00"/>
    <w:rsid w:val="00A11D1E"/>
    <w:rsid w:val="00A97E74"/>
    <w:rsid w:val="00AF44A5"/>
    <w:rsid w:val="00B16ACB"/>
    <w:rsid w:val="00B2697F"/>
    <w:rsid w:val="00BC429E"/>
    <w:rsid w:val="00BD4B83"/>
    <w:rsid w:val="00BE62E0"/>
    <w:rsid w:val="00C35B8D"/>
    <w:rsid w:val="00DD7034"/>
    <w:rsid w:val="00E033E5"/>
    <w:rsid w:val="00ED1FC4"/>
    <w:rsid w:val="00F44B42"/>
    <w:rsid w:val="00FA2DB4"/>
    <w:rsid w:val="00F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AC95"/>
  <w15:docId w15:val="{A19E988B-F9C4-4E51-B594-655633688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947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8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6610"/>
  </w:style>
  <w:style w:type="paragraph" w:styleId="a8">
    <w:name w:val="footer"/>
    <w:basedOn w:val="a"/>
    <w:link w:val="a9"/>
    <w:uiPriority w:val="99"/>
    <w:unhideWhenUsed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6610"/>
  </w:style>
  <w:style w:type="table" w:customStyle="1" w:styleId="aa">
    <w:basedOn w:val="TableNormal8"/>
    <w:tblPr>
      <w:tblStyleRowBandSize w:val="1"/>
      <w:tblStyleColBandSize w:val="1"/>
    </w:tblPr>
  </w:style>
  <w:style w:type="table" w:customStyle="1" w:styleId="ab">
    <w:basedOn w:val="TableNormal8"/>
    <w:tblPr>
      <w:tblStyleRowBandSize w:val="1"/>
      <w:tblStyleColBandSize w:val="1"/>
    </w:tblPr>
  </w:style>
  <w:style w:type="table" w:customStyle="1" w:styleId="ac">
    <w:basedOn w:val="TableNormal6"/>
    <w:tblPr>
      <w:tblStyleRowBandSize w:val="1"/>
      <w:tblStyleColBandSize w:val="1"/>
    </w:tblPr>
  </w:style>
  <w:style w:type="table" w:customStyle="1" w:styleId="ad">
    <w:basedOn w:val="TableNormal6"/>
    <w:tblPr>
      <w:tblStyleRowBandSize w:val="1"/>
      <w:tblStyleColBandSize w:val="1"/>
    </w:tblPr>
  </w:style>
  <w:style w:type="table" w:customStyle="1" w:styleId="ae">
    <w:basedOn w:val="TableNormal6"/>
    <w:tblPr>
      <w:tblStyleRowBandSize w:val="1"/>
      <w:tblStyleColBandSize w:val="1"/>
    </w:tblPr>
  </w:style>
  <w:style w:type="table" w:customStyle="1" w:styleId="af">
    <w:basedOn w:val="TableNormal6"/>
    <w:tblPr>
      <w:tblStyleRowBandSize w:val="1"/>
      <w:tblStyleColBandSize w:val="1"/>
    </w:tblPr>
  </w:style>
  <w:style w:type="table" w:customStyle="1" w:styleId="af0">
    <w:basedOn w:val="TableNormal6"/>
    <w:tblPr>
      <w:tblStyleRowBandSize w:val="1"/>
      <w:tblStyleColBandSize w:val="1"/>
    </w:tblPr>
  </w:style>
  <w:style w:type="table" w:customStyle="1" w:styleId="af1">
    <w:basedOn w:val="TableNormal6"/>
    <w:tblPr>
      <w:tblStyleRowBandSize w:val="1"/>
      <w:tblStyleColBandSize w:val="1"/>
    </w:tblPr>
  </w:style>
  <w:style w:type="table" w:customStyle="1" w:styleId="af2">
    <w:basedOn w:val="TableNormal6"/>
    <w:tblPr>
      <w:tblStyleRowBandSize w:val="1"/>
      <w:tblStyleColBandSize w:val="1"/>
    </w:tblPr>
  </w:style>
  <w:style w:type="paragraph" w:customStyle="1" w:styleId="TableParagraph">
    <w:name w:val="Table Paragraph"/>
    <w:basedOn w:val="a"/>
    <w:uiPriority w:val="1"/>
    <w:qFormat/>
    <w:rsid w:val="003540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TFP8VCbUWRQxsNxNP1qab3M50w==">CgMxLjAyCWguMWZvYjl0ZTIIaC5namRneHMyCWguMzBqMHpsbDgAciExMUk0SDYxQlZsaTVDeWxERXBjSHgtZjV1SXRLV1M0ak0=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HOMAD</dc:creator>
  <cp:lastModifiedBy>karpuninfeda@gmail.com</cp:lastModifiedBy>
  <cp:revision>2</cp:revision>
  <cp:lastPrinted>2026-09-06T18:02:00Z</cp:lastPrinted>
  <dcterms:created xsi:type="dcterms:W3CDTF">2026-09-23T06:08:00Z</dcterms:created>
  <dcterms:modified xsi:type="dcterms:W3CDTF">2026-09-23T06:08:00Z</dcterms:modified>
</cp:coreProperties>
</file>