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F58B6" w14:textId="5FBF23BF" w:rsidR="00166F5D" w:rsidRDefault="00166F5D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Оқу-ағарту</w:t>
      </w:r>
      <w:r w:rsidR="00E66368" w:rsidRPr="00E6636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министрлігі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саласында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сапаны</w:t>
      </w:r>
      <w:r w:rsidR="00E663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ету комитетінің </w:t>
      </w:r>
    </w:p>
    <w:p w14:paraId="08292413" w14:textId="6DB30C9C" w:rsidR="00E66368" w:rsidRPr="00166F5D" w:rsidRDefault="00E66368" w:rsidP="00166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саласында сапаны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 ету департаменті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</w:t>
      </w:r>
    </w:p>
    <w:p w14:paraId="1D16F881" w14:textId="56C715A9" w:rsidR="009C715B" w:rsidRDefault="009C715B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D6BE69" w14:textId="25173900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93078B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>айында өткізілген мемлекеттік аттестаттау нәтижесі</w:t>
      </w:r>
    </w:p>
    <w:p w14:paraId="3C761436" w14:textId="77777777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E2ED70" w14:textId="77777777" w:rsidR="00B71F7F" w:rsidRPr="00E66368" w:rsidRDefault="00B71F7F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E66368" w:rsidRPr="00E66368" w14:paraId="35EB3D4F" w14:textId="77777777" w:rsidTr="00F527E9">
        <w:tc>
          <w:tcPr>
            <w:tcW w:w="566" w:type="dxa"/>
          </w:tcPr>
          <w:p w14:paraId="678BD31D" w14:textId="7777777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76B1575E" w14:textId="6E81E0C6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беру ұйымының атауы</w:t>
            </w:r>
          </w:p>
        </w:tc>
        <w:tc>
          <w:tcPr>
            <w:tcW w:w="2693" w:type="dxa"/>
          </w:tcPr>
          <w:p w14:paraId="0C7196FB" w14:textId="727F7B85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БСН</w:t>
            </w:r>
          </w:p>
        </w:tc>
        <w:tc>
          <w:tcPr>
            <w:tcW w:w="5245" w:type="dxa"/>
          </w:tcPr>
          <w:p w14:paraId="7E5F84E4" w14:textId="6BF645CF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Білім беру ұйымының 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нақты 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мекенжайы</w:t>
            </w:r>
          </w:p>
        </w:tc>
        <w:tc>
          <w:tcPr>
            <w:tcW w:w="2140" w:type="dxa"/>
          </w:tcPr>
          <w:p w14:paraId="317A2507" w14:textId="34660C4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Аттестатта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нәтижесі</w:t>
            </w:r>
          </w:p>
        </w:tc>
      </w:tr>
      <w:tr w:rsidR="00E66368" w:rsidRPr="00E66368" w14:paraId="31520119" w14:textId="77777777" w:rsidTr="00F527E9">
        <w:tc>
          <w:tcPr>
            <w:tcW w:w="566" w:type="dxa"/>
          </w:tcPr>
          <w:p w14:paraId="62AF90C4" w14:textId="57B638B6" w:rsidR="00E66368" w:rsidRPr="00E66368" w:rsidRDefault="00E6636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4C69DE76" w14:textId="550E5A6D" w:rsidR="00E66368" w:rsidRPr="00E66368" w:rsidRDefault="00D227A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3078B"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ALPAMYS SCHOOL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693" w:type="dxa"/>
          </w:tcPr>
          <w:p w14:paraId="49493258" w14:textId="2A28CBBB" w:rsidR="00E66368" w:rsidRPr="00E66368" w:rsidRDefault="0093078B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180140028935</w:t>
            </w:r>
          </w:p>
        </w:tc>
        <w:tc>
          <w:tcPr>
            <w:tcW w:w="5245" w:type="dxa"/>
          </w:tcPr>
          <w:p w14:paraId="36199E30" w14:textId="18F30D02" w:rsidR="00E66368" w:rsidRPr="00E66368" w:rsidRDefault="00D227A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Қабанбай батыр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</w:t>
            </w:r>
            <w:r w:rsid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49/3</w:t>
            </w:r>
          </w:p>
        </w:tc>
        <w:tc>
          <w:tcPr>
            <w:tcW w:w="2140" w:type="dxa"/>
          </w:tcPr>
          <w:p w14:paraId="2EDEB852" w14:textId="4F934BC7" w:rsidR="00E66368" w:rsidRPr="00E66368" w:rsidRDefault="00A8286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E66368" w:rsidRPr="00E66368" w14:paraId="1D326670" w14:textId="77777777" w:rsidTr="00F527E9">
        <w:tc>
          <w:tcPr>
            <w:tcW w:w="566" w:type="dxa"/>
          </w:tcPr>
          <w:p w14:paraId="2DC4AFAD" w14:textId="04AA70C4" w:rsidR="00E66368" w:rsidRPr="00E66368" w:rsidRDefault="00E6636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6AACBB5F" w14:textId="74D2C18E" w:rsidR="00E66368" w:rsidRPr="00D227A9" w:rsidRDefault="00C46526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LEOBOOM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7F9D24D1" w14:textId="09200E37" w:rsidR="00E66368" w:rsidRPr="00E66368" w:rsidRDefault="0093078B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200340019082</w:t>
            </w:r>
          </w:p>
        </w:tc>
        <w:tc>
          <w:tcPr>
            <w:tcW w:w="5245" w:type="dxa"/>
          </w:tcPr>
          <w:p w14:paraId="20BCECC5" w14:textId="3006D867" w:rsidR="00E66368" w:rsidRPr="00E66368" w:rsidRDefault="00BC6AE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</w:t>
            </w: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өгенбай батыр</w:t>
            </w: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</w:t>
            </w:r>
            <w:r w:rsid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140" w:type="dxa"/>
          </w:tcPr>
          <w:p w14:paraId="015B0DF0" w14:textId="73165D63" w:rsidR="00E66368" w:rsidRPr="00E66368" w:rsidRDefault="00F527E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</w:t>
            </w:r>
            <w:r w:rsid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</w:t>
            </w:r>
          </w:p>
        </w:tc>
      </w:tr>
      <w:tr w:rsidR="00C46526" w:rsidRPr="00E66368" w14:paraId="00A24E4A" w14:textId="77777777" w:rsidTr="00F527E9">
        <w:tc>
          <w:tcPr>
            <w:tcW w:w="566" w:type="dxa"/>
          </w:tcPr>
          <w:p w14:paraId="10EC0EE2" w14:textId="405C0ED2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4" w:type="dxa"/>
          </w:tcPr>
          <w:p w14:paraId="4B03BEE1" w14:textId="589A2FCF" w:rsidR="00C46526" w:rsidRPr="00D227A9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ALTYNSTAR</w:t>
            </w: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69BEA237" w14:textId="081A0498" w:rsidR="00C46526" w:rsidRPr="0093078B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190240003701</w:t>
            </w:r>
          </w:p>
        </w:tc>
        <w:tc>
          <w:tcPr>
            <w:tcW w:w="5245" w:type="dxa"/>
          </w:tcPr>
          <w:p w14:paraId="51620813" w14:textId="7BE92EDF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Сығанақ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№53</w:t>
            </w:r>
          </w:p>
        </w:tc>
        <w:tc>
          <w:tcPr>
            <w:tcW w:w="2140" w:type="dxa"/>
          </w:tcPr>
          <w:p w14:paraId="38DC908D" w14:textId="7E3CA9FD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C46526" w:rsidRPr="00E66368" w14:paraId="21B88F3E" w14:textId="77777777" w:rsidTr="00F527E9">
        <w:tc>
          <w:tcPr>
            <w:tcW w:w="566" w:type="dxa"/>
          </w:tcPr>
          <w:p w14:paraId="6EA44C90" w14:textId="26B16B34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4" w:type="dxa"/>
          </w:tcPr>
          <w:p w14:paraId="301A3071" w14:textId="110D8965" w:rsidR="00C46526" w:rsidRPr="00D227A9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НҰРЛЫ-БВА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77C129E7" w14:textId="7E5702F7" w:rsidR="00C46526" w:rsidRPr="0093078B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220840045777</w:t>
            </w:r>
          </w:p>
        </w:tc>
        <w:tc>
          <w:tcPr>
            <w:tcW w:w="5245" w:type="dxa"/>
          </w:tcPr>
          <w:p w14:paraId="48716E5D" w14:textId="5F7FCAE6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Әбуабдулло Рудаки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140" w:type="dxa"/>
          </w:tcPr>
          <w:p w14:paraId="42A3D1E8" w14:textId="78524598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C46526" w:rsidRPr="00E66368" w14:paraId="5B21764D" w14:textId="77777777" w:rsidTr="00F527E9">
        <w:tc>
          <w:tcPr>
            <w:tcW w:w="566" w:type="dxa"/>
          </w:tcPr>
          <w:p w14:paraId="26F5982A" w14:textId="2DC45080" w:rsidR="00C46526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4" w:type="dxa"/>
          </w:tcPr>
          <w:p w14:paraId="36DB4665" w14:textId="33A2CFC7" w:rsidR="00C46526" w:rsidRPr="00D227A9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БЭЙБИ АНДЖЕЛ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152860F1" w14:textId="023E846C" w:rsidR="00C46526" w:rsidRPr="00C46526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201040029785</w:t>
            </w:r>
          </w:p>
        </w:tc>
        <w:tc>
          <w:tcPr>
            <w:tcW w:w="5245" w:type="dxa"/>
          </w:tcPr>
          <w:p w14:paraId="491BC5A2" w14:textId="777211B2" w:rsidR="00C46526" w:rsidRPr="00D227A9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Аспандияр Кенжин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40" w:type="dxa"/>
          </w:tcPr>
          <w:p w14:paraId="4979A7A6" w14:textId="6EF55DC0" w:rsidR="00C46526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</w:tbl>
    <w:p w14:paraId="5D065001" w14:textId="0B67FD23" w:rsidR="00A82869" w:rsidRDefault="00A828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142DC96" w14:textId="77777777" w:rsidR="00AE49E6" w:rsidRDefault="00AE49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0AB1CA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24952A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3AA16B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918B28" w14:textId="77777777" w:rsidR="00C9434B" w:rsidRDefault="00C9434B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A485D7" w14:textId="77777777" w:rsidR="00C9434B" w:rsidRDefault="00C9434B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D3395B" w14:textId="77777777" w:rsidR="00C9434B" w:rsidRDefault="00C9434B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1408FB" w14:textId="77777777" w:rsidR="00C9434B" w:rsidRDefault="00C9434B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15EB7E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7B2E270" w14:textId="77777777" w:rsidR="00A82869" w:rsidRDefault="00A82869" w:rsidP="006B4F3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12612F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6D8351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393E60" w14:textId="7E26FAB9" w:rsidR="00E53770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Государственное учреждение «Департамент по обеспечению качества в сфере образования города Астан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</w:p>
    <w:p w14:paraId="1E0A7AFA" w14:textId="0A3D7835" w:rsidR="000C71EF" w:rsidRPr="000C71EF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Комитета по обеспечению качества в сфере образования Министерства просвещения Республики Казахстан»</w:t>
      </w:r>
    </w:p>
    <w:p w14:paraId="385F9879" w14:textId="77777777" w:rsidR="00A82869" w:rsidRDefault="00A82869" w:rsidP="00E537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8D37CC" w14:textId="4D68E35A" w:rsidR="0093078B" w:rsidRPr="0093078B" w:rsidRDefault="0093078B" w:rsidP="009307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93078B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Результаты государственной аттестации, проведённой в сентябре 2026 года</w:t>
      </w:r>
    </w:p>
    <w:p w14:paraId="02DD25CE" w14:textId="1A0ADED2" w:rsidR="0068227F" w:rsidRPr="0093078B" w:rsidRDefault="0068227F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71BEF49E" w14:textId="77777777" w:rsid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A82869" w:rsidRPr="00E66368" w14:paraId="44FCAF41" w14:textId="77777777" w:rsidTr="007F3269">
        <w:tc>
          <w:tcPr>
            <w:tcW w:w="566" w:type="dxa"/>
          </w:tcPr>
          <w:p w14:paraId="79F50DEF" w14:textId="77777777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492490B2" w14:textId="17B92A82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 образования</w:t>
            </w:r>
          </w:p>
        </w:tc>
        <w:tc>
          <w:tcPr>
            <w:tcW w:w="2693" w:type="dxa"/>
          </w:tcPr>
          <w:p w14:paraId="1ACFD4B5" w14:textId="0E8CD675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5245" w:type="dxa"/>
          </w:tcPr>
          <w:p w14:paraId="321FE7A4" w14:textId="2805B87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Фактический адрес местонахождения организации образования</w:t>
            </w:r>
          </w:p>
        </w:tc>
        <w:tc>
          <w:tcPr>
            <w:tcW w:w="2140" w:type="dxa"/>
          </w:tcPr>
          <w:p w14:paraId="0D0647C9" w14:textId="41CB1BD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Результат аттестации</w:t>
            </w:r>
          </w:p>
        </w:tc>
      </w:tr>
      <w:tr w:rsidR="00C46526" w:rsidRPr="00E66368" w14:paraId="0B46609A" w14:textId="77777777" w:rsidTr="007F3269">
        <w:tc>
          <w:tcPr>
            <w:tcW w:w="566" w:type="dxa"/>
          </w:tcPr>
          <w:p w14:paraId="2CDC2429" w14:textId="77777777" w:rsidR="00C46526" w:rsidRPr="00E66368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146400AE" w14:textId="63165467" w:rsidR="00C46526" w:rsidRPr="00E66368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ALPAMYS SCHOOL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2693" w:type="dxa"/>
          </w:tcPr>
          <w:p w14:paraId="10365ED6" w14:textId="6EE74FAA" w:rsidR="00C46526" w:rsidRPr="00E66368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180140028935</w:t>
            </w:r>
          </w:p>
        </w:tc>
        <w:tc>
          <w:tcPr>
            <w:tcW w:w="5245" w:type="dxa"/>
          </w:tcPr>
          <w:p w14:paraId="10E0F869" w14:textId="0FBE42F7" w:rsidR="00C46526" w:rsidRPr="006B4F32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Астана, </w:t>
            </w:r>
            <w:proofErr w:type="spellStart"/>
            <w:r w:rsidR="006B4F32"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Кабанбай</w:t>
            </w:r>
            <w:proofErr w:type="spellEnd"/>
            <w:r w:rsidR="006B4F32"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батыр</w:t>
            </w: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,№</w:t>
            </w:r>
            <w:r w:rsidR="006B4F32"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49/3</w:t>
            </w:r>
          </w:p>
        </w:tc>
        <w:tc>
          <w:tcPr>
            <w:tcW w:w="2140" w:type="dxa"/>
          </w:tcPr>
          <w:p w14:paraId="21A67E42" w14:textId="612ACC6E" w:rsidR="00C46526" w:rsidRPr="00E66368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46526" w:rsidRPr="00E66368" w14:paraId="204BEF11" w14:textId="77777777" w:rsidTr="007F3269">
        <w:tc>
          <w:tcPr>
            <w:tcW w:w="566" w:type="dxa"/>
          </w:tcPr>
          <w:p w14:paraId="25F4B762" w14:textId="77777777" w:rsidR="00C46526" w:rsidRPr="00E66368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382BF05C" w14:textId="040DB7BC" w:rsidR="00C46526" w:rsidRPr="00D227A9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LEOBOOM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08B0D763" w14:textId="772315C5" w:rsidR="00C46526" w:rsidRPr="00E66368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200340019082</w:t>
            </w:r>
          </w:p>
        </w:tc>
        <w:tc>
          <w:tcPr>
            <w:tcW w:w="5245" w:type="dxa"/>
          </w:tcPr>
          <w:p w14:paraId="03439BE7" w14:textId="32045CF8" w:rsidR="00C46526" w:rsidRPr="006B4F32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Астана, </w:t>
            </w:r>
            <w:proofErr w:type="spellStart"/>
            <w:r w:rsidR="006B4F32"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Богенбай</w:t>
            </w:r>
            <w:proofErr w:type="spellEnd"/>
            <w:r w:rsidR="006B4F32"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батыр</w:t>
            </w: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140" w:type="dxa"/>
          </w:tcPr>
          <w:p w14:paraId="53C0A377" w14:textId="26F258F8" w:rsidR="00C46526" w:rsidRPr="00E66368" w:rsidRDefault="00C46526" w:rsidP="00C46526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46526" w:rsidRPr="00E66368" w14:paraId="50CD97C9" w14:textId="77777777" w:rsidTr="007F3269">
        <w:tc>
          <w:tcPr>
            <w:tcW w:w="566" w:type="dxa"/>
          </w:tcPr>
          <w:p w14:paraId="1ADE1777" w14:textId="6C0370A8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4" w:type="dxa"/>
          </w:tcPr>
          <w:p w14:paraId="5536F8AF" w14:textId="4095722B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3078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ALTYNSTAR 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2693" w:type="dxa"/>
          </w:tcPr>
          <w:p w14:paraId="38EF4437" w14:textId="1807231A" w:rsidR="00C46526" w:rsidRPr="00BC6AE8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190240003701</w:t>
            </w:r>
          </w:p>
        </w:tc>
        <w:tc>
          <w:tcPr>
            <w:tcW w:w="5245" w:type="dxa"/>
          </w:tcPr>
          <w:p w14:paraId="4E18C85F" w14:textId="46B7F490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ганак</w:t>
            </w:r>
            <w:r w:rsidR="006B4F32"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№53</w:t>
            </w:r>
          </w:p>
        </w:tc>
        <w:tc>
          <w:tcPr>
            <w:tcW w:w="2140" w:type="dxa"/>
          </w:tcPr>
          <w:p w14:paraId="27CBCEE9" w14:textId="3A4BDC3D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46526" w:rsidRPr="00E66368" w14:paraId="716E11A5" w14:textId="77777777" w:rsidTr="007F3269">
        <w:tc>
          <w:tcPr>
            <w:tcW w:w="566" w:type="dxa"/>
          </w:tcPr>
          <w:p w14:paraId="643928FF" w14:textId="5B05BB97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4" w:type="dxa"/>
          </w:tcPr>
          <w:p w14:paraId="7FE6A3B6" w14:textId="2FD6AC52" w:rsidR="00C46526" w:rsidRP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НҰРЛЫ-БВА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4E237E98" w14:textId="64DA4BB9" w:rsidR="00C46526" w:rsidRPr="00BC6AE8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220840045777</w:t>
            </w:r>
          </w:p>
        </w:tc>
        <w:tc>
          <w:tcPr>
            <w:tcW w:w="5245" w:type="dxa"/>
          </w:tcPr>
          <w:p w14:paraId="42BC6243" w14:textId="79A081EC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B4F32"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Әбуабдулло Рудаки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№8</w:t>
            </w:r>
          </w:p>
        </w:tc>
        <w:tc>
          <w:tcPr>
            <w:tcW w:w="2140" w:type="dxa"/>
          </w:tcPr>
          <w:p w14:paraId="50128466" w14:textId="0B4CE834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46526" w:rsidRPr="00E66368" w14:paraId="79E5B5A4" w14:textId="77777777" w:rsidTr="007F3269">
        <w:tc>
          <w:tcPr>
            <w:tcW w:w="566" w:type="dxa"/>
          </w:tcPr>
          <w:p w14:paraId="6B79C9CB" w14:textId="05FA72B1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4" w:type="dxa"/>
          </w:tcPr>
          <w:p w14:paraId="3A3F7093" w14:textId="50AC11D0" w:rsidR="00C46526" w:rsidRP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65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БЭЙБИ АНДЖЕЛ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2ECE8CBF" w14:textId="2597E9A7" w:rsidR="00C46526" w:rsidRPr="00BC6AE8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201040029785</w:t>
            </w:r>
          </w:p>
        </w:tc>
        <w:tc>
          <w:tcPr>
            <w:tcW w:w="5245" w:type="dxa"/>
          </w:tcPr>
          <w:p w14:paraId="44FA50F4" w14:textId="0A58D265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Аспандияр Кенжин</w:t>
            </w:r>
            <w:r w:rsidR="006B4F32"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B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№24</w:t>
            </w:r>
          </w:p>
        </w:tc>
        <w:tc>
          <w:tcPr>
            <w:tcW w:w="2140" w:type="dxa"/>
          </w:tcPr>
          <w:p w14:paraId="52008B1D" w14:textId="2074D6C7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</w:tbl>
    <w:p w14:paraId="3D02C075" w14:textId="77777777" w:rsidR="00A82869" w:rsidRP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82869" w:rsidRPr="00A82869" w:rsidSect="00E66368">
      <w:pgSz w:w="16840" w:h="11910" w:orient="landscape"/>
      <w:pgMar w:top="1134" w:right="851" w:bottom="1701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4A"/>
    <w:rsid w:val="00027F1C"/>
    <w:rsid w:val="000C71EF"/>
    <w:rsid w:val="000F19F1"/>
    <w:rsid w:val="00166F5D"/>
    <w:rsid w:val="00250C35"/>
    <w:rsid w:val="002A7412"/>
    <w:rsid w:val="003002A1"/>
    <w:rsid w:val="0032046A"/>
    <w:rsid w:val="00401C4A"/>
    <w:rsid w:val="00427EB1"/>
    <w:rsid w:val="004C6DBA"/>
    <w:rsid w:val="005D0B77"/>
    <w:rsid w:val="0068227F"/>
    <w:rsid w:val="006B4F32"/>
    <w:rsid w:val="0073222F"/>
    <w:rsid w:val="00782EF2"/>
    <w:rsid w:val="008335B6"/>
    <w:rsid w:val="0093078B"/>
    <w:rsid w:val="009C715B"/>
    <w:rsid w:val="009F6870"/>
    <w:rsid w:val="00A26D7E"/>
    <w:rsid w:val="00A82869"/>
    <w:rsid w:val="00AD4AE9"/>
    <w:rsid w:val="00AE49E6"/>
    <w:rsid w:val="00B71F7F"/>
    <w:rsid w:val="00B927D7"/>
    <w:rsid w:val="00BC6AE8"/>
    <w:rsid w:val="00C46526"/>
    <w:rsid w:val="00C9434B"/>
    <w:rsid w:val="00D227A9"/>
    <w:rsid w:val="00DB7786"/>
    <w:rsid w:val="00E0115A"/>
    <w:rsid w:val="00E10E72"/>
    <w:rsid w:val="00E53770"/>
    <w:rsid w:val="00E66368"/>
    <w:rsid w:val="00EF6A23"/>
    <w:rsid w:val="00F5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C14D3"/>
  <w15:chartTrackingRefBased/>
  <w15:docId w15:val="{CE1AAE29-6866-4798-A0B4-B971EB73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C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C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C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C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C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C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C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C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C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C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1C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1C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1C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1C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1C4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66368"/>
    <w:pPr>
      <w:spacing w:before="25" w:after="25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8227F"/>
    <w:rPr>
      <w:b/>
      <w:bCs/>
    </w:rPr>
  </w:style>
  <w:style w:type="character" w:styleId="ae">
    <w:name w:val="Emphasis"/>
    <w:basedOn w:val="a0"/>
    <w:uiPriority w:val="20"/>
    <w:qFormat/>
    <w:rsid w:val="0068227F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A8286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8286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8286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8286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828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8A4E2-9056-4CB0-893C-EF934269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41</cp:revision>
  <cp:lastPrinted>2026-08-28T14:28:00Z</cp:lastPrinted>
  <dcterms:created xsi:type="dcterms:W3CDTF">2026-07-08T11:11:00Z</dcterms:created>
  <dcterms:modified xsi:type="dcterms:W3CDTF">2026-10-02T14:29:00Z</dcterms:modified>
</cp:coreProperties>
</file>