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C9D1" w14:textId="4595B316" w:rsidR="00F30354" w:rsidRDefault="00455125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5125">
        <w:rPr>
          <w:rStyle w:val="a7"/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ПРОТОКОЛ</w:t>
      </w:r>
      <w:r w:rsidRPr="00455125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br/>
      </w:r>
      <w:r w:rsidRPr="00455125">
        <w:rPr>
          <w:rStyle w:val="a7"/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рассмотрения предложений на медицинскую технику, приобретаемую в рамках финансового лизинга</w:t>
      </w:r>
    </w:p>
    <w:p w14:paraId="42852682" w14:textId="77777777" w:rsidR="00E2649C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232C96" w14:textId="0C268FBF" w:rsidR="00E2649C" w:rsidRPr="000A2D05" w:rsidRDefault="00E51353" w:rsidP="00E264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D05">
        <w:rPr>
          <w:rFonts w:ascii="Times New Roman" w:hAnsi="Times New Roman" w:cs="Times New Roman"/>
          <w:sz w:val="28"/>
          <w:szCs w:val="28"/>
          <w:lang w:val="kk-KZ"/>
        </w:rPr>
        <w:t>Настоящий протокол сформирован в соответствии с пунктом 7 Правил определения стоимости и предмета капитальных расходов, осуществляемых в рамках договора лизинга медицинской техники</w:t>
      </w:r>
      <w:r w:rsidR="00E2649C" w:rsidRPr="000A2D05">
        <w:rPr>
          <w:rFonts w:ascii="Times New Roman" w:hAnsi="Times New Roman" w:cs="Times New Roman"/>
          <w:sz w:val="28"/>
          <w:szCs w:val="28"/>
        </w:rPr>
        <w:t xml:space="preserve">, утвержденных приказом </w:t>
      </w:r>
      <w:proofErr w:type="spellStart"/>
      <w:r w:rsidR="00E2649C" w:rsidRPr="000A2D0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2649C" w:rsidRPr="000A2D05">
        <w:rPr>
          <w:rFonts w:ascii="Times New Roman" w:hAnsi="Times New Roman" w:cs="Times New Roman"/>
          <w:sz w:val="28"/>
          <w:szCs w:val="28"/>
        </w:rPr>
        <w:t>. Министра здравоохранения Республики Казахстан от 30 июля 2025 года № 72</w:t>
      </w:r>
      <w:r w:rsidR="003F1381" w:rsidRPr="000A2D05">
        <w:rPr>
          <w:rFonts w:ascii="Times New Roman" w:hAnsi="Times New Roman" w:cs="Times New Roman"/>
          <w:sz w:val="28"/>
          <w:szCs w:val="28"/>
          <w:lang w:val="kk-KZ"/>
        </w:rPr>
        <w:t xml:space="preserve"> (далее - Правила)</w:t>
      </w:r>
      <w:r w:rsidR="00E2649C" w:rsidRPr="000A2D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72246D" w14:textId="77777777" w:rsidR="009F7456" w:rsidRPr="000A2D05" w:rsidRDefault="009F7456" w:rsidP="00E264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EC2A56" w14:textId="77777777" w:rsidR="00E2649C" w:rsidRDefault="00E2649C" w:rsidP="00E2649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2D05">
        <w:rPr>
          <w:rFonts w:ascii="Times New Roman" w:hAnsi="Times New Roman" w:cs="Times New Roman"/>
          <w:b/>
          <w:sz w:val="28"/>
          <w:szCs w:val="28"/>
          <w:lang w:val="kk-KZ"/>
        </w:rPr>
        <w:t>Перечень закупаемой медицинской техники:</w:t>
      </w:r>
    </w:p>
    <w:p w14:paraId="4D20FCAF" w14:textId="77777777" w:rsidR="00477C61" w:rsidRDefault="00477C61" w:rsidP="00E2649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163" w:type="dxa"/>
        <w:tblLayout w:type="fixed"/>
        <w:tblLook w:val="04A0" w:firstRow="1" w:lastRow="0" w:firstColumn="1" w:lastColumn="0" w:noHBand="0" w:noVBand="1"/>
      </w:tblPr>
      <w:tblGrid>
        <w:gridCol w:w="778"/>
        <w:gridCol w:w="7439"/>
        <w:gridCol w:w="1984"/>
        <w:gridCol w:w="4962"/>
      </w:tblGrid>
      <w:tr w:rsidR="00477C61" w14:paraId="28B92A84" w14:textId="77777777" w:rsidTr="00EB2128">
        <w:tc>
          <w:tcPr>
            <w:tcW w:w="778" w:type="dxa"/>
          </w:tcPr>
          <w:p w14:paraId="058A9E71" w14:textId="77777777"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7439" w:type="dxa"/>
          </w:tcPr>
          <w:p w14:paraId="31ED18DD" w14:textId="77777777"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медицинской техники</w:t>
            </w:r>
          </w:p>
        </w:tc>
        <w:tc>
          <w:tcPr>
            <w:tcW w:w="1984" w:type="dxa"/>
          </w:tcPr>
          <w:p w14:paraId="6FDF9885" w14:textId="77777777"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</w:t>
            </w:r>
          </w:p>
        </w:tc>
        <w:tc>
          <w:tcPr>
            <w:tcW w:w="4962" w:type="dxa"/>
          </w:tcPr>
          <w:p w14:paraId="6FEB1608" w14:textId="77777777"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Конечный получатель</w:t>
            </w:r>
          </w:p>
        </w:tc>
      </w:tr>
      <w:tr w:rsidR="00477C61" w14:paraId="3160D388" w14:textId="77777777" w:rsidTr="00EB2128">
        <w:trPr>
          <w:trHeight w:val="568"/>
        </w:trPr>
        <w:tc>
          <w:tcPr>
            <w:tcW w:w="778" w:type="dxa"/>
          </w:tcPr>
          <w:p w14:paraId="62A0DC4C" w14:textId="52538E32" w:rsidR="00477C61" w:rsidRPr="00477C61" w:rsidRDefault="00477C61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48AF2F8E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рентгенологическая цифровая</w:t>
            </w:r>
          </w:p>
          <w:p w14:paraId="5030415A" w14:textId="19C0C3DF" w:rsidR="00477C61" w:rsidRPr="00427413" w:rsidRDefault="00477C61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6647E931" w14:textId="38D67D16" w:rsidR="00477C61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6FC9F249" w14:textId="15FA737C" w:rsidR="00477C61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№9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" УЗ ОА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Учр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№19</w:t>
            </w:r>
          </w:p>
        </w:tc>
      </w:tr>
      <w:tr w:rsidR="00477C61" w14:paraId="37AC0EA0" w14:textId="77777777" w:rsidTr="00EB2128">
        <w:tc>
          <w:tcPr>
            <w:tcW w:w="778" w:type="dxa"/>
          </w:tcPr>
          <w:p w14:paraId="6A9FC95E" w14:textId="6A82F1F9" w:rsidR="00477C61" w:rsidRPr="00477C61" w:rsidRDefault="00477C61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0EFD0780" w14:textId="0FAAFA00" w:rsidR="00477C61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</w:t>
            </w:r>
          </w:p>
        </w:tc>
        <w:tc>
          <w:tcPr>
            <w:tcW w:w="1984" w:type="dxa"/>
          </w:tcPr>
          <w:p w14:paraId="1C155FA4" w14:textId="3F10ECB6" w:rsidR="00477C61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7B02DB82" w14:textId="442D0F26" w:rsidR="00477C61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"Абайская районная больница" УЗ ОА</w:t>
            </w:r>
          </w:p>
        </w:tc>
      </w:tr>
      <w:tr w:rsidR="00477C61" w14:paraId="210DDEF9" w14:textId="77777777" w:rsidTr="00EB2128">
        <w:tc>
          <w:tcPr>
            <w:tcW w:w="778" w:type="dxa"/>
          </w:tcPr>
          <w:p w14:paraId="5EB9E877" w14:textId="3C89C72E" w:rsidR="00477C61" w:rsidRPr="00477C61" w:rsidRDefault="00477C61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15EC0DD9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Гастроскоп</w:t>
            </w:r>
          </w:p>
          <w:p w14:paraId="1D17FCFE" w14:textId="2B12111B" w:rsidR="00477C61" w:rsidRPr="00427413" w:rsidRDefault="00477C61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3C5154FF" w14:textId="38DCB65D" w:rsidR="00477C61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1736815F" w14:textId="2D4599A2" w:rsidR="00477C61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"Абайская районная больница" УЗ ОА</w:t>
            </w:r>
          </w:p>
        </w:tc>
      </w:tr>
      <w:tr w:rsidR="00DE609C" w14:paraId="6ED676E2" w14:textId="77777777" w:rsidTr="00EB2128">
        <w:tc>
          <w:tcPr>
            <w:tcW w:w="778" w:type="dxa"/>
          </w:tcPr>
          <w:p w14:paraId="6288DE28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71942BA9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  <w:p w14:paraId="37BF9A3F" w14:textId="77777777" w:rsidR="00DE609C" w:rsidRPr="00427413" w:rsidRDefault="00DE609C" w:rsidP="00DE60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2407A5" w14:textId="77777777" w:rsidR="00DE609C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C8D2413" w14:textId="25254959" w:rsidR="00DE609C" w:rsidRPr="00427413" w:rsidRDefault="00DE609C" w:rsidP="00DE6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14:paraId="5DADC7CA" w14:textId="6223A834" w:rsidR="00DE609C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"Абайская районная больница" УЗ ОА</w:t>
            </w:r>
          </w:p>
        </w:tc>
      </w:tr>
      <w:tr w:rsidR="00DE609C" w14:paraId="3A264694" w14:textId="77777777" w:rsidTr="00EB2128">
        <w:tc>
          <w:tcPr>
            <w:tcW w:w="778" w:type="dxa"/>
          </w:tcPr>
          <w:p w14:paraId="237F49CB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28BF5F3D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  <w:p w14:paraId="653EC0FE" w14:textId="77777777" w:rsidR="00DE609C" w:rsidRPr="00427413" w:rsidRDefault="00DE609C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337EBEB8" w14:textId="222A40E2" w:rsidR="00DE609C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206768A5" w14:textId="7676BC1C" w:rsidR="00DE609C" w:rsidRPr="00427413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"Бескарагайская районная больница" УЗ ОА</w:t>
            </w:r>
          </w:p>
        </w:tc>
      </w:tr>
      <w:tr w:rsidR="00DE609C" w14:paraId="33C7A84E" w14:textId="77777777" w:rsidTr="00EB2128">
        <w:tc>
          <w:tcPr>
            <w:tcW w:w="778" w:type="dxa"/>
          </w:tcPr>
          <w:p w14:paraId="6635107E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1CFE3108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Стерилизатор низкотемпературный плазменный</w:t>
            </w:r>
          </w:p>
          <w:p w14:paraId="1CC6AD1C" w14:textId="77777777" w:rsidR="00DE609C" w:rsidRPr="00427413" w:rsidRDefault="00DE609C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0CEBBDE7" w14:textId="1E50F2EB" w:rsidR="00DE609C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4AE0F945" w14:textId="0CF8B041" w:rsidR="00DE609C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"Бескарагайская районная больница" УЗ ОА</w:t>
            </w:r>
          </w:p>
        </w:tc>
      </w:tr>
      <w:tr w:rsidR="00DE609C" w14:paraId="2F378F6F" w14:textId="77777777" w:rsidTr="00EB2128">
        <w:tc>
          <w:tcPr>
            <w:tcW w:w="778" w:type="dxa"/>
          </w:tcPr>
          <w:p w14:paraId="2AFA337E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4EE3869E" w14:textId="77777777" w:rsidR="00DE609C" w:rsidRPr="00427413" w:rsidRDefault="00DE609C" w:rsidP="00DE6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Гастроскоп </w:t>
            </w:r>
          </w:p>
          <w:p w14:paraId="5B963C3E" w14:textId="09C342F8" w:rsidR="00DE609C" w:rsidRPr="00427413" w:rsidRDefault="00DE609C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2D91FDB3" w14:textId="64975F5D" w:rsidR="00DE609C" w:rsidRPr="00427413" w:rsidRDefault="00DE60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54BE9A70" w14:textId="3B8E6D87" w:rsidR="00DE609C" w:rsidRPr="000E4B29" w:rsidRDefault="00DE609C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"Бескарагайская районная больница" УЗ ОА</w:t>
            </w:r>
          </w:p>
        </w:tc>
      </w:tr>
      <w:tr w:rsidR="00DE609C" w14:paraId="49732E01" w14:textId="77777777" w:rsidTr="00EB2128">
        <w:tc>
          <w:tcPr>
            <w:tcW w:w="778" w:type="dxa"/>
          </w:tcPr>
          <w:p w14:paraId="73609145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AB1E71F" w14:textId="5AF56475" w:rsidR="00DE609C" w:rsidRPr="00427413" w:rsidRDefault="00DE609C" w:rsidP="00DE60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</w:t>
            </w:r>
            <w:proofErr w:type="gram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маммографии  с</w:t>
            </w:r>
            <w:proofErr w:type="gram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принадлежностями</w:t>
            </w:r>
          </w:p>
        </w:tc>
        <w:tc>
          <w:tcPr>
            <w:tcW w:w="1984" w:type="dxa"/>
          </w:tcPr>
          <w:p w14:paraId="75FC6F31" w14:textId="3FF44A48" w:rsidR="00DE609C" w:rsidRPr="00427413" w:rsidRDefault="00DE609C" w:rsidP="00DE60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7042B052" w14:textId="5CD5DDD4" w:rsidR="00DE609C" w:rsidRPr="00427413" w:rsidRDefault="00DE609C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"Курчатовская городская больница" УЗ ОА</w:t>
            </w:r>
          </w:p>
        </w:tc>
      </w:tr>
      <w:tr w:rsidR="00DE609C" w14:paraId="2C5A9961" w14:textId="77777777" w:rsidTr="00EB2128">
        <w:tc>
          <w:tcPr>
            <w:tcW w:w="778" w:type="dxa"/>
          </w:tcPr>
          <w:p w14:paraId="5A7D3B29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11536B30" w14:textId="131BC961" w:rsidR="00DE609C" w:rsidRPr="00427413" w:rsidRDefault="00DE609C" w:rsidP="00DE60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1984" w:type="dxa"/>
          </w:tcPr>
          <w:p w14:paraId="4843DB5E" w14:textId="19D285D9" w:rsidR="00DE609C" w:rsidRPr="00427413" w:rsidRDefault="00DE609C" w:rsidP="00DE60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E437133" w14:textId="13ABF1D3" w:rsidR="00DE609C" w:rsidRPr="00427413" w:rsidRDefault="00DE609C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"Курчатовская городская больница" УЗ ОА</w:t>
            </w:r>
          </w:p>
        </w:tc>
      </w:tr>
      <w:tr w:rsidR="00DE609C" w14:paraId="75F04EDA" w14:textId="77777777" w:rsidTr="00EB2128">
        <w:tc>
          <w:tcPr>
            <w:tcW w:w="778" w:type="dxa"/>
          </w:tcPr>
          <w:p w14:paraId="41FF94D4" w14:textId="77777777" w:rsidR="00DE609C" w:rsidRPr="00477C61" w:rsidRDefault="00DE609C" w:rsidP="0042741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04FD67A7" w14:textId="2C093ECB" w:rsidR="00DE609C" w:rsidRPr="00427413" w:rsidRDefault="00DE609C" w:rsidP="00DE60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1984" w:type="dxa"/>
          </w:tcPr>
          <w:p w14:paraId="087E34F5" w14:textId="3C659991" w:rsidR="00DE609C" w:rsidRPr="00427413" w:rsidRDefault="00DE609C" w:rsidP="00DE60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CC252D3" w14:textId="4668DD08" w:rsidR="00DE609C" w:rsidRPr="00427413" w:rsidRDefault="00DE609C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"Курчатовская городская больница" УЗ ОА</w:t>
            </w:r>
          </w:p>
        </w:tc>
      </w:tr>
      <w:tr w:rsidR="00150BA9" w14:paraId="015DB562" w14:textId="77777777" w:rsidTr="00EB2128">
        <w:tc>
          <w:tcPr>
            <w:tcW w:w="778" w:type="dxa"/>
          </w:tcPr>
          <w:p w14:paraId="590FC1B3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6DEB2" w14:textId="3F7CD717" w:rsidR="00150BA9" w:rsidRPr="00150BA9" w:rsidRDefault="00150BA9" w:rsidP="00150BA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1984" w:type="dxa"/>
          </w:tcPr>
          <w:p w14:paraId="6D1A375E" w14:textId="5DFDF731" w:rsidR="00150BA9" w:rsidRPr="00150BA9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AEFC9" w14:textId="256B2409" w:rsidR="00150BA9" w:rsidRPr="00150BA9" w:rsidRDefault="00150BA9" w:rsidP="000E4B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КГП на ПХВ "Кокпектинская районная больница" УЗ ОА</w:t>
            </w:r>
          </w:p>
        </w:tc>
      </w:tr>
      <w:tr w:rsidR="00150BA9" w14:paraId="11B47D0C" w14:textId="77777777" w:rsidTr="00EB2128">
        <w:tc>
          <w:tcPr>
            <w:tcW w:w="778" w:type="dxa"/>
          </w:tcPr>
          <w:p w14:paraId="199D8661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8F20E" w14:textId="33545E94" w:rsidR="00150BA9" w:rsidRPr="00150BA9" w:rsidRDefault="00150BA9" w:rsidP="00150BA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Стерилизатор паровой проходного типа</w:t>
            </w:r>
            <w:r w:rsidRPr="00150B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62AAF37A" w14:textId="7300FFF8" w:rsidR="00150BA9" w:rsidRPr="00150BA9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B7AD7" w14:textId="1A522FBC" w:rsidR="00150BA9" w:rsidRPr="00150BA9" w:rsidRDefault="00150BA9" w:rsidP="000E4B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КГП на ПХВ "Кокпектинская районная больница" УЗ ОА</w:t>
            </w:r>
          </w:p>
        </w:tc>
      </w:tr>
      <w:tr w:rsidR="00150BA9" w14:paraId="6CE81AD3" w14:textId="77777777" w:rsidTr="00EB2128">
        <w:tc>
          <w:tcPr>
            <w:tcW w:w="778" w:type="dxa"/>
          </w:tcPr>
          <w:p w14:paraId="7BF82B2C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A9D271C" w14:textId="52488C48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Низкотемпературный плазменный стерилизатор</w:t>
            </w:r>
          </w:p>
        </w:tc>
        <w:tc>
          <w:tcPr>
            <w:tcW w:w="1984" w:type="dxa"/>
          </w:tcPr>
          <w:p w14:paraId="79F269F5" w14:textId="0DA2384A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3D7E7E5" w14:textId="0DB1EA41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Аксуатская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больница" УЗ ОА</w:t>
            </w:r>
          </w:p>
        </w:tc>
      </w:tr>
      <w:tr w:rsidR="00150BA9" w14:paraId="04FFC18E" w14:textId="77777777" w:rsidTr="00EB2128">
        <w:tc>
          <w:tcPr>
            <w:tcW w:w="778" w:type="dxa"/>
          </w:tcPr>
          <w:p w14:paraId="444C8763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46F2CC7D" w14:textId="0D0A3898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</w:t>
            </w:r>
            <w:r w:rsidR="006C48CE" w:rsidRPr="00427413">
              <w:rPr>
                <w:rFonts w:ascii="Times New Roman" w:hAnsi="Times New Roman" w:cs="Times New Roman"/>
                <w:sz w:val="28"/>
                <w:szCs w:val="28"/>
              </w:rPr>
              <w:t>маммографии с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принадлежностями</w:t>
            </w:r>
          </w:p>
        </w:tc>
        <w:tc>
          <w:tcPr>
            <w:tcW w:w="1984" w:type="dxa"/>
          </w:tcPr>
          <w:p w14:paraId="6B9BA3FC" w14:textId="235624FC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4CEEECD0" w14:textId="7D747AF4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Аксуатская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больница" УЗ ОА</w:t>
            </w:r>
          </w:p>
        </w:tc>
      </w:tr>
      <w:tr w:rsidR="00150BA9" w14:paraId="476FEE24" w14:textId="77777777" w:rsidTr="00EB2128">
        <w:tc>
          <w:tcPr>
            <w:tcW w:w="778" w:type="dxa"/>
          </w:tcPr>
          <w:p w14:paraId="6A1806E3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36CD25C8" w14:textId="16BFAF13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1984" w:type="dxa"/>
          </w:tcPr>
          <w:p w14:paraId="772F3209" w14:textId="3AD59091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89F6EF0" w14:textId="789DDD72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Аксуатская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больница" УЗ ОА</w:t>
            </w:r>
          </w:p>
        </w:tc>
      </w:tr>
      <w:tr w:rsidR="00150BA9" w14:paraId="6DE0E5A8" w14:textId="77777777" w:rsidTr="00EB2128">
        <w:tc>
          <w:tcPr>
            <w:tcW w:w="778" w:type="dxa"/>
          </w:tcPr>
          <w:p w14:paraId="5D41E29A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439F05FC" w14:textId="52AC17BC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1984" w:type="dxa"/>
          </w:tcPr>
          <w:p w14:paraId="46B57ECC" w14:textId="2E17ED48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3BCE2151" w14:textId="5B455387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Аксуатская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больница" УЗ ОА</w:t>
            </w:r>
          </w:p>
        </w:tc>
      </w:tr>
      <w:tr w:rsidR="00150BA9" w14:paraId="3FB69DA7" w14:textId="77777777" w:rsidTr="00EB2128">
        <w:tc>
          <w:tcPr>
            <w:tcW w:w="778" w:type="dxa"/>
          </w:tcPr>
          <w:p w14:paraId="6823E565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442432DA" w14:textId="17B17598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рентгенографии </w:t>
            </w:r>
          </w:p>
        </w:tc>
        <w:tc>
          <w:tcPr>
            <w:tcW w:w="1984" w:type="dxa"/>
          </w:tcPr>
          <w:p w14:paraId="3BBFA2E6" w14:textId="64C0CF48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41D912E4" w14:textId="20553CDE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"Больница района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Мақаншы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11A437EA" w14:textId="77777777" w:rsidTr="00EB2128">
        <w:tc>
          <w:tcPr>
            <w:tcW w:w="778" w:type="dxa"/>
          </w:tcPr>
          <w:p w14:paraId="541714C4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14848FED" w14:textId="0DF910E7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1984" w:type="dxa"/>
          </w:tcPr>
          <w:p w14:paraId="3C924014" w14:textId="53DCF33E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51B115F5" w14:textId="010CD7D6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"Больница района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Мақаншы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7F3EB3C6" w14:textId="77777777" w:rsidTr="00EB2128">
        <w:tc>
          <w:tcPr>
            <w:tcW w:w="778" w:type="dxa"/>
          </w:tcPr>
          <w:p w14:paraId="6A6AA32A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3C812B51" w14:textId="77777777" w:rsidR="00150BA9" w:rsidRPr="00427413" w:rsidRDefault="00150BA9" w:rsidP="00150B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рентгенографии</w:t>
            </w:r>
          </w:p>
          <w:p w14:paraId="18026949" w14:textId="77777777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2F8DE5FE" w14:textId="07A07CAC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71BD1E42" w14:textId="620CAB8F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"МЦРБ Урджарского района" УЗ ОА</w:t>
            </w:r>
          </w:p>
        </w:tc>
      </w:tr>
      <w:tr w:rsidR="00150BA9" w14:paraId="249F8CDF" w14:textId="77777777" w:rsidTr="00EB2128">
        <w:tc>
          <w:tcPr>
            <w:tcW w:w="778" w:type="dxa"/>
          </w:tcPr>
          <w:p w14:paraId="55BDE7CA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1720C8B" w14:textId="468F1278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1984" w:type="dxa"/>
          </w:tcPr>
          <w:p w14:paraId="3F581A5F" w14:textId="67EDB3FC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31F87B50" w14:textId="5614F2DF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«</w:t>
            </w:r>
            <w:r w:rsidR="000E4B29" w:rsidRPr="00427413">
              <w:rPr>
                <w:rFonts w:ascii="Times New Roman" w:hAnsi="Times New Roman" w:cs="Times New Roman"/>
                <w:sz w:val="28"/>
                <w:szCs w:val="28"/>
              </w:rPr>
              <w:t>МЦРБ Аягозского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района» УЗ ОА</w:t>
            </w:r>
          </w:p>
        </w:tc>
      </w:tr>
      <w:tr w:rsidR="00150BA9" w14:paraId="5DF72ABA" w14:textId="77777777" w:rsidTr="00EB2128">
        <w:tc>
          <w:tcPr>
            <w:tcW w:w="778" w:type="dxa"/>
          </w:tcPr>
          <w:p w14:paraId="4FC18232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4DAC90E1" w14:textId="79C45564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84" w:type="dxa"/>
          </w:tcPr>
          <w:p w14:paraId="703EE3F9" w14:textId="251EC5CE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37BCB84D" w14:textId="0316F510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«</w:t>
            </w:r>
            <w:r w:rsidR="000E4B29" w:rsidRPr="00427413">
              <w:rPr>
                <w:rFonts w:ascii="Times New Roman" w:hAnsi="Times New Roman" w:cs="Times New Roman"/>
                <w:sz w:val="28"/>
                <w:szCs w:val="28"/>
              </w:rPr>
              <w:t>МЦРБ Аягозского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района» УЗ ОА</w:t>
            </w:r>
          </w:p>
        </w:tc>
      </w:tr>
      <w:tr w:rsidR="00150BA9" w14:paraId="17483425" w14:textId="77777777" w:rsidTr="00EB2128">
        <w:tc>
          <w:tcPr>
            <w:tcW w:w="778" w:type="dxa"/>
          </w:tcPr>
          <w:p w14:paraId="1B817C52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18B24B0" w14:textId="7C0CC853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Стерилизатор низкотемпературный плазменный</w:t>
            </w:r>
          </w:p>
        </w:tc>
        <w:tc>
          <w:tcPr>
            <w:tcW w:w="1984" w:type="dxa"/>
          </w:tcPr>
          <w:p w14:paraId="620B580A" w14:textId="289741F6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83D6B3F" w14:textId="155F55FA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«</w:t>
            </w:r>
            <w:r w:rsidR="000E4B29" w:rsidRPr="00427413">
              <w:rPr>
                <w:rFonts w:ascii="Times New Roman" w:hAnsi="Times New Roman" w:cs="Times New Roman"/>
                <w:sz w:val="28"/>
                <w:szCs w:val="28"/>
              </w:rPr>
              <w:t>МЦРБ Аягозского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района» УЗ ОА</w:t>
            </w:r>
          </w:p>
        </w:tc>
      </w:tr>
      <w:tr w:rsidR="00150BA9" w14:paraId="5801F271" w14:textId="77777777" w:rsidTr="00EB2128">
        <w:tc>
          <w:tcPr>
            <w:tcW w:w="778" w:type="dxa"/>
          </w:tcPr>
          <w:p w14:paraId="6910EC7E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494D8C98" w14:textId="116E00AE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1984" w:type="dxa"/>
          </w:tcPr>
          <w:p w14:paraId="3F176F7F" w14:textId="4DCA30D7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011D3189" w14:textId="07776EA3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«</w:t>
            </w:r>
            <w:r w:rsidR="000E4B29" w:rsidRPr="00427413">
              <w:rPr>
                <w:rFonts w:ascii="Times New Roman" w:hAnsi="Times New Roman" w:cs="Times New Roman"/>
                <w:sz w:val="28"/>
                <w:szCs w:val="28"/>
              </w:rPr>
              <w:t>МЦРБ Аягозского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района» УЗ ОА</w:t>
            </w:r>
          </w:p>
        </w:tc>
      </w:tr>
      <w:tr w:rsidR="00150BA9" w14:paraId="77716245" w14:textId="77777777" w:rsidTr="00EB2128">
        <w:tc>
          <w:tcPr>
            <w:tcW w:w="778" w:type="dxa"/>
          </w:tcPr>
          <w:p w14:paraId="3FDE8738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6F637B9" w14:textId="441CD5AC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Лазерная система (Аппарат лазерный хирургический)</w:t>
            </w:r>
          </w:p>
        </w:tc>
        <w:tc>
          <w:tcPr>
            <w:tcW w:w="1984" w:type="dxa"/>
          </w:tcPr>
          <w:p w14:paraId="3EC49FE1" w14:textId="60C083F7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18365541" w14:textId="176523AC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«</w:t>
            </w:r>
            <w:r w:rsidR="000E4B29" w:rsidRPr="00427413">
              <w:rPr>
                <w:rFonts w:ascii="Times New Roman" w:hAnsi="Times New Roman" w:cs="Times New Roman"/>
                <w:sz w:val="28"/>
                <w:szCs w:val="28"/>
              </w:rPr>
              <w:t>МЦРБ Аягозского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района» УЗ ОА</w:t>
            </w:r>
          </w:p>
        </w:tc>
      </w:tr>
      <w:tr w:rsidR="00150BA9" w14:paraId="062FF3AB" w14:textId="77777777" w:rsidTr="00EB2128">
        <w:tc>
          <w:tcPr>
            <w:tcW w:w="778" w:type="dxa"/>
          </w:tcPr>
          <w:p w14:paraId="0D9DFE7C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01388A08" w14:textId="4353194E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1984" w:type="dxa"/>
          </w:tcPr>
          <w:p w14:paraId="7114041C" w14:textId="3C8066D0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27EE90A6" w14:textId="27031289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№2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724CF7ED" w14:textId="77777777" w:rsidTr="00EB2128">
        <w:tc>
          <w:tcPr>
            <w:tcW w:w="778" w:type="dxa"/>
          </w:tcPr>
          <w:p w14:paraId="233CF8F6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527B4C1" w14:textId="65FEA05F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84" w:type="dxa"/>
          </w:tcPr>
          <w:p w14:paraId="0F4E4395" w14:textId="24F50C83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48835B28" w14:textId="3BEADF2C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№2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30E0D239" w14:textId="77777777" w:rsidTr="00EB2128">
        <w:tc>
          <w:tcPr>
            <w:tcW w:w="778" w:type="dxa"/>
          </w:tcPr>
          <w:p w14:paraId="50B35433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0AB2122E" w14:textId="26B18FCD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ультразвуковая диагностическая медицинская принадлежностями</w:t>
            </w:r>
          </w:p>
        </w:tc>
        <w:tc>
          <w:tcPr>
            <w:tcW w:w="1984" w:type="dxa"/>
          </w:tcPr>
          <w:p w14:paraId="6C702688" w14:textId="218413DC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2583159C" w14:textId="61082D2C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№4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3D542DAA" w14:textId="77777777" w:rsidTr="00EB2128">
        <w:tc>
          <w:tcPr>
            <w:tcW w:w="778" w:type="dxa"/>
          </w:tcPr>
          <w:p w14:paraId="0314574C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3E65A01A" w14:textId="04E67AD3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рентгенографии</w:t>
            </w:r>
          </w:p>
        </w:tc>
        <w:tc>
          <w:tcPr>
            <w:tcW w:w="1984" w:type="dxa"/>
          </w:tcPr>
          <w:p w14:paraId="5BBBE6B4" w14:textId="62FAB5B0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528E6F64" w14:textId="11B9D744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№4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0031BB15" w14:textId="77777777" w:rsidTr="00EB2128">
        <w:tc>
          <w:tcPr>
            <w:tcW w:w="778" w:type="dxa"/>
          </w:tcPr>
          <w:p w14:paraId="13A91523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89C9BE2" w14:textId="20570F3C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84" w:type="dxa"/>
          </w:tcPr>
          <w:p w14:paraId="0B150179" w14:textId="111580B3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3FE646AA" w14:textId="21102903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№7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6DD2648E" w14:textId="77777777" w:rsidTr="00EB2128">
        <w:tc>
          <w:tcPr>
            <w:tcW w:w="778" w:type="dxa"/>
          </w:tcPr>
          <w:p w14:paraId="4C9DC128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B07FD89" w14:textId="46F04265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томограф с принадлежностями </w:t>
            </w:r>
          </w:p>
        </w:tc>
        <w:tc>
          <w:tcPr>
            <w:tcW w:w="1984" w:type="dxa"/>
          </w:tcPr>
          <w:p w14:paraId="5C966116" w14:textId="00F70323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10176D8D" w14:textId="040212B0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№7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6C2FAD15" w14:textId="77777777" w:rsidTr="00EB2128">
        <w:tc>
          <w:tcPr>
            <w:tcW w:w="778" w:type="dxa"/>
          </w:tcPr>
          <w:p w14:paraId="05AC46AD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3D201AD6" w14:textId="0A2FEF1E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1984" w:type="dxa"/>
          </w:tcPr>
          <w:p w14:paraId="13B2623B" w14:textId="1F3FFA5B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3D6F26C8" w14:textId="5E939F0F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№7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09062C98" w14:textId="77777777" w:rsidTr="00EB2128">
        <w:tc>
          <w:tcPr>
            <w:tcW w:w="778" w:type="dxa"/>
          </w:tcPr>
          <w:p w14:paraId="70835059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8AE6841" w14:textId="6BF4FDE1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gram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proofErr w:type="gram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автоматизированная для ультразвуковых исследований молочной железы</w:t>
            </w:r>
          </w:p>
        </w:tc>
        <w:tc>
          <w:tcPr>
            <w:tcW w:w="1984" w:type="dxa"/>
          </w:tcPr>
          <w:p w14:paraId="55E2849E" w14:textId="74744814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E0676BD" w14:textId="6049FA55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"Поликлиника №7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1C6FECFE" w14:textId="77777777" w:rsidTr="00EB2128">
        <w:tc>
          <w:tcPr>
            <w:tcW w:w="778" w:type="dxa"/>
          </w:tcPr>
          <w:p w14:paraId="54228389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</w:tcPr>
          <w:p w14:paraId="4B1D0CB0" w14:textId="79401AB5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br/>
              <w:t>система</w:t>
            </w:r>
          </w:p>
        </w:tc>
        <w:tc>
          <w:tcPr>
            <w:tcW w:w="1984" w:type="dxa"/>
          </w:tcPr>
          <w:p w14:paraId="347CA7AF" w14:textId="4A61AC7F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</w:tcPr>
          <w:p w14:paraId="2D39C60F" w14:textId="1B1E6CC9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"Центр ядерной Медицины и Онкологии" УЗ ОА</w:t>
            </w:r>
          </w:p>
        </w:tc>
      </w:tr>
      <w:tr w:rsidR="00150BA9" w14:paraId="60AE62F5" w14:textId="77777777" w:rsidTr="00EB2128">
        <w:tc>
          <w:tcPr>
            <w:tcW w:w="778" w:type="dxa"/>
          </w:tcPr>
          <w:p w14:paraId="647ADBB8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84BFD7B" w14:textId="1814317B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 для МРТ</w:t>
            </w:r>
          </w:p>
        </w:tc>
        <w:tc>
          <w:tcPr>
            <w:tcW w:w="1984" w:type="dxa"/>
          </w:tcPr>
          <w:p w14:paraId="76483724" w14:textId="72371716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4B7849A7" w14:textId="320E173B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"Городская больница №1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11B1A1B2" w14:textId="77777777" w:rsidTr="00EB2128">
        <w:tc>
          <w:tcPr>
            <w:tcW w:w="778" w:type="dxa"/>
          </w:tcPr>
          <w:p w14:paraId="0E0B35CD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F1BA60E" w14:textId="59BAF17B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</w:t>
            </w:r>
          </w:p>
        </w:tc>
        <w:tc>
          <w:tcPr>
            <w:tcW w:w="1984" w:type="dxa"/>
          </w:tcPr>
          <w:p w14:paraId="42BE43D9" w14:textId="467D8913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183DB0BB" w14:textId="619DF9D7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"Городская больница №1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17C91444" w14:textId="77777777" w:rsidTr="00EB2128">
        <w:tc>
          <w:tcPr>
            <w:tcW w:w="778" w:type="dxa"/>
          </w:tcPr>
          <w:p w14:paraId="60966C61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05C8A9DF" w14:textId="73CEE58E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Резектоскоп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. (ВЭК для урологии и </w:t>
            </w:r>
            <w:proofErr w:type="spellStart"/>
            <w:proofErr w:type="gram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гин.с</w:t>
            </w:r>
            <w:proofErr w:type="spellEnd"/>
            <w:proofErr w:type="gram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принадлежностями)</w:t>
            </w:r>
          </w:p>
        </w:tc>
        <w:tc>
          <w:tcPr>
            <w:tcW w:w="1984" w:type="dxa"/>
          </w:tcPr>
          <w:p w14:paraId="7E298150" w14:textId="59006EE6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1952C7D6" w14:textId="04868AEB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"Городская больница №1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533AF514" w14:textId="77777777" w:rsidTr="00EB2128">
        <w:tc>
          <w:tcPr>
            <w:tcW w:w="778" w:type="dxa"/>
          </w:tcPr>
          <w:p w14:paraId="79FCE9B5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69EB2D2" w14:textId="63496BAD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Светодиодный хирургический светильник</w:t>
            </w:r>
          </w:p>
        </w:tc>
        <w:tc>
          <w:tcPr>
            <w:tcW w:w="1984" w:type="dxa"/>
          </w:tcPr>
          <w:p w14:paraId="413F1C0C" w14:textId="00AB54F6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2D23D8A5" w14:textId="388C1CBB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"Городская больница №1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г.Семей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4ABC1D52" w14:textId="77777777" w:rsidTr="00EB2128">
        <w:tc>
          <w:tcPr>
            <w:tcW w:w="778" w:type="dxa"/>
          </w:tcPr>
          <w:p w14:paraId="2FFCBBD8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0DBF0BAA" w14:textId="04EF6C82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радиографии и рентгеноскопии</w:t>
            </w:r>
          </w:p>
        </w:tc>
        <w:tc>
          <w:tcPr>
            <w:tcW w:w="1984" w:type="dxa"/>
          </w:tcPr>
          <w:p w14:paraId="752F2317" w14:textId="15DC2D2F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2C621B3F" w14:textId="5D18C0F4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"Больница скорой медицинской помощи" УЗ ОА</w:t>
            </w:r>
          </w:p>
        </w:tc>
      </w:tr>
      <w:tr w:rsidR="00150BA9" w14:paraId="59520003" w14:textId="77777777" w:rsidTr="00EB2128">
        <w:tc>
          <w:tcPr>
            <w:tcW w:w="778" w:type="dxa"/>
          </w:tcPr>
          <w:p w14:paraId="0F2D483D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73910B8" w14:textId="70226A66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1984" w:type="dxa"/>
          </w:tcPr>
          <w:p w14:paraId="43434467" w14:textId="3ABE15FA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06A3E9EE" w14:textId="08D483B1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"Больница скорой медицинской помощи" УЗ ОА</w:t>
            </w:r>
          </w:p>
        </w:tc>
      </w:tr>
      <w:tr w:rsidR="00150BA9" w14:paraId="2E065582" w14:textId="77777777" w:rsidTr="00EB2128">
        <w:tc>
          <w:tcPr>
            <w:tcW w:w="778" w:type="dxa"/>
          </w:tcPr>
          <w:p w14:paraId="6B75C126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1F7FB349" w14:textId="7358CD94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Горизонтальные паровые стерилизаторы с принадлежностями</w:t>
            </w:r>
          </w:p>
        </w:tc>
        <w:tc>
          <w:tcPr>
            <w:tcW w:w="1984" w:type="dxa"/>
          </w:tcPr>
          <w:p w14:paraId="010DC154" w14:textId="295DF09D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07BE63C6" w14:textId="191449CC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"Больница скорой медицинской помощи" УЗ ОА</w:t>
            </w:r>
          </w:p>
        </w:tc>
      </w:tr>
      <w:tr w:rsidR="00150BA9" w14:paraId="43C28CFC" w14:textId="77777777" w:rsidTr="00EB2128">
        <w:tc>
          <w:tcPr>
            <w:tcW w:w="778" w:type="dxa"/>
          </w:tcPr>
          <w:p w14:paraId="2776370A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7D2A3812" w14:textId="30D390CA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Моечно-дезинфекционная машина</w:t>
            </w:r>
          </w:p>
        </w:tc>
        <w:tc>
          <w:tcPr>
            <w:tcW w:w="1984" w:type="dxa"/>
          </w:tcPr>
          <w:p w14:paraId="57B608A4" w14:textId="13E473E1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7D767063" w14:textId="63ED5812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"Больница скорой медицинской помощи" УЗ ОА</w:t>
            </w:r>
          </w:p>
        </w:tc>
      </w:tr>
      <w:tr w:rsidR="00150BA9" w14:paraId="13318ABA" w14:textId="77777777" w:rsidTr="00EB2128">
        <w:tc>
          <w:tcPr>
            <w:tcW w:w="778" w:type="dxa"/>
          </w:tcPr>
          <w:p w14:paraId="38133727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5437B818" w14:textId="6C3A9940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Аппарат искусственной вентиляции легких</w:t>
            </w:r>
          </w:p>
        </w:tc>
        <w:tc>
          <w:tcPr>
            <w:tcW w:w="1984" w:type="dxa"/>
          </w:tcPr>
          <w:p w14:paraId="789E6441" w14:textId="60CAA64A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6F791542" w14:textId="31D74838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"Областной перинатальный центр" УЗ ОА</w:t>
            </w:r>
          </w:p>
        </w:tc>
      </w:tr>
      <w:tr w:rsidR="00150BA9" w14:paraId="41B12316" w14:textId="77777777" w:rsidTr="00EB2128">
        <w:tc>
          <w:tcPr>
            <w:tcW w:w="778" w:type="dxa"/>
          </w:tcPr>
          <w:p w14:paraId="676EF95E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27617925" w14:textId="1F1618C0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Машина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моюще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дезинфекционная </w:t>
            </w:r>
          </w:p>
        </w:tc>
        <w:tc>
          <w:tcPr>
            <w:tcW w:w="1984" w:type="dxa"/>
          </w:tcPr>
          <w:p w14:paraId="61714CCB" w14:textId="595A6010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529BE51B" w14:textId="2AFA563A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КГП на ПХВ "Областной перинатальный центр" УЗ ОА</w:t>
            </w:r>
          </w:p>
        </w:tc>
      </w:tr>
      <w:tr w:rsidR="00150BA9" w14:paraId="67F36788" w14:textId="77777777" w:rsidTr="00EB2128">
        <w:tc>
          <w:tcPr>
            <w:tcW w:w="778" w:type="dxa"/>
          </w:tcPr>
          <w:p w14:paraId="040112DF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383DA02C" w14:textId="71E7E10C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Видеосистема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эндосокпическая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br/>
              <w:t>в комплекте с принадлежностями</w:t>
            </w:r>
          </w:p>
        </w:tc>
        <w:tc>
          <w:tcPr>
            <w:tcW w:w="1984" w:type="dxa"/>
          </w:tcPr>
          <w:p w14:paraId="2F368370" w14:textId="1E7627D4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595D3627" w14:textId="710BFC50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"Областной центр </w:t>
            </w:r>
            <w:proofErr w:type="spellStart"/>
            <w:r w:rsidR="00EB212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тизиопульмонологии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  <w:tr w:rsidR="00150BA9" w14:paraId="2CF02C2D" w14:textId="77777777" w:rsidTr="00EB2128">
        <w:tc>
          <w:tcPr>
            <w:tcW w:w="778" w:type="dxa"/>
          </w:tcPr>
          <w:p w14:paraId="7F099950" w14:textId="77777777" w:rsidR="00150BA9" w:rsidRPr="00477C61" w:rsidRDefault="00150BA9" w:rsidP="00150B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39" w:type="dxa"/>
            <w:shd w:val="clear" w:color="000000" w:fill="FFFFFF"/>
            <w:vAlign w:val="center"/>
          </w:tcPr>
          <w:p w14:paraId="2E4B9676" w14:textId="67B178DA" w:rsidR="00150BA9" w:rsidRPr="00427413" w:rsidRDefault="00150BA9" w:rsidP="00150B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Видеобронхоскоп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в комплекте (взрослый детский)</w:t>
            </w:r>
          </w:p>
        </w:tc>
        <w:tc>
          <w:tcPr>
            <w:tcW w:w="1984" w:type="dxa"/>
          </w:tcPr>
          <w:p w14:paraId="24D80536" w14:textId="35E2A152" w:rsidR="00150BA9" w:rsidRPr="00427413" w:rsidRDefault="00150BA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center"/>
          </w:tcPr>
          <w:p w14:paraId="0E4CA204" w14:textId="36113211" w:rsidR="00150BA9" w:rsidRPr="00427413" w:rsidRDefault="00150BA9" w:rsidP="000E4B2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КГП на ПХВ "Областной центр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фтизиопульмонологии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 УЗ ОА</w:t>
            </w:r>
          </w:p>
        </w:tc>
      </w:tr>
    </w:tbl>
    <w:p w14:paraId="36FC5CCF" w14:textId="77777777" w:rsidR="003F1381" w:rsidRDefault="003F138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A00E35" w14:textId="77777777" w:rsidR="00EB2128" w:rsidRDefault="00EB2128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BD99A1" w14:textId="77777777" w:rsidR="00EB2128" w:rsidRDefault="00EB2128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8140C7" w14:textId="6B470781" w:rsidR="00E2649C" w:rsidRPr="000A2D05" w:rsidRDefault="00E51353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2D05"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продавцах медицинской техники</w:t>
      </w:r>
      <w:r w:rsidR="00F54206" w:rsidRPr="000A2D0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1B9EC206" w14:textId="77777777" w:rsidR="00477C61" w:rsidRPr="000A2D05" w:rsidRDefault="00477C6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1129"/>
        <w:gridCol w:w="4395"/>
        <w:gridCol w:w="2268"/>
        <w:gridCol w:w="7371"/>
      </w:tblGrid>
      <w:tr w:rsidR="00477C61" w:rsidRPr="000A2D05" w14:paraId="5582A710" w14:textId="77777777" w:rsidTr="00EB2128">
        <w:tc>
          <w:tcPr>
            <w:tcW w:w="1129" w:type="dxa"/>
          </w:tcPr>
          <w:p w14:paraId="34862EB5" w14:textId="77777777" w:rsidR="00477C61" w:rsidRPr="000A2D05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4395" w:type="dxa"/>
          </w:tcPr>
          <w:p w14:paraId="1ABA9705" w14:textId="6E3E771E" w:rsidR="00477C61" w:rsidRPr="000A2D05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Наименование </w:t>
            </w:r>
            <w:r w:rsidR="00E51353" w:rsidRPr="000A2D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продавцов медицинской техники</w:t>
            </w:r>
          </w:p>
        </w:tc>
        <w:tc>
          <w:tcPr>
            <w:tcW w:w="2268" w:type="dxa"/>
          </w:tcPr>
          <w:p w14:paraId="03405650" w14:textId="77777777" w:rsidR="00477C61" w:rsidRPr="000A2D05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7371" w:type="dxa"/>
          </w:tcPr>
          <w:p w14:paraId="563BF714" w14:textId="77777777" w:rsidR="00477C61" w:rsidRPr="000A2D05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Юридический адрес</w:t>
            </w:r>
          </w:p>
        </w:tc>
      </w:tr>
      <w:tr w:rsidR="00477C61" w:rsidRPr="000A2D05" w14:paraId="714F4B9C" w14:textId="77777777" w:rsidTr="00EB2128">
        <w:tc>
          <w:tcPr>
            <w:tcW w:w="1129" w:type="dxa"/>
          </w:tcPr>
          <w:p w14:paraId="104FF7C4" w14:textId="2A164B73" w:rsidR="00477C61" w:rsidRPr="000A2D05" w:rsidRDefault="00477C61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66E0E3B5" w14:textId="29FD42F4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BS MED LTD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5C8C77DC" w14:textId="71A0A9D0" w:rsidR="00477C61" w:rsidRPr="000A2D05" w:rsidRDefault="00016A4C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240140900019</w:t>
            </w:r>
          </w:p>
        </w:tc>
        <w:tc>
          <w:tcPr>
            <w:tcW w:w="7371" w:type="dxa"/>
          </w:tcPr>
          <w:p w14:paraId="13DF1C59" w14:textId="0B8AF568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Астана, ул.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Д.Конаева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, 14/3, БЦ «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Нурсая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6 этаж </w:t>
            </w:r>
          </w:p>
        </w:tc>
      </w:tr>
      <w:tr w:rsidR="00477C61" w:rsidRPr="000A2D05" w14:paraId="6071279E" w14:textId="77777777" w:rsidTr="00EB2128">
        <w:tc>
          <w:tcPr>
            <w:tcW w:w="1129" w:type="dxa"/>
          </w:tcPr>
          <w:p w14:paraId="0A14923E" w14:textId="34594D80" w:rsidR="00477C61" w:rsidRPr="000A2D05" w:rsidRDefault="00477C61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523AFDA9" w14:textId="52B7BECB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DiaExpert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3C220B85" w14:textId="68B41622" w:rsidR="00477C61" w:rsidRPr="000A2D05" w:rsidRDefault="00016A4C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160740021306</w:t>
            </w:r>
          </w:p>
        </w:tc>
        <w:tc>
          <w:tcPr>
            <w:tcW w:w="7371" w:type="dxa"/>
          </w:tcPr>
          <w:p w14:paraId="0120BFF7" w14:textId="41049026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Алматы, ул.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Жандосова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98 офис 317</w:t>
            </w:r>
          </w:p>
        </w:tc>
      </w:tr>
      <w:tr w:rsidR="00477C61" w:rsidRPr="000A2D05" w14:paraId="00B9453E" w14:textId="77777777" w:rsidTr="00EB2128">
        <w:tc>
          <w:tcPr>
            <w:tcW w:w="1129" w:type="dxa"/>
          </w:tcPr>
          <w:p w14:paraId="7009BDC6" w14:textId="60FEEF5B" w:rsidR="00477C61" w:rsidRPr="000A2D05" w:rsidRDefault="00477C61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40C25761" w14:textId="0784E121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PHARMIX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7A9F0737" w14:textId="6B94CE17" w:rsidR="00477C61" w:rsidRPr="000A2D05" w:rsidRDefault="00F3622D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070440020695</w:t>
            </w:r>
          </w:p>
        </w:tc>
        <w:tc>
          <w:tcPr>
            <w:tcW w:w="7371" w:type="dxa"/>
          </w:tcPr>
          <w:p w14:paraId="41E4C729" w14:textId="4D8714CC" w:rsidR="00477C61" w:rsidRPr="000A2D05" w:rsidRDefault="00016A4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Алматы,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ул.Нурлана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Каппарова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дом 378, н.п.2</w:t>
            </w:r>
          </w:p>
        </w:tc>
      </w:tr>
      <w:tr w:rsidR="00016A4C" w:rsidRPr="000A2D05" w14:paraId="6584935D" w14:textId="77777777" w:rsidTr="00EB2128">
        <w:tc>
          <w:tcPr>
            <w:tcW w:w="1129" w:type="dxa"/>
          </w:tcPr>
          <w:p w14:paraId="2087F326" w14:textId="77777777" w:rsidR="00016A4C" w:rsidRPr="000A2D05" w:rsidRDefault="00016A4C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A87B606" w14:textId="12A4DBDE" w:rsidR="00016A4C" w:rsidRPr="000A2D05" w:rsidRDefault="000552A8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Turan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MD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635EC704" w14:textId="7B12DE24" w:rsidR="00016A4C" w:rsidRPr="000A2D05" w:rsidRDefault="000552A8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150240002934</w:t>
            </w:r>
          </w:p>
        </w:tc>
        <w:tc>
          <w:tcPr>
            <w:tcW w:w="7371" w:type="dxa"/>
          </w:tcPr>
          <w:p w14:paraId="4605BF31" w14:textId="4276B540" w:rsidR="00016A4C" w:rsidRPr="000A2D05" w:rsidRDefault="000552A8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Астана, р-н Алматы, Пр. Жумабаева 16. </w:t>
            </w:r>
          </w:p>
        </w:tc>
      </w:tr>
      <w:tr w:rsidR="00016A4C" w:rsidRPr="000A2D05" w14:paraId="372AE0C3" w14:textId="77777777" w:rsidTr="00EB2128">
        <w:tc>
          <w:tcPr>
            <w:tcW w:w="1129" w:type="dxa"/>
          </w:tcPr>
          <w:p w14:paraId="2A4E9D5D" w14:textId="77777777" w:rsidR="00016A4C" w:rsidRPr="000A2D05" w:rsidRDefault="00016A4C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4F7BDF2" w14:textId="23D3E2B6" w:rsidR="00016A4C" w:rsidRPr="000A2D05" w:rsidRDefault="002F60F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ZEIN INVEST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4F3EB97D" w14:textId="06D710AF" w:rsidR="00016A4C" w:rsidRPr="000A2D05" w:rsidRDefault="00F3622D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141140016783</w:t>
            </w:r>
          </w:p>
        </w:tc>
        <w:tc>
          <w:tcPr>
            <w:tcW w:w="7371" w:type="dxa"/>
          </w:tcPr>
          <w:p w14:paraId="345EE2AD" w14:textId="0D335D31" w:rsidR="00016A4C" w:rsidRPr="000A2D05" w:rsidRDefault="002F60F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Астана ул. Шарль де Голль 3А </w:t>
            </w:r>
          </w:p>
        </w:tc>
      </w:tr>
      <w:tr w:rsidR="00016A4C" w:rsidRPr="000A2D05" w14:paraId="42D6D7A5" w14:textId="77777777" w:rsidTr="00EB2128">
        <w:tc>
          <w:tcPr>
            <w:tcW w:w="1129" w:type="dxa"/>
          </w:tcPr>
          <w:p w14:paraId="76C3618C" w14:textId="77777777" w:rsidR="00016A4C" w:rsidRPr="000A2D05" w:rsidRDefault="00016A4C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40821E23" w14:textId="189EBC1E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Life Medical Solutions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5ACAFC4E" w14:textId="1EBE59A7" w:rsidR="00016A4C" w:rsidRPr="000A2D05" w:rsidRDefault="00D528C1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031140016493</w:t>
            </w:r>
          </w:p>
        </w:tc>
        <w:tc>
          <w:tcPr>
            <w:tcW w:w="7371" w:type="dxa"/>
          </w:tcPr>
          <w:p w14:paraId="383E2323" w14:textId="3ABFC28B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Алматы, Ауэзовский р-н, ул. АКСАЙ-3Б дом 30/2. </w:t>
            </w:r>
          </w:p>
        </w:tc>
      </w:tr>
      <w:tr w:rsidR="00016A4C" w:rsidRPr="000A2D05" w14:paraId="2625CE05" w14:textId="77777777" w:rsidTr="00EB2128">
        <w:tc>
          <w:tcPr>
            <w:tcW w:w="1129" w:type="dxa"/>
          </w:tcPr>
          <w:p w14:paraId="20523CCB" w14:textId="77777777" w:rsidR="00016A4C" w:rsidRPr="000A2D05" w:rsidRDefault="00016A4C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DF303BA" w14:textId="488732D4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NIKA PHARM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3EE2B117" w14:textId="35C1F380" w:rsidR="00016A4C" w:rsidRPr="000A2D05" w:rsidRDefault="00D528C1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130840023132</w:t>
            </w:r>
          </w:p>
        </w:tc>
        <w:tc>
          <w:tcPr>
            <w:tcW w:w="7371" w:type="dxa"/>
          </w:tcPr>
          <w:p w14:paraId="19B093E1" w14:textId="796CC2A8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Г. Астана, р-н Нура, ул. Е248, дом 6,6</w:t>
            </w:r>
          </w:p>
        </w:tc>
      </w:tr>
      <w:tr w:rsidR="00016A4C" w:rsidRPr="000A2D05" w14:paraId="45CBE5B5" w14:textId="77777777" w:rsidTr="00EB2128">
        <w:tc>
          <w:tcPr>
            <w:tcW w:w="1129" w:type="dxa"/>
          </w:tcPr>
          <w:p w14:paraId="28C71DFB" w14:textId="77777777" w:rsidR="00016A4C" w:rsidRPr="000A2D05" w:rsidRDefault="00016A4C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79D5E63E" w14:textId="1CDF1386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«АСКАЙ»</w:t>
            </w:r>
          </w:p>
        </w:tc>
        <w:tc>
          <w:tcPr>
            <w:tcW w:w="2268" w:type="dxa"/>
          </w:tcPr>
          <w:p w14:paraId="1DEEE458" w14:textId="0BF1158C" w:rsidR="00016A4C" w:rsidRPr="000A2D05" w:rsidRDefault="00D528C1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081140016571</w:t>
            </w:r>
          </w:p>
        </w:tc>
        <w:tc>
          <w:tcPr>
            <w:tcW w:w="7371" w:type="dxa"/>
          </w:tcPr>
          <w:p w14:paraId="70BAB558" w14:textId="37208D3B" w:rsidR="00016A4C" w:rsidRPr="000A2D05" w:rsidRDefault="00D528C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Г. Астана, ул. Сатпаева 21. </w:t>
            </w:r>
          </w:p>
        </w:tc>
      </w:tr>
      <w:tr w:rsidR="00102337" w:rsidRPr="000A2D05" w14:paraId="62FB197F" w14:textId="77777777" w:rsidTr="00EB2128">
        <w:tc>
          <w:tcPr>
            <w:tcW w:w="1129" w:type="dxa"/>
          </w:tcPr>
          <w:p w14:paraId="77A88962" w14:textId="77777777" w:rsidR="00102337" w:rsidRPr="000A2D05" w:rsidRDefault="00102337" w:rsidP="00016A4C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7AB7F26" w14:textId="1EB7E78F" w:rsidR="00102337" w:rsidRPr="000A2D05" w:rsidRDefault="00102337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Dentrade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14:paraId="293982BD" w14:textId="0BB5B735" w:rsidR="00102337" w:rsidRPr="000A2D05" w:rsidRDefault="00102337" w:rsidP="00477C6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200140014966</w:t>
            </w:r>
          </w:p>
        </w:tc>
        <w:tc>
          <w:tcPr>
            <w:tcW w:w="7371" w:type="dxa"/>
          </w:tcPr>
          <w:p w14:paraId="1E594D67" w14:textId="3B471C87" w:rsidR="00102337" w:rsidRPr="000A2D05" w:rsidRDefault="00102337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Астана., </w:t>
            </w:r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Жумекена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Нажимеденова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д. 4, </w:t>
            </w:r>
            <w:proofErr w:type="spellStart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н.п</w:t>
            </w:r>
            <w:proofErr w:type="spellEnd"/>
            <w:r w:rsidRPr="000A2D05">
              <w:rPr>
                <w:rFonts w:ascii="Times New Roman" w:hAnsi="Times New Roman" w:cs="Times New Roman"/>
                <w:bCs/>
                <w:sz w:val="28"/>
                <w:szCs w:val="28"/>
              </w:rPr>
              <w:t>. 4.</w:t>
            </w:r>
          </w:p>
        </w:tc>
      </w:tr>
    </w:tbl>
    <w:p w14:paraId="5EA20ABA" w14:textId="77777777" w:rsidR="00477C61" w:rsidRPr="000A2D05" w:rsidRDefault="00477C6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826C0C" w14:textId="2D59A8F9" w:rsidR="00477C61" w:rsidRPr="000A2D05" w:rsidRDefault="00455125" w:rsidP="00F54206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D05">
        <w:rPr>
          <w:rFonts w:ascii="Times New Roman" w:hAnsi="Times New Roman" w:cs="Times New Roman"/>
          <w:b/>
          <w:sz w:val="28"/>
          <w:szCs w:val="28"/>
        </w:rPr>
        <w:t xml:space="preserve">Перечень медицинской техники и предложения </w:t>
      </w:r>
      <w:r w:rsidR="00E51353" w:rsidRPr="000A2D05">
        <w:rPr>
          <w:rFonts w:ascii="Times New Roman" w:hAnsi="Times New Roman" w:cs="Times New Roman"/>
          <w:b/>
          <w:sz w:val="28"/>
          <w:szCs w:val="28"/>
        </w:rPr>
        <w:t>продавцов медицинской техники</w:t>
      </w:r>
      <w:r w:rsidR="00477C61" w:rsidRPr="000A2D05">
        <w:rPr>
          <w:rFonts w:ascii="Times New Roman" w:hAnsi="Times New Roman" w:cs="Times New Roman"/>
          <w:b/>
          <w:sz w:val="28"/>
          <w:szCs w:val="28"/>
        </w:rPr>
        <w:t>:</w:t>
      </w:r>
    </w:p>
    <w:p w14:paraId="6B77CB91" w14:textId="77777777" w:rsidR="00477C61" w:rsidRPr="000A2D05" w:rsidRDefault="00477C61" w:rsidP="00F54206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168" w:type="dxa"/>
        <w:tblInd w:w="-5" w:type="dxa"/>
        <w:tblLook w:val="04A0" w:firstRow="1" w:lastRow="0" w:firstColumn="1" w:lastColumn="0" w:noHBand="0" w:noVBand="1"/>
      </w:tblPr>
      <w:tblGrid>
        <w:gridCol w:w="709"/>
        <w:gridCol w:w="7371"/>
        <w:gridCol w:w="3686"/>
        <w:gridCol w:w="3402"/>
      </w:tblGrid>
      <w:tr w:rsidR="0067479C" w:rsidRPr="000A2D05" w14:paraId="1CC34E5E" w14:textId="77777777" w:rsidTr="00EB2128">
        <w:tc>
          <w:tcPr>
            <w:tcW w:w="709" w:type="dxa"/>
          </w:tcPr>
          <w:p w14:paraId="6DC97741" w14:textId="77777777" w:rsidR="0067479C" w:rsidRPr="000A2D05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</w:tcPr>
          <w:p w14:paraId="64F0E2EF" w14:textId="77777777" w:rsidR="0067479C" w:rsidRPr="000A2D05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медицинской техники</w:t>
            </w:r>
          </w:p>
        </w:tc>
        <w:tc>
          <w:tcPr>
            <w:tcW w:w="3686" w:type="dxa"/>
          </w:tcPr>
          <w:p w14:paraId="083EE170" w14:textId="3CD4DB69" w:rsidR="0067479C" w:rsidRPr="000A2D05" w:rsidRDefault="00E51353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bookmarkStart w:id="0" w:name="_Hlk241685773"/>
            <w:r w:rsidRPr="000A2D05">
              <w:rPr>
                <w:rFonts w:ascii="Times New Roman" w:hAnsi="Times New Roman" w:cs="Times New Roman"/>
                <w:b/>
                <w:sz w:val="28"/>
                <w:szCs w:val="28"/>
              </w:rPr>
              <w:t>продавцов медицинской техники</w:t>
            </w:r>
            <w:bookmarkEnd w:id="0"/>
          </w:p>
        </w:tc>
        <w:tc>
          <w:tcPr>
            <w:tcW w:w="3402" w:type="dxa"/>
          </w:tcPr>
          <w:p w14:paraId="6F5B4DC4" w14:textId="70F95C7A" w:rsidR="0067479C" w:rsidRPr="000A2D05" w:rsidRDefault="00E51353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Стоимость, тенге, с учетом НДС</w:t>
            </w:r>
          </w:p>
        </w:tc>
      </w:tr>
      <w:tr w:rsidR="00150BA9" w14:paraId="12EAFF58" w14:textId="77777777" w:rsidTr="00EB2128">
        <w:tc>
          <w:tcPr>
            <w:tcW w:w="709" w:type="dxa"/>
          </w:tcPr>
          <w:p w14:paraId="0BA230DC" w14:textId="2DE1A6E8" w:rsidR="00150BA9" w:rsidRPr="000A2D05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839310D" w14:textId="15030C4B" w:rsidR="00150BA9" w:rsidRPr="000A2D05" w:rsidRDefault="00150BA9" w:rsidP="00EB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D05">
              <w:rPr>
                <w:rFonts w:ascii="Times New Roman" w:hAnsi="Times New Roman" w:cs="Times New Roman"/>
                <w:sz w:val="28"/>
                <w:szCs w:val="28"/>
              </w:rPr>
              <w:t>Система рентгенологическая цифровая</w:t>
            </w:r>
          </w:p>
        </w:tc>
        <w:tc>
          <w:tcPr>
            <w:tcW w:w="3686" w:type="dxa"/>
          </w:tcPr>
          <w:p w14:paraId="751BA459" w14:textId="18B1F36D" w:rsidR="00150BA9" w:rsidRPr="000A2D05" w:rsidRDefault="0031601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ТОО «Life Medical Solutions»</w:t>
            </w:r>
          </w:p>
        </w:tc>
        <w:tc>
          <w:tcPr>
            <w:tcW w:w="3402" w:type="dxa"/>
          </w:tcPr>
          <w:p w14:paraId="407CE85D" w14:textId="44589841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2D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1B3500F6" w14:textId="77777777" w:rsidTr="00EB2128">
        <w:tc>
          <w:tcPr>
            <w:tcW w:w="709" w:type="dxa"/>
          </w:tcPr>
          <w:p w14:paraId="5C52985A" w14:textId="44CCCF59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7AB962D" w14:textId="078083ED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</w:t>
            </w:r>
          </w:p>
        </w:tc>
        <w:tc>
          <w:tcPr>
            <w:tcW w:w="3686" w:type="dxa"/>
          </w:tcPr>
          <w:p w14:paraId="3CAD2240" w14:textId="3AABCB0E" w:rsidR="00150BA9" w:rsidRPr="00013DBD" w:rsidRDefault="00013DBD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«АСКАЙ»</w:t>
            </w:r>
          </w:p>
        </w:tc>
        <w:tc>
          <w:tcPr>
            <w:tcW w:w="3402" w:type="dxa"/>
          </w:tcPr>
          <w:p w14:paraId="5907CC49" w14:textId="0D880D33" w:rsidR="00150BA9" w:rsidRPr="00013DBD" w:rsidRDefault="00013DBD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28 065 000</w:t>
            </w:r>
          </w:p>
        </w:tc>
      </w:tr>
      <w:tr w:rsidR="00150BA9" w14:paraId="3AD7901D" w14:textId="77777777" w:rsidTr="00EB2128">
        <w:tc>
          <w:tcPr>
            <w:tcW w:w="709" w:type="dxa"/>
          </w:tcPr>
          <w:p w14:paraId="5B729B2F" w14:textId="003B6499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56B82E4B" w14:textId="30FB6826" w:rsidR="00150BA9" w:rsidRPr="00EB2128" w:rsidRDefault="00150BA9" w:rsidP="00EB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Гастроскоп</w:t>
            </w:r>
          </w:p>
        </w:tc>
        <w:tc>
          <w:tcPr>
            <w:tcW w:w="3686" w:type="dxa"/>
          </w:tcPr>
          <w:p w14:paraId="72D4D360" w14:textId="7154BE36" w:rsidR="00150BA9" w:rsidRPr="00013DBD" w:rsidRDefault="0008513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69BE0BCC" w14:textId="71E328F2" w:rsidR="00150BA9" w:rsidRPr="0008513C" w:rsidRDefault="0008513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69 300 000</w:t>
            </w:r>
          </w:p>
        </w:tc>
      </w:tr>
      <w:tr w:rsidR="00150BA9" w14:paraId="49F24B86" w14:textId="77777777" w:rsidTr="00EB2128">
        <w:tc>
          <w:tcPr>
            <w:tcW w:w="709" w:type="dxa"/>
          </w:tcPr>
          <w:p w14:paraId="75783EAA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108F087" w14:textId="37D7378C" w:rsidR="00150BA9" w:rsidRPr="00EB2128" w:rsidRDefault="00150BA9" w:rsidP="00EB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3686" w:type="dxa"/>
          </w:tcPr>
          <w:p w14:paraId="6F002CC1" w14:textId="3A71FFE3" w:rsidR="00150BA9" w:rsidRPr="00013DBD" w:rsidRDefault="0008513C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74C1CD6A" w14:textId="55A20B6E" w:rsidR="00150BA9" w:rsidRPr="0008513C" w:rsidRDefault="0008513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40 000 000</w:t>
            </w:r>
          </w:p>
        </w:tc>
      </w:tr>
      <w:tr w:rsidR="00150BA9" w14:paraId="0CD6168C" w14:textId="77777777" w:rsidTr="00EB2128">
        <w:tc>
          <w:tcPr>
            <w:tcW w:w="709" w:type="dxa"/>
          </w:tcPr>
          <w:p w14:paraId="7B65AB5C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066BD55F" w14:textId="567AC31C" w:rsidR="00150BA9" w:rsidRPr="00EB2128" w:rsidRDefault="00150BA9" w:rsidP="00EB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3686" w:type="dxa"/>
          </w:tcPr>
          <w:p w14:paraId="71E5552E" w14:textId="2E4D6557" w:rsidR="00150BA9" w:rsidRPr="00013DBD" w:rsidRDefault="00316011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0601C458" w14:textId="3CE15F33" w:rsidR="00150BA9" w:rsidRPr="0095624C" w:rsidRDefault="0095624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25 000 000</w:t>
            </w:r>
          </w:p>
        </w:tc>
      </w:tr>
      <w:tr w:rsidR="00150BA9" w14:paraId="094B5887" w14:textId="77777777" w:rsidTr="00EB2128">
        <w:tc>
          <w:tcPr>
            <w:tcW w:w="709" w:type="dxa"/>
          </w:tcPr>
          <w:p w14:paraId="030CDD4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1F914BC0" w14:textId="50A3C5AF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Стерилизатор низкотемпературный плазменный</w:t>
            </w:r>
          </w:p>
        </w:tc>
        <w:tc>
          <w:tcPr>
            <w:tcW w:w="3686" w:type="dxa"/>
          </w:tcPr>
          <w:p w14:paraId="2413DA9F" w14:textId="1790BF5D" w:rsidR="00150BA9" w:rsidRPr="00013DBD" w:rsidRDefault="00843719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28B6D663" w14:textId="31CC9F6D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34 000 000</w:t>
            </w:r>
          </w:p>
        </w:tc>
      </w:tr>
      <w:tr w:rsidR="00150BA9" w14:paraId="7377F3A7" w14:textId="77777777" w:rsidTr="00EB2128">
        <w:tc>
          <w:tcPr>
            <w:tcW w:w="709" w:type="dxa"/>
          </w:tcPr>
          <w:p w14:paraId="63FD4A8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0720AC1B" w14:textId="35E3B247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Гастроскоп </w:t>
            </w:r>
          </w:p>
        </w:tc>
        <w:tc>
          <w:tcPr>
            <w:tcW w:w="3686" w:type="dxa"/>
          </w:tcPr>
          <w:p w14:paraId="0B774ED8" w14:textId="29EAC0D7" w:rsidR="00150BA9" w:rsidRPr="00013DBD" w:rsidRDefault="00122D24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7B186F6F" w14:textId="1A6FE193" w:rsidR="00150BA9" w:rsidRPr="00122D24" w:rsidRDefault="00122D24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69 300 000</w:t>
            </w:r>
          </w:p>
        </w:tc>
      </w:tr>
      <w:tr w:rsidR="00150BA9" w14:paraId="7B484406" w14:textId="77777777" w:rsidTr="00EB2128">
        <w:tc>
          <w:tcPr>
            <w:tcW w:w="709" w:type="dxa"/>
          </w:tcPr>
          <w:p w14:paraId="528E39C1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354A8764" w14:textId="53A0B942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</w:t>
            </w:r>
            <w:r w:rsidR="00EB2128" w:rsidRPr="00427413">
              <w:rPr>
                <w:rFonts w:ascii="Times New Roman" w:hAnsi="Times New Roman" w:cs="Times New Roman"/>
                <w:sz w:val="28"/>
                <w:szCs w:val="28"/>
              </w:rPr>
              <w:t>маммографии с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1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ринадлежностями</w:t>
            </w:r>
          </w:p>
        </w:tc>
        <w:tc>
          <w:tcPr>
            <w:tcW w:w="3686" w:type="dxa"/>
          </w:tcPr>
          <w:p w14:paraId="0738DED9" w14:textId="7D7C39B6" w:rsidR="00150BA9" w:rsidRPr="00013DBD" w:rsidRDefault="00843719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2BC9E44E" w14:textId="5A190EC8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76 513 500</w:t>
            </w:r>
          </w:p>
        </w:tc>
      </w:tr>
      <w:tr w:rsidR="00150BA9" w14:paraId="6D6982F0" w14:textId="77777777" w:rsidTr="00EB2128">
        <w:tc>
          <w:tcPr>
            <w:tcW w:w="709" w:type="dxa"/>
          </w:tcPr>
          <w:p w14:paraId="45315AA8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16FA83D" w14:textId="28DB7601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3686" w:type="dxa"/>
          </w:tcPr>
          <w:p w14:paraId="0395F166" w14:textId="47BA8CD3" w:rsidR="00150BA9" w:rsidRPr="00013DBD" w:rsidRDefault="00E75AF9" w:rsidP="000E4B2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A5A833D" w14:textId="22EE0148" w:rsidR="00150BA9" w:rsidRPr="00E75AF9" w:rsidRDefault="00E75AF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63CA77D5" w14:textId="77777777" w:rsidTr="00EB2128">
        <w:tc>
          <w:tcPr>
            <w:tcW w:w="709" w:type="dxa"/>
          </w:tcPr>
          <w:p w14:paraId="3ADA537A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64C139CC" w14:textId="064AD7D6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3686" w:type="dxa"/>
          </w:tcPr>
          <w:p w14:paraId="63D33614" w14:textId="6BA0872C" w:rsidR="00150BA9" w:rsidRPr="00013DBD" w:rsidRDefault="00316011" w:rsidP="00150BA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38CE777B" w14:textId="093BFBC2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40 000 000</w:t>
            </w:r>
          </w:p>
        </w:tc>
      </w:tr>
      <w:tr w:rsidR="00150BA9" w14:paraId="002DC58B" w14:textId="77777777" w:rsidTr="00EB2128">
        <w:tc>
          <w:tcPr>
            <w:tcW w:w="709" w:type="dxa"/>
          </w:tcPr>
          <w:p w14:paraId="30E5DB8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597A" w14:textId="0046ED8F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3686" w:type="dxa"/>
          </w:tcPr>
          <w:p w14:paraId="502C8731" w14:textId="2AFD121E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«Life Medical Solutions»</w:t>
            </w:r>
          </w:p>
        </w:tc>
        <w:tc>
          <w:tcPr>
            <w:tcW w:w="3402" w:type="dxa"/>
          </w:tcPr>
          <w:p w14:paraId="574B55F7" w14:textId="2F8C10B0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5EE2CFE1" w14:textId="77777777" w:rsidTr="00EB2128">
        <w:tc>
          <w:tcPr>
            <w:tcW w:w="709" w:type="dxa"/>
          </w:tcPr>
          <w:p w14:paraId="2B4328CB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BBFA" w14:textId="3C143EFF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BA9">
              <w:rPr>
                <w:rFonts w:ascii="Times New Roman" w:hAnsi="Times New Roman" w:cs="Times New Roman"/>
                <w:sz w:val="28"/>
                <w:szCs w:val="28"/>
              </w:rPr>
              <w:t>Стерилизатор паровой проходного типа</w:t>
            </w:r>
            <w:r w:rsidRPr="00150B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47B8438E" w14:textId="6C497EAF" w:rsidR="00150BA9" w:rsidRPr="00013DBD" w:rsidRDefault="006A25B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5B1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03048158" w14:textId="3F56B48B" w:rsidR="00150BA9" w:rsidRPr="005F74B4" w:rsidRDefault="006A25B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68 500 000</w:t>
            </w:r>
          </w:p>
        </w:tc>
      </w:tr>
      <w:tr w:rsidR="00150BA9" w14:paraId="2052B49F" w14:textId="77777777" w:rsidTr="00EB2128">
        <w:tc>
          <w:tcPr>
            <w:tcW w:w="709" w:type="dxa"/>
          </w:tcPr>
          <w:p w14:paraId="2F34AC84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2CAFEC6" w14:textId="6FC19161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Низкотемпературный плазменный стерилизатор</w:t>
            </w:r>
          </w:p>
        </w:tc>
        <w:tc>
          <w:tcPr>
            <w:tcW w:w="3686" w:type="dxa"/>
          </w:tcPr>
          <w:p w14:paraId="109CBBF6" w14:textId="370A8498" w:rsidR="00150BA9" w:rsidRPr="00013DBD" w:rsidRDefault="00102337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Dentrade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3402" w:type="dxa"/>
          </w:tcPr>
          <w:p w14:paraId="67E39186" w14:textId="5B88BE0E" w:rsidR="00150BA9" w:rsidRPr="005F74B4" w:rsidRDefault="00102337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29 990 000</w:t>
            </w:r>
          </w:p>
        </w:tc>
      </w:tr>
      <w:tr w:rsidR="00150BA9" w14:paraId="2F2ED14C" w14:textId="77777777" w:rsidTr="00EB2128">
        <w:tc>
          <w:tcPr>
            <w:tcW w:w="709" w:type="dxa"/>
          </w:tcPr>
          <w:p w14:paraId="0BE03337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33196DE4" w14:textId="3705AD9D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</w:t>
            </w:r>
            <w:r w:rsidR="00EB2128" w:rsidRPr="00427413">
              <w:rPr>
                <w:rFonts w:ascii="Times New Roman" w:hAnsi="Times New Roman" w:cs="Times New Roman"/>
                <w:sz w:val="28"/>
                <w:szCs w:val="28"/>
              </w:rPr>
              <w:t>маммографии с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принадлежностями</w:t>
            </w:r>
          </w:p>
        </w:tc>
        <w:tc>
          <w:tcPr>
            <w:tcW w:w="3686" w:type="dxa"/>
          </w:tcPr>
          <w:p w14:paraId="7199A468" w14:textId="6B74C8CA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2E452F28" w14:textId="68728556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76 513 500</w:t>
            </w:r>
          </w:p>
        </w:tc>
      </w:tr>
      <w:tr w:rsidR="00150BA9" w14:paraId="610FA17F" w14:textId="77777777" w:rsidTr="00EB2128">
        <w:tc>
          <w:tcPr>
            <w:tcW w:w="709" w:type="dxa"/>
          </w:tcPr>
          <w:p w14:paraId="687ED768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651AA585" w14:textId="5F658B6A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3686" w:type="dxa"/>
          </w:tcPr>
          <w:p w14:paraId="4A4CB901" w14:textId="73521F51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«NIKA PHARM»</w:t>
            </w:r>
          </w:p>
        </w:tc>
        <w:tc>
          <w:tcPr>
            <w:tcW w:w="3402" w:type="dxa"/>
          </w:tcPr>
          <w:p w14:paraId="7C624575" w14:textId="1A478241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30 000 000</w:t>
            </w:r>
          </w:p>
        </w:tc>
      </w:tr>
      <w:tr w:rsidR="00150BA9" w14:paraId="156D851A" w14:textId="77777777" w:rsidTr="00EB2128">
        <w:tc>
          <w:tcPr>
            <w:tcW w:w="709" w:type="dxa"/>
          </w:tcPr>
          <w:p w14:paraId="266A6BBC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BB3CA76" w14:textId="55A2590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3686" w:type="dxa"/>
          </w:tcPr>
          <w:p w14:paraId="1B6AEF6E" w14:textId="49326677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70700B47" w14:textId="504E2D52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30 000 000</w:t>
            </w:r>
          </w:p>
        </w:tc>
      </w:tr>
      <w:tr w:rsidR="00150BA9" w14:paraId="0E142A7D" w14:textId="77777777" w:rsidTr="00EB2128">
        <w:tc>
          <w:tcPr>
            <w:tcW w:w="709" w:type="dxa"/>
          </w:tcPr>
          <w:p w14:paraId="2F9DEE6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8CF735A" w14:textId="503DE3CA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цифровой рентгенографии </w:t>
            </w:r>
          </w:p>
        </w:tc>
        <w:tc>
          <w:tcPr>
            <w:tcW w:w="3686" w:type="dxa"/>
          </w:tcPr>
          <w:p w14:paraId="29893BA8" w14:textId="7ADEB942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«Life Medical Solutions»</w:t>
            </w:r>
          </w:p>
        </w:tc>
        <w:tc>
          <w:tcPr>
            <w:tcW w:w="3402" w:type="dxa"/>
          </w:tcPr>
          <w:p w14:paraId="10C26E75" w14:textId="6691D9B0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3E6C4ECF" w14:textId="77777777" w:rsidTr="00EB2128">
        <w:tc>
          <w:tcPr>
            <w:tcW w:w="709" w:type="dxa"/>
          </w:tcPr>
          <w:p w14:paraId="6117E97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6D6412A8" w14:textId="7158A77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Рабочее место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оторинолар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. (Лор комбайн)</w:t>
            </w:r>
          </w:p>
        </w:tc>
        <w:tc>
          <w:tcPr>
            <w:tcW w:w="3686" w:type="dxa"/>
          </w:tcPr>
          <w:p w14:paraId="332C991D" w14:textId="5455B569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50FABE88" w14:textId="31B7B175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40 000 000</w:t>
            </w:r>
          </w:p>
        </w:tc>
      </w:tr>
      <w:tr w:rsidR="00150BA9" w14:paraId="0869225E" w14:textId="77777777" w:rsidTr="00EB2128">
        <w:tc>
          <w:tcPr>
            <w:tcW w:w="709" w:type="dxa"/>
          </w:tcPr>
          <w:p w14:paraId="4018EBE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171E7A00" w14:textId="3E9BED6D" w:rsidR="00150BA9" w:rsidRPr="00EB2128" w:rsidRDefault="00150BA9" w:rsidP="00EB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рентгенографии</w:t>
            </w:r>
          </w:p>
        </w:tc>
        <w:tc>
          <w:tcPr>
            <w:tcW w:w="3686" w:type="dxa"/>
          </w:tcPr>
          <w:p w14:paraId="073B0242" w14:textId="70D53EF7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«Life Medical Solutions»</w:t>
            </w:r>
          </w:p>
        </w:tc>
        <w:tc>
          <w:tcPr>
            <w:tcW w:w="3402" w:type="dxa"/>
          </w:tcPr>
          <w:p w14:paraId="7DD2508D" w14:textId="6DE2316A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1AA575A6" w14:textId="77777777" w:rsidTr="00EB2128">
        <w:tc>
          <w:tcPr>
            <w:tcW w:w="709" w:type="dxa"/>
          </w:tcPr>
          <w:p w14:paraId="7D49FB3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A37148C" w14:textId="0014B77C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3686" w:type="dxa"/>
          </w:tcPr>
          <w:p w14:paraId="4E1BEEBD" w14:textId="28E563AB" w:rsidR="00150BA9" w:rsidRPr="00013DBD" w:rsidRDefault="00E75AF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0A2A520" w14:textId="3AD41590" w:rsidR="00150BA9" w:rsidRPr="00E75AF9" w:rsidRDefault="00E75AF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3FA6E528" w14:textId="77777777" w:rsidTr="00EB2128">
        <w:tc>
          <w:tcPr>
            <w:tcW w:w="709" w:type="dxa"/>
          </w:tcPr>
          <w:p w14:paraId="5E981CD1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0C965EA9" w14:textId="35CFC16D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86" w:type="dxa"/>
          </w:tcPr>
          <w:p w14:paraId="7FBA3FF9" w14:textId="2B83ACBD" w:rsidR="00150BA9" w:rsidRPr="00013DBD" w:rsidRDefault="006A25B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5B1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73537B5" w14:textId="4EBF52C3" w:rsidR="00150BA9" w:rsidRPr="005F74B4" w:rsidRDefault="006A25B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75 000 000</w:t>
            </w:r>
          </w:p>
        </w:tc>
      </w:tr>
      <w:tr w:rsidR="00150BA9" w14:paraId="43AFCAE0" w14:textId="77777777" w:rsidTr="00EB2128">
        <w:tc>
          <w:tcPr>
            <w:tcW w:w="709" w:type="dxa"/>
          </w:tcPr>
          <w:p w14:paraId="06E6BEFC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D39766D" w14:textId="7E3C40F8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Стерилизатор низкотемпературный плазменный</w:t>
            </w:r>
          </w:p>
        </w:tc>
        <w:tc>
          <w:tcPr>
            <w:tcW w:w="3686" w:type="dxa"/>
          </w:tcPr>
          <w:p w14:paraId="00812C3D" w14:textId="3283A705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768ABE34" w14:textId="03781181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34 000 000</w:t>
            </w:r>
          </w:p>
        </w:tc>
      </w:tr>
      <w:tr w:rsidR="00150BA9" w14:paraId="1DDA2050" w14:textId="77777777" w:rsidTr="00EB2128">
        <w:tc>
          <w:tcPr>
            <w:tcW w:w="709" w:type="dxa"/>
          </w:tcPr>
          <w:p w14:paraId="0AEB1232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7725ADDA" w14:textId="689577C8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3686" w:type="dxa"/>
          </w:tcPr>
          <w:p w14:paraId="7B8B6C0B" w14:textId="789818F1" w:rsidR="00150BA9" w:rsidRPr="00013DBD" w:rsidRDefault="001D51B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«NIKA PHARM»</w:t>
            </w:r>
          </w:p>
        </w:tc>
        <w:tc>
          <w:tcPr>
            <w:tcW w:w="3402" w:type="dxa"/>
          </w:tcPr>
          <w:p w14:paraId="2EBCD8E9" w14:textId="430DC1F3" w:rsidR="00150BA9" w:rsidRPr="001D51B9" w:rsidRDefault="001D51B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30 000 000</w:t>
            </w:r>
          </w:p>
        </w:tc>
      </w:tr>
      <w:tr w:rsidR="00150BA9" w14:paraId="0BEAF474" w14:textId="77777777" w:rsidTr="00EB2128">
        <w:tc>
          <w:tcPr>
            <w:tcW w:w="709" w:type="dxa"/>
          </w:tcPr>
          <w:p w14:paraId="6B592866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66FBA8D" w14:textId="4921201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Лазерная система (Аппарат лазерный хирургический)</w:t>
            </w:r>
          </w:p>
        </w:tc>
        <w:tc>
          <w:tcPr>
            <w:tcW w:w="3686" w:type="dxa"/>
          </w:tcPr>
          <w:p w14:paraId="1754A9D6" w14:textId="3D3C5233" w:rsidR="00150BA9" w:rsidRPr="00013DBD" w:rsidRDefault="00D10283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«NIKA PHARM»</w:t>
            </w:r>
          </w:p>
        </w:tc>
        <w:tc>
          <w:tcPr>
            <w:tcW w:w="3402" w:type="dxa"/>
          </w:tcPr>
          <w:p w14:paraId="26043ED3" w14:textId="1C8E9733" w:rsidR="00150BA9" w:rsidRPr="005F74B4" w:rsidRDefault="00D10283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44 068 185</w:t>
            </w:r>
          </w:p>
        </w:tc>
      </w:tr>
      <w:tr w:rsidR="00150BA9" w14:paraId="6E6E9E74" w14:textId="77777777" w:rsidTr="00EB2128">
        <w:tc>
          <w:tcPr>
            <w:tcW w:w="709" w:type="dxa"/>
          </w:tcPr>
          <w:p w14:paraId="492C6E52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489111C3" w14:textId="16D872BD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3686" w:type="dxa"/>
          </w:tcPr>
          <w:p w14:paraId="006334BE" w14:textId="0C4BAD4C" w:rsidR="00150BA9" w:rsidRPr="00013DBD" w:rsidRDefault="00E75AF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78EB1AC3" w14:textId="5A91CF96" w:rsidR="00150BA9" w:rsidRPr="00E75AF9" w:rsidRDefault="00E75AF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6196EE25" w14:textId="77777777" w:rsidTr="00EB2128">
        <w:tc>
          <w:tcPr>
            <w:tcW w:w="709" w:type="dxa"/>
          </w:tcPr>
          <w:p w14:paraId="0D86778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7AA3D4D9" w14:textId="08B67D7A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86" w:type="dxa"/>
          </w:tcPr>
          <w:p w14:paraId="7A297720" w14:textId="65EA224A" w:rsidR="00150BA9" w:rsidRPr="00013DBD" w:rsidRDefault="006A25B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5B1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3CBEEDA" w14:textId="25C3A8DC" w:rsidR="00150BA9" w:rsidRPr="005F74B4" w:rsidRDefault="006A25B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75 000 000</w:t>
            </w:r>
          </w:p>
        </w:tc>
      </w:tr>
      <w:tr w:rsidR="00150BA9" w14:paraId="630A6054" w14:textId="77777777" w:rsidTr="00EB2128">
        <w:tc>
          <w:tcPr>
            <w:tcW w:w="709" w:type="dxa"/>
          </w:tcPr>
          <w:p w14:paraId="0B13F4A6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79D48B8" w14:textId="5BF8695E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ультразвуковая диагностическая медицинская принадлежностями</w:t>
            </w:r>
          </w:p>
        </w:tc>
        <w:tc>
          <w:tcPr>
            <w:tcW w:w="3686" w:type="dxa"/>
          </w:tcPr>
          <w:p w14:paraId="07FB681B" w14:textId="4C2283D7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52D57C32" w14:textId="02771D65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89 900 000</w:t>
            </w:r>
          </w:p>
        </w:tc>
      </w:tr>
      <w:tr w:rsidR="00150BA9" w14:paraId="27F7E997" w14:textId="77777777" w:rsidTr="00EB2128">
        <w:tc>
          <w:tcPr>
            <w:tcW w:w="709" w:type="dxa"/>
          </w:tcPr>
          <w:p w14:paraId="738A4C2A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B98DED9" w14:textId="63EF0FE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рентгенографии</w:t>
            </w:r>
          </w:p>
        </w:tc>
        <w:tc>
          <w:tcPr>
            <w:tcW w:w="3686" w:type="dxa"/>
          </w:tcPr>
          <w:p w14:paraId="52A9DA69" w14:textId="0C95AC0B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«Life Medical Solutions»</w:t>
            </w:r>
          </w:p>
        </w:tc>
        <w:tc>
          <w:tcPr>
            <w:tcW w:w="3402" w:type="dxa"/>
          </w:tcPr>
          <w:p w14:paraId="592CD518" w14:textId="6540C488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1B18C40C" w14:textId="77777777" w:rsidTr="00EB2128">
        <w:tc>
          <w:tcPr>
            <w:tcW w:w="709" w:type="dxa"/>
          </w:tcPr>
          <w:p w14:paraId="7CD9DE0F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4D28CF8C" w14:textId="65418860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малодозовый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сканирующий с рентгенозащитной кабиной, понижающей радиационную нагрузку на персонал 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ФМцс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-"</w:t>
            </w: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ПроСкан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86" w:type="dxa"/>
          </w:tcPr>
          <w:p w14:paraId="06FDEB1A" w14:textId="77777777" w:rsidR="000E4B29" w:rsidRDefault="000E4B2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1AF0F7E" w14:textId="56013292" w:rsidR="00150BA9" w:rsidRPr="00013DBD" w:rsidRDefault="006A25B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5B1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3F22240" w14:textId="59C7ABBA" w:rsidR="00150BA9" w:rsidRPr="005F74B4" w:rsidRDefault="006A25B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75 000 000</w:t>
            </w:r>
          </w:p>
        </w:tc>
      </w:tr>
      <w:tr w:rsidR="00150BA9" w14:paraId="053B42B3" w14:textId="77777777" w:rsidTr="00EB2128">
        <w:tc>
          <w:tcPr>
            <w:tcW w:w="709" w:type="dxa"/>
          </w:tcPr>
          <w:p w14:paraId="588FEE21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24AF3B29" w14:textId="1E19AFF5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томограф с принадлежностями </w:t>
            </w:r>
          </w:p>
        </w:tc>
        <w:tc>
          <w:tcPr>
            <w:tcW w:w="3686" w:type="dxa"/>
          </w:tcPr>
          <w:p w14:paraId="717D5F32" w14:textId="522E1F9B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«ZEIN INVEST»</w:t>
            </w:r>
          </w:p>
        </w:tc>
        <w:tc>
          <w:tcPr>
            <w:tcW w:w="3402" w:type="dxa"/>
          </w:tcPr>
          <w:p w14:paraId="71B9F00E" w14:textId="24B085C9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514 500 000</w:t>
            </w:r>
          </w:p>
        </w:tc>
      </w:tr>
      <w:tr w:rsidR="00150BA9" w14:paraId="49F5EA58" w14:textId="77777777" w:rsidTr="00EB2128">
        <w:tc>
          <w:tcPr>
            <w:tcW w:w="709" w:type="dxa"/>
          </w:tcPr>
          <w:p w14:paraId="0BDB8650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7FBC66B4" w14:textId="5A7FFEC1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Импульсный вакуумный стерилизатор</w:t>
            </w:r>
          </w:p>
        </w:tc>
        <w:tc>
          <w:tcPr>
            <w:tcW w:w="3686" w:type="dxa"/>
          </w:tcPr>
          <w:p w14:paraId="79BCF7B4" w14:textId="656C93ED" w:rsidR="00150BA9" w:rsidRPr="00013DBD" w:rsidRDefault="001D51B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«NIKA PHARM»</w:t>
            </w:r>
          </w:p>
        </w:tc>
        <w:tc>
          <w:tcPr>
            <w:tcW w:w="3402" w:type="dxa"/>
          </w:tcPr>
          <w:p w14:paraId="6177BF62" w14:textId="65C2115C" w:rsidR="00150BA9" w:rsidRPr="001D51B9" w:rsidRDefault="001D51B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30 000 000</w:t>
            </w:r>
          </w:p>
        </w:tc>
      </w:tr>
      <w:tr w:rsidR="00150BA9" w14:paraId="7FB256F9" w14:textId="77777777" w:rsidTr="00EB2128">
        <w:tc>
          <w:tcPr>
            <w:tcW w:w="709" w:type="dxa"/>
          </w:tcPr>
          <w:p w14:paraId="588F8D17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6247FCD" w14:textId="6FF8EB92" w:rsidR="00150BA9" w:rsidRDefault="000061C1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Система,</w:t>
            </w:r>
            <w:r w:rsidR="00150BA9"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автоматизированная для ультразвуковых исследований молочной железы</w:t>
            </w:r>
          </w:p>
        </w:tc>
        <w:tc>
          <w:tcPr>
            <w:tcW w:w="3686" w:type="dxa"/>
          </w:tcPr>
          <w:p w14:paraId="1147AA27" w14:textId="4766A386" w:rsidR="0084371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013DB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DiaExpert</w:t>
            </w:r>
            <w:proofErr w:type="spellEnd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14:paraId="4CFC099E" w14:textId="38A622AC" w:rsidR="00150BA9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148 000 000</w:t>
            </w:r>
          </w:p>
          <w:p w14:paraId="05574302" w14:textId="1C7757B5" w:rsidR="00843719" w:rsidRPr="00843719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50BA9" w14:paraId="1F38D1AC" w14:textId="77777777" w:rsidTr="00EB2128">
        <w:tc>
          <w:tcPr>
            <w:tcW w:w="709" w:type="dxa"/>
          </w:tcPr>
          <w:p w14:paraId="77BF97F3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0C352B1C" w14:textId="634B8008" w:rsidR="00150BA9" w:rsidRPr="000E4B29" w:rsidRDefault="00150BA9" w:rsidP="000E4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</w:t>
            </w:r>
            <w:r w:rsidR="00EB2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</w:p>
        </w:tc>
        <w:tc>
          <w:tcPr>
            <w:tcW w:w="3686" w:type="dxa"/>
          </w:tcPr>
          <w:p w14:paraId="6EC37EF3" w14:textId="72432175" w:rsidR="00150BA9" w:rsidRPr="00013DBD" w:rsidRDefault="001D51B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«АСКАЙ»</w:t>
            </w:r>
          </w:p>
        </w:tc>
        <w:tc>
          <w:tcPr>
            <w:tcW w:w="3402" w:type="dxa"/>
          </w:tcPr>
          <w:p w14:paraId="5CEA2FCE" w14:textId="36F7375F" w:rsidR="00150BA9" w:rsidRPr="001D51B9" w:rsidRDefault="001D51B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28 065 000</w:t>
            </w:r>
          </w:p>
        </w:tc>
      </w:tr>
      <w:tr w:rsidR="00150BA9" w14:paraId="770E78AD" w14:textId="77777777" w:rsidTr="00EB2128">
        <w:tc>
          <w:tcPr>
            <w:tcW w:w="709" w:type="dxa"/>
          </w:tcPr>
          <w:p w14:paraId="61D0732C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4DF47F6" w14:textId="01279A9B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 для МРТ</w:t>
            </w:r>
          </w:p>
        </w:tc>
        <w:tc>
          <w:tcPr>
            <w:tcW w:w="3686" w:type="dxa"/>
          </w:tcPr>
          <w:p w14:paraId="54D86E33" w14:textId="021D6253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0E087F76" w14:textId="7A5DDA10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64 000 000</w:t>
            </w:r>
          </w:p>
        </w:tc>
      </w:tr>
      <w:tr w:rsidR="00150BA9" w14:paraId="730ED892" w14:textId="77777777" w:rsidTr="00EB2128">
        <w:tc>
          <w:tcPr>
            <w:tcW w:w="709" w:type="dxa"/>
          </w:tcPr>
          <w:p w14:paraId="01388880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70D94F85" w14:textId="6762CA21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Анестезиологическая рабочая станция (наркозно-дыхательный аппарат) в комплекте</w:t>
            </w:r>
          </w:p>
        </w:tc>
        <w:tc>
          <w:tcPr>
            <w:tcW w:w="3686" w:type="dxa"/>
          </w:tcPr>
          <w:p w14:paraId="5BCC83EC" w14:textId="716B4DA2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4FEDDB9C" w14:textId="70313FA4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28 065 000</w:t>
            </w:r>
          </w:p>
        </w:tc>
      </w:tr>
      <w:tr w:rsidR="00150BA9" w14:paraId="53A98FC1" w14:textId="77777777" w:rsidTr="00EB2128">
        <w:tc>
          <w:tcPr>
            <w:tcW w:w="709" w:type="dxa"/>
          </w:tcPr>
          <w:p w14:paraId="1B973E45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143C9FD5" w14:textId="53F13911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Резектоскоп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. (ВЭК для урологии и </w:t>
            </w:r>
            <w:proofErr w:type="spellStart"/>
            <w:proofErr w:type="gram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гин.с</w:t>
            </w:r>
            <w:proofErr w:type="spellEnd"/>
            <w:proofErr w:type="gram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принадлежностями)</w:t>
            </w:r>
          </w:p>
        </w:tc>
        <w:tc>
          <w:tcPr>
            <w:tcW w:w="3686" w:type="dxa"/>
          </w:tcPr>
          <w:p w14:paraId="74CC5BC8" w14:textId="4AE0012A" w:rsidR="00150BA9" w:rsidRPr="00013DBD" w:rsidRDefault="00122D24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122D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5EEA0AB4" w14:textId="5F722C20" w:rsidR="00150BA9" w:rsidRPr="00122D24" w:rsidRDefault="00122D24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114 241 050</w:t>
            </w:r>
          </w:p>
        </w:tc>
      </w:tr>
      <w:tr w:rsidR="00150BA9" w14:paraId="09D75582" w14:textId="77777777" w:rsidTr="00EB2128">
        <w:tc>
          <w:tcPr>
            <w:tcW w:w="709" w:type="dxa"/>
          </w:tcPr>
          <w:p w14:paraId="2AFCBC53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3CD1947E" w14:textId="682727C0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Светодиодный хирургический светильник</w:t>
            </w:r>
          </w:p>
        </w:tc>
        <w:tc>
          <w:tcPr>
            <w:tcW w:w="3686" w:type="dxa"/>
          </w:tcPr>
          <w:p w14:paraId="4F3A8588" w14:textId="446124BD" w:rsidR="00150BA9" w:rsidRPr="00013DBD" w:rsidRDefault="0008513C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1321917E" w14:textId="5C6A2795" w:rsidR="00150BA9" w:rsidRPr="0008513C" w:rsidRDefault="0008513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23 700 000</w:t>
            </w:r>
          </w:p>
        </w:tc>
      </w:tr>
      <w:tr w:rsidR="00150BA9" w14:paraId="04747537" w14:textId="77777777" w:rsidTr="00EB2128">
        <w:tc>
          <w:tcPr>
            <w:tcW w:w="709" w:type="dxa"/>
          </w:tcPr>
          <w:p w14:paraId="24F821B0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E311F06" w14:textId="412CE42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Система цифровой радиографии и рентгеноскопии</w:t>
            </w:r>
          </w:p>
        </w:tc>
        <w:tc>
          <w:tcPr>
            <w:tcW w:w="3686" w:type="dxa"/>
          </w:tcPr>
          <w:p w14:paraId="1D800AF7" w14:textId="05F3E8E4" w:rsidR="00150BA9" w:rsidRPr="00013DBD" w:rsidRDefault="0031601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«NIKA PHARM»</w:t>
            </w:r>
          </w:p>
        </w:tc>
        <w:tc>
          <w:tcPr>
            <w:tcW w:w="3402" w:type="dxa"/>
          </w:tcPr>
          <w:p w14:paraId="54315AC7" w14:textId="4018118A" w:rsidR="00150BA9" w:rsidRPr="00316011" w:rsidRDefault="0031601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160 000 000</w:t>
            </w:r>
          </w:p>
        </w:tc>
      </w:tr>
      <w:tr w:rsidR="00150BA9" w14:paraId="2DCF0A1D" w14:textId="77777777" w:rsidTr="00EB2128">
        <w:tc>
          <w:tcPr>
            <w:tcW w:w="709" w:type="dxa"/>
          </w:tcPr>
          <w:p w14:paraId="02C16832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0C6F5E5" w14:textId="7239086D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Цифровая рентгеновская система</w:t>
            </w:r>
          </w:p>
        </w:tc>
        <w:tc>
          <w:tcPr>
            <w:tcW w:w="3686" w:type="dxa"/>
          </w:tcPr>
          <w:p w14:paraId="7BD420B7" w14:textId="23325F14" w:rsidR="00150BA9" w:rsidRPr="00013DBD" w:rsidRDefault="00E75AF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13F80B1D" w14:textId="6BB15635" w:rsidR="00150BA9" w:rsidRPr="00E75AF9" w:rsidRDefault="00E75AF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58 000 000</w:t>
            </w:r>
          </w:p>
        </w:tc>
      </w:tr>
      <w:tr w:rsidR="00150BA9" w14:paraId="1AA4A1CC" w14:textId="77777777" w:rsidTr="00EB2128">
        <w:tc>
          <w:tcPr>
            <w:tcW w:w="709" w:type="dxa"/>
          </w:tcPr>
          <w:p w14:paraId="7AC3C54F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4375728B" w14:textId="11052527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Горизонтальные паровые стерилизаторы с принадлежностями</w:t>
            </w:r>
          </w:p>
        </w:tc>
        <w:tc>
          <w:tcPr>
            <w:tcW w:w="3686" w:type="dxa"/>
          </w:tcPr>
          <w:p w14:paraId="0BB8084E" w14:textId="3D628039" w:rsidR="00150BA9" w:rsidRPr="00013DBD" w:rsidRDefault="006A25B1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5B1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2E234897" w14:textId="230C6B4E" w:rsidR="00150BA9" w:rsidRPr="005F74B4" w:rsidRDefault="006A25B1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68 500 000</w:t>
            </w:r>
          </w:p>
        </w:tc>
      </w:tr>
      <w:tr w:rsidR="00150BA9" w14:paraId="517228EA" w14:textId="77777777" w:rsidTr="00EB2128">
        <w:tc>
          <w:tcPr>
            <w:tcW w:w="709" w:type="dxa"/>
          </w:tcPr>
          <w:p w14:paraId="38DFD9E3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7EB6BDF1" w14:textId="0D6EFDD9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Моечно-дезинфекционная машина</w:t>
            </w:r>
          </w:p>
        </w:tc>
        <w:tc>
          <w:tcPr>
            <w:tcW w:w="3686" w:type="dxa"/>
          </w:tcPr>
          <w:p w14:paraId="43A1B6A5" w14:textId="4DA78E49" w:rsidR="00150BA9" w:rsidRPr="00013DBD" w:rsidRDefault="0084371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«BS MED LTD»</w:t>
            </w:r>
          </w:p>
        </w:tc>
        <w:tc>
          <w:tcPr>
            <w:tcW w:w="3402" w:type="dxa"/>
          </w:tcPr>
          <w:p w14:paraId="2DE8A797" w14:textId="76C47A4D" w:rsidR="00150BA9" w:rsidRPr="005F74B4" w:rsidRDefault="0084371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55 000 000</w:t>
            </w:r>
          </w:p>
        </w:tc>
      </w:tr>
      <w:tr w:rsidR="00150BA9" w14:paraId="11E0CFC6" w14:textId="77777777" w:rsidTr="00EB2128">
        <w:tc>
          <w:tcPr>
            <w:tcW w:w="709" w:type="dxa"/>
          </w:tcPr>
          <w:p w14:paraId="239889C7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2DEA58EE" w14:textId="760D158B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Аппарат искусственной вентиляции легких</w:t>
            </w:r>
          </w:p>
        </w:tc>
        <w:tc>
          <w:tcPr>
            <w:tcW w:w="3686" w:type="dxa"/>
          </w:tcPr>
          <w:p w14:paraId="126280CC" w14:textId="03219DDB" w:rsidR="00150BA9" w:rsidRPr="00013DBD" w:rsidRDefault="00E75AF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«PHARMIX»</w:t>
            </w:r>
          </w:p>
        </w:tc>
        <w:tc>
          <w:tcPr>
            <w:tcW w:w="3402" w:type="dxa"/>
          </w:tcPr>
          <w:p w14:paraId="67F3DFE2" w14:textId="2AF523E7" w:rsidR="00150BA9" w:rsidRPr="00E75AF9" w:rsidRDefault="00E75AF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59 000 000</w:t>
            </w:r>
          </w:p>
        </w:tc>
      </w:tr>
      <w:tr w:rsidR="00150BA9" w14:paraId="41D31400" w14:textId="77777777" w:rsidTr="00EB2128">
        <w:tc>
          <w:tcPr>
            <w:tcW w:w="709" w:type="dxa"/>
          </w:tcPr>
          <w:p w14:paraId="788F9D44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38913EB4" w14:textId="62E9FD02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Машина </w:t>
            </w:r>
            <w:r w:rsidR="00E51353" w:rsidRPr="00427413">
              <w:rPr>
                <w:rFonts w:ascii="Times New Roman" w:hAnsi="Times New Roman" w:cs="Times New Roman"/>
                <w:sz w:val="28"/>
                <w:szCs w:val="28"/>
              </w:rPr>
              <w:t>моющее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дезинфекционная </w:t>
            </w:r>
          </w:p>
        </w:tc>
        <w:tc>
          <w:tcPr>
            <w:tcW w:w="3686" w:type="dxa"/>
          </w:tcPr>
          <w:p w14:paraId="371F42C1" w14:textId="065B9333" w:rsidR="001D51B9" w:rsidRPr="00013DBD" w:rsidRDefault="001D51B9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ТОО «АСКАЙ»</w:t>
            </w:r>
          </w:p>
        </w:tc>
        <w:tc>
          <w:tcPr>
            <w:tcW w:w="3402" w:type="dxa"/>
          </w:tcPr>
          <w:p w14:paraId="4550A4E7" w14:textId="6CA794A7" w:rsidR="001D51B9" w:rsidRPr="00E75AF9" w:rsidRDefault="001D51B9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50 500 000</w:t>
            </w:r>
          </w:p>
        </w:tc>
      </w:tr>
      <w:tr w:rsidR="00150BA9" w14:paraId="427511C1" w14:textId="77777777" w:rsidTr="00EB2128">
        <w:tc>
          <w:tcPr>
            <w:tcW w:w="709" w:type="dxa"/>
          </w:tcPr>
          <w:p w14:paraId="1CD2D3FA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F1AE8D2" w14:textId="0648BF74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Видеосистема</w:t>
            </w:r>
            <w:r w:rsidR="00D102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1353" w:rsidRPr="00427413">
              <w:rPr>
                <w:rFonts w:ascii="Times New Roman" w:hAnsi="Times New Roman" w:cs="Times New Roman"/>
                <w:sz w:val="28"/>
                <w:szCs w:val="28"/>
              </w:rPr>
              <w:t>эндоскопическая</w:t>
            </w:r>
            <w:r w:rsidR="00EB2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в комплекте с принадлежностями</w:t>
            </w:r>
          </w:p>
        </w:tc>
        <w:tc>
          <w:tcPr>
            <w:tcW w:w="3686" w:type="dxa"/>
          </w:tcPr>
          <w:p w14:paraId="2662B9AD" w14:textId="304712DD" w:rsidR="00150BA9" w:rsidRPr="00013DBD" w:rsidRDefault="0008513C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3479DF37" w14:textId="5F34A213" w:rsidR="00150BA9" w:rsidRPr="0008513C" w:rsidRDefault="0008513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178 500 000</w:t>
            </w:r>
          </w:p>
        </w:tc>
      </w:tr>
      <w:tr w:rsidR="00150BA9" w14:paraId="467BD958" w14:textId="77777777" w:rsidTr="00EB2128">
        <w:tc>
          <w:tcPr>
            <w:tcW w:w="709" w:type="dxa"/>
          </w:tcPr>
          <w:p w14:paraId="5F04BAF9" w14:textId="77777777" w:rsidR="00150BA9" w:rsidRPr="00477C61" w:rsidRDefault="00150BA9" w:rsidP="00150BA9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14:paraId="5385CE21" w14:textId="08C74A42" w:rsidR="00150BA9" w:rsidRDefault="00150BA9" w:rsidP="00D1028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>Видеобронхоскоп</w:t>
            </w:r>
            <w:proofErr w:type="spellEnd"/>
            <w:r w:rsidRPr="00427413">
              <w:rPr>
                <w:rFonts w:ascii="Times New Roman" w:hAnsi="Times New Roman" w:cs="Times New Roman"/>
                <w:sz w:val="28"/>
                <w:szCs w:val="28"/>
              </w:rPr>
              <w:t xml:space="preserve"> в комплекте (взрослый детский)</w:t>
            </w:r>
          </w:p>
        </w:tc>
        <w:tc>
          <w:tcPr>
            <w:tcW w:w="3686" w:type="dxa"/>
          </w:tcPr>
          <w:p w14:paraId="4F41A280" w14:textId="1E29CDA5" w:rsidR="00150BA9" w:rsidRPr="00013DBD" w:rsidRDefault="0008513C" w:rsidP="000E4B29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ТОО «</w:t>
            </w:r>
            <w:proofErr w:type="spellStart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>Turan</w:t>
            </w:r>
            <w:proofErr w:type="spellEnd"/>
            <w:r w:rsidRPr="00013D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MD»</w:t>
            </w:r>
          </w:p>
        </w:tc>
        <w:tc>
          <w:tcPr>
            <w:tcW w:w="3402" w:type="dxa"/>
          </w:tcPr>
          <w:p w14:paraId="2403F287" w14:textId="4EA5F5CB" w:rsidR="00150BA9" w:rsidRPr="0008513C" w:rsidRDefault="0008513C" w:rsidP="00150B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126 994 200</w:t>
            </w:r>
          </w:p>
        </w:tc>
      </w:tr>
    </w:tbl>
    <w:p w14:paraId="14BFBED2" w14:textId="77777777" w:rsidR="002149BB" w:rsidRDefault="00EB2128" w:rsidP="00EB2128">
      <w:pPr>
        <w:pStyle w:val="a3"/>
        <w:ind w:right="5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3F761C9" w14:textId="58963017" w:rsidR="00A70976" w:rsidRDefault="006C48CE" w:rsidP="002149BB">
      <w:pPr>
        <w:pStyle w:val="a3"/>
        <w:ind w:right="53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D05">
        <w:rPr>
          <w:rFonts w:ascii="Times New Roman" w:hAnsi="Times New Roman" w:cs="Times New Roman"/>
          <w:sz w:val="28"/>
          <w:szCs w:val="28"/>
          <w:lang w:val="kk-KZ"/>
        </w:rPr>
        <w:t>В соответствии с пунктом 8 Правил, п</w:t>
      </w:r>
      <w:r w:rsidR="003F1381" w:rsidRPr="000A2D05">
        <w:rPr>
          <w:rFonts w:ascii="Times New Roman" w:hAnsi="Times New Roman" w:cs="Times New Roman"/>
          <w:sz w:val="28"/>
          <w:szCs w:val="28"/>
          <w:lang w:val="kk-KZ"/>
        </w:rPr>
        <w:t xml:space="preserve">о результатам рассмотрения, </w:t>
      </w:r>
      <w:r w:rsidR="006429BD" w:rsidRPr="000A2D05">
        <w:rPr>
          <w:rFonts w:ascii="Times New Roman" w:hAnsi="Times New Roman" w:cs="Times New Roman"/>
          <w:sz w:val="28"/>
          <w:szCs w:val="28"/>
          <w:lang w:val="kk-KZ"/>
        </w:rPr>
        <w:t>настоящи</w:t>
      </w:r>
      <w:r w:rsidRPr="000A2D05">
        <w:rPr>
          <w:rFonts w:ascii="Times New Roman" w:hAnsi="Times New Roman" w:cs="Times New Roman"/>
          <w:sz w:val="28"/>
          <w:szCs w:val="28"/>
          <w:lang w:val="kk-KZ"/>
        </w:rPr>
        <w:t>й протокол</w:t>
      </w:r>
      <w:r w:rsidR="006429BD" w:rsidRPr="000A2D05">
        <w:rPr>
          <w:rFonts w:ascii="Times New Roman" w:hAnsi="Times New Roman" w:cs="Times New Roman"/>
          <w:sz w:val="28"/>
          <w:szCs w:val="28"/>
          <w:lang w:val="kk-KZ"/>
        </w:rPr>
        <w:t xml:space="preserve"> итог</w:t>
      </w:r>
      <w:r w:rsidRPr="000A2D05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6429BD" w:rsidRPr="000A2D05">
        <w:rPr>
          <w:rFonts w:ascii="Times New Roman" w:hAnsi="Times New Roman" w:cs="Times New Roman"/>
          <w:sz w:val="28"/>
          <w:szCs w:val="28"/>
          <w:lang w:val="kk-KZ"/>
        </w:rPr>
        <w:t xml:space="preserve"> подлеж</w:t>
      </w:r>
      <w:r w:rsidRPr="000A2D05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6429BD" w:rsidRPr="000A2D05">
        <w:rPr>
          <w:rFonts w:ascii="Times New Roman" w:hAnsi="Times New Roman" w:cs="Times New Roman"/>
          <w:sz w:val="28"/>
          <w:szCs w:val="28"/>
          <w:lang w:val="kk-KZ"/>
        </w:rPr>
        <w:t xml:space="preserve">т размещению </w:t>
      </w:r>
      <w:r w:rsidR="003F1381" w:rsidRPr="000A2D05">
        <w:rPr>
          <w:rFonts w:ascii="Times New Roman" w:hAnsi="Times New Roman" w:cs="Times New Roman"/>
          <w:sz w:val="28"/>
          <w:szCs w:val="28"/>
          <w:lang w:val="kk-KZ"/>
        </w:rPr>
        <w:t>для предоставления предложений от лизингодателей.</w:t>
      </w:r>
    </w:p>
    <w:sectPr w:rsidR="00A70976" w:rsidSect="00EB2128">
      <w:pgSz w:w="16838" w:h="11906" w:orient="landscape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C101E"/>
    <w:multiLevelType w:val="hybridMultilevel"/>
    <w:tmpl w:val="18BE741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C32A58"/>
    <w:multiLevelType w:val="hybridMultilevel"/>
    <w:tmpl w:val="4E9E97B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890DE5"/>
    <w:multiLevelType w:val="hybridMultilevel"/>
    <w:tmpl w:val="A16AEA7C"/>
    <w:lvl w:ilvl="0" w:tplc="30349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9C058D"/>
    <w:multiLevelType w:val="hybridMultilevel"/>
    <w:tmpl w:val="D540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7468"/>
    <w:multiLevelType w:val="hybridMultilevel"/>
    <w:tmpl w:val="78CCBE36"/>
    <w:lvl w:ilvl="0" w:tplc="FE36F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1E5741"/>
    <w:multiLevelType w:val="hybridMultilevel"/>
    <w:tmpl w:val="3A740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A4793"/>
    <w:multiLevelType w:val="hybridMultilevel"/>
    <w:tmpl w:val="3D8CA7D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3FA"/>
    <w:rsid w:val="000061C1"/>
    <w:rsid w:val="00013DBD"/>
    <w:rsid w:val="00016A4C"/>
    <w:rsid w:val="0004337C"/>
    <w:rsid w:val="000552A8"/>
    <w:rsid w:val="0008513C"/>
    <w:rsid w:val="000A2D05"/>
    <w:rsid w:val="000E4B29"/>
    <w:rsid w:val="00102337"/>
    <w:rsid w:val="00122D24"/>
    <w:rsid w:val="00127176"/>
    <w:rsid w:val="00150BA9"/>
    <w:rsid w:val="001827AE"/>
    <w:rsid w:val="001D51B9"/>
    <w:rsid w:val="001E6E61"/>
    <w:rsid w:val="002149BB"/>
    <w:rsid w:val="00241A17"/>
    <w:rsid w:val="002F60F1"/>
    <w:rsid w:val="00316011"/>
    <w:rsid w:val="00337F52"/>
    <w:rsid w:val="003419E7"/>
    <w:rsid w:val="003621CE"/>
    <w:rsid w:val="003F1381"/>
    <w:rsid w:val="00427413"/>
    <w:rsid w:val="00444F12"/>
    <w:rsid w:val="00455125"/>
    <w:rsid w:val="00477C61"/>
    <w:rsid w:val="0051299F"/>
    <w:rsid w:val="005F74B4"/>
    <w:rsid w:val="00642529"/>
    <w:rsid w:val="006429BD"/>
    <w:rsid w:val="006433AD"/>
    <w:rsid w:val="0067479C"/>
    <w:rsid w:val="006A25B1"/>
    <w:rsid w:val="006C48CE"/>
    <w:rsid w:val="00705438"/>
    <w:rsid w:val="00812B60"/>
    <w:rsid w:val="00843719"/>
    <w:rsid w:val="008C60A1"/>
    <w:rsid w:val="00943402"/>
    <w:rsid w:val="009506F4"/>
    <w:rsid w:val="0095624C"/>
    <w:rsid w:val="009C224E"/>
    <w:rsid w:val="009F57F4"/>
    <w:rsid w:val="009F7456"/>
    <w:rsid w:val="00A35D0F"/>
    <w:rsid w:val="00A70976"/>
    <w:rsid w:val="00AC4575"/>
    <w:rsid w:val="00B91F3B"/>
    <w:rsid w:val="00C20291"/>
    <w:rsid w:val="00C525B9"/>
    <w:rsid w:val="00C538E8"/>
    <w:rsid w:val="00C75509"/>
    <w:rsid w:val="00CB066F"/>
    <w:rsid w:val="00CC003D"/>
    <w:rsid w:val="00D10283"/>
    <w:rsid w:val="00D528C1"/>
    <w:rsid w:val="00DA73FA"/>
    <w:rsid w:val="00DE332F"/>
    <w:rsid w:val="00DE609C"/>
    <w:rsid w:val="00E2649C"/>
    <w:rsid w:val="00E51353"/>
    <w:rsid w:val="00E75AF9"/>
    <w:rsid w:val="00E776BA"/>
    <w:rsid w:val="00E92033"/>
    <w:rsid w:val="00EB2128"/>
    <w:rsid w:val="00EC6A31"/>
    <w:rsid w:val="00F04044"/>
    <w:rsid w:val="00F12679"/>
    <w:rsid w:val="00F30354"/>
    <w:rsid w:val="00F3622D"/>
    <w:rsid w:val="00F54206"/>
    <w:rsid w:val="00FB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8DE1"/>
  <w15:chartTrackingRefBased/>
  <w15:docId w15:val="{25334ABB-D713-4F68-89DB-761C27F6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49C"/>
    <w:pPr>
      <w:spacing w:after="0" w:line="240" w:lineRule="auto"/>
    </w:pPr>
  </w:style>
  <w:style w:type="table" w:styleId="a4">
    <w:name w:val="Table Grid"/>
    <w:basedOn w:val="a1"/>
    <w:uiPriority w:val="39"/>
    <w:rsid w:val="00477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5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438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551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3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1054E-29C5-46D6-A978-DC41D902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6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 Жармухамбет</dc:creator>
  <cp:keywords/>
  <dc:description/>
  <cp:lastModifiedBy>pcsemei174@outlook.com</cp:lastModifiedBy>
  <cp:revision>90</cp:revision>
  <cp:lastPrinted>2026-08-03T10:11:00Z</cp:lastPrinted>
  <dcterms:created xsi:type="dcterms:W3CDTF">2026-08-03T04:46:00Z</dcterms:created>
  <dcterms:modified xsi:type="dcterms:W3CDTF">2026-10-01T05:42:00Z</dcterms:modified>
</cp:coreProperties>
</file>