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571AA" w14:textId="77777777" w:rsidR="00792B9D" w:rsidRDefault="00792B9D" w:rsidP="00E87420">
      <w:pPr>
        <w:rPr>
          <w:b/>
          <w:sz w:val="28"/>
          <w:szCs w:val="28"/>
          <w:lang w:val="kk-KZ"/>
        </w:rPr>
      </w:pPr>
    </w:p>
    <w:p w14:paraId="5DE64579" w14:textId="77777777" w:rsidR="00792B9D" w:rsidRDefault="00792B9D" w:rsidP="00792B9D">
      <w:pPr>
        <w:ind w:left="566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«БЕКІТЕМІН» </w:t>
      </w:r>
    </w:p>
    <w:p w14:paraId="72C9B10E" w14:textId="77777777" w:rsidR="00E87420" w:rsidRDefault="00792B9D" w:rsidP="00792B9D">
      <w:pPr>
        <w:ind w:left="4955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Федоров ауылдық </w:t>
      </w:r>
    </w:p>
    <w:p w14:paraId="5921642E" w14:textId="77777777" w:rsidR="00E87420" w:rsidRDefault="00792B9D" w:rsidP="00792B9D">
      <w:pPr>
        <w:ind w:left="4955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округінің әкімі </w:t>
      </w:r>
    </w:p>
    <w:p w14:paraId="66040E11" w14:textId="57E17EBA" w:rsidR="00792B9D" w:rsidRDefault="005E019E" w:rsidP="00792B9D">
      <w:pPr>
        <w:ind w:left="495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</w:t>
      </w:r>
      <w:r w:rsidR="00E87420" w:rsidRPr="004D069A">
        <w:rPr>
          <w:b/>
          <w:sz w:val="28"/>
          <w:szCs w:val="28"/>
          <w:lang w:val="kk-KZ"/>
        </w:rPr>
        <w:t>___________</w:t>
      </w:r>
      <w:r>
        <w:rPr>
          <w:b/>
          <w:sz w:val="28"/>
          <w:szCs w:val="28"/>
          <w:lang w:val="kk-KZ"/>
        </w:rPr>
        <w:t xml:space="preserve"> </w:t>
      </w:r>
      <w:r w:rsidR="00E87420">
        <w:rPr>
          <w:b/>
          <w:sz w:val="28"/>
          <w:szCs w:val="28"/>
          <w:lang w:val="kk-KZ"/>
        </w:rPr>
        <w:t>Б. Бакитжанов</w:t>
      </w:r>
      <w:r>
        <w:rPr>
          <w:b/>
          <w:sz w:val="28"/>
          <w:szCs w:val="28"/>
          <w:lang w:val="kk-KZ"/>
        </w:rPr>
        <w:t xml:space="preserve"> «</w:t>
      </w:r>
      <w:r w:rsidR="004D069A">
        <w:rPr>
          <w:b/>
          <w:sz w:val="28"/>
          <w:szCs w:val="28"/>
          <w:lang w:val="kk-KZ"/>
        </w:rPr>
        <w:t>0</w:t>
      </w:r>
      <w:r w:rsidR="008B405A">
        <w:rPr>
          <w:b/>
          <w:sz w:val="28"/>
          <w:szCs w:val="28"/>
          <w:lang w:val="kk-KZ"/>
        </w:rPr>
        <w:t>1</w:t>
      </w:r>
      <w:r w:rsidR="00792B9D">
        <w:rPr>
          <w:b/>
          <w:sz w:val="28"/>
          <w:szCs w:val="28"/>
          <w:lang w:val="kk-KZ"/>
        </w:rPr>
        <w:t>»_____</w:t>
      </w:r>
      <w:r w:rsidR="008B405A">
        <w:rPr>
          <w:b/>
          <w:sz w:val="28"/>
          <w:szCs w:val="28"/>
          <w:u w:val="single"/>
          <w:lang w:val="kk-KZ"/>
        </w:rPr>
        <w:t>қазан</w:t>
      </w:r>
      <w:r>
        <w:rPr>
          <w:b/>
          <w:sz w:val="28"/>
          <w:szCs w:val="28"/>
          <w:lang w:val="kk-KZ"/>
        </w:rPr>
        <w:t>_____</w:t>
      </w:r>
      <w:r w:rsidR="004B6412">
        <w:rPr>
          <w:b/>
          <w:sz w:val="28"/>
          <w:szCs w:val="28"/>
          <w:lang w:val="kk-KZ"/>
        </w:rPr>
        <w:t>_</w:t>
      </w:r>
      <w:r w:rsidR="004D069A">
        <w:rPr>
          <w:b/>
          <w:sz w:val="28"/>
          <w:szCs w:val="28"/>
          <w:lang w:val="kk-KZ"/>
        </w:rPr>
        <w:t xml:space="preserve"> 202</w:t>
      </w:r>
      <w:r w:rsidR="000E48CD" w:rsidRPr="000E48CD">
        <w:rPr>
          <w:b/>
          <w:sz w:val="28"/>
          <w:szCs w:val="28"/>
          <w:lang w:val="kk-KZ"/>
        </w:rPr>
        <w:t>6</w:t>
      </w:r>
      <w:r w:rsidR="00792B9D">
        <w:rPr>
          <w:b/>
          <w:sz w:val="28"/>
          <w:szCs w:val="28"/>
          <w:lang w:val="kk-KZ"/>
        </w:rPr>
        <w:t xml:space="preserve"> жыл</w:t>
      </w:r>
    </w:p>
    <w:p w14:paraId="449C9D95" w14:textId="77777777" w:rsidR="00792B9D" w:rsidRDefault="00792B9D" w:rsidP="00792B9D">
      <w:pPr>
        <w:ind w:left="277"/>
        <w:rPr>
          <w:sz w:val="28"/>
          <w:szCs w:val="28"/>
          <w:lang w:val="kk-KZ"/>
        </w:rPr>
      </w:pPr>
    </w:p>
    <w:p w14:paraId="47563D30" w14:textId="77777777" w:rsidR="00792B9D" w:rsidRDefault="00792B9D" w:rsidP="00792B9D">
      <w:pPr>
        <w:rPr>
          <w:sz w:val="28"/>
          <w:szCs w:val="28"/>
          <w:lang w:val="kk-KZ"/>
        </w:rPr>
      </w:pPr>
    </w:p>
    <w:p w14:paraId="52762F08" w14:textId="6B5B23C1" w:rsidR="00792B9D" w:rsidRDefault="00792B9D" w:rsidP="00792B9D">
      <w:pPr>
        <w:tabs>
          <w:tab w:val="left" w:pos="3969"/>
        </w:tabs>
        <w:ind w:left="-284" w:right="5526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Федоров ауылдық округі әк</w:t>
      </w:r>
      <w:r w:rsidR="00B47C0C">
        <w:rPr>
          <w:b/>
          <w:sz w:val="28"/>
          <w:szCs w:val="28"/>
          <w:lang w:val="kk-KZ"/>
        </w:rPr>
        <w:t>імінің</w:t>
      </w:r>
      <w:r w:rsidR="004D069A">
        <w:rPr>
          <w:b/>
          <w:sz w:val="28"/>
          <w:szCs w:val="28"/>
          <w:lang w:val="kk-KZ"/>
        </w:rPr>
        <w:t xml:space="preserve"> аппаратында                202</w:t>
      </w:r>
      <w:r w:rsidR="000E48CD" w:rsidRPr="000E48CD">
        <w:rPr>
          <w:b/>
          <w:sz w:val="28"/>
          <w:szCs w:val="28"/>
          <w:lang w:val="kk-KZ"/>
        </w:rPr>
        <w:t>6</w:t>
      </w:r>
      <w:r w:rsidR="00204C2A">
        <w:rPr>
          <w:b/>
          <w:sz w:val="28"/>
          <w:szCs w:val="28"/>
          <w:lang w:val="kk-KZ"/>
        </w:rPr>
        <w:t xml:space="preserve"> жылдың </w:t>
      </w:r>
      <w:r w:rsidR="008B405A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тоқсанында жеке және заңды тұлғаларды қабылдау кестесі</w:t>
      </w:r>
    </w:p>
    <w:p w14:paraId="1AF72285" w14:textId="77777777" w:rsidR="00792B9D" w:rsidRDefault="00792B9D" w:rsidP="00792B9D">
      <w:pPr>
        <w:rPr>
          <w:b/>
          <w:sz w:val="28"/>
          <w:szCs w:val="28"/>
          <w:lang w:val="kk-KZ"/>
        </w:rPr>
      </w:pPr>
    </w:p>
    <w:p w14:paraId="15F40F47" w14:textId="77777777" w:rsidR="00792B9D" w:rsidRDefault="00792B9D" w:rsidP="00792B9D">
      <w:pPr>
        <w:rPr>
          <w:b/>
          <w:sz w:val="28"/>
          <w:szCs w:val="28"/>
          <w:lang w:val="kk-KZ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101"/>
        <w:gridCol w:w="1621"/>
        <w:gridCol w:w="2357"/>
        <w:gridCol w:w="1682"/>
      </w:tblGrid>
      <w:tr w:rsidR="00792B9D" w14:paraId="22C5B73B" w14:textId="77777777" w:rsidTr="00792B9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CACB" w14:textId="77777777" w:rsidR="00792B9D" w:rsidRDefault="00792B9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Лауазымы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A9D6" w14:textId="77777777" w:rsidR="00792B9D" w:rsidRDefault="00792B9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3349" w14:textId="77777777" w:rsidR="00792B9D" w:rsidRDefault="00792B9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Қабылдау күні мен уақыты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485E" w14:textId="77777777" w:rsidR="00792B9D" w:rsidRDefault="00792B9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Мекенжайы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179E" w14:textId="77777777" w:rsidR="00792B9D" w:rsidRDefault="00792B9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Қызметтік телефоны</w:t>
            </w:r>
          </w:p>
        </w:tc>
      </w:tr>
      <w:tr w:rsidR="00792B9D" w14:paraId="4C691163" w14:textId="77777777" w:rsidTr="00792B9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1A11" w14:textId="77777777" w:rsidR="00792B9D" w:rsidRDefault="00792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Федоров ауылдық округінің әкімі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CA86" w14:textId="3D6C5642" w:rsidR="00792B9D" w:rsidRDefault="00E87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Бакитжанов Болат Арманович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7A68" w14:textId="77777777" w:rsidR="00792B9D" w:rsidRDefault="00792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Сейсенбі, сәрсенбі</w:t>
            </w:r>
          </w:p>
          <w:p w14:paraId="6365A7D8" w14:textId="77777777" w:rsidR="00792B9D" w:rsidRDefault="00792B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>
              <w:rPr>
                <w:sz w:val="28"/>
                <w:szCs w:val="28"/>
              </w:rPr>
              <w:t>.00-13.00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4EEEC" w14:textId="77777777" w:rsidR="00792B9D" w:rsidRDefault="00792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Федоров</w:t>
            </w:r>
            <w:r w:rsidR="00596B7B">
              <w:rPr>
                <w:sz w:val="28"/>
                <w:szCs w:val="28"/>
                <w:lang w:val="kk-KZ"/>
              </w:rPr>
              <w:t xml:space="preserve"> ауылы,</w:t>
            </w:r>
          </w:p>
          <w:p w14:paraId="62AEAB53" w14:textId="77777777" w:rsidR="00792B9D" w:rsidRDefault="00792B9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К.Армейская</w:t>
            </w:r>
            <w:proofErr w:type="spellEnd"/>
            <w:r w:rsidR="00596B7B">
              <w:rPr>
                <w:sz w:val="28"/>
                <w:szCs w:val="28"/>
                <w:lang w:val="kk-KZ"/>
              </w:rPr>
              <w:t xml:space="preserve"> көшесі</w:t>
            </w:r>
            <w:r>
              <w:rPr>
                <w:sz w:val="28"/>
                <w:szCs w:val="28"/>
              </w:rPr>
              <w:t xml:space="preserve"> 53,</w:t>
            </w:r>
          </w:p>
          <w:p w14:paraId="61EF75F4" w14:textId="77777777" w:rsidR="00792B9D" w:rsidRPr="008277B9" w:rsidRDefault="00792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</w:t>
            </w:r>
            <w:r w:rsidR="008277B9">
              <w:rPr>
                <w:sz w:val="28"/>
                <w:szCs w:val="28"/>
                <w:lang w:val="kk-KZ"/>
              </w:rPr>
              <w:t xml:space="preserve"> кабинет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F393" w14:textId="77777777" w:rsidR="00792B9D" w:rsidRDefault="00792B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-0</w:t>
            </w:r>
            <w:r>
              <w:rPr>
                <w:sz w:val="28"/>
                <w:szCs w:val="28"/>
              </w:rPr>
              <w:t>1</w:t>
            </w:r>
          </w:p>
        </w:tc>
      </w:tr>
      <w:tr w:rsidR="00792B9D" w14:paraId="2F019B15" w14:textId="77777777" w:rsidTr="00792B9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EBA3" w14:textId="77777777" w:rsidR="00792B9D" w:rsidRDefault="00347E9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Әкімнің </w:t>
            </w:r>
            <w:r w:rsidR="00B472E3">
              <w:rPr>
                <w:sz w:val="28"/>
                <w:szCs w:val="28"/>
                <w:lang w:val="kk-KZ"/>
              </w:rPr>
              <w:t>орынбасары</w:t>
            </w:r>
            <w:r w:rsidR="00792B9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C2E7" w14:textId="77777777" w:rsidR="00792B9D" w:rsidRDefault="00792B9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Калиевская Светлана Васильевна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E6F8" w14:textId="77777777" w:rsidR="00792B9D" w:rsidRDefault="00792B9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Дүйсенбі, бейсенбі</w:t>
            </w:r>
          </w:p>
          <w:p w14:paraId="627E83C5" w14:textId="77777777" w:rsidR="00792B9D" w:rsidRDefault="00792B9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9.00-13.00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07F1" w14:textId="77777777" w:rsidR="00792B9D" w:rsidRDefault="00596B7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Федоров ауылы, Красноармейская</w:t>
            </w:r>
            <w:r w:rsidR="00792B9D">
              <w:rPr>
                <w:sz w:val="28"/>
                <w:szCs w:val="28"/>
                <w:lang w:val="kk-KZ"/>
              </w:rPr>
              <w:t xml:space="preserve"> көшесі, 53</w:t>
            </w:r>
          </w:p>
          <w:p w14:paraId="3F476731" w14:textId="77777777" w:rsidR="00792B9D" w:rsidRDefault="00792B9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4 кабинет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96F2" w14:textId="77777777" w:rsidR="00792B9D" w:rsidRDefault="00792B9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22-4-10</w:t>
            </w:r>
          </w:p>
        </w:tc>
      </w:tr>
    </w:tbl>
    <w:p w14:paraId="6BA72DF2" w14:textId="77777777" w:rsidR="00792B9D" w:rsidRDefault="00792B9D" w:rsidP="00792B9D">
      <w:pPr>
        <w:rPr>
          <w:b/>
          <w:sz w:val="28"/>
          <w:szCs w:val="28"/>
          <w:lang w:val="kk-KZ"/>
        </w:rPr>
      </w:pPr>
    </w:p>
    <w:p w14:paraId="079A9B66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51483C8B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5B478BF1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62D08885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75124CB3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5A156EEE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034D7CB4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4EB5A981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2A34A8D6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413DE499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7E7786AA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4A7613BB" w14:textId="77777777" w:rsidR="00792B9D" w:rsidRDefault="00792B9D" w:rsidP="00792B9D">
      <w:pPr>
        <w:jc w:val="right"/>
        <w:rPr>
          <w:b/>
          <w:sz w:val="28"/>
          <w:szCs w:val="28"/>
          <w:lang w:val="kk-KZ"/>
        </w:rPr>
      </w:pPr>
    </w:p>
    <w:p w14:paraId="2EDFBD09" w14:textId="77777777" w:rsidR="00792B9D" w:rsidRDefault="00792B9D" w:rsidP="00792B9D">
      <w:pPr>
        <w:ind w:left="708"/>
        <w:rPr>
          <w:b/>
          <w:sz w:val="28"/>
          <w:szCs w:val="28"/>
          <w:lang w:val="kk-KZ"/>
        </w:rPr>
      </w:pPr>
    </w:p>
    <w:p w14:paraId="5863BC6A" w14:textId="77777777" w:rsidR="00792B9D" w:rsidRDefault="00792B9D" w:rsidP="00792B9D">
      <w:pPr>
        <w:ind w:left="708"/>
        <w:rPr>
          <w:b/>
          <w:sz w:val="28"/>
          <w:szCs w:val="28"/>
          <w:lang w:val="kk-KZ"/>
        </w:rPr>
      </w:pPr>
    </w:p>
    <w:p w14:paraId="0540068D" w14:textId="77777777" w:rsidR="00792B9D" w:rsidRDefault="00792B9D" w:rsidP="00792B9D">
      <w:pPr>
        <w:ind w:left="708"/>
        <w:rPr>
          <w:b/>
          <w:sz w:val="28"/>
          <w:szCs w:val="28"/>
          <w:lang w:val="kk-KZ"/>
        </w:rPr>
      </w:pPr>
    </w:p>
    <w:p w14:paraId="0448131D" w14:textId="77777777" w:rsidR="00792B9D" w:rsidRDefault="00792B9D" w:rsidP="00792B9D">
      <w:pPr>
        <w:ind w:left="708"/>
        <w:rPr>
          <w:b/>
          <w:sz w:val="28"/>
          <w:szCs w:val="28"/>
          <w:lang w:val="kk-KZ"/>
        </w:rPr>
      </w:pPr>
    </w:p>
    <w:p w14:paraId="5C11E260" w14:textId="77777777" w:rsidR="00792B9D" w:rsidRDefault="00792B9D" w:rsidP="00792B9D">
      <w:pPr>
        <w:ind w:left="708"/>
        <w:rPr>
          <w:b/>
          <w:sz w:val="28"/>
          <w:szCs w:val="28"/>
          <w:lang w:val="kk-KZ"/>
        </w:rPr>
      </w:pPr>
    </w:p>
    <w:p w14:paraId="35266879" w14:textId="77777777" w:rsidR="00792B9D" w:rsidRDefault="00792B9D" w:rsidP="00792B9D">
      <w:pPr>
        <w:ind w:left="708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792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D31"/>
    <w:rsid w:val="000E48CD"/>
    <w:rsid w:val="001A691B"/>
    <w:rsid w:val="00204C2A"/>
    <w:rsid w:val="00237121"/>
    <w:rsid w:val="00347E92"/>
    <w:rsid w:val="004B6412"/>
    <w:rsid w:val="004D069A"/>
    <w:rsid w:val="00535B91"/>
    <w:rsid w:val="00596B7B"/>
    <w:rsid w:val="005A6D31"/>
    <w:rsid w:val="005E019E"/>
    <w:rsid w:val="00792B9D"/>
    <w:rsid w:val="00827037"/>
    <w:rsid w:val="008277B9"/>
    <w:rsid w:val="008B405A"/>
    <w:rsid w:val="008B6DDD"/>
    <w:rsid w:val="009D47B7"/>
    <w:rsid w:val="00B472E3"/>
    <w:rsid w:val="00B47C0C"/>
    <w:rsid w:val="00C32CD6"/>
    <w:rsid w:val="00D05E25"/>
    <w:rsid w:val="00E87420"/>
    <w:rsid w:val="00E9452A"/>
    <w:rsid w:val="00F4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9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7B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47B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7B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47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9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Ruslan</cp:lastModifiedBy>
  <cp:revision>5</cp:revision>
  <cp:lastPrinted>2025-07-04T11:52:00Z</cp:lastPrinted>
  <dcterms:created xsi:type="dcterms:W3CDTF">2026-10-02T13:21:00Z</dcterms:created>
  <dcterms:modified xsi:type="dcterms:W3CDTF">2026-10-02T12:31:00Z</dcterms:modified>
</cp:coreProperties>
</file>