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8A323" w14:textId="58507343" w:rsidR="0078472B" w:rsidRDefault="0078472B" w:rsidP="0078472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806"/>
      <w:proofErr w:type="spellStart"/>
      <w:r w:rsidRPr="00601643">
        <w:rPr>
          <w:b/>
          <w:color w:val="000000"/>
          <w:sz w:val="28"/>
          <w:szCs w:val="28"/>
          <w:lang w:val="ru-RU"/>
        </w:rPr>
        <w:t>Қабылданған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заңнамалық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актілердің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іске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асырылуы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202</w:t>
      </w:r>
      <w:r>
        <w:rPr>
          <w:b/>
          <w:color w:val="000000"/>
          <w:sz w:val="28"/>
          <w:szCs w:val="28"/>
          <w:lang w:val="ru-RU"/>
        </w:rPr>
        <w:t>6</w:t>
      </w:r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жылғы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30 </w:t>
      </w:r>
      <w:r w:rsidR="002250FE">
        <w:rPr>
          <w:b/>
          <w:color w:val="000000"/>
          <w:sz w:val="28"/>
          <w:szCs w:val="28"/>
          <w:lang w:val="kk-KZ"/>
        </w:rPr>
        <w:t>қазандағы</w:t>
      </w:r>
      <w:r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жағдай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бойынша</w:t>
      </w:r>
      <w:proofErr w:type="spellEnd"/>
      <w:r w:rsidRPr="0060164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Ақмола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облысы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әкімдігінің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01643">
        <w:rPr>
          <w:b/>
          <w:color w:val="000000"/>
          <w:sz w:val="28"/>
          <w:szCs w:val="28"/>
          <w:lang w:val="ru-RU"/>
        </w:rPr>
        <w:t>ақпараты</w:t>
      </w:r>
      <w:proofErr w:type="spellEnd"/>
    </w:p>
    <w:p w14:paraId="33496E24" w14:textId="56C23F07" w:rsidR="00415DF3" w:rsidRPr="00892F4F" w:rsidRDefault="00415DF3" w:rsidP="00611265">
      <w:pPr>
        <w:shd w:val="clear" w:color="auto" w:fill="FFFFFF" w:themeFill="background1"/>
        <w:spacing w:after="0"/>
        <w:jc w:val="center"/>
        <w:rPr>
          <w:lang w:val="ru-RU"/>
        </w:rPr>
      </w:pPr>
    </w:p>
    <w:tbl>
      <w:tblPr>
        <w:tblStyle w:val="ac"/>
        <w:tblW w:w="16069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2756"/>
        <w:gridCol w:w="1848"/>
        <w:gridCol w:w="2081"/>
        <w:gridCol w:w="1463"/>
        <w:gridCol w:w="5491"/>
        <w:gridCol w:w="1794"/>
      </w:tblGrid>
      <w:tr w:rsidR="0078472B" w:rsidRPr="00892F4F" w14:paraId="5F31D4BD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24CC8502" w14:textId="56CA5559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bookmarkStart w:id="1" w:name="z807"/>
            <w:bookmarkEnd w:id="0"/>
            <w:r w:rsidRPr="00D15D50">
              <w:rPr>
                <w:color w:val="000000"/>
                <w:spacing w:val="2"/>
                <w:sz w:val="24"/>
                <w:szCs w:val="24"/>
              </w:rPr>
              <w:t>Р/с</w:t>
            </w:r>
            <w:r w:rsidRPr="00D15D50">
              <w:rPr>
                <w:color w:val="000000"/>
                <w:spacing w:val="2"/>
                <w:sz w:val="24"/>
                <w:szCs w:val="24"/>
              </w:rPr>
              <w:br/>
              <w:t>№</w:t>
            </w:r>
          </w:p>
        </w:tc>
        <w:tc>
          <w:tcPr>
            <w:tcW w:w="2756" w:type="dxa"/>
            <w:shd w:val="clear" w:color="auto" w:fill="FFFFFF" w:themeFill="background1"/>
          </w:tcPr>
          <w:p w14:paraId="55176F3F" w14:textId="4809AE82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Құқықтық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актінің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7F13B5B3" w14:textId="4AC0AE3C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Актінің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322E90DC" w14:textId="72DFA1D8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Орындауға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жауапты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мемлекеттік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1463" w:type="dxa"/>
            <w:shd w:val="clear" w:color="auto" w:fill="FFFFFF" w:themeFill="background1"/>
          </w:tcPr>
          <w:p w14:paraId="3F781313" w14:textId="1CC6B82C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7C80A0DB" w14:textId="6829291C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Қаулы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жобасының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Үкімет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Аппаратына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енгізілген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заңға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тәуелді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актінің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тіркелген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күні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егер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мерзімінде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орындалмаса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онда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орындаудың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қай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сатысында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екені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көрсетіледі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  <w:lang w:val="ru-RU"/>
              </w:rPr>
              <w:t>)</w:t>
            </w:r>
          </w:p>
        </w:tc>
        <w:tc>
          <w:tcPr>
            <w:tcW w:w="1794" w:type="dxa"/>
            <w:shd w:val="clear" w:color="auto" w:fill="FFFFFF" w:themeFill="background1"/>
          </w:tcPr>
          <w:p w14:paraId="6DA7F368" w14:textId="3D0C95B3" w:rsidR="0078472B" w:rsidRPr="00892F4F" w:rsidRDefault="0078472B" w:rsidP="0078472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Қосымша</w:t>
            </w:r>
            <w:proofErr w:type="spellEnd"/>
            <w:r w:rsidRPr="00D15D50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15D50">
              <w:rPr>
                <w:color w:val="000000"/>
                <w:spacing w:val="2"/>
                <w:sz w:val="24"/>
                <w:szCs w:val="24"/>
              </w:rPr>
              <w:t>ақпарат</w:t>
            </w:r>
            <w:proofErr w:type="spellEnd"/>
          </w:p>
        </w:tc>
      </w:tr>
      <w:tr w:rsidR="00C50231" w:rsidRPr="00892F4F" w14:paraId="6AD1CE19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59D147A5" w14:textId="76DBA057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756" w:type="dxa"/>
            <w:shd w:val="clear" w:color="auto" w:fill="FFFFFF" w:themeFill="background1"/>
          </w:tcPr>
          <w:p w14:paraId="4CB660E1" w14:textId="62A311E7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8" w:type="dxa"/>
            <w:shd w:val="clear" w:color="auto" w:fill="FFFFFF" w:themeFill="background1"/>
          </w:tcPr>
          <w:p w14:paraId="0BAF6CB6" w14:textId="24F2C521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081" w:type="dxa"/>
            <w:shd w:val="clear" w:color="auto" w:fill="FFFFFF" w:themeFill="background1"/>
          </w:tcPr>
          <w:p w14:paraId="63EA34D7" w14:textId="10814048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463" w:type="dxa"/>
            <w:shd w:val="clear" w:color="auto" w:fill="FFFFFF" w:themeFill="background1"/>
          </w:tcPr>
          <w:p w14:paraId="2AFA1B2F" w14:textId="498BD3F6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491" w:type="dxa"/>
            <w:shd w:val="clear" w:color="auto" w:fill="FFFFFF" w:themeFill="background1"/>
          </w:tcPr>
          <w:p w14:paraId="57F1B64F" w14:textId="144F5AFD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4" w:type="dxa"/>
            <w:shd w:val="clear" w:color="auto" w:fill="FFFFFF" w:themeFill="background1"/>
          </w:tcPr>
          <w:p w14:paraId="6EEBE58A" w14:textId="43624E7D" w:rsidR="00C50231" w:rsidRPr="00892F4F" w:rsidRDefault="00C50231" w:rsidP="00C5023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F2497C" w:rsidRPr="00892F4F" w14:paraId="5E36E846" w14:textId="77777777" w:rsidTr="00A56B47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7D05AFD1" w14:textId="2703FF7B" w:rsidR="00F2497C" w:rsidRPr="00F2497C" w:rsidRDefault="00F2497C" w:rsidP="00C50231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F2497C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2023 </w:t>
            </w:r>
            <w:proofErr w:type="spellStart"/>
            <w:r w:rsidR="0078472B">
              <w:rPr>
                <w:b/>
                <w:bCs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515776" w:rsidRPr="00B842E9" w14:paraId="7227875F" w14:textId="77777777" w:rsidTr="00DB0CD0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01AD5877" w14:textId="1C9E2F13" w:rsidR="00515776" w:rsidRPr="00892F4F" w:rsidRDefault="00F81C50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«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Қазақстан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Республикасының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«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Өсімдіктер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дүниесі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туралы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»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және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«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Қазақстан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Республикасының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кейбір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заңнамалық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актілеріне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өсімдіктер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дүниесі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және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ерекше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қорғалатын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табиғи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аумақтар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мәселелері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бойынша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өзгерістер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мен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толықтырулар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енгізу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туралы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» 2023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жылғы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2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қаңтардағы</w:t>
            </w:r>
            <w:proofErr w:type="spellEnd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F81C50">
              <w:rPr>
                <w:b/>
                <w:bCs/>
                <w:color w:val="000000"/>
                <w:sz w:val="24"/>
                <w:szCs w:val="20"/>
                <w:lang w:val="ru-RU"/>
              </w:rPr>
              <w:t>заңдары</w:t>
            </w:r>
            <w:proofErr w:type="spellEnd"/>
          </w:p>
        </w:tc>
      </w:tr>
      <w:tr w:rsidR="00515776" w:rsidRPr="00B842E9" w14:paraId="66018FC4" w14:textId="77777777" w:rsidTr="00A51FCB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759165F6" w14:textId="5AC2977D" w:rsidR="00515776" w:rsidRPr="00892F4F" w:rsidRDefault="00515776" w:rsidP="00F81C5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0"/>
                <w:lang w:val="ru-RU"/>
              </w:rPr>
              <w:t xml:space="preserve"> «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Қазақстан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Республикасының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r w:rsidR="00F81C50">
              <w:rPr>
                <w:color w:val="000000"/>
                <w:sz w:val="24"/>
                <w:szCs w:val="20"/>
                <w:lang w:val="ru-RU"/>
              </w:rPr>
              <w:t>«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Өсімдіктер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дүниесі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туралы</w:t>
            </w:r>
            <w:proofErr w:type="spellEnd"/>
            <w:r w:rsidR="00F81C50">
              <w:rPr>
                <w:color w:val="000000"/>
                <w:sz w:val="24"/>
                <w:szCs w:val="20"/>
                <w:lang w:val="ru-RU"/>
              </w:rPr>
              <w:t>»</w:t>
            </w:r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және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r w:rsidR="00F81C50">
              <w:rPr>
                <w:color w:val="000000"/>
                <w:sz w:val="24"/>
                <w:szCs w:val="20"/>
                <w:lang w:val="ru-RU"/>
              </w:rPr>
              <w:t>«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Қазақстан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Республикасының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кейбір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заңнамалық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актілеріне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өсімдіктер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дүниесі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және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ерекше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қорғалатын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табиғи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аумақтар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мәселелері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бойынша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өзгерістер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мен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толықтырулар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енгізу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туралы</w:t>
            </w:r>
            <w:proofErr w:type="spellEnd"/>
            <w:r w:rsidR="00F81C50">
              <w:rPr>
                <w:color w:val="000000"/>
                <w:sz w:val="24"/>
                <w:szCs w:val="20"/>
                <w:lang w:val="ru-RU"/>
              </w:rPr>
              <w:t>»</w:t>
            </w:r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2023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жылғы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2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қаңтардағы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заңдарын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іске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асыру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жөніндегі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шаралар</w:t>
            </w:r>
            <w:proofErr w:type="spellEnd"/>
            <w:r w:rsidR="00F81C50" w:rsidRP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  <w:lang w:val="ru-RU"/>
              </w:rPr>
              <w:t>туралы</w:t>
            </w:r>
            <w:proofErr w:type="spellEnd"/>
            <w:r w:rsidRPr="00892F4F">
              <w:rPr>
                <w:color w:val="000000"/>
                <w:sz w:val="24"/>
                <w:szCs w:val="20"/>
                <w:lang w:val="ru-RU"/>
              </w:rPr>
              <w:t>»</w:t>
            </w:r>
            <w:r w:rsidR="00F81C50">
              <w:rPr>
                <w:color w:val="000000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</w:rPr>
              <w:t>Қазақстан</w:t>
            </w:r>
            <w:proofErr w:type="spellEnd"/>
            <w:r w:rsidR="00F81C50" w:rsidRPr="00F81C50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</w:rPr>
              <w:t>Республикасы</w:t>
            </w:r>
            <w:proofErr w:type="spellEnd"/>
            <w:r w:rsidR="00F81C50" w:rsidRPr="00F81C50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</w:rPr>
              <w:t>Премьер-Министрінің</w:t>
            </w:r>
            <w:proofErr w:type="spellEnd"/>
            <w:r w:rsidR="00F81C50" w:rsidRPr="00F81C50">
              <w:rPr>
                <w:color w:val="000000"/>
                <w:sz w:val="24"/>
                <w:szCs w:val="20"/>
              </w:rPr>
              <w:t xml:space="preserve"> 2023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</w:rPr>
              <w:t>жылғы</w:t>
            </w:r>
            <w:proofErr w:type="spellEnd"/>
            <w:r w:rsidR="00F81C50" w:rsidRPr="00F81C50">
              <w:rPr>
                <w:color w:val="000000"/>
                <w:sz w:val="24"/>
                <w:szCs w:val="20"/>
              </w:rPr>
              <w:t xml:space="preserve"> 16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</w:rPr>
              <w:t>ақпандағы</w:t>
            </w:r>
            <w:proofErr w:type="spellEnd"/>
            <w:r w:rsidR="00F81C50" w:rsidRPr="00F81C50">
              <w:rPr>
                <w:color w:val="000000"/>
                <w:sz w:val="24"/>
                <w:szCs w:val="20"/>
              </w:rPr>
              <w:t xml:space="preserve"> № 30-ө </w:t>
            </w:r>
            <w:proofErr w:type="spellStart"/>
            <w:r w:rsidR="00F81C50" w:rsidRPr="00F81C50">
              <w:rPr>
                <w:color w:val="000000"/>
                <w:sz w:val="24"/>
                <w:szCs w:val="20"/>
              </w:rPr>
              <w:t>өкімі</w:t>
            </w:r>
            <w:proofErr w:type="spellEnd"/>
          </w:p>
        </w:tc>
      </w:tr>
      <w:tr w:rsidR="00515776" w:rsidRPr="00B842E9" w14:paraId="7E13DF94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019E7EA4" w14:textId="5207F9D0" w:rsidR="00515776" w:rsidRPr="00892F4F" w:rsidRDefault="00515776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2756" w:type="dxa"/>
            <w:shd w:val="clear" w:color="auto" w:fill="FFFFFF" w:themeFill="background1"/>
          </w:tcPr>
          <w:p w14:paraId="386D09E8" w14:textId="7E72A0AB" w:rsidR="00515776" w:rsidRPr="00892F4F" w:rsidRDefault="00F81C50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F81C50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мекендердің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жасыл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екпелерін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жасау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күтіп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баптау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бекіту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4A21E931" w14:textId="63CA4AE8" w:rsidR="00515776" w:rsidRPr="00892F4F" w:rsidRDefault="00F81C50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блыс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астана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аудан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мәслихаттарының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11FBCEED" w14:textId="5C68D529" w:rsidR="00515776" w:rsidRPr="00892F4F" w:rsidRDefault="00F81C50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блыстың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астананың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>) 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043E1093" w14:textId="301B8CAF" w:rsidR="00515776" w:rsidRPr="00892F4F" w:rsidRDefault="00F81C50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81C50">
              <w:rPr>
                <w:color w:val="000000"/>
                <w:sz w:val="24"/>
                <w:szCs w:val="24"/>
              </w:rPr>
              <w:t xml:space="preserve">2022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F81C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C50">
              <w:rPr>
                <w:color w:val="000000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5C0E8CE6" w14:textId="4FD9611E" w:rsidR="00515776" w:rsidRPr="00B56E34" w:rsidRDefault="00B56E34" w:rsidP="00B56E34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елді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мекендерінің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жасыл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екпелерін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жасау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күтіп-баптау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қорғаудың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қағидаларын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бекiту</w:t>
            </w:r>
            <w:proofErr w:type="spellEnd"/>
            <w:r w:rsidR="004C4DE7" w:rsidRP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="004C4DE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4C4DE7" w:rsidRPr="004C4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="004C4DE7" w:rsidRPr="004C4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</w:rPr>
              <w:t>мәслихатының</w:t>
            </w:r>
            <w:proofErr w:type="spellEnd"/>
            <w:r w:rsidR="004C4DE7" w:rsidRPr="004C4DE7">
              <w:rPr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4C4DE7" w:rsidRPr="004C4DE7">
              <w:rPr>
                <w:color w:val="000000"/>
                <w:sz w:val="24"/>
                <w:szCs w:val="24"/>
              </w:rPr>
              <w:t xml:space="preserve"> 9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</w:rPr>
              <w:t>тамыздағы</w:t>
            </w:r>
            <w:proofErr w:type="spellEnd"/>
            <w:r w:rsidR="004C4DE7" w:rsidRPr="004C4DE7">
              <w:rPr>
                <w:color w:val="000000"/>
                <w:sz w:val="24"/>
                <w:szCs w:val="24"/>
              </w:rPr>
              <w:t xml:space="preserve"> № 8С-12-3 </w:t>
            </w:r>
            <w:proofErr w:type="spellStart"/>
            <w:r w:rsidR="004C4DE7" w:rsidRPr="004C4DE7">
              <w:rPr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354047EB" w14:textId="4F164B99" w:rsidR="00515776" w:rsidRPr="00892F4F" w:rsidRDefault="00263276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F598D" w:rsidRPr="00B842E9" w14:paraId="4E6B2ADD" w14:textId="77777777" w:rsidTr="00A44276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759E2129" w14:textId="5578590D" w:rsidR="001F598D" w:rsidRPr="00B56E34" w:rsidRDefault="0026157E" w:rsidP="00B56E34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Агломерацияларды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агломерацияларды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2023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қаңтардағы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заңдары</w:t>
            </w:r>
            <w:proofErr w:type="spellEnd"/>
          </w:p>
        </w:tc>
      </w:tr>
      <w:tr w:rsidR="001F598D" w:rsidRPr="00B842E9" w14:paraId="48F913BC" w14:textId="77777777" w:rsidTr="00F772FE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067B730B" w14:textId="722656DD" w:rsidR="001F598D" w:rsidRPr="005D3931" w:rsidRDefault="00B56E34" w:rsidP="00E4580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4580C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Агломерацияларды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E4580C">
              <w:rPr>
                <w:color w:val="000000"/>
                <w:sz w:val="24"/>
                <w:szCs w:val="24"/>
                <w:lang w:val="ru-RU"/>
              </w:rPr>
              <w:t>»</w:t>
            </w:r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4580C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агломерацияларды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E4580C">
              <w:rPr>
                <w:color w:val="000000"/>
                <w:sz w:val="24"/>
                <w:szCs w:val="24"/>
                <w:lang w:val="ru-RU"/>
              </w:rPr>
              <w:t>»</w:t>
            </w:r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2023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1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қаңтардағы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заңдарын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="00E4580C" w:rsidRP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="00E4580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="00E4580C"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="00E4580C" w:rsidRPr="00E4580C">
              <w:rPr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</w:rPr>
              <w:t xml:space="preserve"> 21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</w:rPr>
              <w:t>ақпандағы</w:t>
            </w:r>
            <w:proofErr w:type="spellEnd"/>
            <w:r w:rsidR="00E4580C" w:rsidRPr="00E4580C">
              <w:rPr>
                <w:color w:val="000000"/>
                <w:sz w:val="24"/>
                <w:szCs w:val="24"/>
              </w:rPr>
              <w:t xml:space="preserve"> № 32-ө </w:t>
            </w:r>
            <w:proofErr w:type="spellStart"/>
            <w:r w:rsidR="00E4580C" w:rsidRPr="00E4580C">
              <w:rPr>
                <w:color w:val="000000"/>
                <w:sz w:val="24"/>
                <w:szCs w:val="24"/>
              </w:rPr>
              <w:t>өкімі</w:t>
            </w:r>
            <w:proofErr w:type="spellEnd"/>
          </w:p>
        </w:tc>
      </w:tr>
      <w:tr w:rsidR="001F598D" w:rsidRPr="00B842E9" w14:paraId="4FB283A3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6EAE5F8F" w14:textId="530E01DA" w:rsidR="001F598D" w:rsidRDefault="005D3931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756" w:type="dxa"/>
            <w:shd w:val="clear" w:color="auto" w:fill="FFFFFF" w:themeFill="background1"/>
          </w:tcPr>
          <w:p w14:paraId="3294EF0E" w14:textId="22FE49FE" w:rsidR="001F598D" w:rsidRPr="00515776" w:rsidRDefault="00E4580C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580C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агломерация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кеңесін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құру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16A3BA8A" w14:textId="76801BBA" w:rsidR="001F598D" w:rsidRPr="00515776" w:rsidRDefault="00E4580C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580C">
              <w:rPr>
                <w:color w:val="000000"/>
                <w:sz w:val="24"/>
                <w:szCs w:val="24"/>
              </w:rPr>
              <w:t>облыс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астана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lastRenderedPageBreak/>
              <w:t>аудан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2237FA6E" w14:textId="4B55A5BE" w:rsidR="001F598D" w:rsidRPr="00515776" w:rsidRDefault="00E4580C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580C">
              <w:rPr>
                <w:color w:val="000000"/>
                <w:sz w:val="24"/>
                <w:szCs w:val="24"/>
              </w:rPr>
              <w:lastRenderedPageBreak/>
              <w:t>облыс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астана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аудан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lastRenderedPageBreak/>
              <w:t>және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әкімдіктері</w:t>
            </w:r>
            <w:proofErr w:type="spellEnd"/>
          </w:p>
        </w:tc>
        <w:tc>
          <w:tcPr>
            <w:tcW w:w="1463" w:type="dxa"/>
            <w:shd w:val="clear" w:color="auto" w:fill="FFFFFF" w:themeFill="background1"/>
          </w:tcPr>
          <w:p w14:paraId="588F0D93" w14:textId="43F2DB9A" w:rsidR="001F598D" w:rsidRPr="00515776" w:rsidRDefault="00E4580C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E4580C">
              <w:rPr>
                <w:color w:val="000000"/>
                <w:sz w:val="24"/>
                <w:szCs w:val="24"/>
              </w:rPr>
              <w:lastRenderedPageBreak/>
              <w:t xml:space="preserve">2023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E458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80C">
              <w:rPr>
                <w:color w:val="000000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0308A26A" w14:textId="62C1C5D6" w:rsidR="0026157E" w:rsidRPr="00892F4F" w:rsidRDefault="0026157E" w:rsidP="00B56E34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«Агломерация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жергілікті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кеңесін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құру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2023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29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наурыздағы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№ А-4/119 </w:t>
            </w:r>
            <w:proofErr w:type="spellStart"/>
            <w:r w:rsidRPr="0026157E">
              <w:rPr>
                <w:color w:val="000000"/>
                <w:sz w:val="24"/>
                <w:szCs w:val="24"/>
                <w:lang w:val="ru-RU"/>
              </w:rPr>
              <w:t>қаулысы</w:t>
            </w:r>
            <w:proofErr w:type="spellEnd"/>
            <w:r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94" w:type="dxa"/>
            <w:shd w:val="clear" w:color="auto" w:fill="FFFFFF" w:themeFill="background1"/>
          </w:tcPr>
          <w:p w14:paraId="7D4B6018" w14:textId="1BAC8F46" w:rsidR="001F598D" w:rsidRPr="00892F4F" w:rsidRDefault="00BD69AD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F2497C" w:rsidRPr="00B842E9" w14:paraId="4D40DC86" w14:textId="77777777" w:rsidTr="00A938D8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6917B327" w14:textId="4520F150" w:rsidR="00F2497C" w:rsidRPr="00F2497C" w:rsidRDefault="00F2497C" w:rsidP="00515776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2497C">
              <w:rPr>
                <w:b/>
                <w:bCs/>
                <w:sz w:val="24"/>
                <w:szCs w:val="24"/>
                <w:lang w:val="ru-RU"/>
              </w:rPr>
              <w:t xml:space="preserve">2024 </w:t>
            </w:r>
            <w:proofErr w:type="spellStart"/>
            <w:r w:rsidR="0026157E">
              <w:rPr>
                <w:b/>
                <w:bCs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7E2576" w:rsidRPr="00B842E9" w14:paraId="558D1C1A" w14:textId="77777777" w:rsidTr="00496117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67F24D51" w14:textId="201BCC6B" w:rsidR="007E2576" w:rsidRPr="00664A67" w:rsidRDefault="0026157E" w:rsidP="00515776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беру,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тәлімгерлік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балалардың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қауіпсіздігі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2024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23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ақпандағы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157E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7E2576" w:rsidRPr="00B842E9" w14:paraId="7ED683DA" w14:textId="77777777" w:rsidTr="00485660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63A2FD26" w14:textId="3E7C874E" w:rsidR="007E2576" w:rsidRPr="007E2576" w:rsidRDefault="00664A67" w:rsidP="002615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беру,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тәлімгерлік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балалардың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қауіпсіздігі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26157E">
              <w:rPr>
                <w:color w:val="000000"/>
                <w:sz w:val="24"/>
                <w:szCs w:val="24"/>
                <w:lang w:val="ru-RU"/>
              </w:rPr>
              <w:t>»</w:t>
            </w:r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2024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23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ақпандағы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="0026157E" w:rsidRP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="002615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="0026157E" w:rsidRPr="0026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="0026157E" w:rsidRPr="002615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="0026157E" w:rsidRPr="0026157E">
              <w:rPr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26157E" w:rsidRPr="0026157E">
              <w:rPr>
                <w:color w:val="000000"/>
                <w:sz w:val="24"/>
                <w:szCs w:val="24"/>
              </w:rPr>
              <w:t xml:space="preserve"> 19 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</w:rPr>
              <w:t>наурыздағы</w:t>
            </w:r>
            <w:proofErr w:type="spellEnd"/>
            <w:r w:rsidR="0026157E" w:rsidRPr="0026157E">
              <w:rPr>
                <w:color w:val="000000"/>
                <w:sz w:val="24"/>
                <w:szCs w:val="24"/>
              </w:rPr>
              <w:t xml:space="preserve"> № 33-ө </w:t>
            </w:r>
            <w:r w:rsidR="0026157E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="0026157E" w:rsidRPr="0026157E">
              <w:rPr>
                <w:color w:val="000000"/>
                <w:sz w:val="24"/>
                <w:szCs w:val="24"/>
              </w:rPr>
              <w:t>кімі</w:t>
            </w:r>
            <w:proofErr w:type="spellEnd"/>
          </w:p>
        </w:tc>
      </w:tr>
      <w:tr w:rsidR="007E2576" w:rsidRPr="00B842E9" w14:paraId="1ABC9AA8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1460552C" w14:textId="76421B10" w:rsidR="007E2576" w:rsidRDefault="007E2576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2756" w:type="dxa"/>
            <w:shd w:val="clear" w:color="auto" w:fill="FFFFFF" w:themeFill="background1"/>
          </w:tcPr>
          <w:p w14:paraId="4EB02FE8" w14:textId="3C84DFBA" w:rsidR="007E2576" w:rsidRPr="005D3931" w:rsidRDefault="00F13E82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13E82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кейбір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күші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жойылды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деп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тану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582AB697" w14:textId="1DE0662D" w:rsidR="007E2576" w:rsidRPr="005D3931" w:rsidRDefault="00F13E82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13E82">
              <w:rPr>
                <w:color w:val="000000"/>
                <w:sz w:val="24"/>
                <w:szCs w:val="24"/>
              </w:rPr>
              <w:t>әкімдіктің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79AB9A7D" w14:textId="4F29A9A2" w:rsidR="007E2576" w:rsidRPr="007E2576" w:rsidRDefault="00F13E82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4752B33B" w14:textId="0A6C8C56" w:rsidR="007E2576" w:rsidRPr="005D3931" w:rsidRDefault="00F13E82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F13E82">
              <w:rPr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4AB2C828" w14:textId="35D77892" w:rsidR="007E2576" w:rsidRPr="00135554" w:rsidRDefault="00135554" w:rsidP="00135554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2014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26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қарашадағы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№ А-11/571 </w:t>
            </w:r>
            <w:r w:rsidR="00F13E82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ұйымдарының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ішкі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тәртіптемесінің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үлгілік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қағидаларын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F13E82">
              <w:rPr>
                <w:color w:val="000000"/>
                <w:sz w:val="24"/>
                <w:szCs w:val="24"/>
                <w:lang w:val="ru-RU"/>
              </w:rPr>
              <w:t>»</w:t>
            </w:r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қаулысының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күші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жойылды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тану</w:t>
            </w:r>
            <w:proofErr w:type="spellEnd"/>
            <w:r w:rsidR="00F13E82"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F13E82"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="00F13E82" w:rsidRPr="00F13E82">
              <w:rPr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</w:rPr>
              <w:t xml:space="preserve"> 24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</w:rPr>
              <w:t>маусымдағы</w:t>
            </w:r>
            <w:proofErr w:type="spellEnd"/>
            <w:r w:rsidR="00F13E82" w:rsidRPr="00F13E82">
              <w:rPr>
                <w:color w:val="000000"/>
                <w:sz w:val="24"/>
                <w:szCs w:val="24"/>
              </w:rPr>
              <w:t xml:space="preserve"> № А-6/297 </w:t>
            </w:r>
            <w:proofErr w:type="spellStart"/>
            <w:r w:rsidR="00F13E82" w:rsidRPr="00F13E82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47B58BAF" w14:textId="41F0E22C" w:rsidR="007E2576" w:rsidRPr="00892F4F" w:rsidRDefault="00BD69AD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4551C9" w:rsidRPr="00B842E9" w14:paraId="592ACF51" w14:textId="77777777" w:rsidTr="006A1CE7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1ABCD457" w14:textId="6A8EBE08" w:rsidR="004551C9" w:rsidRPr="00135554" w:rsidRDefault="00F13E82" w:rsidP="00515776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«Масс-медиа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масс-медиа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2024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маусымдағы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b/>
                <w:bCs/>
                <w:color w:val="000000"/>
                <w:sz w:val="24"/>
                <w:szCs w:val="24"/>
                <w:lang w:val="ru-RU"/>
              </w:rPr>
              <w:t>заңдары</w:t>
            </w:r>
            <w:proofErr w:type="spellEnd"/>
          </w:p>
        </w:tc>
      </w:tr>
      <w:tr w:rsidR="004551C9" w:rsidRPr="00B842E9" w14:paraId="7064157E" w14:textId="77777777" w:rsidTr="006B4779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4E1E02F3" w14:textId="74401AD5" w:rsidR="004551C9" w:rsidRPr="004551C9" w:rsidRDefault="00F13E82" w:rsidP="00F13E8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Масс-медиа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масс-медиа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2024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маусымдағы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заңдарын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F13E8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135554">
              <w:rPr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23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шілдедегі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№ 102-ө 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кімі</w:t>
            </w:r>
            <w:proofErr w:type="spellEnd"/>
          </w:p>
        </w:tc>
      </w:tr>
      <w:tr w:rsidR="004551C9" w:rsidRPr="00B842E9" w14:paraId="282F1C6A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2564A59D" w14:textId="26126813" w:rsidR="004551C9" w:rsidRDefault="004551C9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2756" w:type="dxa"/>
            <w:shd w:val="clear" w:color="auto" w:fill="FFFFFF" w:themeFill="background1"/>
          </w:tcPr>
          <w:p w14:paraId="21323D1F" w14:textId="182BEF88" w:rsidR="004551C9" w:rsidRPr="007E2576" w:rsidRDefault="00F13E82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13E82">
              <w:rPr>
                <w:color w:val="000000"/>
                <w:sz w:val="24"/>
                <w:szCs w:val="24"/>
              </w:rPr>
              <w:t>Өңірлік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деңгейде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құнын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айқындау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әдістемесін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бекіту</w:t>
            </w:r>
            <w:proofErr w:type="spellEnd"/>
            <w:r w:rsidRPr="00F13E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82">
              <w:rPr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1F5F93DF" w14:textId="00FEA3D2" w:rsidR="004551C9" w:rsidRPr="007E2576" w:rsidRDefault="00AE6B7E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E6B7E">
              <w:rPr>
                <w:color w:val="000000"/>
                <w:sz w:val="24"/>
                <w:szCs w:val="24"/>
              </w:rPr>
              <w:t>әкімдіктің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30B8A209" w14:textId="019DCA51" w:rsidR="004551C9" w:rsidRDefault="00AE6B7E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362D0CCF" w14:textId="51FE06FB" w:rsidR="004551C9" w:rsidRPr="007E2576" w:rsidRDefault="00AE6B7E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AE6B7E">
              <w:rPr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br/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79513D5C" w14:textId="6EA5FA75" w:rsidR="004551C9" w:rsidRPr="00A35C63" w:rsidRDefault="00A35C63" w:rsidP="00A35C63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облысында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ақпараттық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саясатты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тапсырысты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жүзеге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алынатын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қызметтердің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құнын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айқындаудың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әдістемесін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="00AE6B7E"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AE6B7E"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AE6B7E"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="00AE6B7E" w:rsidRPr="00AE6B7E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AE6B7E" w:rsidRPr="00AE6B7E"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</w:rPr>
              <w:t>сәуірдегі</w:t>
            </w:r>
            <w:proofErr w:type="spellEnd"/>
            <w:r w:rsidR="00AE6B7E" w:rsidRPr="00AE6B7E">
              <w:rPr>
                <w:color w:val="000000"/>
                <w:sz w:val="24"/>
                <w:szCs w:val="24"/>
              </w:rPr>
              <w:t xml:space="preserve"> № А-3/178 </w:t>
            </w:r>
            <w:proofErr w:type="spellStart"/>
            <w:r w:rsidR="00AE6B7E" w:rsidRPr="00AE6B7E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3CABDC4C" w14:textId="7754297C" w:rsidR="004551C9" w:rsidRPr="00892F4F" w:rsidRDefault="00BD69AD" w:rsidP="0051577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AE6B7E" w:rsidRPr="00B842E9" w14:paraId="2B8B89AE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0B7C5E06" w14:textId="76E6EF0E" w:rsidR="00AE6B7E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2756" w:type="dxa"/>
            <w:shd w:val="clear" w:color="auto" w:fill="FFFFFF" w:themeFill="background1"/>
          </w:tcPr>
          <w:p w14:paraId="3D2FBCA9" w14:textId="4662D8D5" w:rsidR="00AE6B7E" w:rsidRPr="007E2576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E6B7E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саясат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өңірлік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комиссия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құру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6B6566E0" w14:textId="0883BD8F" w:rsidR="00AE6B7E" w:rsidRPr="007E2576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E6B7E">
              <w:rPr>
                <w:color w:val="000000"/>
                <w:sz w:val="24"/>
                <w:szCs w:val="24"/>
              </w:rPr>
              <w:t>әкімдіктің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2C288428" w14:textId="7A2862DF" w:rsidR="00AE6B7E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2962B1D9" w14:textId="385E4FA8" w:rsidR="00AE6B7E" w:rsidRPr="007E2576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AE6B7E">
              <w:rPr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br/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4A4D97F7" w14:textId="3EDC9B05" w:rsidR="00AE6B7E" w:rsidRPr="00892F4F" w:rsidRDefault="00AE6B7E" w:rsidP="00F45776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жанындағы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ақпараттық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саясат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өңірлік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комиссия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құру</w:t>
            </w:r>
            <w:proofErr w:type="spellEnd"/>
            <w:r w:rsidR="00F45776" w:rsidRP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F45776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="00F4577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5776" w:rsidRPr="00AE6B7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F45776"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776" w:rsidRPr="00AE6B7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F45776"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776" w:rsidRPr="00AE6B7E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="00F45776" w:rsidRPr="00AE6B7E">
              <w:rPr>
                <w:color w:val="000000"/>
                <w:sz w:val="24"/>
                <w:szCs w:val="24"/>
              </w:rPr>
              <w:t xml:space="preserve"> 202</w:t>
            </w:r>
            <w:r w:rsidR="00F45776">
              <w:rPr>
                <w:color w:val="000000"/>
                <w:sz w:val="24"/>
                <w:szCs w:val="24"/>
                <w:lang w:val="kk-KZ"/>
              </w:rPr>
              <w:t>4</w:t>
            </w:r>
            <w:r w:rsidR="00F45776"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5776" w:rsidRPr="00AE6B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F45776" w:rsidRPr="00AE6B7E">
              <w:rPr>
                <w:color w:val="000000"/>
                <w:sz w:val="24"/>
                <w:szCs w:val="24"/>
              </w:rPr>
              <w:t xml:space="preserve"> </w:t>
            </w:r>
            <w:r w:rsidR="00F45776">
              <w:rPr>
                <w:color w:val="000000"/>
                <w:sz w:val="24"/>
                <w:szCs w:val="24"/>
                <w:lang w:val="kk-KZ"/>
              </w:rPr>
              <w:t>30</w:t>
            </w:r>
            <w:r w:rsidR="00F45776" w:rsidRPr="00AE6B7E">
              <w:rPr>
                <w:color w:val="000000"/>
                <w:sz w:val="24"/>
                <w:szCs w:val="24"/>
              </w:rPr>
              <w:t xml:space="preserve"> </w:t>
            </w:r>
            <w:r w:rsidR="00F45776">
              <w:rPr>
                <w:color w:val="000000"/>
                <w:sz w:val="24"/>
                <w:szCs w:val="24"/>
                <w:lang w:val="kk-KZ"/>
              </w:rPr>
              <w:t>қазандағы</w:t>
            </w:r>
            <w:r w:rsidR="00F45776" w:rsidRPr="00AE6B7E">
              <w:rPr>
                <w:color w:val="000000"/>
                <w:sz w:val="24"/>
                <w:szCs w:val="24"/>
              </w:rPr>
              <w:t xml:space="preserve"> № </w:t>
            </w:r>
            <w:r w:rsidR="00F45776" w:rsidRPr="00A35C63">
              <w:rPr>
                <w:color w:val="000000"/>
                <w:sz w:val="24"/>
                <w:szCs w:val="24"/>
              </w:rPr>
              <w:t>А-</w:t>
            </w:r>
            <w:r w:rsidR="00F45776">
              <w:rPr>
                <w:color w:val="000000"/>
                <w:sz w:val="24"/>
                <w:szCs w:val="24"/>
                <w:lang w:val="ru-RU"/>
              </w:rPr>
              <w:t>10</w:t>
            </w:r>
            <w:r w:rsidR="00F45776" w:rsidRPr="00A35C63">
              <w:rPr>
                <w:color w:val="000000"/>
                <w:sz w:val="24"/>
                <w:szCs w:val="24"/>
              </w:rPr>
              <w:t>/</w:t>
            </w:r>
            <w:r w:rsidR="00F45776">
              <w:rPr>
                <w:color w:val="000000"/>
                <w:sz w:val="24"/>
                <w:szCs w:val="24"/>
                <w:lang w:val="ru-RU"/>
              </w:rPr>
              <w:t xml:space="preserve">502 </w:t>
            </w:r>
            <w:proofErr w:type="spellStart"/>
            <w:r w:rsidR="00F45776" w:rsidRPr="00AE6B7E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1DCBB92C" w14:textId="32B53654" w:rsidR="00AE6B7E" w:rsidRPr="00892F4F" w:rsidRDefault="00BD69AD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AE6B7E" w:rsidRPr="00B842E9" w14:paraId="2458C909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588D385C" w14:textId="6CE46604" w:rsidR="00AE6B7E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2756" w:type="dxa"/>
            <w:shd w:val="clear" w:color="auto" w:fill="FFFFFF" w:themeFill="background1"/>
          </w:tcPr>
          <w:p w14:paraId="3CB7F6EA" w14:textId="2C68B3BE" w:rsidR="00AE6B7E" w:rsidRPr="007E2576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E6B7E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кейбір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күші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жойылды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деп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тану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78885282" w14:textId="4E076160" w:rsidR="00AE6B7E" w:rsidRPr="007E2576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E6B7E">
              <w:rPr>
                <w:color w:val="000000"/>
                <w:sz w:val="24"/>
                <w:szCs w:val="24"/>
              </w:rPr>
              <w:t>әкімдіктің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20D24DD3" w14:textId="14EA0CD1" w:rsidR="00AE6B7E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3F005039" w14:textId="31A1EE1C" w:rsidR="00AE6B7E" w:rsidRPr="007E2576" w:rsidRDefault="00AE6B7E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AE6B7E">
              <w:rPr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br/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0A1279DF" w14:textId="797952E0" w:rsidR="00AE6B7E" w:rsidRPr="00133B34" w:rsidRDefault="00AE6B7E" w:rsidP="00AE6B7E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2022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қаңтардағы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№ А-1/31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облысының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аумағындағы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бұқаралық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ақпарат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құралдарында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ақпараттық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саясатты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алынатын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қызметтердің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құнын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айқындау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әдістемесін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қаулысының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күші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жойылды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тану</w:t>
            </w:r>
            <w:proofErr w:type="spellEnd"/>
            <w:r w:rsidRPr="00AE6B7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қаңтардағы</w:t>
            </w:r>
            <w:proofErr w:type="spellEnd"/>
            <w:r w:rsidRPr="00AE6B7E">
              <w:rPr>
                <w:color w:val="000000"/>
                <w:sz w:val="24"/>
                <w:szCs w:val="24"/>
              </w:rPr>
              <w:t xml:space="preserve"> № А-1/33 </w:t>
            </w:r>
            <w:proofErr w:type="spellStart"/>
            <w:r w:rsidRPr="00AE6B7E">
              <w:rPr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01DA075A" w14:textId="0E6772CA" w:rsidR="00AE6B7E" w:rsidRPr="00892F4F" w:rsidRDefault="00BD69AD" w:rsidP="00AE6B7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010212" w:rsidRPr="00B842E9" w14:paraId="797CF9F8" w14:textId="77777777" w:rsidTr="00397C62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35E6FCCC" w14:textId="0EE32D4A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73B6C">
              <w:rPr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тұрғын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саясатын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реформалау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22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қарашадағы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A73B6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010212" w:rsidRPr="00B842E9" w14:paraId="3E166256" w14:textId="77777777" w:rsidTr="00BD61CB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5666BABA" w14:textId="768EAF60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кейбір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заңнамалық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актілеріне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саясатын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реформалау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өзгерістер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толықтырулар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енгізу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A73B6C">
              <w:rPr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22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қарашадағы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Заңын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шаралар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29 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қарашадағы</w:t>
            </w:r>
            <w:proofErr w:type="spellEnd"/>
            <w:r w:rsidRPr="00A73B6C">
              <w:rPr>
                <w:color w:val="000000"/>
                <w:sz w:val="24"/>
                <w:szCs w:val="24"/>
              </w:rPr>
              <w:t xml:space="preserve"> № 160-ө 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A73B6C">
              <w:rPr>
                <w:color w:val="000000"/>
                <w:sz w:val="24"/>
                <w:szCs w:val="24"/>
              </w:rPr>
              <w:t>кімі</w:t>
            </w:r>
            <w:proofErr w:type="spellEnd"/>
          </w:p>
        </w:tc>
      </w:tr>
      <w:tr w:rsidR="00010212" w:rsidRPr="00B842E9" w14:paraId="0594B711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3D02A228" w14:textId="116A6BDE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2F4F">
              <w:rPr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2756" w:type="dxa"/>
            <w:shd w:val="clear" w:color="auto" w:fill="FFFFFF" w:themeFill="background1"/>
          </w:tcPr>
          <w:p w14:paraId="2913AE07" w14:textId="179F3119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A73B6C">
              <w:rPr>
                <w:color w:val="000000"/>
                <w:sz w:val="24"/>
                <w:szCs w:val="24"/>
                <w:lang w:val="kk-KZ"/>
              </w:rPr>
              <w:t>Көп пәтерлі тұрғын үйлердің қасбеттерін, жабынын ағымдағы немесе күрделі жөндеу жөніндегі бірыңғай сәулеттік келбет беруге бағытталған іс-шараларды ұйымдастыру және жүргізу қағидаларын бекіту туралы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A73B6C">
              <w:rPr>
                <w:color w:val="000000"/>
                <w:sz w:val="24"/>
                <w:szCs w:val="24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</w:t>
            </w:r>
            <w:r w:rsidRPr="00A73B6C">
              <w:rPr>
                <w:color w:val="000000"/>
                <w:sz w:val="24"/>
                <w:szCs w:val="24"/>
                <w:lang w:val="kk-KZ"/>
              </w:rPr>
              <w:lastRenderedPageBreak/>
              <w:t>қаулыларына өзгерістер мен толықтырулар енгізу туралы</w:t>
            </w:r>
          </w:p>
        </w:tc>
        <w:tc>
          <w:tcPr>
            <w:tcW w:w="1848" w:type="dxa"/>
            <w:shd w:val="clear" w:color="auto" w:fill="FFFFFF" w:themeFill="background1"/>
          </w:tcPr>
          <w:p w14:paraId="03771F85" w14:textId="77777777" w:rsidR="00010212" w:rsidRPr="00A73B6C" w:rsidRDefault="00010212" w:rsidP="0001021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Р</w:t>
            </w:r>
            <w:r w:rsidRPr="00A73B6C">
              <w:rPr>
                <w:color w:val="000000"/>
                <w:sz w:val="24"/>
                <w:szCs w:val="24"/>
                <w:lang w:val="kk-KZ"/>
              </w:rPr>
              <w:t>еспубликалық маңызы бар қалалар, астана, аудандар, облыстық маңызы бар қалалар әкімдіктерінің</w:t>
            </w:r>
          </w:p>
          <w:p w14:paraId="0C00F488" w14:textId="77777777" w:rsidR="00010212" w:rsidRPr="00A73B6C" w:rsidRDefault="00010212" w:rsidP="0001021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A73B6C">
              <w:rPr>
                <w:color w:val="000000"/>
                <w:sz w:val="24"/>
                <w:szCs w:val="24"/>
                <w:lang w:val="ru-RU"/>
              </w:rPr>
              <w:t>қаулысы</w:t>
            </w:r>
            <w:proofErr w:type="spellEnd"/>
          </w:p>
          <w:p w14:paraId="730816AF" w14:textId="512B415B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81" w:type="dxa"/>
            <w:shd w:val="clear" w:color="auto" w:fill="FFFFFF" w:themeFill="background1"/>
          </w:tcPr>
          <w:p w14:paraId="185B371B" w14:textId="0BA9EC4E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A73B6C">
              <w:rPr>
                <w:color w:val="000000"/>
                <w:sz w:val="24"/>
                <w:szCs w:val="24"/>
                <w:lang w:val="kk-KZ"/>
              </w:rPr>
              <w:t>еспубликалық маңызы бар қалалар, астана, аудандар, облыстық маңызы бар қалалар әкімдіктері</w:t>
            </w:r>
          </w:p>
        </w:tc>
        <w:tc>
          <w:tcPr>
            <w:tcW w:w="1463" w:type="dxa"/>
            <w:shd w:val="clear" w:color="auto" w:fill="FFFFFF" w:themeFill="background1"/>
          </w:tcPr>
          <w:p w14:paraId="7E5DC046" w14:textId="3FED70EB" w:rsidR="00010212" w:rsidRPr="00892F4F" w:rsidRDefault="00010212" w:rsidP="0001021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A73B6C">
              <w:rPr>
                <w:color w:val="000000"/>
                <w:sz w:val="24"/>
                <w:szCs w:val="24"/>
                <w:lang w:val="kk-KZ"/>
              </w:rPr>
              <w:t>2025 жылғы қаңтар</w:t>
            </w:r>
          </w:p>
        </w:tc>
        <w:tc>
          <w:tcPr>
            <w:tcW w:w="5491" w:type="dxa"/>
            <w:shd w:val="clear" w:color="auto" w:fill="FFFFFF" w:themeFill="background1"/>
          </w:tcPr>
          <w:p w14:paraId="1311BB4B" w14:textId="7ABCD72B" w:rsidR="00010212" w:rsidRPr="00573397" w:rsidRDefault="00010212" w:rsidP="00010212">
            <w:pPr>
              <w:shd w:val="clear" w:color="auto" w:fill="FFFFFF" w:themeFill="background1"/>
              <w:ind w:firstLine="323"/>
              <w:jc w:val="both"/>
              <w:rPr>
                <w:sz w:val="24"/>
                <w:szCs w:val="24"/>
                <w:lang w:val="kk-KZ"/>
              </w:rPr>
            </w:pPr>
            <w:r w:rsidRPr="0057339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Бұланды ауданы әкімдігінің 2025 жылғы 25 маусымдағы № А-06/181 қаулысы;</w:t>
            </w:r>
          </w:p>
          <w:p w14:paraId="2A4AF082" w14:textId="51A71FEB" w:rsidR="00010212" w:rsidRDefault="00010212" w:rsidP="00010212">
            <w:pPr>
              <w:shd w:val="clear" w:color="auto" w:fill="FFFFFF" w:themeFill="background1"/>
              <w:ind w:firstLine="323"/>
              <w:jc w:val="both"/>
              <w:rPr>
                <w:sz w:val="24"/>
                <w:szCs w:val="24"/>
                <w:lang w:val="kk-KZ"/>
              </w:rPr>
            </w:pPr>
            <w:r w:rsidRPr="0057339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="00AD335E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 xml:space="preserve">Шортанды ауданы әкімдігінің 2025 жылғы 14 қарашадағы № 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А-3/233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қаулысы.</w:t>
            </w:r>
          </w:p>
          <w:p w14:paraId="0D3DF91C" w14:textId="790DA6BD" w:rsidR="001A2B7E" w:rsidRDefault="001A2B7E" w:rsidP="001A2B7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Ерейментау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 xml:space="preserve">әкімдігінің 2025 жылғы </w:t>
            </w:r>
            <w:r>
              <w:rPr>
                <w:sz w:val="24"/>
                <w:szCs w:val="24"/>
                <w:lang w:val="kk-KZ"/>
              </w:rPr>
              <w:t>30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желтоқсандағы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="00AD335E"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 w:rsidR="00AD335E">
              <w:rPr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3/</w:t>
            </w:r>
            <w:r w:rsidR="00AD335E">
              <w:rPr>
                <w:bCs/>
                <w:color w:val="000000"/>
                <w:sz w:val="24"/>
                <w:szCs w:val="24"/>
                <w:lang w:val="kk-KZ"/>
              </w:rPr>
              <w:t>345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 w:rsidR="00B015E5">
              <w:rPr>
                <w:sz w:val="24"/>
                <w:szCs w:val="24"/>
                <w:lang w:val="kk-KZ"/>
              </w:rPr>
              <w:t>;</w:t>
            </w:r>
          </w:p>
          <w:p w14:paraId="4B82D545" w14:textId="6649096A" w:rsidR="00B015E5" w:rsidRDefault="00B015E5" w:rsidP="00B015E5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Есіл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 w:rsidR="00A5531F">
              <w:rPr>
                <w:sz w:val="24"/>
                <w:szCs w:val="24"/>
                <w:lang w:val="kk-KZ"/>
              </w:rPr>
              <w:t>28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 w:rsidR="00A5531F">
              <w:rPr>
                <w:sz w:val="24"/>
                <w:szCs w:val="24"/>
                <w:lang w:val="kk-KZ"/>
              </w:rPr>
              <w:t>қаңтардағы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="00A5531F">
              <w:rPr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 w:rsidR="00A5531F">
              <w:rPr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2BA578FF" w14:textId="1606E2B5" w:rsidR="00B015E5" w:rsidRDefault="00B015E5" w:rsidP="00B015E5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531F">
              <w:rPr>
                <w:bCs/>
                <w:color w:val="000000"/>
                <w:sz w:val="24"/>
                <w:szCs w:val="24"/>
                <w:lang w:val="ru-RU"/>
              </w:rPr>
              <w:t>Ақкөл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 w:rsidR="00A5531F"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 w:rsidR="00A5531F">
              <w:rPr>
                <w:sz w:val="24"/>
                <w:szCs w:val="24"/>
                <w:lang w:val="kk-KZ"/>
              </w:rPr>
              <w:t>10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 w:rsidR="00A5531F">
              <w:rPr>
                <w:sz w:val="24"/>
                <w:szCs w:val="24"/>
                <w:lang w:val="kk-KZ"/>
              </w:rPr>
              <w:t>ақпандағы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="00A5531F"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 w:rsidR="00A5531F"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3</w:t>
            </w:r>
            <w:r w:rsidR="00A5531F">
              <w:rPr>
                <w:bCs/>
                <w:color w:val="000000"/>
                <w:sz w:val="24"/>
                <w:szCs w:val="24"/>
                <w:lang w:val="kk-KZ"/>
              </w:rPr>
              <w:t>0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4483FA75" w14:textId="375F960B" w:rsidR="00B015E5" w:rsidRDefault="00B015E5" w:rsidP="00B015E5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610A5A">
              <w:rPr>
                <w:bCs/>
                <w:color w:val="000000"/>
                <w:sz w:val="24"/>
                <w:szCs w:val="24"/>
                <w:lang w:val="ru-RU"/>
              </w:rPr>
              <w:t>Астрахан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 w:rsidR="00610A5A"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 w:rsidR="00610A5A">
              <w:rPr>
                <w:sz w:val="24"/>
                <w:szCs w:val="24"/>
                <w:lang w:val="kk-KZ"/>
              </w:rPr>
              <w:t>27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 w:rsidR="00610A5A">
              <w:rPr>
                <w:sz w:val="24"/>
                <w:szCs w:val="24"/>
                <w:lang w:val="kk-KZ"/>
              </w:rPr>
              <w:t>ақпандағы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="00610A5A"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 w:rsidR="00610A5A"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 w:rsidR="00610A5A">
              <w:rPr>
                <w:bCs/>
                <w:color w:val="000000"/>
                <w:sz w:val="24"/>
                <w:szCs w:val="24"/>
                <w:lang w:val="kk-KZ"/>
              </w:rPr>
              <w:t>29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4824ABE9" w14:textId="0C45BA7D" w:rsidR="00B015E5" w:rsidRDefault="00B015E5" w:rsidP="00B015E5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10A5A">
              <w:rPr>
                <w:bCs/>
                <w:color w:val="000000"/>
                <w:sz w:val="24"/>
                <w:szCs w:val="24"/>
                <w:lang w:val="ru-RU"/>
              </w:rPr>
              <w:t>Сандықтау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 w:rsidR="00610A5A"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 w:rsidR="00610A5A">
              <w:rPr>
                <w:sz w:val="24"/>
                <w:szCs w:val="24"/>
                <w:lang w:val="kk-KZ"/>
              </w:rPr>
              <w:t>4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 w:rsidR="00610A5A"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="00610A5A"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 w:rsidR="00610A5A"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45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01EDC26D" w14:textId="6419F20E" w:rsidR="00610A5A" w:rsidRDefault="00610A5A" w:rsidP="00610A5A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61FFA">
              <w:rPr>
                <w:bCs/>
                <w:color w:val="000000"/>
                <w:sz w:val="24"/>
                <w:szCs w:val="24"/>
                <w:lang w:val="ru-RU"/>
              </w:rPr>
              <w:t>Жарқайың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 w:rsidR="00561FFA">
              <w:rPr>
                <w:sz w:val="24"/>
                <w:szCs w:val="24"/>
                <w:lang w:val="kk-KZ"/>
              </w:rPr>
              <w:t>10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 w:rsidR="00561FFA">
              <w:rPr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 w:rsidR="00561FFA">
              <w:rPr>
                <w:bCs/>
                <w:color w:val="000000"/>
                <w:sz w:val="24"/>
                <w:szCs w:val="24"/>
                <w:lang w:val="kk-KZ"/>
              </w:rPr>
              <w:t>57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6DA649D8" w14:textId="2DC9CDF8" w:rsidR="00010212" w:rsidRPr="00D45EBE" w:rsidRDefault="00610A5A" w:rsidP="00D45EB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61FFA">
              <w:rPr>
                <w:bCs/>
                <w:color w:val="000000"/>
                <w:sz w:val="24"/>
                <w:szCs w:val="24"/>
                <w:lang w:val="ru-RU"/>
              </w:rPr>
              <w:t>Жақсы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 w:rsidR="00561FFA">
              <w:rPr>
                <w:sz w:val="24"/>
                <w:szCs w:val="24"/>
                <w:lang w:val="kk-KZ"/>
              </w:rPr>
              <w:t>31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="00561FFA"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4</w:t>
            </w:r>
            <w:r w:rsidR="00561FFA">
              <w:rPr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 w:rsidR="00D45EB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794" w:type="dxa"/>
            <w:shd w:val="clear" w:color="auto" w:fill="FFFFFF" w:themeFill="background1"/>
          </w:tcPr>
          <w:p w14:paraId="1F6BCC98" w14:textId="44CD9D66" w:rsidR="00010212" w:rsidRPr="00892F4F" w:rsidRDefault="00BD69AD" w:rsidP="0001021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lastRenderedPageBreak/>
              <w:t>Орындалды</w:t>
            </w:r>
            <w:proofErr w:type="spellEnd"/>
          </w:p>
        </w:tc>
      </w:tr>
      <w:tr w:rsidR="00CA4C37" w:rsidRPr="00B842E9" w14:paraId="290F5E3A" w14:textId="77777777" w:rsidTr="0057022B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2EC3D000" w14:textId="77A5AA97" w:rsidR="00CA4C37" w:rsidRPr="00892F4F" w:rsidRDefault="00CA4C37" w:rsidP="00B234B6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0"/>
                <w:lang w:val="ru-RU"/>
              </w:rPr>
              <w:t xml:space="preserve">2025 </w:t>
            </w:r>
            <w:proofErr w:type="spellStart"/>
            <w:r w:rsidR="008A4148">
              <w:rPr>
                <w:b/>
                <w:bCs/>
                <w:color w:val="000000"/>
                <w:sz w:val="24"/>
                <w:szCs w:val="20"/>
                <w:lang w:val="ru-RU"/>
              </w:rPr>
              <w:t>жыл</w:t>
            </w:r>
            <w:proofErr w:type="spellEnd"/>
          </w:p>
        </w:tc>
      </w:tr>
      <w:tr w:rsidR="00D33F20" w:rsidRPr="00B842E9" w14:paraId="4D3D11E2" w14:textId="77777777" w:rsidTr="0057022B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57B9CCAB" w14:textId="77777777" w:rsidR="00D33F20" w:rsidRPr="00A73B6C" w:rsidRDefault="00D33F20" w:rsidP="00D33F2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0"/>
                <w:lang w:val="kk-KZ"/>
              </w:rPr>
            </w:pPr>
            <w:r w:rsidRPr="00A73B6C">
              <w:rPr>
                <w:color w:val="000000"/>
                <w:sz w:val="24"/>
                <w:szCs w:val="20"/>
                <w:lang w:val="kk-KZ"/>
              </w:rPr>
              <w:t>    «</w:t>
            </w:r>
            <w:r w:rsidRPr="00A73B6C">
              <w:rPr>
                <w:b/>
                <w:bCs/>
                <w:color w:val="000000"/>
                <w:sz w:val="24"/>
                <w:szCs w:val="20"/>
                <w:lang w:val="kk-KZ"/>
              </w:rPr>
              <w:t>Қазақстан Республикасының Әкімшілік құқық бұзушылық туралы кодексіне өзгерістер мен толықтырулар енгізу туралы»</w:t>
            </w:r>
          </w:p>
          <w:p w14:paraId="57F0D58B" w14:textId="0DEDB247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73B6C">
              <w:rPr>
                <w:b/>
                <w:bCs/>
                <w:color w:val="000000"/>
                <w:sz w:val="24"/>
                <w:szCs w:val="20"/>
                <w:lang w:val="kk-KZ"/>
              </w:rPr>
              <w:t xml:space="preserve"> </w:t>
            </w:r>
            <w:r w:rsidRPr="00E2490C">
              <w:rPr>
                <w:b/>
                <w:bCs/>
                <w:color w:val="000000"/>
                <w:sz w:val="24"/>
                <w:szCs w:val="20"/>
                <w:lang w:val="kk-KZ"/>
              </w:rPr>
              <w:t>2025 жылғы 10 қаңтардағы Қазақстан Республикасының Заңы</w:t>
            </w:r>
          </w:p>
        </w:tc>
      </w:tr>
      <w:tr w:rsidR="00D33F20" w:rsidRPr="00B842E9" w14:paraId="5C6BF6EB" w14:textId="77777777" w:rsidTr="006A03B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23CE6282" w14:textId="77777777" w:rsidR="00D33F20" w:rsidRPr="00E2490C" w:rsidRDefault="00D33F20" w:rsidP="00D33F2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0"/>
                <w:lang w:val="kk-KZ"/>
              </w:rPr>
            </w:pPr>
            <w:r w:rsidRPr="00E2490C">
              <w:rPr>
                <w:color w:val="000000"/>
                <w:sz w:val="24"/>
                <w:szCs w:val="20"/>
                <w:lang w:val="kk-KZ"/>
              </w:rPr>
              <w:t xml:space="preserve">«Қазақстан Республикасының Әкімшілік құқық бұзушылық туралы кодексіне өзгерістер мен толықтырулар енгізу туралы» 2025 жылғы 10 қаңтардағы Қазақстан Республикасының Заңын іске асыру жөніндегі шаралар туралы» Қазақстан Республикасы Премьер-Министрінің 2025 жылғы 17 қаңтардағы </w:t>
            </w:r>
          </w:p>
          <w:p w14:paraId="13165FF5" w14:textId="3FA5D464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11814">
              <w:rPr>
                <w:color w:val="000000"/>
                <w:sz w:val="24"/>
                <w:szCs w:val="20"/>
                <w:lang w:val="ru-RU"/>
              </w:rPr>
              <w:t xml:space="preserve">№ 11-ө </w:t>
            </w:r>
            <w:proofErr w:type="spellStart"/>
            <w:r>
              <w:rPr>
                <w:color w:val="000000"/>
                <w:sz w:val="24"/>
                <w:szCs w:val="20"/>
                <w:lang w:val="ru-RU"/>
              </w:rPr>
              <w:t>ө</w:t>
            </w:r>
            <w:r w:rsidRPr="00811814">
              <w:rPr>
                <w:color w:val="000000"/>
                <w:sz w:val="24"/>
                <w:szCs w:val="20"/>
                <w:lang w:val="ru-RU"/>
              </w:rPr>
              <w:t>кімі</w:t>
            </w:r>
            <w:proofErr w:type="spellEnd"/>
          </w:p>
        </w:tc>
      </w:tr>
      <w:tr w:rsidR="00D33F20" w:rsidRPr="00892F4F" w14:paraId="4297C04A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3CCDB085" w14:textId="0FCA30E8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756" w:type="dxa"/>
            <w:shd w:val="clear" w:color="auto" w:fill="FFFFFF" w:themeFill="background1"/>
          </w:tcPr>
          <w:p w14:paraId="39F9B648" w14:textId="044737E0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811814">
              <w:rPr>
                <w:sz w:val="24"/>
                <w:szCs w:val="24"/>
                <w:lang w:val="ru-RU"/>
              </w:rPr>
              <w:t>Қоғамдық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жұмыстардың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қоғамдық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жұмыстар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орындалуға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тиіс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ұйымдардың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тізбесін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8118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1814">
              <w:rPr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3BD2CB70" w14:textId="4F99B6E3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 w:rsidRPr="0027526C">
              <w:rPr>
                <w:sz w:val="24"/>
                <w:szCs w:val="24"/>
              </w:rPr>
              <w:t>кімдіктің</w:t>
            </w:r>
            <w:proofErr w:type="spellEnd"/>
            <w:r w:rsidRPr="0027526C">
              <w:rPr>
                <w:sz w:val="24"/>
                <w:szCs w:val="24"/>
              </w:rPr>
              <w:t xml:space="preserve"> </w:t>
            </w:r>
            <w:proofErr w:type="spellStart"/>
            <w:r w:rsidRPr="0027526C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20D35504" w14:textId="35C206C4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66713F4F" w14:textId="2B77A47B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27526C">
              <w:rPr>
                <w:sz w:val="24"/>
                <w:szCs w:val="24"/>
              </w:rPr>
              <w:t xml:space="preserve">2025 </w:t>
            </w:r>
            <w:proofErr w:type="spellStart"/>
            <w:r w:rsidRPr="0027526C">
              <w:rPr>
                <w:sz w:val="24"/>
                <w:szCs w:val="24"/>
              </w:rPr>
              <w:t>жылғы</w:t>
            </w:r>
            <w:proofErr w:type="spellEnd"/>
            <w:r w:rsidRPr="0027526C">
              <w:rPr>
                <w:sz w:val="24"/>
                <w:szCs w:val="24"/>
              </w:rPr>
              <w:t xml:space="preserve"> </w:t>
            </w:r>
            <w:proofErr w:type="spellStart"/>
            <w:r w:rsidRPr="0027526C">
              <w:rPr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684673F9" w14:textId="77777777" w:rsidR="00D33F20" w:rsidRPr="00856436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Қоғамдық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жұмыстардың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анықтау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қоғамдық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жұмыстар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орындалуы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тиіс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ұйымдардың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тізімі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>»:</w:t>
            </w:r>
          </w:p>
          <w:p w14:paraId="71DC1482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Ақкөл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15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0C21ED">
              <w:rPr>
                <w:sz w:val="24"/>
                <w:szCs w:val="24"/>
                <w:lang w:val="ru-RU"/>
              </w:rPr>
              <w:t>№А-9/185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230BC580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Аршалы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17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№А-09/190;</w:t>
            </w:r>
          </w:p>
          <w:p w14:paraId="15A48629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Астрахан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11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№А-9/192;</w:t>
            </w:r>
          </w:p>
          <w:p w14:paraId="63BB9162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Атбасар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26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C6961">
              <w:rPr>
                <w:sz w:val="24"/>
                <w:szCs w:val="24"/>
                <w:lang w:val="ru-RU"/>
              </w:rPr>
              <w:t>№</w:t>
            </w:r>
            <w:r>
              <w:rPr>
                <w:sz w:val="24"/>
                <w:szCs w:val="24"/>
                <w:lang w:val="ru-RU"/>
              </w:rPr>
              <w:t>а</w:t>
            </w:r>
            <w:r w:rsidRPr="008C6961">
              <w:rPr>
                <w:sz w:val="24"/>
                <w:szCs w:val="24"/>
                <w:lang w:val="ru-RU"/>
              </w:rPr>
              <w:t>-9/</w:t>
            </w:r>
            <w:r>
              <w:rPr>
                <w:sz w:val="24"/>
                <w:szCs w:val="24"/>
                <w:lang w:val="ru-RU"/>
              </w:rPr>
              <w:t>201;</w:t>
            </w:r>
          </w:p>
          <w:p w14:paraId="2DC5492D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Біржан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сал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8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қазандағы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6739F6">
              <w:rPr>
                <w:sz w:val="24"/>
                <w:szCs w:val="24"/>
                <w:lang w:val="ru-RU"/>
              </w:rPr>
              <w:t>№а-8/158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0494FE65" w14:textId="77777777" w:rsidR="00D33F20" w:rsidRPr="000C21ED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Бұланды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23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0C21ED">
              <w:rPr>
                <w:sz w:val="24"/>
                <w:szCs w:val="24"/>
                <w:lang w:val="ru-RU"/>
              </w:rPr>
              <w:t>№А-09/243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62F02143" w14:textId="77777777" w:rsidR="00D33F20" w:rsidRPr="006E0B4C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Бурабай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6E0B4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6E0B4C">
              <w:rPr>
                <w:sz w:val="24"/>
                <w:szCs w:val="24"/>
                <w:lang w:val="ru-RU"/>
              </w:rPr>
              <w:t>№</w:t>
            </w:r>
            <w:r>
              <w:rPr>
                <w:sz w:val="24"/>
                <w:szCs w:val="24"/>
                <w:lang w:val="ru-RU"/>
              </w:rPr>
              <w:t>а</w:t>
            </w:r>
            <w:r w:rsidRPr="006E0B4C">
              <w:rPr>
                <w:sz w:val="24"/>
                <w:szCs w:val="24"/>
                <w:lang w:val="ru-RU"/>
              </w:rPr>
              <w:t>-9/</w:t>
            </w:r>
            <w:r>
              <w:rPr>
                <w:sz w:val="24"/>
                <w:szCs w:val="24"/>
                <w:lang w:val="ru-RU"/>
              </w:rPr>
              <w:t>329;</w:t>
            </w:r>
          </w:p>
          <w:p w14:paraId="3138E680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Егіндікөл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0C21ED">
              <w:rPr>
                <w:sz w:val="24"/>
                <w:szCs w:val="24"/>
                <w:lang w:val="ru-RU"/>
              </w:rPr>
              <w:t>№а-9/124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6EEF8A33" w14:textId="77777777" w:rsidR="00D33F20" w:rsidRPr="006E0B4C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Ерейментау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15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6E0B4C">
              <w:rPr>
                <w:sz w:val="24"/>
                <w:szCs w:val="24"/>
                <w:lang w:val="ru-RU"/>
              </w:rPr>
              <w:t xml:space="preserve"> №</w:t>
            </w:r>
            <w:r>
              <w:rPr>
                <w:sz w:val="24"/>
                <w:szCs w:val="24"/>
                <w:lang w:val="ru-RU"/>
              </w:rPr>
              <w:t>а</w:t>
            </w:r>
            <w:r w:rsidRPr="006E0B4C">
              <w:rPr>
                <w:sz w:val="24"/>
                <w:szCs w:val="24"/>
                <w:lang w:val="ru-RU"/>
              </w:rPr>
              <w:t>-9/</w:t>
            </w:r>
            <w:r>
              <w:rPr>
                <w:sz w:val="24"/>
                <w:szCs w:val="24"/>
                <w:lang w:val="ru-RU"/>
              </w:rPr>
              <w:t>222;</w:t>
            </w:r>
          </w:p>
          <w:p w14:paraId="7695AE3A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8F6DB9">
              <w:rPr>
                <w:sz w:val="24"/>
                <w:szCs w:val="24"/>
                <w:lang w:val="ru-RU"/>
              </w:rPr>
              <w:t>Есіл</w:t>
            </w:r>
            <w:proofErr w:type="spellEnd"/>
            <w:r w:rsidRPr="008F6D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6DB9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8F6DB9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8F6DB9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8F6DB9">
              <w:rPr>
                <w:sz w:val="24"/>
                <w:szCs w:val="24"/>
                <w:lang w:val="ru-RU"/>
              </w:rPr>
              <w:t xml:space="preserve"> 16 </w:t>
            </w:r>
            <w:proofErr w:type="spellStart"/>
            <w:r w:rsidRPr="008F6DB9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8F6DB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F6DB9">
              <w:rPr>
                <w:sz w:val="24"/>
                <w:szCs w:val="24"/>
                <w:lang w:val="ru-RU"/>
              </w:rPr>
              <w:t>№А-9/175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6749CFE5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Жақсы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23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6739F6">
              <w:rPr>
                <w:sz w:val="24"/>
                <w:szCs w:val="24"/>
                <w:lang w:val="ru-RU"/>
              </w:rPr>
              <w:t>№а-8/235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15B96287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Жарқайың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</w:t>
            </w:r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қазандағы</w:t>
            </w:r>
            <w:proofErr w:type="spellEnd"/>
            <w:r>
              <w:rPr>
                <w:sz w:val="24"/>
                <w:szCs w:val="24"/>
                <w:lang w:val="ru-RU"/>
              </w:rPr>
              <w:br/>
            </w:r>
            <w:r w:rsidRPr="008C6961">
              <w:rPr>
                <w:sz w:val="24"/>
                <w:szCs w:val="24"/>
                <w:lang w:val="ru-RU"/>
              </w:rPr>
              <w:t>№</w:t>
            </w:r>
            <w:r>
              <w:rPr>
                <w:sz w:val="24"/>
                <w:szCs w:val="24"/>
                <w:lang w:val="ru-RU"/>
              </w:rPr>
              <w:t>А</w:t>
            </w:r>
            <w:r w:rsidRPr="008C6961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10</w:t>
            </w:r>
            <w:r w:rsidRPr="008C6961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289;</w:t>
            </w:r>
          </w:p>
          <w:p w14:paraId="0405A2D3" w14:textId="77777777" w:rsidR="00D33F20" w:rsidRPr="008C6961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Зеренді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17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C6961">
              <w:rPr>
                <w:sz w:val="24"/>
                <w:szCs w:val="24"/>
                <w:lang w:val="ru-RU"/>
              </w:rPr>
              <w:t>№А-9/</w:t>
            </w:r>
            <w:r>
              <w:rPr>
                <w:sz w:val="24"/>
                <w:szCs w:val="24"/>
                <w:lang w:val="ru-RU"/>
              </w:rPr>
              <w:t>467;</w:t>
            </w:r>
          </w:p>
          <w:p w14:paraId="67441A98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Қорғалжын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17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 w:rsidRPr="008C6961">
              <w:rPr>
                <w:sz w:val="24"/>
                <w:szCs w:val="24"/>
                <w:lang w:val="ru-RU"/>
              </w:rPr>
              <w:t>№ А-9/</w:t>
            </w:r>
            <w:r>
              <w:rPr>
                <w:sz w:val="24"/>
                <w:szCs w:val="24"/>
                <w:lang w:val="ru-RU"/>
              </w:rPr>
              <w:t>97;</w:t>
            </w:r>
          </w:p>
          <w:p w14:paraId="3ABD1DEC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431D15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431D15">
              <w:rPr>
                <w:sz w:val="24"/>
                <w:szCs w:val="24"/>
                <w:lang w:val="ru-RU"/>
              </w:rPr>
              <w:t>Сандықтау</w:t>
            </w:r>
            <w:proofErr w:type="spellEnd"/>
            <w:r w:rsidRPr="00431D1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1D15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431D15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431D15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431D15">
              <w:rPr>
                <w:sz w:val="24"/>
                <w:szCs w:val="24"/>
                <w:lang w:val="ru-RU"/>
              </w:rPr>
              <w:t xml:space="preserve"> 13 </w:t>
            </w:r>
            <w:proofErr w:type="spellStart"/>
            <w:r w:rsidRPr="00431D15">
              <w:rPr>
                <w:sz w:val="24"/>
                <w:szCs w:val="24"/>
                <w:lang w:val="ru-RU"/>
              </w:rPr>
              <w:t>қазандағы</w:t>
            </w:r>
            <w:proofErr w:type="spellEnd"/>
            <w:r w:rsidRPr="00431D1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431D15">
              <w:rPr>
                <w:sz w:val="24"/>
                <w:szCs w:val="24"/>
                <w:lang w:val="ru-RU"/>
              </w:rPr>
              <w:t>№А-8/216;</w:t>
            </w:r>
          </w:p>
          <w:p w14:paraId="0431C55F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Шортанды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6</w:t>
            </w:r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қазандағы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C6961">
              <w:rPr>
                <w:sz w:val="24"/>
                <w:szCs w:val="24"/>
                <w:lang w:val="ru-RU"/>
              </w:rPr>
              <w:t>№</w:t>
            </w:r>
            <w:r>
              <w:rPr>
                <w:sz w:val="24"/>
                <w:szCs w:val="24"/>
                <w:lang w:val="ru-RU"/>
              </w:rPr>
              <w:t>А</w:t>
            </w:r>
            <w:r w:rsidRPr="008C6961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3</w:t>
            </w:r>
            <w:r w:rsidRPr="008C6961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204;</w:t>
            </w:r>
          </w:p>
          <w:p w14:paraId="046D90CD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Целиноград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18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 w:rsidRPr="008C6961">
              <w:rPr>
                <w:sz w:val="24"/>
                <w:szCs w:val="24"/>
                <w:lang w:val="ru-RU"/>
              </w:rPr>
              <w:t>№ А-9/</w:t>
            </w:r>
            <w:r>
              <w:rPr>
                <w:sz w:val="24"/>
                <w:szCs w:val="24"/>
                <w:lang w:val="ru-RU"/>
              </w:rPr>
              <w:t>247;</w:t>
            </w:r>
          </w:p>
          <w:p w14:paraId="7A58C04A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Көкшетау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қаласы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29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>
              <w:rPr>
                <w:sz w:val="24"/>
                <w:szCs w:val="24"/>
                <w:lang w:val="ru-RU"/>
              </w:rPr>
              <w:br/>
            </w:r>
            <w:r w:rsidRPr="008C6961">
              <w:rPr>
                <w:sz w:val="24"/>
                <w:szCs w:val="24"/>
                <w:lang w:val="ru-RU"/>
              </w:rPr>
              <w:t>№А-9/</w:t>
            </w:r>
            <w:r>
              <w:rPr>
                <w:sz w:val="24"/>
                <w:szCs w:val="24"/>
                <w:lang w:val="ru-RU"/>
              </w:rPr>
              <w:t>724;</w:t>
            </w:r>
          </w:p>
          <w:p w14:paraId="39D5E373" w14:textId="77777777" w:rsidR="00D33F20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Қосшы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қаласы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19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C6961">
              <w:rPr>
                <w:sz w:val="24"/>
                <w:szCs w:val="24"/>
                <w:lang w:val="ru-RU"/>
              </w:rPr>
              <w:t>№А-9/</w:t>
            </w:r>
            <w:r>
              <w:rPr>
                <w:sz w:val="24"/>
                <w:szCs w:val="24"/>
                <w:lang w:val="ru-RU"/>
              </w:rPr>
              <w:t>247;</w:t>
            </w:r>
          </w:p>
          <w:p w14:paraId="2196B722" w14:textId="5D838353" w:rsidR="00D33F20" w:rsidRPr="00892F4F" w:rsidRDefault="00D33F20" w:rsidP="00D33F2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0C21ED">
              <w:rPr>
                <w:sz w:val="24"/>
                <w:szCs w:val="24"/>
                <w:lang w:val="ru-RU"/>
              </w:rPr>
              <w:t xml:space="preserve">Степногорск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қаласы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17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№ А-9/307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8564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sz w:val="24"/>
                <w:szCs w:val="24"/>
                <w:lang w:val="ru-RU"/>
              </w:rPr>
              <w:t>қаулысы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794" w:type="dxa"/>
            <w:shd w:val="clear" w:color="auto" w:fill="FFFFFF" w:themeFill="background1"/>
          </w:tcPr>
          <w:p w14:paraId="2DFC4960" w14:textId="740EBFEB" w:rsidR="00D33F20" w:rsidRPr="00892F4F" w:rsidRDefault="00BD69AD" w:rsidP="00D33F2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lastRenderedPageBreak/>
              <w:t>Орындалды</w:t>
            </w:r>
            <w:proofErr w:type="spellEnd"/>
          </w:p>
        </w:tc>
      </w:tr>
      <w:tr w:rsidR="00D33F20" w:rsidRPr="00B842E9" w14:paraId="3D1FA197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58C29D76" w14:textId="01781936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наурыздағы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Бюджет</w:t>
            </w:r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кодексі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бюджет</w:t>
            </w:r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заңнамасын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жетілдіру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Концессиялар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Заңының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күші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жойылды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тану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наурыздағы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4122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D33F20" w:rsidRPr="00B842E9" w14:paraId="48E82834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7F85BE72" w14:textId="7F785649" w:rsidR="00D33F20" w:rsidRPr="00892F4F" w:rsidRDefault="00D33F20" w:rsidP="00D33F2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60B01">
              <w:rPr>
                <w:sz w:val="24"/>
                <w:szCs w:val="24"/>
              </w:rPr>
              <w:t xml:space="preserve">«2025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15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наурыздағы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2111FC">
              <w:rPr>
                <w:sz w:val="24"/>
                <w:szCs w:val="24"/>
                <w:lang w:val="ru-RU"/>
              </w:rPr>
              <w:t>Бюджет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кодексін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sz w:val="24"/>
                <w:szCs w:val="24"/>
              </w:rPr>
              <w:t xml:space="preserve"> «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2111FC">
              <w:rPr>
                <w:sz w:val="24"/>
                <w:szCs w:val="24"/>
                <w:lang w:val="ru-RU"/>
              </w:rPr>
              <w:t>бюджет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заңнамасын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жетілдіру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2111FC">
              <w:rPr>
                <w:sz w:val="24"/>
                <w:szCs w:val="24"/>
                <w:lang w:val="ru-RU"/>
              </w:rPr>
              <w:t>мен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sz w:val="24"/>
                <w:szCs w:val="24"/>
              </w:rPr>
              <w:t xml:space="preserve"> «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Концессиялар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Заңының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күші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жойылды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деп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тану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2025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15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наурыздағы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Заңын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2111FC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</w:t>
            </w:r>
            <w:proofErr w:type="spellStart"/>
            <w:r w:rsidRPr="004122CE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4122CE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4122CE">
              <w:rPr>
                <w:sz w:val="24"/>
                <w:szCs w:val="24"/>
                <w:lang w:val="ru-RU"/>
              </w:rPr>
              <w:t>Премьер</w:t>
            </w:r>
            <w:r w:rsidRPr="00060B01">
              <w:rPr>
                <w:sz w:val="24"/>
                <w:szCs w:val="24"/>
              </w:rPr>
              <w:t>-</w:t>
            </w:r>
            <w:proofErr w:type="spellStart"/>
            <w:r w:rsidRPr="004122CE">
              <w:rPr>
                <w:sz w:val="24"/>
                <w:szCs w:val="24"/>
                <w:lang w:val="ru-RU"/>
              </w:rPr>
              <w:t>Министрінің</w:t>
            </w:r>
            <w:proofErr w:type="spellEnd"/>
            <w:r w:rsidRPr="00060B01">
              <w:rPr>
                <w:sz w:val="24"/>
                <w:szCs w:val="24"/>
              </w:rPr>
              <w:t xml:space="preserve"> 2025 </w:t>
            </w:r>
            <w:proofErr w:type="spellStart"/>
            <w:r w:rsidRPr="004122CE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10 </w:t>
            </w:r>
            <w:proofErr w:type="spellStart"/>
            <w:r w:rsidRPr="004122CE">
              <w:rPr>
                <w:sz w:val="24"/>
                <w:szCs w:val="24"/>
                <w:lang w:val="ru-RU"/>
              </w:rPr>
              <w:t>сәуірдегі</w:t>
            </w:r>
            <w:proofErr w:type="spellEnd"/>
            <w:r w:rsidRPr="00060B01">
              <w:rPr>
                <w:sz w:val="24"/>
                <w:szCs w:val="24"/>
              </w:rPr>
              <w:t xml:space="preserve"> № 62-</w:t>
            </w:r>
            <w:r w:rsidRPr="004122CE">
              <w:rPr>
                <w:sz w:val="24"/>
                <w:szCs w:val="24"/>
                <w:lang w:val="ru-RU"/>
              </w:rPr>
              <w:t>ө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ө</w:t>
            </w:r>
            <w:r w:rsidRPr="004122CE">
              <w:rPr>
                <w:sz w:val="24"/>
                <w:szCs w:val="24"/>
                <w:lang w:val="ru-RU"/>
              </w:rPr>
              <w:t>кімі</w:t>
            </w:r>
            <w:proofErr w:type="spellEnd"/>
          </w:p>
        </w:tc>
      </w:tr>
      <w:tr w:rsidR="00AA76AE" w:rsidRPr="00892F4F" w14:paraId="41794C0F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29E6C51F" w14:textId="4F367274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49.</w:t>
            </w:r>
          </w:p>
        </w:tc>
        <w:tc>
          <w:tcPr>
            <w:tcW w:w="2756" w:type="dxa"/>
            <w:shd w:val="clear" w:color="auto" w:fill="FFFFFF" w:themeFill="background1"/>
          </w:tcPr>
          <w:p w14:paraId="1524F967" w14:textId="66C79E19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6B66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60D">
              <w:rPr>
                <w:sz w:val="24"/>
                <w:szCs w:val="24"/>
              </w:rPr>
              <w:t>Жергілікті</w:t>
            </w:r>
            <w:proofErr w:type="spellEnd"/>
            <w:r w:rsidRPr="008E060D">
              <w:rPr>
                <w:sz w:val="24"/>
                <w:szCs w:val="24"/>
              </w:rPr>
              <w:t xml:space="preserve"> </w:t>
            </w:r>
            <w:proofErr w:type="spellStart"/>
            <w:r w:rsidRPr="008E060D">
              <w:rPr>
                <w:sz w:val="24"/>
                <w:szCs w:val="24"/>
              </w:rPr>
              <w:t>бюджет</w:t>
            </w:r>
            <w:proofErr w:type="spellEnd"/>
            <w:r w:rsidRPr="008E060D">
              <w:rPr>
                <w:sz w:val="24"/>
                <w:szCs w:val="24"/>
              </w:rPr>
              <w:t xml:space="preserve"> </w:t>
            </w:r>
            <w:proofErr w:type="spellStart"/>
            <w:r w:rsidRPr="008E060D">
              <w:rPr>
                <w:sz w:val="24"/>
                <w:szCs w:val="24"/>
              </w:rPr>
              <w:t>комиссиясы</w:t>
            </w:r>
            <w:proofErr w:type="spellEnd"/>
            <w:r w:rsidRPr="008E060D">
              <w:rPr>
                <w:sz w:val="24"/>
                <w:szCs w:val="24"/>
              </w:rPr>
              <w:t xml:space="preserve"> </w:t>
            </w:r>
            <w:proofErr w:type="spellStart"/>
            <w:r w:rsidRPr="008E060D">
              <w:rPr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46808E4E" w14:textId="60A3364B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E060D">
              <w:rPr>
                <w:sz w:val="24"/>
                <w:szCs w:val="24"/>
              </w:rPr>
              <w:t>Әкімнің</w:t>
            </w:r>
            <w:proofErr w:type="spellEnd"/>
            <w:r w:rsidRPr="008E060D">
              <w:rPr>
                <w:sz w:val="24"/>
                <w:szCs w:val="24"/>
              </w:rPr>
              <w:t xml:space="preserve"> </w:t>
            </w:r>
            <w:proofErr w:type="spellStart"/>
            <w:r w:rsidRPr="008E060D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4CE00E6B" w14:textId="327F7929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4A95EEAB" w14:textId="4B3CCFD5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8E060D">
              <w:rPr>
                <w:sz w:val="24"/>
                <w:szCs w:val="24"/>
              </w:rPr>
              <w:t xml:space="preserve">2025 </w:t>
            </w:r>
            <w:proofErr w:type="spellStart"/>
            <w:r w:rsidRPr="008E060D">
              <w:rPr>
                <w:sz w:val="24"/>
                <w:szCs w:val="24"/>
              </w:rPr>
              <w:t>жылғы</w:t>
            </w:r>
            <w:proofErr w:type="spellEnd"/>
            <w:r w:rsidRPr="008E060D">
              <w:rPr>
                <w:sz w:val="24"/>
                <w:szCs w:val="24"/>
              </w:rPr>
              <w:t xml:space="preserve"> </w:t>
            </w:r>
            <w:proofErr w:type="spellStart"/>
            <w:r w:rsidRPr="008E060D">
              <w:rPr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08398D3E" w14:textId="77777777" w:rsidR="00AA76AE" w:rsidRDefault="00AA76AE" w:rsidP="00AA76AE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29</w:t>
            </w:r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сәуірдегі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№ </w:t>
            </w:r>
            <w:r>
              <w:rPr>
                <w:sz w:val="24"/>
                <w:szCs w:val="24"/>
                <w:lang w:val="ru-RU"/>
              </w:rPr>
              <w:t xml:space="preserve">А-5/236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қаулысы</w:t>
            </w:r>
            <w:proofErr w:type="spellEnd"/>
          </w:p>
          <w:p w14:paraId="22EC4430" w14:textId="77777777" w:rsidR="00AA76AE" w:rsidRPr="008C6961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Ақкөл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27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мамырдағы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426033">
              <w:rPr>
                <w:sz w:val="24"/>
                <w:szCs w:val="24"/>
                <w:lang w:val="ru-RU"/>
              </w:rPr>
              <w:t>№А-5/105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5D00B5E9" w14:textId="77777777" w:rsidR="00AA76AE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Астрахан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28 </w:t>
            </w:r>
            <w:proofErr w:type="spellStart"/>
            <w:r>
              <w:rPr>
                <w:sz w:val="24"/>
                <w:szCs w:val="24"/>
                <w:lang w:val="ru-RU"/>
              </w:rPr>
              <w:t>қарашадағы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EA3C71">
              <w:rPr>
                <w:sz w:val="24"/>
                <w:szCs w:val="24"/>
                <w:lang w:val="ru-RU"/>
              </w:rPr>
              <w:t>№ 297</w:t>
            </w:r>
            <w:r w:rsidRPr="00426033">
              <w:rPr>
                <w:sz w:val="24"/>
                <w:szCs w:val="24"/>
                <w:lang w:val="ru-RU"/>
              </w:rPr>
              <w:t>;</w:t>
            </w:r>
          </w:p>
          <w:p w14:paraId="7F4F88A1" w14:textId="77777777" w:rsidR="00AA76AE" w:rsidRPr="008C6961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Атбасар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17 </w:t>
            </w:r>
            <w:proofErr w:type="spellStart"/>
            <w:r>
              <w:rPr>
                <w:sz w:val="24"/>
                <w:szCs w:val="24"/>
                <w:lang w:val="ru-RU"/>
              </w:rPr>
              <w:t>маусымдағы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9E66AA">
              <w:rPr>
                <w:sz w:val="24"/>
                <w:szCs w:val="24"/>
                <w:lang w:val="kk-KZ"/>
              </w:rPr>
              <w:t>№а-6/136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2939724A" w14:textId="77777777" w:rsidR="00AA76AE" w:rsidRPr="000C21ED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Бұланды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sz w:val="24"/>
                <w:szCs w:val="24"/>
                <w:lang w:val="ru-RU"/>
              </w:rPr>
              <w:t>мамырдағы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147A2B">
              <w:rPr>
                <w:sz w:val="24"/>
                <w:szCs w:val="24"/>
                <w:lang w:val="ru-RU"/>
              </w:rPr>
              <w:t>№ А-05/148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1BE246A5" w14:textId="77777777" w:rsidR="00AA76AE" w:rsidRPr="008C6961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-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Егіндікөл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15 </w:t>
            </w:r>
            <w:proofErr w:type="spellStart"/>
            <w:r>
              <w:rPr>
                <w:sz w:val="24"/>
                <w:szCs w:val="24"/>
                <w:lang w:val="ru-RU"/>
              </w:rPr>
              <w:t>мамырдағы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7697B">
              <w:rPr>
                <w:sz w:val="24"/>
                <w:szCs w:val="24"/>
                <w:lang w:val="ru-RU"/>
              </w:rPr>
              <w:t>№А-5/78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52BCDF8A" w14:textId="77777777" w:rsidR="00AA76AE" w:rsidRPr="006E0B4C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Ерейментау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13 </w:t>
            </w:r>
            <w:proofErr w:type="spellStart"/>
            <w:r>
              <w:rPr>
                <w:sz w:val="24"/>
                <w:szCs w:val="24"/>
                <w:lang w:val="ru-RU"/>
              </w:rPr>
              <w:t>қазандағы</w:t>
            </w:r>
            <w:proofErr w:type="spellEnd"/>
            <w:r w:rsidRPr="006E0B4C">
              <w:rPr>
                <w:sz w:val="24"/>
                <w:szCs w:val="24"/>
                <w:lang w:val="ru-RU"/>
              </w:rPr>
              <w:t xml:space="preserve"> </w:t>
            </w:r>
            <w:r w:rsidRPr="00D438C8">
              <w:rPr>
                <w:sz w:val="24"/>
                <w:szCs w:val="24"/>
                <w:lang w:val="ru-RU"/>
              </w:rPr>
              <w:t>№ а-10/256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32D8826E" w14:textId="77777777" w:rsidR="00AA76AE" w:rsidRPr="008C6961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Жақсы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29 </w:t>
            </w:r>
            <w:proofErr w:type="spellStart"/>
            <w:r>
              <w:rPr>
                <w:sz w:val="24"/>
                <w:szCs w:val="24"/>
                <w:lang w:val="ru-RU"/>
              </w:rPr>
              <w:t>сәуірдегі</w:t>
            </w:r>
            <w:proofErr w:type="spellEnd"/>
            <w:r>
              <w:rPr>
                <w:sz w:val="24"/>
                <w:szCs w:val="24"/>
                <w:lang w:val="ru-RU"/>
              </w:rPr>
              <w:br/>
            </w:r>
            <w:r w:rsidRPr="00D438C8">
              <w:rPr>
                <w:sz w:val="24"/>
                <w:szCs w:val="24"/>
                <w:lang w:val="ru-RU"/>
              </w:rPr>
              <w:t>№а-2/69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371092DF" w14:textId="77777777" w:rsidR="00AA76AE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Зеренді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29 </w:t>
            </w:r>
            <w:proofErr w:type="spellStart"/>
            <w:r>
              <w:rPr>
                <w:sz w:val="24"/>
                <w:szCs w:val="24"/>
                <w:lang w:val="ru-RU"/>
              </w:rPr>
              <w:t>сәуірдегі</w:t>
            </w:r>
            <w:proofErr w:type="spellEnd"/>
            <w:r>
              <w:rPr>
                <w:sz w:val="24"/>
                <w:szCs w:val="24"/>
                <w:lang w:val="ru-RU"/>
              </w:rPr>
              <w:br/>
            </w:r>
            <w:r w:rsidRPr="006725E2">
              <w:rPr>
                <w:sz w:val="24"/>
                <w:szCs w:val="24"/>
                <w:lang w:val="ru-RU"/>
              </w:rPr>
              <w:t>№А-5/240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11DF57D8" w14:textId="77777777" w:rsidR="00AA76AE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Көкшетау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қаласы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12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>
              <w:rPr>
                <w:sz w:val="24"/>
                <w:szCs w:val="24"/>
                <w:lang w:val="ru-RU"/>
              </w:rPr>
              <w:br/>
            </w:r>
            <w:r w:rsidRPr="006725E2">
              <w:rPr>
                <w:sz w:val="24"/>
                <w:szCs w:val="24"/>
                <w:lang w:val="ru-RU"/>
              </w:rPr>
              <w:t>№ А-9/623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4039C359" w14:textId="77777777" w:rsidR="00AA76AE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Шортанды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6739F6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6739F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18 </w:t>
            </w:r>
            <w:proofErr w:type="spellStart"/>
            <w:r>
              <w:rPr>
                <w:sz w:val="24"/>
                <w:szCs w:val="24"/>
                <w:lang w:val="ru-RU"/>
              </w:rPr>
              <w:t>сәуірдегі</w:t>
            </w:r>
            <w:proofErr w:type="spellEnd"/>
            <w:r>
              <w:rPr>
                <w:sz w:val="24"/>
                <w:szCs w:val="24"/>
                <w:lang w:val="ru-RU"/>
              </w:rPr>
              <w:br/>
            </w:r>
            <w:r w:rsidRPr="00123086">
              <w:rPr>
                <w:sz w:val="24"/>
                <w:szCs w:val="24"/>
                <w:lang w:val="ru-RU"/>
              </w:rPr>
              <w:t>№ А-3/206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74F2011E" w14:textId="03080AEC" w:rsidR="00AA76AE" w:rsidRPr="00892F4F" w:rsidRDefault="00AA76AE" w:rsidP="00AA76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Целиноград</w:t>
            </w:r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C21ED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14 </w:t>
            </w:r>
            <w:proofErr w:type="spellStart"/>
            <w:r>
              <w:rPr>
                <w:sz w:val="24"/>
                <w:szCs w:val="24"/>
                <w:lang w:val="ru-RU"/>
              </w:rPr>
              <w:t>сәуірдегі</w:t>
            </w:r>
            <w:proofErr w:type="spellEnd"/>
            <w:r w:rsidRPr="000C21ED">
              <w:rPr>
                <w:sz w:val="24"/>
                <w:szCs w:val="24"/>
                <w:lang w:val="ru-RU"/>
              </w:rPr>
              <w:t xml:space="preserve"> </w:t>
            </w:r>
            <w:r w:rsidRPr="008A54BF">
              <w:rPr>
                <w:sz w:val="24"/>
                <w:szCs w:val="24"/>
                <w:lang w:val="ru-RU"/>
              </w:rPr>
              <w:t>№А-</w:t>
            </w:r>
            <w:r>
              <w:rPr>
                <w:sz w:val="24"/>
                <w:szCs w:val="24"/>
                <w:lang w:val="ru-RU"/>
              </w:rPr>
              <w:t>4</w:t>
            </w:r>
            <w:r w:rsidRPr="008A54BF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84.</w:t>
            </w:r>
          </w:p>
        </w:tc>
        <w:tc>
          <w:tcPr>
            <w:tcW w:w="1794" w:type="dxa"/>
            <w:shd w:val="clear" w:color="auto" w:fill="FFFFFF" w:themeFill="background1"/>
          </w:tcPr>
          <w:p w14:paraId="0321C46D" w14:textId="2680297F" w:rsidR="00AA76AE" w:rsidRPr="00892F4F" w:rsidRDefault="00BD69AD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lastRenderedPageBreak/>
              <w:t>Орындалды</w:t>
            </w:r>
            <w:proofErr w:type="spellEnd"/>
          </w:p>
        </w:tc>
      </w:tr>
      <w:tr w:rsidR="00AA76AE" w:rsidRPr="00B842E9" w14:paraId="39D18BFA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2572A285" w14:textId="3CB219A3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9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сәуірдегі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Су</w:t>
            </w:r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кодексі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қойнауы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қойнауын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су</w:t>
            </w:r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қорын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қорғау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су</w:t>
            </w:r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қорын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қорғау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9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сәуірдегі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6165A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b/>
                <w:bCs/>
                <w:color w:val="000000"/>
                <w:sz w:val="24"/>
                <w:szCs w:val="24"/>
                <w:lang w:val="ru-RU"/>
              </w:rPr>
              <w:t>заңдары</w:t>
            </w:r>
            <w:proofErr w:type="spellEnd"/>
          </w:p>
        </w:tc>
      </w:tr>
      <w:tr w:rsidR="00AA76AE" w:rsidRPr="00B842E9" w14:paraId="4A497A66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1CD2490F" w14:textId="4C3606CE" w:rsidR="00AA76AE" w:rsidRPr="00892F4F" w:rsidRDefault="00AA76AE" w:rsidP="00AA76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060B01">
              <w:rPr>
                <w:color w:val="000000"/>
                <w:sz w:val="24"/>
                <w:szCs w:val="24"/>
              </w:rPr>
              <w:t xml:space="preserve">«2025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9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сәуірдегі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Су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кодексін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қойнауы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қойнауын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су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қорын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қорғау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толықтыру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су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қорын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қорғау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9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сәуірдегі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заңдарын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Премьер</w:t>
            </w:r>
            <w:r w:rsidRPr="00060B0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Министрінің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6165A8">
              <w:rPr>
                <w:color w:val="000000"/>
                <w:sz w:val="24"/>
                <w:szCs w:val="24"/>
                <w:lang w:val="ru-RU"/>
              </w:rPr>
              <w:t>маусымдағы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№ 87-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ө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</w:t>
            </w:r>
            <w:r w:rsidRPr="006165A8">
              <w:rPr>
                <w:color w:val="000000"/>
                <w:sz w:val="24"/>
                <w:szCs w:val="24"/>
                <w:lang w:val="ru-RU"/>
              </w:rPr>
              <w:t>кімі</w:t>
            </w:r>
            <w:proofErr w:type="spellEnd"/>
          </w:p>
        </w:tc>
      </w:tr>
      <w:tr w:rsidR="001B472C" w:rsidRPr="00892F4F" w14:paraId="5E72B4A2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0E9DEFCC" w14:textId="0D59562B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123.</w:t>
            </w:r>
          </w:p>
        </w:tc>
        <w:tc>
          <w:tcPr>
            <w:tcW w:w="2756" w:type="dxa"/>
            <w:shd w:val="clear" w:color="auto" w:fill="FFFFFF" w:themeFill="background1"/>
          </w:tcPr>
          <w:p w14:paraId="5C050BD9" w14:textId="618A4EBC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26E85">
              <w:rPr>
                <w:sz w:val="24"/>
                <w:szCs w:val="24"/>
                <w:lang w:val="ru-RU"/>
              </w:rPr>
              <w:t>Ауыз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суды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өрт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сөндіруге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кезінде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сумен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жабдықтау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немесе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) су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бұру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ұйымдарға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шығындарды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өтеуге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жергілікті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атқарушы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органдардың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шығыстарын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726E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E85">
              <w:rPr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48A45A26" w14:textId="7793C823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sz w:val="24"/>
                <w:szCs w:val="24"/>
              </w:rPr>
              <w:t>мәслихат</w:t>
            </w:r>
            <w:proofErr w:type="spellEnd"/>
            <w:r w:rsidRPr="00657494">
              <w:rPr>
                <w:sz w:val="24"/>
                <w:szCs w:val="24"/>
              </w:rPr>
              <w:t xml:space="preserve"> </w:t>
            </w:r>
            <w:proofErr w:type="spellStart"/>
            <w:r w:rsidRPr="00657494">
              <w:rPr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6423473C" w14:textId="5958F246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sz w:val="24"/>
                <w:szCs w:val="24"/>
                <w:lang w:val="ru-RU"/>
              </w:rPr>
              <w:t>облыстардың</w:t>
            </w:r>
            <w:proofErr w:type="spellEnd"/>
            <w:r w:rsidRPr="0065749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65749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657494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657494">
              <w:rPr>
                <w:sz w:val="24"/>
                <w:szCs w:val="24"/>
                <w:lang w:val="ru-RU"/>
              </w:rPr>
              <w:t>қалалардың</w:t>
            </w:r>
            <w:proofErr w:type="spellEnd"/>
            <w:r w:rsidRPr="0065749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sz w:val="24"/>
                <w:szCs w:val="24"/>
                <w:lang w:val="ru-RU"/>
              </w:rPr>
              <w:t>астананың</w:t>
            </w:r>
            <w:proofErr w:type="spellEnd"/>
            <w:r w:rsidRPr="00657494">
              <w:rPr>
                <w:sz w:val="24"/>
                <w:szCs w:val="24"/>
                <w:lang w:val="ru-RU"/>
              </w:rPr>
              <w:t xml:space="preserve"> ЖӨО</w:t>
            </w:r>
          </w:p>
        </w:tc>
        <w:tc>
          <w:tcPr>
            <w:tcW w:w="1463" w:type="dxa"/>
            <w:shd w:val="clear" w:color="auto" w:fill="FFFFFF" w:themeFill="background1"/>
          </w:tcPr>
          <w:p w14:paraId="3870A40F" w14:textId="4D2ED55F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657494">
              <w:rPr>
                <w:sz w:val="24"/>
                <w:szCs w:val="24"/>
              </w:rPr>
              <w:t xml:space="preserve">2025 </w:t>
            </w:r>
            <w:proofErr w:type="spellStart"/>
            <w:r w:rsidRPr="00657494">
              <w:rPr>
                <w:sz w:val="24"/>
                <w:szCs w:val="24"/>
              </w:rPr>
              <w:t>жылғы</w:t>
            </w:r>
            <w:proofErr w:type="spellEnd"/>
            <w:r w:rsidRPr="00657494">
              <w:rPr>
                <w:sz w:val="24"/>
                <w:szCs w:val="24"/>
              </w:rPr>
              <w:t xml:space="preserve"> </w:t>
            </w:r>
            <w:proofErr w:type="spellStart"/>
            <w:r w:rsidRPr="00657494">
              <w:rPr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5452B66E" w14:textId="548EA6F4" w:rsidR="001B472C" w:rsidRPr="00892F4F" w:rsidRDefault="001E1FD2" w:rsidP="001E1FD2">
            <w:pPr>
              <w:shd w:val="clear" w:color="auto" w:fill="FFFFFF" w:themeFill="background1"/>
              <w:ind w:left="-112" w:right="-142"/>
              <w:jc w:val="center"/>
              <w:rPr>
                <w:sz w:val="24"/>
                <w:szCs w:val="24"/>
                <w:lang w:val="ru-RU"/>
              </w:rPr>
            </w:pPr>
            <w:r w:rsidRPr="00D45EBE">
              <w:rPr>
                <w:sz w:val="24"/>
                <w:szCs w:val="24"/>
              </w:rPr>
              <w:t xml:space="preserve">ҚР </w:t>
            </w:r>
            <w:r>
              <w:rPr>
                <w:sz w:val="24"/>
                <w:szCs w:val="24"/>
                <w:lang w:val="kk-KZ"/>
              </w:rPr>
              <w:t>ӨҚМ</w:t>
            </w:r>
            <w:r w:rsidRPr="00D45EBE">
              <w:rPr>
                <w:sz w:val="24"/>
                <w:szCs w:val="24"/>
              </w:rPr>
              <w:t xml:space="preserve"> </w:t>
            </w:r>
            <w:proofErr w:type="spellStart"/>
            <w:r w:rsidRPr="00D45EBE">
              <w:rPr>
                <w:sz w:val="24"/>
                <w:szCs w:val="24"/>
              </w:rPr>
              <w:t>хатының</w:t>
            </w:r>
            <w:proofErr w:type="spellEnd"/>
            <w:r w:rsidRPr="00D45EBE">
              <w:rPr>
                <w:sz w:val="24"/>
                <w:szCs w:val="24"/>
              </w:rPr>
              <w:t xml:space="preserve"> </w:t>
            </w:r>
            <w:proofErr w:type="spellStart"/>
            <w:r w:rsidRPr="00D45EBE">
              <w:rPr>
                <w:sz w:val="24"/>
                <w:szCs w:val="24"/>
              </w:rPr>
              <w:t>негізінде</w:t>
            </w:r>
            <w:proofErr w:type="spellEnd"/>
            <w:r w:rsidRPr="00D45EBE">
              <w:rPr>
                <w:sz w:val="24"/>
                <w:szCs w:val="24"/>
              </w:rPr>
              <w:t xml:space="preserve"> ҚР </w:t>
            </w:r>
            <w:proofErr w:type="spellStart"/>
            <w:r w:rsidRPr="00D45EBE">
              <w:rPr>
                <w:sz w:val="24"/>
                <w:szCs w:val="24"/>
              </w:rPr>
              <w:t>Премьер-Министрінің</w:t>
            </w:r>
            <w:proofErr w:type="spellEnd"/>
            <w:r w:rsidRPr="00D45EBE">
              <w:rPr>
                <w:sz w:val="24"/>
                <w:szCs w:val="24"/>
              </w:rPr>
              <w:t xml:space="preserve"> 08.01.2026 ж. № 11-08/03-464-34 </w:t>
            </w:r>
            <w:r w:rsidRPr="001E1FD2">
              <w:rPr>
                <w:sz w:val="24"/>
                <w:szCs w:val="24"/>
              </w:rPr>
              <w:t>123-т</w:t>
            </w:r>
            <w:r>
              <w:rPr>
                <w:sz w:val="24"/>
                <w:szCs w:val="24"/>
                <w:lang w:val="kk-KZ"/>
              </w:rPr>
              <w:t>.</w:t>
            </w:r>
            <w:r w:rsidRPr="001E1FD2">
              <w:rPr>
                <w:sz w:val="24"/>
                <w:szCs w:val="24"/>
              </w:rPr>
              <w:t xml:space="preserve"> </w:t>
            </w:r>
            <w:proofErr w:type="spellStart"/>
            <w:r w:rsidRPr="00D45EBE">
              <w:rPr>
                <w:sz w:val="24"/>
                <w:szCs w:val="24"/>
              </w:rPr>
              <w:t>тапсырмасының</w:t>
            </w:r>
            <w:proofErr w:type="spellEnd"/>
            <w:r w:rsidRPr="00D45EBE">
              <w:rPr>
                <w:sz w:val="24"/>
                <w:szCs w:val="24"/>
              </w:rPr>
              <w:t xml:space="preserve"> </w:t>
            </w:r>
            <w:proofErr w:type="spellStart"/>
            <w:r w:rsidRPr="00D45EBE">
              <w:rPr>
                <w:sz w:val="24"/>
                <w:szCs w:val="24"/>
              </w:rPr>
              <w:t>бақылаудан</w:t>
            </w:r>
            <w:proofErr w:type="spellEnd"/>
            <w:r w:rsidRPr="00D45EBE">
              <w:rPr>
                <w:sz w:val="24"/>
                <w:szCs w:val="24"/>
              </w:rPr>
              <w:t xml:space="preserve"> </w:t>
            </w:r>
            <w:proofErr w:type="spellStart"/>
            <w:r w:rsidRPr="00D45EBE">
              <w:rPr>
                <w:sz w:val="24"/>
                <w:szCs w:val="24"/>
              </w:rPr>
              <w:t>алынды</w:t>
            </w:r>
            <w:proofErr w:type="spellEnd"/>
            <w:r w:rsidRPr="00D45E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94" w:type="dxa"/>
            <w:shd w:val="clear" w:color="auto" w:fill="FFFFFF" w:themeFill="background1"/>
          </w:tcPr>
          <w:p w14:paraId="042D71C8" w14:textId="0AC75D4D" w:rsidR="001B472C" w:rsidRPr="00892F4F" w:rsidRDefault="001E1FD2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892F4F" w14:paraId="62529535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7DC1078B" w14:textId="7E4F744E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124</w:t>
            </w:r>
          </w:p>
        </w:tc>
        <w:tc>
          <w:tcPr>
            <w:tcW w:w="2756" w:type="dxa"/>
            <w:shd w:val="clear" w:color="auto" w:fill="FFFFFF" w:themeFill="background1"/>
          </w:tcPr>
          <w:p w14:paraId="714B4D43" w14:textId="7B59E53E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Су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объектілерінде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жаппай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демалу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туризм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орындар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белгілеу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70E00796" w14:textId="5339C7DF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sz w:val="24"/>
                <w:szCs w:val="24"/>
              </w:rPr>
              <w:t>әкімдіктің</w:t>
            </w:r>
            <w:proofErr w:type="spellEnd"/>
            <w:r w:rsidRPr="00657494">
              <w:rPr>
                <w:sz w:val="24"/>
                <w:szCs w:val="24"/>
              </w:rPr>
              <w:t xml:space="preserve"> </w:t>
            </w:r>
            <w:proofErr w:type="spellStart"/>
            <w:r w:rsidRPr="00657494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5D8FF642" w14:textId="543C7A45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облыстардың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астананың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76E72A0D" w14:textId="3391ACB9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57494">
              <w:rPr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657494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65749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1D451A07" w14:textId="57F7DF33" w:rsidR="001B472C" w:rsidRPr="00892F4F" w:rsidRDefault="001B472C" w:rsidP="008A4148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</w:t>
            </w:r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объектілерінде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жаппай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демалу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туризм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орындар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белгілеу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  <w:t>13</w:t>
            </w:r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қарашадағы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№ А-</w:t>
            </w:r>
            <w:r>
              <w:rPr>
                <w:sz w:val="24"/>
                <w:szCs w:val="24"/>
                <w:lang w:val="ru-RU"/>
              </w:rPr>
              <w:t>11</w:t>
            </w:r>
            <w:r w:rsidRPr="008D2C23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589</w:t>
            </w:r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7F044832" w14:textId="1DFBD2E9" w:rsidR="001B472C" w:rsidRPr="00892F4F" w:rsidRDefault="00BD69AD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892F4F" w14:paraId="10EC35AC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53CBFBD3" w14:textId="19BBB5CC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E6F76">
              <w:rPr>
                <w:color w:val="000000"/>
                <w:sz w:val="24"/>
                <w:szCs w:val="24"/>
                <w:lang w:val="ru-RU"/>
              </w:rPr>
              <w:t xml:space="preserve">125. </w:t>
            </w:r>
          </w:p>
        </w:tc>
        <w:tc>
          <w:tcPr>
            <w:tcW w:w="2756" w:type="dxa"/>
            <w:shd w:val="clear" w:color="auto" w:fill="FFFFFF" w:themeFill="background1"/>
          </w:tcPr>
          <w:p w14:paraId="5388A47E" w14:textId="39358483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Өңірлік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жағдайлардың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ерекшеліктерін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ескере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отырып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жалпы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қағидаларын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3C1B639E" w14:textId="2F3D7C4F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color w:val="000000"/>
                <w:sz w:val="24"/>
                <w:szCs w:val="24"/>
              </w:rPr>
              <w:t>мәслихат</w:t>
            </w:r>
            <w:proofErr w:type="spellEnd"/>
            <w:r w:rsidRPr="0065749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01C9892E" w14:textId="1CE94D5C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облыстардың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7494">
              <w:rPr>
                <w:color w:val="000000"/>
                <w:sz w:val="24"/>
                <w:szCs w:val="24"/>
                <w:lang w:val="ru-RU"/>
              </w:rPr>
              <w:t>астананың</w:t>
            </w:r>
            <w:proofErr w:type="spellEnd"/>
            <w:r w:rsidRPr="00657494">
              <w:rPr>
                <w:color w:val="000000"/>
                <w:sz w:val="24"/>
                <w:szCs w:val="24"/>
                <w:lang w:val="ru-RU"/>
              </w:rPr>
              <w:t xml:space="preserve"> ЖӨО</w:t>
            </w:r>
          </w:p>
        </w:tc>
        <w:tc>
          <w:tcPr>
            <w:tcW w:w="1463" w:type="dxa"/>
            <w:shd w:val="clear" w:color="auto" w:fill="FFFFFF" w:themeFill="background1"/>
          </w:tcPr>
          <w:p w14:paraId="2BA068F4" w14:textId="47D4F7DD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657494">
              <w:rPr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657494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65749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7494">
              <w:rPr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43E717CF" w14:textId="019CF4D8" w:rsidR="00B77795" w:rsidRPr="00892F4F" w:rsidRDefault="00B77795" w:rsidP="008A4148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B7779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облысында</w:t>
            </w:r>
            <w:proofErr w:type="spellEnd"/>
            <w:r w:rsidRPr="00B7779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ортақ</w:t>
            </w:r>
            <w:proofErr w:type="spellEnd"/>
            <w:r w:rsidRPr="00B77795">
              <w:rPr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пайдаланудың</w:t>
            </w:r>
            <w:proofErr w:type="spellEnd"/>
            <w:r w:rsidRPr="00B7779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қағидаларын</w:t>
            </w:r>
            <w:proofErr w:type="spellEnd"/>
            <w:r w:rsidRPr="00B7779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белгілеу</w:t>
            </w:r>
            <w:proofErr w:type="spellEnd"/>
            <w:r w:rsidRPr="00B7779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B77795">
              <w:rPr>
                <w:sz w:val="24"/>
                <w:szCs w:val="24"/>
              </w:rPr>
              <w:t>Ақмола</w:t>
            </w:r>
            <w:proofErr w:type="spellEnd"/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облыстық</w:t>
            </w:r>
            <w:proofErr w:type="spellEnd"/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мәслихатының</w:t>
            </w:r>
            <w:proofErr w:type="spellEnd"/>
            <w:r w:rsidRPr="00B77795">
              <w:rPr>
                <w:sz w:val="24"/>
                <w:szCs w:val="24"/>
              </w:rPr>
              <w:t xml:space="preserve"> 20</w:t>
            </w:r>
            <w:r w:rsidR="00E55516">
              <w:rPr>
                <w:sz w:val="24"/>
                <w:szCs w:val="24"/>
                <w:lang w:val="kk-KZ"/>
              </w:rPr>
              <w:t>26</w:t>
            </w:r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жылғы</w:t>
            </w:r>
            <w:proofErr w:type="spellEnd"/>
            <w:r w:rsidRPr="00B77795">
              <w:rPr>
                <w:sz w:val="24"/>
                <w:szCs w:val="24"/>
              </w:rPr>
              <w:t xml:space="preserve"> 1</w:t>
            </w:r>
            <w:r w:rsidR="00E55516">
              <w:rPr>
                <w:sz w:val="24"/>
                <w:szCs w:val="24"/>
                <w:lang w:val="kk-KZ"/>
              </w:rPr>
              <w:t>4</w:t>
            </w:r>
            <w:r w:rsidRPr="00B77795">
              <w:rPr>
                <w:sz w:val="24"/>
                <w:szCs w:val="24"/>
              </w:rPr>
              <w:t xml:space="preserve"> </w:t>
            </w:r>
            <w:r w:rsidR="00E55516">
              <w:rPr>
                <w:sz w:val="24"/>
                <w:szCs w:val="24"/>
                <w:lang w:val="kk-KZ"/>
              </w:rPr>
              <w:t>сәуірдегі</w:t>
            </w:r>
            <w:r w:rsidRPr="00B77795">
              <w:rPr>
                <w:sz w:val="24"/>
                <w:szCs w:val="24"/>
              </w:rPr>
              <w:t xml:space="preserve"> № </w:t>
            </w:r>
            <w:r w:rsidR="00E55516">
              <w:rPr>
                <w:sz w:val="24"/>
                <w:szCs w:val="24"/>
                <w:lang w:val="kk-KZ"/>
              </w:rPr>
              <w:t>8</w:t>
            </w:r>
            <w:r w:rsidRPr="00B77795">
              <w:rPr>
                <w:sz w:val="24"/>
                <w:szCs w:val="24"/>
              </w:rPr>
              <w:t>С-2</w:t>
            </w:r>
            <w:r w:rsidR="00E55516">
              <w:rPr>
                <w:sz w:val="24"/>
                <w:szCs w:val="24"/>
                <w:lang w:val="kk-KZ"/>
              </w:rPr>
              <w:t>8</w:t>
            </w:r>
            <w:r w:rsidRPr="00B77795">
              <w:rPr>
                <w:sz w:val="24"/>
                <w:szCs w:val="24"/>
              </w:rPr>
              <w:t>-</w:t>
            </w:r>
            <w:r w:rsidR="00E55516">
              <w:rPr>
                <w:sz w:val="24"/>
                <w:szCs w:val="24"/>
                <w:lang w:val="kk-KZ"/>
              </w:rPr>
              <w:t>4</w:t>
            </w:r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13892F67" w14:textId="27E5ADDB" w:rsidR="001B472C" w:rsidRPr="00892F4F" w:rsidRDefault="00E55516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892F4F" w14:paraId="44AB5CAD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6961F27A" w14:textId="780ABE5A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E6F76">
              <w:rPr>
                <w:color w:val="000000"/>
                <w:sz w:val="24"/>
                <w:szCs w:val="24"/>
                <w:lang w:val="ru-RU"/>
              </w:rPr>
              <w:t xml:space="preserve">126. </w:t>
            </w:r>
          </w:p>
        </w:tc>
        <w:tc>
          <w:tcPr>
            <w:tcW w:w="2756" w:type="dxa"/>
            <w:shd w:val="clear" w:color="auto" w:fill="FFFFFF" w:themeFill="background1"/>
          </w:tcPr>
          <w:p w14:paraId="6DA01E70" w14:textId="504AE190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Ауыз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суды беру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қызметтердің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құны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субсидиялауға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жататын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сумен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жабдықтау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жүйелерінің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тізбесіне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енгізілген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сумен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жабдықтау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жүйелерінен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ауыз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судың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бір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текше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метріне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төленетін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төлемақының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мөлшерін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32BCB303" w14:textId="46939489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6717C">
              <w:rPr>
                <w:color w:val="000000"/>
                <w:sz w:val="24"/>
                <w:szCs w:val="24"/>
              </w:rPr>
              <w:t>мәслихат</w:t>
            </w:r>
            <w:proofErr w:type="spellEnd"/>
            <w:r w:rsidRPr="004671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0C2C4B8A" w14:textId="3582BB32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6717C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46717C">
              <w:rPr>
                <w:color w:val="000000"/>
                <w:sz w:val="24"/>
                <w:szCs w:val="24"/>
              </w:rPr>
              <w:t xml:space="preserve"> ЖӨО</w:t>
            </w:r>
          </w:p>
        </w:tc>
        <w:tc>
          <w:tcPr>
            <w:tcW w:w="1463" w:type="dxa"/>
            <w:shd w:val="clear" w:color="auto" w:fill="FFFFFF" w:themeFill="background1"/>
          </w:tcPr>
          <w:p w14:paraId="1A5AB19F" w14:textId="0479946D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46717C">
              <w:rPr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46717C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4671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245CD4FD" w14:textId="496178F3" w:rsidR="00E55516" w:rsidRPr="00892F4F" w:rsidRDefault="00560D71" w:rsidP="00560D71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Ауызсу</w:t>
            </w:r>
            <w:proofErr w:type="spellEnd"/>
            <w:r w:rsidR="005C5D1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беру </w:t>
            </w:r>
            <w:proofErr w:type="spellStart"/>
            <w:r w:rsidR="005C5D14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="005C5D1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қызметтердің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құны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субсидиялауға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жататын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5C5D14" w:rsidRPr="00377E14">
              <w:rPr>
                <w:bCs/>
                <w:sz w:val="24"/>
                <w:szCs w:val="24"/>
                <w:lang w:val="kk-KZ"/>
              </w:rPr>
              <w:t xml:space="preserve">Ақмола облысының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сумен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жабдықтау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жүйелерінің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тізбесіне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енгізілген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сумен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жабдықтау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жүйелерінен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ауызсудың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бір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текше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метріне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төлемақы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мөлшерін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="005C5D14"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D14" w:rsidRPr="0046717C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5C5D14"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B77795">
              <w:rPr>
                <w:sz w:val="24"/>
                <w:szCs w:val="24"/>
              </w:rPr>
              <w:t>Ақмола</w:t>
            </w:r>
            <w:proofErr w:type="spellEnd"/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облыстық</w:t>
            </w:r>
            <w:proofErr w:type="spellEnd"/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мәслихатының</w:t>
            </w:r>
            <w:proofErr w:type="spellEnd"/>
            <w:r w:rsidRPr="00B77795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  <w:lang w:val="kk-KZ"/>
              </w:rPr>
              <w:t>26</w:t>
            </w:r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жылғы</w:t>
            </w:r>
            <w:proofErr w:type="spellEnd"/>
            <w:r w:rsidRPr="00B77795">
              <w:rPr>
                <w:sz w:val="24"/>
                <w:szCs w:val="24"/>
              </w:rPr>
              <w:t xml:space="preserve"> </w:t>
            </w:r>
            <w:r w:rsidR="005C5D14">
              <w:rPr>
                <w:sz w:val="24"/>
                <w:szCs w:val="24"/>
                <w:lang w:val="kk-KZ"/>
              </w:rPr>
              <w:t>31</w:t>
            </w:r>
            <w:r w:rsidRPr="00B77795">
              <w:rPr>
                <w:sz w:val="24"/>
                <w:szCs w:val="24"/>
              </w:rPr>
              <w:t xml:space="preserve"> </w:t>
            </w:r>
            <w:r w:rsidR="005C5D14">
              <w:rPr>
                <w:sz w:val="24"/>
                <w:szCs w:val="24"/>
                <w:lang w:val="kk-KZ"/>
              </w:rPr>
              <w:t>наурыздағы</w:t>
            </w:r>
            <w:r w:rsidRPr="00B77795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  <w:lang w:val="kk-KZ"/>
              </w:rPr>
              <w:t>8</w:t>
            </w:r>
            <w:r w:rsidRPr="00B77795">
              <w:rPr>
                <w:sz w:val="24"/>
                <w:szCs w:val="24"/>
              </w:rPr>
              <w:t>С-</w:t>
            </w:r>
            <w:r w:rsidR="005C5D14">
              <w:rPr>
                <w:sz w:val="24"/>
                <w:szCs w:val="24"/>
                <w:lang w:val="kk-KZ"/>
              </w:rPr>
              <w:t>27</w:t>
            </w:r>
            <w:r w:rsidRPr="00B77795">
              <w:rPr>
                <w:sz w:val="24"/>
                <w:szCs w:val="24"/>
              </w:rPr>
              <w:t>-</w:t>
            </w:r>
            <w:r w:rsidR="005C5D14">
              <w:rPr>
                <w:sz w:val="24"/>
                <w:szCs w:val="24"/>
                <w:lang w:val="kk-KZ"/>
              </w:rPr>
              <w:t>5</w:t>
            </w:r>
            <w:r w:rsidRPr="00B77795">
              <w:rPr>
                <w:sz w:val="24"/>
                <w:szCs w:val="24"/>
              </w:rPr>
              <w:t xml:space="preserve"> </w:t>
            </w:r>
            <w:proofErr w:type="spellStart"/>
            <w:r w:rsidRPr="00B77795">
              <w:rPr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1863B88B" w14:textId="3F8C4C64" w:rsidR="001B472C" w:rsidRPr="00892F4F" w:rsidRDefault="005C5D14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892F4F" w14:paraId="545F2368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6B7BD5C6" w14:textId="53DB5099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E6F76">
              <w:rPr>
                <w:color w:val="000000"/>
                <w:sz w:val="24"/>
                <w:szCs w:val="24"/>
                <w:lang w:val="ru-RU"/>
              </w:rPr>
              <w:t xml:space="preserve">127. </w:t>
            </w:r>
          </w:p>
        </w:tc>
        <w:tc>
          <w:tcPr>
            <w:tcW w:w="2756" w:type="dxa"/>
            <w:shd w:val="clear" w:color="auto" w:fill="FFFFFF" w:themeFill="background1"/>
          </w:tcPr>
          <w:p w14:paraId="08C50558" w14:textId="3860D67A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Ауыз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су беру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қызметтерінің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құны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субсидиялануға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жататын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сумен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жабдықтау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жүйелерінің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тізбесін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46717C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096AB08D" w14:textId="7D71F939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6717C">
              <w:rPr>
                <w:sz w:val="24"/>
                <w:szCs w:val="24"/>
              </w:rPr>
              <w:t>әкімдіктің</w:t>
            </w:r>
            <w:proofErr w:type="spellEnd"/>
            <w:r w:rsidRPr="0046717C">
              <w:rPr>
                <w:sz w:val="24"/>
                <w:szCs w:val="24"/>
              </w:rPr>
              <w:t xml:space="preserve"> </w:t>
            </w:r>
            <w:proofErr w:type="spellStart"/>
            <w:r w:rsidRPr="0046717C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5D03D1CF" w14:textId="0D8E6DE1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6717C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46717C">
              <w:rPr>
                <w:color w:val="000000"/>
                <w:sz w:val="24"/>
                <w:szCs w:val="24"/>
              </w:rPr>
              <w:t xml:space="preserve"> 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7694E210" w14:textId="7E489654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46717C">
              <w:rPr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46717C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4671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17C">
              <w:rPr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48B18748" w14:textId="5B7DC2EF" w:rsidR="00ED2487" w:rsidRPr="00DB4B02" w:rsidRDefault="00ED2487" w:rsidP="00ED248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ED2487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облысының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сумен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жабдықтау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жүйелерінің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тізілімін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оларға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берілетін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ішу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суы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қызметтерінің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бағасы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субсидиялауға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жатады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24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желтоқсандағы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№ А-12/668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қаулысы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94" w:type="dxa"/>
            <w:shd w:val="clear" w:color="auto" w:fill="FFFFFF" w:themeFill="background1"/>
          </w:tcPr>
          <w:p w14:paraId="5D9FBE94" w14:textId="3B1C9E9D" w:rsidR="001B472C" w:rsidRPr="00892F4F" w:rsidRDefault="00BD69AD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892F4F" w14:paraId="0605D278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4E09E9A4" w14:textId="1D2E1200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E6F76">
              <w:rPr>
                <w:color w:val="000000"/>
                <w:sz w:val="24"/>
                <w:szCs w:val="24"/>
                <w:lang w:val="ru-RU"/>
              </w:rPr>
              <w:t xml:space="preserve">128. </w:t>
            </w:r>
          </w:p>
        </w:tc>
        <w:tc>
          <w:tcPr>
            <w:tcW w:w="2756" w:type="dxa"/>
            <w:shd w:val="clear" w:color="auto" w:fill="FFFFFF" w:themeFill="background1"/>
          </w:tcPr>
          <w:p w14:paraId="6D55199C" w14:textId="2D5F5080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Шаруашылықішілік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ирригациялық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коллекторлық-дренаждық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жүйелерді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қағидаларын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74C45820" w14:textId="62AD8BFA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A35DF">
              <w:rPr>
                <w:sz w:val="24"/>
                <w:szCs w:val="24"/>
              </w:rPr>
              <w:t>әкімдіктің</w:t>
            </w:r>
            <w:proofErr w:type="spellEnd"/>
            <w:r w:rsidRPr="009A35DF">
              <w:rPr>
                <w:sz w:val="24"/>
                <w:szCs w:val="24"/>
              </w:rPr>
              <w:t xml:space="preserve"> </w:t>
            </w:r>
            <w:proofErr w:type="spellStart"/>
            <w:r w:rsidRPr="009A35DF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2B75B78A" w14:textId="4616D692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облыстардың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астананың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lastRenderedPageBreak/>
              <w:t>маңызы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5E0F02F8" w14:textId="2D48766B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9A35DF">
              <w:rPr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9A35DF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9A35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00F1DC22" w14:textId="3B03E13A" w:rsidR="001B472C" w:rsidRPr="00892F4F" w:rsidRDefault="00676FCB" w:rsidP="00676FCB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ED2487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облысының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сумен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жабдықтау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жүйелерінің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тізілімін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оларға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берілетін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ішу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суы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қызметтерінің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бағасы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субсидиялауға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жатады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17</w:t>
            </w:r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маусымдағы</w:t>
            </w:r>
            <w:proofErr w:type="spellEnd"/>
            <w:r w:rsidRPr="00ED2487">
              <w:rPr>
                <w:sz w:val="24"/>
                <w:szCs w:val="24"/>
                <w:lang w:val="ru-RU"/>
              </w:rPr>
              <w:t xml:space="preserve"> № А-</w:t>
            </w:r>
            <w:r>
              <w:rPr>
                <w:sz w:val="24"/>
                <w:szCs w:val="24"/>
                <w:lang w:val="ru-RU"/>
              </w:rPr>
              <w:t>6</w:t>
            </w:r>
            <w:r w:rsidRPr="00ED2487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245</w:t>
            </w:r>
            <w:r w:rsidRPr="00ED24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2487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5996B760" w14:textId="5453C91B" w:rsidR="001B472C" w:rsidRPr="00892F4F" w:rsidRDefault="00676FCB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892F4F" w14:paraId="7B44D6AC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00E5B0C4" w14:textId="387C343C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E6F76">
              <w:rPr>
                <w:color w:val="000000"/>
                <w:sz w:val="24"/>
                <w:szCs w:val="24"/>
                <w:lang w:val="ru-RU"/>
              </w:rPr>
              <w:t xml:space="preserve">129. </w:t>
            </w:r>
          </w:p>
        </w:tc>
        <w:tc>
          <w:tcPr>
            <w:tcW w:w="2756" w:type="dxa"/>
            <w:shd w:val="clear" w:color="auto" w:fill="FFFFFF" w:themeFill="background1"/>
          </w:tcPr>
          <w:p w14:paraId="06BAFB1D" w14:textId="05FE83E0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Су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қорғау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аймақтары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белдеулер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олардың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шекаралары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шаруашылық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пайдалану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режимін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белгілеу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4E404BF2" w14:textId="330FFB51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A35DF">
              <w:rPr>
                <w:sz w:val="24"/>
                <w:szCs w:val="24"/>
              </w:rPr>
              <w:t>әкімдіктің</w:t>
            </w:r>
            <w:proofErr w:type="spellEnd"/>
            <w:r w:rsidRPr="009A35DF">
              <w:rPr>
                <w:sz w:val="24"/>
                <w:szCs w:val="24"/>
              </w:rPr>
              <w:t xml:space="preserve"> </w:t>
            </w:r>
            <w:proofErr w:type="spellStart"/>
            <w:r w:rsidRPr="009A35DF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13AE620A" w14:textId="4D32F0D0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облыстардың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35DF">
              <w:rPr>
                <w:color w:val="000000"/>
                <w:sz w:val="24"/>
                <w:szCs w:val="24"/>
                <w:lang w:val="ru-RU"/>
              </w:rPr>
              <w:t>астананың</w:t>
            </w:r>
            <w:proofErr w:type="spellEnd"/>
            <w:r w:rsidRPr="009A35DF">
              <w:rPr>
                <w:color w:val="000000"/>
                <w:sz w:val="24"/>
                <w:szCs w:val="24"/>
                <w:lang w:val="ru-RU"/>
              </w:rPr>
              <w:t xml:space="preserve"> 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23F3D0A2" w14:textId="4A5A09D9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9A35DF">
              <w:rPr>
                <w:color w:val="000000"/>
                <w:sz w:val="24"/>
                <w:szCs w:val="24"/>
              </w:rPr>
              <w:t xml:space="preserve">2027 </w:t>
            </w:r>
            <w:proofErr w:type="spellStart"/>
            <w:r w:rsidRPr="009A35DF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9A35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35DF">
              <w:rPr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5B9796C4" w14:textId="4969F272" w:rsidR="001B472C" w:rsidRPr="00892F4F" w:rsidRDefault="001B472C" w:rsidP="001B472C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облысының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объектілерінің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қорғау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аймақтары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белдеулерін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оларды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шаруашылыққа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пайдаланудың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режимін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белгілеу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8D2C23">
              <w:rPr>
                <w:sz w:val="24"/>
                <w:szCs w:val="24"/>
                <w:lang w:val="ru-RU"/>
              </w:rPr>
              <w:t xml:space="preserve">18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тамыздағы</w:t>
            </w:r>
            <w:proofErr w:type="spellEnd"/>
            <w:r w:rsidRPr="008D2C23">
              <w:rPr>
                <w:sz w:val="24"/>
                <w:szCs w:val="24"/>
                <w:lang w:val="ru-RU"/>
              </w:rPr>
              <w:t xml:space="preserve"> № А-8/440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617FB4B8" w14:textId="65B5DAAC" w:rsidR="001B472C" w:rsidRPr="00892F4F" w:rsidRDefault="00BD69AD" w:rsidP="001B472C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1B472C" w:rsidRPr="00B842E9" w14:paraId="4D4AECC6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5663CA0B" w14:textId="35B0B1DF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дене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шынықтыру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r w:rsidRPr="00C332F0">
              <w:rPr>
                <w:b/>
                <w:bCs/>
                <w:sz w:val="24"/>
                <w:szCs w:val="24"/>
                <w:lang w:val="ru-RU"/>
              </w:rPr>
              <w:t>спорт</w:t>
            </w:r>
            <w:r w:rsidRPr="00060B01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сондай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ақ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артық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регламенттеуді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болғызбау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r w:rsidRPr="00C332F0">
              <w:rPr>
                <w:b/>
                <w:bCs/>
                <w:sz w:val="24"/>
                <w:szCs w:val="24"/>
                <w:lang w:val="ru-RU"/>
              </w:rPr>
              <w:t>мен</w:t>
            </w:r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» 2025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15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сәуірдегі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b/>
                <w:bCs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1B472C" w:rsidRPr="00B842E9" w14:paraId="19C3711F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43150DE9" w14:textId="01513752" w:rsidR="001B472C" w:rsidRPr="00892F4F" w:rsidRDefault="001B472C" w:rsidP="001B472C">
            <w:pPr>
              <w:pStyle w:val="1"/>
              <w:shd w:val="clear" w:color="auto" w:fill="FFFFFF" w:themeFill="background1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060B01">
              <w:rPr>
                <w:sz w:val="24"/>
                <w:szCs w:val="24"/>
              </w:rPr>
              <w:t>«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шынықтыру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8D2C23">
              <w:rPr>
                <w:sz w:val="24"/>
                <w:szCs w:val="24"/>
                <w:lang w:val="ru-RU"/>
              </w:rPr>
              <w:t>спорт</w:t>
            </w:r>
            <w:r w:rsidRPr="00060B01">
              <w:rPr>
                <w:sz w:val="24"/>
                <w:szCs w:val="24"/>
              </w:rPr>
              <w:t xml:space="preserve">,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сондай</w:t>
            </w:r>
            <w:proofErr w:type="spellEnd"/>
            <w:r w:rsidRPr="00060B01">
              <w:rPr>
                <w:sz w:val="24"/>
                <w:szCs w:val="24"/>
              </w:rPr>
              <w:t>-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артық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регламенттеуді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болғызбау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8D2C23">
              <w:rPr>
                <w:sz w:val="24"/>
                <w:szCs w:val="24"/>
                <w:lang w:val="ru-RU"/>
              </w:rPr>
              <w:t>мен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2025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15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сәуірдегі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Заңын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8D2C23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</w:t>
            </w:r>
            <w:proofErr w:type="spellStart"/>
            <w:r w:rsidRPr="00C332F0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C332F0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C332F0">
              <w:rPr>
                <w:sz w:val="24"/>
                <w:szCs w:val="24"/>
                <w:lang w:val="ru-RU"/>
              </w:rPr>
              <w:t>Премьер</w:t>
            </w:r>
            <w:r w:rsidRPr="00060B01">
              <w:rPr>
                <w:sz w:val="24"/>
                <w:szCs w:val="24"/>
              </w:rPr>
              <w:t>-</w:t>
            </w:r>
            <w:proofErr w:type="spellStart"/>
            <w:r w:rsidRPr="00C332F0">
              <w:rPr>
                <w:sz w:val="24"/>
                <w:szCs w:val="24"/>
                <w:lang w:val="ru-RU"/>
              </w:rPr>
              <w:t>Министрінің</w:t>
            </w:r>
            <w:proofErr w:type="spellEnd"/>
            <w:r w:rsidRPr="00060B01">
              <w:rPr>
                <w:sz w:val="24"/>
                <w:szCs w:val="24"/>
              </w:rPr>
              <w:t xml:space="preserve"> 2025 </w:t>
            </w:r>
            <w:proofErr w:type="spellStart"/>
            <w:r w:rsidRPr="00C332F0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14 </w:t>
            </w:r>
            <w:proofErr w:type="spellStart"/>
            <w:r w:rsidRPr="00C332F0">
              <w:rPr>
                <w:sz w:val="24"/>
                <w:szCs w:val="24"/>
                <w:lang w:val="ru-RU"/>
              </w:rPr>
              <w:t>маусымдағы</w:t>
            </w:r>
            <w:proofErr w:type="spellEnd"/>
            <w:r w:rsidRPr="00060B01">
              <w:rPr>
                <w:sz w:val="24"/>
                <w:szCs w:val="24"/>
              </w:rPr>
              <w:t xml:space="preserve"> № 99-</w:t>
            </w:r>
            <w:r w:rsidRPr="00C332F0">
              <w:rPr>
                <w:sz w:val="24"/>
                <w:szCs w:val="24"/>
                <w:lang w:val="ru-RU"/>
              </w:rPr>
              <w:t>ө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ө</w:t>
            </w:r>
            <w:r w:rsidRPr="00C332F0">
              <w:rPr>
                <w:sz w:val="24"/>
                <w:szCs w:val="24"/>
                <w:lang w:val="ru-RU"/>
              </w:rPr>
              <w:t>кімі</w:t>
            </w:r>
            <w:proofErr w:type="spellEnd"/>
          </w:p>
        </w:tc>
      </w:tr>
      <w:tr w:rsidR="001B472C" w:rsidRPr="00892F4F" w14:paraId="60493E93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041932C5" w14:textId="5AD83AD2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2756" w:type="dxa"/>
            <w:shd w:val="clear" w:color="auto" w:fill="FFFFFF" w:themeFill="background1"/>
          </w:tcPr>
          <w:p w14:paraId="55BD6FC7" w14:textId="4B62127D" w:rsidR="001B472C" w:rsidRPr="00892F4F" w:rsidRDefault="001B472C" w:rsidP="001B472C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Спорт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түрлері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құрама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командаларының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(спорт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түрлері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ұлттық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құрама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командалардың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құрамына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кіретін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спортшыларға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олардың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жаттықтырушыларына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сондай-ақ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спорттың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ойналатын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түрлері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құрама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командаларының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ұлттық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құрама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командалардың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құрамдарында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қатысатын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спортшыларға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олардың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жаттықтырушыларына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клубтық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командалардың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lastRenderedPageBreak/>
              <w:t>жетекшілеріне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ай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сайынғы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ақшалай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жабдықталым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төлемдерінің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мөлшерін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облыстардың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астананың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қаулыларының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күші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жойылды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тану</w:t>
            </w:r>
            <w:proofErr w:type="spellEnd"/>
            <w:r w:rsidRPr="00C332F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32F0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5F7618AE" w14:textId="2931805B" w:rsidR="001B472C" w:rsidRPr="00892F4F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lastRenderedPageBreak/>
              <w:t>облыстардың</w:t>
            </w:r>
            <w:proofErr w:type="spellEnd"/>
            <w:r w:rsidRPr="00F21296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F2129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F21296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t>қалалардың</w:t>
            </w:r>
            <w:proofErr w:type="spellEnd"/>
            <w:r w:rsidRPr="00F21296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t>астананың</w:t>
            </w:r>
            <w:proofErr w:type="spellEnd"/>
            <w:r w:rsidRPr="00F2129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F2129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296">
              <w:rPr>
                <w:color w:val="000000"/>
                <w:sz w:val="24"/>
                <w:szCs w:val="24"/>
                <w:lang w:val="ru-RU"/>
              </w:rPr>
              <w:t>қаулысы</w:t>
            </w:r>
            <w:proofErr w:type="spellEnd"/>
            <w:r w:rsidRPr="004701F9">
              <w:rPr>
                <w:color w:val="000000"/>
                <w:sz w:val="24"/>
                <w:szCs w:val="24"/>
                <w:lang w:val="ru-RU"/>
              </w:rPr>
              <w:tab/>
            </w:r>
          </w:p>
        </w:tc>
        <w:tc>
          <w:tcPr>
            <w:tcW w:w="2081" w:type="dxa"/>
            <w:shd w:val="clear" w:color="auto" w:fill="FFFFFF" w:themeFill="background1"/>
          </w:tcPr>
          <w:p w14:paraId="509DC0EC" w14:textId="455A57D0" w:rsidR="001B472C" w:rsidRPr="00DB4B02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21296"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4EFF0549" w14:textId="12D057C8" w:rsidR="001B472C" w:rsidRPr="00DB4B02" w:rsidRDefault="001B472C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21296">
              <w:t xml:space="preserve">2025 </w:t>
            </w:r>
            <w:proofErr w:type="spellStart"/>
            <w:r w:rsidRPr="00F21296">
              <w:t>жылғы</w:t>
            </w:r>
            <w:proofErr w:type="spellEnd"/>
            <w:r w:rsidRPr="00F21296">
              <w:t xml:space="preserve"> </w:t>
            </w:r>
            <w:proofErr w:type="spellStart"/>
            <w:r w:rsidRPr="00F21296">
              <w:t>маусым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287A9C69" w14:textId="4F5F6436" w:rsidR="001B472C" w:rsidRPr="00DB4B02" w:rsidRDefault="001B472C" w:rsidP="001B472C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қаулыларының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күші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жойылды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тану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18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тамыздағы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№ А-8/445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02CF284A" w14:textId="2FA2B83D" w:rsidR="001B472C" w:rsidRPr="00892F4F" w:rsidRDefault="00BD69AD" w:rsidP="001B472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D032AE" w:rsidRPr="00B842E9" w14:paraId="2C48CDAA" w14:textId="77777777" w:rsidTr="00611265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1325CD7C" w14:textId="21F475FA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60B01"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аумақтық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қорғанысы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аумақтық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қорғаныс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r w:rsidRPr="00A64FA5">
              <w:rPr>
                <w:b/>
                <w:bCs/>
                <w:sz w:val="24"/>
                <w:szCs w:val="24"/>
                <w:lang w:val="ru-RU"/>
              </w:rPr>
              <w:t>мен</w:t>
            </w:r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» 2025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30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маусымдағы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sz w:val="24"/>
                <w:szCs w:val="24"/>
                <w:lang w:val="ru-RU"/>
              </w:rPr>
              <w:t>заңдары</w:t>
            </w:r>
            <w:proofErr w:type="spellEnd"/>
          </w:p>
        </w:tc>
      </w:tr>
      <w:tr w:rsidR="00D032AE" w:rsidRPr="00B842E9" w14:paraId="32DBFAA5" w14:textId="77777777" w:rsidTr="00611265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4441FEE2" w14:textId="601A2F09" w:rsidR="00D032AE" w:rsidRPr="00892F4F" w:rsidRDefault="00D032AE" w:rsidP="00D032AE">
            <w:pPr>
              <w:pStyle w:val="1"/>
              <w:shd w:val="clear" w:color="auto" w:fill="FFFFFF" w:themeFill="background1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060B01">
              <w:rPr>
                <w:sz w:val="24"/>
                <w:szCs w:val="24"/>
              </w:rPr>
              <w:t>«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«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аумақтық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қорғанысы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sz w:val="24"/>
                <w:szCs w:val="24"/>
              </w:rPr>
              <w:t xml:space="preserve"> «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аумақтық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қорғаныс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A64FA5">
              <w:rPr>
                <w:sz w:val="24"/>
                <w:szCs w:val="24"/>
                <w:lang w:val="ru-RU"/>
              </w:rPr>
              <w:t>мен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2025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30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маусымдағы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заңдарын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sz w:val="24"/>
                <w:szCs w:val="24"/>
              </w:rPr>
              <w:t xml:space="preserve">»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sz w:val="24"/>
                <w:szCs w:val="24"/>
              </w:rPr>
              <w:t xml:space="preserve"> </w:t>
            </w:r>
            <w:r w:rsidRPr="00A64FA5">
              <w:rPr>
                <w:sz w:val="24"/>
                <w:szCs w:val="24"/>
                <w:lang w:val="ru-RU"/>
              </w:rPr>
              <w:t>Премьер</w:t>
            </w:r>
            <w:r w:rsidRPr="00060B01">
              <w:rPr>
                <w:sz w:val="24"/>
                <w:szCs w:val="24"/>
              </w:rPr>
              <w:t>-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Министрінің</w:t>
            </w:r>
            <w:proofErr w:type="spellEnd"/>
            <w:r w:rsidRPr="00060B01">
              <w:rPr>
                <w:sz w:val="24"/>
                <w:szCs w:val="24"/>
              </w:rPr>
              <w:t xml:space="preserve"> 2025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sz w:val="24"/>
                <w:szCs w:val="24"/>
              </w:rPr>
              <w:t xml:space="preserve"> 21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шілдедегі</w:t>
            </w:r>
            <w:proofErr w:type="spellEnd"/>
            <w:r w:rsidRPr="00060B01">
              <w:rPr>
                <w:sz w:val="24"/>
                <w:szCs w:val="24"/>
              </w:rPr>
              <w:t xml:space="preserve"> № 111-</w:t>
            </w:r>
            <w:r w:rsidRPr="00A64FA5">
              <w:rPr>
                <w:sz w:val="24"/>
                <w:szCs w:val="24"/>
                <w:lang w:val="ru-RU"/>
              </w:rPr>
              <w:t>ө</w:t>
            </w:r>
            <w:r w:rsidRPr="00060B0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ө</w:t>
            </w:r>
            <w:r w:rsidRPr="00A64FA5">
              <w:rPr>
                <w:sz w:val="24"/>
                <w:szCs w:val="24"/>
                <w:lang w:val="ru-RU"/>
              </w:rPr>
              <w:t>кімі</w:t>
            </w:r>
            <w:proofErr w:type="spellEnd"/>
          </w:p>
        </w:tc>
      </w:tr>
      <w:tr w:rsidR="00D032AE" w:rsidRPr="00892F4F" w14:paraId="10C91667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26887A7B" w14:textId="44BC7BB8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756" w:type="dxa"/>
            <w:shd w:val="clear" w:color="auto" w:fill="FFFFFF" w:themeFill="background1"/>
          </w:tcPr>
          <w:p w14:paraId="5CCF86AA" w14:textId="5DAC8E9B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Облыстардың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аумақтық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қорғаныс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объектілерінің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тізбесін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A64F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206E1AA0" w14:textId="374EB045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A64FA5">
              <w:rPr>
                <w:sz w:val="24"/>
                <w:szCs w:val="24"/>
                <w:lang w:val="ru-RU"/>
              </w:rPr>
              <w:t>Облыстар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3B00310F" w14:textId="34D69F99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  <w:shd w:val="clear" w:color="auto" w:fill="FFFFFF" w:themeFill="background1"/>
          </w:tcPr>
          <w:p w14:paraId="1166EA7D" w14:textId="551F3ED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64FA5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A64FA5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A64FA5">
              <w:rPr>
                <w:sz w:val="24"/>
                <w:szCs w:val="24"/>
                <w:lang w:eastAsia="ru-RU"/>
              </w:rPr>
              <w:br/>
            </w:r>
            <w:proofErr w:type="spellStart"/>
            <w:r w:rsidRPr="00A64FA5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343E6F50" w14:textId="547DA3E9" w:rsidR="00D032AE" w:rsidRPr="00892F4F" w:rsidRDefault="00D032AE" w:rsidP="00D032AE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2E2021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облысының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аумақтық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қорғаныс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объектілерінің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тізбесін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A64F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FA5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3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</w:r>
            <w:r w:rsidRPr="002E2021">
              <w:rPr>
                <w:sz w:val="24"/>
                <w:szCs w:val="24"/>
                <w:lang w:val="ru-RU"/>
              </w:rPr>
              <w:t xml:space="preserve">№ </w:t>
            </w:r>
            <w:r>
              <w:rPr>
                <w:sz w:val="24"/>
                <w:szCs w:val="24"/>
                <w:lang w:val="ru-RU"/>
              </w:rPr>
              <w:t>П-15қ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1794" w:type="dxa"/>
            <w:shd w:val="clear" w:color="auto" w:fill="FFFFFF" w:themeFill="background1"/>
          </w:tcPr>
          <w:p w14:paraId="5A4128DA" w14:textId="5D449475" w:rsidR="00D032AE" w:rsidRPr="00892F4F" w:rsidRDefault="00BD69AD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D032AE" w:rsidRPr="00B842E9" w14:paraId="1AA7AF5E" w14:textId="77777777" w:rsidTr="005B441A">
        <w:trPr>
          <w:jc w:val="center"/>
        </w:trPr>
        <w:tc>
          <w:tcPr>
            <w:tcW w:w="16069" w:type="dxa"/>
            <w:gridSpan w:val="7"/>
          </w:tcPr>
          <w:p w14:paraId="4F80C8E4" w14:textId="342DB23A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64FA5">
              <w:rPr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астананы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бар</w:t>
            </w:r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қалаларды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ұлттық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жобаларды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кәсіпкерлік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органдардың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функцияларын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оңтайландыру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17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A64FA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D032AE" w:rsidRPr="00B842E9" w14:paraId="2CA8C0A7" w14:textId="77777777" w:rsidTr="005B441A">
        <w:trPr>
          <w:jc w:val="center"/>
        </w:trPr>
        <w:tc>
          <w:tcPr>
            <w:tcW w:w="16069" w:type="dxa"/>
            <w:gridSpan w:val="7"/>
          </w:tcPr>
          <w:p w14:paraId="45AD83DE" w14:textId="229C506D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астананы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r w:rsidRPr="00A64FA5">
              <w:rPr>
                <w:color w:val="000000"/>
                <w:sz w:val="24"/>
                <w:szCs w:val="24"/>
                <w:lang w:val="ru-RU"/>
              </w:rPr>
              <w:t>бар</w:t>
            </w:r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қалаларды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ұлттық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жобаларды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кәсіпкерлік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органдардың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функцияларын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оңтайландыру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r w:rsidRPr="00A64FA5"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A64FA5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17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4FA5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A64FA5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13 </w:t>
            </w:r>
            <w:proofErr w:type="spellStart"/>
            <w:r w:rsidRPr="00A64FA5">
              <w:rPr>
                <w:color w:val="000000"/>
                <w:sz w:val="24"/>
                <w:szCs w:val="24"/>
              </w:rPr>
              <w:t>тамыздағы</w:t>
            </w:r>
            <w:proofErr w:type="spellEnd"/>
            <w:r w:rsidRPr="00A64FA5">
              <w:rPr>
                <w:color w:val="000000"/>
                <w:sz w:val="24"/>
                <w:szCs w:val="24"/>
              </w:rPr>
              <w:t xml:space="preserve"> № 133-ө 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A64FA5">
              <w:rPr>
                <w:color w:val="000000"/>
                <w:sz w:val="24"/>
                <w:szCs w:val="24"/>
              </w:rPr>
              <w:t>кімі</w:t>
            </w:r>
            <w:proofErr w:type="spellEnd"/>
          </w:p>
        </w:tc>
      </w:tr>
      <w:tr w:rsidR="00D032AE" w:rsidRPr="00892F4F" w14:paraId="3CFD6323" w14:textId="77777777" w:rsidTr="003203B2">
        <w:trPr>
          <w:jc w:val="center"/>
        </w:trPr>
        <w:tc>
          <w:tcPr>
            <w:tcW w:w="636" w:type="dxa"/>
          </w:tcPr>
          <w:p w14:paraId="4D6DF748" w14:textId="5A898B0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88.</w:t>
            </w:r>
          </w:p>
        </w:tc>
        <w:tc>
          <w:tcPr>
            <w:tcW w:w="2756" w:type="dxa"/>
          </w:tcPr>
          <w:p w14:paraId="0EB47075" w14:textId="58E8AFBE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Жергілікті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тарих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мәдениет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ескерткіштерін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пайдаланғаны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үшін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lastRenderedPageBreak/>
              <w:t>жалдау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ақысының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мөлшерлемесін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белгілеу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3B4AF02D" w14:textId="46046CA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lastRenderedPageBreak/>
              <w:t>облыстар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астана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lastRenderedPageBreak/>
              <w:t>мәслихаттарының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шешімі</w:t>
            </w:r>
            <w:proofErr w:type="spellEnd"/>
          </w:p>
        </w:tc>
        <w:tc>
          <w:tcPr>
            <w:tcW w:w="2081" w:type="dxa"/>
          </w:tcPr>
          <w:p w14:paraId="44ECC69D" w14:textId="690F709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lastRenderedPageBreak/>
              <w:t>облыстардың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lastRenderedPageBreak/>
              <w:t>астананың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мәслихаттары</w:t>
            </w:r>
            <w:proofErr w:type="spellEnd"/>
          </w:p>
        </w:tc>
        <w:tc>
          <w:tcPr>
            <w:tcW w:w="1463" w:type="dxa"/>
          </w:tcPr>
          <w:p w14:paraId="4A8C4DD3" w14:textId="5C9A671D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7429E7">
              <w:rPr>
                <w:sz w:val="24"/>
                <w:szCs w:val="24"/>
                <w:lang w:eastAsia="ru-RU"/>
              </w:rPr>
              <w:lastRenderedPageBreak/>
              <w:t xml:space="preserve">2025 </w:t>
            </w:r>
            <w:proofErr w:type="spellStart"/>
            <w:r w:rsidRPr="007429E7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7429E7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03927ADD" w14:textId="43412543" w:rsidR="00D032AE" w:rsidRPr="00892F4F" w:rsidRDefault="00FF4C0C" w:rsidP="00FF4C0C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FF4C0C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облысының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жергілікті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  <w:r w:rsidRPr="007429E7">
              <w:rPr>
                <w:sz w:val="24"/>
                <w:szCs w:val="24"/>
                <w:lang w:val="ru-RU" w:eastAsia="ru-RU"/>
              </w:rPr>
              <w:t xml:space="preserve">бар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тарих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мәдениет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ескерткіштерін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пайдаланғаны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үшін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жалдау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ақысының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мөлшерлемесін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белгілеу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lastRenderedPageBreak/>
              <w:t>Ақмола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мәслихатының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3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наурыздағы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№ 8С-26-6 </w:t>
            </w:r>
            <w:proofErr w:type="spellStart"/>
            <w:r w:rsidRPr="00FF4C0C">
              <w:rPr>
                <w:sz w:val="24"/>
                <w:szCs w:val="24"/>
                <w:lang w:val="ru-RU"/>
              </w:rPr>
              <w:t>қаулысы</w:t>
            </w:r>
            <w:proofErr w:type="spellEnd"/>
            <w:r w:rsidRPr="00FF4C0C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94" w:type="dxa"/>
          </w:tcPr>
          <w:p w14:paraId="25801048" w14:textId="0D5892E1" w:rsidR="00D032AE" w:rsidRPr="00892F4F" w:rsidRDefault="00BD69AD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lastRenderedPageBreak/>
              <w:t>Орындалды</w:t>
            </w:r>
            <w:proofErr w:type="spellEnd"/>
          </w:p>
        </w:tc>
      </w:tr>
      <w:tr w:rsidR="00D032AE" w:rsidRPr="00892F4F" w14:paraId="774A9CE3" w14:textId="77777777" w:rsidTr="003203B2">
        <w:trPr>
          <w:jc w:val="center"/>
        </w:trPr>
        <w:tc>
          <w:tcPr>
            <w:tcW w:w="636" w:type="dxa"/>
          </w:tcPr>
          <w:p w14:paraId="44DDCDD9" w14:textId="6B26DD25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91.</w:t>
            </w:r>
          </w:p>
        </w:tc>
        <w:tc>
          <w:tcPr>
            <w:tcW w:w="2756" w:type="dxa"/>
          </w:tcPr>
          <w:p w14:paraId="0C2ED221" w14:textId="67478EA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Қазақстан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Республикасының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әкімшілік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құқық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бұзушылық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заңнамасында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көзделген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негізде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жергілікті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атқарушы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органдардың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шешімі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құрылатын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коммуналдық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меншіктегі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арнаулы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алаңдарда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немесе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тұрақтарда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ұсталған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автомобиль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көлік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құралын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кемені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оның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ішінде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шағын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көлемді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кемені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жеткізу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эвакуациялау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есепке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алуды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уақытша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сақтауды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ұйымдастыру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қағидаларын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7B3FFCB9" w14:textId="75F03655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облыстар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Шымкент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Астана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қалалары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мәслихаттарының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шешімі</w:t>
            </w:r>
            <w:proofErr w:type="spellEnd"/>
          </w:p>
        </w:tc>
        <w:tc>
          <w:tcPr>
            <w:tcW w:w="2081" w:type="dxa"/>
          </w:tcPr>
          <w:p w14:paraId="60CF4303" w14:textId="0068EC62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облыстардың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, Шымкент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Астана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қалаларының</w:t>
            </w:r>
            <w:proofErr w:type="spellEnd"/>
            <w:r w:rsidRPr="007429E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val="ru-RU" w:eastAsia="ru-RU"/>
              </w:rPr>
              <w:t>мәслихаттары</w:t>
            </w:r>
            <w:proofErr w:type="spellEnd"/>
          </w:p>
        </w:tc>
        <w:tc>
          <w:tcPr>
            <w:tcW w:w="1463" w:type="dxa"/>
          </w:tcPr>
          <w:p w14:paraId="0A4AA309" w14:textId="6188B17B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7429E7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7429E7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7429E7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29E7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6C5D34AF" w14:textId="2A085204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E1B5B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E1B5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әзірлену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және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B5B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E1B5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B5B"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4EBB020D" w14:textId="3CE388AD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D032AE" w:rsidRPr="00892F4F" w14:paraId="40A879A8" w14:textId="77777777" w:rsidTr="003203B2">
        <w:trPr>
          <w:jc w:val="center"/>
        </w:trPr>
        <w:tc>
          <w:tcPr>
            <w:tcW w:w="636" w:type="dxa"/>
          </w:tcPr>
          <w:p w14:paraId="54212845" w14:textId="78BAE99E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2756" w:type="dxa"/>
          </w:tcPr>
          <w:p w14:paraId="1712C9C4" w14:textId="0A4F1FA9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Тиісті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облыстың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қаланың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аумағында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стационарлық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емес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объектілер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стационарлық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емес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сауда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объектілерін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орналастыру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орындарын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айқындау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lastRenderedPageBreak/>
              <w:t>қағидаларын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олардың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орнатылу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жұмыс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істеу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бөлшектелу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тәртібін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46D330DB" w14:textId="3F076BA4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D57D0">
              <w:rPr>
                <w:sz w:val="24"/>
                <w:szCs w:val="24"/>
                <w:lang w:val="ru-RU"/>
              </w:rPr>
              <w:lastRenderedPageBreak/>
              <w:t>облыстар</w:t>
            </w:r>
            <w:proofErr w:type="spellEnd"/>
            <w:r w:rsidRPr="003D57D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3D57D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3D57D0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3D57D0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3D57D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3D57D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3D57D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2F06146E" w14:textId="5333C55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облыстардың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3D57D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</w:tcPr>
          <w:p w14:paraId="174A95C2" w14:textId="5655FCA8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3D57D0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3D57D0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3D57D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57D0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235FE621" w14:textId="33D9DCDD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E1B5B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E1B5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әзірле</w:t>
            </w:r>
            <w:r w:rsidR="00FF4C0C">
              <w:rPr>
                <w:sz w:val="24"/>
                <w:szCs w:val="24"/>
                <w:lang w:val="ru-RU"/>
              </w:rPr>
              <w:t>у</w:t>
            </w:r>
            <w:proofErr w:type="spellEnd"/>
            <w:r w:rsid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4C0C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="00FF4C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B5B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E1B5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B5B"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310C51BC" w14:textId="115D4DF6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D032AE" w:rsidRPr="00892F4F" w14:paraId="4759B839" w14:textId="77777777" w:rsidTr="003203B2">
        <w:trPr>
          <w:jc w:val="center"/>
        </w:trPr>
        <w:tc>
          <w:tcPr>
            <w:tcW w:w="636" w:type="dxa"/>
          </w:tcPr>
          <w:p w14:paraId="404E57C7" w14:textId="4D02682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2756" w:type="dxa"/>
          </w:tcPr>
          <w:p w14:paraId="188A5585" w14:textId="0BAA9F04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сауда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алаңымен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етілуінің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ең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төмен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нормативтерін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0DFF9C32" w14:textId="2A64A699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0529CE">
              <w:rPr>
                <w:sz w:val="24"/>
                <w:szCs w:val="24"/>
                <w:lang w:val="ru-RU"/>
              </w:rPr>
              <w:t>облыстар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2217EB94" w14:textId="37A528A2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облыстардың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</w:tcPr>
          <w:p w14:paraId="0AB55633" w14:textId="6F2B7BE8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0529CE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0529C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69B8964D" w14:textId="3143FF76" w:rsidR="00D032AE" w:rsidRPr="00892F4F" w:rsidRDefault="00BD69AD" w:rsidP="00BD69AD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2E2021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облысында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халықты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сауда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алаңымен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қамтамасыз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етудің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ең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төменгі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нормативті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BD69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69AD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21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мамырдағы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№ </w:t>
            </w:r>
            <w:r>
              <w:rPr>
                <w:sz w:val="24"/>
                <w:szCs w:val="24"/>
                <w:lang w:val="ru-RU"/>
              </w:rPr>
              <w:t>А-5/209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1794" w:type="dxa"/>
          </w:tcPr>
          <w:p w14:paraId="696AF584" w14:textId="078F8F8F" w:rsidR="00D032AE" w:rsidRPr="00892F4F" w:rsidRDefault="00BD69AD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D032AE" w:rsidRPr="00892F4F" w14:paraId="52E49748" w14:textId="77777777" w:rsidTr="003203B2">
        <w:trPr>
          <w:jc w:val="center"/>
        </w:trPr>
        <w:tc>
          <w:tcPr>
            <w:tcW w:w="636" w:type="dxa"/>
          </w:tcPr>
          <w:p w14:paraId="60C4F91E" w14:textId="2FE3E31C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110</w:t>
            </w:r>
          </w:p>
        </w:tc>
        <w:tc>
          <w:tcPr>
            <w:tcW w:w="2756" w:type="dxa"/>
          </w:tcPr>
          <w:p w14:paraId="7F95E94F" w14:textId="29BF477A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0529CE">
              <w:rPr>
                <w:sz w:val="24"/>
                <w:szCs w:val="24"/>
                <w:lang w:val="ru-RU" w:eastAsia="ru-RU"/>
              </w:rPr>
              <w:t xml:space="preserve">Бюджет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қаражатының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көлемі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шегінде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жасөспірімдерге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шығармашылық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үйірмелерін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қаржыландыруға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мемлекеттік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шығармашылық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тапсырысты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35246DBE" w14:textId="07FD3E21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0529CE">
              <w:rPr>
                <w:sz w:val="24"/>
                <w:szCs w:val="24"/>
                <w:lang w:val="ru-RU"/>
              </w:rPr>
              <w:t>аудандар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0529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5192D72E" w14:textId="0BAD1C69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аудандардың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0529CE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</w:tcPr>
          <w:p w14:paraId="0955F2A8" w14:textId="07B289A6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0529CE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0529C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414ABC92" w14:textId="2CFF0379" w:rsidR="00D032AE" w:rsidRPr="00892F4F" w:rsidRDefault="001E1FD2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Жоба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77131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="00C7713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6B3106F3" w14:textId="19647046" w:rsidR="00D032AE" w:rsidRPr="00892F4F" w:rsidRDefault="001E1FD2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D032AE" w:rsidRPr="00892F4F" w14:paraId="0E3EBDF2" w14:textId="77777777" w:rsidTr="003203B2">
        <w:trPr>
          <w:jc w:val="center"/>
        </w:trPr>
        <w:tc>
          <w:tcPr>
            <w:tcW w:w="636" w:type="dxa"/>
          </w:tcPr>
          <w:p w14:paraId="4F331B0D" w14:textId="2DAB3B10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114.</w:t>
            </w:r>
          </w:p>
        </w:tc>
        <w:tc>
          <w:tcPr>
            <w:tcW w:w="2756" w:type="dxa"/>
          </w:tcPr>
          <w:p w14:paraId="76A19DCE" w14:textId="7A21BB58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Қазақстан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Республикасын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газдандырудың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өңірлік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схемасын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312FF11B" w14:textId="23A41660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43002">
              <w:rPr>
                <w:sz w:val="24"/>
                <w:szCs w:val="24"/>
                <w:lang w:val="ru-RU"/>
              </w:rPr>
              <w:t>облыстар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аудандар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174169A9" w14:textId="07A99FE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облыстардың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аудандардың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</w:tcPr>
          <w:p w14:paraId="437F2B7F" w14:textId="0F6B2071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0529CE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0529C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00B47C56" w14:textId="46D4B3E1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Жоба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D335E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="00AD335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келісу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27129083" w14:textId="62B20ED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D032AE" w:rsidRPr="00892F4F" w14:paraId="5A22AE7B" w14:textId="77777777" w:rsidTr="003203B2">
        <w:trPr>
          <w:jc w:val="center"/>
        </w:trPr>
        <w:tc>
          <w:tcPr>
            <w:tcW w:w="636" w:type="dxa"/>
          </w:tcPr>
          <w:p w14:paraId="3CEA1B44" w14:textId="414A9FEC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116.</w:t>
            </w:r>
          </w:p>
        </w:tc>
        <w:tc>
          <w:tcPr>
            <w:tcW w:w="2756" w:type="dxa"/>
          </w:tcPr>
          <w:p w14:paraId="7C24DF9C" w14:textId="1FC20B7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343002">
              <w:rPr>
                <w:sz w:val="24"/>
                <w:szCs w:val="24"/>
                <w:lang w:val="ru-RU" w:eastAsia="ru-RU"/>
              </w:rPr>
              <w:t xml:space="preserve">Бюджет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қаражатының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көлемдері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шегінде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lastRenderedPageBreak/>
              <w:t>жасөспірімдерге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спорт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секцияларын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қаржыландыруға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мемлекеттік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спорттық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тапсырысты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2DA350B2" w14:textId="65B207DC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43002">
              <w:rPr>
                <w:sz w:val="24"/>
                <w:szCs w:val="24"/>
                <w:lang w:val="ru-RU"/>
              </w:rPr>
              <w:lastRenderedPageBreak/>
              <w:t>аудандар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lastRenderedPageBreak/>
              <w:t>қалалар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3430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6D5B7B3A" w14:textId="4E02FA3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lastRenderedPageBreak/>
              <w:t>ауданның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lastRenderedPageBreak/>
              <w:t>қаланың</w:t>
            </w:r>
            <w:proofErr w:type="spellEnd"/>
            <w:r w:rsidRPr="0034300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43002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</w:tcPr>
          <w:p w14:paraId="6993539C" w14:textId="39BE61E6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0529CE">
              <w:rPr>
                <w:sz w:val="24"/>
                <w:szCs w:val="24"/>
                <w:lang w:eastAsia="ru-RU"/>
              </w:rPr>
              <w:lastRenderedPageBreak/>
              <w:t xml:space="preserve">2025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0529C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CE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53FB651B" w14:textId="0E64BAE3" w:rsidR="00D032AE" w:rsidRPr="00892F4F" w:rsidRDefault="00810230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Жоба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77131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="00C7713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6E62AA0D" w14:textId="464AF6EB" w:rsidR="00D032AE" w:rsidRPr="00892F4F" w:rsidRDefault="00810230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D032AE" w:rsidRPr="00B842E9" w14:paraId="6F839B88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3517DCEF" w14:textId="71D66E5E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060B01">
              <w:rPr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тұрғын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коммуналдық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шаруашылық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кәсіпкерлік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экспорттық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кредиттік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агенттіктің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қызметі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D032AE" w:rsidRPr="00B842E9" w14:paraId="4B46B8E7" w14:textId="77777777" w:rsidTr="007C6764">
        <w:trPr>
          <w:jc w:val="center"/>
        </w:trPr>
        <w:tc>
          <w:tcPr>
            <w:tcW w:w="16069" w:type="dxa"/>
            <w:gridSpan w:val="7"/>
            <w:shd w:val="clear" w:color="auto" w:fill="FFFFFF" w:themeFill="background1"/>
          </w:tcPr>
          <w:p w14:paraId="312749CB" w14:textId="3C2F25C9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60B0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тұрғын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коммуналдық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шаруашылық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кәсіпкерлік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экспорттық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кредиттік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агенттіктің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қызметі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343002"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3002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028C3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8C3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D028C3">
              <w:rPr>
                <w:color w:val="000000"/>
                <w:sz w:val="24"/>
                <w:szCs w:val="24"/>
                <w:lang w:val="ru-RU"/>
              </w:rPr>
              <w:t>Премьер</w:t>
            </w:r>
            <w:r w:rsidRPr="00060B0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D028C3">
              <w:rPr>
                <w:color w:val="000000"/>
                <w:sz w:val="24"/>
                <w:szCs w:val="24"/>
                <w:lang w:val="ru-RU"/>
              </w:rPr>
              <w:t>Министрінің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028C3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20 </w:t>
            </w:r>
            <w:proofErr w:type="spellStart"/>
            <w:r w:rsidRPr="00D028C3">
              <w:rPr>
                <w:color w:val="000000"/>
                <w:sz w:val="24"/>
                <w:szCs w:val="24"/>
                <w:lang w:val="ru-RU"/>
              </w:rPr>
              <w:t>тамыздағы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№ 138-</w:t>
            </w:r>
            <w:r w:rsidRPr="00D028C3">
              <w:rPr>
                <w:color w:val="000000"/>
                <w:sz w:val="24"/>
                <w:szCs w:val="24"/>
                <w:lang w:val="ru-RU"/>
              </w:rPr>
              <w:t>ө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</w:t>
            </w:r>
            <w:r w:rsidRPr="00D028C3">
              <w:rPr>
                <w:color w:val="000000"/>
                <w:sz w:val="24"/>
                <w:szCs w:val="24"/>
                <w:lang w:val="ru-RU"/>
              </w:rPr>
              <w:t>кімі</w:t>
            </w:r>
            <w:proofErr w:type="spellEnd"/>
          </w:p>
        </w:tc>
      </w:tr>
      <w:tr w:rsidR="00D032AE" w:rsidRPr="00892F4F" w14:paraId="450EE87B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6B673E61" w14:textId="65357EF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33.</w:t>
            </w:r>
          </w:p>
        </w:tc>
        <w:tc>
          <w:tcPr>
            <w:tcW w:w="2756" w:type="dxa"/>
            <w:shd w:val="clear" w:color="auto" w:fill="FFFFFF" w:themeFill="background1"/>
          </w:tcPr>
          <w:p w14:paraId="72D1082B" w14:textId="083A162F" w:rsidR="00D032AE" w:rsidRPr="00892F4F" w:rsidRDefault="00D032AE" w:rsidP="00D032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«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Коммуналдық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көрсетілетін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қызметтерді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ұсынудың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қағидаларын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»</w:t>
            </w:r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астана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аудандар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әкімдіктерінің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қаулыларына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өзгерістер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толықтырулар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енгізу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5833606A" w14:textId="24241ED3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D028C3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аудандар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D028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4606BA05" w14:textId="7CD8C4A3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аудандардың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D028C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  <w:shd w:val="clear" w:color="auto" w:fill="FFFFFF" w:themeFill="background1"/>
          </w:tcPr>
          <w:p w14:paraId="0B1B20CB" w14:textId="5005E069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D028C3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D028C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4A4580E8" w14:textId="7C9AC239" w:rsidR="00810230" w:rsidRDefault="00810230" w:rsidP="00810230">
            <w:pPr>
              <w:shd w:val="clear" w:color="auto" w:fill="FFFFFF" w:themeFill="background1"/>
              <w:ind w:firstLine="323"/>
              <w:jc w:val="both"/>
              <w:rPr>
                <w:sz w:val="24"/>
                <w:szCs w:val="24"/>
                <w:lang w:val="kk-KZ"/>
              </w:rPr>
            </w:pPr>
            <w:r w:rsidRPr="0057339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Сандықтау</w:t>
            </w:r>
            <w:r w:rsidRPr="00573397">
              <w:rPr>
                <w:sz w:val="24"/>
                <w:szCs w:val="24"/>
                <w:lang w:val="kk-KZ"/>
              </w:rPr>
              <w:t xml:space="preserve"> ауданы 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16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ақпандағы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А-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34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60276549" w14:textId="52C63462" w:rsidR="00810230" w:rsidRDefault="00810230" w:rsidP="00810230">
            <w:pPr>
              <w:shd w:val="clear" w:color="auto" w:fill="FFFFFF" w:themeFill="background1"/>
              <w:ind w:firstLine="323"/>
              <w:jc w:val="both"/>
              <w:rPr>
                <w:sz w:val="24"/>
                <w:szCs w:val="24"/>
                <w:lang w:val="kk-KZ"/>
              </w:rPr>
            </w:pPr>
            <w:r w:rsidRPr="0057339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Жарқайың</w:t>
            </w:r>
            <w:r w:rsidRPr="00573397">
              <w:rPr>
                <w:sz w:val="24"/>
                <w:szCs w:val="24"/>
                <w:lang w:val="kk-KZ"/>
              </w:rPr>
              <w:t xml:space="preserve"> ауданы 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10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А-3/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5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қаулысы.</w:t>
            </w:r>
          </w:p>
          <w:p w14:paraId="0C7F3260" w14:textId="1EF81FF2" w:rsidR="00810230" w:rsidRDefault="00810230" w:rsidP="00810230">
            <w:pPr>
              <w:shd w:val="clear" w:color="auto" w:fill="FFFFFF" w:themeFill="background1"/>
              <w:ind w:firstLine="323"/>
              <w:jc w:val="both"/>
              <w:rPr>
                <w:sz w:val="24"/>
                <w:szCs w:val="24"/>
                <w:lang w:val="kk-KZ"/>
              </w:rPr>
            </w:pPr>
            <w:r w:rsidRPr="0057339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Жақсы</w:t>
            </w:r>
            <w:r w:rsidRPr="00573397">
              <w:rPr>
                <w:sz w:val="24"/>
                <w:szCs w:val="24"/>
                <w:lang w:val="kk-KZ"/>
              </w:rPr>
              <w:t xml:space="preserve"> ауданы 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15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сәуірдегі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-3/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63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қаулысы.</w:t>
            </w:r>
          </w:p>
          <w:p w14:paraId="2AC5D075" w14:textId="3C98BADD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01DAE1A3" w14:textId="4F10D9DF" w:rsidR="00D032AE" w:rsidRPr="00892F4F" w:rsidRDefault="00810230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D032AE" w:rsidRPr="00892F4F" w14:paraId="6FB30BAF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62724A05" w14:textId="139D66D4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34.</w:t>
            </w:r>
          </w:p>
        </w:tc>
        <w:tc>
          <w:tcPr>
            <w:tcW w:w="2756" w:type="dxa"/>
            <w:shd w:val="clear" w:color="auto" w:fill="FFFFFF" w:themeFill="background1"/>
          </w:tcPr>
          <w:p w14:paraId="558E92F5" w14:textId="495EFCEB" w:rsidR="00D032AE" w:rsidRPr="00892F4F" w:rsidRDefault="00D032AE" w:rsidP="00D032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«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Пәтерлер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тұрғын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емес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үй-жайлар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меншік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иелерінің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көппәтерлі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тұрғын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үйде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лифтілерді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жөндеуге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ауыстыруға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күрделі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жөндеуге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байланысты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ақшаны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қайтаруын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ету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қағидаларын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lastRenderedPageBreak/>
              <w:t>туралы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»</w:t>
            </w:r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астана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аудандар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әкімдіктерінің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қаулыларына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өзгерістер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толықтырулар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енгізу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59A8A57B" w14:textId="5F014328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4476F8">
              <w:rPr>
                <w:sz w:val="24"/>
                <w:szCs w:val="24"/>
                <w:lang w:val="ru-RU"/>
              </w:rPr>
              <w:lastRenderedPageBreak/>
              <w:t>республикалық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аудандар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35E14FC7" w14:textId="42E22561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аудандардың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  <w:shd w:val="clear" w:color="auto" w:fill="FFFFFF" w:themeFill="background1"/>
          </w:tcPr>
          <w:p w14:paraId="1FBE54F2" w14:textId="17F6BC0E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D028C3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D028C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32E17FE2" w14:textId="0909E782" w:rsidR="00F25DBF" w:rsidRDefault="00F25DBF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 w:eastAsia="ru-RU"/>
              </w:rPr>
              <w:t>«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Жаксы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аудандағы</w:t>
            </w:r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көппәтерлі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тұрғын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үйлерді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күрделі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жөндеуге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лифттерді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жөндеуге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және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ауыстыруға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пәтерлердің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тұрғын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емес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жайлардың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меншіктерімен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ақшаның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қайтарылуын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ету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F25DB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5DBF">
              <w:rPr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sz w:val="24"/>
                <w:szCs w:val="24"/>
                <w:lang w:val="kk-KZ" w:eastAsia="ru-RU"/>
              </w:rPr>
              <w:t xml:space="preserve">» </w:t>
            </w:r>
            <w:proofErr w:type="spellStart"/>
            <w:r>
              <w:rPr>
                <w:sz w:val="24"/>
                <w:szCs w:val="24"/>
                <w:lang w:val="ru-RU"/>
              </w:rPr>
              <w:t>Жарқайың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13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тамыздағы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№ </w:t>
            </w:r>
            <w:r>
              <w:rPr>
                <w:sz w:val="24"/>
                <w:szCs w:val="24"/>
                <w:lang w:val="ru-RU"/>
              </w:rPr>
              <w:t>а-7/125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  <w:p w14:paraId="166E6065" w14:textId="77777777" w:rsidR="00F25DBF" w:rsidRDefault="00F25DBF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</w:p>
          <w:p w14:paraId="2374B173" w14:textId="77777777" w:rsidR="00F25DBF" w:rsidRDefault="00F25DBF" w:rsidP="00F25DB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B10A6E">
              <w:rPr>
                <w:sz w:val="24"/>
                <w:szCs w:val="24"/>
                <w:lang w:eastAsia="ru-RU"/>
              </w:rPr>
              <w:t>Аудан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әкімдіктерінің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қаулыларының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жобалары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ҚР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Әділет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министрлігінде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келісу</w:t>
            </w:r>
            <w:proofErr w:type="spellEnd"/>
            <w:r w:rsidRPr="00B10A6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A6E">
              <w:rPr>
                <w:sz w:val="24"/>
                <w:szCs w:val="24"/>
                <w:lang w:eastAsia="ru-RU"/>
              </w:rPr>
              <w:t>сатысында</w:t>
            </w:r>
            <w:proofErr w:type="spellEnd"/>
          </w:p>
          <w:p w14:paraId="63CD7E9C" w14:textId="4006EC1E" w:rsidR="00F25DBF" w:rsidRPr="00F25DBF" w:rsidRDefault="00F25DBF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5D7F1770" w14:textId="1B8E891F" w:rsidR="00D032AE" w:rsidRPr="00892F4F" w:rsidRDefault="00F25DBF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lastRenderedPageBreak/>
              <w:t>Орындалды</w:t>
            </w:r>
            <w:proofErr w:type="spellEnd"/>
          </w:p>
        </w:tc>
      </w:tr>
      <w:tr w:rsidR="00D032AE" w:rsidRPr="00892F4F" w14:paraId="54C26C69" w14:textId="77777777" w:rsidTr="003203B2">
        <w:trPr>
          <w:jc w:val="center"/>
        </w:trPr>
        <w:tc>
          <w:tcPr>
            <w:tcW w:w="636" w:type="dxa"/>
            <w:shd w:val="clear" w:color="auto" w:fill="FFFFFF" w:themeFill="background1"/>
          </w:tcPr>
          <w:p w14:paraId="4D5BEDBE" w14:textId="2FD47BAA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35.</w:t>
            </w:r>
          </w:p>
        </w:tc>
        <w:tc>
          <w:tcPr>
            <w:tcW w:w="2756" w:type="dxa"/>
            <w:shd w:val="clear" w:color="auto" w:fill="FFFFFF" w:themeFill="background1"/>
          </w:tcPr>
          <w:p w14:paraId="5ABC717B" w14:textId="57F770EB" w:rsidR="00D032AE" w:rsidRPr="00892F4F" w:rsidRDefault="00D032AE" w:rsidP="00D032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«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Бірыңғай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сәулеттік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келбет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беруге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бағытталған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көппәтерлі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тұрғын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үйлердің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сыртқы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қабырғаларын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шатырларын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реконструкциялау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ағымдағы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немесе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күрделі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жөндеу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жөніндегі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іс-шараларды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ұйымдастыру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қағидаларын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»</w:t>
            </w:r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астана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аудандар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әкімдіктерінің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қаулыларына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өзгерістер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толықтырулар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енгізу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  <w:shd w:val="clear" w:color="auto" w:fill="FFFFFF" w:themeFill="background1"/>
          </w:tcPr>
          <w:p w14:paraId="0A5A6543" w14:textId="70BF7B7B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4476F8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аудандар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облыстық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әкімдіктерінің</w:t>
            </w:r>
            <w:proofErr w:type="spellEnd"/>
            <w:r w:rsidRPr="004476F8">
              <w:rPr>
                <w:sz w:val="24"/>
                <w:szCs w:val="24"/>
                <w:lang w:val="ru-RU"/>
              </w:rPr>
              <w:br/>
            </w:r>
            <w:proofErr w:type="spellStart"/>
            <w:r w:rsidRPr="004476F8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  <w:shd w:val="clear" w:color="auto" w:fill="FFFFFF" w:themeFill="background1"/>
          </w:tcPr>
          <w:p w14:paraId="48EB6C31" w14:textId="45CFE4C5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астананың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аудандардың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облыстық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қалалардың</w:t>
            </w:r>
            <w:proofErr w:type="spellEnd"/>
            <w:r w:rsidRPr="004476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476F8">
              <w:rPr>
                <w:sz w:val="24"/>
                <w:szCs w:val="24"/>
                <w:lang w:val="ru-RU" w:eastAsia="ru-RU"/>
              </w:rPr>
              <w:t>әкімдіктері</w:t>
            </w:r>
            <w:proofErr w:type="spellEnd"/>
          </w:p>
        </w:tc>
        <w:tc>
          <w:tcPr>
            <w:tcW w:w="1463" w:type="dxa"/>
            <w:shd w:val="clear" w:color="auto" w:fill="FFFFFF" w:themeFill="background1"/>
          </w:tcPr>
          <w:p w14:paraId="0AA27E21" w14:textId="2C98DDE7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D028C3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D028C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  <w:shd w:val="clear" w:color="auto" w:fill="FFFFFF" w:themeFill="background1"/>
          </w:tcPr>
          <w:p w14:paraId="23AAEF60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sz w:val="24"/>
                <w:szCs w:val="24"/>
                <w:lang w:val="kk-KZ"/>
              </w:rPr>
            </w:pPr>
            <w:r w:rsidRPr="0057339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 xml:space="preserve">Шортанды ауданы әкімдігінің 2025 жылғы 14 қарашадағы № 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А-3/233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қаулысы.</w:t>
            </w:r>
          </w:p>
          <w:p w14:paraId="6FADF483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Ерейментау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 xml:space="preserve">әкімдігінің 2025 жылғы </w:t>
            </w:r>
            <w:r>
              <w:rPr>
                <w:sz w:val="24"/>
                <w:szCs w:val="24"/>
                <w:lang w:val="kk-KZ"/>
              </w:rPr>
              <w:t>30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желтоқсандағы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3/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345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7F8A4018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Есіл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28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қаңтардағы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75C9D852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Ақкөл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10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ақпандағы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30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5B7CA884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Астрахан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27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ақпандағы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29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5859AAFD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Сандықтау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4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45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0301A05A" w14:textId="77777777" w:rsidR="00B10A6E" w:rsidRDefault="00B10A6E" w:rsidP="00B10A6E">
            <w:pPr>
              <w:shd w:val="clear" w:color="auto" w:fill="FFFFFF" w:themeFill="background1"/>
              <w:ind w:firstLine="323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Жарқайың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10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57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16CD61CD" w14:textId="70715A82" w:rsidR="001A2B7E" w:rsidRPr="00892F4F" w:rsidRDefault="00B10A6E" w:rsidP="00B10A6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Жақсы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әкімдігінің 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573397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31</w:t>
            </w:r>
            <w:r w:rsidRPr="0057339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наурыздағы</w:t>
            </w:r>
            <w:r w:rsidRPr="00573397">
              <w:rPr>
                <w:sz w:val="24"/>
                <w:szCs w:val="24"/>
                <w:lang w:val="kk-KZ"/>
              </w:rPr>
              <w:t xml:space="preserve"> №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123086">
              <w:rPr>
                <w:bCs/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48</w:t>
            </w:r>
            <w:r w:rsidRPr="00573397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73397">
              <w:rPr>
                <w:sz w:val="24"/>
                <w:szCs w:val="24"/>
                <w:lang w:val="kk-KZ"/>
              </w:rPr>
              <w:t>қаулысы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794" w:type="dxa"/>
            <w:shd w:val="clear" w:color="auto" w:fill="FFFFFF" w:themeFill="background1"/>
          </w:tcPr>
          <w:p w14:paraId="602DB695" w14:textId="5BB7DEC1" w:rsidR="00D032AE" w:rsidRPr="00892F4F" w:rsidRDefault="00BD69AD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D032AE" w:rsidRPr="00B842E9" w14:paraId="2836B779" w14:textId="77777777" w:rsidTr="005B441A">
        <w:trPr>
          <w:jc w:val="center"/>
        </w:trPr>
        <w:tc>
          <w:tcPr>
            <w:tcW w:w="16069" w:type="dxa"/>
            <w:gridSpan w:val="7"/>
          </w:tcPr>
          <w:p w14:paraId="76D36E2D" w14:textId="255559BB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060B01">
              <w:rPr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әскери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патриоттық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тәрбие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әскери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қызмет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жекелеген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орталық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органдардың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функцияларын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қайта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бөлу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мен</w:t>
            </w:r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16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D032AE" w:rsidRPr="00B842E9" w14:paraId="672908F0" w14:textId="77777777" w:rsidTr="005B441A">
        <w:trPr>
          <w:jc w:val="center"/>
        </w:trPr>
        <w:tc>
          <w:tcPr>
            <w:tcW w:w="16069" w:type="dxa"/>
            <w:gridSpan w:val="7"/>
          </w:tcPr>
          <w:p w14:paraId="59CB4BD5" w14:textId="428230DD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60B0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әскери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патриоттық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тәрбие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әскери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қызмет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жекелеген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орталық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органдардың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функцияларын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қайта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бөлу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434A46"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2025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16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r w:rsidRPr="00434A46">
              <w:rPr>
                <w:color w:val="000000"/>
                <w:sz w:val="24"/>
                <w:szCs w:val="24"/>
                <w:lang w:val="ru-RU"/>
              </w:rPr>
              <w:t>Премьер</w:t>
            </w:r>
            <w:r w:rsidRPr="00060B0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Министрінің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25 </w:t>
            </w:r>
            <w:proofErr w:type="spellStart"/>
            <w:r w:rsidRPr="00434A46">
              <w:rPr>
                <w:color w:val="000000"/>
                <w:sz w:val="24"/>
                <w:szCs w:val="24"/>
                <w:lang w:val="ru-RU"/>
              </w:rPr>
              <w:t>тамыздағы</w:t>
            </w:r>
            <w:proofErr w:type="spellEnd"/>
            <w:r w:rsidRPr="00060B01">
              <w:rPr>
                <w:color w:val="000000"/>
                <w:sz w:val="24"/>
                <w:szCs w:val="24"/>
              </w:rPr>
              <w:t xml:space="preserve"> № 141-</w:t>
            </w:r>
            <w:r w:rsidRPr="00434A46">
              <w:rPr>
                <w:color w:val="000000"/>
                <w:sz w:val="24"/>
                <w:szCs w:val="24"/>
                <w:lang w:val="ru-RU"/>
              </w:rPr>
              <w:t>ө</w:t>
            </w:r>
            <w:r w:rsidRPr="00060B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</w:t>
            </w:r>
            <w:r w:rsidRPr="00434A46">
              <w:rPr>
                <w:color w:val="000000"/>
                <w:sz w:val="24"/>
                <w:szCs w:val="24"/>
                <w:lang w:val="ru-RU"/>
              </w:rPr>
              <w:t>кімі</w:t>
            </w:r>
            <w:proofErr w:type="spellEnd"/>
          </w:p>
        </w:tc>
      </w:tr>
      <w:tr w:rsidR="00D032AE" w:rsidRPr="00426033" w14:paraId="13505249" w14:textId="77777777" w:rsidTr="003203B2">
        <w:trPr>
          <w:jc w:val="center"/>
        </w:trPr>
        <w:tc>
          <w:tcPr>
            <w:tcW w:w="636" w:type="dxa"/>
          </w:tcPr>
          <w:p w14:paraId="2F5B1047" w14:textId="085E396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27.</w:t>
            </w:r>
          </w:p>
        </w:tc>
        <w:tc>
          <w:tcPr>
            <w:tcW w:w="2756" w:type="dxa"/>
          </w:tcPr>
          <w:p w14:paraId="538C38E0" w14:textId="7B3BACB7" w:rsidR="00D032AE" w:rsidRPr="00892F4F" w:rsidRDefault="00D032AE" w:rsidP="00D032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Әскери-патриоттық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тәрбиелеу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аумақтық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үйлестіру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кеңесін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құру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ережесін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бекіту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456ED559" w14:textId="1C0ABAE1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434A46">
              <w:rPr>
                <w:sz w:val="24"/>
                <w:szCs w:val="24"/>
                <w:lang w:val="ru-RU"/>
              </w:rPr>
              <w:t>облыстар</w:t>
            </w:r>
            <w:proofErr w:type="spellEnd"/>
            <w:r w:rsidRPr="00434A4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4A46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434A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/>
              </w:rPr>
              <w:t>маңызы</w:t>
            </w:r>
            <w:proofErr w:type="spellEnd"/>
            <w:r w:rsidRPr="00434A46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434A46">
              <w:rPr>
                <w:sz w:val="24"/>
                <w:szCs w:val="24"/>
                <w:lang w:val="ru-RU"/>
              </w:rPr>
              <w:t>қалалар</w:t>
            </w:r>
            <w:proofErr w:type="spellEnd"/>
            <w:r w:rsidRPr="00434A46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434A46">
              <w:rPr>
                <w:sz w:val="24"/>
                <w:szCs w:val="24"/>
                <w:lang w:val="ru-RU"/>
              </w:rPr>
              <w:t>астана</w:t>
            </w:r>
            <w:proofErr w:type="spellEnd"/>
            <w:r w:rsidRPr="00434A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/>
              </w:rPr>
              <w:t>әкімдерінің</w:t>
            </w:r>
            <w:proofErr w:type="spellEnd"/>
            <w:r w:rsidRPr="00434A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47FB875B" w14:textId="1672030F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</w:tcPr>
          <w:p w14:paraId="1784879A" w14:textId="308D778A" w:rsidR="00D032AE" w:rsidRPr="00892F4F" w:rsidRDefault="00D032AE" w:rsidP="00D032A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D028C3">
              <w:rPr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D028C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8C3">
              <w:rPr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5491" w:type="dxa"/>
          </w:tcPr>
          <w:p w14:paraId="78DBCC68" w14:textId="4576D3CC" w:rsidR="00D032AE" w:rsidRDefault="00D032AE" w:rsidP="00AD335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060B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060B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060B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</w:t>
            </w:r>
            <w:r w:rsidRPr="00060B01">
              <w:rPr>
                <w:sz w:val="24"/>
                <w:szCs w:val="24"/>
                <w:lang w:val="ru-RU"/>
              </w:rPr>
              <w:t>анын</w:t>
            </w:r>
            <w:proofErr w:type="spellEnd"/>
            <w:r>
              <w:rPr>
                <w:sz w:val="24"/>
                <w:szCs w:val="24"/>
                <w:lang w:val="kk-KZ"/>
              </w:rPr>
              <w:t>дағы</w:t>
            </w:r>
            <w:r w:rsidRPr="00060B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әскери-патриоттық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тәрбиелеу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4A46">
              <w:rPr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434A46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үйлестіру</w:t>
            </w:r>
            <w:proofErr w:type="spellEnd"/>
            <w:r w:rsidRPr="00060B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кеңесін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құру</w:t>
            </w:r>
            <w:proofErr w:type="spellEnd"/>
            <w:r w:rsidRPr="00060B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B01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Ақмола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6436">
              <w:rPr>
                <w:color w:val="000000"/>
                <w:sz w:val="24"/>
                <w:szCs w:val="24"/>
                <w:lang w:val="ru-RU"/>
              </w:rPr>
              <w:t>облысы</w:t>
            </w:r>
            <w:proofErr w:type="spellEnd"/>
            <w:r w:rsidRPr="0085643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2E2021">
              <w:rPr>
                <w:sz w:val="24"/>
                <w:szCs w:val="24"/>
                <w:lang w:val="ru-RU"/>
              </w:rPr>
              <w:t xml:space="preserve">2025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30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Pr="002E2021">
              <w:rPr>
                <w:sz w:val="24"/>
                <w:szCs w:val="24"/>
                <w:lang w:val="ru-RU"/>
              </w:rPr>
              <w:t xml:space="preserve"> № </w:t>
            </w:r>
            <w:r>
              <w:rPr>
                <w:sz w:val="24"/>
                <w:szCs w:val="24"/>
                <w:lang w:val="ru-RU"/>
              </w:rPr>
              <w:t>А-9/525</w:t>
            </w:r>
            <w:r w:rsidRPr="002E202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2021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  <w:p w14:paraId="5252D4BE" w14:textId="3E2FA839" w:rsidR="00D032AE" w:rsidRPr="00892F4F" w:rsidRDefault="00D032AE" w:rsidP="00D032A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94" w:type="dxa"/>
          </w:tcPr>
          <w:p w14:paraId="4EB866E6" w14:textId="1835949B" w:rsidR="00D032AE" w:rsidRPr="00892F4F" w:rsidRDefault="00BD69AD" w:rsidP="00D032A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A24871" w:rsidRPr="00426033" w14:paraId="70C10693" w14:textId="77777777" w:rsidTr="00CC0BA5">
        <w:trPr>
          <w:jc w:val="center"/>
        </w:trPr>
        <w:tc>
          <w:tcPr>
            <w:tcW w:w="16069" w:type="dxa"/>
            <w:gridSpan w:val="7"/>
          </w:tcPr>
          <w:p w14:paraId="185ADC45" w14:textId="12AD16CB" w:rsidR="00A24871" w:rsidRPr="008817F9" w:rsidRDefault="00ED10BB" w:rsidP="00B234B6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D10BB">
              <w:rPr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әкімшілік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әділет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, норма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шығару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заң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көмегін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ұйымдастыру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» 2025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17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желтоқсандағы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A24871" w:rsidRPr="00426033" w14:paraId="56A4195A" w14:textId="77777777" w:rsidTr="0054303A">
        <w:trPr>
          <w:jc w:val="center"/>
        </w:trPr>
        <w:tc>
          <w:tcPr>
            <w:tcW w:w="16069" w:type="dxa"/>
            <w:gridSpan w:val="7"/>
          </w:tcPr>
          <w:p w14:paraId="0D6429CB" w14:textId="309C2B14" w:rsidR="00A24871" w:rsidRPr="00A24871" w:rsidRDefault="0028353F" w:rsidP="0028353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әкімшілік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әділет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, норма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шығару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заң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көмегін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ұйымдастыру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  <w:r w:rsidRPr="0028353F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17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желтоқсандағы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Заңын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2835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="008817F9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</w:rPr>
              <w:t>Қазақстан</w:t>
            </w:r>
            <w:proofErr w:type="spellEnd"/>
            <w:r w:rsidRPr="0028353F">
              <w:rPr>
                <w:sz w:val="24"/>
                <w:szCs w:val="24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</w:rPr>
              <w:t>Республикасы</w:t>
            </w:r>
            <w:proofErr w:type="spellEnd"/>
            <w:r w:rsidRPr="0028353F">
              <w:rPr>
                <w:sz w:val="24"/>
                <w:szCs w:val="24"/>
              </w:rPr>
              <w:t xml:space="preserve"> </w:t>
            </w:r>
            <w:proofErr w:type="spellStart"/>
            <w:r w:rsidRPr="0028353F">
              <w:rPr>
                <w:sz w:val="24"/>
                <w:szCs w:val="24"/>
              </w:rPr>
              <w:t>Премьер-Министрінің</w:t>
            </w:r>
            <w:proofErr w:type="spellEnd"/>
            <w:r w:rsidRPr="0028353F">
              <w:rPr>
                <w:sz w:val="24"/>
                <w:szCs w:val="24"/>
              </w:rPr>
              <w:t xml:space="preserve"> 2025 </w:t>
            </w:r>
            <w:proofErr w:type="spellStart"/>
            <w:r w:rsidRPr="0028353F">
              <w:rPr>
                <w:sz w:val="24"/>
                <w:szCs w:val="24"/>
              </w:rPr>
              <w:t>жылғы</w:t>
            </w:r>
            <w:proofErr w:type="spellEnd"/>
            <w:r w:rsidRPr="0028353F">
              <w:rPr>
                <w:sz w:val="24"/>
                <w:szCs w:val="24"/>
              </w:rPr>
              <w:t xml:space="preserve"> 26 </w:t>
            </w:r>
            <w:proofErr w:type="spellStart"/>
            <w:r w:rsidRPr="0028353F">
              <w:rPr>
                <w:sz w:val="24"/>
                <w:szCs w:val="24"/>
              </w:rPr>
              <w:t>желтоқсандағы</w:t>
            </w:r>
            <w:proofErr w:type="spellEnd"/>
            <w:r w:rsidRPr="0028353F">
              <w:rPr>
                <w:sz w:val="24"/>
                <w:szCs w:val="24"/>
              </w:rPr>
              <w:t xml:space="preserve"> № 201-ө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28353F">
              <w:rPr>
                <w:sz w:val="24"/>
                <w:szCs w:val="24"/>
              </w:rPr>
              <w:t>кімі</w:t>
            </w:r>
            <w:proofErr w:type="spellEnd"/>
          </w:p>
        </w:tc>
      </w:tr>
      <w:tr w:rsidR="00A24871" w:rsidRPr="00426033" w14:paraId="0DE1E68F" w14:textId="77777777" w:rsidTr="003203B2">
        <w:trPr>
          <w:jc w:val="center"/>
        </w:trPr>
        <w:tc>
          <w:tcPr>
            <w:tcW w:w="636" w:type="dxa"/>
          </w:tcPr>
          <w:p w14:paraId="52E68A92" w14:textId="01589070" w:rsidR="00A24871" w:rsidRPr="00892F4F" w:rsidRDefault="00A24871" w:rsidP="00B234B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21.</w:t>
            </w:r>
          </w:p>
        </w:tc>
        <w:tc>
          <w:tcPr>
            <w:tcW w:w="2756" w:type="dxa"/>
          </w:tcPr>
          <w:p w14:paraId="715EE977" w14:textId="1FEB8D62" w:rsidR="00A24871" w:rsidRPr="008817F9" w:rsidRDefault="00ED10BB" w:rsidP="00127E0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Лауазымды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жеке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тұлғаларды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және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заңды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тұлғалардың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өкілдерін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жеке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қабылдау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регламентін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sz w:val="24"/>
                <w:szCs w:val="24"/>
                <w:lang w:val="kk-KZ" w:eastAsia="ru-RU"/>
              </w:rPr>
              <w:t>»</w:t>
            </w:r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маңызы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астананың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әкімдіктерінің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қаулыларының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күші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жойылды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деп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тану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612F5FAF" w14:textId="7837B142" w:rsidR="00A24871" w:rsidRPr="00892F4F" w:rsidRDefault="00ED10BB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D10BB">
              <w:rPr>
                <w:sz w:val="24"/>
                <w:szCs w:val="24"/>
              </w:rPr>
              <w:t>Облыс</w:t>
            </w:r>
            <w:proofErr w:type="spellEnd"/>
            <w:r w:rsidRPr="00ED10BB">
              <w:rPr>
                <w:sz w:val="24"/>
                <w:szCs w:val="24"/>
              </w:rPr>
              <w:t xml:space="preserve">, </w:t>
            </w:r>
            <w:proofErr w:type="spellStart"/>
            <w:r w:rsidRPr="00ED10BB">
              <w:rPr>
                <w:sz w:val="24"/>
                <w:szCs w:val="24"/>
              </w:rPr>
              <w:t>республикалық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маңызы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бар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қала</w:t>
            </w:r>
            <w:proofErr w:type="spellEnd"/>
            <w:r w:rsidRPr="00ED10BB">
              <w:rPr>
                <w:sz w:val="24"/>
                <w:szCs w:val="24"/>
              </w:rPr>
              <w:t xml:space="preserve">, </w:t>
            </w:r>
            <w:proofErr w:type="spellStart"/>
            <w:r w:rsidRPr="00ED10BB">
              <w:rPr>
                <w:sz w:val="24"/>
                <w:szCs w:val="24"/>
              </w:rPr>
              <w:t>астана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әкімдігінің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71769450" w14:textId="54F5A8F3" w:rsidR="00A24871" w:rsidRPr="00892F4F" w:rsidRDefault="00ED10BB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</w:tcPr>
          <w:p w14:paraId="6D24B5CC" w14:textId="5CABFABF" w:rsidR="00A24871" w:rsidRPr="00892F4F" w:rsidRDefault="00ED10BB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ED10BB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ED10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5491" w:type="dxa"/>
          </w:tcPr>
          <w:p w14:paraId="791E31B5" w14:textId="2D391B68" w:rsidR="00ED10BB" w:rsidRPr="00ED10BB" w:rsidRDefault="00ED10BB" w:rsidP="00ED10BB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қаулыларының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күші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жойылды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деп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тану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12</w:t>
            </w:r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наурыздағы</w:t>
            </w:r>
            <w:proofErr w:type="spellEnd"/>
            <w:r w:rsidRPr="00ED10BB">
              <w:rPr>
                <w:sz w:val="24"/>
                <w:szCs w:val="24"/>
                <w:lang w:val="ru-RU"/>
              </w:rPr>
              <w:t xml:space="preserve"> № А-</w:t>
            </w:r>
            <w:r>
              <w:rPr>
                <w:sz w:val="24"/>
                <w:szCs w:val="24"/>
                <w:lang w:val="ru-RU"/>
              </w:rPr>
              <w:t>3</w:t>
            </w:r>
            <w:r w:rsidRPr="00ED10BB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90</w:t>
            </w:r>
            <w:r w:rsidRPr="00ED10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  <w:p w14:paraId="345F5350" w14:textId="1BA40C3D" w:rsidR="00ED10BB" w:rsidRPr="00892F4F" w:rsidRDefault="00ED10BB" w:rsidP="00127E0E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94" w:type="dxa"/>
          </w:tcPr>
          <w:p w14:paraId="480BF5CF" w14:textId="197CF39B" w:rsidR="00A24871" w:rsidRPr="00892F4F" w:rsidRDefault="00BD69AD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A24871" w:rsidRPr="00426033" w14:paraId="460209C9" w14:textId="77777777" w:rsidTr="00EB7E94">
        <w:trPr>
          <w:jc w:val="center"/>
        </w:trPr>
        <w:tc>
          <w:tcPr>
            <w:tcW w:w="16069" w:type="dxa"/>
            <w:gridSpan w:val="7"/>
          </w:tcPr>
          <w:p w14:paraId="289A642E" w14:textId="365D29BD" w:rsidR="00A24871" w:rsidRPr="008817F9" w:rsidRDefault="00ED10BB" w:rsidP="00B234B6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«2026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9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қаңтардағы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Құрылыс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кодексін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сәулет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қала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құрылысы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құрылыс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» 2026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9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қаңтардағы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ED10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b/>
                <w:bCs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A24871" w:rsidRPr="00426033" w14:paraId="190FAE17" w14:textId="77777777" w:rsidTr="00BA7C80">
        <w:trPr>
          <w:jc w:val="center"/>
        </w:trPr>
        <w:tc>
          <w:tcPr>
            <w:tcW w:w="16069" w:type="dxa"/>
            <w:gridSpan w:val="7"/>
          </w:tcPr>
          <w:p w14:paraId="49B7539E" w14:textId="499DF88C" w:rsidR="00A24871" w:rsidRPr="008D2E90" w:rsidRDefault="00ED10BB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D10BB">
              <w:rPr>
                <w:sz w:val="24"/>
                <w:szCs w:val="24"/>
              </w:rPr>
              <w:t xml:space="preserve">2026 </w:t>
            </w:r>
            <w:proofErr w:type="spellStart"/>
            <w:r w:rsidRPr="00ED10BB">
              <w:rPr>
                <w:sz w:val="24"/>
                <w:szCs w:val="24"/>
              </w:rPr>
              <w:t>жылғы</w:t>
            </w:r>
            <w:proofErr w:type="spellEnd"/>
            <w:r w:rsidRPr="00ED10BB">
              <w:rPr>
                <w:sz w:val="24"/>
                <w:szCs w:val="24"/>
              </w:rPr>
              <w:t xml:space="preserve"> 9 </w:t>
            </w:r>
            <w:proofErr w:type="spellStart"/>
            <w:r w:rsidRPr="00ED10BB">
              <w:rPr>
                <w:sz w:val="24"/>
                <w:szCs w:val="24"/>
              </w:rPr>
              <w:t>қаңтардағы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Қазақстан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Республикасының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Құрылыс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кодексін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және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D10BB">
              <w:rPr>
                <w:sz w:val="24"/>
                <w:szCs w:val="24"/>
              </w:rPr>
              <w:t>Қазақстан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Республикасының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кейбір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заңнамалық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актілеріне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сәулет</w:t>
            </w:r>
            <w:proofErr w:type="spellEnd"/>
            <w:r w:rsidRPr="00ED10BB">
              <w:rPr>
                <w:sz w:val="24"/>
                <w:szCs w:val="24"/>
              </w:rPr>
              <w:t xml:space="preserve">, </w:t>
            </w:r>
            <w:proofErr w:type="spellStart"/>
            <w:r w:rsidRPr="00ED10BB">
              <w:rPr>
                <w:sz w:val="24"/>
                <w:szCs w:val="24"/>
              </w:rPr>
              <w:t>қала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құрылысы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және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құрылыс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мәселелері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бойынша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өзгерістер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мен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толықтырулар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енгізу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туралы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ED10BB">
              <w:rPr>
                <w:sz w:val="24"/>
                <w:szCs w:val="24"/>
              </w:rPr>
              <w:t xml:space="preserve"> 2026 </w:t>
            </w:r>
            <w:proofErr w:type="spellStart"/>
            <w:r w:rsidRPr="00ED10BB">
              <w:rPr>
                <w:sz w:val="24"/>
                <w:szCs w:val="24"/>
              </w:rPr>
              <w:t>жылғы</w:t>
            </w:r>
            <w:proofErr w:type="spellEnd"/>
            <w:r w:rsidRPr="00ED10BB">
              <w:rPr>
                <w:sz w:val="24"/>
                <w:szCs w:val="24"/>
              </w:rPr>
              <w:t xml:space="preserve"> 9 </w:t>
            </w:r>
            <w:proofErr w:type="spellStart"/>
            <w:r w:rsidRPr="00ED10BB">
              <w:rPr>
                <w:sz w:val="24"/>
                <w:szCs w:val="24"/>
              </w:rPr>
              <w:t>қаңтардағы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Қазақстан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Республикасының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Заңын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іске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асыру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жөніндегі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шаралар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туралы</w:t>
            </w:r>
            <w:proofErr w:type="spellEnd"/>
            <w:r w:rsidR="008817F9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Қазақстан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Республикасы</w:t>
            </w:r>
            <w:proofErr w:type="spellEnd"/>
            <w:r w:rsidRPr="00ED10BB">
              <w:rPr>
                <w:sz w:val="24"/>
                <w:szCs w:val="24"/>
              </w:rPr>
              <w:t xml:space="preserve"> </w:t>
            </w:r>
            <w:proofErr w:type="spellStart"/>
            <w:r w:rsidRPr="00ED10BB">
              <w:rPr>
                <w:sz w:val="24"/>
                <w:szCs w:val="24"/>
              </w:rPr>
              <w:t>Премьер-Министрінің</w:t>
            </w:r>
            <w:proofErr w:type="spellEnd"/>
            <w:r w:rsidRPr="00ED10BB">
              <w:rPr>
                <w:sz w:val="24"/>
                <w:szCs w:val="24"/>
              </w:rPr>
              <w:t xml:space="preserve"> 2026 </w:t>
            </w:r>
            <w:proofErr w:type="spellStart"/>
            <w:r w:rsidRPr="00ED10BB">
              <w:rPr>
                <w:sz w:val="24"/>
                <w:szCs w:val="24"/>
              </w:rPr>
              <w:t>жылғы</w:t>
            </w:r>
            <w:proofErr w:type="spellEnd"/>
            <w:r w:rsidRPr="00ED10BB">
              <w:rPr>
                <w:sz w:val="24"/>
                <w:szCs w:val="24"/>
              </w:rPr>
              <w:t xml:space="preserve"> 9 </w:t>
            </w:r>
            <w:proofErr w:type="spellStart"/>
            <w:r w:rsidRPr="00ED10BB">
              <w:rPr>
                <w:sz w:val="24"/>
                <w:szCs w:val="24"/>
              </w:rPr>
              <w:t>ақпандағы</w:t>
            </w:r>
            <w:proofErr w:type="spellEnd"/>
            <w:r w:rsidRPr="00ED10BB">
              <w:rPr>
                <w:sz w:val="24"/>
                <w:szCs w:val="24"/>
              </w:rPr>
              <w:t xml:space="preserve"> № 12-ө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ED10BB">
              <w:rPr>
                <w:sz w:val="24"/>
                <w:szCs w:val="24"/>
              </w:rPr>
              <w:t>кімі</w:t>
            </w:r>
            <w:proofErr w:type="spellEnd"/>
          </w:p>
        </w:tc>
      </w:tr>
      <w:tr w:rsidR="00A24871" w:rsidRPr="00426033" w14:paraId="14E03A1A" w14:textId="77777777" w:rsidTr="003203B2">
        <w:trPr>
          <w:jc w:val="center"/>
        </w:trPr>
        <w:tc>
          <w:tcPr>
            <w:tcW w:w="636" w:type="dxa"/>
          </w:tcPr>
          <w:p w14:paraId="3168E510" w14:textId="76ECDD02" w:rsidR="00A24871" w:rsidRDefault="00590141" w:rsidP="00B234B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152</w:t>
            </w:r>
          </w:p>
        </w:tc>
        <w:tc>
          <w:tcPr>
            <w:tcW w:w="2756" w:type="dxa"/>
          </w:tcPr>
          <w:p w14:paraId="20287167" w14:textId="336F4A68" w:rsidR="00A24871" w:rsidRPr="00A24871" w:rsidRDefault="00A11D02" w:rsidP="00127E0E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A11D02">
              <w:rPr>
                <w:sz w:val="24"/>
                <w:szCs w:val="24"/>
                <w:lang w:eastAsia="ru-RU"/>
              </w:rPr>
              <w:t>Тұрғынжайды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реновациялауға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жататын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lastRenderedPageBreak/>
              <w:t>объектілердің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тізбесін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4A93470C" w14:textId="6FDD763B" w:rsidR="00A24871" w:rsidRPr="00A24871" w:rsidRDefault="00A11D02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A11D02">
              <w:rPr>
                <w:sz w:val="24"/>
                <w:szCs w:val="24"/>
              </w:rPr>
              <w:lastRenderedPageBreak/>
              <w:t>әкімдіктің</w:t>
            </w:r>
            <w:proofErr w:type="spellEnd"/>
            <w:r w:rsidRPr="00A11D02">
              <w:rPr>
                <w:sz w:val="24"/>
                <w:szCs w:val="24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0F196DE8" w14:textId="686757A4" w:rsidR="00A24871" w:rsidRDefault="00A11D02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A11D02">
              <w:rPr>
                <w:sz w:val="24"/>
                <w:szCs w:val="24"/>
                <w:lang w:eastAsia="ru-RU"/>
              </w:rPr>
              <w:t>облыстықмаңызы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lastRenderedPageBreak/>
              <w:t>республикалық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маңызы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астананың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ЖАО</w:t>
            </w:r>
          </w:p>
        </w:tc>
        <w:tc>
          <w:tcPr>
            <w:tcW w:w="1463" w:type="dxa"/>
          </w:tcPr>
          <w:p w14:paraId="5D9A08E3" w14:textId="79446D13" w:rsidR="00A24871" w:rsidRPr="00A24871" w:rsidRDefault="00A11D02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A11D02">
              <w:rPr>
                <w:sz w:val="24"/>
                <w:szCs w:val="24"/>
                <w:lang w:eastAsia="ru-RU"/>
              </w:rPr>
              <w:lastRenderedPageBreak/>
              <w:t xml:space="preserve">2026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5491" w:type="dxa"/>
          </w:tcPr>
          <w:p w14:paraId="7953E1B9" w14:textId="704228D9" w:rsidR="00A24871" w:rsidRPr="00892F4F" w:rsidRDefault="00A11D02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220780AD" w14:textId="7EF444CF" w:rsidR="00A24871" w:rsidRPr="00892F4F" w:rsidRDefault="00263276" w:rsidP="00B234B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A11D02" w:rsidRPr="00426033" w14:paraId="7140AF04" w14:textId="77777777" w:rsidTr="003203B2">
        <w:trPr>
          <w:jc w:val="center"/>
        </w:trPr>
        <w:tc>
          <w:tcPr>
            <w:tcW w:w="636" w:type="dxa"/>
          </w:tcPr>
          <w:p w14:paraId="795B2DFB" w14:textId="4CEEBFB4" w:rsidR="00A11D02" w:rsidRDefault="00A11D02" w:rsidP="00A11D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153</w:t>
            </w:r>
          </w:p>
        </w:tc>
        <w:tc>
          <w:tcPr>
            <w:tcW w:w="2756" w:type="dxa"/>
          </w:tcPr>
          <w:p w14:paraId="39FFE8E6" w14:textId="2C529A79" w:rsidR="00A11D02" w:rsidRPr="00A24871" w:rsidRDefault="00A11D02" w:rsidP="00A11D02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A11D02">
              <w:rPr>
                <w:sz w:val="24"/>
                <w:szCs w:val="24"/>
                <w:lang w:eastAsia="ru-RU"/>
              </w:rPr>
              <w:t>Сейсмикалық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аймақтарға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бөлудің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аудандарға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бөлудің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сейсмикалық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қауіп-қатердің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сел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көшкін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қар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көшкіні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қауіптілігі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қауіп-қатерлерінің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әртүрлі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ауқымды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карталарын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29969CFE" w14:textId="7E801B1F" w:rsidR="00A11D02" w:rsidRPr="00A24871" w:rsidRDefault="00A11D02" w:rsidP="00A11D02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A11D02">
              <w:rPr>
                <w:sz w:val="24"/>
                <w:szCs w:val="24"/>
              </w:rPr>
              <w:t>әкімдіктің</w:t>
            </w:r>
            <w:proofErr w:type="spellEnd"/>
            <w:r w:rsidRPr="00A11D02">
              <w:rPr>
                <w:sz w:val="24"/>
                <w:szCs w:val="24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12118329" w14:textId="18286666" w:rsidR="00A11D02" w:rsidRDefault="00A11D02" w:rsidP="00A11D0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A11D02">
              <w:rPr>
                <w:sz w:val="24"/>
                <w:szCs w:val="24"/>
                <w:lang w:eastAsia="ru-RU"/>
              </w:rPr>
              <w:t>облыстықмаңызы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маңызы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астананың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ЖАО</w:t>
            </w:r>
          </w:p>
        </w:tc>
        <w:tc>
          <w:tcPr>
            <w:tcW w:w="1463" w:type="dxa"/>
          </w:tcPr>
          <w:p w14:paraId="44E168ED" w14:textId="006678D5" w:rsidR="00A11D02" w:rsidRPr="00A24871" w:rsidRDefault="00A11D02" w:rsidP="00A11D02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A11D02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A11D0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5491" w:type="dxa"/>
          </w:tcPr>
          <w:p w14:paraId="16832C4F" w14:textId="416B45BA" w:rsidR="00A11D02" w:rsidRPr="00892F4F" w:rsidRDefault="00064638" w:rsidP="00A11D0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064638">
              <w:rPr>
                <w:sz w:val="24"/>
                <w:szCs w:val="24"/>
                <w:lang w:val="ru-RU"/>
              </w:rPr>
              <w:t>Аймақта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сейсмикалық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тәуекелдер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тасқын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көшкін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қар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көшкіні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қатері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тәуекелдер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болмағандықтан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нормативтік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құқықтық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актіні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қабылдау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қажет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638">
              <w:rPr>
                <w:sz w:val="24"/>
                <w:szCs w:val="24"/>
                <w:lang w:val="ru-RU"/>
              </w:rPr>
              <w:t>емес</w:t>
            </w:r>
            <w:proofErr w:type="spellEnd"/>
            <w:r w:rsidRPr="00064638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794" w:type="dxa"/>
          </w:tcPr>
          <w:p w14:paraId="41478EDE" w14:textId="435AE6B5" w:rsidR="00A11D02" w:rsidRPr="00892F4F" w:rsidRDefault="00064638" w:rsidP="00A11D0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8D2E90" w:rsidRPr="00426033" w14:paraId="74EC0BFA" w14:textId="77777777" w:rsidTr="00274957">
        <w:trPr>
          <w:jc w:val="center"/>
        </w:trPr>
        <w:tc>
          <w:tcPr>
            <w:tcW w:w="16069" w:type="dxa"/>
            <w:gridSpan w:val="7"/>
          </w:tcPr>
          <w:p w14:paraId="39044C33" w14:textId="37EF91AF" w:rsidR="008D2E90" w:rsidRPr="008817F9" w:rsidRDefault="00013B1F" w:rsidP="00013B1F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013B1F">
              <w:rPr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Құқық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бұзушылық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профилактикасы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құқық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бұзушылық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профилактикасы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заңнамасының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жекелеген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салаларын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жетілдіру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» 2025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30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желтоқсандағы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13B1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b/>
                <w:bCs/>
                <w:sz w:val="24"/>
                <w:szCs w:val="24"/>
                <w:lang w:val="ru-RU"/>
              </w:rPr>
              <w:t>Заңдары</w:t>
            </w:r>
            <w:proofErr w:type="spellEnd"/>
          </w:p>
        </w:tc>
      </w:tr>
      <w:tr w:rsidR="008D2E90" w:rsidRPr="00426033" w14:paraId="0729198B" w14:textId="77777777" w:rsidTr="00247615">
        <w:trPr>
          <w:jc w:val="center"/>
        </w:trPr>
        <w:tc>
          <w:tcPr>
            <w:tcW w:w="16069" w:type="dxa"/>
            <w:gridSpan w:val="7"/>
          </w:tcPr>
          <w:p w14:paraId="7550253E" w14:textId="77777777" w:rsidR="00013B1F" w:rsidRDefault="00013B1F" w:rsidP="008817F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13B1F">
              <w:rPr>
                <w:sz w:val="24"/>
                <w:szCs w:val="24"/>
              </w:rPr>
              <w:t>Құқық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бұзушылық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профилактикасы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туралы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және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13B1F">
              <w:rPr>
                <w:sz w:val="24"/>
                <w:szCs w:val="24"/>
              </w:rPr>
              <w:t>Қазақстан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Республикасының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кейбір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заңнамалық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актілеріне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құқық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бұзушылық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профилактикасы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және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Қазақстан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Республикасы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заңнамасының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жекелеген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салаларын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жетілдіру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мәселелері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бойынша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өзгерістер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мен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толықтырулар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енгізу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туралы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013B1F">
              <w:rPr>
                <w:sz w:val="24"/>
                <w:szCs w:val="24"/>
              </w:rPr>
              <w:t xml:space="preserve"> </w:t>
            </w:r>
          </w:p>
          <w:p w14:paraId="10B4E7B1" w14:textId="1CEF5502" w:rsidR="008D2E90" w:rsidRPr="008817F9" w:rsidRDefault="00013B1F" w:rsidP="008817F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013B1F">
              <w:rPr>
                <w:sz w:val="24"/>
                <w:szCs w:val="24"/>
              </w:rPr>
              <w:t xml:space="preserve">2025 </w:t>
            </w:r>
            <w:proofErr w:type="spellStart"/>
            <w:r w:rsidRPr="00013B1F">
              <w:rPr>
                <w:sz w:val="24"/>
                <w:szCs w:val="24"/>
              </w:rPr>
              <w:t>жылғы</w:t>
            </w:r>
            <w:proofErr w:type="spellEnd"/>
            <w:r w:rsidRPr="00013B1F">
              <w:rPr>
                <w:sz w:val="24"/>
                <w:szCs w:val="24"/>
              </w:rPr>
              <w:t xml:space="preserve"> 30 </w:t>
            </w:r>
            <w:proofErr w:type="spellStart"/>
            <w:r w:rsidRPr="00013B1F">
              <w:rPr>
                <w:sz w:val="24"/>
                <w:szCs w:val="24"/>
              </w:rPr>
              <w:t>желтоқсандағы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Қазақстан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Республикасының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Заңдарын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іске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асыру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жөніндегі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шаралар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туралы</w:t>
            </w:r>
            <w:proofErr w:type="spellEnd"/>
            <w:r w:rsidR="008817F9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Қазақстан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Республикасы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Премьер-Министрінің</w:t>
            </w:r>
            <w:proofErr w:type="spellEnd"/>
            <w:r w:rsidRPr="00013B1F">
              <w:rPr>
                <w:sz w:val="24"/>
                <w:szCs w:val="24"/>
              </w:rPr>
              <w:t xml:space="preserve"> 2026 </w:t>
            </w:r>
            <w:proofErr w:type="spellStart"/>
            <w:r w:rsidRPr="00013B1F">
              <w:rPr>
                <w:sz w:val="24"/>
                <w:szCs w:val="24"/>
              </w:rPr>
              <w:t>жылғы</w:t>
            </w:r>
            <w:proofErr w:type="spellEnd"/>
            <w:r w:rsidRPr="00013B1F">
              <w:rPr>
                <w:sz w:val="24"/>
                <w:szCs w:val="24"/>
              </w:rPr>
              <w:t xml:space="preserve"> 13 </w:t>
            </w:r>
            <w:proofErr w:type="spellStart"/>
            <w:r w:rsidRPr="00013B1F">
              <w:rPr>
                <w:sz w:val="24"/>
                <w:szCs w:val="24"/>
              </w:rPr>
              <w:t>ақпандағы</w:t>
            </w:r>
            <w:proofErr w:type="spellEnd"/>
            <w:r w:rsidRPr="00013B1F">
              <w:rPr>
                <w:sz w:val="24"/>
                <w:szCs w:val="24"/>
              </w:rPr>
              <w:t xml:space="preserve"> № 16-ө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013B1F">
              <w:rPr>
                <w:sz w:val="24"/>
                <w:szCs w:val="24"/>
              </w:rPr>
              <w:t>кімі</w:t>
            </w:r>
            <w:proofErr w:type="spellEnd"/>
          </w:p>
        </w:tc>
      </w:tr>
      <w:tr w:rsidR="008D2E90" w:rsidRPr="00426033" w14:paraId="64E95706" w14:textId="77777777" w:rsidTr="003203B2">
        <w:trPr>
          <w:jc w:val="center"/>
        </w:trPr>
        <w:tc>
          <w:tcPr>
            <w:tcW w:w="636" w:type="dxa"/>
          </w:tcPr>
          <w:p w14:paraId="41B327E7" w14:textId="5BE04A9C" w:rsidR="008D2E90" w:rsidRDefault="008D2E90" w:rsidP="008D2E90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2756" w:type="dxa"/>
          </w:tcPr>
          <w:p w14:paraId="110EA289" w14:textId="67F28FEC" w:rsidR="008D2E90" w:rsidRPr="00A24871" w:rsidRDefault="00013B1F" w:rsidP="00127E0E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13B1F">
              <w:rPr>
                <w:sz w:val="24"/>
                <w:szCs w:val="24"/>
                <w:lang w:eastAsia="ru-RU"/>
              </w:rPr>
              <w:t>Құқық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бұзушылық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профилактикасына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қатысатын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азаматтарды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көтермелеу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түрлерін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және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мерзімдерін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сондай-ақ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оларға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ақшалай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сыйақы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мөлшерлерін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797E1E88" w14:textId="022E435C" w:rsidR="008D2E90" w:rsidRPr="00A24871" w:rsidRDefault="00013B1F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013B1F">
              <w:rPr>
                <w:sz w:val="24"/>
                <w:szCs w:val="24"/>
              </w:rPr>
              <w:t>Облыстар</w:t>
            </w:r>
            <w:proofErr w:type="spellEnd"/>
            <w:r w:rsidRPr="00013B1F">
              <w:rPr>
                <w:sz w:val="24"/>
                <w:szCs w:val="24"/>
              </w:rPr>
              <w:t xml:space="preserve">, </w:t>
            </w:r>
            <w:proofErr w:type="spellStart"/>
            <w:r w:rsidRPr="00013B1F">
              <w:rPr>
                <w:sz w:val="24"/>
                <w:szCs w:val="24"/>
              </w:rPr>
              <w:t>республикалық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маңызы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бар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қалалар</w:t>
            </w:r>
            <w:proofErr w:type="spellEnd"/>
            <w:r w:rsidRPr="00013B1F">
              <w:rPr>
                <w:sz w:val="24"/>
                <w:szCs w:val="24"/>
              </w:rPr>
              <w:t xml:space="preserve">, </w:t>
            </w:r>
            <w:proofErr w:type="spellStart"/>
            <w:r w:rsidRPr="00013B1F">
              <w:rPr>
                <w:sz w:val="24"/>
                <w:szCs w:val="24"/>
              </w:rPr>
              <w:t>астана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әкімдіктерінің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76665385" w14:textId="5344BE6F" w:rsidR="008D2E90" w:rsidRDefault="00013B1F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</w:tcPr>
          <w:p w14:paraId="4E9F08EE" w14:textId="5F87AEAD" w:rsidR="008D2E90" w:rsidRPr="00A24871" w:rsidRDefault="00013B1F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013B1F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5491" w:type="dxa"/>
          </w:tcPr>
          <w:p w14:paraId="3477CB53" w14:textId="77777777" w:rsidR="00E95A00" w:rsidRDefault="00E95A00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013B1F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облысында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құқық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бұзушылық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профилактикасына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қатысатын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азаматтарды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көтермелеу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қағидаларын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E95A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FBF7F93" w14:textId="42A1B791" w:rsidR="00E95A00" w:rsidRDefault="00E95A00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013B1F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</w:p>
          <w:p w14:paraId="5C925609" w14:textId="71C73341" w:rsidR="008D2E90" w:rsidRDefault="00252AFB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E95A00"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5A00">
              <w:rPr>
                <w:sz w:val="24"/>
                <w:szCs w:val="24"/>
                <w:lang w:val="ru-RU"/>
              </w:rPr>
              <w:t>қыркүйектегі</w:t>
            </w:r>
            <w:proofErr w:type="spellEnd"/>
            <w:r w:rsidR="00E95A00" w:rsidRPr="00013B1F">
              <w:rPr>
                <w:sz w:val="24"/>
                <w:szCs w:val="24"/>
                <w:lang w:val="ru-RU"/>
              </w:rPr>
              <w:t xml:space="preserve"> № А-</w:t>
            </w:r>
            <w:r w:rsidR="00E95A00">
              <w:rPr>
                <w:sz w:val="24"/>
                <w:szCs w:val="24"/>
                <w:lang w:val="ru-RU"/>
              </w:rPr>
              <w:t>9</w:t>
            </w:r>
            <w:r w:rsidR="00E95A00" w:rsidRPr="00013B1F">
              <w:rPr>
                <w:sz w:val="24"/>
                <w:szCs w:val="24"/>
                <w:lang w:val="ru-RU"/>
              </w:rPr>
              <w:t>/</w:t>
            </w:r>
            <w:r w:rsidR="00E95A00"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  <w:lang w:val="ru-RU"/>
              </w:rPr>
              <w:t>61</w:t>
            </w:r>
            <w:r w:rsidR="00E95A00"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5A00" w:rsidRPr="00013B1F">
              <w:rPr>
                <w:sz w:val="24"/>
                <w:szCs w:val="24"/>
                <w:lang w:val="ru-RU"/>
              </w:rPr>
              <w:t>қаулысы</w:t>
            </w:r>
            <w:proofErr w:type="spellEnd"/>
          </w:p>
          <w:p w14:paraId="6F8AB5AF" w14:textId="77777777" w:rsidR="00E95A00" w:rsidRDefault="00E95A00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</w:p>
          <w:p w14:paraId="462676CA" w14:textId="3CDD6233" w:rsidR="00E95A00" w:rsidRPr="00135892" w:rsidRDefault="00E95A00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</w:tcPr>
          <w:p w14:paraId="4CA8058A" w14:textId="12BAE35E" w:rsidR="008D2E90" w:rsidRPr="00892F4F" w:rsidRDefault="00E95A00" w:rsidP="008D2E90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013B1F" w:rsidRPr="00426033" w14:paraId="2516FCED" w14:textId="77777777" w:rsidTr="003203B2">
        <w:trPr>
          <w:jc w:val="center"/>
        </w:trPr>
        <w:tc>
          <w:tcPr>
            <w:tcW w:w="636" w:type="dxa"/>
          </w:tcPr>
          <w:p w14:paraId="7A08ADFF" w14:textId="0D2B2FDC" w:rsidR="00013B1F" w:rsidRDefault="00013B1F" w:rsidP="00013B1F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2756" w:type="dxa"/>
          </w:tcPr>
          <w:p w14:paraId="3A080979" w14:textId="51AE0172" w:rsidR="00013B1F" w:rsidRPr="00A24871" w:rsidRDefault="00013B1F" w:rsidP="00013B1F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13B1F">
              <w:rPr>
                <w:sz w:val="24"/>
                <w:szCs w:val="24"/>
                <w:lang w:eastAsia="ru-RU"/>
              </w:rPr>
              <w:t>Қазақстан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құқықтарын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қорғау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жөніндегі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өңірлік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lastRenderedPageBreak/>
              <w:t>уәкілетті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органды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құру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616027EB" w14:textId="05F0408A" w:rsidR="00013B1F" w:rsidRPr="00A24871" w:rsidRDefault="00013B1F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013B1F">
              <w:rPr>
                <w:sz w:val="24"/>
                <w:szCs w:val="24"/>
              </w:rPr>
              <w:lastRenderedPageBreak/>
              <w:t>Облыстар</w:t>
            </w:r>
            <w:proofErr w:type="spellEnd"/>
            <w:r w:rsidRPr="00013B1F">
              <w:rPr>
                <w:sz w:val="24"/>
                <w:szCs w:val="24"/>
              </w:rPr>
              <w:t xml:space="preserve">, </w:t>
            </w:r>
            <w:proofErr w:type="spellStart"/>
            <w:r w:rsidRPr="00013B1F">
              <w:rPr>
                <w:sz w:val="24"/>
                <w:szCs w:val="24"/>
              </w:rPr>
              <w:t>республикалық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маңызы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бар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қалалар</w:t>
            </w:r>
            <w:proofErr w:type="spellEnd"/>
            <w:r w:rsidRPr="00013B1F">
              <w:rPr>
                <w:sz w:val="24"/>
                <w:szCs w:val="24"/>
              </w:rPr>
              <w:t xml:space="preserve">, </w:t>
            </w:r>
            <w:proofErr w:type="spellStart"/>
            <w:r w:rsidRPr="00013B1F">
              <w:rPr>
                <w:sz w:val="24"/>
                <w:szCs w:val="24"/>
              </w:rPr>
              <w:t>астана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lastRenderedPageBreak/>
              <w:t>әкімдіктерінің</w:t>
            </w:r>
            <w:proofErr w:type="spellEnd"/>
            <w:r w:rsidRPr="00013B1F">
              <w:rPr>
                <w:sz w:val="24"/>
                <w:szCs w:val="24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40E84EB8" w14:textId="30D50EA4" w:rsidR="00013B1F" w:rsidRDefault="00013B1F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lastRenderedPageBreak/>
              <w:t>ЖАО</w:t>
            </w:r>
          </w:p>
        </w:tc>
        <w:tc>
          <w:tcPr>
            <w:tcW w:w="1463" w:type="dxa"/>
          </w:tcPr>
          <w:p w14:paraId="2B20B559" w14:textId="1A6A7295" w:rsidR="00013B1F" w:rsidRPr="00A24871" w:rsidRDefault="00013B1F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013B1F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013B1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5491" w:type="dxa"/>
          </w:tcPr>
          <w:p w14:paraId="20D9DC45" w14:textId="115707CA" w:rsidR="00013B1F" w:rsidRPr="00892F4F" w:rsidRDefault="00013B1F" w:rsidP="00013B1F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013B1F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мекеме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құру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2025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17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қазандағы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№ А-10/548 </w:t>
            </w:r>
            <w:proofErr w:type="spellStart"/>
            <w:r w:rsidRPr="00013B1F">
              <w:rPr>
                <w:sz w:val="24"/>
                <w:szCs w:val="24"/>
                <w:lang w:val="ru-RU"/>
              </w:rPr>
              <w:t>қаулысы</w:t>
            </w:r>
            <w:proofErr w:type="spellEnd"/>
            <w:r w:rsidRPr="00013B1F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94" w:type="dxa"/>
          </w:tcPr>
          <w:p w14:paraId="60E3FABD" w14:textId="3BA41147" w:rsidR="00013B1F" w:rsidRPr="00892F4F" w:rsidRDefault="00BD69AD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FE349C" w:rsidRPr="00426033" w14:paraId="1AEECF36" w14:textId="77777777" w:rsidTr="003203B2">
        <w:trPr>
          <w:jc w:val="center"/>
        </w:trPr>
        <w:tc>
          <w:tcPr>
            <w:tcW w:w="636" w:type="dxa"/>
          </w:tcPr>
          <w:p w14:paraId="29994F66" w14:textId="77777777" w:rsidR="00FE349C" w:rsidRDefault="00FE349C" w:rsidP="00013B1F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56" w:type="dxa"/>
          </w:tcPr>
          <w:p w14:paraId="7987D78A" w14:textId="77777777" w:rsidR="00FE349C" w:rsidRPr="00013B1F" w:rsidRDefault="00FE349C" w:rsidP="00013B1F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</w:tcPr>
          <w:p w14:paraId="6B64C104" w14:textId="77777777" w:rsidR="00FE349C" w:rsidRPr="00013B1F" w:rsidRDefault="00FE349C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</w:tcPr>
          <w:p w14:paraId="134DA846" w14:textId="77777777" w:rsidR="00FE349C" w:rsidRDefault="00FE349C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63" w:type="dxa"/>
          </w:tcPr>
          <w:p w14:paraId="253D359C" w14:textId="77777777" w:rsidR="00FE349C" w:rsidRPr="00013B1F" w:rsidRDefault="00FE349C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491" w:type="dxa"/>
          </w:tcPr>
          <w:p w14:paraId="383E73A5" w14:textId="77777777" w:rsidR="00FE349C" w:rsidRPr="00013B1F" w:rsidRDefault="00FE349C" w:rsidP="00013B1F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94" w:type="dxa"/>
          </w:tcPr>
          <w:p w14:paraId="4EE74FD7" w14:textId="77777777" w:rsidR="00FE349C" w:rsidRPr="00BD69AD" w:rsidRDefault="00FE349C" w:rsidP="00013B1F">
            <w:pPr>
              <w:shd w:val="clear" w:color="auto" w:fill="FFFFFF" w:themeFill="background1"/>
              <w:jc w:val="center"/>
              <w:rPr>
                <w:sz w:val="24"/>
                <w:szCs w:val="24"/>
                <w:highlight w:val="green"/>
                <w:lang w:val="ru-RU"/>
              </w:rPr>
            </w:pPr>
          </w:p>
        </w:tc>
      </w:tr>
      <w:bookmarkEnd w:id="1"/>
      <w:tr w:rsidR="00FD50E7" w:rsidRPr="0083745A" w14:paraId="605AAC9B" w14:textId="77777777" w:rsidTr="007661C9">
        <w:trPr>
          <w:jc w:val="center"/>
        </w:trPr>
        <w:tc>
          <w:tcPr>
            <w:tcW w:w="16069" w:type="dxa"/>
            <w:gridSpan w:val="7"/>
          </w:tcPr>
          <w:p w14:paraId="4C547D60" w14:textId="1DB212E4" w:rsidR="00FD50E7" w:rsidRPr="0083745A" w:rsidRDefault="00FD50E7" w:rsidP="00FD50E7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цифрландыру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көлік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кәсіпкерлік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»</w:t>
            </w:r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9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қаңтардағы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D50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b/>
                <w:bCs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FD50E7" w:rsidRPr="00816141" w14:paraId="412FD280" w14:textId="77777777" w:rsidTr="007661C9">
        <w:trPr>
          <w:jc w:val="center"/>
        </w:trPr>
        <w:tc>
          <w:tcPr>
            <w:tcW w:w="16069" w:type="dxa"/>
            <w:gridSpan w:val="7"/>
          </w:tcPr>
          <w:p w14:paraId="119CA342" w14:textId="676CB544" w:rsidR="00FD50E7" w:rsidRPr="00816141" w:rsidRDefault="00FD50E7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r w:rsidRPr="0083745A">
              <w:rPr>
                <w:sz w:val="24"/>
                <w:szCs w:val="24"/>
                <w:lang w:val="ru-RU"/>
              </w:rPr>
              <w:t xml:space="preserve"> </w:t>
            </w:r>
            <w:r w:rsidRPr="00816141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цифрландыру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көлік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кәсіпкерлік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  <w:r w:rsidRPr="00FD50E7">
              <w:rPr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9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қаңтардағы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Заңын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FD50E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816141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</w:rPr>
              <w:t>Қазақстан</w:t>
            </w:r>
            <w:proofErr w:type="spellEnd"/>
            <w:r w:rsidRPr="00FD50E7">
              <w:rPr>
                <w:sz w:val="24"/>
                <w:szCs w:val="24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</w:rPr>
              <w:t>Республикасы</w:t>
            </w:r>
            <w:proofErr w:type="spellEnd"/>
            <w:r w:rsidRPr="00FD50E7">
              <w:rPr>
                <w:sz w:val="24"/>
                <w:szCs w:val="24"/>
              </w:rPr>
              <w:t xml:space="preserve"> </w:t>
            </w:r>
            <w:proofErr w:type="spellStart"/>
            <w:r w:rsidRPr="00FD50E7">
              <w:rPr>
                <w:sz w:val="24"/>
                <w:szCs w:val="24"/>
              </w:rPr>
              <w:t>Премьер-Министрінің</w:t>
            </w:r>
            <w:proofErr w:type="spellEnd"/>
            <w:r w:rsidRPr="00FD50E7">
              <w:rPr>
                <w:sz w:val="24"/>
                <w:szCs w:val="24"/>
              </w:rPr>
              <w:t xml:space="preserve"> 2026 </w:t>
            </w:r>
            <w:proofErr w:type="spellStart"/>
            <w:r w:rsidRPr="00FD50E7">
              <w:rPr>
                <w:sz w:val="24"/>
                <w:szCs w:val="24"/>
              </w:rPr>
              <w:t>жылғы</w:t>
            </w:r>
            <w:proofErr w:type="spellEnd"/>
            <w:r w:rsidRPr="00FD50E7">
              <w:rPr>
                <w:sz w:val="24"/>
                <w:szCs w:val="24"/>
              </w:rPr>
              <w:t xml:space="preserve"> 13 </w:t>
            </w:r>
            <w:proofErr w:type="spellStart"/>
            <w:r w:rsidRPr="00FD50E7">
              <w:rPr>
                <w:sz w:val="24"/>
                <w:szCs w:val="24"/>
              </w:rPr>
              <w:t>мамырдағы</w:t>
            </w:r>
            <w:proofErr w:type="spellEnd"/>
            <w:r w:rsidRPr="00FD50E7">
              <w:rPr>
                <w:sz w:val="24"/>
                <w:szCs w:val="24"/>
              </w:rPr>
              <w:t xml:space="preserve"> № 71-ө </w:t>
            </w:r>
            <w:proofErr w:type="spellStart"/>
            <w:r w:rsidRPr="00FD50E7">
              <w:rPr>
                <w:sz w:val="24"/>
                <w:szCs w:val="24"/>
              </w:rPr>
              <w:t>өкімі</w:t>
            </w:r>
            <w:proofErr w:type="spellEnd"/>
          </w:p>
        </w:tc>
      </w:tr>
      <w:tr w:rsidR="00FD50E7" w:rsidRPr="00816141" w14:paraId="3939F476" w14:textId="77777777" w:rsidTr="007661C9">
        <w:trPr>
          <w:jc w:val="center"/>
        </w:trPr>
        <w:tc>
          <w:tcPr>
            <w:tcW w:w="636" w:type="dxa"/>
          </w:tcPr>
          <w:p w14:paraId="62AB42D4" w14:textId="77777777" w:rsidR="00FD50E7" w:rsidRPr="00816141" w:rsidRDefault="00FD50E7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611.</w:t>
            </w:r>
          </w:p>
        </w:tc>
        <w:tc>
          <w:tcPr>
            <w:tcW w:w="2756" w:type="dxa"/>
          </w:tcPr>
          <w:p w14:paraId="5F2FA00C" w14:textId="7C2C2096" w:rsidR="00FD50E7" w:rsidRPr="0083745A" w:rsidRDefault="00D87B2F" w:rsidP="007661C9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«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Мекенжай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тіркелімі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»</w:t>
            </w:r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жүйесіне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мекенжайды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тіркеудің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тәртібі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оның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құрылымы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туралы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ережені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»</w:t>
            </w:r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облыстар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маңызы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қалалар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астана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әкімдіктерінің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қаулысына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өзгерістер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енгізу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411BCED1" w14:textId="38ADB5DE" w:rsidR="00FD50E7" w:rsidRPr="00816141" w:rsidRDefault="00D87B2F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D87B2F">
              <w:rPr>
                <w:sz w:val="24"/>
                <w:szCs w:val="24"/>
              </w:rPr>
              <w:t>Облыстар</w:t>
            </w:r>
            <w:proofErr w:type="spellEnd"/>
            <w:r w:rsidRPr="00D87B2F">
              <w:rPr>
                <w:sz w:val="24"/>
                <w:szCs w:val="24"/>
              </w:rPr>
              <w:t xml:space="preserve">, </w:t>
            </w:r>
            <w:proofErr w:type="spellStart"/>
            <w:r w:rsidRPr="00D87B2F">
              <w:rPr>
                <w:sz w:val="24"/>
                <w:szCs w:val="24"/>
              </w:rPr>
              <w:t>республикалық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маңызы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бар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қалалар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және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астана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әкімдіктерінің</w:t>
            </w:r>
            <w:proofErr w:type="spellEnd"/>
            <w:r w:rsidRPr="00D87B2F">
              <w:rPr>
                <w:sz w:val="24"/>
                <w:szCs w:val="24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081" w:type="dxa"/>
          </w:tcPr>
          <w:p w14:paraId="62D9F553" w14:textId="28F8CC46" w:rsidR="00FD50E7" w:rsidRPr="00816141" w:rsidRDefault="00D87B2F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D87B2F">
              <w:rPr>
                <w:sz w:val="24"/>
                <w:szCs w:val="24"/>
                <w:lang w:eastAsia="ru-RU"/>
              </w:rPr>
              <w:t>Облыстар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маңызы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қалалар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және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астана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әкімдіктері</w:t>
            </w:r>
            <w:proofErr w:type="spellEnd"/>
          </w:p>
        </w:tc>
        <w:tc>
          <w:tcPr>
            <w:tcW w:w="1463" w:type="dxa"/>
          </w:tcPr>
          <w:p w14:paraId="5EA56357" w14:textId="444F9F7D" w:rsidR="00FD50E7" w:rsidRPr="00816141" w:rsidRDefault="00D87B2F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D87B2F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D87B2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7B2F">
              <w:rPr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5491" w:type="dxa"/>
          </w:tcPr>
          <w:p w14:paraId="09E0F9EB" w14:textId="7DD1BF5E" w:rsidR="00FD50E7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16E062C6" w14:textId="776FBCE0" w:rsidR="00FD50E7" w:rsidRPr="00816141" w:rsidRDefault="00C07F18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FD50E7" w:rsidRPr="002D5EBC" w14:paraId="3FEBDABF" w14:textId="77777777" w:rsidTr="007661C9">
        <w:trPr>
          <w:jc w:val="center"/>
        </w:trPr>
        <w:tc>
          <w:tcPr>
            <w:tcW w:w="16069" w:type="dxa"/>
            <w:gridSpan w:val="7"/>
          </w:tcPr>
          <w:p w14:paraId="7F6424FC" w14:textId="5F827D36" w:rsidR="00FD50E7" w:rsidRPr="002D5EBC" w:rsidRDefault="008C6D34" w:rsidP="007661C9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мемлекеттік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қызметі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»</w:t>
            </w:r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мемлекеттік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қызмет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»</w:t>
            </w:r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мамырдағы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заңдарын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іске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асыру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жөніндегі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шаралар</w:t>
            </w:r>
            <w:proofErr w:type="spellEnd"/>
            <w:r w:rsidRPr="008C6D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FD50E7" w:rsidRPr="00816141" w14:paraId="178D1E20" w14:textId="77777777" w:rsidTr="007661C9">
        <w:trPr>
          <w:jc w:val="center"/>
        </w:trPr>
        <w:tc>
          <w:tcPr>
            <w:tcW w:w="16069" w:type="dxa"/>
            <w:gridSpan w:val="7"/>
          </w:tcPr>
          <w:p w14:paraId="5633AD53" w14:textId="054CA458" w:rsidR="00FD50E7" w:rsidRPr="008C6D34" w:rsidRDefault="008C6D34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қызметі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қызмет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  <w:r w:rsidRPr="008C6D34">
              <w:rPr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мамырдағы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заңдарын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8C6D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C6D34">
              <w:rPr>
                <w:sz w:val="24"/>
                <w:szCs w:val="24"/>
              </w:rPr>
              <w:t>Қазақстан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Республикасы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Премьер-Министрінің</w:t>
            </w:r>
            <w:proofErr w:type="spellEnd"/>
            <w:r w:rsidRPr="008C6D34">
              <w:rPr>
                <w:sz w:val="24"/>
                <w:szCs w:val="24"/>
              </w:rPr>
              <w:t xml:space="preserve"> 2026 </w:t>
            </w:r>
            <w:proofErr w:type="spellStart"/>
            <w:r w:rsidRPr="008C6D34">
              <w:rPr>
                <w:sz w:val="24"/>
                <w:szCs w:val="24"/>
              </w:rPr>
              <w:t>жылғы</w:t>
            </w:r>
            <w:proofErr w:type="spellEnd"/>
            <w:r w:rsidRPr="008C6D34">
              <w:rPr>
                <w:sz w:val="24"/>
                <w:szCs w:val="24"/>
              </w:rPr>
              <w:t xml:space="preserve"> 19 </w:t>
            </w:r>
            <w:proofErr w:type="spellStart"/>
            <w:r w:rsidRPr="008C6D34">
              <w:rPr>
                <w:sz w:val="24"/>
                <w:szCs w:val="24"/>
              </w:rPr>
              <w:t>маусымдағы</w:t>
            </w:r>
            <w:proofErr w:type="spellEnd"/>
            <w:r w:rsidRPr="008C6D34">
              <w:rPr>
                <w:sz w:val="24"/>
                <w:szCs w:val="24"/>
              </w:rPr>
              <w:t xml:space="preserve"> № 97-ө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8C6D34">
              <w:rPr>
                <w:sz w:val="24"/>
                <w:szCs w:val="24"/>
              </w:rPr>
              <w:t>кімі</w:t>
            </w:r>
            <w:proofErr w:type="spellEnd"/>
          </w:p>
        </w:tc>
      </w:tr>
      <w:tr w:rsidR="00FD50E7" w:rsidRPr="00816141" w14:paraId="16A45DCA" w14:textId="77777777" w:rsidTr="007661C9">
        <w:trPr>
          <w:jc w:val="center"/>
        </w:trPr>
        <w:tc>
          <w:tcPr>
            <w:tcW w:w="636" w:type="dxa"/>
          </w:tcPr>
          <w:p w14:paraId="1BC9645B" w14:textId="77777777" w:rsidR="00FD50E7" w:rsidRPr="00816141" w:rsidRDefault="00FD50E7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32.</w:t>
            </w:r>
          </w:p>
        </w:tc>
        <w:tc>
          <w:tcPr>
            <w:tcW w:w="2756" w:type="dxa"/>
          </w:tcPr>
          <w:p w14:paraId="181BA96A" w14:textId="3E84B4EF" w:rsidR="00FD50E7" w:rsidRPr="005B36AB" w:rsidRDefault="005F28E4" w:rsidP="007661C9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«</w:t>
            </w:r>
            <w:r w:rsidR="008F79CC" w:rsidRPr="008F79CC"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val="kk-KZ" w:eastAsia="ru-RU"/>
              </w:rPr>
              <w:t>»</w:t>
            </w:r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корпусының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әкімшілік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лауазымдарына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қойылатын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біліктілік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талаптарын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="008F79CC"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79CC" w:rsidRPr="008F79CC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783EFD61" w14:textId="2E25ADD1" w:rsidR="00FD50E7" w:rsidRPr="00816141" w:rsidRDefault="008F79CC" w:rsidP="007661C9">
            <w:pPr>
              <w:shd w:val="clear" w:color="auto" w:fill="FFFFFF" w:themeFill="background1"/>
              <w:ind w:left="-104" w:right="-112"/>
              <w:jc w:val="center"/>
              <w:rPr>
                <w:sz w:val="24"/>
                <w:szCs w:val="24"/>
                <w:lang w:val="ru-RU"/>
              </w:rPr>
            </w:pPr>
            <w:r w:rsidRPr="008F79CC">
              <w:rPr>
                <w:sz w:val="24"/>
                <w:szCs w:val="24"/>
              </w:rPr>
              <w:t xml:space="preserve">ОМО, ЖАО </w:t>
            </w:r>
            <w:proofErr w:type="spellStart"/>
            <w:r w:rsidRPr="008F79CC">
              <w:rPr>
                <w:sz w:val="24"/>
                <w:szCs w:val="24"/>
              </w:rPr>
              <w:t>бұйрықтары</w:t>
            </w:r>
            <w:proofErr w:type="spellEnd"/>
            <w:r w:rsidRPr="008F79CC">
              <w:rPr>
                <w:sz w:val="24"/>
                <w:szCs w:val="24"/>
              </w:rPr>
              <w:t xml:space="preserve"> (</w:t>
            </w:r>
            <w:proofErr w:type="spellStart"/>
            <w:r w:rsidRPr="008F79CC">
              <w:rPr>
                <w:sz w:val="24"/>
                <w:szCs w:val="24"/>
              </w:rPr>
              <w:t>қаулылары</w:t>
            </w:r>
            <w:proofErr w:type="spellEnd"/>
            <w:r w:rsidRPr="008F79CC">
              <w:rPr>
                <w:sz w:val="24"/>
                <w:szCs w:val="24"/>
              </w:rPr>
              <w:t>)</w:t>
            </w:r>
          </w:p>
        </w:tc>
        <w:tc>
          <w:tcPr>
            <w:tcW w:w="2081" w:type="dxa"/>
          </w:tcPr>
          <w:p w14:paraId="238B6315" w14:textId="34EC70D1" w:rsidR="00FD50E7" w:rsidRPr="00816141" w:rsidRDefault="008F79CC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8F79CC">
              <w:rPr>
                <w:sz w:val="24"/>
                <w:szCs w:val="24"/>
                <w:lang w:eastAsia="ru-RU"/>
              </w:rPr>
              <w:t>ОМО (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келісу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>),</w:t>
            </w:r>
            <w:r w:rsidRPr="008F79CC">
              <w:rPr>
                <w:sz w:val="24"/>
                <w:szCs w:val="24"/>
                <w:lang w:eastAsia="ru-RU"/>
              </w:rPr>
              <w:br/>
              <w:t>ЖАО</w:t>
            </w:r>
          </w:p>
        </w:tc>
        <w:tc>
          <w:tcPr>
            <w:tcW w:w="1463" w:type="dxa"/>
          </w:tcPr>
          <w:p w14:paraId="3564E563" w14:textId="7C7A662F" w:rsidR="00FD50E7" w:rsidRPr="00816141" w:rsidRDefault="00263D23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 w:rsidRPr="00263D23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5491" w:type="dxa"/>
          </w:tcPr>
          <w:p w14:paraId="7AC0C8C0" w14:textId="7A4506FC" w:rsidR="00FD50E7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07F18">
              <w:rPr>
                <w:sz w:val="24"/>
                <w:szCs w:val="24"/>
              </w:rPr>
              <w:t>Жоба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әзірлеу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50E25A05" w14:textId="2EB60A25" w:rsidR="00FD50E7" w:rsidRPr="00816141" w:rsidRDefault="00C07F18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263D23" w:rsidRPr="00816141" w14:paraId="7BB9A45B" w14:textId="77777777" w:rsidTr="007661C9">
        <w:trPr>
          <w:jc w:val="center"/>
        </w:trPr>
        <w:tc>
          <w:tcPr>
            <w:tcW w:w="636" w:type="dxa"/>
          </w:tcPr>
          <w:p w14:paraId="3AAEDE68" w14:textId="77777777" w:rsidR="00263D23" w:rsidRDefault="00263D23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45.</w:t>
            </w:r>
          </w:p>
        </w:tc>
        <w:tc>
          <w:tcPr>
            <w:tcW w:w="2756" w:type="dxa"/>
          </w:tcPr>
          <w:p w14:paraId="61971552" w14:textId="1185C05B" w:rsidR="00263D23" w:rsidRPr="001C2221" w:rsidRDefault="00263D23" w:rsidP="00263D23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63D23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заңды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тұлғаларда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басқарушылық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lastRenderedPageBreak/>
              <w:t>функцияларды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атқарумен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лауазымдарға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қойылатын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талаптарын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7C19C6F3" w14:textId="6756398F" w:rsidR="00263D23" w:rsidRPr="001C2221" w:rsidRDefault="00263D23" w:rsidP="00263D23">
            <w:pPr>
              <w:shd w:val="clear" w:color="auto" w:fill="FFFFFF" w:themeFill="background1"/>
              <w:ind w:left="-104" w:right="-112"/>
              <w:jc w:val="center"/>
              <w:rPr>
                <w:sz w:val="24"/>
                <w:szCs w:val="24"/>
              </w:rPr>
            </w:pPr>
            <w:r w:rsidRPr="008F79CC">
              <w:rPr>
                <w:sz w:val="24"/>
                <w:szCs w:val="24"/>
              </w:rPr>
              <w:lastRenderedPageBreak/>
              <w:t xml:space="preserve">ОМО, ЖАО </w:t>
            </w:r>
            <w:proofErr w:type="spellStart"/>
            <w:r w:rsidRPr="008F79CC">
              <w:rPr>
                <w:sz w:val="24"/>
                <w:szCs w:val="24"/>
              </w:rPr>
              <w:t>бұйрықтары</w:t>
            </w:r>
            <w:proofErr w:type="spellEnd"/>
            <w:r w:rsidRPr="008F79CC">
              <w:rPr>
                <w:sz w:val="24"/>
                <w:szCs w:val="24"/>
              </w:rPr>
              <w:t xml:space="preserve"> (</w:t>
            </w:r>
            <w:proofErr w:type="spellStart"/>
            <w:r w:rsidRPr="008F79CC">
              <w:rPr>
                <w:sz w:val="24"/>
                <w:szCs w:val="24"/>
              </w:rPr>
              <w:t>қаулылары</w:t>
            </w:r>
            <w:proofErr w:type="spellEnd"/>
            <w:r w:rsidRPr="008F79CC">
              <w:rPr>
                <w:sz w:val="24"/>
                <w:szCs w:val="24"/>
              </w:rPr>
              <w:t>)</w:t>
            </w:r>
          </w:p>
        </w:tc>
        <w:tc>
          <w:tcPr>
            <w:tcW w:w="2081" w:type="dxa"/>
          </w:tcPr>
          <w:p w14:paraId="03F24228" w14:textId="6038544F" w:rsidR="00263D23" w:rsidRPr="001C2221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8F79CC">
              <w:rPr>
                <w:sz w:val="24"/>
                <w:szCs w:val="24"/>
                <w:lang w:eastAsia="ru-RU"/>
              </w:rPr>
              <w:t>ОМО (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келісу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>),</w:t>
            </w:r>
            <w:r w:rsidRPr="008F79CC">
              <w:rPr>
                <w:sz w:val="24"/>
                <w:szCs w:val="24"/>
                <w:lang w:eastAsia="ru-RU"/>
              </w:rPr>
              <w:br/>
              <w:t>ЖАО</w:t>
            </w:r>
          </w:p>
        </w:tc>
        <w:tc>
          <w:tcPr>
            <w:tcW w:w="1463" w:type="dxa"/>
          </w:tcPr>
          <w:p w14:paraId="7FE09EF7" w14:textId="6FBBB2A9" w:rsidR="00263D23" w:rsidRPr="001C2221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263D23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5491" w:type="dxa"/>
          </w:tcPr>
          <w:p w14:paraId="673F70E6" w14:textId="234B86C6" w:rsidR="00263D23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07F18">
              <w:rPr>
                <w:sz w:val="24"/>
                <w:szCs w:val="24"/>
              </w:rPr>
              <w:t>Жоба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әзірлеу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07DB1B79" w14:textId="19C8E7C0" w:rsidR="00263D23" w:rsidRPr="00816141" w:rsidRDefault="00C07F18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263D23" w:rsidRPr="00816141" w14:paraId="46ECF9DC" w14:textId="77777777" w:rsidTr="007661C9">
        <w:trPr>
          <w:jc w:val="center"/>
        </w:trPr>
        <w:tc>
          <w:tcPr>
            <w:tcW w:w="636" w:type="dxa"/>
          </w:tcPr>
          <w:p w14:paraId="1BE32821" w14:textId="77777777" w:rsidR="00263D23" w:rsidRDefault="00263D23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58.</w:t>
            </w:r>
          </w:p>
        </w:tc>
        <w:tc>
          <w:tcPr>
            <w:tcW w:w="2756" w:type="dxa"/>
          </w:tcPr>
          <w:p w14:paraId="74873135" w14:textId="754600F0" w:rsidR="00263D23" w:rsidRPr="001C2221" w:rsidRDefault="00263D23" w:rsidP="00263D23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63D23">
              <w:rPr>
                <w:color w:val="000000"/>
                <w:sz w:val="24"/>
                <w:szCs w:val="20"/>
              </w:rPr>
              <w:t>Мемлекеттік</w:t>
            </w:r>
            <w:proofErr w:type="spellEnd"/>
            <w:r w:rsidRPr="00263D23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263D23">
              <w:rPr>
                <w:color w:val="000000"/>
                <w:sz w:val="24"/>
                <w:szCs w:val="20"/>
              </w:rPr>
              <w:t>қызметшілер</w:t>
            </w:r>
            <w:proofErr w:type="spellEnd"/>
            <w:r w:rsidRPr="00263D23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263D23">
              <w:rPr>
                <w:color w:val="000000"/>
                <w:sz w:val="24"/>
                <w:szCs w:val="20"/>
              </w:rPr>
              <w:t>еңбек</w:t>
            </w:r>
            <w:proofErr w:type="spellEnd"/>
            <w:r w:rsidRPr="00263D23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263D23">
              <w:rPr>
                <w:color w:val="000000"/>
                <w:sz w:val="24"/>
                <w:szCs w:val="20"/>
              </w:rPr>
              <w:t>тәртіптемесінің</w:t>
            </w:r>
            <w:proofErr w:type="spellEnd"/>
            <w:r w:rsidRPr="00263D23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263D23">
              <w:rPr>
                <w:color w:val="000000"/>
                <w:sz w:val="24"/>
                <w:szCs w:val="20"/>
              </w:rPr>
              <w:t>қағидаларын</w:t>
            </w:r>
            <w:proofErr w:type="spellEnd"/>
            <w:r w:rsidRPr="00263D23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263D23">
              <w:rPr>
                <w:color w:val="000000"/>
                <w:sz w:val="24"/>
                <w:szCs w:val="20"/>
              </w:rPr>
              <w:t>бекіту</w:t>
            </w:r>
            <w:proofErr w:type="spellEnd"/>
            <w:r w:rsidRPr="00263D23">
              <w:rPr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263D23">
              <w:rPr>
                <w:color w:val="000000"/>
                <w:sz w:val="24"/>
                <w:szCs w:val="20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0177B971" w14:textId="4008D68D" w:rsidR="00263D23" w:rsidRPr="001C2221" w:rsidRDefault="00263D23" w:rsidP="00263D23">
            <w:pPr>
              <w:shd w:val="clear" w:color="auto" w:fill="FFFFFF" w:themeFill="background1"/>
              <w:ind w:left="-104" w:right="-112"/>
              <w:jc w:val="center"/>
              <w:rPr>
                <w:sz w:val="24"/>
                <w:szCs w:val="24"/>
              </w:rPr>
            </w:pPr>
            <w:r w:rsidRPr="008F79CC">
              <w:rPr>
                <w:sz w:val="24"/>
                <w:szCs w:val="24"/>
              </w:rPr>
              <w:t xml:space="preserve">ОМО, ЖАО </w:t>
            </w:r>
            <w:proofErr w:type="spellStart"/>
            <w:r w:rsidRPr="008F79CC">
              <w:rPr>
                <w:sz w:val="24"/>
                <w:szCs w:val="24"/>
              </w:rPr>
              <w:t>бұйрықтары</w:t>
            </w:r>
            <w:proofErr w:type="spellEnd"/>
            <w:r w:rsidRPr="008F79CC">
              <w:rPr>
                <w:sz w:val="24"/>
                <w:szCs w:val="24"/>
              </w:rPr>
              <w:t xml:space="preserve"> (</w:t>
            </w:r>
            <w:proofErr w:type="spellStart"/>
            <w:r w:rsidRPr="008F79CC">
              <w:rPr>
                <w:sz w:val="24"/>
                <w:szCs w:val="24"/>
              </w:rPr>
              <w:t>қаулылары</w:t>
            </w:r>
            <w:proofErr w:type="spellEnd"/>
            <w:r w:rsidRPr="008F79CC">
              <w:rPr>
                <w:sz w:val="24"/>
                <w:szCs w:val="24"/>
              </w:rPr>
              <w:t>)</w:t>
            </w:r>
          </w:p>
        </w:tc>
        <w:tc>
          <w:tcPr>
            <w:tcW w:w="2081" w:type="dxa"/>
          </w:tcPr>
          <w:p w14:paraId="6911C8D7" w14:textId="773B9C21" w:rsidR="00263D23" w:rsidRPr="001C2221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8F79CC">
              <w:rPr>
                <w:sz w:val="24"/>
                <w:szCs w:val="24"/>
                <w:lang w:eastAsia="ru-RU"/>
              </w:rPr>
              <w:t>ОМО (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келісу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>),</w:t>
            </w:r>
            <w:r w:rsidRPr="008F79CC">
              <w:rPr>
                <w:sz w:val="24"/>
                <w:szCs w:val="24"/>
                <w:lang w:eastAsia="ru-RU"/>
              </w:rPr>
              <w:br/>
              <w:t>ЖАО</w:t>
            </w:r>
          </w:p>
        </w:tc>
        <w:tc>
          <w:tcPr>
            <w:tcW w:w="1463" w:type="dxa"/>
          </w:tcPr>
          <w:p w14:paraId="6A52C110" w14:textId="1E6A7061" w:rsidR="00263D23" w:rsidRPr="001C2221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263D23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5491" w:type="dxa"/>
          </w:tcPr>
          <w:p w14:paraId="03C569C5" w14:textId="02A3D349" w:rsidR="00263D23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07F18">
              <w:rPr>
                <w:sz w:val="24"/>
                <w:szCs w:val="24"/>
              </w:rPr>
              <w:t>Жоба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әзірлеу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47774DB5" w14:textId="6B012419" w:rsidR="00263D23" w:rsidRPr="00816141" w:rsidRDefault="00C07F18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263D23" w:rsidRPr="00816141" w14:paraId="6FD06825" w14:textId="77777777" w:rsidTr="007661C9">
        <w:trPr>
          <w:jc w:val="center"/>
        </w:trPr>
        <w:tc>
          <w:tcPr>
            <w:tcW w:w="636" w:type="dxa"/>
          </w:tcPr>
          <w:p w14:paraId="0C3A5659" w14:textId="77777777" w:rsidR="00263D23" w:rsidRDefault="00263D23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60.</w:t>
            </w:r>
          </w:p>
        </w:tc>
        <w:tc>
          <w:tcPr>
            <w:tcW w:w="2756" w:type="dxa"/>
          </w:tcPr>
          <w:p w14:paraId="350F5D9D" w14:textId="28C72D2E" w:rsidR="00263D23" w:rsidRPr="001C2221" w:rsidRDefault="00263D23" w:rsidP="00263D23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М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емлекеттік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қызметшілерге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көтермелеу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қолдану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күші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жойылды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деп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тану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29871C3D" w14:textId="6D746D2C" w:rsidR="00263D23" w:rsidRPr="001C2221" w:rsidRDefault="00263D23" w:rsidP="00263D23">
            <w:pPr>
              <w:shd w:val="clear" w:color="auto" w:fill="FFFFFF" w:themeFill="background1"/>
              <w:ind w:left="-104" w:right="-112"/>
              <w:jc w:val="center"/>
              <w:rPr>
                <w:sz w:val="24"/>
                <w:szCs w:val="24"/>
              </w:rPr>
            </w:pPr>
            <w:r w:rsidRPr="008F79CC">
              <w:rPr>
                <w:sz w:val="24"/>
                <w:szCs w:val="24"/>
              </w:rPr>
              <w:t xml:space="preserve">ОМО, ЖАО </w:t>
            </w:r>
            <w:proofErr w:type="spellStart"/>
            <w:r w:rsidRPr="008F79CC">
              <w:rPr>
                <w:sz w:val="24"/>
                <w:szCs w:val="24"/>
              </w:rPr>
              <w:t>бұйрықтары</w:t>
            </w:r>
            <w:proofErr w:type="spellEnd"/>
            <w:r w:rsidRPr="008F79CC">
              <w:rPr>
                <w:sz w:val="24"/>
                <w:szCs w:val="24"/>
              </w:rPr>
              <w:t xml:space="preserve"> (</w:t>
            </w:r>
            <w:proofErr w:type="spellStart"/>
            <w:r w:rsidRPr="008F79CC">
              <w:rPr>
                <w:sz w:val="24"/>
                <w:szCs w:val="24"/>
              </w:rPr>
              <w:t>қаулылары</w:t>
            </w:r>
            <w:proofErr w:type="spellEnd"/>
            <w:r w:rsidRPr="008F79CC">
              <w:rPr>
                <w:sz w:val="24"/>
                <w:szCs w:val="24"/>
              </w:rPr>
              <w:t>)</w:t>
            </w:r>
          </w:p>
        </w:tc>
        <w:tc>
          <w:tcPr>
            <w:tcW w:w="2081" w:type="dxa"/>
          </w:tcPr>
          <w:p w14:paraId="3F531F96" w14:textId="0EAB1289" w:rsidR="00263D23" w:rsidRPr="001C2221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8F79CC">
              <w:rPr>
                <w:sz w:val="24"/>
                <w:szCs w:val="24"/>
                <w:lang w:eastAsia="ru-RU"/>
              </w:rPr>
              <w:t>ОМО (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келісу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>),</w:t>
            </w:r>
            <w:r w:rsidRPr="008F79CC">
              <w:rPr>
                <w:sz w:val="24"/>
                <w:szCs w:val="24"/>
                <w:lang w:eastAsia="ru-RU"/>
              </w:rPr>
              <w:br/>
              <w:t>ЖАО</w:t>
            </w:r>
          </w:p>
        </w:tc>
        <w:tc>
          <w:tcPr>
            <w:tcW w:w="1463" w:type="dxa"/>
          </w:tcPr>
          <w:p w14:paraId="72EF85A5" w14:textId="171E83B5" w:rsidR="00263D23" w:rsidRPr="00263D23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ru-RU"/>
              </w:rPr>
            </w:pPr>
            <w:r w:rsidRPr="00263D23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шілде</w:t>
            </w:r>
          </w:p>
        </w:tc>
        <w:tc>
          <w:tcPr>
            <w:tcW w:w="5491" w:type="dxa"/>
          </w:tcPr>
          <w:p w14:paraId="69E70812" w14:textId="46BBE7EB" w:rsidR="00263D23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5F2D8190" w14:textId="4D1C5B5D" w:rsidR="00263D23" w:rsidRPr="00816141" w:rsidRDefault="00C07F18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263D23" w:rsidRPr="00816141" w14:paraId="109B5D24" w14:textId="77777777" w:rsidTr="007661C9">
        <w:trPr>
          <w:jc w:val="center"/>
        </w:trPr>
        <w:tc>
          <w:tcPr>
            <w:tcW w:w="636" w:type="dxa"/>
          </w:tcPr>
          <w:p w14:paraId="293856CB" w14:textId="77777777" w:rsidR="00263D23" w:rsidRDefault="00263D23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70.</w:t>
            </w:r>
          </w:p>
        </w:tc>
        <w:tc>
          <w:tcPr>
            <w:tcW w:w="2756" w:type="dxa"/>
          </w:tcPr>
          <w:p w14:paraId="71666D41" w14:textId="428F43B6" w:rsidR="00263D23" w:rsidRPr="00907385" w:rsidRDefault="00263D23" w:rsidP="00263D23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263D23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органдардың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r w:rsidR="005F28E4">
              <w:rPr>
                <w:sz w:val="24"/>
                <w:szCs w:val="24"/>
                <w:lang w:val="kk-KZ" w:eastAsia="ru-RU"/>
              </w:rPr>
              <w:t>«</w:t>
            </w:r>
            <w:r w:rsidRPr="00263D23">
              <w:rPr>
                <w:sz w:val="24"/>
                <w:szCs w:val="24"/>
                <w:lang w:eastAsia="ru-RU"/>
              </w:rPr>
              <w:t>Б</w:t>
            </w:r>
            <w:r w:rsidR="005F28E4">
              <w:rPr>
                <w:sz w:val="24"/>
                <w:szCs w:val="24"/>
                <w:lang w:val="kk-KZ" w:eastAsia="ru-RU"/>
              </w:rPr>
              <w:t>»</w:t>
            </w:r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корпусының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әкімшілік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қызметшілерінің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жұмысын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бағалау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әдістемесінің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күші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жойылды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деп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тану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017A49B5" w14:textId="70E61E40" w:rsidR="00263D23" w:rsidRPr="001C2221" w:rsidRDefault="00263D23" w:rsidP="00263D23">
            <w:pPr>
              <w:shd w:val="clear" w:color="auto" w:fill="FFFFFF" w:themeFill="background1"/>
              <w:ind w:left="-104" w:right="-112"/>
              <w:jc w:val="center"/>
              <w:rPr>
                <w:sz w:val="24"/>
                <w:szCs w:val="24"/>
              </w:rPr>
            </w:pPr>
            <w:r w:rsidRPr="008F79CC">
              <w:rPr>
                <w:sz w:val="24"/>
                <w:szCs w:val="24"/>
              </w:rPr>
              <w:t xml:space="preserve">ОМО, ЖАО </w:t>
            </w:r>
            <w:proofErr w:type="spellStart"/>
            <w:r w:rsidRPr="008F79CC">
              <w:rPr>
                <w:sz w:val="24"/>
                <w:szCs w:val="24"/>
              </w:rPr>
              <w:t>бұйрықтары</w:t>
            </w:r>
            <w:proofErr w:type="spellEnd"/>
            <w:r w:rsidRPr="008F79CC">
              <w:rPr>
                <w:sz w:val="24"/>
                <w:szCs w:val="24"/>
              </w:rPr>
              <w:t xml:space="preserve"> (</w:t>
            </w:r>
            <w:proofErr w:type="spellStart"/>
            <w:r w:rsidRPr="008F79CC">
              <w:rPr>
                <w:sz w:val="24"/>
                <w:szCs w:val="24"/>
              </w:rPr>
              <w:t>қаулылары</w:t>
            </w:r>
            <w:proofErr w:type="spellEnd"/>
            <w:r w:rsidRPr="008F79CC">
              <w:rPr>
                <w:sz w:val="24"/>
                <w:szCs w:val="24"/>
              </w:rPr>
              <w:t>)</w:t>
            </w:r>
          </w:p>
        </w:tc>
        <w:tc>
          <w:tcPr>
            <w:tcW w:w="2081" w:type="dxa"/>
          </w:tcPr>
          <w:p w14:paraId="4B6A583B" w14:textId="35FE2EFE" w:rsidR="00263D23" w:rsidRPr="001C2221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8F79CC">
              <w:rPr>
                <w:sz w:val="24"/>
                <w:szCs w:val="24"/>
                <w:lang w:eastAsia="ru-RU"/>
              </w:rPr>
              <w:t>ОМО (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келісу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8F79CC">
              <w:rPr>
                <w:sz w:val="24"/>
                <w:szCs w:val="24"/>
                <w:lang w:eastAsia="ru-RU"/>
              </w:rPr>
              <w:t>),</w:t>
            </w:r>
            <w:r w:rsidRPr="008F79CC">
              <w:rPr>
                <w:sz w:val="24"/>
                <w:szCs w:val="24"/>
                <w:lang w:eastAsia="ru-RU"/>
              </w:rPr>
              <w:br/>
              <w:t>ЖАО</w:t>
            </w:r>
          </w:p>
        </w:tc>
        <w:tc>
          <w:tcPr>
            <w:tcW w:w="1463" w:type="dxa"/>
          </w:tcPr>
          <w:p w14:paraId="49C7A11B" w14:textId="6CE2CA81" w:rsidR="00263D23" w:rsidRPr="00263D23" w:rsidRDefault="00263D23" w:rsidP="00263D23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ru-RU"/>
              </w:rPr>
            </w:pPr>
            <w:r w:rsidRPr="00263D23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263D23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263D2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шілде</w:t>
            </w:r>
          </w:p>
        </w:tc>
        <w:tc>
          <w:tcPr>
            <w:tcW w:w="5491" w:type="dxa"/>
          </w:tcPr>
          <w:p w14:paraId="0A7C6DAA" w14:textId="270278FB" w:rsidR="00263D23" w:rsidRPr="00816141" w:rsidRDefault="00C07F18" w:rsidP="00263D23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C07F18">
              <w:rPr>
                <w:sz w:val="24"/>
                <w:szCs w:val="24"/>
              </w:rPr>
              <w:t>«</w:t>
            </w:r>
            <w:proofErr w:type="spellStart"/>
            <w:r w:rsidRPr="00C07F18">
              <w:rPr>
                <w:sz w:val="24"/>
                <w:szCs w:val="24"/>
              </w:rPr>
              <w:t>Ақмола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облысы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әкімдігінің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кейбір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қаулылары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күші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жойылды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деп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тану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туралы</w:t>
            </w:r>
            <w:proofErr w:type="spellEnd"/>
            <w:r w:rsidRPr="00C07F1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Ақмола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облысы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әкімдігінің</w:t>
            </w:r>
            <w:proofErr w:type="spellEnd"/>
            <w:r w:rsidRPr="00C07F18">
              <w:rPr>
                <w:sz w:val="24"/>
                <w:szCs w:val="24"/>
              </w:rPr>
              <w:t xml:space="preserve"> 2026 </w:t>
            </w:r>
            <w:proofErr w:type="spellStart"/>
            <w:r w:rsidRPr="00C07F18">
              <w:rPr>
                <w:sz w:val="24"/>
                <w:szCs w:val="24"/>
              </w:rPr>
              <w:t>жылғы</w:t>
            </w:r>
            <w:proofErr w:type="spellEnd"/>
            <w:r w:rsidRPr="00C07F18">
              <w:rPr>
                <w:sz w:val="24"/>
                <w:szCs w:val="24"/>
              </w:rPr>
              <w:t xml:space="preserve"> 30 </w:t>
            </w:r>
            <w:proofErr w:type="spellStart"/>
            <w:r w:rsidRPr="00C07F18">
              <w:rPr>
                <w:sz w:val="24"/>
                <w:szCs w:val="24"/>
              </w:rPr>
              <w:t>шілдедегі</w:t>
            </w:r>
            <w:proofErr w:type="spellEnd"/>
            <w:r w:rsidRPr="00C07F18">
              <w:rPr>
                <w:sz w:val="24"/>
                <w:szCs w:val="24"/>
              </w:rPr>
              <w:t xml:space="preserve"> № А-7/302 </w:t>
            </w:r>
            <w:proofErr w:type="spellStart"/>
            <w:r w:rsidRPr="00C07F18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794" w:type="dxa"/>
          </w:tcPr>
          <w:p w14:paraId="6287D8F7" w14:textId="51EA883B" w:rsidR="00263D23" w:rsidRPr="00816141" w:rsidRDefault="00C07F18" w:rsidP="00263D2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FD50E7" w:rsidRPr="00816141" w14:paraId="41AD4D77" w14:textId="77777777" w:rsidTr="007661C9">
        <w:trPr>
          <w:jc w:val="center"/>
        </w:trPr>
        <w:tc>
          <w:tcPr>
            <w:tcW w:w="16069" w:type="dxa"/>
            <w:gridSpan w:val="7"/>
          </w:tcPr>
          <w:p w14:paraId="3350E6A6" w14:textId="22374BBC" w:rsidR="00FD50E7" w:rsidRPr="00816141" w:rsidRDefault="008F79CC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кейбір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заңнамалық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актілеріне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жануарларға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жауапкершілікпен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қарау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мәселелері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өзгерістер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енгізу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»</w:t>
            </w:r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жылғы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мамырдағы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Қазақстан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Заңын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іске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асыру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жөніндегі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шаралар</w:t>
            </w:r>
            <w:proofErr w:type="spellEnd"/>
            <w:r w:rsidRPr="008F79C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FD50E7" w:rsidRPr="00816141" w14:paraId="7747E129" w14:textId="77777777" w:rsidTr="007661C9">
        <w:trPr>
          <w:jc w:val="center"/>
        </w:trPr>
        <w:tc>
          <w:tcPr>
            <w:tcW w:w="16069" w:type="dxa"/>
            <w:gridSpan w:val="7"/>
          </w:tcPr>
          <w:p w14:paraId="30819BEF" w14:textId="68F09085" w:rsidR="00FD50E7" w:rsidRPr="00816141" w:rsidRDefault="008F79CC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кейбір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заңнамалық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актілеріне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жануарларға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жауапкершілікпен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қарау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мәселелері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өзгерістер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енгізу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  <w:r w:rsidRPr="008F79CC">
              <w:rPr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19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мамырдағы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Заңын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шаралар</w:t>
            </w:r>
            <w:proofErr w:type="spellEnd"/>
            <w:r w:rsidRPr="008F79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F79CC">
              <w:rPr>
                <w:sz w:val="24"/>
                <w:szCs w:val="24"/>
              </w:rPr>
              <w:t>Қазақстан</w:t>
            </w:r>
            <w:proofErr w:type="spellEnd"/>
            <w:r w:rsidRPr="008F79CC">
              <w:rPr>
                <w:sz w:val="24"/>
                <w:szCs w:val="24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</w:rPr>
              <w:t>Республикасы</w:t>
            </w:r>
            <w:proofErr w:type="spellEnd"/>
            <w:r w:rsidRPr="008F79CC">
              <w:rPr>
                <w:sz w:val="24"/>
                <w:szCs w:val="24"/>
              </w:rPr>
              <w:t xml:space="preserve"> </w:t>
            </w:r>
            <w:proofErr w:type="spellStart"/>
            <w:r w:rsidRPr="008F79CC">
              <w:rPr>
                <w:sz w:val="24"/>
                <w:szCs w:val="24"/>
              </w:rPr>
              <w:t>Премьер-Министрінің</w:t>
            </w:r>
            <w:proofErr w:type="spellEnd"/>
            <w:r w:rsidRPr="008F79CC">
              <w:rPr>
                <w:sz w:val="24"/>
                <w:szCs w:val="24"/>
              </w:rPr>
              <w:t xml:space="preserve"> 2026 </w:t>
            </w:r>
            <w:proofErr w:type="spellStart"/>
            <w:r w:rsidRPr="008F79CC">
              <w:rPr>
                <w:sz w:val="24"/>
                <w:szCs w:val="24"/>
              </w:rPr>
              <w:t>жылғы</w:t>
            </w:r>
            <w:proofErr w:type="spellEnd"/>
            <w:r w:rsidRPr="008F79CC">
              <w:rPr>
                <w:sz w:val="24"/>
                <w:szCs w:val="24"/>
              </w:rPr>
              <w:t xml:space="preserve"> 1 </w:t>
            </w:r>
            <w:proofErr w:type="spellStart"/>
            <w:r w:rsidRPr="008F79CC">
              <w:rPr>
                <w:sz w:val="24"/>
                <w:szCs w:val="24"/>
              </w:rPr>
              <w:t>шілдедегі</w:t>
            </w:r>
            <w:proofErr w:type="spellEnd"/>
            <w:r w:rsidRPr="008F79CC">
              <w:rPr>
                <w:sz w:val="24"/>
                <w:szCs w:val="24"/>
              </w:rPr>
              <w:t xml:space="preserve"> № 109-ө </w:t>
            </w:r>
            <w:proofErr w:type="spellStart"/>
            <w:r w:rsidRPr="008F79CC">
              <w:rPr>
                <w:sz w:val="24"/>
                <w:szCs w:val="24"/>
              </w:rPr>
              <w:t>өкімі</w:t>
            </w:r>
            <w:proofErr w:type="spellEnd"/>
          </w:p>
        </w:tc>
      </w:tr>
      <w:tr w:rsidR="00FD50E7" w:rsidRPr="00816141" w14:paraId="6EC7C0CE" w14:textId="77777777" w:rsidTr="007661C9">
        <w:trPr>
          <w:jc w:val="center"/>
        </w:trPr>
        <w:tc>
          <w:tcPr>
            <w:tcW w:w="636" w:type="dxa"/>
          </w:tcPr>
          <w:p w14:paraId="1B95CAB9" w14:textId="77777777" w:rsidR="00FD50E7" w:rsidRDefault="00FD50E7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2756" w:type="dxa"/>
          </w:tcPr>
          <w:p w14:paraId="5C8ED32D" w14:textId="52842F69" w:rsidR="00FD50E7" w:rsidRPr="00907385" w:rsidRDefault="005F28E4" w:rsidP="007661C9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«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Жануарларды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аулау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уақытша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ұстау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және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жансыздандыру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қағидаларын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lastRenderedPageBreak/>
              <w:t>туралы</w:t>
            </w:r>
            <w:proofErr w:type="spellEnd"/>
            <w:r>
              <w:rPr>
                <w:sz w:val="24"/>
                <w:szCs w:val="24"/>
                <w:lang w:val="kk-KZ" w:eastAsia="ru-RU"/>
              </w:rPr>
              <w:t>»</w:t>
            </w:r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жергілікті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өкілді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органдардың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шешімдеріне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өзгерістер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толықтырулар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енгізу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6E48597C" w14:textId="12945846" w:rsidR="00FD50E7" w:rsidRPr="001C2221" w:rsidRDefault="003E7E36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3E7E36">
              <w:rPr>
                <w:sz w:val="24"/>
                <w:szCs w:val="24"/>
              </w:rPr>
              <w:lastRenderedPageBreak/>
              <w:t>жергілікті</w:t>
            </w:r>
            <w:proofErr w:type="spellEnd"/>
            <w:r w:rsidRPr="003E7E36">
              <w:rPr>
                <w:sz w:val="24"/>
                <w:szCs w:val="24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</w:rPr>
              <w:t>өкілді</w:t>
            </w:r>
            <w:proofErr w:type="spellEnd"/>
            <w:r w:rsidRPr="003E7E36">
              <w:rPr>
                <w:sz w:val="24"/>
                <w:szCs w:val="24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</w:rPr>
              <w:t>органдардың</w:t>
            </w:r>
            <w:proofErr w:type="spellEnd"/>
            <w:r w:rsidRPr="003E7E36">
              <w:rPr>
                <w:sz w:val="24"/>
                <w:szCs w:val="24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081" w:type="dxa"/>
          </w:tcPr>
          <w:p w14:paraId="689DD8B7" w14:textId="06978F5F" w:rsidR="00FD50E7" w:rsidRPr="00AB1293" w:rsidRDefault="003E7E36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</w:tcPr>
          <w:p w14:paraId="0A8FC943" w14:textId="0763CA7A" w:rsidR="00FD50E7" w:rsidRDefault="003E7E36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2</w:t>
            </w:r>
            <w:r w:rsidRPr="003E7E36">
              <w:rPr>
                <w:sz w:val="24"/>
                <w:szCs w:val="24"/>
                <w:lang w:eastAsia="ru-RU"/>
              </w:rPr>
              <w:t xml:space="preserve">026 </w:t>
            </w:r>
            <w:proofErr w:type="spellStart"/>
            <w:r w:rsidRPr="003E7E36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5491" w:type="dxa"/>
          </w:tcPr>
          <w:p w14:paraId="4928CE94" w14:textId="6EFE3654" w:rsidR="00FD50E7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3D89E94B" w14:textId="14E3F808" w:rsidR="00FD50E7" w:rsidRPr="00816141" w:rsidRDefault="00C07F18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FD50E7" w:rsidRPr="00816141" w14:paraId="20937287" w14:textId="77777777" w:rsidTr="007661C9">
        <w:trPr>
          <w:jc w:val="center"/>
        </w:trPr>
        <w:tc>
          <w:tcPr>
            <w:tcW w:w="636" w:type="dxa"/>
          </w:tcPr>
          <w:p w14:paraId="003C8185" w14:textId="77777777" w:rsidR="00FD50E7" w:rsidRDefault="00FD50E7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2756" w:type="dxa"/>
          </w:tcPr>
          <w:p w14:paraId="2C418756" w14:textId="5F2312D1" w:rsidR="00FD50E7" w:rsidRPr="00907385" w:rsidRDefault="005F28E4" w:rsidP="007661C9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«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Үй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жануарларын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ұстау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және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серуендету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қағидаларын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sz w:val="24"/>
                <w:szCs w:val="24"/>
                <w:lang w:val="kk-KZ" w:eastAsia="ru-RU"/>
              </w:rPr>
              <w:t>»</w:t>
            </w:r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жергілікті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өкілді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органдардың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шешімдеріне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өзгерістер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толықтырулар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енгізу</w:t>
            </w:r>
            <w:proofErr w:type="spellEnd"/>
            <w:r w:rsidR="003E7E36"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E7E36" w:rsidRPr="003E7E36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68F1B4AD" w14:textId="6994F81A" w:rsidR="00FD50E7" w:rsidRPr="001C2221" w:rsidRDefault="003E7E36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3E7E36">
              <w:rPr>
                <w:sz w:val="24"/>
                <w:szCs w:val="24"/>
              </w:rPr>
              <w:t>жергілікті</w:t>
            </w:r>
            <w:proofErr w:type="spellEnd"/>
            <w:r w:rsidRPr="003E7E36">
              <w:rPr>
                <w:sz w:val="24"/>
                <w:szCs w:val="24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</w:rPr>
              <w:t>өкілді</w:t>
            </w:r>
            <w:proofErr w:type="spellEnd"/>
            <w:r w:rsidRPr="003E7E36">
              <w:rPr>
                <w:sz w:val="24"/>
                <w:szCs w:val="24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</w:rPr>
              <w:t>органдардың</w:t>
            </w:r>
            <w:proofErr w:type="spellEnd"/>
            <w:r w:rsidRPr="003E7E36">
              <w:rPr>
                <w:sz w:val="24"/>
                <w:szCs w:val="24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081" w:type="dxa"/>
          </w:tcPr>
          <w:p w14:paraId="1BAD2F2F" w14:textId="468FCBCC" w:rsidR="00FD50E7" w:rsidRPr="001C2221" w:rsidRDefault="003E7E36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</w:tcPr>
          <w:p w14:paraId="5DF7EBD9" w14:textId="71511A41" w:rsidR="00FD50E7" w:rsidRDefault="003E7E36" w:rsidP="007661C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2</w:t>
            </w:r>
            <w:r w:rsidRPr="003E7E36">
              <w:rPr>
                <w:sz w:val="24"/>
                <w:szCs w:val="24"/>
                <w:lang w:eastAsia="ru-RU"/>
              </w:rPr>
              <w:t xml:space="preserve">026 </w:t>
            </w:r>
            <w:proofErr w:type="spellStart"/>
            <w:r w:rsidRPr="003E7E36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3E7E3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E36">
              <w:rPr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5491" w:type="dxa"/>
          </w:tcPr>
          <w:p w14:paraId="0B1FD281" w14:textId="6411ECCB" w:rsidR="00FD50E7" w:rsidRPr="00816141" w:rsidRDefault="00C07F18" w:rsidP="00C07F18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5EDB5D34" w14:textId="2F175871" w:rsidR="00FD50E7" w:rsidRPr="00816141" w:rsidRDefault="00C07F18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8C6D34" w:rsidRPr="00816141" w14:paraId="4D337A72" w14:textId="77777777" w:rsidTr="00410E0D">
        <w:trPr>
          <w:jc w:val="center"/>
        </w:trPr>
        <w:tc>
          <w:tcPr>
            <w:tcW w:w="16069" w:type="dxa"/>
            <w:gridSpan w:val="7"/>
          </w:tcPr>
          <w:p w14:paraId="10D81893" w14:textId="5F326100" w:rsidR="008C6D34" w:rsidRPr="008C6D34" w:rsidRDefault="008C6D34" w:rsidP="007661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4"/>
                <w:szCs w:val="24"/>
                <w:highlight w:val="green"/>
                <w:lang w:val="ru-RU"/>
              </w:rPr>
            </w:pPr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жаңа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Конституциясының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қабылдануына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байланысты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рақымшылық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жасау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Қылмыстық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Қылмыстық-процестік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Әкімшілік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бұзушылық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атқарушылық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сот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орындаушыларының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мәртебесі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бұзушылық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профилактикасы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2026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b/>
                <w:bCs/>
                <w:color w:val="000000"/>
                <w:sz w:val="24"/>
                <w:szCs w:val="24"/>
                <w:lang w:val="ru-RU"/>
              </w:rPr>
              <w:t>заңдары</w:t>
            </w:r>
            <w:proofErr w:type="spellEnd"/>
          </w:p>
        </w:tc>
      </w:tr>
      <w:tr w:rsidR="008C6D34" w:rsidRPr="00816141" w14:paraId="7E8C2587" w14:textId="77777777" w:rsidTr="00AA5928">
        <w:trPr>
          <w:jc w:val="center"/>
        </w:trPr>
        <w:tc>
          <w:tcPr>
            <w:tcW w:w="16069" w:type="dxa"/>
            <w:gridSpan w:val="7"/>
          </w:tcPr>
          <w:p w14:paraId="1D55C5A6" w14:textId="62C4DC58" w:rsidR="008C6D34" w:rsidRPr="00816141" w:rsidRDefault="008C6D34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жаңа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Конституциясының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қабылдануына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байланысты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рақымшылық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жасау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Қылмыстық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Қылмыстық-процестік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Әкімшілік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бұзушылық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кодексіне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атқарушылық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сот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орындаушыларының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мәртебесі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бұзушылық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профилактикасы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заңдарын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8C6D3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C6D34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8C6D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8C6D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Pr="008C6D34">
              <w:rPr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8C6D34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8C6D34">
              <w:rPr>
                <w:color w:val="000000"/>
                <w:sz w:val="24"/>
                <w:szCs w:val="24"/>
              </w:rPr>
              <w:t xml:space="preserve"> 29 </w:t>
            </w:r>
            <w:proofErr w:type="spellStart"/>
            <w:r w:rsidRPr="008C6D34">
              <w:rPr>
                <w:color w:val="000000"/>
                <w:sz w:val="24"/>
                <w:szCs w:val="24"/>
              </w:rPr>
              <w:t>шілдедегі</w:t>
            </w:r>
            <w:proofErr w:type="spellEnd"/>
            <w:r w:rsidRPr="008C6D34">
              <w:rPr>
                <w:color w:val="000000"/>
                <w:sz w:val="24"/>
                <w:szCs w:val="24"/>
              </w:rPr>
              <w:t xml:space="preserve"> № 124-ө </w:t>
            </w:r>
            <w:proofErr w:type="spellStart"/>
            <w:r w:rsidRPr="008C6D34">
              <w:rPr>
                <w:color w:val="000000"/>
                <w:sz w:val="24"/>
                <w:szCs w:val="24"/>
              </w:rPr>
              <w:t>өкімі</w:t>
            </w:r>
            <w:proofErr w:type="spellEnd"/>
          </w:p>
        </w:tc>
      </w:tr>
      <w:tr w:rsidR="00936756" w:rsidRPr="00816141" w14:paraId="73E66793" w14:textId="77777777" w:rsidTr="007661C9">
        <w:trPr>
          <w:jc w:val="center"/>
        </w:trPr>
        <w:tc>
          <w:tcPr>
            <w:tcW w:w="636" w:type="dxa"/>
          </w:tcPr>
          <w:p w14:paraId="385FA02F" w14:textId="315FAB0B" w:rsidR="00936756" w:rsidRDefault="00936756" w:rsidP="0093675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2756" w:type="dxa"/>
          </w:tcPr>
          <w:p w14:paraId="47910716" w14:textId="04ED1C0A" w:rsidR="00936756" w:rsidRPr="00305ADA" w:rsidRDefault="00936756" w:rsidP="00936756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8C6D34">
              <w:rPr>
                <w:sz w:val="24"/>
                <w:szCs w:val="24"/>
                <w:lang w:eastAsia="ru-RU"/>
              </w:rPr>
              <w:t>Заң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Тәртіп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конституциялық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қағидатын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іске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асыру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жөніндегі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ведомствоаралық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комиссияны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21C9B2EE" w14:textId="29F1AA43" w:rsidR="00936756" w:rsidRPr="00AB1293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8C6D34">
              <w:rPr>
                <w:sz w:val="24"/>
                <w:szCs w:val="24"/>
              </w:rPr>
              <w:t>астананың</w:t>
            </w:r>
            <w:proofErr w:type="spellEnd"/>
            <w:r w:rsidRPr="008C6D34">
              <w:rPr>
                <w:sz w:val="24"/>
                <w:szCs w:val="24"/>
              </w:rPr>
              <w:t xml:space="preserve">, </w:t>
            </w:r>
            <w:proofErr w:type="spellStart"/>
            <w:r w:rsidRPr="008C6D34">
              <w:rPr>
                <w:sz w:val="24"/>
                <w:szCs w:val="24"/>
              </w:rPr>
              <w:t>облыстар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және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республикалық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маңызы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бар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қалалар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әкімдіктерінің</w:t>
            </w:r>
            <w:proofErr w:type="spellEnd"/>
            <w:r w:rsidRPr="008C6D34">
              <w:rPr>
                <w:sz w:val="24"/>
                <w:szCs w:val="24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</w:rPr>
              <w:t>қаулылары</w:t>
            </w:r>
            <w:proofErr w:type="spellEnd"/>
          </w:p>
        </w:tc>
        <w:tc>
          <w:tcPr>
            <w:tcW w:w="2081" w:type="dxa"/>
          </w:tcPr>
          <w:p w14:paraId="51E2296E" w14:textId="46D0AA76" w:rsidR="00936756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ЖАО</w:t>
            </w:r>
          </w:p>
        </w:tc>
        <w:tc>
          <w:tcPr>
            <w:tcW w:w="1463" w:type="dxa"/>
          </w:tcPr>
          <w:p w14:paraId="6C5C3A0C" w14:textId="0BA1BB75" w:rsidR="00936756" w:rsidRPr="009D0CF5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ru-RU"/>
              </w:rPr>
            </w:pPr>
            <w:r w:rsidRPr="008C6D34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5491" w:type="dxa"/>
          </w:tcPr>
          <w:p w14:paraId="292BDD71" w14:textId="3715E0DC" w:rsidR="00936756" w:rsidRPr="00816141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C07F18">
              <w:rPr>
                <w:sz w:val="24"/>
                <w:szCs w:val="24"/>
              </w:rPr>
              <w:t>«</w:t>
            </w:r>
            <w:proofErr w:type="spellStart"/>
            <w:r w:rsidRPr="00C07F18">
              <w:rPr>
                <w:sz w:val="24"/>
                <w:szCs w:val="24"/>
              </w:rPr>
              <w:t>Ақмола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облысы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әкімдігінің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жанындағы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Заң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Тәртіп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конституциялық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қағидатын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іске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асыру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жөніндегі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ведомствоаралық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комисси</w:t>
            </w:r>
            <w:proofErr w:type="spellEnd"/>
            <w:r>
              <w:rPr>
                <w:sz w:val="24"/>
                <w:szCs w:val="24"/>
                <w:lang w:val="kk-KZ" w:eastAsia="ru-RU"/>
              </w:rPr>
              <w:t xml:space="preserve">я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туралы</w:t>
            </w:r>
            <w:proofErr w:type="spellEnd"/>
            <w:r w:rsidRPr="00C07F1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Ақмола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облысы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әкімдігінің</w:t>
            </w:r>
            <w:proofErr w:type="spellEnd"/>
            <w:r w:rsidRPr="00C07F18">
              <w:rPr>
                <w:sz w:val="24"/>
                <w:szCs w:val="24"/>
              </w:rPr>
              <w:t xml:space="preserve"> 2026 </w:t>
            </w:r>
            <w:proofErr w:type="spellStart"/>
            <w:r w:rsidRPr="00C07F18">
              <w:rPr>
                <w:sz w:val="24"/>
                <w:szCs w:val="24"/>
              </w:rPr>
              <w:t>жылғы</w:t>
            </w:r>
            <w:proofErr w:type="spellEnd"/>
            <w:r w:rsidRPr="00C07F18">
              <w:rPr>
                <w:sz w:val="24"/>
                <w:szCs w:val="24"/>
              </w:rPr>
              <w:t xml:space="preserve"> </w:t>
            </w:r>
            <w:r w:rsidR="00ED41E4">
              <w:rPr>
                <w:sz w:val="24"/>
                <w:szCs w:val="24"/>
                <w:lang w:val="kk-KZ"/>
              </w:rPr>
              <w:t>21</w:t>
            </w:r>
            <w:r w:rsidRPr="00C07F18">
              <w:rPr>
                <w:sz w:val="24"/>
                <w:szCs w:val="24"/>
              </w:rPr>
              <w:t xml:space="preserve"> </w:t>
            </w:r>
            <w:r w:rsidR="00ED41E4">
              <w:rPr>
                <w:sz w:val="24"/>
                <w:szCs w:val="24"/>
                <w:lang w:val="kk-KZ"/>
              </w:rPr>
              <w:t>қыркүйектегі</w:t>
            </w:r>
            <w:r w:rsidRPr="00C07F18">
              <w:rPr>
                <w:sz w:val="24"/>
                <w:szCs w:val="24"/>
              </w:rPr>
              <w:t xml:space="preserve"> № А-</w:t>
            </w:r>
            <w:r w:rsidR="00ED41E4">
              <w:rPr>
                <w:sz w:val="24"/>
                <w:szCs w:val="24"/>
                <w:lang w:val="kk-KZ"/>
              </w:rPr>
              <w:t>9</w:t>
            </w:r>
            <w:r w:rsidRPr="00C07F18">
              <w:rPr>
                <w:sz w:val="24"/>
                <w:szCs w:val="24"/>
              </w:rPr>
              <w:t>/</w:t>
            </w:r>
            <w:r w:rsidR="00ED41E4">
              <w:rPr>
                <w:sz w:val="24"/>
                <w:szCs w:val="24"/>
                <w:lang w:val="kk-KZ"/>
              </w:rPr>
              <w:t>405</w:t>
            </w:r>
            <w:r w:rsidRPr="00C07F18">
              <w:rPr>
                <w:sz w:val="24"/>
                <w:szCs w:val="24"/>
              </w:rPr>
              <w:t xml:space="preserve"> </w:t>
            </w:r>
            <w:proofErr w:type="spellStart"/>
            <w:r w:rsidRPr="00C07F18">
              <w:rPr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794" w:type="dxa"/>
          </w:tcPr>
          <w:p w14:paraId="12DAEDED" w14:textId="3263E1C6" w:rsidR="00936756" w:rsidRPr="00816141" w:rsidRDefault="00936756" w:rsidP="0093675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proofErr w:type="spellStart"/>
            <w:r w:rsidRPr="00BD69AD">
              <w:rPr>
                <w:sz w:val="24"/>
                <w:szCs w:val="24"/>
                <w:highlight w:val="green"/>
                <w:lang w:val="ru-RU"/>
              </w:rPr>
              <w:t>Орындалды</w:t>
            </w:r>
            <w:proofErr w:type="spellEnd"/>
          </w:p>
        </w:tc>
      </w:tr>
      <w:tr w:rsidR="007C7633" w:rsidRPr="00816141" w14:paraId="0EF89302" w14:textId="77777777" w:rsidTr="00EE771D">
        <w:trPr>
          <w:jc w:val="center"/>
        </w:trPr>
        <w:tc>
          <w:tcPr>
            <w:tcW w:w="16069" w:type="dxa"/>
            <w:gridSpan w:val="7"/>
          </w:tcPr>
          <w:p w14:paraId="72C51D0E" w14:textId="366BEAF4" w:rsidR="007C7633" w:rsidRDefault="007C7633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машина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жасауды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көлік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»</w:t>
            </w:r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24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маусымдағы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7C7633" w:rsidRPr="00816141" w14:paraId="72B7072B" w14:textId="77777777" w:rsidTr="00C37D0C">
        <w:trPr>
          <w:jc w:val="center"/>
        </w:trPr>
        <w:tc>
          <w:tcPr>
            <w:tcW w:w="16069" w:type="dxa"/>
            <w:gridSpan w:val="7"/>
          </w:tcPr>
          <w:p w14:paraId="293BB5B7" w14:textId="16E59730" w:rsidR="007C7633" w:rsidRDefault="007C7633" w:rsidP="007661C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машина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жасауды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дамыту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көлік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»</w:t>
            </w:r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24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маусымдағы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7C763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C7633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7C76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7C76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633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Pr="007C7633">
              <w:rPr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7C7633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7C7633">
              <w:rPr>
                <w:color w:val="000000"/>
                <w:sz w:val="24"/>
                <w:szCs w:val="24"/>
              </w:rPr>
              <w:t xml:space="preserve"> 11 </w:t>
            </w:r>
            <w:proofErr w:type="spellStart"/>
            <w:r w:rsidRPr="007C7633">
              <w:rPr>
                <w:color w:val="000000"/>
                <w:sz w:val="24"/>
                <w:szCs w:val="24"/>
              </w:rPr>
              <w:t>тамыздағы</w:t>
            </w:r>
            <w:proofErr w:type="spellEnd"/>
            <w:r w:rsidRPr="007C7633">
              <w:rPr>
                <w:color w:val="000000"/>
                <w:sz w:val="24"/>
                <w:szCs w:val="24"/>
              </w:rPr>
              <w:t xml:space="preserve"> № 135-ө </w:t>
            </w:r>
            <w:proofErr w:type="spellStart"/>
            <w:r w:rsidRPr="007C7633">
              <w:rPr>
                <w:color w:val="000000"/>
                <w:sz w:val="24"/>
                <w:szCs w:val="24"/>
              </w:rPr>
              <w:t>өкімі</w:t>
            </w:r>
            <w:proofErr w:type="spellEnd"/>
          </w:p>
        </w:tc>
      </w:tr>
      <w:tr w:rsidR="00936756" w:rsidRPr="00816141" w14:paraId="1F17B480" w14:textId="77777777" w:rsidTr="007661C9">
        <w:trPr>
          <w:jc w:val="center"/>
        </w:trPr>
        <w:tc>
          <w:tcPr>
            <w:tcW w:w="636" w:type="dxa"/>
          </w:tcPr>
          <w:p w14:paraId="191AA6B7" w14:textId="65216E20" w:rsidR="00936756" w:rsidRDefault="00936756" w:rsidP="0093675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87.</w:t>
            </w:r>
          </w:p>
        </w:tc>
        <w:tc>
          <w:tcPr>
            <w:tcW w:w="2756" w:type="dxa"/>
          </w:tcPr>
          <w:p w14:paraId="2E7A6DA8" w14:textId="11118C25" w:rsidR="00936756" w:rsidRPr="008C6D34" w:rsidRDefault="00936756" w:rsidP="00936756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E95A00">
              <w:rPr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инвестициялар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квазимемлекеттік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сектор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субъектілерінің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қаражаты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есебінен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қаржыландырылатын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объектілерді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салу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кезінде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Қазақстанда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шығарылған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материалдарды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жабдықты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бұйымдар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мен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конструкцияларды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қолдану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талаптардың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сақталуын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мониторингтеу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комиссиялар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құру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29CDA232" w14:textId="0D74D2B0" w:rsidR="00936756" w:rsidRPr="008C6D34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E95A00">
              <w:rPr>
                <w:sz w:val="24"/>
                <w:szCs w:val="24"/>
              </w:rPr>
              <w:t>астананың</w:t>
            </w:r>
            <w:proofErr w:type="spellEnd"/>
            <w:r w:rsidRPr="00E95A00">
              <w:rPr>
                <w:sz w:val="24"/>
                <w:szCs w:val="24"/>
              </w:rPr>
              <w:t xml:space="preserve">, </w:t>
            </w:r>
            <w:proofErr w:type="spellStart"/>
            <w:r w:rsidRPr="00E95A00">
              <w:rPr>
                <w:sz w:val="24"/>
                <w:szCs w:val="24"/>
              </w:rPr>
              <w:t>облыстардың</w:t>
            </w:r>
            <w:proofErr w:type="spellEnd"/>
            <w:r w:rsidRPr="00E95A00">
              <w:rPr>
                <w:sz w:val="24"/>
                <w:szCs w:val="24"/>
              </w:rPr>
              <w:t xml:space="preserve">, </w:t>
            </w:r>
            <w:proofErr w:type="spellStart"/>
            <w:r w:rsidRPr="00E95A00">
              <w:rPr>
                <w:sz w:val="24"/>
                <w:szCs w:val="24"/>
              </w:rPr>
              <w:t>республикалық</w:t>
            </w:r>
            <w:proofErr w:type="spellEnd"/>
            <w:r w:rsidRPr="00E95A00">
              <w:rPr>
                <w:sz w:val="24"/>
                <w:szCs w:val="24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</w:rPr>
              <w:t>маңызы</w:t>
            </w:r>
            <w:proofErr w:type="spellEnd"/>
            <w:r w:rsidRPr="00E95A00">
              <w:rPr>
                <w:sz w:val="24"/>
                <w:szCs w:val="24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</w:rPr>
              <w:t>бар</w:t>
            </w:r>
            <w:proofErr w:type="spellEnd"/>
            <w:r w:rsidRPr="00E95A00">
              <w:rPr>
                <w:sz w:val="24"/>
                <w:szCs w:val="24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</w:rPr>
              <w:t>қалалардың</w:t>
            </w:r>
            <w:proofErr w:type="spellEnd"/>
            <w:r w:rsidRPr="00E95A00">
              <w:rPr>
                <w:sz w:val="24"/>
                <w:szCs w:val="24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</w:rPr>
              <w:t>мәслихаттарының</w:t>
            </w:r>
            <w:proofErr w:type="spellEnd"/>
            <w:r w:rsidRPr="00E95A00">
              <w:rPr>
                <w:sz w:val="24"/>
                <w:szCs w:val="24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081" w:type="dxa"/>
          </w:tcPr>
          <w:p w14:paraId="50D41BAC" w14:textId="4402A5DE" w:rsidR="00936756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E95A00">
              <w:rPr>
                <w:sz w:val="24"/>
                <w:szCs w:val="24"/>
                <w:lang w:eastAsia="ru-RU"/>
              </w:rPr>
              <w:t>астананың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маңызы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бар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E95A0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5A00">
              <w:rPr>
                <w:sz w:val="24"/>
                <w:szCs w:val="24"/>
                <w:lang w:eastAsia="ru-RU"/>
              </w:rPr>
              <w:t>мәслихаттары</w:t>
            </w:r>
            <w:proofErr w:type="spellEnd"/>
          </w:p>
        </w:tc>
        <w:tc>
          <w:tcPr>
            <w:tcW w:w="1463" w:type="dxa"/>
          </w:tcPr>
          <w:p w14:paraId="74368892" w14:textId="69F6C203" w:rsidR="00936756" w:rsidRPr="008C6D34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8C6D34">
              <w:rPr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8C6D34">
              <w:rPr>
                <w:sz w:val="24"/>
                <w:szCs w:val="24"/>
                <w:lang w:eastAsia="ru-RU"/>
              </w:rPr>
              <w:t>жылғы</w:t>
            </w:r>
            <w:proofErr w:type="spellEnd"/>
            <w:r w:rsidRPr="008C6D34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5491" w:type="dxa"/>
          </w:tcPr>
          <w:p w14:paraId="6B22493D" w14:textId="377D9CB2" w:rsidR="00936756" w:rsidRPr="00C07F18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1D60A146" w14:textId="096A622F" w:rsidR="00936756" w:rsidRDefault="00936756" w:rsidP="0093675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  <w:tr w:rsidR="00B07A38" w:rsidRPr="00816141" w14:paraId="74007EAB" w14:textId="77777777" w:rsidTr="006444FF">
        <w:trPr>
          <w:jc w:val="center"/>
        </w:trPr>
        <w:tc>
          <w:tcPr>
            <w:tcW w:w="16069" w:type="dxa"/>
            <w:gridSpan w:val="7"/>
          </w:tcPr>
          <w:p w14:paraId="31DFDBD0" w14:textId="21E5B5DA" w:rsidR="00B07A38" w:rsidRDefault="00936756" w:rsidP="00B07A3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басқару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жергілікті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өзін-өзі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басқару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2026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14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93675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7A38" w:rsidRPr="007C7633">
              <w:rPr>
                <w:b/>
                <w:bCs/>
                <w:color w:val="000000"/>
                <w:sz w:val="24"/>
                <w:szCs w:val="24"/>
                <w:lang w:val="ru-RU"/>
              </w:rPr>
              <w:t>Заңы</w:t>
            </w:r>
            <w:proofErr w:type="spellEnd"/>
          </w:p>
        </w:tc>
      </w:tr>
      <w:tr w:rsidR="00B07A38" w:rsidRPr="00816141" w14:paraId="63F7FC98" w14:textId="77777777" w:rsidTr="000C740D">
        <w:trPr>
          <w:jc w:val="center"/>
        </w:trPr>
        <w:tc>
          <w:tcPr>
            <w:tcW w:w="16069" w:type="dxa"/>
            <w:gridSpan w:val="7"/>
          </w:tcPr>
          <w:p w14:paraId="56039F02" w14:textId="3E7688CF" w:rsidR="00B07A38" w:rsidRDefault="00B07A38" w:rsidP="00B07A3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заңнамалық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актілеріне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басқару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жергілікті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өзін-өзі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басқару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өзгерістер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толықтырулар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="00936756">
              <w:rPr>
                <w:color w:val="000000"/>
                <w:sz w:val="24"/>
                <w:szCs w:val="24"/>
                <w:lang w:val="ru-RU"/>
              </w:rPr>
              <w:t>»</w:t>
            </w:r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2026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жылғы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14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шілдедегі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Заңын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="00936756" w:rsidRPr="0093675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="00936756" w:rsidRPr="009367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="00936756" w:rsidRPr="009367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</w:rPr>
              <w:t>Премьер-Министрінің</w:t>
            </w:r>
            <w:proofErr w:type="spellEnd"/>
            <w:r w:rsidR="00936756" w:rsidRPr="00936756">
              <w:rPr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="00936756" w:rsidRPr="00936756">
              <w:rPr>
                <w:color w:val="000000"/>
                <w:sz w:val="24"/>
                <w:szCs w:val="24"/>
              </w:rPr>
              <w:t xml:space="preserve"> 13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</w:rPr>
              <w:t>тамыздағы</w:t>
            </w:r>
            <w:proofErr w:type="spellEnd"/>
            <w:r w:rsidR="00936756" w:rsidRPr="00936756">
              <w:rPr>
                <w:color w:val="000000"/>
                <w:sz w:val="24"/>
                <w:szCs w:val="24"/>
              </w:rPr>
              <w:t xml:space="preserve"> № 137-ө </w:t>
            </w:r>
            <w:proofErr w:type="spellStart"/>
            <w:r w:rsidR="00936756" w:rsidRPr="00936756">
              <w:rPr>
                <w:color w:val="000000"/>
                <w:sz w:val="24"/>
                <w:szCs w:val="24"/>
              </w:rPr>
              <w:t>өкімі</w:t>
            </w:r>
            <w:proofErr w:type="spellEnd"/>
          </w:p>
        </w:tc>
      </w:tr>
      <w:tr w:rsidR="00936756" w:rsidRPr="00816141" w14:paraId="2C7AB752" w14:textId="77777777" w:rsidTr="007661C9">
        <w:trPr>
          <w:jc w:val="center"/>
        </w:trPr>
        <w:tc>
          <w:tcPr>
            <w:tcW w:w="636" w:type="dxa"/>
          </w:tcPr>
          <w:p w14:paraId="689C0143" w14:textId="6FF23722" w:rsidR="00936756" w:rsidRDefault="00936756" w:rsidP="0093675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51.</w:t>
            </w:r>
          </w:p>
        </w:tc>
        <w:tc>
          <w:tcPr>
            <w:tcW w:w="2756" w:type="dxa"/>
          </w:tcPr>
          <w:p w14:paraId="43E9593B" w14:textId="212AD04C" w:rsidR="00936756" w:rsidRPr="00E95A00" w:rsidRDefault="00936756" w:rsidP="00936756">
            <w:pPr>
              <w:shd w:val="clear" w:color="auto" w:fill="FFFFFF" w:themeFill="background1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936756">
              <w:rPr>
                <w:sz w:val="24"/>
                <w:szCs w:val="24"/>
                <w:lang w:eastAsia="ru-RU"/>
              </w:rPr>
              <w:t>Eлді</w:t>
            </w:r>
            <w:proofErr w:type="spellEnd"/>
            <w:r w:rsidRPr="00936756">
              <w:rPr>
                <w:sz w:val="24"/>
                <w:szCs w:val="24"/>
                <w:lang w:eastAsia="ru-RU"/>
              </w:rPr>
              <w:t xml:space="preserve"> мекендерді </w:t>
            </w:r>
            <w:proofErr w:type="spellStart"/>
            <w:r w:rsidRPr="00936756">
              <w:rPr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9367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6756">
              <w:rPr>
                <w:sz w:val="24"/>
                <w:szCs w:val="24"/>
                <w:lang w:eastAsia="ru-RU"/>
              </w:rPr>
              <w:t>тазалау</w:t>
            </w:r>
            <w:proofErr w:type="spellEnd"/>
            <w:r w:rsidRPr="009367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6756">
              <w:rPr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9367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6756">
              <w:rPr>
                <w:sz w:val="24"/>
                <w:szCs w:val="24"/>
                <w:lang w:eastAsia="ru-RU"/>
              </w:rPr>
              <w:t>бекіту</w:t>
            </w:r>
            <w:proofErr w:type="spellEnd"/>
            <w:r w:rsidRPr="0093675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6756">
              <w:rPr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1848" w:type="dxa"/>
          </w:tcPr>
          <w:p w14:paraId="6A1109DE" w14:textId="118889AE" w:rsidR="00936756" w:rsidRPr="00E95A00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936756">
              <w:rPr>
                <w:sz w:val="24"/>
                <w:szCs w:val="24"/>
              </w:rPr>
              <w:t>мәслихаттар</w:t>
            </w:r>
            <w:proofErr w:type="spellEnd"/>
            <w:r w:rsidRPr="00936756">
              <w:rPr>
                <w:sz w:val="24"/>
                <w:szCs w:val="24"/>
              </w:rPr>
              <w:t xml:space="preserve"> шешімдері</w:t>
            </w:r>
          </w:p>
        </w:tc>
        <w:tc>
          <w:tcPr>
            <w:tcW w:w="2081" w:type="dxa"/>
          </w:tcPr>
          <w:p w14:paraId="2AB476E5" w14:textId="42DA686C" w:rsidR="00936756" w:rsidRPr="00E95A00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36756">
              <w:rPr>
                <w:sz w:val="24"/>
                <w:szCs w:val="24"/>
                <w:lang w:eastAsia="ru-RU"/>
              </w:rPr>
              <w:t>Мәслихаттар</w:t>
            </w:r>
            <w:proofErr w:type="spellEnd"/>
          </w:p>
        </w:tc>
        <w:tc>
          <w:tcPr>
            <w:tcW w:w="1463" w:type="dxa"/>
          </w:tcPr>
          <w:p w14:paraId="68420296" w14:textId="0F60A909" w:rsidR="00936756" w:rsidRPr="008C6D34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  <w:lang w:eastAsia="ru-RU"/>
              </w:rPr>
            </w:pPr>
            <w:r w:rsidRPr="00936756">
              <w:rPr>
                <w:sz w:val="24"/>
                <w:szCs w:val="24"/>
                <w:lang w:eastAsia="ru-RU"/>
              </w:rPr>
              <w:t>2026 жылғы қыркүйек</w:t>
            </w:r>
          </w:p>
        </w:tc>
        <w:tc>
          <w:tcPr>
            <w:tcW w:w="5491" w:type="dxa"/>
          </w:tcPr>
          <w:p w14:paraId="476A14B3" w14:textId="2DCE8E5B" w:rsidR="00936756" w:rsidRPr="00C07F18" w:rsidRDefault="00936756" w:rsidP="0093675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A11D02">
              <w:rPr>
                <w:sz w:val="24"/>
                <w:szCs w:val="24"/>
                <w:lang w:val="ru-RU"/>
              </w:rPr>
              <w:t>Жоба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әзірленді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11D02">
              <w:rPr>
                <w:sz w:val="24"/>
                <w:szCs w:val="24"/>
                <w:lang w:val="ru-RU"/>
              </w:rPr>
              <w:t>келісу</w:t>
            </w:r>
            <w:proofErr w:type="spellEnd"/>
            <w:r w:rsidRPr="00A11D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сатысында</w:t>
            </w:r>
            <w:proofErr w:type="spellEnd"/>
          </w:p>
        </w:tc>
        <w:tc>
          <w:tcPr>
            <w:tcW w:w="1794" w:type="dxa"/>
          </w:tcPr>
          <w:p w14:paraId="4BA8F98F" w14:textId="68380974" w:rsidR="00936756" w:rsidRDefault="00936756" w:rsidP="0093675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Орындауда</w:t>
            </w:r>
            <w:proofErr w:type="spellEnd"/>
          </w:p>
        </w:tc>
      </w:tr>
    </w:tbl>
    <w:p w14:paraId="1A4157B2" w14:textId="02591C99" w:rsidR="009E6F76" w:rsidRPr="00426033" w:rsidRDefault="00E318EA" w:rsidP="00611265">
      <w:pPr>
        <w:shd w:val="clear" w:color="auto" w:fill="FFFFFF" w:themeFill="background1"/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</w:p>
    <w:p w14:paraId="33BA8594" w14:textId="77777777" w:rsidR="003E17AE" w:rsidRPr="00426033" w:rsidRDefault="003E17AE" w:rsidP="00611265">
      <w:pPr>
        <w:shd w:val="clear" w:color="auto" w:fill="FFFFFF" w:themeFill="background1"/>
        <w:spacing w:after="0"/>
        <w:jc w:val="both"/>
        <w:rPr>
          <w:color w:val="000000"/>
          <w:sz w:val="28"/>
          <w:lang w:val="ru-RU"/>
        </w:rPr>
      </w:pPr>
    </w:p>
    <w:p w14:paraId="78BEC1F2" w14:textId="77777777" w:rsidR="003E17AE" w:rsidRPr="001F5B05" w:rsidRDefault="003E17AE" w:rsidP="00611265">
      <w:pPr>
        <w:shd w:val="clear" w:color="auto" w:fill="FFFFFF" w:themeFill="background1"/>
        <w:spacing w:after="0"/>
        <w:jc w:val="both"/>
        <w:rPr>
          <w:color w:val="000000"/>
          <w:sz w:val="28"/>
          <w:lang w:val="ru-RU"/>
        </w:rPr>
      </w:pPr>
    </w:p>
    <w:sectPr w:rsidR="003E17AE" w:rsidRPr="001F5B05" w:rsidSect="00E20CC0">
      <w:headerReference w:type="default" r:id="rId6"/>
      <w:pgSz w:w="16839" w:h="11907" w:orient="landscape" w:code="9"/>
      <w:pgMar w:top="1077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9B5AE" w14:textId="77777777" w:rsidR="00895558" w:rsidRDefault="00895558" w:rsidP="00E20CC0">
      <w:pPr>
        <w:spacing w:after="0" w:line="240" w:lineRule="auto"/>
      </w:pPr>
      <w:r>
        <w:separator/>
      </w:r>
    </w:p>
  </w:endnote>
  <w:endnote w:type="continuationSeparator" w:id="0">
    <w:p w14:paraId="302300CB" w14:textId="77777777" w:rsidR="00895558" w:rsidRDefault="00895558" w:rsidP="00E2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EB79B" w14:textId="77777777" w:rsidR="00895558" w:rsidRDefault="00895558" w:rsidP="00E20CC0">
      <w:pPr>
        <w:spacing w:after="0" w:line="240" w:lineRule="auto"/>
      </w:pPr>
      <w:r>
        <w:separator/>
      </w:r>
    </w:p>
  </w:footnote>
  <w:footnote w:type="continuationSeparator" w:id="0">
    <w:p w14:paraId="63E14BF1" w14:textId="77777777" w:rsidR="00895558" w:rsidRDefault="00895558" w:rsidP="00E20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370982"/>
      <w:docPartObj>
        <w:docPartGallery w:val="Page Numbers (Top of Page)"/>
        <w:docPartUnique/>
      </w:docPartObj>
    </w:sdtPr>
    <w:sdtContent>
      <w:p w14:paraId="1237A716" w14:textId="2378252A" w:rsidR="00E20CC0" w:rsidRPr="00E20CC0" w:rsidRDefault="00E20CC0" w:rsidP="00E20C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C2"/>
    <w:rsid w:val="00010212"/>
    <w:rsid w:val="00013B1F"/>
    <w:rsid w:val="000144D0"/>
    <w:rsid w:val="000214AA"/>
    <w:rsid w:val="00025404"/>
    <w:rsid w:val="000541E3"/>
    <w:rsid w:val="00064638"/>
    <w:rsid w:val="00090E44"/>
    <w:rsid w:val="00093B83"/>
    <w:rsid w:val="00096063"/>
    <w:rsid w:val="000C4E86"/>
    <w:rsid w:val="000D605D"/>
    <w:rsid w:val="000F21AC"/>
    <w:rsid w:val="00101D03"/>
    <w:rsid w:val="00115135"/>
    <w:rsid w:val="001162C9"/>
    <w:rsid w:val="00123086"/>
    <w:rsid w:val="00127E0E"/>
    <w:rsid w:val="00133B34"/>
    <w:rsid w:val="00135554"/>
    <w:rsid w:val="00135892"/>
    <w:rsid w:val="00154AB9"/>
    <w:rsid w:val="00156F99"/>
    <w:rsid w:val="00164464"/>
    <w:rsid w:val="00175A4A"/>
    <w:rsid w:val="0018171D"/>
    <w:rsid w:val="00196950"/>
    <w:rsid w:val="001A2B7E"/>
    <w:rsid w:val="001B2847"/>
    <w:rsid w:val="001B472C"/>
    <w:rsid w:val="001D3D66"/>
    <w:rsid w:val="001E1FD2"/>
    <w:rsid w:val="001E7231"/>
    <w:rsid w:val="001F3414"/>
    <w:rsid w:val="001F598D"/>
    <w:rsid w:val="001F5B05"/>
    <w:rsid w:val="0020149C"/>
    <w:rsid w:val="002250FE"/>
    <w:rsid w:val="00252AFB"/>
    <w:rsid w:val="0026157E"/>
    <w:rsid w:val="00263276"/>
    <w:rsid w:val="00263D23"/>
    <w:rsid w:val="0028353F"/>
    <w:rsid w:val="00295AA7"/>
    <w:rsid w:val="002C7567"/>
    <w:rsid w:val="002D6E15"/>
    <w:rsid w:val="002E45FE"/>
    <w:rsid w:val="002E4A44"/>
    <w:rsid w:val="002F1EDD"/>
    <w:rsid w:val="002F3278"/>
    <w:rsid w:val="003203B2"/>
    <w:rsid w:val="0032514F"/>
    <w:rsid w:val="00334178"/>
    <w:rsid w:val="00383E34"/>
    <w:rsid w:val="0039567E"/>
    <w:rsid w:val="003C520A"/>
    <w:rsid w:val="003D1D7B"/>
    <w:rsid w:val="003E17AE"/>
    <w:rsid w:val="003E61D1"/>
    <w:rsid w:val="003E7E36"/>
    <w:rsid w:val="00402801"/>
    <w:rsid w:val="00415DF3"/>
    <w:rsid w:val="00426033"/>
    <w:rsid w:val="00435DD4"/>
    <w:rsid w:val="00454804"/>
    <w:rsid w:val="004551C9"/>
    <w:rsid w:val="00456A9E"/>
    <w:rsid w:val="004701F9"/>
    <w:rsid w:val="00494B19"/>
    <w:rsid w:val="0049783F"/>
    <w:rsid w:val="004A12F5"/>
    <w:rsid w:val="004B401E"/>
    <w:rsid w:val="004B6255"/>
    <w:rsid w:val="004C4DE7"/>
    <w:rsid w:val="004E4C33"/>
    <w:rsid w:val="004F605F"/>
    <w:rsid w:val="00501C7A"/>
    <w:rsid w:val="00515776"/>
    <w:rsid w:val="0051620B"/>
    <w:rsid w:val="005424DF"/>
    <w:rsid w:val="005607DC"/>
    <w:rsid w:val="00560D71"/>
    <w:rsid w:val="00561FFA"/>
    <w:rsid w:val="0057418F"/>
    <w:rsid w:val="00583488"/>
    <w:rsid w:val="00590141"/>
    <w:rsid w:val="005B065E"/>
    <w:rsid w:val="005B441A"/>
    <w:rsid w:val="005C5553"/>
    <w:rsid w:val="005C5D14"/>
    <w:rsid w:val="005D3931"/>
    <w:rsid w:val="005E295C"/>
    <w:rsid w:val="005F0120"/>
    <w:rsid w:val="005F28E4"/>
    <w:rsid w:val="005F7841"/>
    <w:rsid w:val="00610A5A"/>
    <w:rsid w:val="00611265"/>
    <w:rsid w:val="006245B4"/>
    <w:rsid w:val="006501FB"/>
    <w:rsid w:val="00664A67"/>
    <w:rsid w:val="006725E2"/>
    <w:rsid w:val="00676FCB"/>
    <w:rsid w:val="00696407"/>
    <w:rsid w:val="006A7CD7"/>
    <w:rsid w:val="006B6671"/>
    <w:rsid w:val="006C2694"/>
    <w:rsid w:val="006C2C95"/>
    <w:rsid w:val="006C6191"/>
    <w:rsid w:val="006D4E20"/>
    <w:rsid w:val="006E0B4C"/>
    <w:rsid w:val="006E5725"/>
    <w:rsid w:val="006F018E"/>
    <w:rsid w:val="006F05A1"/>
    <w:rsid w:val="006F15DC"/>
    <w:rsid w:val="0072276E"/>
    <w:rsid w:val="00727137"/>
    <w:rsid w:val="00733CE0"/>
    <w:rsid w:val="0074016F"/>
    <w:rsid w:val="0075059A"/>
    <w:rsid w:val="007630E1"/>
    <w:rsid w:val="0078472B"/>
    <w:rsid w:val="007B173E"/>
    <w:rsid w:val="007C6764"/>
    <w:rsid w:val="007C7633"/>
    <w:rsid w:val="007E2576"/>
    <w:rsid w:val="00810230"/>
    <w:rsid w:val="008116A6"/>
    <w:rsid w:val="0081613A"/>
    <w:rsid w:val="008272BC"/>
    <w:rsid w:val="00844281"/>
    <w:rsid w:val="008606E8"/>
    <w:rsid w:val="0087697B"/>
    <w:rsid w:val="008817F9"/>
    <w:rsid w:val="00892F4F"/>
    <w:rsid w:val="008950D1"/>
    <w:rsid w:val="00895558"/>
    <w:rsid w:val="008A4148"/>
    <w:rsid w:val="008B1873"/>
    <w:rsid w:val="008C2F0E"/>
    <w:rsid w:val="008C6961"/>
    <w:rsid w:val="008C6D34"/>
    <w:rsid w:val="008D2E90"/>
    <w:rsid w:val="008F40BD"/>
    <w:rsid w:val="008F79CC"/>
    <w:rsid w:val="00936756"/>
    <w:rsid w:val="009758DC"/>
    <w:rsid w:val="009B4479"/>
    <w:rsid w:val="009B4D8D"/>
    <w:rsid w:val="009C7831"/>
    <w:rsid w:val="009D0CF5"/>
    <w:rsid w:val="009E38DC"/>
    <w:rsid w:val="009E44E1"/>
    <w:rsid w:val="009E66AA"/>
    <w:rsid w:val="009E6F76"/>
    <w:rsid w:val="00A11D02"/>
    <w:rsid w:val="00A24871"/>
    <w:rsid w:val="00A35C63"/>
    <w:rsid w:val="00A5531F"/>
    <w:rsid w:val="00A817F2"/>
    <w:rsid w:val="00AA76AE"/>
    <w:rsid w:val="00AB5674"/>
    <w:rsid w:val="00AC0E8B"/>
    <w:rsid w:val="00AD335E"/>
    <w:rsid w:val="00AD34C2"/>
    <w:rsid w:val="00AD6D45"/>
    <w:rsid w:val="00AE6B7E"/>
    <w:rsid w:val="00B015E5"/>
    <w:rsid w:val="00B041E0"/>
    <w:rsid w:val="00B07A38"/>
    <w:rsid w:val="00B10A6E"/>
    <w:rsid w:val="00B234B6"/>
    <w:rsid w:val="00B54514"/>
    <w:rsid w:val="00B56E34"/>
    <w:rsid w:val="00B77795"/>
    <w:rsid w:val="00B83525"/>
    <w:rsid w:val="00B842E9"/>
    <w:rsid w:val="00B90FAB"/>
    <w:rsid w:val="00BC25C5"/>
    <w:rsid w:val="00BD0D93"/>
    <w:rsid w:val="00BD69AD"/>
    <w:rsid w:val="00BE330C"/>
    <w:rsid w:val="00C02F91"/>
    <w:rsid w:val="00C0521B"/>
    <w:rsid w:val="00C07F18"/>
    <w:rsid w:val="00C31354"/>
    <w:rsid w:val="00C50231"/>
    <w:rsid w:val="00C5269A"/>
    <w:rsid w:val="00C72632"/>
    <w:rsid w:val="00C7480C"/>
    <w:rsid w:val="00C77131"/>
    <w:rsid w:val="00C92F24"/>
    <w:rsid w:val="00CA4C37"/>
    <w:rsid w:val="00CB6D38"/>
    <w:rsid w:val="00CC3260"/>
    <w:rsid w:val="00D032AE"/>
    <w:rsid w:val="00D14D91"/>
    <w:rsid w:val="00D33F20"/>
    <w:rsid w:val="00D378A7"/>
    <w:rsid w:val="00D37A5A"/>
    <w:rsid w:val="00D4313C"/>
    <w:rsid w:val="00D438C8"/>
    <w:rsid w:val="00D45EBE"/>
    <w:rsid w:val="00D469E0"/>
    <w:rsid w:val="00D66D75"/>
    <w:rsid w:val="00D74FC9"/>
    <w:rsid w:val="00D87B2F"/>
    <w:rsid w:val="00D9767D"/>
    <w:rsid w:val="00DA47AF"/>
    <w:rsid w:val="00DA6181"/>
    <w:rsid w:val="00DB4B02"/>
    <w:rsid w:val="00DB57AF"/>
    <w:rsid w:val="00DC3069"/>
    <w:rsid w:val="00DD547E"/>
    <w:rsid w:val="00E1262E"/>
    <w:rsid w:val="00E20CC0"/>
    <w:rsid w:val="00E235B4"/>
    <w:rsid w:val="00E318EA"/>
    <w:rsid w:val="00E35829"/>
    <w:rsid w:val="00E36215"/>
    <w:rsid w:val="00E4580C"/>
    <w:rsid w:val="00E55516"/>
    <w:rsid w:val="00E752F8"/>
    <w:rsid w:val="00E75836"/>
    <w:rsid w:val="00E82699"/>
    <w:rsid w:val="00E957FE"/>
    <w:rsid w:val="00E95A00"/>
    <w:rsid w:val="00EA3C71"/>
    <w:rsid w:val="00EB663C"/>
    <w:rsid w:val="00ED10BB"/>
    <w:rsid w:val="00ED2487"/>
    <w:rsid w:val="00ED41E4"/>
    <w:rsid w:val="00F0164E"/>
    <w:rsid w:val="00F0601C"/>
    <w:rsid w:val="00F10A94"/>
    <w:rsid w:val="00F12C85"/>
    <w:rsid w:val="00F13E82"/>
    <w:rsid w:val="00F2497C"/>
    <w:rsid w:val="00F25DBF"/>
    <w:rsid w:val="00F43D15"/>
    <w:rsid w:val="00F45776"/>
    <w:rsid w:val="00F66A20"/>
    <w:rsid w:val="00F81C50"/>
    <w:rsid w:val="00F83273"/>
    <w:rsid w:val="00F85076"/>
    <w:rsid w:val="00FB1C0A"/>
    <w:rsid w:val="00FB7B8F"/>
    <w:rsid w:val="00FD0151"/>
    <w:rsid w:val="00FD50E7"/>
    <w:rsid w:val="00FE349C"/>
    <w:rsid w:val="00FF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C010"/>
  <w15:docId w15:val="{74AF03A6-D134-4087-8E55-C09CA1DA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A6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rmal (Web)"/>
    <w:basedOn w:val="a"/>
    <w:uiPriority w:val="99"/>
    <w:semiHidden/>
    <w:unhideWhenUsed/>
    <w:rsid w:val="00F43D1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">
    <w:name w:val="List Paragraph"/>
    <w:basedOn w:val="a"/>
    <w:uiPriority w:val="99"/>
    <w:rsid w:val="001B2847"/>
    <w:pPr>
      <w:ind w:left="720"/>
      <w:contextualSpacing/>
    </w:pPr>
  </w:style>
  <w:style w:type="paragraph" w:styleId="af0">
    <w:name w:val="No Spacing"/>
    <w:uiPriority w:val="1"/>
    <w:qFormat/>
    <w:rsid w:val="00093B83"/>
    <w:pPr>
      <w:spacing w:after="0" w:line="240" w:lineRule="auto"/>
    </w:pPr>
    <w:rPr>
      <w:lang w:val="ru-RU"/>
    </w:rPr>
  </w:style>
  <w:style w:type="paragraph" w:styleId="af1">
    <w:name w:val="footer"/>
    <w:basedOn w:val="a"/>
    <w:link w:val="af2"/>
    <w:uiPriority w:val="99"/>
    <w:unhideWhenUsed/>
    <w:rsid w:val="00E20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20CC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5572</Words>
  <Characters>31761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Z16</dc:creator>
  <cp:lastModifiedBy>Аппарат акима Акмолинской области</cp:lastModifiedBy>
  <cp:revision>20</cp:revision>
  <dcterms:created xsi:type="dcterms:W3CDTF">2026-03-31T05:36:00Z</dcterms:created>
  <dcterms:modified xsi:type="dcterms:W3CDTF">2026-10-02T11:08:00Z</dcterms:modified>
</cp:coreProperties>
</file>