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2C8B4" w14:textId="4A665E1F" w:rsidR="0081303E" w:rsidRDefault="0081303E" w:rsidP="0081303E">
      <w:pPr>
        <w:pStyle w:val="3"/>
        <w:jc w:val="center"/>
      </w:pPr>
      <w:proofErr w:type="spellStart"/>
      <w:r w:rsidRPr="00A46BED">
        <w:t>Мағжан</w:t>
      </w:r>
      <w:proofErr w:type="spellEnd"/>
      <w:r w:rsidRPr="00A46BED">
        <w:t xml:space="preserve"> </w:t>
      </w:r>
      <w:proofErr w:type="spellStart"/>
      <w:r w:rsidRPr="00A46BED">
        <w:t>Жұмабаев</w:t>
      </w:r>
      <w:proofErr w:type="spellEnd"/>
      <w:r w:rsidRPr="00A46BED">
        <w:t xml:space="preserve"> </w:t>
      </w:r>
      <w:proofErr w:type="spellStart"/>
      <w:r w:rsidRPr="00A46BED">
        <w:t>ауданының</w:t>
      </w:r>
      <w:proofErr w:type="spellEnd"/>
      <w:r w:rsidRPr="00A46BED">
        <w:t xml:space="preserve"> Чистов </w:t>
      </w:r>
      <w:proofErr w:type="spellStart"/>
      <w:r w:rsidRPr="00A46BED">
        <w:t>ауылдық</w:t>
      </w:r>
      <w:proofErr w:type="spellEnd"/>
      <w:r w:rsidRPr="00A46BED">
        <w:t xml:space="preserve"> </w:t>
      </w:r>
      <w:proofErr w:type="spellStart"/>
      <w:r w:rsidRPr="00A46BED">
        <w:t>округі</w:t>
      </w:r>
      <w:proofErr w:type="spellEnd"/>
      <w:r w:rsidRPr="00A46BED">
        <w:t xml:space="preserve"> </w:t>
      </w:r>
      <w:proofErr w:type="spellStart"/>
      <w:r w:rsidRPr="00A46BED">
        <w:t>бойынша</w:t>
      </w:r>
      <w:proofErr w:type="spellEnd"/>
      <w:r w:rsidRPr="00A46BED">
        <w:t xml:space="preserve"> 202</w:t>
      </w:r>
      <w:r>
        <w:t>6</w:t>
      </w:r>
      <w:r w:rsidRPr="00A46BED">
        <w:t xml:space="preserve"> </w:t>
      </w:r>
      <w:proofErr w:type="spellStart"/>
      <w:r w:rsidRPr="00A46BED">
        <w:t>жылдың</w:t>
      </w:r>
      <w:proofErr w:type="spellEnd"/>
      <w:r w:rsidRPr="00A46BED">
        <w:t xml:space="preserve"> </w:t>
      </w:r>
      <w:proofErr w:type="spellStart"/>
      <w:r w:rsidR="00802248" w:rsidRPr="00802248">
        <w:t>шілде</w:t>
      </w:r>
      <w:proofErr w:type="spellEnd"/>
      <w:r w:rsidR="00802248" w:rsidRPr="00802248">
        <w:t xml:space="preserve">, </w:t>
      </w:r>
      <w:proofErr w:type="spellStart"/>
      <w:r w:rsidR="00802248" w:rsidRPr="00802248">
        <w:t>тамыз</w:t>
      </w:r>
      <w:proofErr w:type="spellEnd"/>
      <w:r w:rsidR="00802248" w:rsidRPr="00802248">
        <w:t xml:space="preserve">, </w:t>
      </w:r>
      <w:proofErr w:type="spellStart"/>
      <w:r w:rsidR="00802248" w:rsidRPr="00802248">
        <w:t>қыркүйек</w:t>
      </w:r>
      <w:proofErr w:type="spellEnd"/>
      <w:r w:rsidRPr="00A46BED">
        <w:t xml:space="preserve"> </w:t>
      </w:r>
      <w:proofErr w:type="spellStart"/>
      <w:r w:rsidRPr="00A46BED">
        <w:t>айларында</w:t>
      </w:r>
      <w:proofErr w:type="spellEnd"/>
      <w:r w:rsidRPr="00A46BED">
        <w:t xml:space="preserve"> </w:t>
      </w:r>
      <w:proofErr w:type="spellStart"/>
      <w:r w:rsidRPr="00A46BED">
        <w:t>жер</w:t>
      </w:r>
      <w:proofErr w:type="spellEnd"/>
      <w:r w:rsidRPr="00A46BED">
        <w:t xml:space="preserve"> </w:t>
      </w:r>
      <w:proofErr w:type="spellStart"/>
      <w:r w:rsidRPr="00A46BED">
        <w:t>учаскелерін</w:t>
      </w:r>
      <w:proofErr w:type="spellEnd"/>
      <w:r w:rsidRPr="00A46BED">
        <w:t xml:space="preserve"> </w:t>
      </w:r>
      <w:proofErr w:type="spellStart"/>
      <w:r w:rsidRPr="00A46BED">
        <w:t>алған</w:t>
      </w:r>
      <w:proofErr w:type="spellEnd"/>
      <w:r w:rsidRPr="00A46BED">
        <w:t xml:space="preserve"> </w:t>
      </w:r>
      <w:proofErr w:type="spellStart"/>
      <w:r w:rsidRPr="00A46BED">
        <w:t>жеке</w:t>
      </w:r>
      <w:proofErr w:type="spellEnd"/>
      <w:r w:rsidRPr="00A46BED">
        <w:t xml:space="preserve"> </w:t>
      </w:r>
      <w:proofErr w:type="spellStart"/>
      <w:r w:rsidRPr="00A46BED">
        <w:t>және</w:t>
      </w:r>
      <w:proofErr w:type="spellEnd"/>
      <w:r w:rsidRPr="00A46BED">
        <w:t xml:space="preserve"> </w:t>
      </w:r>
      <w:proofErr w:type="spellStart"/>
      <w:r w:rsidRPr="00A46BED">
        <w:t>заңды</w:t>
      </w:r>
      <w:proofErr w:type="spellEnd"/>
      <w:r w:rsidRPr="00A46BED">
        <w:t xml:space="preserve"> </w:t>
      </w:r>
      <w:proofErr w:type="spellStart"/>
      <w:r w:rsidRPr="00A46BED">
        <w:t>тұлғалардың</w:t>
      </w:r>
      <w:proofErr w:type="spellEnd"/>
      <w:r w:rsidRPr="00A46BED">
        <w:t xml:space="preserve"> </w:t>
      </w:r>
      <w:proofErr w:type="spellStart"/>
      <w:r w:rsidRPr="00A46BED">
        <w:t>тізімі</w:t>
      </w:r>
      <w:proofErr w:type="spellEnd"/>
    </w:p>
    <w:p w14:paraId="5252DC74" w14:textId="2DCCCEB5" w:rsidR="00E82832" w:rsidRDefault="00E82832" w:rsidP="00E82832">
      <w:pPr>
        <w:pStyle w:val="3"/>
        <w:jc w:val="center"/>
      </w:pPr>
    </w:p>
    <w:tbl>
      <w:tblPr>
        <w:tblpPr w:leftFromText="180" w:rightFromText="180" w:vertAnchor="page" w:horzAnchor="margin" w:tblpX="-1159" w:tblpY="2607"/>
        <w:tblW w:w="1153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59"/>
        <w:gridCol w:w="1843"/>
        <w:gridCol w:w="1985"/>
        <w:gridCol w:w="1701"/>
        <w:gridCol w:w="1232"/>
        <w:gridCol w:w="1767"/>
        <w:gridCol w:w="1679"/>
        <w:gridCol w:w="766"/>
      </w:tblGrid>
      <w:tr w:rsidR="003E0143" w:rsidRPr="007F61BE" w14:paraId="21DD1E79" w14:textId="77777777" w:rsidTr="004D7B8C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02D86" w14:textId="090A8C96" w:rsidR="003E0143" w:rsidRPr="007F61BE" w:rsidRDefault="003E0143" w:rsidP="003E0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61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  <w:r w:rsidRPr="007F61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7F61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F5049" w14:textId="05626B3F" w:rsidR="003E0143" w:rsidRPr="007F61BE" w:rsidRDefault="003E0143" w:rsidP="003E0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Жеке </w:t>
            </w: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тұлғаның</w:t>
            </w:r>
            <w:proofErr w:type="spellEnd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Т. А. Ә., </w:t>
            </w: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жер</w:t>
            </w:r>
            <w:proofErr w:type="spellEnd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учаскелері</w:t>
            </w:r>
            <w:proofErr w:type="spellEnd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берілген</w:t>
            </w:r>
            <w:proofErr w:type="spellEnd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тұлғаның</w:t>
            </w:r>
            <w:proofErr w:type="spellEnd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7DBDC" w14:textId="71FCACE3" w:rsidR="003E0143" w:rsidRPr="007F61BE" w:rsidRDefault="003E0143" w:rsidP="003E0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Жер</w:t>
            </w:r>
            <w:proofErr w:type="spellEnd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учаскесін</w:t>
            </w:r>
            <w:proofErr w:type="spellEnd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негізі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A4A82" w14:textId="53F87474" w:rsidR="003E0143" w:rsidRPr="007F61BE" w:rsidRDefault="003E0143" w:rsidP="003E0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Жер</w:t>
            </w:r>
            <w:proofErr w:type="spellEnd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учаскесінің</w:t>
            </w:r>
            <w:proofErr w:type="spellEnd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нысаналы</w:t>
            </w:r>
            <w:proofErr w:type="spellEnd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мақсаты</w:t>
            </w:r>
            <w:proofErr w:type="spellEnd"/>
          </w:p>
        </w:tc>
        <w:tc>
          <w:tcPr>
            <w:tcW w:w="1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930EB" w14:textId="5B7B7CC6" w:rsidR="003E0143" w:rsidRPr="007F61BE" w:rsidRDefault="003E0143" w:rsidP="003E0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Ауданы</w:t>
            </w:r>
            <w:proofErr w:type="spellEnd"/>
            <w:r w:rsidRPr="007F61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га</w:t>
            </w: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6A374" w14:textId="4E9E246C" w:rsidR="003E0143" w:rsidRPr="007F61BE" w:rsidRDefault="003E0143" w:rsidP="003E0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Жер</w:t>
            </w:r>
            <w:proofErr w:type="spellEnd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учаскесінің</w:t>
            </w:r>
            <w:proofErr w:type="spellEnd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орналасқан</w:t>
            </w:r>
            <w:proofErr w:type="spellEnd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жері</w:t>
            </w:r>
            <w:proofErr w:type="spellEnd"/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96B2F" w14:textId="1DEC0E55" w:rsidR="003E0143" w:rsidRPr="007F61BE" w:rsidRDefault="003E0143" w:rsidP="003E0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Құқық</w:t>
            </w:r>
            <w:proofErr w:type="spellEnd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түрі</w:t>
            </w:r>
            <w:proofErr w:type="spellEnd"/>
          </w:p>
        </w:tc>
        <w:tc>
          <w:tcPr>
            <w:tcW w:w="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B1E64D" w14:textId="70EFDF5E" w:rsidR="003E0143" w:rsidRPr="007F61BE" w:rsidRDefault="003E0143" w:rsidP="003E0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лға алу </w:t>
            </w:r>
            <w:proofErr w:type="spellStart"/>
            <w:r w:rsidRPr="00FA0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мерзімі</w:t>
            </w:r>
            <w:proofErr w:type="spellEnd"/>
          </w:p>
        </w:tc>
      </w:tr>
      <w:tr w:rsidR="00802248" w:rsidRPr="007F61BE" w14:paraId="0A98D862" w14:textId="77777777" w:rsidTr="004D7B8C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E6BD3B" w14:textId="58E6BEA8" w:rsidR="00802248" w:rsidRPr="004D7B8C" w:rsidRDefault="00802248" w:rsidP="008022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65FE4" w14:textId="2D75D403" w:rsidR="00802248" w:rsidRPr="0081303E" w:rsidRDefault="00802248" w:rsidP="008022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E3D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Мобаил</w:t>
            </w:r>
            <w:proofErr w:type="spellEnd"/>
            <w:r w:rsidRPr="00EE3D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3D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Телеком</w:t>
            </w:r>
            <w:proofErr w:type="spellEnd"/>
            <w:r w:rsidRPr="00EE3D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EE3D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Сервис</w:t>
            </w:r>
            <w:proofErr w:type="spellEnd"/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99767" w14:textId="09BCE49B" w:rsidR="00802248" w:rsidRPr="003E0143" w:rsidRDefault="00802248" w:rsidP="0080224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01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Өтініш, жер комиссиясы отырысының хаттамасы, жер учаскесін тексеру актісі, жер қатынастары бөлімінің бұйрығы, әзірленген жерге орналастыру жобасы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C221A3" w14:textId="7EEAFFA1" w:rsidR="00802248" w:rsidRPr="003E0143" w:rsidRDefault="00802248" w:rsidP="008022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022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биік тірек салу үшін, ұялы байланыс станциясының жабдықтары үшін</w:t>
            </w:r>
          </w:p>
        </w:tc>
        <w:tc>
          <w:tcPr>
            <w:tcW w:w="1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12E2D" w14:textId="449ECB4F" w:rsidR="00802248" w:rsidRPr="0081303E" w:rsidRDefault="00802248" w:rsidP="008022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03E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0225</w:t>
            </w: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54486" w14:textId="1AEA7EE7" w:rsidR="00802248" w:rsidRPr="0057259F" w:rsidRDefault="00802248" w:rsidP="008022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E0143">
              <w:rPr>
                <w:rFonts w:ascii="Times New Roman" w:eastAsia="Times New Roman" w:hAnsi="Times New Roman" w:cs="Times New Roman"/>
                <w:sz w:val="24"/>
                <w:szCs w:val="24"/>
              </w:rPr>
              <w:t>Солтүстік</w:t>
            </w:r>
            <w:proofErr w:type="spellEnd"/>
            <w:r w:rsidRPr="003E01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014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3E01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0143">
              <w:rPr>
                <w:rFonts w:ascii="Times New Roman" w:eastAsia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3E01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E0143">
              <w:rPr>
                <w:rFonts w:ascii="Times New Roman" w:eastAsia="Times New Roman" w:hAnsi="Times New Roman" w:cs="Times New Roman"/>
                <w:sz w:val="24"/>
                <w:szCs w:val="24"/>
              </w:rPr>
              <w:t>Мағжан</w:t>
            </w:r>
            <w:proofErr w:type="spellEnd"/>
            <w:r w:rsidRPr="003E01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0143">
              <w:rPr>
                <w:rFonts w:ascii="Times New Roman" w:eastAsia="Times New Roman" w:hAnsi="Times New Roman" w:cs="Times New Roman"/>
                <w:sz w:val="24"/>
                <w:szCs w:val="24"/>
              </w:rPr>
              <w:t>Жұмабаев</w:t>
            </w:r>
            <w:proofErr w:type="spellEnd"/>
            <w:r w:rsidRPr="003E01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0143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3E01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Чистов </w:t>
            </w:r>
            <w:proofErr w:type="spellStart"/>
            <w:r w:rsidRPr="003E0143"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3E01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0143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округі</w:t>
            </w:r>
            <w:proofErr w:type="spellEnd"/>
            <w:r w:rsidRPr="003E01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E0143">
              <w:rPr>
                <w:rFonts w:ascii="Times New Roman" w:eastAsia="Times New Roman" w:hAnsi="Times New Roman" w:cs="Times New Roman"/>
                <w:sz w:val="24"/>
                <w:szCs w:val="24"/>
              </w:rPr>
              <w:t>Чистовское</w:t>
            </w:r>
            <w:proofErr w:type="spellEnd"/>
            <w:r w:rsidRPr="003E01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0143"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3E01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289CB" w14:textId="2D2033C2" w:rsidR="00802248" w:rsidRPr="005158E6" w:rsidRDefault="00802248" w:rsidP="0080224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323232"/>
                <w:sz w:val="24"/>
                <w:szCs w:val="24"/>
              </w:rPr>
            </w:pPr>
            <w:proofErr w:type="spellStart"/>
            <w:r w:rsidRPr="00802248">
              <w:rPr>
                <w:rFonts w:ascii="Times New Roman" w:hAnsi="Times New Roman" w:cs="Times New Roman"/>
                <w:color w:val="323232"/>
                <w:sz w:val="24"/>
                <w:szCs w:val="24"/>
              </w:rPr>
              <w:t>уақытша</w:t>
            </w:r>
            <w:proofErr w:type="spellEnd"/>
            <w:r w:rsidRPr="00802248">
              <w:rPr>
                <w:rFonts w:ascii="Times New Roman" w:hAnsi="Times New Roman" w:cs="Times New Roman"/>
                <w:color w:val="323232"/>
                <w:sz w:val="24"/>
                <w:szCs w:val="24"/>
              </w:rPr>
              <w:t xml:space="preserve"> </w:t>
            </w:r>
            <w:proofErr w:type="spellStart"/>
            <w:r w:rsidRPr="00802248">
              <w:rPr>
                <w:rFonts w:ascii="Times New Roman" w:hAnsi="Times New Roman" w:cs="Times New Roman"/>
                <w:color w:val="323232"/>
                <w:sz w:val="24"/>
                <w:szCs w:val="24"/>
              </w:rPr>
              <w:t>өтеулі</w:t>
            </w:r>
            <w:proofErr w:type="spellEnd"/>
            <w:r w:rsidRPr="00802248">
              <w:rPr>
                <w:rFonts w:ascii="Times New Roman" w:hAnsi="Times New Roman" w:cs="Times New Roman"/>
                <w:color w:val="323232"/>
                <w:sz w:val="24"/>
                <w:szCs w:val="24"/>
              </w:rPr>
              <w:t xml:space="preserve"> </w:t>
            </w:r>
            <w:proofErr w:type="spellStart"/>
            <w:r w:rsidRPr="00802248">
              <w:rPr>
                <w:rFonts w:ascii="Times New Roman" w:hAnsi="Times New Roman" w:cs="Times New Roman"/>
                <w:color w:val="323232"/>
                <w:sz w:val="24"/>
                <w:szCs w:val="24"/>
              </w:rPr>
              <w:t>қысқа</w:t>
            </w:r>
            <w:proofErr w:type="spellEnd"/>
            <w:r w:rsidRPr="00802248">
              <w:rPr>
                <w:rFonts w:ascii="Times New Roman" w:hAnsi="Times New Roman" w:cs="Times New Roman"/>
                <w:color w:val="323232"/>
                <w:sz w:val="24"/>
                <w:szCs w:val="24"/>
              </w:rPr>
              <w:t xml:space="preserve"> </w:t>
            </w:r>
            <w:proofErr w:type="spellStart"/>
            <w:r w:rsidRPr="00802248">
              <w:rPr>
                <w:rFonts w:ascii="Times New Roman" w:hAnsi="Times New Roman" w:cs="Times New Roman"/>
                <w:color w:val="323232"/>
                <w:sz w:val="24"/>
                <w:szCs w:val="24"/>
              </w:rPr>
              <w:t>мерзімді</w:t>
            </w:r>
            <w:proofErr w:type="spellEnd"/>
            <w:r w:rsidRPr="00802248">
              <w:rPr>
                <w:rFonts w:ascii="Times New Roman" w:hAnsi="Times New Roman" w:cs="Times New Roman"/>
                <w:color w:val="323232"/>
                <w:sz w:val="24"/>
                <w:szCs w:val="24"/>
              </w:rPr>
              <w:t xml:space="preserve"> </w:t>
            </w:r>
            <w:proofErr w:type="spellStart"/>
            <w:r w:rsidRPr="00802248">
              <w:rPr>
                <w:rFonts w:ascii="Times New Roman" w:hAnsi="Times New Roman" w:cs="Times New Roman"/>
                <w:color w:val="323232"/>
                <w:sz w:val="24"/>
                <w:szCs w:val="24"/>
              </w:rPr>
              <w:t>жер</w:t>
            </w:r>
            <w:proofErr w:type="spellEnd"/>
            <w:r w:rsidRPr="00802248">
              <w:rPr>
                <w:rFonts w:ascii="Times New Roman" w:hAnsi="Times New Roman" w:cs="Times New Roman"/>
                <w:color w:val="323232"/>
                <w:sz w:val="24"/>
                <w:szCs w:val="24"/>
              </w:rPr>
              <w:t xml:space="preserve"> </w:t>
            </w:r>
            <w:proofErr w:type="spellStart"/>
            <w:r w:rsidRPr="00802248">
              <w:rPr>
                <w:rFonts w:ascii="Times New Roman" w:hAnsi="Times New Roman" w:cs="Times New Roman"/>
                <w:color w:val="323232"/>
                <w:sz w:val="24"/>
                <w:szCs w:val="24"/>
              </w:rPr>
              <w:t>пайдалану</w:t>
            </w:r>
            <w:proofErr w:type="spellEnd"/>
            <w:r w:rsidRPr="00802248">
              <w:rPr>
                <w:rFonts w:ascii="Times New Roman" w:hAnsi="Times New Roman" w:cs="Times New Roman"/>
                <w:color w:val="323232"/>
                <w:sz w:val="24"/>
                <w:szCs w:val="24"/>
              </w:rPr>
              <w:t xml:space="preserve"> құқығы</w:t>
            </w:r>
          </w:p>
        </w:tc>
        <w:tc>
          <w:tcPr>
            <w:tcW w:w="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D04AA" w14:textId="45634094" w:rsidR="00802248" w:rsidRPr="0057259F" w:rsidRDefault="00802248" w:rsidP="008022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9F">
              <w:rPr>
                <w:rFonts w:ascii="Times New Roman" w:hAnsi="Times New Roman" w:cs="Times New Roman"/>
                <w:color w:val="32323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323232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color w:val="323232"/>
                <w:sz w:val="24"/>
                <w:szCs w:val="24"/>
              </w:rPr>
              <w:t>жыл</w:t>
            </w:r>
            <w:proofErr w:type="spellEnd"/>
          </w:p>
        </w:tc>
      </w:tr>
      <w:tr w:rsidR="00802248" w:rsidRPr="00802248" w14:paraId="2767FA06" w14:textId="77777777" w:rsidTr="004D7B8C">
        <w:trPr>
          <w:tblCellSpacing w:w="0" w:type="dxa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9331CB" w14:textId="5AEF71F3" w:rsidR="00802248" w:rsidRDefault="00802248" w:rsidP="008022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A1821" w14:textId="27DFC1AC" w:rsidR="00802248" w:rsidRPr="00EE3DC0" w:rsidRDefault="00802248" w:rsidP="008022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02248">
              <w:rPr>
                <w:rFonts w:ascii="Times New Roman" w:eastAsia="Times New Roman" w:hAnsi="Times New Roman" w:cs="Times New Roman"/>
                <w:sz w:val="24"/>
                <w:szCs w:val="24"/>
              </w:rPr>
              <w:t>Ерсайын</w:t>
            </w:r>
            <w:proofErr w:type="spellEnd"/>
            <w:r w:rsidRPr="0080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2248">
              <w:rPr>
                <w:rFonts w:ascii="Times New Roman" w:eastAsia="Times New Roman" w:hAnsi="Times New Roman" w:cs="Times New Roman"/>
                <w:sz w:val="24"/>
                <w:szCs w:val="24"/>
              </w:rPr>
              <w:t>Әбілқасұлы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Тютенов</w:t>
            </w:r>
            <w:proofErr w:type="spellEnd"/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AC8C98" w14:textId="5E209AAE" w:rsidR="00802248" w:rsidRPr="003E0143" w:rsidRDefault="00802248" w:rsidP="0080224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2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Мәлімделген нысаналы мақсаты бойынша жер учаскесін пайдалану мүмкіндігі туралы өтініш, қорытынды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9A7E8F" w14:textId="3380584D" w:rsidR="00802248" w:rsidRPr="00802248" w:rsidRDefault="00802248" w:rsidP="008022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022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тұрғын үй және оған қызмет көрсету үшін</w:t>
            </w:r>
          </w:p>
        </w:tc>
        <w:tc>
          <w:tcPr>
            <w:tcW w:w="1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F5F78A" w14:textId="413BCCC0" w:rsidR="00802248" w:rsidRPr="00802248" w:rsidRDefault="00802248" w:rsidP="008022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0, 159</w:t>
            </w: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261677" w14:textId="7DABAEDF" w:rsidR="00802248" w:rsidRPr="00802248" w:rsidRDefault="00802248" w:rsidP="008022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022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облысы, Мағжан Жұмабаев ауданы, Чистов ауылдық округі,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Тищенко </w:t>
            </w:r>
            <w:r w:rsidRPr="008022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УЛИЦА 4 көшесі, 1 үй</w:t>
            </w:r>
          </w:p>
        </w:tc>
        <w:tc>
          <w:tcPr>
            <w:tcW w:w="1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8A8F2" w14:textId="256FA126" w:rsidR="00802248" w:rsidRPr="00802248" w:rsidRDefault="00802248" w:rsidP="0080224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323232"/>
                <w:sz w:val="24"/>
                <w:szCs w:val="24"/>
                <w:lang w:val="kk-KZ"/>
              </w:rPr>
            </w:pPr>
            <w:r w:rsidRPr="00802248">
              <w:rPr>
                <w:rFonts w:ascii="Times New Roman" w:hAnsi="Times New Roman" w:cs="Times New Roman"/>
                <w:color w:val="323232"/>
                <w:sz w:val="24"/>
                <w:szCs w:val="24"/>
                <w:lang w:val="kk-KZ"/>
              </w:rPr>
              <w:t>жеке меншік құқығы</w:t>
            </w:r>
          </w:p>
        </w:tc>
        <w:tc>
          <w:tcPr>
            <w:tcW w:w="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B64452" w14:textId="4685F46A" w:rsidR="00802248" w:rsidRPr="00802248" w:rsidRDefault="00802248" w:rsidP="0080224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32323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323232"/>
                <w:sz w:val="24"/>
                <w:szCs w:val="24"/>
                <w:lang w:val="kk-KZ"/>
              </w:rPr>
              <w:t>-</w:t>
            </w:r>
          </w:p>
        </w:tc>
      </w:tr>
    </w:tbl>
    <w:p w14:paraId="24B1ED49" w14:textId="77777777" w:rsidR="00F77CB3" w:rsidRPr="00802248" w:rsidRDefault="00F77CB3" w:rsidP="004036F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E8E083" w14:textId="77777777" w:rsidR="00F77CB3" w:rsidRPr="00802248" w:rsidRDefault="00F77CB3" w:rsidP="00FB6E6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F9D701" w14:textId="77777777" w:rsidR="00F77CB3" w:rsidRPr="00802248" w:rsidRDefault="00F77CB3" w:rsidP="00FB6E6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BA4444" w14:textId="77777777" w:rsidR="00F77CB3" w:rsidRPr="00802248" w:rsidRDefault="00F77CB3" w:rsidP="00FB6E6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D9A4C4" w14:textId="77777777" w:rsidR="00F77CB3" w:rsidRPr="00802248" w:rsidRDefault="00F77CB3" w:rsidP="00FB6E6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92D8A8" w14:textId="77777777" w:rsidR="00F77CB3" w:rsidRPr="00802248" w:rsidRDefault="00F77CB3" w:rsidP="00FB6E6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8E7C9F" w14:textId="77777777" w:rsidR="00F77CB3" w:rsidRPr="00802248" w:rsidRDefault="00F77CB3" w:rsidP="00FB6E6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4FC690" w14:textId="77777777" w:rsidR="00F77CB3" w:rsidRPr="00802248" w:rsidRDefault="00F77CB3" w:rsidP="00FB6E6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81643E" w14:textId="77777777" w:rsidR="00F77CB3" w:rsidRPr="00802248" w:rsidRDefault="00F77CB3" w:rsidP="00FB6E6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EF87E0" w14:textId="77777777" w:rsidR="00F77CB3" w:rsidRPr="00802248" w:rsidRDefault="00F77CB3" w:rsidP="00FB6E6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095643" w14:textId="77777777" w:rsidR="00F77CB3" w:rsidRPr="00802248" w:rsidRDefault="00F77CB3" w:rsidP="00E8283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77CB3" w:rsidRPr="00802248" w:rsidSect="00F77CB3">
      <w:pgSz w:w="11906" w:h="16838"/>
      <w:pgMar w:top="127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E64"/>
    <w:rsid w:val="00092610"/>
    <w:rsid w:val="0010162F"/>
    <w:rsid w:val="00145AD9"/>
    <w:rsid w:val="002B5932"/>
    <w:rsid w:val="002B7500"/>
    <w:rsid w:val="002C1659"/>
    <w:rsid w:val="00377B37"/>
    <w:rsid w:val="003C5AC2"/>
    <w:rsid w:val="003E0143"/>
    <w:rsid w:val="004036F3"/>
    <w:rsid w:val="004D7B8C"/>
    <w:rsid w:val="005158E6"/>
    <w:rsid w:val="00517DC3"/>
    <w:rsid w:val="00540499"/>
    <w:rsid w:val="0057259F"/>
    <w:rsid w:val="005A5EAF"/>
    <w:rsid w:val="005E4EE0"/>
    <w:rsid w:val="006560D0"/>
    <w:rsid w:val="00680CE2"/>
    <w:rsid w:val="006C514A"/>
    <w:rsid w:val="006E7E66"/>
    <w:rsid w:val="007401E7"/>
    <w:rsid w:val="00771B2D"/>
    <w:rsid w:val="00773E8B"/>
    <w:rsid w:val="007C0E8A"/>
    <w:rsid w:val="007F61BE"/>
    <w:rsid w:val="00802248"/>
    <w:rsid w:val="0081303E"/>
    <w:rsid w:val="0081555D"/>
    <w:rsid w:val="008C529A"/>
    <w:rsid w:val="009960C5"/>
    <w:rsid w:val="009A3A3B"/>
    <w:rsid w:val="009A6234"/>
    <w:rsid w:val="00AD0EAC"/>
    <w:rsid w:val="00B17B75"/>
    <w:rsid w:val="00B734A7"/>
    <w:rsid w:val="00B87347"/>
    <w:rsid w:val="00C076E8"/>
    <w:rsid w:val="00C54B9B"/>
    <w:rsid w:val="00C6784C"/>
    <w:rsid w:val="00C75251"/>
    <w:rsid w:val="00D023AF"/>
    <w:rsid w:val="00E82832"/>
    <w:rsid w:val="00F12D04"/>
    <w:rsid w:val="00F71379"/>
    <w:rsid w:val="00F74D86"/>
    <w:rsid w:val="00F77CB3"/>
    <w:rsid w:val="00FB6E64"/>
    <w:rsid w:val="00FD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9B94D"/>
  <w15:docId w15:val="{591576C5-A45A-400E-8504-109061C7F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D86"/>
  </w:style>
  <w:style w:type="paragraph" w:styleId="3">
    <w:name w:val="heading 3"/>
    <w:basedOn w:val="a"/>
    <w:link w:val="30"/>
    <w:uiPriority w:val="9"/>
    <w:qFormat/>
    <w:rsid w:val="003C5A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C5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3C5AC2"/>
    <w:rPr>
      <w:b/>
      <w:bCs/>
    </w:rPr>
  </w:style>
  <w:style w:type="paragraph" w:styleId="a4">
    <w:name w:val="Normal (Web)"/>
    <w:basedOn w:val="a"/>
    <w:uiPriority w:val="99"/>
    <w:semiHidden/>
    <w:unhideWhenUsed/>
    <w:rsid w:val="006E7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Le87</dc:creator>
  <cp:lastModifiedBy>User</cp:lastModifiedBy>
  <cp:revision>2</cp:revision>
  <dcterms:created xsi:type="dcterms:W3CDTF">2026-09-28T06:11:00Z</dcterms:created>
  <dcterms:modified xsi:type="dcterms:W3CDTF">2026-09-28T06:11:00Z</dcterms:modified>
</cp:coreProperties>
</file>