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9F575" w14:textId="3022801C" w:rsidR="00E50116" w:rsidRDefault="00E50116" w:rsidP="008645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Мағжан</w:t>
      </w:r>
      <w:proofErr w:type="spellEnd"/>
      <w:r w:rsidRPr="00E501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Жұмабаев</w:t>
      </w:r>
      <w:proofErr w:type="spellEnd"/>
      <w:r w:rsidRPr="00E501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ауданының</w:t>
      </w:r>
      <w:proofErr w:type="spellEnd"/>
      <w:r w:rsidRPr="00E50116">
        <w:rPr>
          <w:rFonts w:ascii="Times New Roman" w:hAnsi="Times New Roman" w:cs="Times New Roman"/>
          <w:b/>
          <w:sz w:val="28"/>
          <w:szCs w:val="28"/>
        </w:rPr>
        <w:t xml:space="preserve"> Чистов </w:t>
      </w: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ауыл</w:t>
      </w:r>
      <w:r w:rsidR="00E455E4">
        <w:rPr>
          <w:rFonts w:ascii="Times New Roman" w:hAnsi="Times New Roman" w:cs="Times New Roman"/>
          <w:b/>
          <w:sz w:val="28"/>
          <w:szCs w:val="28"/>
        </w:rPr>
        <w:t>дық</w:t>
      </w:r>
      <w:proofErr w:type="spellEnd"/>
      <w:r w:rsidR="00E455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E455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="00E455E4">
        <w:rPr>
          <w:rFonts w:ascii="Times New Roman" w:hAnsi="Times New Roman" w:cs="Times New Roman"/>
          <w:b/>
          <w:sz w:val="28"/>
          <w:szCs w:val="28"/>
        </w:rPr>
        <w:t xml:space="preserve">                  202</w:t>
      </w:r>
      <w:r w:rsidR="007D728A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E455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b/>
          <w:sz w:val="28"/>
          <w:szCs w:val="28"/>
        </w:rPr>
        <w:t>жылдың</w:t>
      </w:r>
      <w:proofErr w:type="spellEnd"/>
      <w:r w:rsidR="00E455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0F91">
        <w:rPr>
          <w:rFonts w:ascii="Times New Roman" w:hAnsi="Times New Roman" w:cs="Times New Roman"/>
          <w:b/>
          <w:sz w:val="28"/>
          <w:szCs w:val="28"/>
        </w:rPr>
        <w:t>3</w:t>
      </w:r>
      <w:r w:rsidRPr="00E501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тоқсанына</w:t>
      </w:r>
      <w:proofErr w:type="spellEnd"/>
      <w:r w:rsidRPr="00E5011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емлекеттік</w:t>
      </w:r>
      <w:proofErr w:type="spellEnd"/>
      <w:r w:rsidRPr="00E501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  <w:r w:rsidRPr="00E501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көрсету</w:t>
      </w:r>
      <w:proofErr w:type="spellEnd"/>
      <w:r w:rsidRPr="00E501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мәселелері</w:t>
      </w:r>
      <w:proofErr w:type="spellEnd"/>
      <w:r w:rsidRPr="00E501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E501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талдамалық</w:t>
      </w:r>
      <w:proofErr w:type="spellEnd"/>
      <w:r w:rsidRPr="00E501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b/>
          <w:sz w:val="28"/>
          <w:szCs w:val="28"/>
        </w:rPr>
        <w:t>анықтама</w:t>
      </w:r>
      <w:proofErr w:type="spellEnd"/>
    </w:p>
    <w:p w14:paraId="366A50FD" w14:textId="77777777" w:rsidR="00680A60" w:rsidRPr="002E35CB" w:rsidRDefault="00680A60" w:rsidP="00680A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B1B854" w14:textId="77777777" w:rsidR="00680A60" w:rsidRPr="002E35CB" w:rsidRDefault="00680A60" w:rsidP="0068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5CB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Мағжан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Жұмабаев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Чистов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аппаратында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үдерістерін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116" w:rsidRPr="00E50116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="00E50116" w:rsidRPr="00E50116">
        <w:rPr>
          <w:rFonts w:ascii="Times New Roman" w:hAnsi="Times New Roman" w:cs="Times New Roman"/>
          <w:sz w:val="28"/>
          <w:szCs w:val="28"/>
        </w:rPr>
        <w:t>.</w:t>
      </w:r>
    </w:p>
    <w:p w14:paraId="67F92DC1" w14:textId="4C046C34" w:rsidR="00E50116" w:rsidRDefault="00E50116" w:rsidP="002D1B3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116">
        <w:rPr>
          <w:rFonts w:ascii="Times New Roman" w:hAnsi="Times New Roman" w:cs="Times New Roman"/>
          <w:sz w:val="28"/>
          <w:szCs w:val="28"/>
        </w:rPr>
        <w:t xml:space="preserve">2024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маусымдағы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№ 341/НҚ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тізіліміне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толықтыруларға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Мағжан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Жұмабаев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Чистов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аппаратымен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қызметтің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r w:rsidR="00EF0F91">
        <w:rPr>
          <w:rFonts w:ascii="Times New Roman" w:hAnsi="Times New Roman" w:cs="Times New Roman"/>
          <w:sz w:val="28"/>
          <w:szCs w:val="28"/>
        </w:rPr>
        <w:t>6</w:t>
      </w:r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>:</w:t>
      </w:r>
    </w:p>
    <w:p w14:paraId="5D5D2AA4" w14:textId="77777777" w:rsidR="00E50116" w:rsidRPr="00E50116" w:rsidRDefault="00E50116" w:rsidP="00E501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>;</w:t>
      </w:r>
    </w:p>
    <w:p w14:paraId="5A39B423" w14:textId="77777777" w:rsidR="00E50116" w:rsidRPr="00E50116" w:rsidRDefault="00E50116" w:rsidP="00E501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беру;</w:t>
      </w:r>
    </w:p>
    <w:p w14:paraId="72C08565" w14:textId="77777777" w:rsidR="00E50116" w:rsidRPr="00E50116" w:rsidRDefault="00E50116" w:rsidP="00E501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116">
        <w:rPr>
          <w:rFonts w:ascii="Times New Roman" w:hAnsi="Times New Roman" w:cs="Times New Roman"/>
          <w:sz w:val="28"/>
          <w:szCs w:val="28"/>
        </w:rPr>
        <w:t xml:space="preserve">Кент,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беру;</w:t>
      </w:r>
    </w:p>
    <w:p w14:paraId="5ECA55FF" w14:textId="77777777" w:rsidR="00E50116" w:rsidRPr="00E50116" w:rsidRDefault="00E50116" w:rsidP="00E501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116">
        <w:rPr>
          <w:rFonts w:ascii="Times New Roman" w:hAnsi="Times New Roman" w:cs="Times New Roman"/>
          <w:sz w:val="28"/>
          <w:szCs w:val="28"/>
        </w:rPr>
        <w:t>Сауда-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саттықты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конкурстарды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аукциондарды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өткізуді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етпейтін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меншігіндегі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учаскелеріне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құқықтарды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>;</w:t>
      </w:r>
    </w:p>
    <w:p w14:paraId="1351FD78" w14:textId="1006CB22" w:rsidR="00E50116" w:rsidRPr="007D728A" w:rsidRDefault="00E50116" w:rsidP="00E501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біржолғы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0116">
        <w:rPr>
          <w:rFonts w:ascii="Times New Roman" w:hAnsi="Times New Roman" w:cs="Times New Roman"/>
          <w:sz w:val="28"/>
          <w:szCs w:val="28"/>
        </w:rPr>
        <w:t>бөліп-бөліп</w:t>
      </w:r>
      <w:proofErr w:type="spellEnd"/>
      <w:r w:rsidRPr="00E50116">
        <w:rPr>
          <w:rFonts w:ascii="Times New Roman" w:hAnsi="Times New Roman" w:cs="Times New Roman"/>
          <w:sz w:val="28"/>
          <w:szCs w:val="28"/>
        </w:rPr>
        <w:t xml:space="preserve"> сату</w:t>
      </w:r>
      <w:r w:rsidR="007D728A" w:rsidRPr="007D728A">
        <w:rPr>
          <w:rFonts w:ascii="Times New Roman" w:hAnsi="Times New Roman" w:cs="Times New Roman"/>
          <w:sz w:val="28"/>
          <w:szCs w:val="28"/>
        </w:rPr>
        <w:t>$</w:t>
      </w:r>
    </w:p>
    <w:p w14:paraId="307EEAE9" w14:textId="7E800421" w:rsidR="007D728A" w:rsidRDefault="007D728A" w:rsidP="00E501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72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D72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72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7D72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728A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7D72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728A">
        <w:rPr>
          <w:rFonts w:ascii="Times New Roman" w:hAnsi="Times New Roman" w:cs="Times New Roman"/>
          <w:sz w:val="28"/>
          <w:szCs w:val="28"/>
        </w:rPr>
        <w:t>мерзімін</w:t>
      </w:r>
      <w:proofErr w:type="spellEnd"/>
      <w:r w:rsidRPr="007D72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728A">
        <w:rPr>
          <w:rFonts w:ascii="Times New Roman" w:hAnsi="Times New Roman" w:cs="Times New Roman"/>
          <w:sz w:val="28"/>
          <w:szCs w:val="28"/>
        </w:rPr>
        <w:t>ұзарту</w:t>
      </w:r>
      <w:proofErr w:type="spellEnd"/>
    </w:p>
    <w:p w14:paraId="4B75924D" w14:textId="0BFB37AA" w:rsidR="00E455E4" w:rsidRDefault="00680A60" w:rsidP="009465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5CB">
        <w:rPr>
          <w:rFonts w:ascii="Times New Roman" w:hAnsi="Times New Roman" w:cs="Times New Roman"/>
          <w:sz w:val="28"/>
          <w:szCs w:val="28"/>
        </w:rPr>
        <w:t xml:space="preserve"> </w:t>
      </w:r>
      <w:r w:rsidR="008645CE" w:rsidRPr="002E35CB">
        <w:rPr>
          <w:rFonts w:ascii="Times New Roman" w:hAnsi="Times New Roman" w:cs="Times New Roman"/>
          <w:sz w:val="28"/>
          <w:szCs w:val="28"/>
        </w:rPr>
        <w:t xml:space="preserve"> </w:t>
      </w:r>
      <w:r w:rsidR="00E455E4">
        <w:rPr>
          <w:rFonts w:ascii="Times New Roman" w:hAnsi="Times New Roman" w:cs="Times New Roman"/>
          <w:sz w:val="28"/>
          <w:szCs w:val="28"/>
        </w:rPr>
        <w:t>202</w:t>
      </w:r>
      <w:r w:rsidR="007D728A" w:rsidRPr="007D728A">
        <w:rPr>
          <w:rFonts w:ascii="Times New Roman" w:hAnsi="Times New Roman" w:cs="Times New Roman"/>
          <w:sz w:val="28"/>
          <w:szCs w:val="28"/>
        </w:rPr>
        <w:t>6</w:t>
      </w:r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r w:rsidR="00EF0F91">
        <w:rPr>
          <w:rFonts w:ascii="Times New Roman" w:hAnsi="Times New Roman" w:cs="Times New Roman"/>
          <w:sz w:val="28"/>
          <w:szCs w:val="28"/>
        </w:rPr>
        <w:t>3</w:t>
      </w:r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тоқсанда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көрсетілеті</w:t>
      </w:r>
      <w:r w:rsidR="00E455E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7A662A" w14:textId="4B449BB6" w:rsidR="009605D8" w:rsidRPr="009605D8" w:rsidRDefault="008E1626" w:rsidP="00946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626">
        <w:rPr>
          <w:rFonts w:ascii="Times New Roman" w:hAnsi="Times New Roman" w:cs="Times New Roman"/>
          <w:sz w:val="28"/>
          <w:szCs w:val="28"/>
        </w:rPr>
        <w:t>2</w:t>
      </w:r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саны (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- 0)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бас тарту саны -0. </w:t>
      </w:r>
    </w:p>
    <w:p w14:paraId="0AAE636E" w14:textId="45445251" w:rsidR="009605D8" w:rsidRDefault="009605D8" w:rsidP="00EF0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0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>, e-licens-</w:t>
      </w:r>
      <w:r w:rsidR="00EF0F91">
        <w:rPr>
          <w:rFonts w:ascii="Times New Roman" w:hAnsi="Times New Roman" w:cs="Times New Roman"/>
          <w:sz w:val="28"/>
          <w:szCs w:val="28"/>
        </w:rPr>
        <w:t>1</w:t>
      </w:r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>,</w:t>
      </w:r>
      <w:r w:rsidR="00EF0F91">
        <w:rPr>
          <w:rFonts w:ascii="Times New Roman" w:hAnsi="Times New Roman" w:cs="Times New Roman"/>
          <w:sz w:val="28"/>
          <w:szCs w:val="28"/>
        </w:rPr>
        <w:t xml:space="preserve"> </w:t>
      </w:r>
      <w:r w:rsidR="00EF0F91" w:rsidRPr="00EF0F91">
        <w:rPr>
          <w:rFonts w:ascii="Times New Roman" w:hAnsi="Times New Roman" w:cs="Times New Roman"/>
          <w:sz w:val="28"/>
          <w:szCs w:val="28"/>
        </w:rPr>
        <w:t xml:space="preserve">БМҚК АЖО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EF0F91">
        <w:rPr>
          <w:rFonts w:ascii="Times New Roman" w:hAnsi="Times New Roman" w:cs="Times New Roman"/>
          <w:sz w:val="28"/>
          <w:szCs w:val="28"/>
        </w:rPr>
        <w:t xml:space="preserve"> – 1,</w:t>
      </w:r>
      <w:r w:rsidR="00E455E4">
        <w:rPr>
          <w:rFonts w:ascii="Times New Roman" w:hAnsi="Times New Roman" w:cs="Times New Roman"/>
          <w:sz w:val="28"/>
          <w:szCs w:val="28"/>
        </w:rPr>
        <w:t xml:space="preserve"> қолма – қол-0</w:t>
      </w:r>
      <w:r w:rsidRPr="009605D8">
        <w:rPr>
          <w:rFonts w:ascii="Times New Roman" w:hAnsi="Times New Roman" w:cs="Times New Roman"/>
          <w:sz w:val="28"/>
          <w:szCs w:val="28"/>
        </w:rPr>
        <w:t>.</w:t>
      </w:r>
    </w:p>
    <w:p w14:paraId="5F292456" w14:textId="24AA2340" w:rsidR="009605D8" w:rsidRDefault="001655ED" w:rsidP="00680A60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  <w:r w:rsidRPr="001655ED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санын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ұлғайту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берушімен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мекемелермен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б</w:t>
      </w:r>
      <w:r w:rsidR="00E455E4">
        <w:rPr>
          <w:rFonts w:ascii="Times New Roman" w:hAnsi="Times New Roman" w:cs="Times New Roman"/>
          <w:sz w:val="28"/>
          <w:szCs w:val="28"/>
        </w:rPr>
        <w:t>айланысын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болдырмау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ү</w:t>
      </w:r>
      <w:r w:rsidR="001214C8">
        <w:rPr>
          <w:rFonts w:ascii="Times New Roman" w:hAnsi="Times New Roman" w:cs="Times New Roman"/>
          <w:sz w:val="28"/>
          <w:szCs w:val="28"/>
        </w:rPr>
        <w:t>кімет</w:t>
      </w:r>
      <w:proofErr w:type="spellEnd"/>
      <w:r w:rsidR="001214C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214C8">
        <w:rPr>
          <w:rFonts w:ascii="Times New Roman" w:hAnsi="Times New Roman" w:cs="Times New Roman"/>
          <w:sz w:val="28"/>
          <w:szCs w:val="28"/>
        </w:rPr>
        <w:t>М</w:t>
      </w:r>
      <w:r w:rsidR="00E455E4">
        <w:rPr>
          <w:rFonts w:ascii="Times New Roman" w:hAnsi="Times New Roman" w:cs="Times New Roman"/>
          <w:sz w:val="28"/>
          <w:szCs w:val="28"/>
        </w:rPr>
        <w:t>емлекеттік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>»</w:t>
      </w:r>
      <w:r w:rsidR="009605D8" w:rsidRPr="009605D8">
        <w:rPr>
          <w:rFonts w:ascii="Times New Roman" w:hAnsi="Times New Roman" w:cs="Times New Roman"/>
          <w:sz w:val="28"/>
          <w:szCs w:val="28"/>
        </w:rPr>
        <w:t xml:space="preserve"> КЕАҚ филиалы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порталы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>.</w:t>
      </w:r>
    </w:p>
    <w:p w14:paraId="4863EBFB" w14:textId="77777777" w:rsidR="009605D8" w:rsidRPr="009605D8" w:rsidRDefault="00680A60" w:rsidP="009605D8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  <w:r w:rsidRPr="002E35C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А</w:t>
      </w:r>
      <w:r w:rsidR="00E455E4">
        <w:rPr>
          <w:rFonts w:ascii="Times New Roman" w:hAnsi="Times New Roman" w:cs="Times New Roman"/>
          <w:sz w:val="28"/>
          <w:szCs w:val="28"/>
        </w:rPr>
        <w:t>уылдық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5E4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="00E455E4">
        <w:rPr>
          <w:rFonts w:ascii="Times New Roman" w:hAnsi="Times New Roman" w:cs="Times New Roman"/>
          <w:sz w:val="28"/>
          <w:szCs w:val="28"/>
        </w:rPr>
        <w:t>»</w:t>
      </w:r>
      <w:r w:rsidR="009605D8"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5D8" w:rsidRPr="009605D8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="009605D8" w:rsidRPr="009605D8">
        <w:rPr>
          <w:rFonts w:ascii="Times New Roman" w:hAnsi="Times New Roman" w:cs="Times New Roman"/>
          <w:sz w:val="28"/>
          <w:szCs w:val="28"/>
        </w:rPr>
        <w:t xml:space="preserve"> бар. </w:t>
      </w:r>
    </w:p>
    <w:p w14:paraId="3C60D5E0" w14:textId="35E66510" w:rsidR="009605D8" w:rsidRPr="009605D8" w:rsidRDefault="009605D8" w:rsidP="009605D8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аппаратында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тұрғындарға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ыңғайлы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r w:rsidR="00EF0F91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өзіне-өзі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аймағы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бар. Компьютер,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картаны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құрылғысы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орнатылған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өзіне-өзі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бұрышы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r w:rsidR="00E455E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F0F91">
        <w:rPr>
          <w:rFonts w:ascii="Times New Roman" w:hAnsi="Times New Roman" w:cs="Times New Roman"/>
          <w:sz w:val="28"/>
          <w:szCs w:val="28"/>
        </w:rPr>
        <w:t>11</w:t>
      </w:r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5D8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9605D8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69F9B61C" w14:textId="4B96B7E6" w:rsidR="00F7004F" w:rsidRPr="003903E1" w:rsidRDefault="009605D8" w:rsidP="009605D8">
      <w:pPr>
        <w:spacing w:after="0" w:line="240" w:lineRule="auto"/>
        <w:ind w:right="-114"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  <w:r w:rsidRPr="009605D8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жақсарту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танымал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аппаратының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Facebook,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instagrame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парақшасында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шілде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айларында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санында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жарияланымдар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0F91" w:rsidRPr="00EF0F91">
        <w:rPr>
          <w:rFonts w:ascii="Times New Roman" w:hAnsi="Times New Roman" w:cs="Times New Roman"/>
          <w:sz w:val="28"/>
          <w:szCs w:val="28"/>
        </w:rPr>
        <w:t>орналастырылды</w:t>
      </w:r>
      <w:proofErr w:type="spellEnd"/>
      <w:r w:rsidR="00EF0F91" w:rsidRPr="00EF0F91">
        <w:rPr>
          <w:rFonts w:ascii="Times New Roman" w:hAnsi="Times New Roman" w:cs="Times New Roman"/>
          <w:sz w:val="28"/>
          <w:szCs w:val="28"/>
        </w:rPr>
        <w:t>.</w:t>
      </w:r>
    </w:p>
    <w:p w14:paraId="2BCC31CE" w14:textId="77777777" w:rsidR="00F7004F" w:rsidRPr="008026EE" w:rsidRDefault="00F7004F" w:rsidP="00F7004F">
      <w:pPr>
        <w:spacing w:after="0" w:line="240" w:lineRule="auto"/>
        <w:ind w:right="-114"/>
        <w:jc w:val="both"/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</w:pPr>
    </w:p>
    <w:p w14:paraId="7812CD40" w14:textId="77777777" w:rsidR="00EF0F91" w:rsidRPr="00034247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BB3138">
          <w:rPr>
            <w:rStyle w:val="a3"/>
            <w:rFonts w:ascii="Times New Roman" w:hAnsi="Times New Roman" w:cs="Times New Roman"/>
            <w:sz w:val="28"/>
            <w:szCs w:val="28"/>
          </w:rPr>
          <w:t>https://www.facebook.com/share/p/1M1RDZYtod/</w:t>
        </w:r>
      </w:hyperlink>
    </w:p>
    <w:p w14:paraId="04591327" w14:textId="77777777" w:rsidR="00EF0F91" w:rsidRPr="00034247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</w:p>
    <w:p w14:paraId="68407F3B" w14:textId="77777777" w:rsidR="00EF0F91" w:rsidRPr="00034247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BB3138">
          <w:rPr>
            <w:rStyle w:val="a3"/>
            <w:rFonts w:ascii="Times New Roman" w:hAnsi="Times New Roman" w:cs="Times New Roman"/>
            <w:sz w:val="28"/>
            <w:szCs w:val="28"/>
          </w:rPr>
          <w:t>https://www.facebook.com/share/p/1Ddfa1W91T/</w:t>
        </w:r>
      </w:hyperlink>
    </w:p>
    <w:p w14:paraId="0D5DDFE4" w14:textId="77777777" w:rsidR="00EF0F91" w:rsidRPr="00034247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</w:p>
    <w:p w14:paraId="6562DF0E" w14:textId="77777777" w:rsidR="00EF0F91" w:rsidRPr="00034247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BB3138">
          <w:rPr>
            <w:rStyle w:val="a3"/>
            <w:rFonts w:ascii="Times New Roman" w:hAnsi="Times New Roman" w:cs="Times New Roman"/>
            <w:sz w:val="28"/>
            <w:szCs w:val="28"/>
          </w:rPr>
          <w:t>https://www.facebook.com/share/p/19dVA7rtNG/</w:t>
        </w:r>
      </w:hyperlink>
    </w:p>
    <w:p w14:paraId="1D1402E4" w14:textId="77777777" w:rsidR="00EF0F91" w:rsidRPr="00034247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</w:p>
    <w:p w14:paraId="23BFA066" w14:textId="77777777" w:rsidR="00EF0F91" w:rsidRPr="00034247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BB3138">
          <w:rPr>
            <w:rStyle w:val="a3"/>
            <w:rFonts w:ascii="Times New Roman" w:hAnsi="Times New Roman" w:cs="Times New Roman"/>
            <w:sz w:val="28"/>
            <w:szCs w:val="28"/>
          </w:rPr>
          <w:t>https://www.facebook.com/share/p/18T1GWLqN2/</w:t>
        </w:r>
      </w:hyperlink>
    </w:p>
    <w:p w14:paraId="09792C0B" w14:textId="77777777" w:rsidR="00EF0F91" w:rsidRPr="00034247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</w:p>
    <w:p w14:paraId="089B6450" w14:textId="77777777" w:rsidR="00EF0F91" w:rsidRPr="00034247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BB3138">
          <w:rPr>
            <w:rStyle w:val="a3"/>
            <w:rFonts w:ascii="Times New Roman" w:hAnsi="Times New Roman" w:cs="Times New Roman"/>
            <w:sz w:val="28"/>
            <w:szCs w:val="28"/>
          </w:rPr>
          <w:t>https://www.facebook.com/share/p/1JbyZCsuAV/</w:t>
        </w:r>
      </w:hyperlink>
    </w:p>
    <w:p w14:paraId="4C63FB06" w14:textId="77777777" w:rsidR="00EF0F91" w:rsidRPr="00034247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</w:rPr>
      </w:pPr>
    </w:p>
    <w:p w14:paraId="3730DE63" w14:textId="32A1E43B" w:rsidR="00744339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0" w:history="1">
        <w:r w:rsidRPr="00BB3138">
          <w:rPr>
            <w:rStyle w:val="a3"/>
            <w:rFonts w:ascii="Times New Roman" w:hAnsi="Times New Roman" w:cs="Times New Roman"/>
            <w:sz w:val="28"/>
            <w:szCs w:val="28"/>
          </w:rPr>
          <w:t>https://www.facebook.com/share/p/18WQao3npu/</w:t>
        </w:r>
      </w:hyperlink>
    </w:p>
    <w:p w14:paraId="0570D614" w14:textId="77777777" w:rsidR="007D728A" w:rsidRPr="007D728A" w:rsidRDefault="007D728A" w:rsidP="007D728A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3522E1" w14:textId="37205170" w:rsidR="007D728A" w:rsidRDefault="001655ED" w:rsidP="00744339">
      <w:pPr>
        <w:spacing w:after="0" w:line="240" w:lineRule="auto"/>
        <w:ind w:right="-114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kk-KZ"/>
        </w:rPr>
      </w:pPr>
      <w:r w:rsidRPr="007D728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kk-KZ"/>
        </w:rPr>
        <w:t xml:space="preserve">         </w:t>
      </w:r>
      <w:r w:rsidR="00EF0F91" w:rsidRPr="00EF0F9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kk-KZ"/>
        </w:rPr>
        <w:t xml:space="preserve">2026 жылдың 3-тоқсанында </w:t>
      </w:r>
      <w:r w:rsidR="00EF0F9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kk-KZ"/>
        </w:rPr>
        <w:t>«</w:t>
      </w:r>
      <w:r w:rsidR="00EF0F91" w:rsidRPr="00EF0F9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kk-KZ"/>
        </w:rPr>
        <w:t>Сауда-саттықты (конкурстарды, аукциондарды) өткізуді талап етпейтін мемлекеттік меншіктегі жер учаскелеріне құқықтарды сатып алу</w:t>
      </w:r>
      <w:r w:rsidR="00EF0F9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kk-KZ"/>
        </w:rPr>
        <w:t>» м</w:t>
      </w:r>
      <w:r w:rsidR="00EF0F91" w:rsidRPr="00EF0F9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kk-KZ"/>
        </w:rPr>
        <w:t>емлекеттік қызмет көрсету мәселесі бойынша тікелей эфир өткізілді.</w:t>
      </w:r>
    </w:p>
    <w:p w14:paraId="6F6810D7" w14:textId="77777777" w:rsidR="00EF0F91" w:rsidRPr="008E1626" w:rsidRDefault="00EF0F91" w:rsidP="00744339">
      <w:pPr>
        <w:spacing w:after="0" w:line="240" w:lineRule="auto"/>
        <w:ind w:right="-114"/>
        <w:jc w:val="both"/>
        <w:rPr>
          <w:lang w:val="kk-KZ"/>
        </w:rPr>
      </w:pPr>
    </w:p>
    <w:p w14:paraId="273B561C" w14:textId="77777777" w:rsidR="00EF0F91" w:rsidRPr="00EF0F91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1" w:history="1">
        <w:r w:rsidRPr="00EF0F91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https://www.facebook.com/share/v/1DnDWw1qhY/</w:t>
        </w:r>
      </w:hyperlink>
    </w:p>
    <w:p w14:paraId="21134C6A" w14:textId="77777777" w:rsidR="007D728A" w:rsidRPr="008E1626" w:rsidRDefault="007D728A" w:rsidP="00744339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E86794" w14:textId="269D9F12" w:rsidR="000E6DA5" w:rsidRDefault="00EF0F91" w:rsidP="00680A60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«</w:t>
      </w:r>
      <w:r w:rsidRPr="00EF0F91">
        <w:rPr>
          <w:rFonts w:ascii="Times New Roman" w:hAnsi="Times New Roman" w:cs="Times New Roman"/>
          <w:sz w:val="28"/>
          <w:szCs w:val="28"/>
          <w:lang w:val="kk-KZ"/>
        </w:rPr>
        <w:t>Тракторларды, өздігінен жүретін ауыл шаруашылығы техникасын және олардың тіркемелерін жыл сайынғы мемлекеттік техникалық байқау</w:t>
      </w:r>
      <w:r>
        <w:rPr>
          <w:rFonts w:ascii="Times New Roman" w:hAnsi="Times New Roman" w:cs="Times New Roman"/>
          <w:sz w:val="28"/>
          <w:szCs w:val="28"/>
          <w:lang w:val="kk-KZ"/>
        </w:rPr>
        <w:t>» м</w:t>
      </w:r>
      <w:r w:rsidRPr="00EF0F91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мәселелері бойынша жадынама әзірленді.</w:t>
      </w:r>
    </w:p>
    <w:p w14:paraId="0DEDA217" w14:textId="77777777" w:rsidR="00EF0F91" w:rsidRPr="008E1626" w:rsidRDefault="00EF0F91" w:rsidP="00680A60">
      <w:pPr>
        <w:spacing w:after="0" w:line="240" w:lineRule="auto"/>
        <w:ind w:right="-114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kk-KZ"/>
        </w:rPr>
      </w:pPr>
    </w:p>
    <w:p w14:paraId="56CDE653" w14:textId="77777777" w:rsidR="00EF0F91" w:rsidRPr="00EF0F91" w:rsidRDefault="00EF0F91" w:rsidP="00EF0F91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2" w:history="1">
        <w:r w:rsidRPr="00EF0F91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https://www.facebook.com/share/p/18WQao3npu/</w:t>
        </w:r>
      </w:hyperlink>
    </w:p>
    <w:p w14:paraId="0C700EFD" w14:textId="77777777" w:rsidR="007D728A" w:rsidRPr="008E1626" w:rsidRDefault="007D728A" w:rsidP="00680A60">
      <w:pPr>
        <w:spacing w:after="0" w:line="240" w:lineRule="auto"/>
        <w:ind w:right="-114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kk-KZ"/>
        </w:rPr>
      </w:pPr>
    </w:p>
    <w:p w14:paraId="70B9B692" w14:textId="61722A44" w:rsidR="007D728A" w:rsidRDefault="00DC1492" w:rsidP="007D728A">
      <w:pPr>
        <w:spacing w:after="0" w:line="240" w:lineRule="auto"/>
        <w:ind w:right="-11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kk-KZ"/>
        </w:rPr>
        <w:t xml:space="preserve">         </w:t>
      </w:r>
      <w:r w:rsidR="00EF0F91" w:rsidRPr="00EF0F91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алушылар арасында 216 данадан астам мемлекеттік қызмет алу мәселелері бойынша ақпараттық брошюралар тарату, </w:t>
      </w:r>
      <w:r w:rsidR="00EF0F9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EF0F91" w:rsidRPr="00EF0F91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сапасы бойынша түсініктемелер және 3 санында мемлекеттік қызмет көрсетуді түсіндіру бойынша іс-шаралар (</w:t>
      </w:r>
      <w:r w:rsidR="00EF0F91">
        <w:rPr>
          <w:rFonts w:ascii="Times New Roman" w:hAnsi="Times New Roman" w:cs="Times New Roman"/>
          <w:sz w:val="28"/>
          <w:szCs w:val="28"/>
          <w:lang w:val="kk-KZ"/>
        </w:rPr>
        <w:t>«Ц</w:t>
      </w:r>
      <w:r w:rsidR="00EF0F91" w:rsidRPr="00EF0F91">
        <w:rPr>
          <w:rFonts w:ascii="Times New Roman" w:hAnsi="Times New Roman" w:cs="Times New Roman"/>
          <w:sz w:val="28"/>
          <w:szCs w:val="28"/>
          <w:lang w:val="kk-KZ"/>
        </w:rPr>
        <w:t>ифрландыру, апостильмен анықтама алу</w:t>
      </w:r>
      <w:r w:rsidR="00EF0F9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F0F91" w:rsidRPr="00EF0F91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EF0F91">
        <w:rPr>
          <w:rFonts w:ascii="Times New Roman" w:hAnsi="Times New Roman" w:cs="Times New Roman"/>
          <w:sz w:val="28"/>
          <w:szCs w:val="28"/>
          <w:lang w:val="kk-KZ"/>
        </w:rPr>
        <w:t>«Ц</w:t>
      </w:r>
      <w:r w:rsidR="00EF0F91" w:rsidRPr="00EF0F91">
        <w:rPr>
          <w:rFonts w:ascii="Times New Roman" w:hAnsi="Times New Roman" w:cs="Times New Roman"/>
          <w:sz w:val="28"/>
          <w:szCs w:val="28"/>
          <w:lang w:val="kk-KZ"/>
        </w:rPr>
        <w:t xml:space="preserve">ифрландыру, </w:t>
      </w:r>
      <w:r w:rsidR="00EF0F91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EF0F91" w:rsidRPr="00EF0F91">
        <w:rPr>
          <w:rFonts w:ascii="Times New Roman" w:hAnsi="Times New Roman" w:cs="Times New Roman"/>
          <w:sz w:val="28"/>
          <w:szCs w:val="28"/>
          <w:lang w:val="kk-KZ"/>
        </w:rPr>
        <w:t>от кабинеті</w:t>
      </w:r>
      <w:r w:rsidR="00EF0F9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F0F91" w:rsidRPr="00EF0F91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EF0F91">
        <w:rPr>
          <w:rFonts w:ascii="Times New Roman" w:hAnsi="Times New Roman" w:cs="Times New Roman"/>
          <w:sz w:val="28"/>
          <w:szCs w:val="28"/>
          <w:lang w:val="kk-KZ"/>
        </w:rPr>
        <w:t>«Ц</w:t>
      </w:r>
      <w:r w:rsidR="00EF0F91" w:rsidRPr="00EF0F91">
        <w:rPr>
          <w:rFonts w:ascii="Times New Roman" w:hAnsi="Times New Roman" w:cs="Times New Roman"/>
          <w:sz w:val="28"/>
          <w:szCs w:val="28"/>
          <w:lang w:val="kk-KZ"/>
        </w:rPr>
        <w:t>ифрландыру, e-licens порталы</w:t>
      </w:r>
      <w:r w:rsidR="00EF0F9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F0F91" w:rsidRPr="00EF0F91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14:paraId="0CF76692" w14:textId="77777777" w:rsidR="00EF0F91" w:rsidRDefault="009327F6" w:rsidP="00EF0F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B1F0C">
        <w:rPr>
          <w:rFonts w:ascii="Times New Roman" w:hAnsi="Times New Roman" w:cs="Times New Roman"/>
          <w:sz w:val="28"/>
          <w:szCs w:val="28"/>
          <w:lang w:val="kk-KZ"/>
        </w:rPr>
        <w:br/>
      </w:r>
      <w:hyperlink r:id="rId13" w:history="1">
        <w:r w:rsidR="00EF0F91" w:rsidRPr="00BB3138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https://www.facebook.com/share/p/1CMLPJvWfu/</w:t>
        </w:r>
      </w:hyperlink>
    </w:p>
    <w:p w14:paraId="0A26A37E" w14:textId="77777777" w:rsidR="00EF0F91" w:rsidRDefault="00EF0F91" w:rsidP="00EF0F91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4" w:history="1">
        <w:r w:rsidRPr="00BB3138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https://www.facebook.com/share/p/1SxmZm9yK3/</w:t>
        </w:r>
      </w:hyperlink>
    </w:p>
    <w:p w14:paraId="39A3CFF4" w14:textId="5C6D8CB2" w:rsidR="00EF0F91" w:rsidRDefault="00EF0F91" w:rsidP="00EF0F9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hyperlink r:id="rId15" w:history="1">
        <w:r w:rsidRPr="00BB3138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https://www.facebook.com/share/p/196RLXEU3P/</w:t>
        </w:r>
      </w:hyperlink>
    </w:p>
    <w:p w14:paraId="2C3DBC15" w14:textId="77777777" w:rsidR="00EF0F91" w:rsidRPr="00EF0F91" w:rsidRDefault="00EF0F91" w:rsidP="00EF0F9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01E1B69" w14:textId="77777777" w:rsidR="00680A60" w:rsidRDefault="006C6942" w:rsidP="00DB3E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E35CB">
        <w:rPr>
          <w:rStyle w:val="layout"/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645CE" w:rsidRPr="002E35CB">
        <w:rPr>
          <w:rStyle w:val="layout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3E61" w:rsidRPr="00DB3E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Мемлекеттік қызмет көрсету мәселелері бойынша біліктілікті арттыру курстарынан өткен адамдар жоқ.</w:t>
      </w:r>
    </w:p>
    <w:p w14:paraId="1E0E4092" w14:textId="77777777" w:rsidR="00DB3E61" w:rsidRPr="00DB3E61" w:rsidRDefault="00DB3E61" w:rsidP="00DB3E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CFE813" w14:textId="77777777" w:rsidR="00517DEA" w:rsidRPr="00DB3E61" w:rsidRDefault="00517DEA" w:rsidP="00680A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06EA41" w14:textId="44857925" w:rsidR="00680A60" w:rsidRPr="00DB3E61" w:rsidRDefault="00DB3E61" w:rsidP="008645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Ауылдық</w:t>
      </w:r>
      <w:r w:rsidR="00680A60" w:rsidRPr="00DB3E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</w:t>
      </w:r>
      <w:r w:rsidR="007A683F">
        <w:rPr>
          <w:rFonts w:ascii="Times New Roman" w:hAnsi="Times New Roman" w:cs="Times New Roman"/>
          <w:b/>
          <w:sz w:val="28"/>
          <w:szCs w:val="28"/>
          <w:lang w:val="kk-KZ"/>
        </w:rPr>
        <w:t>інің әкімі</w:t>
      </w:r>
      <w:r w:rsidR="00680A60" w:rsidRPr="00DB3E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</w:t>
      </w:r>
      <w:r w:rsidR="00517DEA" w:rsidRPr="00DB3E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946597">
        <w:rPr>
          <w:rFonts w:ascii="Times New Roman" w:hAnsi="Times New Roman" w:cs="Times New Roman"/>
          <w:b/>
          <w:sz w:val="28"/>
          <w:szCs w:val="28"/>
          <w:lang w:val="kk-KZ"/>
        </w:rPr>
        <w:t>М. Байбекова</w:t>
      </w:r>
    </w:p>
    <w:p w14:paraId="7655B925" w14:textId="77777777" w:rsidR="000C4A41" w:rsidRPr="00DB3E61" w:rsidRDefault="000C4A41" w:rsidP="008645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ACB242" w14:textId="77777777" w:rsidR="00D47703" w:rsidRPr="007A683F" w:rsidRDefault="007A683F" w:rsidP="008D7CE4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kk-KZ"/>
        </w:rPr>
      </w:pPr>
      <w:r>
        <w:rPr>
          <w:rFonts w:ascii="Times New Roman" w:hAnsi="Times New Roman" w:cs="Times New Roman"/>
          <w:i/>
          <w:iCs/>
          <w:lang w:val="kk-KZ"/>
        </w:rPr>
        <w:t>О</w:t>
      </w:r>
      <w:r w:rsidR="00DB3E61">
        <w:rPr>
          <w:rFonts w:ascii="Times New Roman" w:hAnsi="Times New Roman" w:cs="Times New Roman"/>
          <w:i/>
          <w:iCs/>
          <w:lang w:val="kk-KZ"/>
        </w:rPr>
        <w:t>рын</w:t>
      </w:r>
      <w:r w:rsidR="00680A60" w:rsidRPr="007A683F">
        <w:rPr>
          <w:rFonts w:ascii="Times New Roman" w:hAnsi="Times New Roman" w:cs="Times New Roman"/>
          <w:i/>
          <w:iCs/>
          <w:lang w:val="kk-KZ"/>
        </w:rPr>
        <w:t xml:space="preserve"> . </w:t>
      </w:r>
      <w:r w:rsidR="002D1B34" w:rsidRPr="007A683F">
        <w:rPr>
          <w:rFonts w:ascii="Times New Roman" w:hAnsi="Times New Roman" w:cs="Times New Roman"/>
          <w:i/>
          <w:iCs/>
          <w:lang w:val="kk-KZ"/>
        </w:rPr>
        <w:t>Чищаев В.А.</w:t>
      </w:r>
      <w:r w:rsidR="00680A60" w:rsidRPr="007A683F">
        <w:rPr>
          <w:rFonts w:ascii="Times New Roman" w:hAnsi="Times New Roman" w:cs="Times New Roman"/>
          <w:i/>
          <w:iCs/>
          <w:lang w:val="kk-KZ"/>
        </w:rPr>
        <w:t xml:space="preserve"> Тел. 24</w:t>
      </w:r>
      <w:r w:rsidR="009905BA" w:rsidRPr="007A683F">
        <w:rPr>
          <w:rFonts w:ascii="Times New Roman" w:hAnsi="Times New Roman" w:cs="Times New Roman"/>
          <w:i/>
          <w:iCs/>
          <w:lang w:val="kk-KZ"/>
        </w:rPr>
        <w:t>-</w:t>
      </w:r>
      <w:r w:rsidR="002D1B34" w:rsidRPr="007A683F">
        <w:rPr>
          <w:rFonts w:ascii="Times New Roman" w:hAnsi="Times New Roman" w:cs="Times New Roman"/>
          <w:i/>
          <w:iCs/>
          <w:lang w:val="kk-KZ"/>
        </w:rPr>
        <w:t>5</w:t>
      </w:r>
      <w:r w:rsidR="009905BA" w:rsidRPr="007A683F">
        <w:rPr>
          <w:rFonts w:ascii="Times New Roman" w:hAnsi="Times New Roman" w:cs="Times New Roman"/>
          <w:i/>
          <w:iCs/>
          <w:lang w:val="kk-KZ"/>
        </w:rPr>
        <w:t>-</w:t>
      </w:r>
      <w:r w:rsidR="002D1B34" w:rsidRPr="007A683F">
        <w:rPr>
          <w:rFonts w:ascii="Times New Roman" w:hAnsi="Times New Roman" w:cs="Times New Roman"/>
          <w:i/>
          <w:iCs/>
          <w:lang w:val="kk-KZ"/>
        </w:rPr>
        <w:t>35</w:t>
      </w:r>
    </w:p>
    <w:sectPr w:rsidR="00D47703" w:rsidRPr="007A683F" w:rsidSect="009327F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81562"/>
    <w:multiLevelType w:val="multilevel"/>
    <w:tmpl w:val="ED78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116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A6"/>
    <w:rsid w:val="00056AEB"/>
    <w:rsid w:val="00056FA6"/>
    <w:rsid w:val="000C4A41"/>
    <w:rsid w:val="000E6DA5"/>
    <w:rsid w:val="00111763"/>
    <w:rsid w:val="001214C8"/>
    <w:rsid w:val="00146756"/>
    <w:rsid w:val="001655ED"/>
    <w:rsid w:val="001A1496"/>
    <w:rsid w:val="001D5532"/>
    <w:rsid w:val="002038C0"/>
    <w:rsid w:val="00231DD4"/>
    <w:rsid w:val="00237402"/>
    <w:rsid w:val="00252D89"/>
    <w:rsid w:val="002B1F0C"/>
    <w:rsid w:val="002D1B34"/>
    <w:rsid w:val="002E35CB"/>
    <w:rsid w:val="002F482B"/>
    <w:rsid w:val="003167AD"/>
    <w:rsid w:val="00377008"/>
    <w:rsid w:val="003903E1"/>
    <w:rsid w:val="00393D10"/>
    <w:rsid w:val="003B1BE1"/>
    <w:rsid w:val="003C2EF1"/>
    <w:rsid w:val="004774DD"/>
    <w:rsid w:val="0048164E"/>
    <w:rsid w:val="0050366D"/>
    <w:rsid w:val="005041F7"/>
    <w:rsid w:val="00517DEA"/>
    <w:rsid w:val="00570459"/>
    <w:rsid w:val="0059638C"/>
    <w:rsid w:val="005B2090"/>
    <w:rsid w:val="00630C8B"/>
    <w:rsid w:val="00680A60"/>
    <w:rsid w:val="006A3ADD"/>
    <w:rsid w:val="006A7E74"/>
    <w:rsid w:val="006C6942"/>
    <w:rsid w:val="006E6647"/>
    <w:rsid w:val="00744339"/>
    <w:rsid w:val="0074550A"/>
    <w:rsid w:val="007A683F"/>
    <w:rsid w:val="007B4273"/>
    <w:rsid w:val="007D728A"/>
    <w:rsid w:val="007F5DDB"/>
    <w:rsid w:val="008026EE"/>
    <w:rsid w:val="00805C1D"/>
    <w:rsid w:val="008645CE"/>
    <w:rsid w:val="00874974"/>
    <w:rsid w:val="008A08C6"/>
    <w:rsid w:val="008D7CE4"/>
    <w:rsid w:val="008E1626"/>
    <w:rsid w:val="008E6289"/>
    <w:rsid w:val="008F5217"/>
    <w:rsid w:val="009327F6"/>
    <w:rsid w:val="0094275D"/>
    <w:rsid w:val="00946597"/>
    <w:rsid w:val="009605D8"/>
    <w:rsid w:val="009905BA"/>
    <w:rsid w:val="009907A9"/>
    <w:rsid w:val="00A12400"/>
    <w:rsid w:val="00A15B96"/>
    <w:rsid w:val="00A37004"/>
    <w:rsid w:val="00A77346"/>
    <w:rsid w:val="00A83DFE"/>
    <w:rsid w:val="00AF27CE"/>
    <w:rsid w:val="00B07D20"/>
    <w:rsid w:val="00B80E07"/>
    <w:rsid w:val="00C1054C"/>
    <w:rsid w:val="00C44791"/>
    <w:rsid w:val="00C53A7B"/>
    <w:rsid w:val="00C96E5B"/>
    <w:rsid w:val="00D0275A"/>
    <w:rsid w:val="00D11FD3"/>
    <w:rsid w:val="00D34249"/>
    <w:rsid w:val="00D4382C"/>
    <w:rsid w:val="00D47703"/>
    <w:rsid w:val="00D80927"/>
    <w:rsid w:val="00DB3E61"/>
    <w:rsid w:val="00DC1492"/>
    <w:rsid w:val="00E455E4"/>
    <w:rsid w:val="00E50116"/>
    <w:rsid w:val="00E57B40"/>
    <w:rsid w:val="00EF0F91"/>
    <w:rsid w:val="00F7004F"/>
    <w:rsid w:val="00F73055"/>
    <w:rsid w:val="00F83740"/>
    <w:rsid w:val="00FB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C1C3"/>
  <w15:docId w15:val="{81BA8F18-4EC9-4AF6-AEA5-0A5E3D4BA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A60"/>
    <w:rPr>
      <w:color w:val="0000FF" w:themeColor="hyperlink"/>
      <w:u w:val="single"/>
    </w:rPr>
  </w:style>
  <w:style w:type="character" w:customStyle="1" w:styleId="layout">
    <w:name w:val="layout"/>
    <w:basedOn w:val="a0"/>
    <w:rsid w:val="006C6942"/>
  </w:style>
  <w:style w:type="character" w:customStyle="1" w:styleId="1">
    <w:name w:val="Неразрешенное упоминание1"/>
    <w:basedOn w:val="a0"/>
    <w:uiPriority w:val="99"/>
    <w:semiHidden/>
    <w:unhideWhenUsed/>
    <w:rsid w:val="006C6942"/>
    <w:rPr>
      <w:color w:val="605E5C"/>
      <w:shd w:val="clear" w:color="auto" w:fill="E1DFDD"/>
    </w:rPr>
  </w:style>
  <w:style w:type="character" w:styleId="a4">
    <w:name w:val="Unresolved Mention"/>
    <w:basedOn w:val="a0"/>
    <w:uiPriority w:val="99"/>
    <w:semiHidden/>
    <w:unhideWhenUsed/>
    <w:rsid w:val="007D7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9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6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6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62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77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41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4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151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590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283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9986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8221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2643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1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8T1GWLqN2/" TargetMode="External"/><Relationship Id="rId13" Type="http://schemas.openxmlformats.org/officeDocument/2006/relationships/hyperlink" Target="https://www.facebook.com/share/p/1CMLPJvWf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9dVA7rtNG/" TargetMode="External"/><Relationship Id="rId12" Type="http://schemas.openxmlformats.org/officeDocument/2006/relationships/hyperlink" Target="https://www.facebook.com/share/p/18WQao3np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Ddfa1W91T/" TargetMode="External"/><Relationship Id="rId11" Type="http://schemas.openxmlformats.org/officeDocument/2006/relationships/hyperlink" Target="https://www.facebook.com/share/v/1DnDWw1qhY/" TargetMode="External"/><Relationship Id="rId5" Type="http://schemas.openxmlformats.org/officeDocument/2006/relationships/hyperlink" Target="https://www.facebook.com/share/p/1M1RDZYtod/" TargetMode="External"/><Relationship Id="rId15" Type="http://schemas.openxmlformats.org/officeDocument/2006/relationships/hyperlink" Target="https://www.facebook.com/share/p/196RLXEU3P/" TargetMode="External"/><Relationship Id="rId10" Type="http://schemas.openxmlformats.org/officeDocument/2006/relationships/hyperlink" Target="https://www.facebook.com/share/p/18WQao3np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hare/p/1JbyZCsuAV/" TargetMode="External"/><Relationship Id="rId14" Type="http://schemas.openxmlformats.org/officeDocument/2006/relationships/hyperlink" Target="https://www.facebook.com/share/p/1SxmZm9yK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User</cp:lastModifiedBy>
  <cp:revision>2</cp:revision>
  <cp:lastPrinted>2026-03-30T12:02:00Z</cp:lastPrinted>
  <dcterms:created xsi:type="dcterms:W3CDTF">2026-10-01T06:36:00Z</dcterms:created>
  <dcterms:modified xsi:type="dcterms:W3CDTF">2026-10-01T06:36:00Z</dcterms:modified>
</cp:coreProperties>
</file>