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 </w:t>
      </w:r>
      <w:r w:rsidR="00B94558">
        <w:rPr>
          <w:rFonts w:ascii="Times New Roman" w:eastAsia="Times New Roman" w:hAnsi="Times New Roman"/>
          <w:b/>
          <w:sz w:val="24"/>
          <w:szCs w:val="28"/>
          <w:lang w:val="kk-KZ"/>
        </w:rPr>
        <w:t>география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пәні мұғалімі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B94558">
        <w:rPr>
          <w:rFonts w:ascii="Times New Roman" w:eastAsia="Times New Roman" w:hAnsi="Times New Roman"/>
          <w:b/>
          <w:sz w:val="24"/>
          <w:szCs w:val="28"/>
          <w:lang w:val="kk-KZ"/>
        </w:rPr>
        <w:t>гнография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пәні </w:t>
      </w:r>
      <w:r w:rsidR="00F90A38">
        <w:rPr>
          <w:rFonts w:ascii="Times New Roman" w:eastAsia="Times New Roman" w:hAnsi="Times New Roman"/>
          <w:b/>
          <w:sz w:val="24"/>
          <w:szCs w:val="28"/>
          <w:lang w:val="kk-KZ"/>
        </w:rPr>
        <w:t>мұғалімі бос вакантты орынға (20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сағат)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670FC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B94558">
        <w:rPr>
          <w:rFonts w:ascii="Times New Roman" w:hAnsi="Times New Roman"/>
          <w:color w:val="000000"/>
          <w:sz w:val="24"/>
          <w:szCs w:val="24"/>
          <w:lang w:val="kk-KZ"/>
        </w:rPr>
        <w:t>02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B94558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0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B94558">
        <w:rPr>
          <w:rFonts w:ascii="Times New Roman" w:hAnsi="Times New Roman"/>
          <w:color w:val="000000"/>
          <w:sz w:val="24"/>
          <w:szCs w:val="24"/>
          <w:lang w:val="kk-KZ"/>
        </w:rPr>
        <w:t>13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B94558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kk-KZ"/>
        </w:rPr>
        <w:t>0.202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763" w:rsidRDefault="007B4763">
      <w:pPr>
        <w:spacing w:line="240" w:lineRule="auto"/>
      </w:pPr>
      <w:r>
        <w:separator/>
      </w:r>
    </w:p>
  </w:endnote>
  <w:endnote w:type="continuationSeparator" w:id="0">
    <w:p w:rsidR="007B4763" w:rsidRDefault="007B47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763" w:rsidRDefault="007B4763">
      <w:pPr>
        <w:spacing w:after="0"/>
      </w:pPr>
      <w:r>
        <w:separator/>
      </w:r>
    </w:p>
  </w:footnote>
  <w:footnote w:type="continuationSeparator" w:id="0">
    <w:p w:rsidR="007B4763" w:rsidRDefault="007B47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70FC3"/>
    <w:rsid w:val="00695EB6"/>
    <w:rsid w:val="0069766F"/>
    <w:rsid w:val="006D5B1A"/>
    <w:rsid w:val="006E4483"/>
    <w:rsid w:val="00752341"/>
    <w:rsid w:val="00771CCC"/>
    <w:rsid w:val="007A3FF4"/>
    <w:rsid w:val="007B4763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9C64CF"/>
    <w:rsid w:val="00A041F6"/>
    <w:rsid w:val="00A106F1"/>
    <w:rsid w:val="00A160D4"/>
    <w:rsid w:val="00A16F92"/>
    <w:rsid w:val="00A3251B"/>
    <w:rsid w:val="00A34E25"/>
    <w:rsid w:val="00A6160F"/>
    <w:rsid w:val="00A64E73"/>
    <w:rsid w:val="00A66229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46556"/>
    <w:rsid w:val="00B94558"/>
    <w:rsid w:val="00B979C6"/>
    <w:rsid w:val="00BC2F55"/>
    <w:rsid w:val="00BF6407"/>
    <w:rsid w:val="00C41DA8"/>
    <w:rsid w:val="00C54F6D"/>
    <w:rsid w:val="00C628A4"/>
    <w:rsid w:val="00C62C28"/>
    <w:rsid w:val="00C936CA"/>
    <w:rsid w:val="00C971D6"/>
    <w:rsid w:val="00C97E57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32AF1"/>
    <w:rsid w:val="00F345FB"/>
    <w:rsid w:val="00F61A7D"/>
    <w:rsid w:val="00F90A38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2772</Words>
  <Characters>15804</Characters>
  <Application>Microsoft Office Word</Application>
  <DocSecurity>0</DocSecurity>
  <Lines>131</Lines>
  <Paragraphs>37</Paragraphs>
  <ScaleCrop>false</ScaleCrop>
  <Company/>
  <LinksUpToDate>false</LinksUpToDate>
  <CharactersWithSpaces>18539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10</cp:revision>
  <dcterms:created xsi:type="dcterms:W3CDTF">2026-06-15T05:44:00Z</dcterms:created>
  <dcterms:modified xsi:type="dcterms:W3CDTF">2026-10-02T11:13:00Z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