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CD049" w14:textId="242E56C2" w:rsidR="002B11B2" w:rsidRPr="002B11B2" w:rsidRDefault="002B11B2" w:rsidP="00FF1116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151515"/>
          <w:sz w:val="28"/>
          <w:szCs w:val="28"/>
        </w:rPr>
      </w:pPr>
      <w:proofErr w:type="spellStart"/>
      <w:r w:rsidRPr="002B11B2">
        <w:rPr>
          <w:b/>
          <w:color w:val="151515"/>
          <w:sz w:val="28"/>
          <w:szCs w:val="28"/>
        </w:rPr>
        <w:t>Хабарландыру</w:t>
      </w:r>
      <w:proofErr w:type="spellEnd"/>
    </w:p>
    <w:p w14:paraId="073F40D0" w14:textId="77777777" w:rsidR="002B11B2" w:rsidRDefault="002B11B2" w:rsidP="00A519C8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51515"/>
          <w:sz w:val="28"/>
          <w:szCs w:val="28"/>
        </w:rPr>
      </w:pPr>
    </w:p>
    <w:p w14:paraId="20A61932" w14:textId="26646F52" w:rsidR="006045E1" w:rsidRPr="00667AF7" w:rsidRDefault="006045E1" w:rsidP="00A519C8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Hlk151623422"/>
      <w:r w:rsidRPr="00EB4C5C">
        <w:rPr>
          <w:color w:val="151515"/>
          <w:sz w:val="28"/>
          <w:szCs w:val="28"/>
        </w:rPr>
        <w:t> </w:t>
      </w:r>
      <w:bookmarkStart w:id="1" w:name="_Hlk151623750"/>
      <w:r w:rsidRPr="00EB4C5C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Батыс Қазақстан облысы әкімдігі білім басқармасының </w:t>
      </w:r>
      <w:proofErr w:type="spellStart"/>
      <w:r w:rsidRPr="00EB4C5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Бөрлі</w:t>
      </w:r>
      <w:proofErr w:type="spellEnd"/>
      <w:r w:rsidRPr="00EB4C5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B4C5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ауданының</w:t>
      </w:r>
      <w:proofErr w:type="spellEnd"/>
      <w:r w:rsidRPr="00EB4C5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B4C5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білім</w:t>
      </w:r>
      <w:proofErr w:type="spellEnd"/>
      <w:r w:rsidRPr="00EB4C5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беру </w:t>
      </w:r>
      <w:proofErr w:type="spellStart"/>
      <w:r w:rsidRPr="00EB4C5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бөлімі</w:t>
      </w:r>
      <w:proofErr w:type="spellEnd"/>
      <w:r w:rsidRPr="00EB4C5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140DD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C1F08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</w:t>
      </w:r>
      <w:r w:rsidR="004140DD" w:rsidRPr="004140DD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Қамқоршылық кеңестің жұмысын ұйымдастырудың үлгілік қағидаларын және оны білім беру ұйымдарында сайлау тәртібін бекіту </w:t>
      </w:r>
      <w:r w:rsidR="004140DD"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туралы</w:t>
      </w:r>
      <w:r w:rsidR="006C1F08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 , «</w:t>
      </w:r>
      <w:r w:rsidR="004140DD"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Қазақстан Республикасы Білім және ғылым министрінің 2017 жылғы 27 шілдедегі № 355 бұйрығына өзгерістер мен толықтырулар енгізу туралы</w:t>
      </w:r>
      <w:r w:rsidR="006C1F08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r w:rsidR="004140DD"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Қазақстан Республикасы Ағарту министрінің м. а. 2023 жылғы 1 наурыздағы № 56 бұйрығын 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негізге ала отырып, төменде көрсетілген </w:t>
      </w:r>
      <w:r w:rsidR="002564FE"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білім беру ұйымдарында </w:t>
      </w:r>
      <w:r w:rsidR="008A7E52"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</w:t>
      </w:r>
      <w:r w:rsidR="00C2270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="008A7E52"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-202</w:t>
      </w:r>
      <w:r w:rsidR="00C2270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8A7E52"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жылдарға арналған </w:t>
      </w:r>
      <w:r w:rsidR="002564FE"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Қ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амқоршылық кеңестердің </w:t>
      </w:r>
      <w:r w:rsidR="008634B4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құрамына</w:t>
      </w:r>
      <w:r w:rsidR="008634B4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607E5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үміткерлердің </w:t>
      </w:r>
      <w:r w:rsidR="000B1C08"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құжаттар</w:t>
      </w:r>
      <w:r w:rsidR="00E607E5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ын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қабылдау </w:t>
      </w:r>
      <w:r w:rsidR="00790662" w:rsidRPr="00667AF7">
        <w:rPr>
          <w:b/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</w:t>
      </w:r>
      <w:r w:rsidR="00C22707">
        <w:rPr>
          <w:b/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="002564FE" w:rsidRPr="00667AF7">
        <w:rPr>
          <w:b/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жылдың </w:t>
      </w:r>
      <w:r w:rsidR="006C1F08">
        <w:rPr>
          <w:b/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667AF7">
        <w:rPr>
          <w:b/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қ</w:t>
      </w:r>
      <w:r w:rsidR="00012076">
        <w:rPr>
          <w:b/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</w:t>
      </w:r>
      <w:r w:rsidR="006C1F08">
        <w:rPr>
          <w:b/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заннан 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басталатындығын хабарлайды</w:t>
      </w:r>
      <w:bookmarkEnd w:id="1"/>
      <w:r w:rsidR="002564FE"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bookmarkEnd w:id="0"/>
    <w:p w14:paraId="1F215E65" w14:textId="20C30E5F" w:rsidR="002564FE" w:rsidRPr="00667AF7" w:rsidRDefault="00AF44EF" w:rsidP="00AF44E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«Ақсай қаласының №1 жалпы орта білім беретін мектебі»коммуналдық мемлекеттік мекемесі</w:t>
      </w:r>
      <w:r w:rsidR="00FF1116">
        <w:rPr>
          <w:sz w:val="28"/>
          <w:szCs w:val="28"/>
          <w:lang w:val="kk-KZ" w:eastAsia="ko-KR"/>
        </w:rPr>
        <w:t>;</w:t>
      </w:r>
    </w:p>
    <w:p w14:paraId="5E2F0A41" w14:textId="0F8D1A39" w:rsidR="00AF44EF" w:rsidRPr="00667AF7" w:rsidRDefault="00AF44EF" w:rsidP="00AF44E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«Ақсай қаласының №2 жалпы орта білім беретін мектебі»коммуналдық мемлекеттік мекемесі</w:t>
      </w:r>
      <w:r w:rsidR="00FF1116">
        <w:rPr>
          <w:sz w:val="28"/>
          <w:szCs w:val="28"/>
          <w:lang w:val="kk-KZ" w:eastAsia="ko-KR"/>
        </w:rPr>
        <w:t>;</w:t>
      </w:r>
    </w:p>
    <w:p w14:paraId="4DA936FB" w14:textId="6720BAE2" w:rsidR="00AF44EF" w:rsidRPr="00667AF7" w:rsidRDefault="00AF44EF" w:rsidP="00AF44E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«Ақсай қаласының №3 жалпы орта білім беретін мектебі»коммуналдық мемлекеттік мекемесі</w:t>
      </w:r>
      <w:r w:rsidR="00FF1116">
        <w:rPr>
          <w:sz w:val="28"/>
          <w:szCs w:val="28"/>
          <w:lang w:val="kk-KZ" w:eastAsia="ko-KR"/>
        </w:rPr>
        <w:t>;</w:t>
      </w:r>
    </w:p>
    <w:p w14:paraId="6FAF0D14" w14:textId="5F9C1718" w:rsidR="00AF44EF" w:rsidRPr="00667AF7" w:rsidRDefault="00AF44EF" w:rsidP="00AF44E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«Ақсай қаласының №4 жалпы орта білім беретін мектебі»коммуналдық мемлекеттік мекемесі</w:t>
      </w:r>
      <w:r w:rsidR="00FF1116">
        <w:rPr>
          <w:sz w:val="28"/>
          <w:szCs w:val="28"/>
          <w:lang w:val="kk-KZ" w:eastAsia="ko-KR"/>
        </w:rPr>
        <w:t>;</w:t>
      </w:r>
    </w:p>
    <w:p w14:paraId="2C3E04D9" w14:textId="77777777" w:rsidR="00FF1116" w:rsidRDefault="00AF44EF" w:rsidP="00544591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F1116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«Ақсай қаласының №5 жалпы орта білім беретін мектебі»коммуналдық мемлекеттік мекемесі</w:t>
      </w:r>
      <w:r w:rsidR="00FF1116">
        <w:rPr>
          <w:sz w:val="28"/>
          <w:szCs w:val="28"/>
          <w:lang w:val="kk-KZ" w:eastAsia="ko-KR"/>
        </w:rPr>
        <w:t>;</w:t>
      </w:r>
      <w:r w:rsidR="00FF1116" w:rsidRPr="00FF1116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D23A42C" w14:textId="624CC7E1" w:rsidR="00AF44EF" w:rsidRPr="00FF1116" w:rsidRDefault="00AF44EF" w:rsidP="00544591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F1116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«Ақсай қаласының №6 мектеп-лицейі»коммуналдық мемлекеттік мекемесі</w:t>
      </w:r>
      <w:r w:rsidR="00FF1116">
        <w:rPr>
          <w:sz w:val="28"/>
          <w:szCs w:val="28"/>
          <w:lang w:val="kk-KZ" w:eastAsia="ko-KR"/>
        </w:rPr>
        <w:t>;</w:t>
      </w:r>
    </w:p>
    <w:p w14:paraId="0B5E1F3A" w14:textId="4A501CC0" w:rsidR="00AF44EF" w:rsidRPr="00667AF7" w:rsidRDefault="00AF44EF" w:rsidP="00AF44E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«Ақсай қаласының №7 жалпы орта білім беретін мектебі»коммуналдық мемлекеттік мекемесі</w:t>
      </w:r>
      <w:r w:rsidR="00FF1116">
        <w:rPr>
          <w:sz w:val="28"/>
          <w:szCs w:val="28"/>
          <w:lang w:val="kk-KZ" w:eastAsia="ko-KR"/>
        </w:rPr>
        <w:t>;</w:t>
      </w:r>
    </w:p>
    <w:p w14:paraId="34E0B5A2" w14:textId="0E4B1026" w:rsidR="00AF44EF" w:rsidRPr="00C22707" w:rsidRDefault="00AF44EF" w:rsidP="00AF44E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«Ақсай қаласының №8 жалпы орта білім беретін мектебі»коммуналдық мемлекеттік мекемесі</w:t>
      </w:r>
      <w:r w:rsidR="00FF1116">
        <w:rPr>
          <w:sz w:val="28"/>
          <w:szCs w:val="28"/>
          <w:lang w:val="kk-KZ" w:eastAsia="ko-KR"/>
        </w:rPr>
        <w:t>;</w:t>
      </w:r>
    </w:p>
    <w:p w14:paraId="372175AD" w14:textId="57B0D022" w:rsidR="00C22707" w:rsidRDefault="00C22707" w:rsidP="00C22707">
      <w:pPr>
        <w:pStyle w:val="a5"/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227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«Ақсай қаласының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Pr="00C227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жалпы орта білім беретін мектебі»коммуналдық мемлекеттік мекемесі;</w:t>
      </w:r>
    </w:p>
    <w:p w14:paraId="352D7D06" w14:textId="77777777" w:rsidR="00C22707" w:rsidRPr="00C22707" w:rsidRDefault="00C22707" w:rsidP="00C22707">
      <w:pPr>
        <w:pStyle w:val="a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0B748FC" w14:textId="77777777" w:rsidR="00C22707" w:rsidRPr="00667AF7" w:rsidRDefault="00C22707" w:rsidP="00C22707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BA4DF38" w14:textId="2FD0F039" w:rsidR="00AF44EF" w:rsidRPr="00667AF7" w:rsidRDefault="00AF44EF" w:rsidP="00AF44E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«Ақбұлақ «мектеп-бөбекжай-балабақша» кешені»коммуналдық мемлекеттік мекемесі</w:t>
      </w:r>
      <w:r w:rsidR="00FF1116">
        <w:rPr>
          <w:sz w:val="28"/>
          <w:szCs w:val="28"/>
          <w:lang w:val="kk-KZ" w:eastAsia="ko-KR"/>
        </w:rPr>
        <w:t>;</w:t>
      </w:r>
    </w:p>
    <w:p w14:paraId="6F14393D" w14:textId="495DFB90" w:rsidR="00020DE3" w:rsidRPr="00667AF7" w:rsidRDefault="00020DE3" w:rsidP="00EE2C0F">
      <w:pPr>
        <w:pStyle w:val="a5"/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«Александров «мектеп-бөбекжай-балабақша» кешені»коммуналдық мемлекеттік мекемесі</w:t>
      </w:r>
      <w:r w:rsidR="00FF1116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</w:p>
    <w:p w14:paraId="75E4C774" w14:textId="01037EE8" w:rsidR="00020DE3" w:rsidRPr="00667AF7" w:rsidRDefault="00020DE3" w:rsidP="00EE2C0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«Ақсу «мектеп-бөбекжай-балабақша» кешені»коммуналдық мемлекеттік мекеме</w:t>
      </w:r>
      <w:r w:rsidR="00FF1116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сі</w:t>
      </w:r>
      <w:r w:rsidR="00FF1116">
        <w:rPr>
          <w:sz w:val="28"/>
          <w:szCs w:val="28"/>
          <w:lang w:val="kk-KZ" w:eastAsia="ko-KR"/>
        </w:rPr>
        <w:t>;</w:t>
      </w:r>
    </w:p>
    <w:p w14:paraId="64C4955D" w14:textId="36586A11" w:rsidR="00AF44EF" w:rsidRPr="00667AF7" w:rsidRDefault="00AF44EF" w:rsidP="00EE2C0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«Бөрлі №1 жалпы орта білім беретін мектебі»коммуналдық мемлекеттік мекемесі</w:t>
      </w:r>
      <w:r w:rsidR="00FF1116">
        <w:rPr>
          <w:sz w:val="28"/>
          <w:szCs w:val="28"/>
          <w:lang w:val="kk-KZ" w:eastAsia="ko-KR"/>
        </w:rPr>
        <w:t>;</w:t>
      </w:r>
    </w:p>
    <w:p w14:paraId="64A30419" w14:textId="7E2829D3" w:rsidR="00AF44EF" w:rsidRPr="00667AF7" w:rsidRDefault="00AF44EF" w:rsidP="00EE2C0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«Бөрлі жалпы орта білім беретін мектебі»коммуналдық мемлекеттік мекемесі</w:t>
      </w:r>
      <w:r w:rsidR="00FF1116">
        <w:rPr>
          <w:sz w:val="28"/>
          <w:szCs w:val="28"/>
          <w:lang w:val="kk-KZ" w:eastAsia="ko-KR"/>
        </w:rPr>
        <w:t>;</w:t>
      </w:r>
    </w:p>
    <w:p w14:paraId="5CE121D3" w14:textId="1C5742C3" w:rsidR="00AF44EF" w:rsidRPr="00667AF7" w:rsidRDefault="00AF44EF" w:rsidP="00EE2C0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«Бумакөл «мектеп-бөбекжай-балабақша» кешені»коммуналдық мемлекеттік мекемесі</w:t>
      </w:r>
      <w:r w:rsidR="00FF1116">
        <w:rPr>
          <w:sz w:val="28"/>
          <w:szCs w:val="28"/>
          <w:lang w:val="kk-KZ" w:eastAsia="ko-KR"/>
        </w:rPr>
        <w:t>;</w:t>
      </w:r>
    </w:p>
    <w:p w14:paraId="43DB8753" w14:textId="4E1DCCD4" w:rsidR="00020DE3" w:rsidRPr="00667AF7" w:rsidRDefault="00020DE3" w:rsidP="00EE2C0F">
      <w:pPr>
        <w:pStyle w:val="a5"/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«Жарсуат жалпы орта білім беретін мектебі»коммуналдық мемлекеттік мекемесі</w:t>
      </w:r>
      <w:r w:rsidR="00FF1116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</w:p>
    <w:p w14:paraId="57E355AA" w14:textId="2456D925" w:rsidR="00020DE3" w:rsidRPr="00667AF7" w:rsidRDefault="00020DE3" w:rsidP="00EE2C0F">
      <w:pPr>
        <w:pStyle w:val="a5"/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«Қанай «мектеп-бөбекжай-балабақша» кешені» коммуналдық мемлекеттік мекемесі</w:t>
      </w:r>
      <w:r w:rsidR="00FF1116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</w:p>
    <w:p w14:paraId="475A44C8" w14:textId="0910BB46" w:rsidR="00020DE3" w:rsidRPr="00667AF7" w:rsidRDefault="00020DE3" w:rsidP="00EE2C0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«Қарасу «мектеп-бөбекжай-балабақша» кешені»коммуналдық мемлекеттік мекемесі</w:t>
      </w:r>
      <w:r w:rsidR="00FF1116">
        <w:rPr>
          <w:sz w:val="28"/>
          <w:szCs w:val="28"/>
          <w:lang w:val="kk-KZ" w:eastAsia="ko-KR"/>
        </w:rPr>
        <w:t>;</w:t>
      </w:r>
    </w:p>
    <w:p w14:paraId="6D0D8751" w14:textId="1D301271" w:rsidR="00AF44EF" w:rsidRPr="00667AF7" w:rsidRDefault="00AF44EF" w:rsidP="00EE2C0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«Кеңтүбек жалпы орта білім беретін мектебі»коммуналдық мемлекеттік мекемесі</w:t>
      </w:r>
      <w:r w:rsidR="00FF1116">
        <w:rPr>
          <w:sz w:val="28"/>
          <w:szCs w:val="28"/>
          <w:lang w:val="kk-KZ" w:eastAsia="ko-KR"/>
        </w:rPr>
        <w:t>;</w:t>
      </w:r>
    </w:p>
    <w:p w14:paraId="3B0D2663" w14:textId="0B371E49" w:rsidR="00020DE3" w:rsidRPr="00667AF7" w:rsidRDefault="00020DE3" w:rsidP="00EE2C0F">
      <w:pPr>
        <w:pStyle w:val="a5"/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«Қарағанды «мектеп-бөбекжай-балабақша» кешені»коммуналдық мемлекеттік мекемесі</w:t>
      </w:r>
      <w:r w:rsidR="00FF1116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</w:p>
    <w:p w14:paraId="02867677" w14:textId="65DCAA17" w:rsidR="00020DE3" w:rsidRPr="00667AF7" w:rsidRDefault="00020DE3" w:rsidP="00EE2C0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Батыс Қазақстан облысы Бөрлі ауданының білім беру бөлімінің «Қарақұдық мектеп-балабақша кешені» коммуналдық мемлекеттік мекемесі</w:t>
      </w:r>
      <w:r w:rsidR="00FF1116">
        <w:rPr>
          <w:sz w:val="28"/>
          <w:szCs w:val="28"/>
          <w:lang w:val="kk-KZ" w:eastAsia="ko-KR"/>
        </w:rPr>
        <w:t>;</w:t>
      </w:r>
    </w:p>
    <w:p w14:paraId="7B7B662E" w14:textId="5BFE5221" w:rsidR="00AF44EF" w:rsidRPr="00667AF7" w:rsidRDefault="00020DE3" w:rsidP="00EE2C0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 </w:t>
      </w:r>
      <w:r w:rsidR="00AF44EF"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«Пугачев «мектеп-бөбекжай-балабақша» кешені»коммуналдық мемлекеттік мекемесі</w:t>
      </w:r>
      <w:r w:rsidR="00FF1116">
        <w:rPr>
          <w:sz w:val="28"/>
          <w:szCs w:val="28"/>
          <w:lang w:val="kk-KZ" w:eastAsia="ko-KR"/>
        </w:rPr>
        <w:t>;</w:t>
      </w:r>
    </w:p>
    <w:p w14:paraId="480BE055" w14:textId="7B6938CC" w:rsidR="00AF44EF" w:rsidRPr="00667AF7" w:rsidRDefault="00AF44EF" w:rsidP="00020DE3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«Приурал «мектеп-бөбекжай-балабақша» кешені»коммуналдық мемлекеттік мекемесі</w:t>
      </w:r>
      <w:r w:rsidR="00FF1116">
        <w:rPr>
          <w:sz w:val="28"/>
          <w:szCs w:val="28"/>
          <w:lang w:val="kk-KZ" w:eastAsia="ko-KR"/>
        </w:rPr>
        <w:t>;</w:t>
      </w:r>
      <w:r w:rsidR="00020DE3"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0AAA03C2" w14:textId="056DB123" w:rsidR="00AF44EF" w:rsidRPr="00667AF7" w:rsidRDefault="00AF44EF" w:rsidP="00AF44E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«Облав «мектеп-бөбекжай-балабақша» кешені»коммуналдық мемлекеттік мекемесі</w:t>
      </w:r>
      <w:r w:rsidR="00FF1116">
        <w:rPr>
          <w:sz w:val="28"/>
          <w:szCs w:val="28"/>
          <w:lang w:val="kk-KZ" w:eastAsia="ko-KR"/>
        </w:rPr>
        <w:t>;</w:t>
      </w:r>
    </w:p>
    <w:p w14:paraId="375EEC04" w14:textId="45945B14" w:rsidR="00AF44EF" w:rsidRPr="00667AF7" w:rsidRDefault="00AF44EF" w:rsidP="00AF44E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Батыс Қазақстан облысы Бөрлі ауданының білім беру бөлімінің «</w:t>
      </w:r>
      <w:r w:rsidR="00020DE3"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Успен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мектеп-балабақша кешені» коммуналдық мемлекеттік мекемесі</w:t>
      </w:r>
      <w:r w:rsidR="00FF1116">
        <w:rPr>
          <w:sz w:val="28"/>
          <w:szCs w:val="28"/>
          <w:lang w:val="kk-KZ" w:eastAsia="ko-KR"/>
        </w:rPr>
        <w:t>;</w:t>
      </w:r>
    </w:p>
    <w:p w14:paraId="4F911451" w14:textId="77777777" w:rsidR="002564FE" w:rsidRPr="002564FE" w:rsidRDefault="002564FE" w:rsidP="002564FE">
      <w:pPr>
        <w:pStyle w:val="aa"/>
        <w:rPr>
          <w:rFonts w:ascii="Times New Roman" w:hAnsi="Times New Roman" w:cs="Times New Roman"/>
          <w:sz w:val="28"/>
          <w:lang w:val="kk-KZ"/>
        </w:rPr>
      </w:pPr>
    </w:p>
    <w:p w14:paraId="0BC5507B" w14:textId="77777777" w:rsidR="006045E1" w:rsidRPr="00EB4C5C" w:rsidRDefault="00D856AE" w:rsidP="00D856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Қамқоршылық кеңес құрамына кіру бойынша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үміткерлердің құжаттары</w:t>
      </w:r>
      <w:r w:rsidRPr="00EB4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жиырма </w:t>
      </w:r>
      <w:r w:rsidRPr="00EB4C5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жұмыс күні </w:t>
      </w:r>
      <w:r w:rsidRPr="00EB4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ішінде қабылданады. </w:t>
      </w:r>
    </w:p>
    <w:p w14:paraId="2BAD2520" w14:textId="77777777" w:rsidR="00020DE3" w:rsidRPr="00020DE3" w:rsidRDefault="00020DE3" w:rsidP="00020DE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20D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Қамқоршылық кеңес мүшелігіне үміткерлерді ата-аналар жұртшылығының жалпы жиналысында іріктеуден өткен білім беру ұйымдары ұсынады.</w:t>
      </w:r>
    </w:p>
    <w:p w14:paraId="2C75F712" w14:textId="5C30D2DE" w:rsidR="00020DE3" w:rsidRDefault="00020DE3" w:rsidP="00020D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20D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Ата-аналар жұртшылығынан үміткерлердің тізімі (әрбір сынып паралелінен осы білім беру ұйымындағы білім алушылардың бір ата-анасы немесе заңды өкілі) осы Қағидалардың 9-тармағында көрсетілген құжаттармен қоса тиісті саланың уәкілетті органына немесе білім беру саласындағы жергілікті атқарушы органға жіберіледі.</w:t>
      </w:r>
    </w:p>
    <w:p w14:paraId="44943B17" w14:textId="77777777" w:rsidR="00020DE3" w:rsidRPr="006045E1" w:rsidRDefault="00020DE3" w:rsidP="00020D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5ABBB20" w14:textId="77777777" w:rsidR="002564FE" w:rsidRPr="001E322F" w:rsidRDefault="006045E1" w:rsidP="001E322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B4C5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090300, Батыс Қазақстан облысы, Бөрлі ауданы, Ақсай қаласы, Железнодорожная көшесі, 80, 1</w:t>
      </w:r>
      <w:r w:rsidR="005809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</w:t>
      </w:r>
      <w:r w:rsidRPr="00EB4C5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кабинет. Аңықтама т</w:t>
      </w:r>
      <w:r w:rsidRPr="00EB4C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елефоны</w:t>
      </w:r>
      <w:r w:rsidRPr="00EB4C5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: 20308, электрондық поштаның мекенжайы: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burlin</w:t>
      </w:r>
      <w:proofErr w:type="spellEnd"/>
      <w:r w:rsidRPr="002A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roo</w:t>
      </w:r>
      <w:proofErr w:type="spellEnd"/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bko</w:t>
      </w:r>
      <w:proofErr w:type="spellEnd"/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gov</w:t>
      </w:r>
      <w:r w:rsidRPr="002A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kz</w:t>
      </w:r>
      <w:proofErr w:type="spellEnd"/>
    </w:p>
    <w:p w14:paraId="28365EF8" w14:textId="77777777" w:rsidR="002564FE" w:rsidRPr="00EB4C5C" w:rsidRDefault="002564FE" w:rsidP="006045E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48E6073E" w14:textId="77777777" w:rsidR="00020DE3" w:rsidRDefault="00020DE3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3BB0A360" w14:textId="77777777" w:rsidR="00020DE3" w:rsidRDefault="00020DE3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02786927" w14:textId="77777777" w:rsidR="00020DE3" w:rsidRDefault="00020DE3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6066B763" w14:textId="77777777" w:rsidR="00020DE3" w:rsidRDefault="00020DE3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5F962FFA" w14:textId="77777777" w:rsidR="00020DE3" w:rsidRDefault="00020DE3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1FBB6097" w14:textId="77777777" w:rsidR="00020DE3" w:rsidRDefault="00020DE3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7275415E" w14:textId="77777777" w:rsidR="00020DE3" w:rsidRDefault="00020DE3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17599C0D" w14:textId="77777777" w:rsidR="00020DE3" w:rsidRDefault="00020DE3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63C45D96" w14:textId="77777777" w:rsidR="00020DE3" w:rsidRDefault="00020DE3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7F472C8A" w14:textId="77777777" w:rsidR="00CB68AB" w:rsidRDefault="00CB68AB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68849D4C" w14:textId="77777777" w:rsidR="00CB68AB" w:rsidRDefault="00CB68AB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42934D7E" w14:textId="77777777" w:rsidR="00CB68AB" w:rsidRDefault="00CB68AB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2810AF4B" w14:textId="77777777" w:rsidR="00020DE3" w:rsidRDefault="00020DE3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2321A5E4" w14:textId="77777777" w:rsidR="00E23CB2" w:rsidRDefault="00E23CB2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34903715" w14:textId="0E4267E5" w:rsidR="00EE2C0F" w:rsidRDefault="00EE2C0F" w:rsidP="00EE2C0F">
      <w:pPr>
        <w:tabs>
          <w:tab w:val="left" w:pos="81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7BD161" w14:textId="77777777" w:rsidR="00EE2C0F" w:rsidRDefault="00EE2C0F" w:rsidP="00EE2C0F">
      <w:pPr>
        <w:tabs>
          <w:tab w:val="left" w:pos="81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327BBE" w14:textId="5147C8A5" w:rsidR="002564FE" w:rsidRPr="00D856AE" w:rsidRDefault="006045E1" w:rsidP="00E93156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8"/>
          <w:lang w:val="kk-KZ"/>
        </w:rPr>
      </w:pPr>
      <w:bookmarkStart w:id="2" w:name="_Hlk151623541"/>
      <w:bookmarkStart w:id="3" w:name="_Hlk151623823"/>
      <w:bookmarkStart w:id="4" w:name="_Hlk144904290"/>
      <w:r w:rsidRPr="00D856AE">
        <w:rPr>
          <w:rFonts w:ascii="Times New Roman" w:hAnsi="Times New Roman" w:cs="Times New Roman"/>
          <w:sz w:val="24"/>
          <w:szCs w:val="28"/>
        </w:rPr>
        <w:lastRenderedPageBreak/>
        <w:t xml:space="preserve">Отдел образования </w:t>
      </w:r>
      <w:proofErr w:type="spellStart"/>
      <w:r w:rsidRPr="00D856AE">
        <w:rPr>
          <w:rFonts w:ascii="Times New Roman" w:hAnsi="Times New Roman" w:cs="Times New Roman"/>
          <w:sz w:val="24"/>
          <w:szCs w:val="28"/>
        </w:rPr>
        <w:t>Бурлинского</w:t>
      </w:r>
      <w:proofErr w:type="spellEnd"/>
      <w:r w:rsidRPr="00D856AE">
        <w:rPr>
          <w:rFonts w:ascii="Times New Roman" w:hAnsi="Times New Roman" w:cs="Times New Roman"/>
          <w:sz w:val="24"/>
          <w:szCs w:val="28"/>
        </w:rPr>
        <w:t xml:space="preserve"> района </w:t>
      </w:r>
      <w:r w:rsidRPr="00D856AE">
        <w:rPr>
          <w:rFonts w:ascii="Times New Roman" w:hAnsi="Times New Roman" w:cs="Times New Roman"/>
          <w:sz w:val="24"/>
          <w:szCs w:val="28"/>
          <w:lang w:val="kk-KZ"/>
        </w:rPr>
        <w:t xml:space="preserve">управления образования акимата Западно-Казахстанской области </w:t>
      </w:r>
      <w:r w:rsidRPr="00D856AE">
        <w:rPr>
          <w:rFonts w:ascii="Times New Roman" w:hAnsi="Times New Roman" w:cs="Times New Roman"/>
          <w:sz w:val="24"/>
          <w:szCs w:val="28"/>
        </w:rPr>
        <w:t xml:space="preserve">на основании приказа </w:t>
      </w:r>
      <w:proofErr w:type="spellStart"/>
      <w:r w:rsidR="00D0651D" w:rsidRPr="00D856AE">
        <w:rPr>
          <w:rFonts w:ascii="Times New Roman" w:hAnsi="Times New Roman" w:cs="Times New Roman"/>
          <w:sz w:val="24"/>
          <w:szCs w:val="28"/>
        </w:rPr>
        <w:t>и.о</w:t>
      </w:r>
      <w:proofErr w:type="spellEnd"/>
      <w:r w:rsidR="00D0651D" w:rsidRPr="00D856AE">
        <w:rPr>
          <w:rFonts w:ascii="Times New Roman" w:hAnsi="Times New Roman" w:cs="Times New Roman"/>
          <w:sz w:val="24"/>
          <w:szCs w:val="28"/>
        </w:rPr>
        <w:t>. Министра просвещения Республики Казахстан от 1 марта 2023 года № 56</w:t>
      </w:r>
      <w:r w:rsidR="00E93156" w:rsidRPr="00D856AE">
        <w:rPr>
          <w:rFonts w:ascii="Times New Roman" w:hAnsi="Times New Roman" w:cs="Times New Roman"/>
          <w:sz w:val="24"/>
          <w:szCs w:val="28"/>
          <w:lang w:val="kk-KZ"/>
        </w:rPr>
        <w:t xml:space="preserve"> «</w:t>
      </w:r>
      <w:r w:rsidR="00D0651D" w:rsidRPr="00D856AE">
        <w:rPr>
          <w:rFonts w:ascii="Times New Roman" w:hAnsi="Times New Roman" w:cs="Times New Roman"/>
          <w:sz w:val="24"/>
          <w:szCs w:val="28"/>
        </w:rPr>
        <w:t>О внесении изменений и дополнений в приказ Министра образования и науки Республики Казахстан от 27 июля 2017 года № 355</w:t>
      </w:r>
      <w:r w:rsidR="006C1F08">
        <w:rPr>
          <w:rFonts w:ascii="Times New Roman" w:hAnsi="Times New Roman" w:cs="Times New Roman"/>
          <w:sz w:val="24"/>
          <w:szCs w:val="28"/>
          <w:lang w:val="kk-KZ"/>
        </w:rPr>
        <w:t>»,</w:t>
      </w:r>
      <w:bookmarkStart w:id="5" w:name="_GoBack"/>
      <w:bookmarkEnd w:id="5"/>
      <w:r w:rsidR="00D0651D" w:rsidRPr="00D856AE">
        <w:rPr>
          <w:rFonts w:ascii="Times New Roman" w:hAnsi="Times New Roman" w:cs="Times New Roman"/>
          <w:sz w:val="24"/>
          <w:szCs w:val="28"/>
        </w:rPr>
        <w:t xml:space="preserve"> «Об утверждении Типовых правил организации работы Попечительского совета и порядка его избрания в организациях образования»</w:t>
      </w:r>
      <w:r w:rsidR="002564FE" w:rsidRPr="00D856AE">
        <w:rPr>
          <w:rFonts w:ascii="Times New Roman" w:hAnsi="Times New Roman" w:cs="Times New Roman"/>
          <w:sz w:val="24"/>
          <w:szCs w:val="28"/>
          <w:lang w:val="kk-KZ"/>
        </w:rPr>
        <w:t>,</w:t>
      </w:r>
      <w:r w:rsidRPr="00D856AE">
        <w:rPr>
          <w:rFonts w:ascii="Times New Roman" w:hAnsi="Times New Roman" w:cs="Times New Roman"/>
          <w:sz w:val="24"/>
          <w:szCs w:val="28"/>
        </w:rPr>
        <w:t xml:space="preserve"> </w:t>
      </w:r>
      <w:r w:rsidRPr="00D856AE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2564FE" w:rsidRPr="00D856AE">
        <w:rPr>
          <w:rFonts w:ascii="Times New Roman" w:hAnsi="Times New Roman" w:cs="Times New Roman"/>
          <w:sz w:val="24"/>
          <w:szCs w:val="28"/>
          <w:lang w:val="kk-KZ"/>
        </w:rPr>
        <w:t xml:space="preserve">сообщает о </w:t>
      </w:r>
      <w:r w:rsidR="00E607E5" w:rsidRPr="00D856AE">
        <w:rPr>
          <w:rFonts w:ascii="Times New Roman" w:hAnsi="Times New Roman" w:cs="Times New Roman"/>
          <w:sz w:val="24"/>
          <w:szCs w:val="28"/>
          <w:lang w:val="kk-KZ"/>
        </w:rPr>
        <w:t>том ,</w:t>
      </w:r>
      <w:r w:rsidR="00E607E5" w:rsidRPr="006C1F08">
        <w:rPr>
          <w:rFonts w:ascii="Times New Roman" w:hAnsi="Times New Roman" w:cs="Times New Roman"/>
          <w:sz w:val="24"/>
          <w:szCs w:val="28"/>
          <w:lang w:val="kk-KZ"/>
        </w:rPr>
        <w:t xml:space="preserve">что с </w:t>
      </w:r>
      <w:r w:rsidR="006C1F08" w:rsidRPr="006C1F08">
        <w:rPr>
          <w:rFonts w:ascii="Times New Roman" w:hAnsi="Times New Roman" w:cs="Times New Roman"/>
          <w:sz w:val="24"/>
          <w:szCs w:val="28"/>
          <w:lang w:val="kk-KZ"/>
        </w:rPr>
        <w:t>2</w:t>
      </w:r>
      <w:r w:rsidR="00E607E5" w:rsidRPr="006C1F08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6C1F08" w:rsidRPr="006C1F08">
        <w:rPr>
          <w:rFonts w:ascii="Times New Roman" w:hAnsi="Times New Roman" w:cs="Times New Roman"/>
          <w:sz w:val="24"/>
          <w:szCs w:val="28"/>
          <w:lang w:val="kk-KZ"/>
        </w:rPr>
        <w:t>окт</w:t>
      </w:r>
      <w:r w:rsidR="006C1F08">
        <w:rPr>
          <w:rFonts w:ascii="Times New Roman" w:hAnsi="Times New Roman" w:cs="Times New Roman"/>
          <w:sz w:val="24"/>
          <w:szCs w:val="28"/>
          <w:lang w:val="kk-KZ"/>
        </w:rPr>
        <w:t xml:space="preserve">ября </w:t>
      </w:r>
      <w:r w:rsidR="00E607E5" w:rsidRPr="006C1F08">
        <w:rPr>
          <w:rFonts w:ascii="Times New Roman" w:hAnsi="Times New Roman" w:cs="Times New Roman"/>
          <w:sz w:val="24"/>
          <w:szCs w:val="28"/>
          <w:lang w:val="kk-KZ"/>
        </w:rPr>
        <w:t xml:space="preserve">  202</w:t>
      </w:r>
      <w:r w:rsidR="00C22707" w:rsidRPr="006C1F08">
        <w:rPr>
          <w:rFonts w:ascii="Times New Roman" w:hAnsi="Times New Roman" w:cs="Times New Roman"/>
          <w:sz w:val="24"/>
          <w:szCs w:val="28"/>
          <w:lang w:val="kk-KZ"/>
        </w:rPr>
        <w:t>6</w:t>
      </w:r>
      <w:r w:rsidR="00E607E5" w:rsidRPr="006C1F08">
        <w:rPr>
          <w:rFonts w:ascii="Times New Roman" w:hAnsi="Times New Roman" w:cs="Times New Roman"/>
          <w:sz w:val="24"/>
          <w:szCs w:val="28"/>
          <w:lang w:val="kk-KZ"/>
        </w:rPr>
        <w:t xml:space="preserve"> года</w:t>
      </w:r>
      <w:r w:rsidR="00E607E5" w:rsidRPr="00D856AE">
        <w:rPr>
          <w:rFonts w:ascii="Times New Roman" w:hAnsi="Times New Roman" w:cs="Times New Roman"/>
          <w:sz w:val="24"/>
          <w:szCs w:val="28"/>
          <w:lang w:val="kk-KZ"/>
        </w:rPr>
        <w:t xml:space="preserve"> начинается  </w:t>
      </w:r>
      <w:r w:rsidRPr="00D856AE">
        <w:rPr>
          <w:rFonts w:ascii="Times New Roman" w:hAnsi="Times New Roman" w:cs="Times New Roman"/>
          <w:sz w:val="24"/>
          <w:szCs w:val="28"/>
        </w:rPr>
        <w:t>прием</w:t>
      </w:r>
      <w:r w:rsidR="008634B4" w:rsidRPr="00D856AE">
        <w:rPr>
          <w:rFonts w:ascii="Times New Roman" w:hAnsi="Times New Roman" w:cs="Times New Roman"/>
          <w:sz w:val="24"/>
          <w:szCs w:val="28"/>
          <w:lang w:val="kk-KZ"/>
        </w:rPr>
        <w:t xml:space="preserve"> документов </w:t>
      </w:r>
      <w:r w:rsidR="00BB5EC7" w:rsidRPr="00D856AE">
        <w:rPr>
          <w:rFonts w:ascii="Times New Roman" w:hAnsi="Times New Roman" w:cs="Times New Roman"/>
          <w:sz w:val="24"/>
          <w:szCs w:val="28"/>
          <w:lang w:val="kk-KZ"/>
        </w:rPr>
        <w:t xml:space="preserve">кандидатов </w:t>
      </w:r>
      <w:r w:rsidR="008634B4" w:rsidRPr="00D856AE">
        <w:rPr>
          <w:rFonts w:ascii="Times New Roman" w:hAnsi="Times New Roman" w:cs="Times New Roman"/>
          <w:sz w:val="24"/>
          <w:szCs w:val="28"/>
          <w:lang w:val="kk-KZ"/>
        </w:rPr>
        <w:t>в  состав Попечительского состава</w:t>
      </w:r>
      <w:r w:rsidRPr="00D856AE">
        <w:rPr>
          <w:rFonts w:ascii="Times New Roman" w:hAnsi="Times New Roman" w:cs="Times New Roman"/>
          <w:sz w:val="24"/>
          <w:szCs w:val="28"/>
        </w:rPr>
        <w:t xml:space="preserve"> </w:t>
      </w:r>
      <w:r w:rsidR="008A7E52" w:rsidRPr="00D856AE">
        <w:rPr>
          <w:rFonts w:ascii="Times New Roman" w:hAnsi="Times New Roman" w:cs="Times New Roman"/>
          <w:sz w:val="24"/>
          <w:szCs w:val="28"/>
          <w:lang w:val="kk-KZ"/>
        </w:rPr>
        <w:t>на 202</w:t>
      </w:r>
      <w:r w:rsidR="00C22707">
        <w:rPr>
          <w:rFonts w:ascii="Times New Roman" w:hAnsi="Times New Roman" w:cs="Times New Roman"/>
          <w:sz w:val="24"/>
          <w:szCs w:val="28"/>
          <w:lang w:val="kk-KZ"/>
        </w:rPr>
        <w:t>6</w:t>
      </w:r>
      <w:r w:rsidR="008A7E52" w:rsidRPr="00D856AE">
        <w:rPr>
          <w:rFonts w:ascii="Times New Roman" w:hAnsi="Times New Roman" w:cs="Times New Roman"/>
          <w:sz w:val="24"/>
          <w:szCs w:val="28"/>
          <w:lang w:val="kk-KZ"/>
        </w:rPr>
        <w:t>-202</w:t>
      </w:r>
      <w:r w:rsidR="00C22707">
        <w:rPr>
          <w:rFonts w:ascii="Times New Roman" w:hAnsi="Times New Roman" w:cs="Times New Roman"/>
          <w:sz w:val="24"/>
          <w:szCs w:val="28"/>
          <w:lang w:val="kk-KZ"/>
        </w:rPr>
        <w:t>9</w:t>
      </w:r>
      <w:r w:rsidR="008A7E52" w:rsidRPr="00D856AE">
        <w:rPr>
          <w:rFonts w:ascii="Times New Roman" w:hAnsi="Times New Roman" w:cs="Times New Roman"/>
          <w:sz w:val="24"/>
          <w:szCs w:val="28"/>
          <w:lang w:val="kk-KZ"/>
        </w:rPr>
        <w:t xml:space="preserve"> года </w:t>
      </w:r>
      <w:r w:rsidRPr="00D856AE">
        <w:rPr>
          <w:rFonts w:ascii="Times New Roman" w:hAnsi="Times New Roman" w:cs="Times New Roman"/>
          <w:sz w:val="24"/>
          <w:szCs w:val="28"/>
          <w:lang w:val="kk-KZ"/>
        </w:rPr>
        <w:t xml:space="preserve">нижеуказанных </w:t>
      </w:r>
      <w:r w:rsidR="002564FE" w:rsidRPr="00D856AE">
        <w:rPr>
          <w:rFonts w:ascii="Times New Roman" w:hAnsi="Times New Roman" w:cs="Times New Roman"/>
          <w:sz w:val="24"/>
          <w:szCs w:val="28"/>
          <w:lang w:val="kk-KZ"/>
        </w:rPr>
        <w:t>организаций образования</w:t>
      </w:r>
      <w:bookmarkEnd w:id="2"/>
      <w:r w:rsidR="002564FE" w:rsidRPr="00D856AE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bookmarkEnd w:id="3"/>
      <w:r w:rsidR="002564FE" w:rsidRPr="00D856AE">
        <w:rPr>
          <w:rFonts w:ascii="Times New Roman" w:hAnsi="Times New Roman" w:cs="Times New Roman"/>
          <w:sz w:val="24"/>
          <w:szCs w:val="28"/>
          <w:lang w:val="kk-KZ"/>
        </w:rPr>
        <w:t>:</w:t>
      </w:r>
    </w:p>
    <w:bookmarkEnd w:id="4"/>
    <w:p w14:paraId="44C21797" w14:textId="54552B7F" w:rsidR="00F35AB7" w:rsidRPr="00D856AE" w:rsidRDefault="00E23CB2" w:rsidP="00E23C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6AE">
        <w:rPr>
          <w:rFonts w:ascii="Times New Roman" w:hAnsi="Times New Roman" w:cs="Times New Roman"/>
          <w:sz w:val="24"/>
          <w:szCs w:val="24"/>
          <w:lang w:val="kk-KZ"/>
        </w:rPr>
        <w:t xml:space="preserve">     1.</w:t>
      </w:r>
      <w:r w:rsidR="00667AF7" w:rsidRPr="00D856A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35AB7" w:rsidRPr="00D856AE">
        <w:rPr>
          <w:rFonts w:ascii="Times New Roman" w:hAnsi="Times New Roman" w:cs="Times New Roman"/>
          <w:sz w:val="24"/>
          <w:szCs w:val="24"/>
        </w:rPr>
        <w:t>КГУ "Общеобразовательная школа   №1 г. Аксая</w:t>
      </w:r>
      <w:proofErr w:type="gramStart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" </w:t>
      </w:r>
      <w:r w:rsidR="00FF1116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  <w:proofErr w:type="gramEnd"/>
    </w:p>
    <w:p w14:paraId="650FE787" w14:textId="71162BC0" w:rsidR="00F35AB7" w:rsidRPr="00D856AE" w:rsidRDefault="00E23CB2" w:rsidP="00F35A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856AE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="00F35AB7" w:rsidRPr="00D856AE">
        <w:rPr>
          <w:rFonts w:ascii="Times New Roman" w:hAnsi="Times New Roman" w:cs="Times New Roman"/>
          <w:sz w:val="24"/>
          <w:szCs w:val="24"/>
        </w:rPr>
        <w:t>КГУ "Общеобразовательная школа   №2 г. Аксая</w:t>
      </w:r>
      <w:proofErr w:type="gramStart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" </w:t>
      </w:r>
      <w:r w:rsidR="00FF1116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  <w:proofErr w:type="gramEnd"/>
    </w:p>
    <w:p w14:paraId="2E32008F" w14:textId="7D8DA002" w:rsidR="00F35AB7" w:rsidRPr="00D856AE" w:rsidRDefault="00E23CB2" w:rsidP="00F35A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856AE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F35AB7" w:rsidRPr="00D856AE">
        <w:rPr>
          <w:rFonts w:ascii="Times New Roman" w:hAnsi="Times New Roman" w:cs="Times New Roman"/>
          <w:sz w:val="24"/>
          <w:szCs w:val="24"/>
        </w:rPr>
        <w:t>КГУ "Общеобразовательная школа   №3 г. Аксая</w:t>
      </w:r>
      <w:proofErr w:type="gramStart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" </w:t>
      </w:r>
      <w:r w:rsidR="00FF1116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  <w:proofErr w:type="gramEnd"/>
    </w:p>
    <w:p w14:paraId="4F4C319C" w14:textId="08A72967" w:rsidR="00F35AB7" w:rsidRPr="00D856AE" w:rsidRDefault="00E23CB2" w:rsidP="00F35A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856AE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667AF7" w:rsidRPr="00D856A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35AB7" w:rsidRPr="00D856AE">
        <w:rPr>
          <w:rFonts w:ascii="Times New Roman" w:hAnsi="Times New Roman" w:cs="Times New Roman"/>
          <w:sz w:val="24"/>
          <w:szCs w:val="24"/>
        </w:rPr>
        <w:t>КГУ "Общеобразовательная школа   №4 г. Аксая</w:t>
      </w:r>
      <w:proofErr w:type="gramStart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" </w:t>
      </w:r>
      <w:r w:rsidR="00FF1116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  <w:proofErr w:type="gramEnd"/>
    </w:p>
    <w:p w14:paraId="39180856" w14:textId="06433E50" w:rsidR="00F35AB7" w:rsidRPr="00D856AE" w:rsidRDefault="00E23CB2" w:rsidP="00F35A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856AE">
        <w:rPr>
          <w:rFonts w:ascii="Times New Roman" w:hAnsi="Times New Roman" w:cs="Times New Roman"/>
          <w:sz w:val="24"/>
          <w:szCs w:val="24"/>
          <w:lang w:val="kk-KZ"/>
        </w:rPr>
        <w:t>5.</w:t>
      </w:r>
      <w:r w:rsidR="00667AF7" w:rsidRPr="00D856A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35AB7" w:rsidRPr="00D856AE">
        <w:rPr>
          <w:rFonts w:ascii="Times New Roman" w:hAnsi="Times New Roman" w:cs="Times New Roman"/>
          <w:sz w:val="24"/>
          <w:szCs w:val="24"/>
        </w:rPr>
        <w:t>КГУ "Общеобразовательная школа   № 5 г. Аксая</w:t>
      </w:r>
      <w:proofErr w:type="gramStart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" </w:t>
      </w:r>
      <w:r w:rsidR="00FF1116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  <w:proofErr w:type="gramEnd"/>
    </w:p>
    <w:p w14:paraId="6A049CD6" w14:textId="55ECF6BE" w:rsidR="00F35AB7" w:rsidRPr="00D856AE" w:rsidRDefault="00E23CB2" w:rsidP="00F35A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856AE">
        <w:rPr>
          <w:rFonts w:ascii="Times New Roman" w:hAnsi="Times New Roman" w:cs="Times New Roman"/>
          <w:sz w:val="24"/>
          <w:szCs w:val="24"/>
          <w:lang w:val="kk-KZ"/>
        </w:rPr>
        <w:t>6.</w:t>
      </w:r>
      <w:r w:rsidR="00F35AB7" w:rsidRPr="00D856AE">
        <w:rPr>
          <w:rFonts w:ascii="Times New Roman" w:hAnsi="Times New Roman" w:cs="Times New Roman"/>
          <w:sz w:val="24"/>
          <w:szCs w:val="24"/>
        </w:rPr>
        <w:t xml:space="preserve"> </w:t>
      </w:r>
      <w:r w:rsidRPr="00D856AE">
        <w:rPr>
          <w:rFonts w:ascii="Times New Roman" w:hAnsi="Times New Roman" w:cs="Times New Roman"/>
          <w:sz w:val="24"/>
          <w:szCs w:val="24"/>
          <w:lang w:val="kk-KZ"/>
        </w:rPr>
        <w:t>КГУ</w:t>
      </w:r>
      <w:r w:rsidR="00F35AB7" w:rsidRPr="00D856AE">
        <w:rPr>
          <w:rFonts w:ascii="Times New Roman" w:hAnsi="Times New Roman" w:cs="Times New Roman"/>
          <w:sz w:val="24"/>
          <w:szCs w:val="24"/>
        </w:rPr>
        <w:t>"Школа-лицей №6 г. Аксая"</w:t>
      </w:r>
      <w:r w:rsidR="00FF1116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</w:p>
    <w:p w14:paraId="4E01B687" w14:textId="04CDC335" w:rsidR="00F35AB7" w:rsidRPr="00D856AE" w:rsidRDefault="00E23CB2" w:rsidP="00F35A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856AE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="00F35AB7" w:rsidRPr="00D856AE">
        <w:rPr>
          <w:rFonts w:ascii="Times New Roman" w:hAnsi="Times New Roman" w:cs="Times New Roman"/>
          <w:sz w:val="24"/>
          <w:szCs w:val="24"/>
        </w:rPr>
        <w:t>КГУ "Общеобразовательная школа   №7 г. Аксая</w:t>
      </w:r>
      <w:proofErr w:type="gramStart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" </w:t>
      </w:r>
      <w:r w:rsidR="00FF1116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  <w:proofErr w:type="gramEnd"/>
    </w:p>
    <w:p w14:paraId="32C42B64" w14:textId="2640E1F3" w:rsidR="00F35AB7" w:rsidRDefault="00E23CB2" w:rsidP="00F35A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D856AE">
        <w:rPr>
          <w:rFonts w:ascii="Times New Roman" w:hAnsi="Times New Roman" w:cs="Times New Roman"/>
          <w:sz w:val="24"/>
          <w:szCs w:val="24"/>
          <w:lang w:val="kk-KZ"/>
        </w:rPr>
        <w:t xml:space="preserve">8. </w:t>
      </w:r>
      <w:r w:rsidR="00F35AB7" w:rsidRPr="00D856AE">
        <w:rPr>
          <w:rFonts w:ascii="Times New Roman" w:hAnsi="Times New Roman" w:cs="Times New Roman"/>
          <w:sz w:val="24"/>
          <w:szCs w:val="24"/>
        </w:rPr>
        <w:t>КГУ "Общеобразовательная школа   №8 г. Аксая</w:t>
      </w:r>
      <w:proofErr w:type="gramStart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" </w:t>
      </w:r>
      <w:r w:rsidR="00FF1116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  <w:proofErr w:type="gramEnd"/>
    </w:p>
    <w:p w14:paraId="2228F641" w14:textId="68A7FC10" w:rsidR="00C22707" w:rsidRPr="00C22707" w:rsidRDefault="00C22707" w:rsidP="00F35A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9.</w:t>
      </w:r>
      <w:r w:rsidRPr="00C22707">
        <w:t xml:space="preserve"> </w:t>
      </w:r>
      <w:r w:rsidRPr="00C22707">
        <w:rPr>
          <w:rFonts w:ascii="Times New Roman" w:hAnsi="Times New Roman" w:cs="Times New Roman"/>
          <w:sz w:val="24"/>
          <w:szCs w:val="24"/>
          <w:lang w:val="kk-KZ"/>
        </w:rPr>
        <w:t>КГУ "Общеобразовательная школа   №</w:t>
      </w:r>
      <w:r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C22707">
        <w:rPr>
          <w:rFonts w:ascii="Times New Roman" w:hAnsi="Times New Roman" w:cs="Times New Roman"/>
          <w:sz w:val="24"/>
          <w:szCs w:val="24"/>
          <w:lang w:val="kk-KZ"/>
        </w:rPr>
        <w:t xml:space="preserve"> г. Аксая</w:t>
      </w:r>
      <w:r w:rsidR="006C1F08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2AC166B5" w14:textId="4D082541" w:rsidR="00F35AB7" w:rsidRPr="00D856AE" w:rsidRDefault="00E23CB2" w:rsidP="00F35A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856AE">
        <w:rPr>
          <w:rFonts w:ascii="Times New Roman" w:hAnsi="Times New Roman" w:cs="Times New Roman"/>
          <w:sz w:val="24"/>
          <w:szCs w:val="24"/>
          <w:lang w:val="kk-KZ"/>
        </w:rPr>
        <w:t xml:space="preserve">9. </w:t>
      </w:r>
      <w:proofErr w:type="spellStart"/>
      <w:r w:rsidR="00F35AB7" w:rsidRPr="00D856AE">
        <w:rPr>
          <w:rFonts w:ascii="Times New Roman" w:hAnsi="Times New Roman" w:cs="Times New Roman"/>
          <w:sz w:val="24"/>
          <w:szCs w:val="24"/>
        </w:rPr>
        <w:t>КГУ"Акбулакский</w:t>
      </w:r>
      <w:proofErr w:type="spellEnd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 комплекс школа-детский сад</w:t>
      </w:r>
      <w:proofErr w:type="gramStart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" </w:t>
      </w:r>
      <w:r w:rsidR="00FF1116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  <w:proofErr w:type="gramEnd"/>
    </w:p>
    <w:p w14:paraId="588DFD40" w14:textId="0C867B44" w:rsidR="00F35AB7" w:rsidRPr="00D856AE" w:rsidRDefault="00E23CB2" w:rsidP="00F35A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856AE">
        <w:rPr>
          <w:rFonts w:ascii="Times New Roman" w:hAnsi="Times New Roman" w:cs="Times New Roman"/>
          <w:sz w:val="24"/>
          <w:szCs w:val="24"/>
          <w:lang w:val="kk-KZ"/>
        </w:rPr>
        <w:t xml:space="preserve">10. </w:t>
      </w:r>
      <w:proofErr w:type="spellStart"/>
      <w:r w:rsidR="00F35AB7" w:rsidRPr="00D856AE">
        <w:rPr>
          <w:rFonts w:ascii="Times New Roman" w:hAnsi="Times New Roman" w:cs="Times New Roman"/>
          <w:sz w:val="24"/>
          <w:szCs w:val="24"/>
        </w:rPr>
        <w:t>КГУ"</w:t>
      </w:r>
      <w:proofErr w:type="gramStart"/>
      <w:r w:rsidR="00F35AB7" w:rsidRPr="00D856AE">
        <w:rPr>
          <w:rFonts w:ascii="Times New Roman" w:hAnsi="Times New Roman" w:cs="Times New Roman"/>
          <w:sz w:val="24"/>
          <w:szCs w:val="24"/>
        </w:rPr>
        <w:t>Аксуский</w:t>
      </w:r>
      <w:proofErr w:type="spellEnd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  комплекс</w:t>
      </w:r>
      <w:proofErr w:type="gramEnd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 школа-детский сад" </w:t>
      </w:r>
      <w:r w:rsidR="00FF1116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</w:p>
    <w:p w14:paraId="5A3975BC" w14:textId="7240E47C" w:rsidR="00F35AB7" w:rsidRPr="00D856AE" w:rsidRDefault="00E23CB2" w:rsidP="00F35A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856AE">
        <w:rPr>
          <w:rFonts w:ascii="Times New Roman" w:hAnsi="Times New Roman" w:cs="Times New Roman"/>
          <w:sz w:val="24"/>
          <w:szCs w:val="24"/>
          <w:lang w:val="kk-KZ"/>
        </w:rPr>
        <w:t xml:space="preserve">11. </w:t>
      </w:r>
      <w:r w:rsidR="00F35AB7" w:rsidRPr="00D856AE">
        <w:rPr>
          <w:rFonts w:ascii="Times New Roman" w:hAnsi="Times New Roman" w:cs="Times New Roman"/>
          <w:sz w:val="24"/>
          <w:szCs w:val="24"/>
        </w:rPr>
        <w:t>КГУ "Александровский комплекс школа - детский сад"</w:t>
      </w:r>
      <w:r w:rsidR="00FF1116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</w:p>
    <w:p w14:paraId="6966A64E" w14:textId="05D05C52" w:rsidR="00F35AB7" w:rsidRPr="00D856AE" w:rsidRDefault="00E23CB2" w:rsidP="00F35A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856AE">
        <w:rPr>
          <w:rFonts w:ascii="Times New Roman" w:hAnsi="Times New Roman" w:cs="Times New Roman"/>
          <w:sz w:val="24"/>
          <w:szCs w:val="24"/>
          <w:lang w:val="kk-KZ"/>
        </w:rPr>
        <w:t xml:space="preserve">12. </w:t>
      </w:r>
      <w:r w:rsidR="00F35AB7" w:rsidRPr="00D856AE">
        <w:rPr>
          <w:rFonts w:ascii="Times New Roman" w:hAnsi="Times New Roman" w:cs="Times New Roman"/>
          <w:sz w:val="24"/>
          <w:szCs w:val="24"/>
        </w:rPr>
        <w:t>КГУ "</w:t>
      </w:r>
      <w:proofErr w:type="spellStart"/>
      <w:r w:rsidR="00F35AB7" w:rsidRPr="00D856AE">
        <w:rPr>
          <w:rFonts w:ascii="Times New Roman" w:hAnsi="Times New Roman" w:cs="Times New Roman"/>
          <w:sz w:val="24"/>
          <w:szCs w:val="24"/>
        </w:rPr>
        <w:t>Бумакульский</w:t>
      </w:r>
      <w:proofErr w:type="spellEnd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 комплекс школа - детский сад</w:t>
      </w:r>
      <w:proofErr w:type="gramStart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" </w:t>
      </w:r>
      <w:r w:rsidR="00FF1116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  <w:proofErr w:type="gramEnd"/>
    </w:p>
    <w:p w14:paraId="2206E597" w14:textId="2D7CB0CA" w:rsidR="00F35AB7" w:rsidRPr="00D856AE" w:rsidRDefault="00E23CB2" w:rsidP="00F35A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856AE">
        <w:rPr>
          <w:rFonts w:ascii="Times New Roman" w:hAnsi="Times New Roman" w:cs="Times New Roman"/>
          <w:sz w:val="24"/>
          <w:szCs w:val="24"/>
          <w:lang w:val="kk-KZ"/>
        </w:rPr>
        <w:t xml:space="preserve">13. </w:t>
      </w:r>
      <w:r w:rsidR="00F35AB7" w:rsidRPr="00D856AE">
        <w:rPr>
          <w:rFonts w:ascii="Times New Roman" w:hAnsi="Times New Roman" w:cs="Times New Roman"/>
          <w:sz w:val="24"/>
          <w:szCs w:val="24"/>
        </w:rPr>
        <w:t>КГУ "</w:t>
      </w:r>
      <w:proofErr w:type="spellStart"/>
      <w:r w:rsidR="00F35AB7" w:rsidRPr="00D856AE">
        <w:rPr>
          <w:rFonts w:ascii="Times New Roman" w:hAnsi="Times New Roman" w:cs="Times New Roman"/>
          <w:sz w:val="24"/>
          <w:szCs w:val="24"/>
        </w:rPr>
        <w:t>Бурлинская</w:t>
      </w:r>
      <w:proofErr w:type="spellEnd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 общеобразовательная средняя школа №1"</w:t>
      </w:r>
      <w:r w:rsidR="00FF1116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  <w:r w:rsidR="00F35AB7" w:rsidRPr="00D856A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7DA290DE" w14:textId="5313FB97" w:rsidR="00F35AB7" w:rsidRPr="00D856AE" w:rsidRDefault="00E23CB2" w:rsidP="00F35A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856AE">
        <w:rPr>
          <w:rFonts w:ascii="Times New Roman" w:hAnsi="Times New Roman" w:cs="Times New Roman"/>
          <w:sz w:val="24"/>
          <w:szCs w:val="24"/>
          <w:lang w:val="kk-KZ"/>
        </w:rPr>
        <w:t xml:space="preserve">14. </w:t>
      </w:r>
      <w:r w:rsidR="00F35AB7" w:rsidRPr="00D856AE">
        <w:rPr>
          <w:rFonts w:ascii="Times New Roman" w:hAnsi="Times New Roman" w:cs="Times New Roman"/>
          <w:sz w:val="24"/>
          <w:szCs w:val="24"/>
        </w:rPr>
        <w:t>КГУ "</w:t>
      </w:r>
      <w:proofErr w:type="spellStart"/>
      <w:r w:rsidR="00F35AB7" w:rsidRPr="00D856AE">
        <w:rPr>
          <w:rFonts w:ascii="Times New Roman" w:hAnsi="Times New Roman" w:cs="Times New Roman"/>
          <w:sz w:val="24"/>
          <w:szCs w:val="24"/>
        </w:rPr>
        <w:t>Бурлинская</w:t>
      </w:r>
      <w:proofErr w:type="spellEnd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 общеобразовательная школа</w:t>
      </w:r>
      <w:proofErr w:type="gramStart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" </w:t>
      </w:r>
      <w:r w:rsidR="00FF1116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  <w:proofErr w:type="gramEnd"/>
    </w:p>
    <w:p w14:paraId="609C8BA2" w14:textId="24FBE549" w:rsidR="00F35AB7" w:rsidRPr="00D856AE" w:rsidRDefault="00E23CB2" w:rsidP="00F35A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856AE">
        <w:rPr>
          <w:rFonts w:ascii="Times New Roman" w:hAnsi="Times New Roman" w:cs="Times New Roman"/>
          <w:sz w:val="24"/>
          <w:szCs w:val="24"/>
          <w:lang w:val="kk-KZ"/>
        </w:rPr>
        <w:t xml:space="preserve">15. </w:t>
      </w:r>
      <w:r w:rsidR="00F35AB7" w:rsidRPr="00D856AE">
        <w:rPr>
          <w:rFonts w:ascii="Times New Roman" w:hAnsi="Times New Roman" w:cs="Times New Roman"/>
          <w:sz w:val="24"/>
          <w:szCs w:val="24"/>
        </w:rPr>
        <w:t>КГУ "</w:t>
      </w:r>
      <w:proofErr w:type="spellStart"/>
      <w:r w:rsidR="00F35AB7" w:rsidRPr="00D856AE">
        <w:rPr>
          <w:rFonts w:ascii="Times New Roman" w:hAnsi="Times New Roman" w:cs="Times New Roman"/>
          <w:sz w:val="24"/>
          <w:szCs w:val="24"/>
        </w:rPr>
        <w:t>Жарсуатская</w:t>
      </w:r>
      <w:proofErr w:type="spellEnd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35AB7" w:rsidRPr="00D856AE">
        <w:rPr>
          <w:rFonts w:ascii="Times New Roman" w:hAnsi="Times New Roman" w:cs="Times New Roman"/>
          <w:sz w:val="24"/>
          <w:szCs w:val="24"/>
        </w:rPr>
        <w:t>общеобразовательная  школа</w:t>
      </w:r>
      <w:proofErr w:type="gramEnd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 </w:t>
      </w:r>
      <w:r w:rsidR="00FF1116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</w:p>
    <w:p w14:paraId="70A5B0C6" w14:textId="03F0855E" w:rsidR="00F35AB7" w:rsidRPr="00D856AE" w:rsidRDefault="00E23CB2" w:rsidP="00F35A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856AE">
        <w:rPr>
          <w:rFonts w:ascii="Times New Roman" w:hAnsi="Times New Roman" w:cs="Times New Roman"/>
          <w:sz w:val="24"/>
          <w:szCs w:val="24"/>
          <w:lang w:val="kk-KZ"/>
        </w:rPr>
        <w:t xml:space="preserve">16. </w:t>
      </w:r>
      <w:r w:rsidR="00F35AB7" w:rsidRPr="00D856AE">
        <w:rPr>
          <w:rFonts w:ascii="Times New Roman" w:hAnsi="Times New Roman" w:cs="Times New Roman"/>
          <w:sz w:val="24"/>
          <w:szCs w:val="24"/>
        </w:rPr>
        <w:t>КГУ "</w:t>
      </w:r>
      <w:proofErr w:type="spellStart"/>
      <w:proofErr w:type="gramStart"/>
      <w:r w:rsidR="00F35AB7" w:rsidRPr="00D856AE">
        <w:rPr>
          <w:rFonts w:ascii="Times New Roman" w:hAnsi="Times New Roman" w:cs="Times New Roman"/>
          <w:sz w:val="24"/>
          <w:szCs w:val="24"/>
        </w:rPr>
        <w:t>Канайская</w:t>
      </w:r>
      <w:proofErr w:type="spellEnd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  комплекс</w:t>
      </w:r>
      <w:proofErr w:type="gramEnd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 школа-детский сад"</w:t>
      </w:r>
      <w:r w:rsidR="00FF1116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</w:p>
    <w:p w14:paraId="1F7B7D7D" w14:textId="06A5E00C" w:rsidR="00F35AB7" w:rsidRPr="00D856AE" w:rsidRDefault="00E23CB2" w:rsidP="00F35A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856AE">
        <w:rPr>
          <w:rFonts w:ascii="Times New Roman" w:hAnsi="Times New Roman" w:cs="Times New Roman"/>
          <w:sz w:val="24"/>
          <w:szCs w:val="24"/>
          <w:lang w:val="kk-KZ"/>
        </w:rPr>
        <w:t xml:space="preserve">17. </w:t>
      </w:r>
      <w:r w:rsidR="00F35AB7" w:rsidRPr="00D856AE">
        <w:rPr>
          <w:rFonts w:ascii="Times New Roman" w:hAnsi="Times New Roman" w:cs="Times New Roman"/>
          <w:sz w:val="24"/>
          <w:szCs w:val="24"/>
        </w:rPr>
        <w:t xml:space="preserve">КГУ "Комплекс школа-детский сад </w:t>
      </w:r>
      <w:proofErr w:type="spellStart"/>
      <w:r w:rsidR="00F35AB7" w:rsidRPr="00D856AE">
        <w:rPr>
          <w:rFonts w:ascii="Times New Roman" w:hAnsi="Times New Roman" w:cs="Times New Roman"/>
          <w:sz w:val="24"/>
          <w:szCs w:val="24"/>
        </w:rPr>
        <w:t>Қарағанды</w:t>
      </w:r>
      <w:proofErr w:type="spellEnd"/>
      <w:r w:rsidR="00F35AB7" w:rsidRPr="00D856AE">
        <w:rPr>
          <w:rFonts w:ascii="Times New Roman" w:hAnsi="Times New Roman" w:cs="Times New Roman"/>
          <w:sz w:val="24"/>
          <w:szCs w:val="24"/>
        </w:rPr>
        <w:t>"</w:t>
      </w:r>
      <w:r w:rsidR="00FF1116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</w:p>
    <w:p w14:paraId="5F89EB11" w14:textId="524BFB7D" w:rsidR="00F35AB7" w:rsidRPr="00D856AE" w:rsidRDefault="00E23CB2" w:rsidP="00F35A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856AE">
        <w:rPr>
          <w:rFonts w:ascii="Times New Roman" w:hAnsi="Times New Roman" w:cs="Times New Roman"/>
          <w:sz w:val="24"/>
          <w:szCs w:val="24"/>
          <w:lang w:val="kk-KZ"/>
        </w:rPr>
        <w:t xml:space="preserve">18. </w:t>
      </w:r>
      <w:r w:rsidR="00F35AB7" w:rsidRPr="00D856AE">
        <w:rPr>
          <w:rFonts w:ascii="Times New Roman" w:hAnsi="Times New Roman" w:cs="Times New Roman"/>
          <w:sz w:val="24"/>
          <w:szCs w:val="24"/>
        </w:rPr>
        <w:t xml:space="preserve">КГУ "Комплекс школа-детский сад </w:t>
      </w:r>
      <w:proofErr w:type="spellStart"/>
      <w:r w:rsidR="00F35AB7" w:rsidRPr="00D856AE">
        <w:rPr>
          <w:rFonts w:ascii="Times New Roman" w:hAnsi="Times New Roman" w:cs="Times New Roman"/>
          <w:sz w:val="24"/>
          <w:szCs w:val="24"/>
        </w:rPr>
        <w:t>Қарақұдық</w:t>
      </w:r>
      <w:proofErr w:type="spellEnd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 "</w:t>
      </w:r>
      <w:r w:rsidR="00FF1116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</w:p>
    <w:p w14:paraId="490BD007" w14:textId="7BFC492B" w:rsidR="00F35AB7" w:rsidRPr="00D856AE" w:rsidRDefault="00E23CB2" w:rsidP="00F35A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856AE">
        <w:rPr>
          <w:rFonts w:ascii="Times New Roman" w:hAnsi="Times New Roman" w:cs="Times New Roman"/>
          <w:sz w:val="24"/>
          <w:szCs w:val="24"/>
          <w:lang w:val="kk-KZ"/>
        </w:rPr>
        <w:t xml:space="preserve">19. </w:t>
      </w:r>
      <w:r w:rsidR="00F35AB7" w:rsidRPr="00D856AE">
        <w:rPr>
          <w:rFonts w:ascii="Times New Roman" w:hAnsi="Times New Roman" w:cs="Times New Roman"/>
          <w:sz w:val="24"/>
          <w:szCs w:val="24"/>
        </w:rPr>
        <w:t>КГУ "</w:t>
      </w:r>
      <w:proofErr w:type="spellStart"/>
      <w:r w:rsidR="00F35AB7" w:rsidRPr="00D856AE">
        <w:rPr>
          <w:rFonts w:ascii="Times New Roman" w:hAnsi="Times New Roman" w:cs="Times New Roman"/>
          <w:sz w:val="24"/>
          <w:szCs w:val="24"/>
        </w:rPr>
        <w:t>Карасуский</w:t>
      </w:r>
      <w:proofErr w:type="spellEnd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 комплекс школа-детский сад"</w:t>
      </w:r>
      <w:r w:rsidR="00FF1116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</w:p>
    <w:p w14:paraId="6538891D" w14:textId="19FC7317" w:rsidR="00F35AB7" w:rsidRPr="00D856AE" w:rsidRDefault="00E23CB2" w:rsidP="00F35A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856AE">
        <w:rPr>
          <w:rFonts w:ascii="Times New Roman" w:hAnsi="Times New Roman" w:cs="Times New Roman"/>
          <w:sz w:val="24"/>
          <w:szCs w:val="24"/>
          <w:lang w:val="kk-KZ"/>
        </w:rPr>
        <w:t xml:space="preserve">20. </w:t>
      </w:r>
      <w:r w:rsidR="00F35AB7" w:rsidRPr="00D856AE">
        <w:rPr>
          <w:rFonts w:ascii="Times New Roman" w:hAnsi="Times New Roman" w:cs="Times New Roman"/>
          <w:sz w:val="24"/>
          <w:szCs w:val="24"/>
        </w:rPr>
        <w:t>КГУ "</w:t>
      </w:r>
      <w:proofErr w:type="spellStart"/>
      <w:proofErr w:type="gramStart"/>
      <w:r w:rsidR="00F35AB7" w:rsidRPr="00D856AE">
        <w:rPr>
          <w:rFonts w:ascii="Times New Roman" w:hAnsi="Times New Roman" w:cs="Times New Roman"/>
          <w:sz w:val="24"/>
          <w:szCs w:val="24"/>
        </w:rPr>
        <w:t>Облавский</w:t>
      </w:r>
      <w:proofErr w:type="spellEnd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  комплекс</w:t>
      </w:r>
      <w:proofErr w:type="gramEnd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 школа-детский сад"</w:t>
      </w:r>
      <w:r w:rsidR="00FF1116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</w:p>
    <w:p w14:paraId="44F0FEF1" w14:textId="4937E07A" w:rsidR="00F35AB7" w:rsidRPr="00D856AE" w:rsidRDefault="00E23CB2" w:rsidP="00F35A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856AE">
        <w:rPr>
          <w:rFonts w:ascii="Times New Roman" w:hAnsi="Times New Roman" w:cs="Times New Roman"/>
          <w:sz w:val="24"/>
          <w:szCs w:val="24"/>
          <w:lang w:val="kk-KZ"/>
        </w:rPr>
        <w:t xml:space="preserve">21. </w:t>
      </w:r>
      <w:r w:rsidR="00F35AB7" w:rsidRPr="00D856AE">
        <w:rPr>
          <w:rFonts w:ascii="Times New Roman" w:hAnsi="Times New Roman" w:cs="Times New Roman"/>
          <w:sz w:val="24"/>
          <w:szCs w:val="24"/>
        </w:rPr>
        <w:t xml:space="preserve">КГУ «Общеобразовательная школа </w:t>
      </w:r>
      <w:proofErr w:type="spellStart"/>
      <w:r w:rsidR="00F35AB7" w:rsidRPr="00D856AE">
        <w:rPr>
          <w:rFonts w:ascii="Times New Roman" w:hAnsi="Times New Roman" w:cs="Times New Roman"/>
          <w:sz w:val="24"/>
          <w:szCs w:val="24"/>
        </w:rPr>
        <w:t>Кеңтүбек</w:t>
      </w:r>
      <w:proofErr w:type="spellEnd"/>
      <w:proofErr w:type="gramStart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» </w:t>
      </w:r>
      <w:r w:rsidR="00FF1116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  <w:proofErr w:type="gramEnd"/>
    </w:p>
    <w:p w14:paraId="6C71427C" w14:textId="47F66956" w:rsidR="00F35AB7" w:rsidRPr="00D856AE" w:rsidRDefault="00E23CB2" w:rsidP="00F35A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856AE">
        <w:rPr>
          <w:rFonts w:ascii="Times New Roman" w:hAnsi="Times New Roman" w:cs="Times New Roman"/>
          <w:sz w:val="24"/>
          <w:szCs w:val="24"/>
          <w:lang w:val="kk-KZ"/>
        </w:rPr>
        <w:t xml:space="preserve">22. </w:t>
      </w:r>
      <w:proofErr w:type="spellStart"/>
      <w:r w:rsidR="00F35AB7" w:rsidRPr="00D856AE">
        <w:rPr>
          <w:rFonts w:ascii="Times New Roman" w:hAnsi="Times New Roman" w:cs="Times New Roman"/>
          <w:sz w:val="24"/>
          <w:szCs w:val="24"/>
        </w:rPr>
        <w:t>КГУ"Приуральная</w:t>
      </w:r>
      <w:proofErr w:type="spellEnd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35AB7" w:rsidRPr="00D856AE">
        <w:rPr>
          <w:rFonts w:ascii="Times New Roman" w:hAnsi="Times New Roman" w:cs="Times New Roman"/>
          <w:sz w:val="24"/>
          <w:szCs w:val="24"/>
        </w:rPr>
        <w:t>-  комплекс</w:t>
      </w:r>
      <w:proofErr w:type="gramEnd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 школа-детский сад"</w:t>
      </w:r>
      <w:r w:rsidR="00FF1116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</w:p>
    <w:p w14:paraId="50106E35" w14:textId="267CB603" w:rsidR="00F35AB7" w:rsidRPr="00D856AE" w:rsidRDefault="00E23CB2" w:rsidP="00F35A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856AE">
        <w:rPr>
          <w:rFonts w:ascii="Times New Roman" w:hAnsi="Times New Roman" w:cs="Times New Roman"/>
          <w:sz w:val="24"/>
          <w:szCs w:val="24"/>
          <w:lang w:val="kk-KZ"/>
        </w:rPr>
        <w:t xml:space="preserve">23. </w:t>
      </w:r>
      <w:proofErr w:type="spellStart"/>
      <w:r w:rsidR="00F35AB7" w:rsidRPr="00D856AE">
        <w:rPr>
          <w:rFonts w:ascii="Times New Roman" w:hAnsi="Times New Roman" w:cs="Times New Roman"/>
          <w:sz w:val="24"/>
          <w:szCs w:val="24"/>
        </w:rPr>
        <w:t>КГУ"Пугачевский</w:t>
      </w:r>
      <w:proofErr w:type="spellEnd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 - комплекс школа -детский сад"</w:t>
      </w:r>
      <w:r w:rsidR="00FF1116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</w:p>
    <w:p w14:paraId="2160B51B" w14:textId="1BA320DF" w:rsidR="00F35AB7" w:rsidRPr="00D856AE" w:rsidRDefault="00E23CB2" w:rsidP="00667AF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856AE">
        <w:rPr>
          <w:rFonts w:ascii="Times New Roman" w:hAnsi="Times New Roman" w:cs="Times New Roman"/>
          <w:sz w:val="24"/>
          <w:szCs w:val="24"/>
          <w:lang w:val="kk-KZ"/>
        </w:rPr>
        <w:t xml:space="preserve">24. </w:t>
      </w:r>
      <w:r w:rsidR="00F35AB7" w:rsidRPr="00D856AE">
        <w:rPr>
          <w:rFonts w:ascii="Times New Roman" w:hAnsi="Times New Roman" w:cs="Times New Roman"/>
          <w:sz w:val="24"/>
          <w:szCs w:val="24"/>
        </w:rPr>
        <w:t xml:space="preserve">КГУ" </w:t>
      </w:r>
      <w:proofErr w:type="spellStart"/>
      <w:r w:rsidR="00F35AB7" w:rsidRPr="00D856AE">
        <w:rPr>
          <w:rFonts w:ascii="Times New Roman" w:hAnsi="Times New Roman" w:cs="Times New Roman"/>
          <w:sz w:val="24"/>
          <w:szCs w:val="24"/>
        </w:rPr>
        <w:t>Успеновский</w:t>
      </w:r>
      <w:proofErr w:type="spellEnd"/>
      <w:r w:rsidR="00F35AB7" w:rsidRPr="00D856AE">
        <w:rPr>
          <w:rFonts w:ascii="Times New Roman" w:hAnsi="Times New Roman" w:cs="Times New Roman"/>
          <w:sz w:val="24"/>
          <w:szCs w:val="24"/>
        </w:rPr>
        <w:t xml:space="preserve"> - комплекс школа-детский сад"</w:t>
      </w:r>
      <w:r w:rsidR="00FF1116">
        <w:rPr>
          <w:rFonts w:ascii="Times New Roman" w:hAnsi="Times New Roman" w:cs="Times New Roman"/>
          <w:sz w:val="28"/>
          <w:szCs w:val="28"/>
          <w:lang w:val="kk-KZ" w:eastAsia="ko-KR"/>
        </w:rPr>
        <w:t>.</w:t>
      </w:r>
    </w:p>
    <w:p w14:paraId="16109C16" w14:textId="77777777" w:rsidR="00691171" w:rsidRPr="00D856AE" w:rsidRDefault="00691171" w:rsidP="0069117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8"/>
        </w:rPr>
      </w:pPr>
      <w:r w:rsidRPr="00D856AE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D856AE">
        <w:rPr>
          <w:rFonts w:ascii="Times New Roman" w:hAnsi="Times New Roman" w:cs="Times New Roman"/>
          <w:sz w:val="24"/>
          <w:szCs w:val="28"/>
          <w:lang w:val="kk-KZ"/>
        </w:rPr>
        <w:t>Документы кандидатов</w:t>
      </w:r>
      <w:r w:rsidR="006045E1" w:rsidRPr="00D856AE">
        <w:rPr>
          <w:rFonts w:ascii="Times New Roman" w:hAnsi="Times New Roman" w:cs="Times New Roman"/>
          <w:sz w:val="24"/>
          <w:szCs w:val="28"/>
        </w:rPr>
        <w:t xml:space="preserve"> в состав попечительского совета принимаются в течение </w:t>
      </w:r>
      <w:r w:rsidR="006045E1" w:rsidRPr="00D856AE">
        <w:rPr>
          <w:rFonts w:ascii="Times New Roman" w:hAnsi="Times New Roman" w:cs="Times New Roman"/>
          <w:b/>
          <w:sz w:val="24"/>
          <w:szCs w:val="28"/>
        </w:rPr>
        <w:t>д</w:t>
      </w:r>
      <w:r w:rsidR="00020DE3" w:rsidRPr="00D856AE">
        <w:rPr>
          <w:rFonts w:ascii="Times New Roman" w:hAnsi="Times New Roman" w:cs="Times New Roman"/>
          <w:b/>
          <w:sz w:val="24"/>
          <w:szCs w:val="28"/>
          <w:lang w:val="kk-KZ"/>
        </w:rPr>
        <w:t>вадцати</w:t>
      </w:r>
      <w:r w:rsidR="006045E1" w:rsidRPr="00D856AE">
        <w:rPr>
          <w:rFonts w:ascii="Times New Roman" w:hAnsi="Times New Roman" w:cs="Times New Roman"/>
          <w:b/>
          <w:sz w:val="24"/>
          <w:szCs w:val="28"/>
        </w:rPr>
        <w:t xml:space="preserve"> рабочих дней</w:t>
      </w:r>
      <w:r w:rsidR="006045E1" w:rsidRPr="00D856AE">
        <w:rPr>
          <w:rFonts w:ascii="Times New Roman" w:hAnsi="Times New Roman" w:cs="Times New Roman"/>
          <w:sz w:val="24"/>
          <w:szCs w:val="28"/>
        </w:rPr>
        <w:t>.</w:t>
      </w:r>
    </w:p>
    <w:p w14:paraId="1640B237" w14:textId="77777777" w:rsidR="00020DE3" w:rsidRPr="00D856AE" w:rsidRDefault="00020DE3" w:rsidP="0069117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8"/>
        </w:rPr>
      </w:pPr>
      <w:r w:rsidRPr="00D856AE">
        <w:rPr>
          <w:rFonts w:ascii="Times New Roman" w:hAnsi="Times New Roman" w:cs="Times New Roman"/>
          <w:color w:val="000000"/>
          <w:spacing w:val="2"/>
          <w:sz w:val="24"/>
          <w:szCs w:val="28"/>
        </w:rPr>
        <w:t>Кандидаты в члены Попечительского совета выдвигаются организациями образования, прошедшие отбор на общем собрании родительской общественности.</w:t>
      </w:r>
      <w:r w:rsidRPr="00D856AE">
        <w:rPr>
          <w:rFonts w:ascii="Times New Roman" w:hAnsi="Times New Roman" w:cs="Times New Roman"/>
          <w:color w:val="000000"/>
          <w:spacing w:val="2"/>
          <w:sz w:val="24"/>
          <w:szCs w:val="28"/>
          <w:lang w:val="kk-KZ"/>
        </w:rPr>
        <w:t xml:space="preserve"> </w:t>
      </w:r>
      <w:r w:rsidRPr="00D856AE">
        <w:rPr>
          <w:rFonts w:ascii="Times New Roman" w:hAnsi="Times New Roman" w:cs="Times New Roman"/>
          <w:color w:val="000000"/>
          <w:spacing w:val="2"/>
          <w:sz w:val="24"/>
          <w:szCs w:val="28"/>
        </w:rPr>
        <w:t xml:space="preserve">Список кандидатов от родительской общественности (по одному родителю или иному законному представителю обучающихся в данной организации образования от каждой параллели классов) направляется в </w:t>
      </w:r>
      <w:r w:rsidRPr="00D856AE">
        <w:rPr>
          <w:rFonts w:ascii="Times New Roman" w:hAnsi="Times New Roman" w:cs="Times New Roman"/>
          <w:color w:val="000000"/>
          <w:spacing w:val="2"/>
          <w:sz w:val="24"/>
          <w:szCs w:val="28"/>
          <w:lang w:val="kk-KZ"/>
        </w:rPr>
        <w:t>районный отдел</w:t>
      </w:r>
      <w:r w:rsidRPr="00D856AE">
        <w:rPr>
          <w:rFonts w:ascii="Times New Roman" w:hAnsi="Times New Roman" w:cs="Times New Roman"/>
          <w:color w:val="000000"/>
          <w:spacing w:val="2"/>
          <w:sz w:val="24"/>
          <w:szCs w:val="28"/>
        </w:rPr>
        <w:t xml:space="preserve"> </w:t>
      </w:r>
      <w:proofErr w:type="gramStart"/>
      <w:r w:rsidRPr="00D856AE">
        <w:rPr>
          <w:rFonts w:ascii="Times New Roman" w:hAnsi="Times New Roman" w:cs="Times New Roman"/>
          <w:color w:val="000000"/>
          <w:spacing w:val="2"/>
          <w:sz w:val="24"/>
          <w:szCs w:val="28"/>
        </w:rPr>
        <w:t xml:space="preserve">образования </w:t>
      </w:r>
      <w:r w:rsidRPr="00D856AE">
        <w:rPr>
          <w:rFonts w:ascii="Times New Roman" w:hAnsi="Times New Roman" w:cs="Times New Roman"/>
          <w:color w:val="000000"/>
          <w:spacing w:val="2"/>
          <w:sz w:val="24"/>
          <w:szCs w:val="28"/>
          <w:lang w:val="kk-KZ"/>
        </w:rPr>
        <w:t xml:space="preserve"> </w:t>
      </w:r>
      <w:r w:rsidRPr="00D856AE">
        <w:rPr>
          <w:rFonts w:ascii="Times New Roman" w:hAnsi="Times New Roman" w:cs="Times New Roman"/>
          <w:color w:val="000000"/>
          <w:spacing w:val="2"/>
          <w:sz w:val="24"/>
          <w:szCs w:val="28"/>
        </w:rPr>
        <w:t>с</w:t>
      </w:r>
      <w:proofErr w:type="gramEnd"/>
      <w:r w:rsidRPr="00D856AE">
        <w:rPr>
          <w:rFonts w:ascii="Times New Roman" w:hAnsi="Times New Roman" w:cs="Times New Roman"/>
          <w:color w:val="000000"/>
          <w:spacing w:val="2"/>
          <w:sz w:val="24"/>
          <w:szCs w:val="28"/>
        </w:rPr>
        <w:t xml:space="preserve"> прилагаемыми документами, указанными пунктом 9 настоящих Правил.</w:t>
      </w:r>
    </w:p>
    <w:p w14:paraId="4B01A0A0" w14:textId="77777777" w:rsidR="006045E1" w:rsidRPr="00D856AE" w:rsidRDefault="006045E1" w:rsidP="006045E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D856AE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090300</w:t>
      </w:r>
      <w:r w:rsidRPr="00D856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, </w:t>
      </w:r>
      <w:r w:rsidRPr="00D856AE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 xml:space="preserve">Западно-Казахстанская область, Бурлинский район, </w:t>
      </w:r>
      <w:r w:rsidRPr="00D856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г. </w:t>
      </w:r>
      <w:r w:rsidRPr="00D856AE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Аксай</w:t>
      </w:r>
      <w:r w:rsidRPr="00D856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ул.</w:t>
      </w:r>
      <w:r w:rsidRPr="00D856AE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Железнодорожная</w:t>
      </w:r>
      <w:r w:rsidRPr="00D856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, </w:t>
      </w:r>
      <w:r w:rsidRPr="00D856AE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80, 1</w:t>
      </w:r>
      <w:r w:rsidR="00580998" w:rsidRPr="00D856AE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3</w:t>
      </w:r>
      <w:r w:rsidRPr="00D856AE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 xml:space="preserve"> кабинет.</w:t>
      </w:r>
      <w:r w:rsidRPr="00D856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D856AE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Телефон для справок</w:t>
      </w:r>
      <w:r w:rsidRPr="00D856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: </w:t>
      </w:r>
      <w:r w:rsidRPr="00D856AE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20308</w:t>
      </w:r>
      <w:r w:rsidRPr="00D856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, адрес электронной почты: </w:t>
      </w:r>
      <w:hyperlink r:id="rId7" w:history="1">
        <w:r w:rsidR="00EF1783" w:rsidRPr="00D856AE">
          <w:rPr>
            <w:rStyle w:val="a4"/>
            <w:rFonts w:ascii="Times New Roman" w:eastAsia="Times New Roman" w:hAnsi="Times New Roman" w:cs="Times New Roman"/>
            <w:sz w:val="24"/>
            <w:szCs w:val="28"/>
            <w:lang w:val="en-US" w:eastAsia="ru-RU"/>
          </w:rPr>
          <w:t>burlin</w:t>
        </w:r>
        <w:r w:rsidR="00EF1783" w:rsidRPr="00D856AE">
          <w:rPr>
            <w:rStyle w:val="a4"/>
            <w:rFonts w:ascii="Times New Roman" w:eastAsia="Times New Roman" w:hAnsi="Times New Roman" w:cs="Times New Roman"/>
            <w:sz w:val="24"/>
            <w:szCs w:val="28"/>
            <w:lang w:eastAsia="ru-RU"/>
          </w:rPr>
          <w:t>-</w:t>
        </w:r>
        <w:r w:rsidR="00EF1783" w:rsidRPr="00D856AE">
          <w:rPr>
            <w:rStyle w:val="a4"/>
            <w:rFonts w:ascii="Times New Roman" w:eastAsia="Times New Roman" w:hAnsi="Times New Roman" w:cs="Times New Roman"/>
            <w:sz w:val="24"/>
            <w:szCs w:val="28"/>
            <w:lang w:val="en-US" w:eastAsia="ru-RU"/>
          </w:rPr>
          <w:t>roo</w:t>
        </w:r>
        <w:r w:rsidR="00EF1783" w:rsidRPr="00D856AE">
          <w:rPr>
            <w:rStyle w:val="a4"/>
            <w:rFonts w:ascii="Times New Roman" w:eastAsia="Times New Roman" w:hAnsi="Times New Roman" w:cs="Times New Roman"/>
            <w:sz w:val="24"/>
            <w:szCs w:val="28"/>
            <w:lang w:eastAsia="ru-RU"/>
          </w:rPr>
          <w:t>@</w:t>
        </w:r>
        <w:r w:rsidR="00EF1783" w:rsidRPr="00D856AE">
          <w:rPr>
            <w:rStyle w:val="a4"/>
            <w:rFonts w:ascii="Times New Roman" w:eastAsia="Times New Roman" w:hAnsi="Times New Roman" w:cs="Times New Roman"/>
            <w:sz w:val="24"/>
            <w:szCs w:val="28"/>
            <w:lang w:val="en-US" w:eastAsia="ru-RU"/>
          </w:rPr>
          <w:t>bko</w:t>
        </w:r>
        <w:r w:rsidR="00EF1783" w:rsidRPr="00D856AE">
          <w:rPr>
            <w:rStyle w:val="a4"/>
            <w:rFonts w:ascii="Times New Roman" w:eastAsia="Times New Roman" w:hAnsi="Times New Roman" w:cs="Times New Roman"/>
            <w:sz w:val="24"/>
            <w:szCs w:val="28"/>
            <w:lang w:eastAsia="ru-RU"/>
          </w:rPr>
          <w:t>.</w:t>
        </w:r>
        <w:r w:rsidR="00EF1783" w:rsidRPr="00D856AE">
          <w:rPr>
            <w:rStyle w:val="a4"/>
            <w:rFonts w:ascii="Times New Roman" w:eastAsia="Times New Roman" w:hAnsi="Times New Roman" w:cs="Times New Roman"/>
            <w:sz w:val="24"/>
            <w:szCs w:val="28"/>
            <w:lang w:val="en-US" w:eastAsia="ru-RU"/>
          </w:rPr>
          <w:t>gov</w:t>
        </w:r>
        <w:r w:rsidR="00EF1783" w:rsidRPr="00D856AE">
          <w:rPr>
            <w:rStyle w:val="a4"/>
            <w:rFonts w:ascii="Times New Roman" w:eastAsia="Times New Roman" w:hAnsi="Times New Roman" w:cs="Times New Roman"/>
            <w:sz w:val="24"/>
            <w:szCs w:val="28"/>
            <w:lang w:eastAsia="ru-RU"/>
          </w:rPr>
          <w:t>.</w:t>
        </w:r>
        <w:proofErr w:type="spellStart"/>
        <w:r w:rsidR="00EF1783" w:rsidRPr="00D856AE">
          <w:rPr>
            <w:rStyle w:val="a4"/>
            <w:rFonts w:ascii="Times New Roman" w:eastAsia="Times New Roman" w:hAnsi="Times New Roman" w:cs="Times New Roman"/>
            <w:sz w:val="24"/>
            <w:szCs w:val="28"/>
            <w:lang w:val="en-US" w:eastAsia="ru-RU"/>
          </w:rPr>
          <w:t>kz</w:t>
        </w:r>
        <w:proofErr w:type="spellEnd"/>
      </w:hyperlink>
    </w:p>
    <w:p w14:paraId="187C0041" w14:textId="77777777" w:rsidR="00691171" w:rsidRDefault="00691171" w:rsidP="006045E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8228731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0FA94AE1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6CAA58AD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5E18D4DD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79AB1167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32C78492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2B359B19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428BE18D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0B58C567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6799B876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0F4681FA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1EF51802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3BA6C371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07A4A12B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51C79D4D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71EA7307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4A4BCE80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593DE12F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35F4BC5D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08EB1208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3D1F7301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7A8BCCBE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603A9DFE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43CBF49C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0273EEA0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34961D75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7DF4E739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37575EC2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2DDB056E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466C1557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3B7B9647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0F40FC4F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4B1C265C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11F87217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033D8798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6A877E46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6B043C24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1C841376" w14:textId="77777777" w:rsidR="00CB68AB" w:rsidRPr="00A519C8" w:rsidRDefault="00CB68AB" w:rsidP="00FF28B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</w:rPr>
      </w:pPr>
      <w:r w:rsidRPr="00EB4C5C">
        <w:rPr>
          <w:color w:val="151515"/>
          <w:sz w:val="28"/>
          <w:szCs w:val="28"/>
        </w:rPr>
        <w:t> </w:t>
      </w:r>
      <w:r w:rsidRPr="004140DD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sectPr w:rsidR="00CB68AB" w:rsidRPr="00A519C8" w:rsidSect="00667AF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D05D31" w14:textId="77777777" w:rsidR="001A2FDE" w:rsidRDefault="001A2FDE" w:rsidP="00D65518">
      <w:pPr>
        <w:spacing w:after="0" w:line="240" w:lineRule="auto"/>
      </w:pPr>
      <w:r>
        <w:separator/>
      </w:r>
    </w:p>
  </w:endnote>
  <w:endnote w:type="continuationSeparator" w:id="0">
    <w:p w14:paraId="7A346C11" w14:textId="77777777" w:rsidR="001A2FDE" w:rsidRDefault="001A2FDE" w:rsidP="00D65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9BE55E" w14:textId="77777777" w:rsidR="001A2FDE" w:rsidRDefault="001A2FDE" w:rsidP="00D65518">
      <w:pPr>
        <w:spacing w:after="0" w:line="240" w:lineRule="auto"/>
      </w:pPr>
      <w:r>
        <w:separator/>
      </w:r>
    </w:p>
  </w:footnote>
  <w:footnote w:type="continuationSeparator" w:id="0">
    <w:p w14:paraId="6BA0EFA5" w14:textId="77777777" w:rsidR="001A2FDE" w:rsidRDefault="001A2FDE" w:rsidP="00D655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B29F6"/>
    <w:multiLevelType w:val="hybridMultilevel"/>
    <w:tmpl w:val="DE949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1559B"/>
    <w:multiLevelType w:val="hybridMultilevel"/>
    <w:tmpl w:val="ED1E2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73AFB"/>
    <w:multiLevelType w:val="hybridMultilevel"/>
    <w:tmpl w:val="F43C3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910CA"/>
    <w:multiLevelType w:val="hybridMultilevel"/>
    <w:tmpl w:val="DC22A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27A9B"/>
    <w:multiLevelType w:val="hybridMultilevel"/>
    <w:tmpl w:val="1F9E5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6B50F7"/>
    <w:multiLevelType w:val="hybridMultilevel"/>
    <w:tmpl w:val="1D267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347B34"/>
    <w:multiLevelType w:val="hybridMultilevel"/>
    <w:tmpl w:val="DC22A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FB2BAF"/>
    <w:multiLevelType w:val="hybridMultilevel"/>
    <w:tmpl w:val="6EAE8DF0"/>
    <w:lvl w:ilvl="0" w:tplc="781EAD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0"/>
  </w:num>
  <w:num w:numId="5">
    <w:abstractNumId w:val="4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BC3"/>
    <w:rsid w:val="00012076"/>
    <w:rsid w:val="00020DE3"/>
    <w:rsid w:val="00047EE1"/>
    <w:rsid w:val="00081A61"/>
    <w:rsid w:val="000A22A1"/>
    <w:rsid w:val="000B16C2"/>
    <w:rsid w:val="000B1C08"/>
    <w:rsid w:val="00102701"/>
    <w:rsid w:val="00107552"/>
    <w:rsid w:val="001A2FDE"/>
    <w:rsid w:val="001A58BF"/>
    <w:rsid w:val="001E322F"/>
    <w:rsid w:val="002564FE"/>
    <w:rsid w:val="002A0A5C"/>
    <w:rsid w:val="002A7340"/>
    <w:rsid w:val="002B11B2"/>
    <w:rsid w:val="002F4030"/>
    <w:rsid w:val="00312A74"/>
    <w:rsid w:val="00363C1C"/>
    <w:rsid w:val="00373C58"/>
    <w:rsid w:val="0037714F"/>
    <w:rsid w:val="003E6753"/>
    <w:rsid w:val="00400D72"/>
    <w:rsid w:val="00403DC0"/>
    <w:rsid w:val="004140DD"/>
    <w:rsid w:val="004F0A45"/>
    <w:rsid w:val="00524773"/>
    <w:rsid w:val="00525BC3"/>
    <w:rsid w:val="00580998"/>
    <w:rsid w:val="006045E1"/>
    <w:rsid w:val="00667AF7"/>
    <w:rsid w:val="00691144"/>
    <w:rsid w:val="00691171"/>
    <w:rsid w:val="006943C0"/>
    <w:rsid w:val="006C1F08"/>
    <w:rsid w:val="006C5DA8"/>
    <w:rsid w:val="00770243"/>
    <w:rsid w:val="00790662"/>
    <w:rsid w:val="007D3C28"/>
    <w:rsid w:val="007E3AF0"/>
    <w:rsid w:val="0080206A"/>
    <w:rsid w:val="008162B0"/>
    <w:rsid w:val="008634B4"/>
    <w:rsid w:val="0088035F"/>
    <w:rsid w:val="008A7E52"/>
    <w:rsid w:val="008C7E73"/>
    <w:rsid w:val="008E02EA"/>
    <w:rsid w:val="009702A6"/>
    <w:rsid w:val="00A519C8"/>
    <w:rsid w:val="00AF44EF"/>
    <w:rsid w:val="00B66FCF"/>
    <w:rsid w:val="00BB5EC7"/>
    <w:rsid w:val="00BC41B6"/>
    <w:rsid w:val="00BD114A"/>
    <w:rsid w:val="00C22707"/>
    <w:rsid w:val="00C34830"/>
    <w:rsid w:val="00C658A6"/>
    <w:rsid w:val="00CA0FC7"/>
    <w:rsid w:val="00CB68AB"/>
    <w:rsid w:val="00D0651D"/>
    <w:rsid w:val="00D65518"/>
    <w:rsid w:val="00D856AE"/>
    <w:rsid w:val="00DF08B9"/>
    <w:rsid w:val="00E043CB"/>
    <w:rsid w:val="00E16CF0"/>
    <w:rsid w:val="00E235A2"/>
    <w:rsid w:val="00E23CB2"/>
    <w:rsid w:val="00E607E5"/>
    <w:rsid w:val="00E93156"/>
    <w:rsid w:val="00EB4C5C"/>
    <w:rsid w:val="00EE2C0F"/>
    <w:rsid w:val="00EF1783"/>
    <w:rsid w:val="00F04429"/>
    <w:rsid w:val="00F35AB7"/>
    <w:rsid w:val="00F46281"/>
    <w:rsid w:val="00FB0090"/>
    <w:rsid w:val="00FF1116"/>
    <w:rsid w:val="00FF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DFD81"/>
  <w15:chartTrackingRefBased/>
  <w15:docId w15:val="{7F0FC74E-8D42-4D80-B16C-8C79897F5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7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5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25BC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A0A5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655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65518"/>
  </w:style>
  <w:style w:type="paragraph" w:styleId="a8">
    <w:name w:val="footer"/>
    <w:basedOn w:val="a"/>
    <w:link w:val="a9"/>
    <w:uiPriority w:val="99"/>
    <w:unhideWhenUsed/>
    <w:rsid w:val="00D655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65518"/>
  </w:style>
  <w:style w:type="paragraph" w:styleId="aa">
    <w:name w:val="No Spacing"/>
    <w:uiPriority w:val="1"/>
    <w:qFormat/>
    <w:rsid w:val="002564FE"/>
    <w:pPr>
      <w:spacing w:after="0" w:line="240" w:lineRule="auto"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EF1783"/>
    <w:rPr>
      <w:color w:val="605E5C"/>
      <w:shd w:val="clear" w:color="auto" w:fill="E1DFDD"/>
    </w:rPr>
  </w:style>
  <w:style w:type="character" w:styleId="ab">
    <w:name w:val="Unresolved Mention"/>
    <w:basedOn w:val="a0"/>
    <w:uiPriority w:val="99"/>
    <w:semiHidden/>
    <w:unhideWhenUsed/>
    <w:rsid w:val="006911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4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urlin-roo@bko.gov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1227</Words>
  <Characters>6997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47</cp:revision>
  <cp:lastPrinted>2026-10-01T06:49:00Z</cp:lastPrinted>
  <dcterms:created xsi:type="dcterms:W3CDTF">2021-12-30T04:53:00Z</dcterms:created>
  <dcterms:modified xsi:type="dcterms:W3CDTF">2026-10-01T06:49:00Z</dcterms:modified>
</cp:coreProperties>
</file>