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0A9" w:rsidRPr="000211A7" w:rsidRDefault="007520A9" w:rsidP="005F34FE">
      <w:pPr>
        <w:ind w:left="5701" w:right="139" w:firstLine="671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0211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қаулысына қосымша</w:t>
      </w:r>
    </w:p>
    <w:p w:rsidR="007520A9" w:rsidRDefault="007520A9" w:rsidP="007520A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7520A9" w:rsidRPr="00E726E0" w:rsidRDefault="007520A9" w:rsidP="0085176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:rsidR="005F34FE" w:rsidRPr="005F34FE" w:rsidRDefault="003D5124" w:rsidP="005F34F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726E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</w:t>
      </w:r>
      <w:r w:rsidR="00AB71A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</w:t>
      </w:r>
      <w:r w:rsidRPr="00E726E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жылға арналған субсидияланатын пестицидтердің, биоагенттердің (энтомофагтардың) тізбесі және пестицидтердің, биоагенттердiң (энтомо</w:t>
      </w:r>
      <w:r w:rsidR="002636DE" w:rsidRPr="00E726E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фагтардың) литріне (килограмына, грамына, данасына) арналған субсидиялар нормалары</w:t>
      </w:r>
    </w:p>
    <w:p w:rsidR="005F34FE" w:rsidRDefault="005F34FE" w:rsidP="005F3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581" w:type="dxa"/>
        <w:tblLook w:val="04A0" w:firstRow="1" w:lastRow="0" w:firstColumn="1" w:lastColumn="0" w:noHBand="0" w:noVBand="1"/>
      </w:tblPr>
      <w:tblGrid>
        <w:gridCol w:w="696"/>
        <w:gridCol w:w="3127"/>
        <w:gridCol w:w="1783"/>
        <w:gridCol w:w="2126"/>
        <w:gridCol w:w="1849"/>
      </w:tblGrid>
      <w:tr w:rsidR="005F34FE" w:rsidRPr="007941D2" w:rsidTr="005F34FE">
        <w:trPr>
          <w:trHeight w:val="409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№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Пестицидтердің топтары бойынша әсерлі зат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Өлшем бірлігі (литр, килограмм, грамм, дана)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Пестицидтердің                           1 литріне (килограмына, грамына, данасына) арналған субсидиялар нормасы, теңге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Отандық өндірушілерден сатып алу кезінде пестицидтің 1 литріне (килограмм, грамм, дана) арналған субсидиялар нормасы, теңге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Гербицидтер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клопиралидтің 2-этилгексил эфирі,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ЭЛЬФ,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12 907,50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2 - этилгексил эфирі түріндегі 2,4-Д қышқылы, 420 грамм/литр + дикамба қышқылының 2 - этилгексил эфирі, 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ЭЛАНТ ПРЕМИУМ,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2 550,00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4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күрделі эфир түріндегі 2,4-Д қышқылы, 510 грамм/литр + флуроксипир, 90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ПРОГРЕСС УЛЬТРА,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3 103,45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күрделі 2 - этилгексил эфирі түріндегі 2,4 - Д қышқылы, 350 грамм/литр + флорасулам, 7,4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ФЕНОМЕН,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3 650,00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күрделі эфир түріндегі 2,4-Д қышқылы, 410 грамм / литр + флорасулам, 5 грамм/литр + флуроксипир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ДИСКАТОР ФОРТЕ,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3 232,76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5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күрделі эфир түріндегі 2,4 Д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қышқылы,  440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грамм/литр + карфентразон-этил, 20 грамм/литр + флуроксипир 40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ПРОГРЕСС ГРАНД,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3 103,45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диметиламин тұзы, 720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АМИНСПРЕЙ,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1 551,73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ВАЛСАМИН, 72%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ГРЕЙН ЭКСТРА 2,4-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Д,сулы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НАНКИНА,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 2,4-Д 72%,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СТРИГ 72 %,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СУПЕРМЕН,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ФАНАТ,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ДИАМИН, 72%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ПРОГРЕС 720,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диметиламин тұзы, 722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КОРСО, 72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%,сулы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1 551,73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2,4-Д диметиламин тұзы, 960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КЛИНСПРЕЙ ЭКСТРА,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1 830,50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1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этилгексил эфирі түріндегі 2,4-Д дихлорфеноксисірке қышқылы, 875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ЭФЕРОН-ГОЛД,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1 640,00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2,4-Д қышқылы (ұшпайтын эфирлер С7-С9), 550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АЙКОН,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1 485,00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ТОРЕС,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63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2,4-Д қышқылы (күрделі 2-этилгексил эфирі), 410 грамм/литр +флорасулам, 15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АССОЛЮТА ПРАЙМ, май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1 950,00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2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қышқылы (күрделі 2-этилгексил эфирі), 564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 24,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2,4-Д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қышқылы  2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-этилгексил эфирі, 600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ИНТЕЛ СЭФИР,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1 470,00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ЭСТЕТ,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2,4-Д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қышқылы  2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-этилгексил эфирі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Д–АРМОН–Эфир, 72%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1 980,00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кислота в виде 2 - этилгексилового эфира, 300 грамм/литр + флорасулам, 3,7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ПРИМАДОННА,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4 264,28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2 - этилгексил эфирі түріндегі 2,4-Д қышқылы,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ЗЕРНОМАКС,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2 728,00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2 - этилгексил эфирі түріндегі 2,4-Д қышқылы, 564 грамм/литр + метсульфурон - метил, 600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ЭЛАМЕТ, зауытты бинарлы қаптама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2 450,00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2 - этилгексил эфирі түріндегі 2,4-Д қышқылы, 564 грамм/литр + триасульфурон, 750 грамм/килограмм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БИАТЛОН, зауытты бинарлы қаптама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2 820,00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2 - этилгексил эфирі түріндегі 2,4-Д қышқылы, 850 грамм / 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ТАУЭРСПРЕЙ, 85%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1 640,00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ЭФИР КОРСО, эмульгирлендірілетін концентрат 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ЭФФЕКТ,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2 - этилгексил эфирі түріндегі 2,4-Д қышқылы, 950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ЗЕНИТ, коллоидты ерітінді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1 850,00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2 220,00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КЛИАРАП,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ЭФИРОМАКС 950,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ЭФИР ТЕРРА,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2 - этилгексил эфирі түріндегі 2,4-Д қышқылы, 960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ЭФИР 960,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1 850,00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2 - этилгексил эфирі түріндегі 2,4-Д қышқылы, 905 грамм/литр</w:t>
            </w: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ГРЕЙН ЭФИР,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1 344,00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НИОФИР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ПРОГРЕСС,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РОБУСТО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E262D" w:rsidRPr="005F34FE" w:rsidTr="007E262D">
        <w:trPr>
          <w:trHeight w:val="3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ЭКСПЕРТ,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ЭСТЕР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ЭФИОН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ЭФИРАКС,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ГЕКСИЛЕН 905,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E262D" w:rsidRPr="005F34FE" w:rsidTr="007E262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ЭСТОР 905,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E262D" w:rsidRPr="005F34FE" w:rsidRDefault="007E262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ЭФИР ЭКСТРА 905,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1 612,80</w:t>
            </w:r>
          </w:p>
        </w:tc>
      </w:tr>
      <w:tr w:rsidR="005F34FE" w:rsidRPr="005F34FE" w:rsidTr="005F34FE">
        <w:trPr>
          <w:trHeight w:val="76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диметиламин тұзы түріндегі 2,4-Д қышқылы, 344 грамм/литр + диметиламин тұзы түріндегі дикамба қышқылы, 120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ДИАМАКС,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1 681,00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күрделі 2-этилгексил эфирі түріндегі 2,4-Д қышқылы, 300 грамм/литр + пиклорам, 37,5 грамм/литр + флорасулам, 10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БАЛЕРИНА ФОРТЕ,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4 224,00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күрделі 2-этилгексил эфирі түріндегі 2,4-Д қышқылы, 300 грамм/литр + флорасулам, 5,35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АССОЛЮТА, май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3 232,76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күрделі 2-этилгексил эфирі түріндегі 2,4-Д қышқылы, 410 грамм/литр + флорасулам, 7,4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АБСИНТИУМ, суспензионды эмульсия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1 350,00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АСТЭРИКС,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БАЛЕРИНА,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ЭЛАНТ ЭКСТРА,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ЭСТЕР ПРИМА,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БЕРНАР,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ЭФИР ПРЕМИУМ,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1 620,00</w:t>
            </w:r>
          </w:p>
        </w:tc>
      </w:tr>
      <w:tr w:rsidR="005F34FE" w:rsidRPr="005F34FE" w:rsidTr="005F34FE">
        <w:trPr>
          <w:trHeight w:val="6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күрделі этилгексил эфирі түріндегі 2,4-Д қышқылы 453 грамм/литр + флорасулам 7,4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БОЛЕРО,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2 850,00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7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күрделі 2-этилгексил эфирі түріндегі 2,4-Д қышқылы, 453 грамм/литр + флорасулам, 6 грамм / 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ПИЛАРФЛОРА, суспензионная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1 421,00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4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күрделі этилгексил эфирі түріндегі 2,4-Д қышқылы 610 грамм/литр + флорасулам 9,4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МУСТЕР,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 xml:space="preserve">күрделі 2-этилгексил эфирі түріндегі 2,4-Д қышқылы, 410 грамм/литр + клопиралид, 40 грамм/литр 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КЛОПЭФИР,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3 200,00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қышқыл, 410 грамм/литр + флорасулам, 15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БАЛЕРИНА СУПЕР, суспензионды эмульсия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1 940,00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ЭКСТРАТИМ ФОРТЕ,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5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2,4-Д қышқылы (2-этилгексил эфирі), 300 грамм/литр + флорасулам, 6,25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АЛТАИР, суспензионды эмульсия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1 344,00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ЛАМБАДА,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ПРИШАНС,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54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қышқылы (2-этилгексил эфирі), 452,42 грамм/литр + флорасулам, 6,25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КАТТЕНГ, суспензионды эмульсия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1 421,00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ПРАЙМУР,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ТИМСПРЕЙ,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ЭТИЛГЕКСУЛАМ-Д,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6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қышқылы (күрделі 2-этилгексил эфирі), 418 грамм/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  +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флорасулам, 12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СТАТУС ФЛО,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1 925,00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8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қышқылы 285 грамм/литр + флуроксипир 30,5 грамм/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  +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флорасулам 11,5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ПРИШАНС СУПЕР,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2 455,00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күрделі 2-этилгексил эфирі түріндегі 2,4-Д қышқылы, 452 грамм/литр + флорасулам, 6,25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СВАРОГ,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1 421,00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2,4-Д қышқылы 447 грамм/литр + дикамба 156 грамм/литр 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БИОЛАН СУПЕР,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2,4-Д (2-этилгексил эфирі) 718 грамм/литр + МЦПА қышқылы 83 грамм/литр + флуроксипир-мептил 53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ВАЛИНОР ПРО,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3620,69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9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2-этилгексил эфирі 2,4-Д қышқылы, 552 грамм/литр + дикамба, 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БРЭМБО,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2 068,97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2,4-Д қышқылының 2 - этилгексил эфирі, 564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ЭЛАНТ,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1 750,00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ЭНДИМИОН,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6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2-этилгексиловый эфир 2,4-Д кислота, 300 грамм/литр + аминопиралид, 10 грамм/литр + флорасулам, 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ФОРТИССИМО, масляная дисперсия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5675,86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азимсульфурон, 500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ГУЛЛИВЕР,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9 821,43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ЕССЕНЛИВЕР,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ОЛИВЕР,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11 785,72</w:t>
            </w:r>
          </w:p>
        </w:tc>
      </w:tr>
      <w:tr w:rsidR="005F34FE" w:rsidRPr="005F34FE" w:rsidTr="005F34FE">
        <w:trPr>
          <w:trHeight w:val="6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амидосульфурон 400 грамм/килограмм, тифенсульфурон-метил 200 грамм/килограмм, метсульфурон-метил 150 грамм/килограмм</w:t>
            </w:r>
          </w:p>
        </w:tc>
      </w:tr>
      <w:tr w:rsidR="005F34FE" w:rsidRPr="005F34FE" w:rsidTr="005F34FE">
        <w:trPr>
          <w:trHeight w:val="3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СТАНИС ПРО,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56 896,55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амидосульфурон, 350 грамм/килограмм + тифенсульфурон, 350 грамм/килограмм + метсульфурон-метил, 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КАНОНИР 3.0,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55 000,00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6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амидосульфурон, 600 грамм/килограмм + метсульфурон-метил, 150 грамм/килограмм</w:t>
            </w:r>
          </w:p>
        </w:tc>
      </w:tr>
      <w:tr w:rsidR="005F34FE" w:rsidRPr="005F34FE" w:rsidTr="005F34FE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СЕЛЕНИТ,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51 724,14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амидосульфурон, 217 грамм/килограмм + трибенурон-метил, 511 грамм/килограмм + тифенсульфурон-метил, 67 грамм/килограмм</w:t>
            </w:r>
          </w:p>
        </w:tc>
      </w:tr>
      <w:tr w:rsidR="005F34FE" w:rsidRPr="005F34FE" w:rsidTr="005F34FE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РИАНОН ЭКСПЕРТ,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43965,52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амидосульфурон, 750 грамм/килограмм</w:t>
            </w:r>
          </w:p>
        </w:tc>
      </w:tr>
      <w:tr w:rsidR="005F34FE" w:rsidRPr="005F34FE" w:rsidTr="005F34FE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ТРЕНТ,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36000,00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аминопиралид, 240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ЛАНС,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13 000,00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ГОРЕЦ,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15 600,00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аминопиралид, 300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ЛАНЦЕТ,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20000,00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6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lastRenderedPageBreak/>
              <w:t>аминопиралид, 300 грамм/килограмм + флорасулам, 150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ЛАНЦЕЛОТ 450,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49 335,00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глифосаттың аммоний тұзы, 757 грамм / 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ФУХУА ГЛИФОСАТ 757,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1 664,00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глифосаттың аммоний тұзы, 888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РИДОВЕР ЭКСТРА,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3 168,00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атразин, 900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АТРИУМ,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3 250,00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ацетохлор, 900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ГЕРБ 900,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2 950,00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ацифлуорфен, 320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ТАНТО,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8 982,15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бентазон, 300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БЕНИТО,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6 111,80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бентазон, 300 грамм/литр + хизалофоп-п-этил 45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ГЕЙЗЕР,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9 227,22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бентазон, 330 грамм/литр +фомесафен,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КОГОРТА, суды-гликольды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8 448,50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бентазон, 400 грамм/литр + имазамокс, 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КОРСАР СУПЕР,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6 939,50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бентазон,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БЕНАГРО,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2 860,00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БЕНТАСИЛ,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ЗОЛОТОЙ ДРАКОН,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КОРСАР,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БЕНТА ФОРТЕ,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3 432,00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бентазон, 480 грамм/литр + имазамокс 23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ГРАНИТ СУПЕР,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бентазон, 480 грамм/литр + имазамокс, 22,4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КОРУМ,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натрий биспирибагі, 40 грамм/литр + метамифоп,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110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НОМИНИ СУПРИМ,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25 446,00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натрий биспирибагі, 400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НОМИНИ 400,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112 053,50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бромоксинил, 200 грамм/литр + МЦПА,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БРОПАК,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7B6740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  <w:r w:rsidR="007B6740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2 545,00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6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галаксифен-метил, 104,2 грамм/килограмм + флорасулам, 100 грамм/килограмм + клоквинтосет кислоты, 70,8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КВЕЛЕКС 200,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34 821,50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галаксифен-метил 74,4 грамм/литр</w:t>
            </w:r>
          </w:p>
        </w:tc>
      </w:tr>
      <w:tr w:rsidR="005F34FE" w:rsidRPr="005F34FE" w:rsidTr="00F75923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ХЕЛИАНТЕКС,  суспензионды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F75923" w:rsidP="00F75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л</w:t>
            </w:r>
            <w:r w:rsidR="005F34FE"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F75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62500,00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галоксифоп-п-метил, 104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ГАЛОШАНС,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2 860,00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КАНОН,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галоксифоп-п-метил, 540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ХАЙФОП,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6 696,50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галоксифоп-Р-метил, 108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ГАЛОКС СУПЕР 108,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2 860,00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ЗЕЛЛЕК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ЗЕЛЛ ИКС,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ОПТИМУС ПРАЙМ,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галоксифоп-Р-метил, 240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ДЕЛИК 240,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8 695,50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галоксифоп-П-метил, 125 грамм/литр + квизалофоп-П-тефурил, 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Подиумакс, микрокапсуляцияланған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 (калий тұзы), 540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АРГУМЕНТ СТАР,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1 300,00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АРИСТОКРАТ СУПЕР,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БАЗУКА,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ГЛИФОШАНС СУПЕР,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128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КУНГФУ 54%,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*МЕТЕОР 540,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*СПРУТ ЭКСТРА,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1 560,00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ГЛИФОР ФОРТЕ,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ТОМАГАВК,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БАТЫР 540,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РАУНДАП ЭКСТРА,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СТРАЙК,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 (калий тұзы), 600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*ЖОЙКЫН МЕГА 60%,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РАП 600,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глифосат, 770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ДРАКОН 77%,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807,16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ТРИУМФ СУПЕР,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4 475,00</w:t>
            </w: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глифосат, 775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ТУРБОГЛИФ, 775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807,16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 аммоний тұзы, 747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ТОМАГАВК ЭКСТРА,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 аммоний тұзы, 800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РАУНД 80 %,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1 664,00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изопропиламин және калий тұздары түріндегі глифосат, 540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КРЕДИТ ИКСТРИМ, суда еритін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2 200,00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БАЙСАТ 540,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 изопропиламин тұзы, 404,5 грамм/литр + глифосат калий тұзы, 295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ВЕНТОС,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5465,00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6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 изопропиламин тұзы, 410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ВИКТОРИ,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 изопропиламин тұзы, 800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ПИЛАРСАТО СУПЕР,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3 080,00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натрий тұзы бойынша глифосат қышқылы, 700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148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КОСМИК ТУРБО,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глифосат, 360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ВАЛСАГЛИФ,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ЖОЙКЫН,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РИДАУТ,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ТРИУМФ 48%,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ТОТАЛ ПЛЮС,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2 250,00</w:t>
            </w: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глифосат, 450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СТИРАП 45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  сулы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5 040,00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ПАССАТ 480,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*ТАЧДАУН 500,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*УРАГАН ФОРТЕ 500,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*ТОРНАДО 500,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ТОТАЛ ЭКСТРА,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глифосат, 540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ВОЛЬНИК,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1 300,00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ГРАНД ЭКСТРА 540,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КАЛИБР 540,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*РАУНДАП ЭКСТРА 54%,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РИД ЭВЕЙ,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САРМАТ ЭКСТРА 54%,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СМЕРЧ,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1 560,00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ТЕРЕКС,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*ТОРНАДО 540,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ТРИУМФ МАСТЕР,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ГЛИФАТ 540,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ФАРАОН ГОЛД 54%,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1 560,00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глифосат, 560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АРДГЛИФ,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1 350,00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глифосат, 747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174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ЖОЙКЫН ДАРА,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глифосат, 750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БУРАН ЭКСТРА 75 %,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глифосат, 757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ГЛИФАТ ФОРТЕ 757,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807,16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ФАРАОН ГАРАНТ 757,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ФЕЛИКС 757,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ГЛИФОСАН ПРОФИ, бір - дисперсті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глюфосинат аммония,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БАСТА 15%,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3 617,90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глюфосинат аммония,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ОРУЖИЕ,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1 652,00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десмедифам, 100 грамм/литр + фенмедифам,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БИЦЕПС 22,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4 396,50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десмедифам, 110 г/л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+  фенмедифама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110 г/л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БЕТАРЕН 22, майлы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десмедифам, 150 грамм/литр + фенмедифам,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БИЦЕПС 300, майлы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5 776,00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дикамба қышқылы, 360 грамм/литр + хлорсульфурон қышқылы, 22,2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ФЕНИЗАН,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6 941,97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дикамба, 124 грамм/литр + 2,4 Д, 356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САНШАЙН,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1 463,00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дикамба, 124 грамм/литр + 2,4 Д, 357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ВИДМАСТЕР 480,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1 463,00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ДАБСПРЕЙ,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дикамба, 160 грамм/литр + топрамезон,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ТОПМАЗИН ПЛЮС,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дикамба, 220 грамм/литр + никосульфурон,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МИЛАГРО ПЛЮС 270,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6 875,00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дикамба,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ДАМБА,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2 310,00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192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ДЕЙМОС,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ДИАНАТ 48%,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ЛАРТ,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РЕЙНВЕЛ,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САПФИР,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ВИВАТ 48%,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ДЕКАБРИСТ,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дикамба, 659 грамм/килограмм + триасульфурон, 41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ЛИНТУР 70,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диметиламин  тұзы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түріндегі дикамбы қышқылы,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МОНОМАКС,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2 310,00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 ДКБ,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дикват (дибромид),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*ДИКОШАНС,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1 900,00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*СУХОВЕЙ,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765CAD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ТОНГАРА,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  <w:p w:rsidR="00765CAD" w:rsidRPr="005F34FE" w:rsidRDefault="00765CA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2 280,00</w:t>
            </w:r>
          </w:p>
        </w:tc>
      </w:tr>
      <w:tr w:rsidR="00765CAD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РЕГИОН ЭКСТРА,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5CAD" w:rsidRPr="005F34FE" w:rsidRDefault="00765CAD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дикват (дибромид), 300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048BF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</w:t>
            </w:r>
            <w:r w:rsidR="00504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СПОРТАК,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4 318,97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дикват,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ЛЕГИОН ФОРТЕ 200,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1 681,50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*РЕГЛОН ФОРТЕ 200,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РЕГЛОН ЭЙР 200,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ПАНЧ,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диклосулам 750 грамм/килограмм</w:t>
            </w:r>
          </w:p>
        </w:tc>
      </w:tr>
      <w:tr w:rsidR="005F34FE" w:rsidRPr="005F34FE" w:rsidTr="005048BF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0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ПЛЕКТОР, су дисперсті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115172,50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048BF">
        <w:trPr>
          <w:trHeight w:val="371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диметиламин тұзы 2, 4 - Д, 357 грамм/литр + дикамба, 124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ДИАЛЕН СУПЕР 480,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1 681,00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СТРИГ ЭКСТРА 480,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АНТАЛ,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048BF">
        <w:trPr>
          <w:trHeight w:val="439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диметиламинная соль МЦПА, 750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ДЕТОКС 75%, суда еритін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ЦИКЛОН,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ЭТАЛОН,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048BF">
        <w:trPr>
          <w:trHeight w:val="44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lastRenderedPageBreak/>
              <w:t>имазамокс 38 грамм/литр + хлоримурон-этил 12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КОНЦЕПТ,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9 622,20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048BF">
        <w:trPr>
          <w:trHeight w:val="414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имазамокс, 120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ПАРАДОКС, суда еритін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11 120,69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ПАЛАДИН 120,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048BF">
        <w:trPr>
          <w:trHeight w:val="377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имазамокс, 240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ПАЛАДИН 240,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21982,76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A87AC7">
        <w:trPr>
          <w:trHeight w:val="489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имазамокс, 16,5 грамм/литр + имазапир, 7,5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ЕВРО-ЛАЙТНИНГ ПЛЮС 2,4%, суда еритін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КАПТОРА ПЛЮС 2,4%,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ЕВРОШАНС ПЛЮС,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A87AC7">
        <w:trPr>
          <w:trHeight w:val="46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имазамокс, 33 грамм/литр+имазапир, 15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ДИОМА, суда еритін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ЕВРО-ЛАЙТНИНГ 4,8%,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ЕВРОШАНС,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КАПТОРА, 4,8%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КЛИАФИЛТ,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ЕВРОФИЛД,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ЭЛЕМЕЙН,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3 600,00</w:t>
            </w:r>
          </w:p>
        </w:tc>
      </w:tr>
      <w:tr w:rsidR="005F34FE" w:rsidRPr="005F34FE" w:rsidTr="005F34FE">
        <w:trPr>
          <w:trHeight w:val="34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имазамокс, 330 грамм/килограмм + имазапир, 150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ПАЛАДИН УЛЬТРА,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45 258,62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A87AC7">
        <w:trPr>
          <w:trHeight w:val="557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имазамокс, 30 грамм/литр + хизалофоп-П-этил, 20 грамм/литр + имазапир, 12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САФАРИ ФОРТЕ,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9 593,47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имазамокс,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БАЙТОРЕ, су-суспензионды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ДЕНТАЙР,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236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ИМАЗОШАНС,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ПУЛЬСАР 4%,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ЮНКЕР,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ЛЕГОМИН 4%, водный раствор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3 600,00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имазамокс,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ЛИСТЕГО ПРО 050,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6 785,50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имазамокс, 33 грамм/литр+имазапир, 15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ИМИГЕРБ,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имазамокс, 700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ПАЛАДИН,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64 655,17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имазапир,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ГРЕЙДЕР, суды-гликольды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9 089,29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ПРОФИ,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ФОРУС,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имазетапир,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АГУРА 10%, сулы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ЕССЕНТАПИР 10%,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ЛИГР,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СЕРП,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ТАПИР 10%, сулы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ТАПИРОШАНС,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ТИТАН,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3 000,00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имазетапир, 40 грамм/литр + имазамокс, 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ЭСХИЛ, суды-гликольды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имазетапир, 450 грамм/килограмм + хлоримурон - этил, 150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ФАБИАН,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36 164,00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имазетапир, 50 грамм/литр + имазапир, 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ЛИГР ГИБРИД, май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6 034,49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индазифлам,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256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БЕКАНО,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91 857,50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йодосульфурон - метил - натрия, 11,3 грамм/килограмм + тиенкарбазон - метил, 22,5 грамм/килограмм + мефенпир - диэтил - антидот, 135 грамм/килограмм</w:t>
            </w:r>
          </w:p>
        </w:tc>
      </w:tr>
      <w:tr w:rsidR="005F34FE" w:rsidRPr="005F34FE" w:rsidTr="005F34FE">
        <w:trPr>
          <w:trHeight w:val="7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ВЕЛОСИТИ ПАУЭР,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15 530,50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йодосульфурон - метил - натрия, 25 грамм/литр + амидосульфурон, 100 грамм/литр + мефенпир - диэтил - антидот,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АМИДА, май дисперсиясы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СЕКАТОР ТУРБО,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АССИСТ,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ДАЛАРАН,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7 500,00</w:t>
            </w:r>
          </w:p>
        </w:tc>
      </w:tr>
      <w:tr w:rsidR="005F34FE" w:rsidRPr="005F34FE" w:rsidTr="005F34FE">
        <w:trPr>
          <w:trHeight w:val="73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йодосульфурон-метил-натрий, 5 грамм/литр + 2,4-Д-2- этилгексил, 430 грамм/литр + мефенпир-диэтил (антидот), 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МУШКЕТ ПЛЮС,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глифосат калий тұзы, 690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ГЛИФОСАТ-ГОЛД,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карфентразон-этил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САХАРА,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41336,00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карфентразон-этил, 22% + трибенурон-метил, 14%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СПЕКТРУМ, ылғалдандыратын ұнтақ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35000,00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квизалофоп-п-тефурил,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ЛЕМУР,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2 250,00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клетодим, 116,2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СОНДЕЛЕКТ,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2 100,00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клетодим, 120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КИНЕТИК ЛАЙТ,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2 100,00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ЦЕНЗОР МАКС, майлы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ШЕДОУ,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СЕЛЕКТ,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клетодим, 125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СКЕЛЬТА,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2100,00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клетодим, 130 грамм/литр + галоксифоп-п-метил, 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273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КВИКСТЕП,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6 207,00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клетодим, 137 грамм/литр + хизалофоп-п-этил, 73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КИНЕТИК ФОРТЕ,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5 948,28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клетодим, 140 грамм/литр + хизалофоп-п-этил, 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ЭВОЛЮШН,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5 948,28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клетодим,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ГРАМИНИОН,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2 900,00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клетодим, 240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КАТРОС,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2 284,50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КИНЕТИК,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КЛЕТОШАНС,эмульсия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ЛЕГИОН КОМБИ,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МАГНЕТО,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ПИЛАРОФ,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ПРОФИТ,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СПАЙДЕР,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СПРИНТ 240,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СТИМУЛ,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ТАЛГАМ 240,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ТАЛИСМАН,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ЦЕНТУР,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ЭФЕС,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6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ГРАСИДИМ,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КАДИМ 240,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ТУЛПАР,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ДАГОН,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2 741,40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клетодим, 360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295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ВЫБОР,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5 750,00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ЦЕНТУРИОН ПРОФИ,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A87AC7">
        <w:trPr>
          <w:trHeight w:val="591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клодинафоп-пропаргил, 240 грамм/литр + клоквинтоцет-мексил (антидот), 60 грамм/литр</w:t>
            </w:r>
          </w:p>
        </w:tc>
      </w:tr>
      <w:tr w:rsidR="002C574A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ВАРИАТОР,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2C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2C574A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ВАРЯГ,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2C574A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КЛОВИТ,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2C574A" w:rsidRPr="005F34FE" w:rsidTr="00765CAD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ЛЕГГЕРО ФОРТЕ,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2C574A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ЛИБЕРТИ ПЛЮС,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2C574A" w:rsidRPr="005F34FE" w:rsidTr="00765CAD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СТАЗИС,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2C574A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ТОП ИКС,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2C574A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КЛОДИМАКС,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574A" w:rsidRPr="005F34FE" w:rsidRDefault="002C574A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ЦЕНТУРИОН, майлы-су эмульсиясы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3 900,00</w:t>
            </w:r>
          </w:p>
        </w:tc>
      </w:tr>
      <w:tr w:rsidR="005F34FE" w:rsidRPr="005F34FE" w:rsidTr="00D8645F">
        <w:trPr>
          <w:trHeight w:val="48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клодинафоп-пропаргил, 80 грамм/литр + клоквинтоцет - мексил (антидот), 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ГОРИЗОН 080,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ОВЕН,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ТОПИК 080,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ФЕНИКС,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кломазон, 480 грамм/литр</w:t>
            </w:r>
          </w:p>
        </w:tc>
      </w:tr>
      <w:tr w:rsidR="005F34FE" w:rsidRPr="005F34FE" w:rsidTr="005F34FE">
        <w:trPr>
          <w:trHeight w:val="48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ЛЕГГЕРО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300,  концентрат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эмульсии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9 051,73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кломазон,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АЛГОРИТМ,  концентрат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эмульсии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ТРЕЙСЕР, концентрат эмульсии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6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клопирадид, 267 грамм/литр+ пиклорама, 67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КРУЦИФЕР,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10 560,00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ЛЕРАШАНС,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7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МЕГАЛИТ,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2C574A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C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клопиралид, 300 грамм/литр</w:t>
            </w:r>
          </w:p>
        </w:tc>
      </w:tr>
      <w:tr w:rsidR="005F34FE" w:rsidRPr="005F34FE" w:rsidTr="005F34FE">
        <w:trPr>
          <w:trHeight w:val="3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ГЕРМЕС 300,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3 554,50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ЛОРНЕТ,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318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СТОУН 300,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СЭНТИУМ,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ТРЕЛ 300,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ХАКЕР 300,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ШАНСТРЕЛ 300,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КЛОРИТ,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АГРОН,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клопирадид, 300 грамм/литр+ пиклорам, 75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ГАЛИОН,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8 276,00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клопиралид, 600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СЭНТИУМ 600,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8 793,11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529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2-этилгексил эфирі түріндегі клопиралид, 90 грамм/литр + имазамокс,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ИЛИОН,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11 804,36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796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2-этилгексил эфирі түріндегі клопиралид, 267 грамм/литр + пиклорам 80 грамм/литр+ аминопиралид 17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РЕПЕР ТРИО,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22 411,20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клопиралид, 100 грамм/литр + флуроксипир, 15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РЕПЕР,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8 526,00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1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клопиралид, 500 грамм/килограмм + амидосульфурон, 200 грамм/килограмм + метсульфурон-метил, 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СЕЛЕНИТ ПРО,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30 258,62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клопиралид, 500 грамм/килограмм + амидосульфурон, 250 грамм/килограмм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СПИРИТ ФОРТЕ,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27 737,07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клопиралид, 710 грамм/килограмм + метсульфурон-метил, 40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СЕЛЕНИТ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ФОРТЕ ,сулы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18 620,69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клопиралид, 750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ГЕРБАСТАР,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9 860,00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КЛОПИРАЛИД,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КОРРЕКТОР,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336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ЛОНТРЕЛ ГРАНД 75,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РАЛИД ЭКСТРА, суда еритін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САМУРАЙ СУПЕР,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СОНХУС,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СТРАТЕГО,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5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ТРИЛОН 750,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ХАКЕР, суда еритін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КАТАНА,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ВИРТУОЗ,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11 832,00</w:t>
            </w:r>
          </w:p>
        </w:tc>
      </w:tr>
      <w:tr w:rsidR="005F34FE" w:rsidRPr="005F34FE" w:rsidTr="005F34FE">
        <w:trPr>
          <w:trHeight w:val="6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мезосульфурон, 30 грамм/килограмм + йодосульфурон-метил-натрий, 6 грамм/килограмм + мефенпир-диэтил (антидот), 90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ЛАЙНЕР ЭКСТРА,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мезотрион 75 грамм/литр + никосульфурон 37,5 грамм/литр +пиклорам 17,5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ФУЛТАЙМ,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74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мезотрион, 150 грамм/литр + никосульфурон, 60 грамм/литр + тифенсульфурон-метил, 11,25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СУПЕРКОРН,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12 068,97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мезотрион,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ЭГИДА,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11 983,00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4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мезотрион, 75 грамм/литр + никосульфурон, 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БЕСТУТАКС, суспензионды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ГАВАНЬ ПЛЮС,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ЭЛЮМИС 105,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МАЙСЕР ДУО,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мезотрион, 75 грамм/литр + никосульфурон,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353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МАИС ДУО,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1095,76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метазахлор, 375 грамм/литр + имазамокс, 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НОПАСАРАН 40%,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ДИОНИС,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5 700,00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метамитрон, 700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МИТРОН,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9 483,00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ПИЛОТ, водно-суспензионды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метрибузин,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ЗОНТРАН,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9 074,10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метрибузин, 270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ЛАЗУРИТ СУПЕР, концентрат наноэмульсии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7 586,00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метрибузин, 600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ЗЕНКОР УЛЬТРА,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ЗЕНКОШАНС,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ЛАЗУРИТ УЛЬТРА,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МЕТРИБУТ,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ЛИНКОР,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7 500,00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метрибузин, 700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ЕССЕНСЕКОР 70%,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КАРБУЗИН 70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  суланатын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ұнтақ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ЛАЗУРИТ,  суланатын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ұнтақ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ЮНИМАРК,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метрибузин, 750 грамм/килограмм</w:t>
            </w:r>
          </w:p>
        </w:tc>
      </w:tr>
      <w:tr w:rsidR="005F34FE" w:rsidRPr="005F34FE" w:rsidTr="005F34FE">
        <w:trPr>
          <w:trHeight w:val="49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ТАЙГЕР ЭКСТРА,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6 498,50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55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метсульфурон - метил, 125 грамм/килограмм + трибенурон - метил, 625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ПЛУГГЕР,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21 912,00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371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ФИНИТО ДУЭТ 750,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58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метсульфурон - метил, 300 грамм/килограмм + трибенурон - метил, 450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МАГНУМ СУПЕР,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25 991,50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метсульфурон - метил, 390 грамм/килограмм + трибенурон - метил, 260 грамм/килограмм + амидосульфурон, 100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КАССАР ПРО,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43 965,52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467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метсульфурон - метил, 391 грамм/килограмм + трибенурон - метил, 261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ГРАФ ПРЕМИУМ,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15 625,00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ЭЛЛАДА,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7941D2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ЭЛЛАЙ ЛАЙТ,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метсульфурон - метил, 600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АДАЛТ,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5 048,00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АРБАЛЕТ 60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  суланатын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ұнтақ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ВУЛКАН,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ГРЕЙЗ, 60%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ЗИНГЕР,  суланатын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ұнтақ.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ЛЕОПАРД,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ЛИДЕР,  суланатын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ұнтақ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МАГНУМ,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МЕТУРОН,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ПРАЙМЕР,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387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СТРАЖ,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СУПЕРМЕТ ЭКСТРА, суда еритін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8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ХАЗНА, 60 %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МЕТАФОР,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МЕТСУМЕТ,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6 057,60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МЦПА калий және натрий тұздарының қоспасы түріндегі қышқыл, 300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ГЕРБИТОКС-Л,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2 069,00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5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МЦПА қышқылы, диметиламин, калий және натрий тұздары түрінде,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АГРОШАНС, суда еритін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ГЕРБИТОКС,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МОМУС,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3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МЦПА кислота, 300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КОРТИК,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2 812,50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3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МЦПА кислота, 600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АНТАРЕС,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МЦПА, 367 грамм/литр + клопиралид, 124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СПИРИТ ЛАЙТ,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3 801,73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МЦПА, 500 грамм/литр + клопиралид,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ГЕРМЕС ГРАНД,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МЦПА, 570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СОЛЕКС ПРО,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1 900,00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1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МЦПА, 750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СОЛЕКС,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9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МОЩЬ,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МЕЦЕНАТ  суда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МЦПА эфир, 600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МБМ,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2280,00</w:t>
            </w:r>
          </w:p>
        </w:tc>
      </w:tr>
      <w:tr w:rsidR="005F34FE" w:rsidRPr="005F34FE" w:rsidTr="005F34FE">
        <w:trPr>
          <w:trHeight w:val="4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lastRenderedPageBreak/>
              <w:t>никосульфурон, 230 грамм/килограмм + мезотрион, 570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МАХАОН,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41 379,30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никосульфурон, 600 грамм/килограмм + тифенсульфурон - метил, 150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ДУБЛОН ГОЛД,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37 241,50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356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никосульфурон, 700 грамм/килограмм + тифенсульфурон - метил, 125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КВИН,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27000,00</w:t>
            </w:r>
          </w:p>
        </w:tc>
      </w:tr>
      <w:tr w:rsidR="005F34FE" w:rsidRPr="005F34FE" w:rsidTr="005F34FE">
        <w:trPr>
          <w:trHeight w:val="4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никосульфурона, 60 грамм/литр + флорасулам 3,6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ОКТАВА,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9 744,00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79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никосульфурона, 650 грамм/килограмм + тефенсульфурон-метил, 60 грамм/килограмм + флорасулам, 40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КРЕЙЦЕР,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24 181,00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оксифлуорфен, 240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ГАУР,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РОКИ,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ФЛЮРОФЕН 240,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БОСФОР,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ГОАЛ 2Е,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ГОЛ,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5 100,00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оксифлуорфен,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ГОАЛ 480,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9 233,65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пендиметалин, 330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ГАЙТАН,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ЛОТОС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ЭСТАМП,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СТОП 33%,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3 000,00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пендиметалин, 400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ПЕНДИМЭКС,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lastRenderedPageBreak/>
              <w:t>пеноксулам, 13,33 грамм/литр + цигалофоп -бутил,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ТОПШОТ 113,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пеноксулам, 25 грамм/литр</w:t>
            </w: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ОРИЕНТ 25, май дисперсиясы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РЕЙНБОУ 25 ОД,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ТАЛАНТ,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РАДУГА,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4 800,00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пиклорам, 150 грамм/литр + МЦПА, 350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ГОРГОН,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8 879,50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НОРДСТРИМ,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24 181,00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пиклорам, 750 грамм/килограмм</w:t>
            </w:r>
          </w:p>
        </w:tc>
      </w:tr>
      <w:tr w:rsidR="005F34FE" w:rsidRPr="005F34FE" w:rsidTr="005F34FE">
        <w:trPr>
          <w:trHeight w:val="5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КЛИНЧ,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32 241,50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пироксулам, 45 грамм/литр + клоквинтоцет - мексил - антидот, 90 грамм/литр</w:t>
            </w:r>
          </w:p>
        </w:tc>
      </w:tr>
      <w:tr w:rsidR="005F34FE" w:rsidRPr="005F34FE" w:rsidTr="005F34FE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МЕРИТ 45,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21 631,50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пиритиобак натрия, 383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СТЭЙПЛ 33,6%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70 000,00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4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пиноксаден, 45 г/л + флорасулам, 5 г/л +клоквинтоцет-мексил (антидот), 11,25 г/л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СЕРАПЕН ПЛЮС,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5 720,00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пиноксаден, 45 грамм/литр + клоквинтоцет-мексил (антидот), 11,25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АКСИАЛ 045,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5 803,50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АПРОВАТОР,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пиноксаден, 45 грамм/литр + клоквинтоцет-мексила (антидот), 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МАКСИР,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пиноксаден, 50 грамм/литр + клоквинтоцет-мексил (антидот), 12,5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АКСИАЛ 050,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5 350,50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ПИЛАРДЭН,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ТЕСПИАН,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СТИНГРЕЙ,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пиноксаден, 60 грамм/литр + клоквинтосет-мексил (антидот), 15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440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СМИЛОДОН,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9 318,50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пиноксаден, 100 грамм/литр + клоквинтосет-мексил (антидот), 25 грамм/литр</w:t>
            </w:r>
          </w:p>
        </w:tc>
      </w:tr>
      <w:tr w:rsidR="005F34FE" w:rsidRPr="005F34FE" w:rsidTr="002C574A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C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СЕРАПЕН,  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пиноксаден 50 грамм/литр + клодинафоп-пропаргил 50 грамм/литр+ клоквинтосет-мексил (антидот) 12,5 грамм/литр</w:t>
            </w:r>
          </w:p>
        </w:tc>
      </w:tr>
      <w:tr w:rsidR="005F34FE" w:rsidRPr="005F34FE" w:rsidTr="002C574A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C5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БИНГОТОР,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претилахлор, 300 грамм/литр + пирибензоксим, 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СОЛИТО 320,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прометрин,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БРИГ,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2 495,00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ГАМБИТ,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ГЕЗАГАРД 500,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ГЕЗАДЕКС,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ГЕЗАТРИН 500,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ОМЕГА 50%,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РУБИКОН,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САРМАТ,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ШАНСГАРД,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88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пропизохлор, 720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АЦЕТАЛ ПРО,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6 760,90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пропизохлор, 720 грамм/литр + кломазон, 30 грамм/литр</w:t>
            </w:r>
          </w:p>
        </w:tc>
      </w:tr>
      <w:tr w:rsidR="005F34FE" w:rsidRPr="005F34FE" w:rsidTr="005F34FE">
        <w:trPr>
          <w:trHeight w:val="3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ПРОПОНИТ ДУО,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3 925,00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пропизамид,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ПРЕКЕР,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2 940,00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просульфокарб, 800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БОКСЕР 800,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3 875,00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римсульфурон, 23 грамм/килограмм + никосульфурон, 92 грамм/килограмм + дикамба кислоты, 550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ПРИНЦИПАЛ ПЛЮС,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22 800,00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римсульфурон, 250 грамм/килограмм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458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КАССИУС, суда еритін ұнтақ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25 650,00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РИМУС 25%,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ШАНТУС,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ТИТУС 25%, құрғақ ағынды суспензия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РИМКОРН, водорастворимые гранулы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6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римсульфурон, 35 грамм/килограмм + никосульфурон, 120 грамм/килограмм + мезотрион, 370 грамм/килограмм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МАХАОН ПРО,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25 862,07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римсульфурон, 500 грамм/килограмм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ЭСКУДО,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69 095,00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 - метолахлор 312, 5 грамм/литр + тербутилазин 187, 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ГАРДО ГОЛД 500, суспензионды эмульсия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2 678,50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ИРВИН,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СТАУТ,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ЭРУДИТ, суспензионды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 - метолахлор, 960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АВАНГАРД,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ДИФИЛАЙН,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ДУАЛ ГОЛД 960,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ДУШАНС,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МАЧЕТЕ,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МЕТАЛ ПЛЮС 960,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СИМБА,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НАВИЕТ, эмульсия концентраты 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ДОАЛ, эмульсия концентраты 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3 600,00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С-метолахлор, 375 грамм/литр + тербутилазин, 125 грамм/литр + мезотрион, 37,5 грамм/литр</w:t>
            </w:r>
          </w:p>
        </w:tc>
      </w:tr>
      <w:tr w:rsidR="005F34FE" w:rsidRPr="005F34FE" w:rsidTr="005F34FE">
        <w:trPr>
          <w:trHeight w:val="2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ФОРСАЖ,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7 403,00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сетоксидим, 450 грамм/литр</w:t>
            </w: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САРАЦИН, майлы су эмульсиясы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7 758,62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тербутилазин 370 грамм/литр + топрамезон 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BANG TOPAZINE,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75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тербутилазин, 250 грамм/литр, 2,4-Д күрделі 2-этилгексил эфирі түріндегі қышқыл 80 грамм/литр, никосульфурон, 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КОРНЕГИ,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7 917,00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тифенсульфурон - метил, 545 грамм/килограмм + метсульфурон - метила, 164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РЕСТРИКТ,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20 000,00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ГАРМОНИЯ,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24 000,00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тифенсульфурон - метил, 750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АЛЛЕРТ, құрғақ ағынды суспензия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17 500,00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АЛСИОН,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КУПАЖ,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ТИФИ,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ХАРМОНИ ПРО,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5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ШАНСТИ,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тифенсульфурон-метил, 680 грамм/килограмм + метсульфурон-метил, 70 грамм/килограмм</w:t>
            </w:r>
          </w:p>
        </w:tc>
      </w:tr>
      <w:tr w:rsidR="005F34FE" w:rsidRPr="005F34FE" w:rsidTr="005F34FE">
        <w:trPr>
          <w:trHeight w:val="5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СТРАЖ ДУО,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15 517,00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тифенсульфурон-метил, 375 грамм/килограмм + метсульфурон-метил, 135 грамм/килограмм</w:t>
            </w:r>
          </w:p>
        </w:tc>
      </w:tr>
      <w:tr w:rsidR="005F34FE" w:rsidRPr="005F34FE" w:rsidTr="002C574A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C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СПАРТА, водно-диспергируемые гранулы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40 000,00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5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тифенсульфурон-метил, 90 грамм/литр +флуметсулам, 24 грамм/литр + флорасулам, 18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ТАМПЛИЕР,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9 611,61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трибенурон - метил, 375 грамм/килограмм + тифенсульфурон - метил, 375 грамм/килограмм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КАСКАД ФОРТЕ,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РЕСПЕКТ ФОРТЕ,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трибенурон-метил, 225 грамм/литр + тифенсульфурон-метил, 76 грамм/литр</w:t>
            </w:r>
          </w:p>
        </w:tc>
      </w:tr>
      <w:tr w:rsidR="005F34FE" w:rsidRPr="005F34FE" w:rsidTr="002C574A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C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ПОЛИАН,  май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19 396,55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трибенурон - метил, 500 грамм/килограмм + амидосульфурон, 250 грамм/килограмм</w:t>
            </w:r>
          </w:p>
        </w:tc>
      </w:tr>
      <w:tr w:rsidR="005F34FE" w:rsidRPr="005F34FE" w:rsidTr="002C574A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C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МАГЕЛЛАН,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43 965,52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трибенурон - метил, 450 грамм/килограмм + амидосульфурон, 210 грамм/килограмм + флорасулам, 90 грамм/килограмм</w:t>
            </w:r>
          </w:p>
        </w:tc>
      </w:tr>
      <w:tr w:rsidR="005F34FE" w:rsidRPr="005F34FE" w:rsidTr="005F34FE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МАГЕЛЛАН ФОРТЕ,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47 844,83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405532">
        <w:trPr>
          <w:trHeight w:val="46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трибенурон - метил, 563 грамм/килограмм + флорасулам, 187 грамм/килограмм</w:t>
            </w:r>
          </w:p>
        </w:tc>
      </w:tr>
      <w:tr w:rsidR="005F34FE" w:rsidRPr="005F34FE" w:rsidTr="005F34FE">
        <w:trPr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БОМБА,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30 733,00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МОСКИТ ПРЕМИУМ,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405532">
        <w:trPr>
          <w:trHeight w:val="73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трибенурон - метил, 670 грамм/килограмм + тифенсульфурон - метил, 80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КАСКАД ЭКСПРЕСС,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40 603,45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МОСКИТ ФОРТЕ,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405532" w:rsidRPr="005F34FE" w:rsidTr="00D8645F">
        <w:trPr>
          <w:trHeight w:val="679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5532" w:rsidRPr="005F34FE" w:rsidRDefault="00405532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трибенурон-метил, 310 грамм/килограмм + тифенсульфурон-метил, 300 грамм/килограмм + флорасулам, 103 грамм/килограмм</w:t>
            </w:r>
          </w:p>
          <w:p w:rsidR="00405532" w:rsidRPr="005F34FE" w:rsidRDefault="00405532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ТРИБЬЮТ,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19 396,50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416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трибенурон-метил, 359 грамм/килограмм + метсульфурон-метил, 391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ЭДВАНС 2.0,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43 965,52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трибенурон-метил, 410 грамм/килограмм + тифенсульфурон-метил, 140 грамм/килограмм + флорасулам 200 грамм/килограмм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КАСКАД ПРЕМИУМ,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47 844,83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трибенурон-метил, 500 грамм/килограмм+ тифенсульфурон-метил, 250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ГРАНСТАР МЕГА,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37 053,50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РАЙЗЕН,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трибенурон-метил, 600 грамм/килограмм + флорасулам, 150 грамм/килограмм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КАСКАД ПРО,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43 956,52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трибенурон-метил, 600 грамм/килограмм + флорасулам, 200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КАЙМАН,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43 956,52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трибенурон-метил, 750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АГРАСТАР,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АЙТРИБУМ,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АРГАМАК,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БАРОН 750,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БАРОН ГОЛД,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ГАРПУН СУПЕР,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ГОЛД ГРАНД,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ГРАНАТ,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ГРАНСТАР ПРО,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ГРАФ,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lastRenderedPageBreak/>
              <w:t>519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ГРИНСТАР ГОЛД,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ГРОМСТОР 75%,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КАСКАД,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МАДЖЕСТИК,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МОЕРСТАР 75%, құрғақ ағынды суспензия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МОРТИРА,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ПРЕМИУМ,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ПРОМЕТЕЙ,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РЕСПЕКТ,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САЛЬВО,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САНФЛО,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ТРИБИН 750,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ТРИБУН, құрғақ ағынды суспензия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ФИНИТО 750,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ХАЙПРО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ЭКСТРА,сулы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ШАНСТАР,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ЭКСПРЕСС,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536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БЕН ГУР,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ГРАН-ПРИ,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ГРОЗНЫЙ,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МУСТАНГ, 75%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РАНЕР,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D8645F" w:rsidRPr="005F34FE" w:rsidTr="00EE56BA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45F" w:rsidRPr="005F34FE" w:rsidRDefault="00D8645F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645F" w:rsidRPr="005F34FE" w:rsidRDefault="00D8645F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ГАЛЛАНТНЫЙ, 75% құрғақ сұйық суспензия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5F" w:rsidRPr="005F34FE" w:rsidRDefault="00D8645F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45F" w:rsidRPr="005F34FE" w:rsidRDefault="00D8645F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  <w:p w:rsidR="00D8645F" w:rsidRPr="005F34FE" w:rsidRDefault="00D8645F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45F" w:rsidRPr="005F34FE" w:rsidRDefault="00D8645F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6 000,00</w:t>
            </w:r>
          </w:p>
        </w:tc>
      </w:tr>
      <w:tr w:rsidR="00D8645F" w:rsidRPr="005F34FE" w:rsidTr="00EE56BA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45F" w:rsidRPr="005F34FE" w:rsidRDefault="00D8645F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645F" w:rsidRPr="005F34FE" w:rsidRDefault="00D8645F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САННИ,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5F" w:rsidRPr="005F34FE" w:rsidRDefault="00D8645F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645F" w:rsidRPr="005F34FE" w:rsidRDefault="00D8645F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645F" w:rsidRPr="005F34FE" w:rsidRDefault="00D8645F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трифлусульфурон - метил, 500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КАЗУАР,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32 500,00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КАРИШАНС,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трифлусульфурон - метил, 750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ТРИЦЕПС,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53 750,00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 - п - этил, 90 грамм/литр + клодинафоп - пропаргил, 90 грамм/литр + мефенпир - диэтил, 44 грамм/литр (антидот)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ТАЙПАН,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7 150,00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 - п - этил, 100 грамм/литр + мефенпир - диэтил (антидот), 27 грамм/литр</w:t>
            </w:r>
          </w:p>
        </w:tc>
      </w:tr>
      <w:tr w:rsidR="00A87AC7" w:rsidRPr="005F34FE" w:rsidTr="00765CAD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БАГИРА СУПЕР 100,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A87AC7" w:rsidRPr="005F34FE" w:rsidTr="00765CAD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БАРС СУПЕР 10%,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A87AC7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ПУМА СУПЕР 100, 10%,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A87AC7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СОБОЛЬ, сулы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A87AC7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ТАЛАКА 100,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A87AC7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КРОСС ПАУЭР,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3 448,50</w:t>
            </w: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8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 - п - этил, 110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553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ФУРОРЕ УЛЬТРА, майлы-сулы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3 960,00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5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 - п - этил, 120 грамм/литр + мефенпир - диэтил (антидот), 33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БАГИРА ГОЛД 120,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5 477,00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ПРОКСИМУС,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8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 - п - этил, 100 грамм/литр + мефенпир - диэтил (антидот), 27 грамм/литр</w:t>
            </w:r>
          </w:p>
        </w:tc>
      </w:tr>
      <w:tr w:rsidR="005F34FE" w:rsidRPr="005F34FE" w:rsidTr="005F34FE">
        <w:trPr>
          <w:trHeight w:val="4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БАРС СУПЕР 10%,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9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 - п - этил, 140 грамм/литр + клоквинтоцет-мексил (антидот), 47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ОВСЮГЕН СУПЕР,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6 982,76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 - п - этил, 140 грамм/литр + клоквинтоцет - мексил (антидот),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КУГАР ФОРТЕ,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5 350,00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3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 140 грамм/литр + клодинафоп-пропаргил 90 грамм/литр + клоквинтосет-мексил (антидот) 70 грамм/литр</w:t>
            </w:r>
          </w:p>
        </w:tc>
      </w:tr>
      <w:tr w:rsidR="005F34FE" w:rsidRPr="005F34FE" w:rsidTr="00405532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КРОСС ФИТ,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3879,00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 - п - этил, 69 грамм/литр + клоквинтоцет - мексил - антидот, 35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СМАРАГД,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2 902,00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 - п - этил, 69 грамм/литр + мефенпир - диэтил (антидот), 75 грамм/литр</w:t>
            </w:r>
          </w:p>
        </w:tc>
      </w:tr>
      <w:tr w:rsidR="00A87AC7" w:rsidRPr="005F34FE" w:rsidTr="00765CAD">
        <w:trPr>
          <w:trHeight w:val="3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АРМАН СУПЕР, майлы-сулы эмульсия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A87AC7" w:rsidRPr="005F34FE" w:rsidTr="00765CAD">
        <w:trPr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ВИТЯЗЬ,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A87AC7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ЗЛАКОСУПЕР 7,5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%,майлы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-сулы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A87AC7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ПУМА-СУПЕР 7,5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%,майлы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-сулы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A87AC7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ПЕГАС СУПЕР 7,5%, майлы-сулы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A87AC7" w:rsidRPr="005F34FE" w:rsidTr="00765CA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КРОСС, майлы-сулы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AC7" w:rsidRPr="005F34FE" w:rsidRDefault="00A87AC7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ЯГУАР, майлы-сулы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3 000,00</w:t>
            </w:r>
          </w:p>
        </w:tc>
      </w:tr>
      <w:tr w:rsidR="005F34FE" w:rsidRPr="005F34FE" w:rsidTr="005F34FE">
        <w:trPr>
          <w:trHeight w:val="6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 этил, 170 грамм/литр + клодинафоп-пропаргил, 48,5 грамм/литр + клоквинтоцет-мексил (антидот), 57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СКАУТ УЛЬТРА,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8 275,86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D8645F">
        <w:trPr>
          <w:trHeight w:val="427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100 грамм/литр + клоквинтоцет-мексил (антидот), 27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ОЦЕЛОТ,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феноксапроп-п-этил, 100 грамм/литр + клоквинтоцет-мексил, 27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570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ТАЙГЕР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100,  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4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100 грамм/литр + клоквинтосет-мексил (антидот), 50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ФОРМУЛЯР,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3900,00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100 грамм/литр + клоквинтоцет-мексил, 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БОТАКАН 10%,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200 грамм/литр + клоквинтоцет-мексил, 40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БЕЛИССИМО 2.0,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7370,69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100 грамм/литр + фенклоразол-этил (антидот), 27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ГЕПАРД,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4 991,00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100 грамм/литр + фенхлоразол-этил (антидот), 30 грамм/литр</w:t>
            </w:r>
          </w:p>
        </w:tc>
      </w:tr>
      <w:tr w:rsidR="005F34FE" w:rsidRPr="005F34FE" w:rsidTr="005F34FE">
        <w:trPr>
          <w:trHeight w:val="6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КЛИНЧ 100, 10 %,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4 991,00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100 грамм/литр + фенхлоразол-этил (антидот),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АВЕСТАР 10%,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2 394,00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ВИЛЛАН СУПЕР 10%,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РЫСЬ СУПЕР 10%,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54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120 грамм/литр + клоквинтоцет-мексил (антидот), 23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ФОКСТРОТ ТУРБО,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4 836,21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БЕЛЛИСИМО ЛАЙТ,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120 грамм/литр + фенклоразол-этил (антидот), 60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АВЕЦИД СУПЕР 12 %,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7 812,50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 - п - этил, 100 грамм/литр +(антидот), 27 грамм/литр</w:t>
            </w:r>
          </w:p>
        </w:tc>
      </w:tr>
      <w:tr w:rsidR="005F34FE" w:rsidRPr="005F34FE" w:rsidTr="00D8645F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ГРАМИ СУПЕР,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D86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3600,00</w:t>
            </w:r>
          </w:p>
        </w:tc>
      </w:tr>
      <w:tr w:rsidR="005F34FE" w:rsidRPr="005F34FE" w:rsidTr="005F34FE">
        <w:trPr>
          <w:trHeight w:val="6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140 грамм/литр + клодинафоп-пропаргил, 90 грамм/литр + клоквинтоцет-мексил (антидот), 60 грамм/литр</w:t>
            </w:r>
          </w:p>
        </w:tc>
      </w:tr>
      <w:tr w:rsidR="005F34FE" w:rsidRPr="005F34FE" w:rsidTr="00D8645F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КЛОВИТ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ПЛЮС,эмульсия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D86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1 890,00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КУГАР,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МОДЕРН СУПЕР 230,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ПОЛГАР,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СУПЕР АЛЬЯНС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588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ТРИБЬЮТ,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2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 ЭКСТРА,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2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ПЕГАС ЭКСТРА,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2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ТРИМИКС КОМБИ,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6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феноксапроп-п-этил, 140 грамм/литр + клодинафоп-пропаргил, 90 грамм/литр + клоквинтоцет-мексил, 72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LIBRO,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3 879,50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БОТАКАН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СКАУТ ФОРТЕ,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9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феноксапроп-п-этил, 140 грамм/литр + клоквинтоцет-мексил (антидот), 70 грамм/литр</w:t>
            </w:r>
          </w:p>
        </w:tc>
      </w:tr>
      <w:tr w:rsidR="005F34FE" w:rsidRPr="005F34FE" w:rsidTr="005F34FE">
        <w:trPr>
          <w:trHeight w:val="6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АРИЛОКС,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4 400,00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ИРБИС,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СМАРАГД ФОРТЕ,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БАРЫС ФОРТЕ,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2E216D">
        <w:trPr>
          <w:trHeight w:val="43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E2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феноксапроп-п-этил 260 грамм/литр + клоквинтосет-мексил (антидот) + 55 грамм/литр</w:t>
            </w:r>
          </w:p>
        </w:tc>
      </w:tr>
      <w:tr w:rsidR="005F34FE" w:rsidRPr="005F34FE" w:rsidTr="005F34FE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ФИОРИН,  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8275,86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140 грамм/литр + фенклоразол - этил (антидот), 35 грамм/литр</w:t>
            </w:r>
          </w:p>
        </w:tc>
      </w:tr>
      <w:tr w:rsidR="005F34FE" w:rsidRPr="005F34FE" w:rsidTr="005F34FE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ОВСЮГЕН ЭКСТРА,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10 231,20</w:t>
            </w:r>
          </w:p>
        </w:tc>
      </w:tr>
      <w:tr w:rsidR="005F34FE" w:rsidRPr="005F34FE" w:rsidTr="005F34FE">
        <w:trPr>
          <w:trHeight w:val="69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162 грамм/литр + клодинафоп-пропаргил, 80 грамм/литр + клоквинтоцет-мексил,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СКАУТ ПРО,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8 275,86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феноксапроп-п-этил, 200 грамм/литр + клоквинтоцет-мексил,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БЕЛИССИМО 2.0,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5 818,97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69 грамм/литр + клоквинтоцет-мексил-антидот, 34,5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ОЦЕЛОТ ПЛЮС,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2 902,00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РЫСЬ УЛЬТРА, майлы-су эмульсиясы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ФАБРИС, майлы-сулы эмульсиясы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ФОКСТРОТ, сулы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607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ШАНСЮГЕН, сулы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49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феноксапроп-п-этил, 70 грамм/литр + клоквинтоцет-мексил (антидот),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ЛАСТИК ЭКСТРА,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2 800,00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80 грамм/литр + тиенкарбазон-метил, 7,5 грамм/литр + мефенпир-диэтил (антидот), 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ВЕЛОСИТИ СУПЕР,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7 723,50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34,5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ПЕГАС 13,5%,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3 392,86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ЭРЛИКОН,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МАЭСТРО 135,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4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ФОКСТРОТ ЭКСТРА 13,5%,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ЗИОНИС,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7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феноксапроп-П-этил, 90 грамм/литр + клодинафоп-пропаргил, 45 грамм/литр + клоквинтоцет-мексил (антидот),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ЭКСЛИБРИС, микроэмульсия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8 526,00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90 грамм/литр + клодинафоп-пропаргил, 60 грамм/литр + клоквинтоцет-мексил (антидот), 60 грамм/литр</w:t>
            </w:r>
          </w:p>
        </w:tc>
      </w:tr>
      <w:tr w:rsidR="005F34FE" w:rsidRPr="005F34FE" w:rsidTr="005F34FE">
        <w:trPr>
          <w:trHeight w:val="48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ОРИКС,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6 681,04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7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феноксапроп-п-этил, 90 грамм/литр + клодинафоп-пропаргил, 60 грамм/литр + клоквинтоцет-мексил, (антидот),40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ЛАСТИК ТОП, микрокапсуляцияланған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4 400,00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флорасулам,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ФЛОРАН,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15 000,00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флорасулам, 7,2 грамм/литр + 2,4 Д эфир түріндегі қышқыл, 410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ЭКСПЕРТ ПРЕМИУМ, суспензионды эмульсиясы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1 350,00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флорасулама, 104 грамм/килограмм, трибенурон-метила, 500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СТАТУС ГРАНД,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15 400,00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621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ШАНСТАР ПЛЮС,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флорпирауксифен-бензил, 12,5 грамм/литр + пеноксулам, 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БАКСИГА 32,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12 320,00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флуазифоп-п-бутил, 150 грамм/литр</w:t>
            </w:r>
          </w:p>
        </w:tc>
      </w:tr>
      <w:tr w:rsidR="005F34FE" w:rsidRPr="005F34FE" w:rsidTr="005F34FE">
        <w:trPr>
          <w:trHeight w:val="27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БИНГО,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3 050,00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7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ФЮЗИЛАД ФОРТЕ 150,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ФЛЕКСАЙД, концентрат эмульсии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флукарбазон натрия, 700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КЕНТАВР,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16 810,50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КУДЕСНИК 70%,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69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флукарбазон натрия, 42 грамм/литр + феноксапроп-п-этил, 72 грамм/литр + клоквинтоцет-мексил,40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МОНБЛАНК,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70 000,00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флукарбазон, 700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ЭВЕРЕСТ 70%,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16 810,50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флумиоксазин,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ФЛАЗЕР,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18 750,00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флуроксипир, 100 грамм/литр + флорасулам, 2,5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УНИКО,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7 612,50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флуроксипир,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МИНСТРЕЛ,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1 642,86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флуроксипир,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ДЕЛИТ 250,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флуроксипир, 333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СТАРАНЕ ПРЕМИУМ 330,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ТВИСТ,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КАТРАНАТИР,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4 800,00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флуроксипир, 350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637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ДЕМЕТРА,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флуфенацет, 400 грамм/литр + дифлюфеникан,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ЛЕНОЦЕТ ПЛЮС,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фомесафен, 240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НЕКСУС, сулы ерітінді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4 160,00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фомесафен,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ФЛЕКС УЛЬТРА, сулы ерітінді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4 160,00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ФОМЕСОФТ, сулы ерітінді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405532">
        <w:trPr>
          <w:trHeight w:val="721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фомесафен, 95 грамм/литр + хизалофоп-п-этил, 25 грамм/литр + кломазон, 230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АВАТАР 35%,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4 100,00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ТРИММЕР 35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7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форамсульфурон, 31, 5 грамм/литр + йодосульфурон - метил - натрия, 1, 0 грамм/литр + тиенкарбазон - метил, 10 грамм/литр + ципросульфамид (антидот), 15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МАЙСТЕР ПАУЭР, май дисперсиясы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5 555,50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ФОРИНДО МИКС,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БУРИЗА,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6 666,60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форамсульфурона, 50 грамм/литр + тиенкарбазон-метил, 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КОНВИЗО 1,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38 000,00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3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флорасулам, 6 грамм/литр + мезосульфурон-метил, 9 грамм/литр + МЦПА-изооктил, 240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ТРИЗОЛЮТ,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2 520,00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4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флорасулам, 7,4 грамм/литр + изооктил, 2,4-Д сірке қышқылы дихлорфенокси, 540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ЭКСКАЛИБУР, суспензионды эмульсиясы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3 860,00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флорасулам, 75 грамм/литр + флуметсулам, 100 грамм/литр 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БИСУЛЬДА ПЛЮС 175,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2 520,00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флорасулам, 36 грамм/литр + флуметсулам, 50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ПИНТА, масляная дисперсия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22 882,33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хизалофоп - п - тефурил, 120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СОЛЬВЕР,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4 655,17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хизалофоп - п - тефурил,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ГЛАДИАТОР 4 %,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654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ЕССЕНЗЛАК 4%,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ПАНТЕРА 4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  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РАПИРА 4%,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ХИЛЕР, майлы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ТЕРРА, 4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  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2 700,00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хизалофоп - п - этил (15%),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хизалофоп - п - этил,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ДРАГУН,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хизалофоп - п - этил, 50 грамм/литр + имазамокс, 38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САФАРИ,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8 437,50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хизалофоп - п - этил, 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ФОРВАРД, майлы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4 714,29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хизалофоп-П тефурил, 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НИКА,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11 200,00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2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хизалофоп-п-тефурил, 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ПАНАМЕРА,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4 900,00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хизалофоп-п-этил, 125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КУМПАРСИТА,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2 800,00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МИУРА,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A87AC7">
        <w:trPr>
          <w:trHeight w:val="542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хлорсульфурон, 333, 75 грамм/килограмм + метсульфурон - метил, 333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ФИНЕС ЛАЙТ,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61 056,00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циклоксидим,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СТРАТОС УЛЬТРА, 10 %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1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цигалофоп-бутил, 125 грамм/литр + бенсульфурон-метил, 35 грамм/литр + пеноксулам,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РИСОВОД, майлы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17 500,00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этаметсульфурон - метил, 750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САЛЬСА,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64 526,00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671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ЭСТОК,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A87AC7">
        <w:trPr>
          <w:trHeight w:val="4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этофумезат, 110 грамм/литр + десмедифам, 70 грамм/литр + фенмедифам, 90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БЕТА ГАРАНТ,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3 900,00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БИЦЕПС ГАРАНТ,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этофумезат, 112 грамм/литр + десмедифам, 71 грамм/литр + фенмедифам, 91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БЕТАШАНС ТРИО,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3 900,00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этофумезат, 126 грамм/литр + фенмедифам, 63 грамм/литр + десмедифам, 21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БЕТАРЕН СУПЕР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МД,  майлы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КАРАБОР, майлы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Фунгицидтер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азоксистробин, 200 грамм/литр + тебуконазол,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ТЕБАЗ ПРО,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азоксистробин, 200 грамм/литр + ципроконазол, 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АМИСТАР ЭКСТРА 280, суспензионды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4 332,50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СКАЙСТАР,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СТРОБИШАНС ПРО,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СУПЕРСТАР,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АМЕТИСТ,  суспензия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азоксистробин 200 грамм/литр + протиоконазол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ГРАВЕЛЛИ, суспензионды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12840,00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азоксистробин, 240 грамм/литр + эпоксиконазол, 160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СИКУРС,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10 345,00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азоксистробин, 90 грамм/литр + тебуконазол, 317 грамм/литр + флутриафол, 93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ЭМИТИ,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9 827,59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боскалид, 57 грамм/литр + тиофанат-метил, 193 грамм/литр + флутриафол, 247 грамм 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ЛАНТУС ФОРТЕ,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6 594,83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карбендазим, 300 грамм/литр + азоксистробина,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АЗОРРО,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9 348,15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карбендазим,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КЕРБЕН 500,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3 360,00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КРЕДО,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суспензия  концентраты</w:t>
            </w:r>
            <w:proofErr w:type="gramEnd"/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пираклостробин, 100 грамм/литр + карбендазим, 300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ФЕРАЗИМ ГРИН,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9 051,73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5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пираклостробин, 133 грамм/литр + эпоксиконазол,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ПИКСТАР,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4 464,50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пираклостробин,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ОПТИМО 20%,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4 600,00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ПИРАКЛОС,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КЛАСТРО,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5 520,00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пираклостробин 250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ИНСПЕКТОР,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пираклостробин, 200 грамм/литр + пропиконазол,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МАСТЕР ПЛЮС,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пираклостробин, 62,5 грамм/литр + эпоксиконазол, 62,5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АБАКУС УЛЬТРА,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РАСТ,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4 500,00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пираклостробин, 85 грамм/литр + эпиксиконазол, 62,5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РОСКАНА, суспензионды 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4 704,00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140 грамм/литр + тебуконазол, 140 грамм/литр + эпоксиконазол, 72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ТРИАДА,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10 446,43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180 грамм/литр + азоксистробин, 120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БАЛИЙ, микроэмульсия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7 112,00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протиоконазол 125 грамм/литр, тебуконазол 125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СИЗАРО,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220 грамм/литр + тебуконазол, 220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ТОТАЛ ИКС,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АБРИС 25%,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3 880,00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lastRenderedPageBreak/>
              <w:t>705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ПРОПИШАНС,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ТИЛАД 250,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ТИЛТ 250,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ФАСТ 250,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БУЛЬДОГ,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ТИНАЗОЛ,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ПРОПИКОН,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4 656,00</w:t>
            </w:r>
          </w:p>
        </w:tc>
      </w:tr>
      <w:tr w:rsidR="005F34FE" w:rsidRPr="005F34FE" w:rsidTr="005F34FE">
        <w:trPr>
          <w:trHeight w:val="43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250 грамм/литр + бензовиндифлупир,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ЭЛАТУС ЭЙС 290,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8 326,00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250 грамм/литр + ципроконазол, 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АВАКСС,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4 464,50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АЛЬТО СУПЕР 330,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АЛЬФА СУПЕР 33%,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ПРОПИШАНС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ПИНАЗОЛ ПЛЮС,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D8645F">
        <w:trPr>
          <w:trHeight w:val="459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D86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пропиконазол, 250 грамм/литр + тиофанат-метил,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ВЕРСУС ДУО,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7 758,62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52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пропиконазол, 300 грамм/литр + тебуконазол,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КОЛОСАЛЬ ПРО, микроэмульия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3 879,50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КОМИССАР,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ПРОПИШАНС УНИВЕРСАЛ, микроэмульсия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АНТИКЛЕС 50%,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ХЕЛС 500,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D8645F">
        <w:trPr>
          <w:trHeight w:val="488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390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ТИТУЛ 390,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9 848,00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400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725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КОБАЛЬТ,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9 848,00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пропиконазол, 80 грамм/литр + тебуконазол, 160 грамм/литр + ципроконазол, 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ТИТУЛ ТРИО,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9 000,00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протиоконазол, 170 грамм/литр+ пираклостробин, 170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ПИЛАРВИВА,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8 350,00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протиоконазол, 175 грамм/литр + трифлоксистробин,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ВИНКИ ТАЙГЕР,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пропиконазол, 200 грамм/литр + тебуконазол, 200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САМУРЫК 400, коллоидты ерітінді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3351,50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СУНКАР 400, коллоидты ерітінді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ТАНДЕМ PRO, коллоидты ерітінді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ТИТАН ДУО, коллоидты ерітінді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АТЛАНТ, коллоидты ерітінді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ТИТУЛ ДУО, коллоидты ерітінді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4021,80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ДУАЛ ПРОТЕКТ,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протиоконазол, 210 грамм/литр + тебуконазол, 210 грамм/литр</w:t>
            </w:r>
          </w:p>
        </w:tc>
      </w:tr>
      <w:tr w:rsidR="005F34FE" w:rsidRPr="005F34FE" w:rsidTr="005F34FE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BANG PROTHAZOLE,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КОПРОТЕКТ,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протиоконазол, 80 грамм/литр + тебуконазол, 160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ПРОЗАРО КВАНТУМ,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6 490,00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протиоконазол 125 грамм/литр, тебуконазол 125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ФЕЯ,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3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пропиконазол, 80 грамм/литр + тебуконазол, 160 грамм/литр + ципроконазол 80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ТРИОН ТОП, коллоидты ерітінді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спироксамин, 224 грамм/литр + тебуконазол, 148 грамм/литр + протиоконазол, 53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СОЛИГОР,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6 696,50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спироксамин, 250 грамм/литр + тебуконазол, 167 грамм/литр + триадименол, 43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ПРОФЕССОР,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4 655,17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744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ФАЛЬКОН 46%,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РЕМИ,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ТРИАСТИН,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5 586,20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125 грамм/литр + триадимефон, 100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ЗЕНОН АЭРО,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4358,50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170 грамм/литр + триадименол, 47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РЕМИ 2.0,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4 655,17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200 грамм/литр+ карбендазим, 300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КОНСОРТ,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5 096,98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200 грамм/литр+ метконазол,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БАКЛЕР, концентрат микроэмульсии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11 551,50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225 грамм/литр + флутриафол, 75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АРЕНА,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ИМПАКТ СУПЕР,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УДАР ФОРТЕ,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ФОКУС,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тебуконазол, 230 грамм/литр+пираклостробин, 115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ПИЛАРТЕП,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8 350,00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тебуконазол, 250 грамм/литр + ципроконазол, 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РЕЙНДЖЕР,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7 974,14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28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тебуконазол, 250 грамм/литр</w:t>
            </w:r>
          </w:p>
        </w:tc>
      </w:tr>
      <w:tr w:rsidR="005F34FE" w:rsidRPr="005F34FE" w:rsidTr="005F34FE">
        <w:trPr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БЕРКУТ,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2 393,00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ГРАНБЕРГ,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КОЛОСАЛЬ,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ТЕНАЗОЛИН,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ШАНСИЛ,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ТРИАЗОЛ,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МЭДЖИК,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2 871,60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тебуконазол, 317 грамм/литр + пираклостробин, 83 грамм/литр + ципроконазол, 97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764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БЕСКАР,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11 896,55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337 грамм/литр + флутриафол, 78 грамм/литр + клотианидин, 73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*****САНСЭР КОМБИ,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7 758,62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ТРИФОРС КОМБО,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350 грамм/литр + триадименол, 70 грамм/литр + пираклостробин, 80 грамм/литр</w:t>
            </w:r>
          </w:p>
        </w:tc>
      </w:tr>
      <w:tr w:rsidR="005F34FE" w:rsidRPr="005F34FE" w:rsidTr="005048BF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0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КАПРИ,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8 793,11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9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381 грамм/литр + флутриафол, 117 грамм/литр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САНСЭР,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8 275,86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397 грамм/литр + триадименол, 97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БАЙТАН,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8 275,86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417 грамм/литр + тиаметоксам, 83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ЛИРА,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7 758,62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тебуконазол, 500 грамм/литр+ карбендазим,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ВАРРО,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8 275,86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тиофанат-метил, 250 грамм/литр + тебуконазол, 167 грамм/литр + триадименол, 43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ТОРРЕС,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6 465,52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тиофанат-метил, 310 грамм/литр + эпоксиконазол, 187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БАНЗАЙ,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6 900,00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РЕКС ДУО, 49,7%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ЦЕРБЕР,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ТИРАКС 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ДУО,  суспензия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8 280,00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фенпропидин, 450 грамм/литр + пропиконазол, 125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ТИЛТ ТУРБО 575,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4 290,50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флуксапироксад, 75 грамм/литр + пираклостробин,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ПРИАКСОР,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14 033,25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флуоксастробин, 180 грамм/литр + тебуконазол,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ЭВИТО Т,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10 491,00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флутриафол,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ИМПАКТ 25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  суспензионды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3 362,00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781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КЛЭРИТИ,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СКАЛЬПЕЛЬ 250,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ФОРИС,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флутриафол,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ЭФФЕКТО,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5 040,00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флутриафола, 800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АДВАНС,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13 750,00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флутриафол, 200 грамм/литр + тиофанат-метил, 200 грамм/литр + металаксил, 100 грамм/литр</w:t>
            </w:r>
          </w:p>
        </w:tc>
      </w:tr>
      <w:tr w:rsidR="005F34FE" w:rsidRPr="005F34FE" w:rsidTr="0040553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ЛАНТУС, концентрат суспензии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6 982,76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хлороталонил, 500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БРАВО 500,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3 924,50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ципроконазол,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ФАНФАН,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ципроканазол, 300 грамм/литр + тебуканазол,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ТЕНАЗОЛИН ГОЛД,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3 360,00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ципроконазол, 380 грамм/литр + тебуконазол, 20 грамм/литр</w:t>
            </w:r>
          </w:p>
        </w:tc>
      </w:tr>
      <w:tr w:rsidR="005F34FE" w:rsidRPr="005F34FE" w:rsidTr="005F34FE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ФОРТУНА, 40%,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7 650,00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3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ципроканазол 165 грамм/литр + триадименол 153 грамм/литр + тебуконазол 200 грамм/литр</w:t>
            </w:r>
          </w:p>
        </w:tc>
      </w:tr>
      <w:tr w:rsidR="005F34FE" w:rsidRPr="005F34FE" w:rsidTr="0025382F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БОЛИВАР,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12155,17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ципроконазол, 267 грамм/литр + азоксистробин, 107 грамм/литр + карбендазим, 137 грамм/литр</w:t>
            </w:r>
          </w:p>
        </w:tc>
      </w:tr>
      <w:tr w:rsidR="005F34FE" w:rsidRPr="005F34FE" w:rsidTr="0025382F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АПЕКС,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11896,50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ципроканазол 150 грамм/литр + триадименол 350 грамм/литр</w:t>
            </w:r>
          </w:p>
        </w:tc>
      </w:tr>
      <w:tr w:rsidR="005F34FE" w:rsidRPr="005F34FE" w:rsidTr="0025382F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НИБЕЛУНГ,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12155,17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405532" w:rsidRPr="005F34FE" w:rsidTr="0025382F">
        <w:trPr>
          <w:trHeight w:val="1036"/>
        </w:trPr>
        <w:tc>
          <w:tcPr>
            <w:tcW w:w="95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05532" w:rsidRPr="005F34FE" w:rsidRDefault="00405532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ципроконазол, 100 грамм/литр + триадименол, 253 грамм/литр + боскалид, 48 грамм/литр + пираклостробин, 97 грамм/литр</w:t>
            </w:r>
          </w:p>
        </w:tc>
      </w:tr>
      <w:tr w:rsidR="005F34FE" w:rsidRPr="005F34FE" w:rsidTr="0025382F">
        <w:trPr>
          <w:trHeight w:val="43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405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ЭЛИКСАР,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11896,55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эпоксиконазол, 240 грамм/литр + ципроконазол, 160 грамм/литр</w:t>
            </w:r>
          </w:p>
        </w:tc>
      </w:tr>
      <w:tr w:rsidR="005F34FE" w:rsidRPr="005F34FE" w:rsidTr="0025382F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РАКУРС,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253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19 827,50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lastRenderedPageBreak/>
              <w:t>эпоксиконазол, 37,5 грамм/литр + метконазол, 27,5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ОСИРИС 6,5%,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7 861,00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эпоксиконазол 41,6 грамм/литр + пираклостробин 66,6 грамм/литр + флуксапироксад 41,6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ЦЕРИАКС ПЛЮС,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9 650,00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Инсектицидтер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абамектин, 18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АБАЛОН 1,8%,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799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ВЕРТИМЕК 018,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F85DC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F85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МЕКАР, микроэмульсия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РОНИН,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КРАФТ,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ШАНСИТЕК,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АГАМАГГАН,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4 800,00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абамектин, 20 грамм/литр + ацетамиприд, 40 грамм/литр</w:t>
            </w:r>
          </w:p>
        </w:tc>
      </w:tr>
      <w:tr w:rsidR="005F34FE" w:rsidRPr="005F34FE" w:rsidTr="00F85DC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F85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ВЕРТИМОС ИКС,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абамектин, 36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БАРИН,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3 650,00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ТИМАМЕКТИН 3,6%,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АКАРИН, 3,6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 ,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абамектин 90 грамм/литр+ тиаметоксам 270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ЭВЕЛИН,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9 568,97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альфа-циперметрин,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ФАСКОРД,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2 385,00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3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ФАСТАК 10%,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ФАСШАНС,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ЦЕПЕЛЛИН,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ЦУНАМИ,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АККОРД,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816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АЛЬФАШАНС,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F85DCD">
        <w:trPr>
          <w:trHeight w:val="3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альфа-циперметрин, 100 грамм/литр + дифлубензурон, 120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РЕЙВ,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4 913,80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альфа-циперметрин, 117 грамм/литр + тиаметоксам, 147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ФЛЕЙМ,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8 017,24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альфа-циперметрин, 125 грамм/литр + имидаклоприд, 100 грамм/литр + клотианидин,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БОРЕЙ НЕО, суспензионды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МОРФЕЙ,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ТРИОМАКС НЕО,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64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альфа-циперметрин, 130 грамм/литр + имидаклоприд, 100 грамм/литр + клотианидин, 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ТИАМЕТ НЕО, суспензионный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альфа-циперметрин,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МАМБА,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3 448,50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ФАСТ БРЕЙК,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альфа-циперметрин,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АЛЬФАПЛАН, концентрат суспензии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3 600,00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ФОБОС, майлы-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сулы  суспензия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альфа-циперметрин, 300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КОРВУС,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9 310,35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ацетамиприд, 100 грамм/литр + лямбда-цигалатрин,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ОРГАНЗА,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3 575,00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ацетамиприд, 200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МОСПИЛАН 20%, еритін ұнтақ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ДОСТЫК,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3 300,00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ацетамиприд, 200 грамм/литр + лямбда-цигалатрин,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ЭСПАДА 350,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13 750,00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ацетамиприд 250 г</w:t>
            </w:r>
            <w:r w:rsidR="00253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рамм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/к</w:t>
            </w:r>
            <w:r w:rsidR="00253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илограмм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+ бифентрин 250 г</w:t>
            </w:r>
            <w:r w:rsidR="00253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рамм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/к</w:t>
            </w:r>
            <w:r w:rsidR="00253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ДЖЕРОНИМО,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ацетамиприд, 400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******ЯКУДЗА,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11 160,50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9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бета-циперметрин,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ОНИКС 10 %, су суспензиясы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3 146,50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бета-цифлутрин, 125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БИНГО,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4 700,00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бета-цифлутрин, 60 грамм/литр + тиаметоксам, 180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АРНИ,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7 241,38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бифеназат,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АКРАМАЙТ 48 %,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6 473,00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25382F">
        <w:trPr>
          <w:trHeight w:val="421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бифентрин, 159 грамм/литр + хлорантранилипрол, 106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ДЖАЛЕНТРА,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30 768,37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7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бифентрин, 60 грамм/литр + тиаметоксам, 40 грамм/литр + альфа-циперметрин, 30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БЕРЕТТА,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7 343,75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гамма-цигалотрин, 60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ВАНТЕКС, май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8 839,50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гекситиазокс, 100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НИССОРАН 10%, ылғалдандыратын ұнтақ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9 760,30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дельтаметрин,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ДЕЦИС ЭКСПЕРТ,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ФЛЭКС ЭКСПЕРТ,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5 100,00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дельтаметрин, 25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ДЕЗИМИН 2.5,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3 960,00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диметоат, 300 грамм/литр + бета-циперметрин,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КИНФОС,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8 221,50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диафентиурон, 500 грамм/литр</w:t>
            </w:r>
          </w:p>
        </w:tc>
      </w:tr>
      <w:tr w:rsidR="005F34FE" w:rsidRPr="005F34FE" w:rsidTr="007941D2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794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ДИФЕРОН, суспензионный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5 357,00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диметоат, 400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БИММЕР,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2 758,50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ДАНАДИМ ЭКСПЕРТ,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849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ДИТОКС,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ДИШАНС,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РОГОР-С,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СИРОККО,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БИ-58 ТОП,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диметоат, 400 грамм/литр + гамма-цигалотрин, 6,4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ДАНАДИМ ПАУЕР,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4 419,50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дифлубензурон, 125 грамм/литр + имидаклоприд, 110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ЛОКУСТИН,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15 263,57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дифлубензурон, 240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ГЕРОЛЬД, сулы-суспензия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7 715,50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дифлубензурон, 300 грамм/литр + эсфенвалерат, 88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СКАРАБЕЙ,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13 750,00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дифлубензурон,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ГАРПУН,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5 535,00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ДЕССЕНЛИН 48%,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ДИНАМИТ 48%,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ДИФЛУР 48%,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ДИФУЗ 48%,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АРУДИФ,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ДИУРОН,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6 642,00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дифлубензурон, 800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ШАНСИЛИН,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23 320,00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имидаклоприд, 210 грамм/литр +бета - цифлутрин, 90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ТЕРРАНО,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8 793,11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имидаклоприд, 750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ПУНТО ЭКСТРА,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7 589,50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имидаклоприд, 150 грамм/литр+ лямбда-цигалотрин,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АМАДЕУС,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3 800,00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869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БОРЕЙ,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ИМИДАШАНС ПЛЮС,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ЗАРЯ,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4 560,00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имидаклоприд,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ВАРРАНТ, сулы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3 600,00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ДАКЛОПРИД 20%, сулы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ИМИДАШАНС,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ИМИДОК,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ИМИДОР 20</w:t>
            </w: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  сулы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ИМПЕРАТОР 20 %, сулы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КИНОКС, сулы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КОНФИДОР 20%, сулы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КРЕЙСЕР  20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 сулы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ЛУИДОР,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ПИЛАРКИНГ 20%, сулы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6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СТРАГЛ, сулы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ТАНРЕК, суда еритін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КЛОРИД, сулыконцентрат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4 320,00</w:t>
            </w:r>
          </w:p>
        </w:tc>
      </w:tr>
      <w:tr w:rsidR="005F34FE" w:rsidRPr="005F34FE" w:rsidTr="005F34FE">
        <w:trPr>
          <w:trHeight w:val="34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имидаклоприд, 200 грамм/литр + альфа-циперметрин, 120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ЭСПЕРО,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13 339,28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имидаклоприд, 700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ГАМБЕЙ, сулы-диспергирленген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4 250,00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ДИМИПРИД 70%,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ДРАЙВЕР,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КОМАНДОР 70 %,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891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МАРЛЕНОПРИДА 70%,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ТОРЕАДОР ЭКСТРА,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ХИМСТАР, сулы-диспергирленген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имидоклоприд, 300 грамм/литр + лямбда-цигалотрин,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EVA PLUS,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6 900,00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индоксакарб, 100 грамм/литр +абамектин, 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СТИЛЕТ,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20 991,50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индоксакарб, 150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АВАНТ,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11 000,00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ГЕЛИФАС,эмульсия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ЭЛИСТЕР,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899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ХОПРОЛ,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индоксакарб, 300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ИНДОКС 30,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40 172,00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6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изоциклосерам, 400 грамм/литр</w:t>
            </w:r>
          </w:p>
        </w:tc>
      </w:tr>
      <w:tr w:rsidR="005F34FE" w:rsidRPr="005F34FE" w:rsidTr="00F85DC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F85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ВИРТЭНТО 400,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90 059,50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клотианидин, 100 грамм/литр + бифентрин, 100 грамм/литр</w:t>
            </w:r>
          </w:p>
        </w:tc>
      </w:tr>
      <w:tr w:rsidR="005F34FE" w:rsidRPr="005F34FE" w:rsidTr="00F85DCD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F85D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КЛОБИ ПЛЮС, суспензия концентраты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3 795,00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клотианидина, 140 грамм/литр + лямбда-цигалотрина, 100 грамм/литр 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ВОСТОРГ,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клотианидин, 145 грамм/литр + лямбда-цигалотрин, 135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ПИЛАРКЛОТРИН ZC,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6 764,00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D8645F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клотианидин 150 г</w:t>
            </w:r>
            <w:r w:rsidR="00D86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рамм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/л</w:t>
            </w:r>
            <w:r w:rsidR="00D86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итр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+ зета-циперметрин 100 г</w:t>
            </w:r>
            <w:r w:rsidR="00D86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рамм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/л</w:t>
            </w:r>
            <w:r w:rsidR="00D86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КЛОНРИН,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5 000,00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клотианидин, 90 грамм/литр + имидаклоприд, 210 грамм/литр + лямбда-цигалотрин, 105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ПАРАДЕУС,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лямбда-цигалотрин,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БРЕЙК, микроэмульсия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2 610,00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908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ГУНСЯО, 10%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ИНСЕКТОР,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КАРАТ СУПЕР 100,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НАНДОР,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РИХТЕР,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ПИЛАРНИНДЗЯ, микрокапсулированная суспензия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ИНСЕГАР,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лямбда-цигалотрин, 106 грамм/литр + ацетамиприд, 115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ДЕКСТЕР,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2 437,50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КУПОЛ ЭКСТРА,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лямбда-цигалотрин, 115 грамм/литр + ацетамиприд, 95 грамм/литр+ тиаметоксам, 65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ГОПЛИТ,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8 928,50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лямбда-цигалотрин, 142 грамм/литр + тиаметоксам, 257 грамм/литр</w:t>
            </w:r>
          </w:p>
        </w:tc>
      </w:tr>
      <w:tr w:rsidR="005F34FE" w:rsidRPr="005F34FE" w:rsidTr="005048BF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0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ГЕДЕОН ПРАЙМ,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12 155,17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лямбда-цигалотрин,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919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ГАНИМЕД,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3 423,50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СТЭЙТ, май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лямбда-цигалотрин,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***АХИЛЛЕС,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1 680,00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ГЮХАРАД  5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КАРАТЕЛЬ,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КАРАТОШАНС,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КАРАТЭ 050,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КАРАТЭ ЗЕОН 050,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ЛАССО,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ПЕТРА 5%,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929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**ТОРО 5%,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930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ЦЕПЕЛЛИН ЭДВАНС,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ЛЯТРИН,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2 016,00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лямбда-цигалотрин, 94 грамм/литр + тиаметоксам, 126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БОМБАРДИР 220,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5 450,00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малатион, 570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**АЛИОТ,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4 112,00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метафлумизон, 240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АЛЬВЕРДЕ,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10 152,00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метомил, 250 грамм/литр + бифентрин, 25 грамм/литр</w:t>
            </w:r>
          </w:p>
        </w:tc>
      </w:tr>
      <w:tr w:rsidR="005F34FE" w:rsidRPr="005F34FE" w:rsidTr="005048BF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04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МЕТОМАКС,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8 460,00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пропаргит, 570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ОМАЙТ 57%, сулы эмульсия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3 900,00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ОЛРАЙТ 57%, водная эмульсия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4 680,00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646E7A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профенофос, 400 г</w:t>
            </w:r>
            <w:r w:rsidR="00D86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рамм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/л</w:t>
            </w:r>
            <w:r w:rsidR="00D86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итр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 xml:space="preserve"> + циперметрин, 40 г</w:t>
            </w:r>
            <w:r w:rsidR="00646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рамм</w:t>
            </w: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/л</w:t>
            </w:r>
            <w:r w:rsidR="00646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KZ"/>
              </w:rPr>
              <w:t>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ЦИПРОФЕН 440,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профенофос, 500 грамм/литр + луфенурон, 50 грамм/литр</w:t>
            </w:r>
          </w:p>
        </w:tc>
      </w:tr>
      <w:tr w:rsidR="005F34FE" w:rsidRPr="005F34FE" w:rsidTr="005F34FE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939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РОНФОС,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6 400,00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4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спинотерам 120 грамм/литр</w:t>
            </w:r>
          </w:p>
        </w:tc>
      </w:tr>
      <w:tr w:rsidR="005F34FE" w:rsidRPr="005F34FE" w:rsidTr="00A87AC7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РАДИАНТ,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22500,00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спиромезифен, 228,6 грамм/литр + абамектин, 11,4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ОБЕРОН РАПИД,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21 120,00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спиротетрамат, 120 грамм/литр + имидаклоприд, 120 грамм/литр</w:t>
            </w:r>
          </w:p>
        </w:tc>
      </w:tr>
      <w:tr w:rsidR="005F34FE" w:rsidRPr="005F34FE" w:rsidTr="005F34FE">
        <w:trPr>
          <w:trHeight w:val="37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МОВЕНТО ЭНЕРДЖИ,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11 310,50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тебуконазол, 387 грамм/литр + альфа циперметрин, 47 грамм/литр + тиаметоксам, 67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ГАРДА,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7 758,62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тиаклоприд, 100 грамм/литр + дельтаметрин, 10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ПРОТЕУС,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7 691,73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тиаклоприд, 240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БИСКАЯ, май дисперсиясы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7 700,00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АПИС, май дисперсиясы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9 240,00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тиаклоприд,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947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АСПИД, суспензионды концентрат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7 304,00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КАЛИНА,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тиаметоксам, 57 грамм/литр + имидаклоприд, 210 грамм/литр + лямбда-цигалотрин, 105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949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АГРИС,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9 800,00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ИНТЕГРАЛ,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тиаметоксам, 130 грамм/литр + имидаклоприд, 70 грамм/литр + альфа циперметрин, 147 грамм/литр</w:t>
            </w:r>
          </w:p>
        </w:tc>
      </w:tr>
      <w:tr w:rsidR="005F34FE" w:rsidRPr="005F34FE" w:rsidTr="00A87AC7">
        <w:trPr>
          <w:trHeight w:val="45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ДОБЕРМАН,  суспензия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10 344,83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тиаметоксам, 141 грамм/литр + лямбда-цигалотрин, 105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ТИАМИКС,  суспензия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2 381,50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тиаметоксам, 141 грамм/литр + лямбда- цигалотрин, 106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ГОТИКА,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2 381,50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ИЗУМИ,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СОЛАМ,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ТИАМЕТРИН,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ЭНЖИО 247,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ИНСЕКТ,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2 857,80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тиаметоксам, 150 грамм/литр + лямбда-цигалотрин,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959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ЭНЖИ ИКС,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тиаметоксам, 150 грамм/литр +лямбда-цигалотрин, 100 грамм/литр + луфенурон, 75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ЭНЖИО ТОП 325,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8 600,25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тиаметоксам, 150 г/л +фипронил, 90 г/л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СПАРРИНГ,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11 031,25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тиаметоксам 300 грамм/литр + бифентрин 200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СЕКАРИО,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14815,00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0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тиаметоксам, 240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ТИАМАКС,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3 425,00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тиаметоксам, 350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ТИМАТЕРР,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тиаметоксам 500 грамм/килограмм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965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СЕТТЕР,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6336,50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тиаметоксам, 700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ОРФЕЙ,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13 448,28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флубендиамид,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БЕЛТ,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40 150,00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фипронил,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КОЙРА,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13 017,00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969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СКУТУМ, суспензионды концентрат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хлорантранилипрол, 100 грамм/литр + лямбда-цигалотрин,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АМПЛИГО 15, суспензия май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5 580,50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АНИМА, май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ПИЛАРФЕНД ZC, май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ЛАСТРОЛ,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КЕРУЕН, суспензия май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6 696,60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хлорантранилипрол, 110 грамм/литр + лямбда-цигалотрин, 55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ВЕКТОР,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12 931,04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хлорантранилипрол 150 грамм/литр + лямбда-цигалотрин 100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АМИГАСА,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47500,00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хлорантранилипрол, 125 грамм/литр+ эмамектин бензоат,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КИНЖАЛ,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12 500,00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хлорантранилипрол,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ВИНКА ХЛОРАНТРАНИЛИПРОЛ,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4 750,00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979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КОРАГЕН,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ПИЛАРФЛАМ,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КАРАВАН,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5 700,00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хлорантранилипрол 600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ВАНТАКОР,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103 950,00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хлорантранилипрол 200 грамм/литр + тиаметоксам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983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КЛЕВЕРОЛ, суспензия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7 500,00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КОРОЛЬ 400, суспензия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хлорпирифос, 480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ТАЙРА,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3 664,00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хлорпирифос, 400 грамм/литр + бифентрин, 20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ПИРЕЛЛИ,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4 450,00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ПИРИНЕКС СУПЕР,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хлорпирифос, 500 грамм/литр+ циперметрин,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ЕЛНУР-Д, эмульсия концентраты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2 609,50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989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КАРДИНАЛ,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КОМБАТ 550,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КОРАЛЛ Д,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НУКЕР ПРО,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НУРЕЛЛ Д,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СЕКТОР,эмульсия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ХЛОРЦИРИН 55%,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ЦИФОС 550,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ШАМАН,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КОУИН,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999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ЦИПЕРФОС-Д, эмульсия концентраты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циантранилипрол, 60 грамм/литр + абамектин, 18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ЛИРУМ 078, суспензионды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22 750,00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циантранилипрол, 100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БЕНЕВИЯ, май дисперсиясы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55 700,00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циантранилипрол, 200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ВЕРИМАРК, суспензия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104 500,00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циперметрин, 250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ШАРПЕЙ, микроэмульсия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4 051,50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7941D2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эмамектин бензоат, 50 грамм/килограмм</w:t>
            </w:r>
            <w:r w:rsidR="007941D2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, грамм/литр</w:t>
            </w:r>
          </w:p>
        </w:tc>
      </w:tr>
      <w:tr w:rsidR="005F34FE" w:rsidRPr="005F34FE" w:rsidTr="005F34FE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lastRenderedPageBreak/>
              <w:t>1004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ПИЛАРКЛЭЙМ, суда еритін түйіршіктер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2 940,00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1005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САРРЕНДЕР, суда еритін түйіршіктер</w:t>
            </w:r>
          </w:p>
        </w:tc>
        <w:tc>
          <w:tcPr>
            <w:tcW w:w="1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1006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ДЮССАК,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5F34FE" w:rsidRPr="005F34FE" w:rsidTr="005F34FE">
        <w:trPr>
          <w:trHeight w:val="39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эмамектин бензоат, 50 грамм/килограмм + луфенурон, 400 грамм/килограмм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1007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ПРОКЛЭЙМ ФИТ 450, суда еритін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26 600,00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эмамектин бензоат, 100 грамм/килограмм + люфенурон, 400 грамм/килограмм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1008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АРМЦИД ПЛЮС, сулы-диспергирленген түйіршіктер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13 500,00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эсфенвалерат, 50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1009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СЭМПАЙ, эмульсия концентраты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5 511,50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эсфенвалерат, 100 грамм/литр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gramStart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ИМПЕРА,  концентрат</w:t>
            </w:r>
            <w:proofErr w:type="gramEnd"/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эмульсии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6 206,90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40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сульфат гентамицина, 20 грамм/килограмм + гидрохлорид окситетрациклина, 60 грамм/килограмм</w:t>
            </w:r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A87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1011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АГРИ ГЕНТ ПЛЮС 800, смачивающийся порошок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килограмм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23 919,00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Биопрепараттар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бродифакум түйіршіктері, 0,005% 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1012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КЛЕРАТ Г 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түйіршік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2 790,68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315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ламинарин, 45 грамм/литр</w:t>
            </w:r>
          </w:p>
        </w:tc>
      </w:tr>
      <w:tr w:rsidR="005F34FE" w:rsidRPr="005F34FE" w:rsidTr="005F34FE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1013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ВАЦИПЛАНТ, сұйық паста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5 600,00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5F34FE" w:rsidRPr="005F34FE" w:rsidTr="005F34FE">
        <w:trPr>
          <w:trHeight w:val="630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фитобактериомицин – комплекс стрептотрициновых антибиотиков, БА-120000 ЕА/миллилитров, 32 грамм/литр</w:t>
            </w:r>
            <w:bookmarkStart w:id="0" w:name="_GoBack"/>
            <w:bookmarkEnd w:id="0"/>
          </w:p>
        </w:tc>
      </w:tr>
      <w:tr w:rsidR="005F34FE" w:rsidRPr="005F34FE" w:rsidTr="00A87AC7">
        <w:trPr>
          <w:trHeight w:val="31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1014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F34FE" w:rsidRPr="005F34FE" w:rsidRDefault="005F34FE" w:rsidP="00A87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ФИТОЛАВИН, суда еритін концентрат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литр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3 285,61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4FE" w:rsidRPr="005F34FE" w:rsidRDefault="005F34FE" w:rsidP="005F3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</w:pPr>
            <w:r w:rsidRPr="005F3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</w:tbl>
    <w:p w:rsidR="005F34FE" w:rsidRDefault="005F34FE" w:rsidP="002636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7E1668" w:rsidRPr="007941D2" w:rsidTr="000A5997">
        <w:trPr>
          <w:trHeight w:val="7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B0FFB" w:rsidRPr="00E726E0" w:rsidRDefault="007E1668" w:rsidP="00851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26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Ескертпе: </w:t>
            </w:r>
          </w:p>
          <w:p w:rsidR="007E1668" w:rsidRPr="00E726E0" w:rsidRDefault="007E1668" w:rsidP="00851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26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 қос мақсаттағы мемлекеттік тіркеуі бар және гербицид және десикант ретінде пайдаланылатын препараттар;</w:t>
            </w:r>
          </w:p>
        </w:tc>
      </w:tr>
      <w:tr w:rsidR="007E1668" w:rsidRPr="007941D2" w:rsidTr="000A5997">
        <w:trPr>
          <w:trHeight w:val="1095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1668" w:rsidRPr="00E726E0" w:rsidRDefault="007E1668" w:rsidP="00851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26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** қос мақсаттағы мемлекеттік тіркеуі бар және инсектицид және ауыл шаруашылығы тауарын өндірушілердің қойма жайларындағы қорлардың зиянкестеріне қарсы қолдануға рұқсат етілген преапараттар ретінде пайдаланылатын препараттар;</w:t>
            </w:r>
          </w:p>
        </w:tc>
      </w:tr>
      <w:tr w:rsidR="007E1668" w:rsidRPr="007941D2" w:rsidTr="000A5997">
        <w:trPr>
          <w:trHeight w:val="10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1668" w:rsidRPr="00E726E0" w:rsidRDefault="007E1668" w:rsidP="00851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26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*** қос мақсаттағы мемлекеттік тіркеуі бар және инсектицид және нан өнімдері жүйесіндегі кәсіпорындардағы қорлардың зиянкестеріне қарсы қолдануға рұқсат етілген препараттар ретінде пайдаланылатын препараттар;</w:t>
            </w:r>
          </w:p>
        </w:tc>
      </w:tr>
      <w:tr w:rsidR="007E1668" w:rsidRPr="007941D2" w:rsidTr="000A5997">
        <w:trPr>
          <w:trHeight w:val="10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1668" w:rsidRPr="00E726E0" w:rsidRDefault="007E1668" w:rsidP="00851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26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***** қос мақсаттағы мемлекеттік тіркеуі бар және инсектицид және фунгицид ретінде пайдаланылатын препараттар;</w:t>
            </w:r>
          </w:p>
        </w:tc>
      </w:tr>
      <w:tr w:rsidR="007E1668" w:rsidRPr="007941D2" w:rsidTr="000A5997">
        <w:trPr>
          <w:trHeight w:val="102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E1668" w:rsidRPr="00E726E0" w:rsidRDefault="007E1668" w:rsidP="008517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26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****** қос мақсаттағы мемлекеттік тіркеуі бар және инсектицид және егіс алдындағы өндеуге арналған препарат ретінде пайдаланылатын препараттар;</w:t>
            </w:r>
          </w:p>
        </w:tc>
      </w:tr>
    </w:tbl>
    <w:p w:rsidR="007E1668" w:rsidRDefault="007E1668" w:rsidP="0085176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E726E0" w:rsidRPr="00E726E0" w:rsidRDefault="00E726E0" w:rsidP="0085176D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E726E0" w:rsidRPr="00E726E0" w:rsidSect="00E726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1134" w:left="1418" w:header="709" w:footer="709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F5B" w:rsidRDefault="00CE6F5B" w:rsidP="0071287E">
      <w:pPr>
        <w:spacing w:after="0" w:line="240" w:lineRule="auto"/>
      </w:pPr>
      <w:r>
        <w:separator/>
      </w:r>
    </w:p>
  </w:endnote>
  <w:endnote w:type="continuationSeparator" w:id="0">
    <w:p w:rsidR="00CE6F5B" w:rsidRDefault="00CE6F5B" w:rsidP="0071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CAD" w:rsidRDefault="00765CA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CAD" w:rsidRDefault="00765CA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CAD" w:rsidRDefault="00765CA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F5B" w:rsidRDefault="00CE6F5B" w:rsidP="0071287E">
      <w:pPr>
        <w:spacing w:after="0" w:line="240" w:lineRule="auto"/>
      </w:pPr>
      <w:r>
        <w:separator/>
      </w:r>
    </w:p>
  </w:footnote>
  <w:footnote w:type="continuationSeparator" w:id="0">
    <w:p w:rsidR="00CE6F5B" w:rsidRDefault="00CE6F5B" w:rsidP="00712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CAD" w:rsidRDefault="00765CA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6031116"/>
      <w:docPartObj>
        <w:docPartGallery w:val="Page Numbers (Top of Page)"/>
        <w:docPartUnique/>
      </w:docPartObj>
    </w:sdtPr>
    <w:sdtContent>
      <w:p w:rsidR="00765CAD" w:rsidRDefault="00765CA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49</w:t>
        </w:r>
        <w:r>
          <w:fldChar w:fldCharType="end"/>
        </w:r>
      </w:p>
    </w:sdtContent>
  </w:sdt>
  <w:p w:rsidR="00765CAD" w:rsidRDefault="00765CA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CAD" w:rsidRDefault="00765C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hideGrammaticalErrors/>
  <w:proofState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84"/>
    <w:rsid w:val="000211A7"/>
    <w:rsid w:val="00023C90"/>
    <w:rsid w:val="00025121"/>
    <w:rsid w:val="00050D14"/>
    <w:rsid w:val="00075814"/>
    <w:rsid w:val="000851E2"/>
    <w:rsid w:val="0009744A"/>
    <w:rsid w:val="000A5997"/>
    <w:rsid w:val="000A7587"/>
    <w:rsid w:val="000B0C32"/>
    <w:rsid w:val="000C4C65"/>
    <w:rsid w:val="000D18BF"/>
    <w:rsid w:val="000D7C05"/>
    <w:rsid w:val="000F1C50"/>
    <w:rsid w:val="001501C2"/>
    <w:rsid w:val="001B1F60"/>
    <w:rsid w:val="001B2AFC"/>
    <w:rsid w:val="001E5E37"/>
    <w:rsid w:val="001E61E0"/>
    <w:rsid w:val="0020545B"/>
    <w:rsid w:val="00237AB7"/>
    <w:rsid w:val="0025382F"/>
    <w:rsid w:val="00257AEE"/>
    <w:rsid w:val="002636DE"/>
    <w:rsid w:val="002638B4"/>
    <w:rsid w:val="002707E9"/>
    <w:rsid w:val="00276C5D"/>
    <w:rsid w:val="002824FE"/>
    <w:rsid w:val="002C0C80"/>
    <w:rsid w:val="002C2830"/>
    <w:rsid w:val="002C574A"/>
    <w:rsid w:val="002E216D"/>
    <w:rsid w:val="003514C9"/>
    <w:rsid w:val="00380EAD"/>
    <w:rsid w:val="003B0FFB"/>
    <w:rsid w:val="003D5124"/>
    <w:rsid w:val="00405532"/>
    <w:rsid w:val="00406E54"/>
    <w:rsid w:val="00437C4A"/>
    <w:rsid w:val="004435DA"/>
    <w:rsid w:val="00456091"/>
    <w:rsid w:val="004B5307"/>
    <w:rsid w:val="004C29FA"/>
    <w:rsid w:val="004F36F6"/>
    <w:rsid w:val="005048BF"/>
    <w:rsid w:val="00534568"/>
    <w:rsid w:val="005425B3"/>
    <w:rsid w:val="00542C51"/>
    <w:rsid w:val="0054595B"/>
    <w:rsid w:val="005C39F2"/>
    <w:rsid w:val="005D0756"/>
    <w:rsid w:val="005D3215"/>
    <w:rsid w:val="005D6382"/>
    <w:rsid w:val="005E1145"/>
    <w:rsid w:val="005E2279"/>
    <w:rsid w:val="005F34FE"/>
    <w:rsid w:val="00627BFB"/>
    <w:rsid w:val="00643EDC"/>
    <w:rsid w:val="00646E7A"/>
    <w:rsid w:val="006610EF"/>
    <w:rsid w:val="006623C5"/>
    <w:rsid w:val="00683DFD"/>
    <w:rsid w:val="006B35AD"/>
    <w:rsid w:val="006B65A7"/>
    <w:rsid w:val="006F00D0"/>
    <w:rsid w:val="0071287E"/>
    <w:rsid w:val="00714826"/>
    <w:rsid w:val="00732F4C"/>
    <w:rsid w:val="007520A9"/>
    <w:rsid w:val="00761B3B"/>
    <w:rsid w:val="00765CAD"/>
    <w:rsid w:val="007875D9"/>
    <w:rsid w:val="007901B8"/>
    <w:rsid w:val="00790AA6"/>
    <w:rsid w:val="007941D2"/>
    <w:rsid w:val="00795CF0"/>
    <w:rsid w:val="007B6740"/>
    <w:rsid w:val="007E1668"/>
    <w:rsid w:val="007E262D"/>
    <w:rsid w:val="007E3DC6"/>
    <w:rsid w:val="007F54C1"/>
    <w:rsid w:val="00800D9F"/>
    <w:rsid w:val="00801E00"/>
    <w:rsid w:val="00805CC4"/>
    <w:rsid w:val="0082439E"/>
    <w:rsid w:val="00834B57"/>
    <w:rsid w:val="0085176D"/>
    <w:rsid w:val="008558EB"/>
    <w:rsid w:val="0087098A"/>
    <w:rsid w:val="00877313"/>
    <w:rsid w:val="008A2A66"/>
    <w:rsid w:val="008B568F"/>
    <w:rsid w:val="008B5E63"/>
    <w:rsid w:val="008C39EA"/>
    <w:rsid w:val="008C4B09"/>
    <w:rsid w:val="00900E1D"/>
    <w:rsid w:val="00930778"/>
    <w:rsid w:val="009470F0"/>
    <w:rsid w:val="009825F6"/>
    <w:rsid w:val="009936FF"/>
    <w:rsid w:val="009A77D2"/>
    <w:rsid w:val="009B1FC9"/>
    <w:rsid w:val="009E6E45"/>
    <w:rsid w:val="009E7B47"/>
    <w:rsid w:val="009F4A7C"/>
    <w:rsid w:val="00A145F3"/>
    <w:rsid w:val="00A22916"/>
    <w:rsid w:val="00A23F85"/>
    <w:rsid w:val="00A40815"/>
    <w:rsid w:val="00A44E7E"/>
    <w:rsid w:val="00A532BD"/>
    <w:rsid w:val="00A535E2"/>
    <w:rsid w:val="00A867FE"/>
    <w:rsid w:val="00A87AC7"/>
    <w:rsid w:val="00AB0367"/>
    <w:rsid w:val="00AB112B"/>
    <w:rsid w:val="00AB636E"/>
    <w:rsid w:val="00AB71A9"/>
    <w:rsid w:val="00AF1A31"/>
    <w:rsid w:val="00B31EF2"/>
    <w:rsid w:val="00B877CE"/>
    <w:rsid w:val="00B92403"/>
    <w:rsid w:val="00B92A2E"/>
    <w:rsid w:val="00C02018"/>
    <w:rsid w:val="00C124D2"/>
    <w:rsid w:val="00C12C3F"/>
    <w:rsid w:val="00C647A0"/>
    <w:rsid w:val="00C71D95"/>
    <w:rsid w:val="00C7571B"/>
    <w:rsid w:val="00C82DDF"/>
    <w:rsid w:val="00C87E7C"/>
    <w:rsid w:val="00CA7E16"/>
    <w:rsid w:val="00CD678A"/>
    <w:rsid w:val="00CE062E"/>
    <w:rsid w:val="00CE6F5B"/>
    <w:rsid w:val="00D34384"/>
    <w:rsid w:val="00D35BFD"/>
    <w:rsid w:val="00D63583"/>
    <w:rsid w:val="00D8645F"/>
    <w:rsid w:val="00D96652"/>
    <w:rsid w:val="00DC6150"/>
    <w:rsid w:val="00DE59AD"/>
    <w:rsid w:val="00E00569"/>
    <w:rsid w:val="00E019DF"/>
    <w:rsid w:val="00E338B0"/>
    <w:rsid w:val="00E63711"/>
    <w:rsid w:val="00E726E0"/>
    <w:rsid w:val="00E855D1"/>
    <w:rsid w:val="00E91644"/>
    <w:rsid w:val="00EA3F3F"/>
    <w:rsid w:val="00EC1B15"/>
    <w:rsid w:val="00EE0E34"/>
    <w:rsid w:val="00EF11AA"/>
    <w:rsid w:val="00F43993"/>
    <w:rsid w:val="00F75923"/>
    <w:rsid w:val="00F75A6A"/>
    <w:rsid w:val="00F85DCD"/>
    <w:rsid w:val="00F87053"/>
    <w:rsid w:val="00FA39FC"/>
    <w:rsid w:val="00FC20CE"/>
    <w:rsid w:val="00FD0426"/>
    <w:rsid w:val="00FD2B00"/>
    <w:rsid w:val="00FF4EC1"/>
    <w:rsid w:val="00FF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337C8"/>
  <w15:chartTrackingRefBased/>
  <w15:docId w15:val="{D45211C3-1422-4C2C-A537-C8C7BE68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D5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D5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287E"/>
  </w:style>
  <w:style w:type="paragraph" w:styleId="a6">
    <w:name w:val="footer"/>
    <w:basedOn w:val="a"/>
    <w:link w:val="a7"/>
    <w:uiPriority w:val="99"/>
    <w:unhideWhenUsed/>
    <w:rsid w:val="0071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287E"/>
  </w:style>
  <w:style w:type="paragraph" w:styleId="a8">
    <w:name w:val="Balloon Text"/>
    <w:basedOn w:val="a"/>
    <w:link w:val="a9"/>
    <w:uiPriority w:val="99"/>
    <w:semiHidden/>
    <w:unhideWhenUsed/>
    <w:rsid w:val="008B5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568F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82439E"/>
  </w:style>
  <w:style w:type="character" w:styleId="aa">
    <w:name w:val="Hyperlink"/>
    <w:basedOn w:val="a0"/>
    <w:uiPriority w:val="99"/>
    <w:semiHidden/>
    <w:unhideWhenUsed/>
    <w:rsid w:val="00E726E0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E726E0"/>
    <w:rPr>
      <w:color w:val="954F72"/>
      <w:u w:val="single"/>
    </w:rPr>
  </w:style>
  <w:style w:type="paragraph" w:customStyle="1" w:styleId="msonormal0">
    <w:name w:val="msonormal"/>
    <w:basedOn w:val="a"/>
    <w:rsid w:val="00E72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E726E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726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726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726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726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E726E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E726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726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726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726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E726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E726E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E726E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E726E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E726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E726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E726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E726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E726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E726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E726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726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726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726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E726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E726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E726E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E726E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726E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E726E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E726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E726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E726E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726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726E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E726E0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E726E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E726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58</Pages>
  <Words>12088</Words>
  <Characters>68908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 Утегенова</dc:creator>
  <cp:keywords/>
  <dc:description/>
  <cp:lastModifiedBy>Каюпова Лидия Серикбаевна</cp:lastModifiedBy>
  <cp:revision>84</cp:revision>
  <cp:lastPrinted>2026-09-30T05:56:00Z</cp:lastPrinted>
  <dcterms:created xsi:type="dcterms:W3CDTF">2025-03-28T12:16:00Z</dcterms:created>
  <dcterms:modified xsi:type="dcterms:W3CDTF">2026-10-01T12:40:00Z</dcterms:modified>
</cp:coreProperties>
</file>