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94177" w14:textId="77777777" w:rsidR="005C4A75" w:rsidRPr="00880381" w:rsidRDefault="005C4A75" w:rsidP="00456DEE">
      <w:pPr>
        <w:spacing w:after="0" w:line="240" w:lineRule="auto"/>
        <w:jc w:val="center"/>
        <w:rPr>
          <w:rStyle w:val="af1"/>
        </w:rPr>
      </w:pPr>
    </w:p>
    <w:p w14:paraId="583867F7" w14:textId="41662293" w:rsidR="00D06BBD" w:rsidRPr="001F204E" w:rsidRDefault="00C8625D" w:rsidP="00456DEE">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00D06BBD" w:rsidRPr="001F204E">
        <w:rPr>
          <w:rFonts w:ascii="Times New Roman" w:hAnsi="Times New Roman" w:cs="Times New Roman"/>
          <w:b/>
          <w:color w:val="000000" w:themeColor="text1"/>
          <w:lang w:val="kk-KZ"/>
        </w:rPr>
        <w:t xml:space="preserve">Қабылданған заңнамалық актілердің іске асырылуы туралы </w:t>
      </w:r>
    </w:p>
    <w:p w14:paraId="06F946A0" w14:textId="77777777" w:rsidR="00BA60C5" w:rsidRPr="001F204E" w:rsidRDefault="009B75B4"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а</w:t>
      </w:r>
      <w:r w:rsidR="00D06BBD" w:rsidRPr="001F204E">
        <w:rPr>
          <w:rFonts w:ascii="Times New Roman" w:hAnsi="Times New Roman" w:cs="Times New Roman"/>
          <w:b/>
          <w:color w:val="000000" w:themeColor="text1"/>
          <w:lang w:val="kk-KZ"/>
        </w:rPr>
        <w:t>қпарат</w:t>
      </w:r>
    </w:p>
    <w:p w14:paraId="24171E13" w14:textId="77777777" w:rsidR="009B75B4" w:rsidRPr="001F204E" w:rsidRDefault="009B75B4" w:rsidP="00456DEE">
      <w:pPr>
        <w:spacing w:after="0" w:line="240" w:lineRule="auto"/>
        <w:jc w:val="center"/>
        <w:rPr>
          <w:rFonts w:ascii="Times New Roman" w:hAnsi="Times New Roman" w:cs="Times New Roman"/>
          <w:b/>
          <w:color w:val="000000" w:themeColor="text1"/>
          <w:lang w:val="kk-KZ"/>
        </w:rPr>
      </w:pPr>
    </w:p>
    <w:p w14:paraId="25E9905A" w14:textId="74E3204F" w:rsidR="00D06BBD" w:rsidRPr="00174672" w:rsidRDefault="00D06BBD" w:rsidP="00252A72">
      <w:pPr>
        <w:spacing w:after="0" w:line="240" w:lineRule="auto"/>
        <w:ind w:firstLine="42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2021 жылғы 2 қаңтардағы Қазақстан Республикасының Экологиялық кодексін, 2021 жылғы 2 қаңтардағы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w:t>
      </w:r>
      <w:r w:rsidR="00962AAB" w:rsidRPr="001F204E">
        <w:rPr>
          <w:rFonts w:ascii="Times New Roman" w:hAnsi="Times New Roman" w:cs="Times New Roman"/>
          <w:color w:val="000000" w:themeColor="text1"/>
          <w:lang w:val="kk-KZ"/>
        </w:rPr>
        <w:t>ен толықтырулар енгізу туралы», «Қазақстан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w:t>
      </w:r>
      <w:r w:rsidR="00E405CF" w:rsidRPr="001F204E">
        <w:rPr>
          <w:rFonts w:ascii="Times New Roman" w:hAnsi="Times New Roman" w:cs="Times New Roman"/>
          <w:color w:val="000000" w:themeColor="text1"/>
          <w:lang w:val="kk-KZ"/>
        </w:rPr>
        <w:t>,</w:t>
      </w:r>
      <w:r w:rsidR="00E6491D" w:rsidRPr="001F204E">
        <w:rPr>
          <w:rFonts w:ascii="Times New Roman" w:hAnsi="Times New Roman" w:cs="Times New Roman"/>
          <w:lang w:val="kk-KZ"/>
        </w:rPr>
        <w:t xml:space="preserve"> </w:t>
      </w:r>
      <w:r w:rsidR="00383220" w:rsidRPr="001F204E">
        <w:rPr>
          <w:rFonts w:ascii="Times New Roman" w:hAnsi="Times New Roman" w:cs="Times New Roman"/>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w:t>
      </w:r>
      <w:r w:rsidR="00692D77" w:rsidRPr="001F204E">
        <w:rPr>
          <w:rFonts w:ascii="Times New Roman" w:hAnsi="Times New Roman" w:cs="Times New Roman"/>
          <w:color w:val="000000" w:themeColor="text1"/>
          <w:lang w:val="kk-KZ"/>
        </w:rPr>
        <w:t xml:space="preserve">,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w:t>
      </w:r>
      <w:r w:rsidR="001C6692" w:rsidRPr="001F204E">
        <w:rPr>
          <w:rFonts w:ascii="Times New Roman" w:hAnsi="Times New Roman" w:cs="Times New Roman"/>
          <w:color w:val="000000" w:themeColor="text1"/>
          <w:lang w:val="kk-KZ"/>
        </w:rPr>
        <w:t>Заңы, Қазақстан Республикасының Су кодексіне, Қазақстан Республикасының «Жер қойнауы және жер қойнауын пайдалану туралы» Қазақстан Республикасының Кодексін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Қазақстан Республикасының Заң</w:t>
      </w:r>
      <w:r w:rsidR="007C17DF" w:rsidRPr="001F204E">
        <w:rPr>
          <w:rFonts w:ascii="Times New Roman" w:hAnsi="Times New Roman" w:cs="Times New Roman"/>
          <w:color w:val="000000" w:themeColor="text1"/>
          <w:lang w:val="kk-KZ"/>
        </w:rPr>
        <w:t>ы, «Қазақстан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w:t>
      </w:r>
      <w:r w:rsidR="007C17DF" w:rsidRPr="001F204E">
        <w:rPr>
          <w:lang w:val="kk-KZ"/>
        </w:rPr>
        <w:t xml:space="preserve"> </w:t>
      </w:r>
      <w:r w:rsidR="007C17DF" w:rsidRPr="001F204E">
        <w:rPr>
          <w:rFonts w:ascii="Times New Roman" w:hAnsi="Times New Roman" w:cs="Times New Roman"/>
          <w:color w:val="000000" w:themeColor="text1"/>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 Қазақстан Республикасының Салық кодексімен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w:t>
      </w:r>
      <w:r w:rsidR="002C0910" w:rsidRPr="001F204E">
        <w:rPr>
          <w:rFonts w:ascii="Times New Roman" w:hAnsi="Times New Roman" w:cs="Times New Roman"/>
          <w:color w:val="000000" w:themeColor="text1"/>
          <w:lang w:val="kk-KZ"/>
        </w:rPr>
        <w:t xml:space="preserve">, </w:t>
      </w:r>
      <w:r w:rsidR="002A2DBC" w:rsidRPr="001F204E">
        <w:rPr>
          <w:rFonts w:ascii="Times New Roman" w:hAnsi="Times New Roman" w:cs="Times New Roman"/>
          <w:color w:val="000000" w:themeColor="text1"/>
          <w:lang w:val="kk-KZ"/>
        </w:rPr>
        <w:t>Қазақстан Республикасының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 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w:t>
      </w:r>
      <w:r w:rsidR="007C037D" w:rsidRPr="001F204E">
        <w:rPr>
          <w:rFonts w:ascii="Times New Roman" w:hAnsi="Times New Roman" w:cs="Times New Roman"/>
          <w:color w:val="000000" w:themeColor="text1"/>
          <w:lang w:val="kk-KZ"/>
        </w:rPr>
        <w:t xml:space="preserve">, </w:t>
      </w:r>
      <w:r w:rsidR="00252A72" w:rsidRPr="001F204E">
        <w:rPr>
          <w:rFonts w:ascii="Times New Roman" w:hAnsi="Times New Roman" w:cs="Times New Roman"/>
          <w:color w:val="000000" w:themeColor="text1"/>
          <w:lang w:val="kk-KZ"/>
        </w:rPr>
        <w:t>«</w:t>
      </w:r>
      <w:r w:rsidR="00252A72" w:rsidRPr="001F204E">
        <w:rPr>
          <w:rFonts w:ascii="Times New Roman" w:hAnsi="Times New Roman" w:cs="Times New Roman"/>
          <w:color w:val="000000" w:themeColor="text1"/>
          <w:lang w:val="ru-KZ"/>
        </w:rPr>
        <w:t>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w:t>
      </w:r>
      <w:r w:rsidR="00252A72" w:rsidRPr="001F204E">
        <w:rPr>
          <w:rFonts w:ascii="Times New Roman" w:hAnsi="Times New Roman" w:cs="Times New Roman"/>
          <w:color w:val="000000" w:themeColor="text1"/>
          <w:lang w:val="kk-KZ"/>
        </w:rPr>
        <w:t>»</w:t>
      </w:r>
      <w:r w:rsidR="00252A72" w:rsidRPr="001F204E">
        <w:rPr>
          <w:rFonts w:ascii="Times New Roman" w:hAnsi="Times New Roman" w:cs="Times New Roman"/>
          <w:color w:val="000000" w:themeColor="text1"/>
          <w:lang w:val="ru-KZ"/>
        </w:rPr>
        <w:t xml:space="preserve"> 2025 жылғы 19 қыркүйектегі Қазақстан Республикасының Заңы</w:t>
      </w:r>
      <w:r w:rsidR="004611E9" w:rsidRPr="004611E9">
        <w:rPr>
          <w:rFonts w:ascii="Times New Roman" w:hAnsi="Times New Roman" w:cs="Times New Roman"/>
          <w:color w:val="000000" w:themeColor="text1"/>
          <w:lang w:val="kk-KZ"/>
        </w:rPr>
        <w:t>,</w:t>
      </w:r>
      <w:r w:rsidR="00961731" w:rsidRPr="00961731">
        <w:rPr>
          <w:lang w:val="kk-KZ"/>
        </w:rPr>
        <w:t xml:space="preserve"> </w:t>
      </w:r>
      <w:r w:rsidR="00961731" w:rsidRPr="00961731">
        <w:rPr>
          <w:rFonts w:ascii="Times New Roman" w:hAnsi="Times New Roman" w:cs="Times New Roman"/>
          <w:color w:val="000000" w:themeColor="text1"/>
          <w:lang w:val="ru-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r w:rsidR="00801E0A" w:rsidRPr="00801E0A">
        <w:rPr>
          <w:rFonts w:ascii="Times New Roman" w:hAnsi="Times New Roman" w:cs="Times New Roman"/>
          <w:color w:val="000000" w:themeColor="text1"/>
          <w:lang w:val="kk-KZ"/>
        </w:rPr>
        <w:t>,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w:t>
      </w:r>
      <w:r w:rsidR="00C4148B">
        <w:rPr>
          <w:rFonts w:ascii="Times New Roman" w:hAnsi="Times New Roman" w:cs="Times New Roman"/>
          <w:color w:val="000000" w:themeColor="text1"/>
          <w:lang w:val="kk-KZ"/>
        </w:rPr>
        <w:t xml:space="preserve">, </w:t>
      </w:r>
      <w:r w:rsidR="00C4148B" w:rsidRPr="00C4148B">
        <w:rPr>
          <w:rFonts w:ascii="Times New Roman" w:hAnsi="Times New Roman" w:cs="Times New Roman"/>
          <w:color w:val="000000" w:themeColor="text1"/>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00BA2BA1">
        <w:rPr>
          <w:rFonts w:ascii="Times New Roman" w:hAnsi="Times New Roman" w:cs="Times New Roman"/>
          <w:color w:val="000000" w:themeColor="text1"/>
          <w:lang w:val="kk-KZ"/>
        </w:rPr>
        <w:t xml:space="preserve"> </w:t>
      </w:r>
      <w:r w:rsidR="00C4148B" w:rsidRPr="00C4148B">
        <w:rPr>
          <w:rFonts w:ascii="Times New Roman" w:hAnsi="Times New Roman" w:cs="Times New Roman"/>
          <w:color w:val="000000" w:themeColor="text1"/>
          <w:lang w:val="kk-KZ"/>
        </w:rPr>
        <w:t>2026 жылғы 9 қаңтардағы Қазақстан Республикасының Заңы</w:t>
      </w:r>
      <w:r w:rsidR="000322F4" w:rsidRPr="000322F4">
        <w:rPr>
          <w:rFonts w:ascii="Times New Roman" w:hAnsi="Times New Roman" w:cs="Times New Roman"/>
          <w:color w:val="000000" w:themeColor="text1"/>
          <w:lang w:val="kk-KZ"/>
        </w:rPr>
        <w:t>,</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w:t>
      </w:r>
      <w:r w:rsidR="00252A72" w:rsidRPr="001F204E">
        <w:rPr>
          <w:rFonts w:ascii="Times New Roman" w:hAnsi="Times New Roman" w:cs="Times New Roman"/>
          <w:color w:val="000000" w:themeColor="text1"/>
          <w:lang w:val="ru-KZ"/>
        </w:rPr>
        <w:t> </w:t>
      </w:r>
      <w:r w:rsidR="000322F4" w:rsidRPr="000322F4">
        <w:rPr>
          <w:rFonts w:ascii="Times New Roman" w:hAnsi="Times New Roman" w:cs="Times New Roman"/>
          <w:color w:val="000000" w:themeColor="text1"/>
          <w:lang w:val="kk-KZ"/>
        </w:rPr>
        <w:t>19 мамырдағы Қазақстан Республикасының заңдар</w:t>
      </w:r>
      <w:r w:rsidR="00BA2BA1">
        <w:rPr>
          <w:rFonts w:ascii="Times New Roman" w:hAnsi="Times New Roman" w:cs="Times New Roman"/>
          <w:color w:val="000000" w:themeColor="text1"/>
          <w:lang w:val="kk-KZ"/>
        </w:rPr>
        <w:t xml:space="preserve">, </w:t>
      </w:r>
      <w:r w:rsidR="00BA2BA1" w:rsidRPr="00BA2BA1">
        <w:rPr>
          <w:rFonts w:ascii="Times New Roman" w:hAnsi="Times New Roman" w:cs="Times New Roman"/>
          <w:color w:val="000000" w:themeColor="text1"/>
          <w:lang w:val="kk-KZ"/>
        </w:rPr>
        <w:t xml:space="preserve">«Қазақстан Республикасының Конституциясына сәйкес келтіру, Қазақстан Республикасының сайлау, прокуратура </w:t>
      </w:r>
      <w:r w:rsidR="00BA2BA1" w:rsidRPr="00BA2BA1">
        <w:rPr>
          <w:rFonts w:ascii="Times New Roman" w:hAnsi="Times New Roman" w:cs="Times New Roman"/>
          <w:color w:val="000000" w:themeColor="text1"/>
          <w:lang w:val="kk-KZ"/>
        </w:rPr>
        <w:lastRenderedPageBreak/>
        <w:t>және әлеуметтік қамсыздандыру туралы заңнамасын жетілдіру мәселелері бойынша Қазақстан Республикасының кейбір заңнамалық актілеріне өзгерістер мен толықтырулар енгізу туралы» 2026 жылғы 11 маусымдағы Қазақстан Республикасының Заңы</w:t>
      </w:r>
      <w:r w:rsidR="001A48EA">
        <w:rPr>
          <w:rFonts w:ascii="Times New Roman" w:hAnsi="Times New Roman" w:cs="Times New Roman"/>
          <w:color w:val="000000" w:themeColor="text1"/>
          <w:lang w:val="kk-KZ"/>
        </w:rPr>
        <w:t xml:space="preserve">, </w:t>
      </w:r>
      <w:r w:rsidR="001A48EA" w:rsidRPr="001A48EA">
        <w:rPr>
          <w:rFonts w:ascii="Times New Roman" w:hAnsi="Times New Roman" w:cs="Times New Roman"/>
          <w:color w:val="000000" w:themeColor="text1"/>
          <w:lang w:val="kk-KZ"/>
        </w:rPr>
        <w:t>«Қазақстан Республикасының кейбір заңнамалық актілеріне телекоммуникация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w:t>
      </w:r>
      <w:r w:rsidR="00DC5CD7">
        <w:rPr>
          <w:rFonts w:ascii="Times New Roman" w:hAnsi="Times New Roman" w:cs="Times New Roman"/>
          <w:color w:val="000000" w:themeColor="text1"/>
          <w:lang w:val="kk-KZ"/>
        </w:rPr>
        <w:t xml:space="preserve">, </w:t>
      </w:r>
      <w:r w:rsidR="00DC5CD7" w:rsidRPr="00DC5CD7">
        <w:rPr>
          <w:rFonts w:ascii="Times New Roman" w:hAnsi="Times New Roman" w:cs="Times New Roman"/>
          <w:color w:val="000000" w:themeColor="text1"/>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Қазақстан Республикасының 2026 жылғы 19 мамырдағы Заңы</w:t>
      </w:r>
      <w:r w:rsidR="00A14BA5">
        <w:rPr>
          <w:rFonts w:ascii="Times New Roman" w:hAnsi="Times New Roman" w:cs="Times New Roman"/>
          <w:color w:val="000000" w:themeColor="text1"/>
          <w:lang w:val="kk-KZ"/>
        </w:rPr>
        <w:t xml:space="preserve">, </w:t>
      </w:r>
      <w:r w:rsidR="00A14BA5" w:rsidRPr="00A14BA5">
        <w:rPr>
          <w:rFonts w:ascii="Times New Roman" w:hAnsi="Times New Roman" w:cs="Times New Roman"/>
          <w:color w:val="000000" w:themeColor="text1"/>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Қазақстан Республикасының 2026 жылғы 19 мамырдағы Заңы</w:t>
      </w:r>
      <w:r w:rsidR="00CF4AE9">
        <w:rPr>
          <w:rFonts w:ascii="Times New Roman" w:hAnsi="Times New Roman" w:cs="Times New Roman"/>
          <w:color w:val="000000" w:themeColor="text1"/>
          <w:lang w:val="kk-KZ"/>
        </w:rPr>
        <w:t xml:space="preserve">, </w:t>
      </w:r>
      <w:r w:rsidR="00CF4AE9" w:rsidRPr="00CF4AE9">
        <w:rPr>
          <w:rFonts w:ascii="Times New Roman" w:hAnsi="Times New Roman" w:cs="Times New Roman"/>
          <w:color w:val="000000" w:themeColor="text1"/>
          <w:lang w:val="kk-KZ"/>
        </w:rPr>
        <w:t>«Қазақстан Республикасының кейбір заңнамалық актілеріне жануарлар дүниесі, орман және аңшылық шаруашылығы және кәсіпкерлік мәселелері бойынша өзгерістер мен толықтырулар енгізу туралы» Қазақстан Республикасының 2026 жылғы 19 маусымдағы Заңы</w:t>
      </w:r>
      <w:r w:rsidR="00233E1F">
        <w:rPr>
          <w:rFonts w:ascii="Times New Roman" w:hAnsi="Times New Roman" w:cs="Times New Roman"/>
          <w:color w:val="000000" w:themeColor="text1"/>
          <w:lang w:val="kk-KZ"/>
        </w:rPr>
        <w:t xml:space="preserve">, </w:t>
      </w:r>
      <w:r w:rsidR="00233E1F" w:rsidRPr="00233E1F">
        <w:rPr>
          <w:rFonts w:ascii="Times New Roman" w:hAnsi="Times New Roman" w:cs="Times New Roman"/>
          <w:color w:val="000000" w:themeColor="text1"/>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2026 жылғы 8 шiлдедегi Заңы</w:t>
      </w:r>
    </w:p>
    <w:p w14:paraId="12B399F4" w14:textId="77777777" w:rsidR="00BA2BA1" w:rsidRPr="00066175" w:rsidRDefault="00BA2BA1" w:rsidP="00252A72">
      <w:pPr>
        <w:spacing w:after="0" w:line="240" w:lineRule="auto"/>
        <w:ind w:firstLine="426"/>
        <w:jc w:val="both"/>
        <w:rPr>
          <w:rFonts w:ascii="Times New Roman" w:hAnsi="Times New Roman" w:cs="Times New Roman"/>
          <w:color w:val="000000" w:themeColor="text1"/>
          <w:lang w:val="kk-KZ"/>
        </w:rPr>
      </w:pPr>
    </w:p>
    <w:p w14:paraId="0C53912F" w14:textId="77777777" w:rsidR="00BA60C5" w:rsidRPr="001F204E" w:rsidRDefault="00BA60C5" w:rsidP="00456DEE">
      <w:pPr>
        <w:spacing w:after="0" w:line="240" w:lineRule="auto"/>
        <w:ind w:firstLine="426"/>
        <w:jc w:val="center"/>
        <w:rPr>
          <w:rFonts w:ascii="Times New Roman" w:hAnsi="Times New Roman" w:cs="Times New Roman"/>
          <w:color w:val="000000" w:themeColor="text1"/>
          <w:lang w:val="kk-KZ"/>
        </w:rPr>
      </w:pPr>
      <w:r w:rsidRPr="001F204E">
        <w:rPr>
          <w:rFonts w:ascii="Times New Roman" w:hAnsi="Times New Roman" w:cs="Times New Roman"/>
          <w:b/>
          <w:color w:val="000000" w:themeColor="text1"/>
          <w:lang w:val="kk-KZ"/>
        </w:rPr>
        <w:t>(</w:t>
      </w:r>
      <w:r w:rsidR="00C06248" w:rsidRPr="001F204E">
        <w:rPr>
          <w:rFonts w:ascii="Times New Roman" w:hAnsi="Times New Roman" w:cs="Times New Roman"/>
          <w:b/>
          <w:color w:val="000000" w:themeColor="text1"/>
          <w:lang w:val="kk-KZ"/>
        </w:rPr>
        <w:t>заңның атауы</w:t>
      </w:r>
      <w:r w:rsidRPr="001F204E">
        <w:rPr>
          <w:rFonts w:ascii="Times New Roman" w:hAnsi="Times New Roman" w:cs="Times New Roman"/>
          <w:b/>
          <w:color w:val="000000" w:themeColor="text1"/>
          <w:lang w:val="kk-KZ"/>
        </w:rPr>
        <w:t xml:space="preserve">, </w:t>
      </w:r>
      <w:r w:rsidR="00C06248" w:rsidRPr="001F204E">
        <w:rPr>
          <w:rFonts w:ascii="Times New Roman" w:hAnsi="Times New Roman" w:cs="Times New Roman"/>
          <w:b/>
          <w:color w:val="000000" w:themeColor="text1"/>
          <w:lang w:val="kk-KZ"/>
        </w:rPr>
        <w:t>күні</w:t>
      </w:r>
      <w:r w:rsidRPr="001F204E">
        <w:rPr>
          <w:rFonts w:ascii="Times New Roman" w:hAnsi="Times New Roman" w:cs="Times New Roman"/>
          <w:b/>
          <w:color w:val="000000" w:themeColor="text1"/>
          <w:lang w:val="kk-KZ"/>
        </w:rPr>
        <w:t>, №)</w:t>
      </w:r>
    </w:p>
    <w:p w14:paraId="7CF56C4C" w14:textId="77777777" w:rsidR="00465DB4" w:rsidRPr="001F204E" w:rsidRDefault="00465DB4" w:rsidP="00456DEE">
      <w:pPr>
        <w:spacing w:after="0" w:line="240" w:lineRule="auto"/>
        <w:jc w:val="center"/>
        <w:rPr>
          <w:rFonts w:ascii="Times New Roman" w:hAnsi="Times New Roman" w:cs="Times New Roman"/>
          <w:b/>
          <w:color w:val="000000" w:themeColor="text1"/>
          <w:lang w:val="kk-KZ"/>
        </w:rPr>
      </w:pPr>
    </w:p>
    <w:p w14:paraId="65309F74" w14:textId="2F5EE41D" w:rsidR="00C36F6F" w:rsidRPr="00057168" w:rsidRDefault="0039257D" w:rsidP="00DD68DA">
      <w:pPr>
        <w:spacing w:line="240" w:lineRule="auto"/>
        <w:ind w:firstLine="42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«2021 жылғы 2 қаңтардағы Қазақстан Республикасының Экологиялық кодексін, Қазақстан Республикасының </w:t>
      </w:r>
      <w:r w:rsidR="00F51A4E"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Қазақстан Республикасының кейбір заңнамалық актілеріне экология мәселелері бойынша өзгерістер мен толықтырулар енгізу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және </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Салық және бюджетке төленетін басқа да міндетті төлемдер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Қазақстан Республикасының Кодексіне (Салық кодексі) және </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Салық және бюджетке төленетін басқа да міндетті төлемдер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Қазақстан Республикасының Кодексін (Салық кодексі) қолданысқа енгізу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Қазақстан Республикасының Заңына экология мәселелері бойынша өзгерістер мен толықтырулар енгізу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2021 жылғы 2 қаңтардағы заңдарын іске асыру жөніндегі шаралар туралы</w:t>
      </w:r>
      <w:r w:rsidR="00A35E94"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2021 жылғы 27 наурыздағы № 67-ө</w:t>
      </w:r>
      <w:r w:rsidR="00E405CF" w:rsidRPr="001F204E">
        <w:rPr>
          <w:rFonts w:ascii="Times New Roman" w:hAnsi="Times New Roman" w:cs="Times New Roman"/>
          <w:color w:val="000000" w:themeColor="text1"/>
          <w:lang w:val="kk-KZ"/>
        </w:rPr>
        <w:t xml:space="preserve">, </w:t>
      </w:r>
      <w:r w:rsidR="00FC7601" w:rsidRPr="001F204E">
        <w:rPr>
          <w:rFonts w:ascii="Times New Roman" w:hAnsi="Times New Roman" w:cs="Times New Roman"/>
          <w:color w:val="000000" w:themeColor="text1"/>
          <w:lang w:val="kk-KZ"/>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 Қазақстан Республикасы Премьер-Министрінің 2024 жылғы 17 мамырдағы № 68-ө,</w:t>
      </w:r>
      <w:r w:rsidR="00E6491D" w:rsidRPr="001F204E">
        <w:rPr>
          <w:rFonts w:ascii="Times New Roman" w:hAnsi="Times New Roman" w:cs="Times New Roman"/>
          <w:lang w:val="kk-KZ"/>
        </w:rPr>
        <w:t xml:space="preserve"> </w:t>
      </w:r>
      <w:r w:rsidR="00583091" w:rsidRPr="001F204E">
        <w:rPr>
          <w:rFonts w:ascii="Times New Roman" w:hAnsi="Times New Roman" w:cs="Times New Roman"/>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Премьер-Министрінің 2025 жылғы 17 қаңтардағы № 10-ө</w:t>
      </w:r>
      <w:r w:rsidR="00692D77" w:rsidRPr="001F204E">
        <w:rPr>
          <w:rFonts w:ascii="Times New Roman" w:hAnsi="Times New Roman" w:cs="Times New Roman"/>
          <w:color w:val="000000" w:themeColor="text1"/>
          <w:lang w:val="kk-KZ"/>
        </w:rPr>
        <w:t>, 2025 жылғы 15 наурыздағы Қазақстан Респуб</w:t>
      </w:r>
      <w:r w:rsidR="00B00608" w:rsidRPr="001F204E">
        <w:rPr>
          <w:rFonts w:ascii="Times New Roman" w:hAnsi="Times New Roman" w:cs="Times New Roman"/>
          <w:color w:val="000000" w:themeColor="text1"/>
          <w:lang w:val="kk-KZ"/>
        </w:rPr>
        <w:t>ликасының Бюджет кодексін және «</w:t>
      </w:r>
      <w:r w:rsidR="00692D77" w:rsidRPr="001F204E">
        <w:rPr>
          <w:rFonts w:ascii="Times New Roman" w:hAnsi="Times New Roman" w:cs="Times New Roman"/>
          <w:color w:val="000000" w:themeColor="text1"/>
          <w:lang w:val="kk-KZ"/>
        </w:rPr>
        <w:t>Қазақстан Республикасының кейбір заңнамалық актілеріне бюджет заңнамасын жетілдіру мәселелері бойынша өзгерісте</w:t>
      </w:r>
      <w:r w:rsidR="00B00608" w:rsidRPr="001F204E">
        <w:rPr>
          <w:rFonts w:ascii="Times New Roman" w:hAnsi="Times New Roman" w:cs="Times New Roman"/>
          <w:color w:val="000000" w:themeColor="text1"/>
          <w:lang w:val="kk-KZ"/>
        </w:rPr>
        <w:t>р мен толықтырулар енгізу және «Концессиялар туралы»</w:t>
      </w:r>
      <w:r w:rsidR="00692D77" w:rsidRPr="001F204E">
        <w:rPr>
          <w:rFonts w:ascii="Times New Roman" w:hAnsi="Times New Roman" w:cs="Times New Roman"/>
          <w:color w:val="000000" w:themeColor="text1"/>
          <w:lang w:val="kk-KZ"/>
        </w:rPr>
        <w:t xml:space="preserve"> Қазақстан Республикасы Заңының күші жойылды деп тану туралы</w:t>
      </w:r>
      <w:r w:rsidR="00B00608" w:rsidRPr="001F204E">
        <w:rPr>
          <w:rFonts w:ascii="Times New Roman" w:hAnsi="Times New Roman" w:cs="Times New Roman"/>
          <w:color w:val="000000" w:themeColor="text1"/>
          <w:lang w:val="kk-KZ"/>
        </w:rPr>
        <w:t>»</w:t>
      </w:r>
      <w:r w:rsidR="00692D77" w:rsidRPr="001F204E">
        <w:rPr>
          <w:rFonts w:ascii="Times New Roman" w:hAnsi="Times New Roman" w:cs="Times New Roman"/>
          <w:color w:val="000000" w:themeColor="text1"/>
          <w:lang w:val="kk-KZ"/>
        </w:rPr>
        <w:t xml:space="preserve"> 2025 жылғы 15 наурыздағы Қазақстан Республикасының Заңын іске асыру жөніндегі шаралар туралы</w:t>
      </w:r>
      <w:r w:rsidR="00867F2B" w:rsidRPr="001F204E">
        <w:rPr>
          <w:rFonts w:ascii="Times New Roman" w:hAnsi="Times New Roman" w:cs="Times New Roman"/>
          <w:color w:val="000000" w:themeColor="text1"/>
          <w:lang w:val="kk-KZ"/>
        </w:rPr>
        <w:t xml:space="preserve">» </w:t>
      </w:r>
      <w:r w:rsidR="000E01BF" w:rsidRPr="001F204E">
        <w:rPr>
          <w:rFonts w:ascii="Times New Roman" w:hAnsi="Times New Roman" w:cs="Times New Roman"/>
          <w:color w:val="000000" w:themeColor="text1"/>
          <w:lang w:val="kk-KZ"/>
        </w:rPr>
        <w:t>Қазақстан Республикасы Премьер-Министрінің 2025 жылғы 10 сәуірдегі № 62-ө</w:t>
      </w:r>
      <w:r w:rsidR="001C6692" w:rsidRPr="001F204E">
        <w:rPr>
          <w:rFonts w:ascii="Times New Roman" w:hAnsi="Times New Roman" w:cs="Times New Roman"/>
          <w:color w:val="000000" w:themeColor="text1"/>
          <w:lang w:val="kk-KZ"/>
        </w:rPr>
        <w:t>, 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001C6692" w:rsidRPr="001F204E">
        <w:rPr>
          <w:lang w:val="kk-KZ"/>
        </w:rPr>
        <w:t xml:space="preserve"> </w:t>
      </w:r>
      <w:r w:rsidR="001C6692" w:rsidRPr="001F204E">
        <w:rPr>
          <w:rFonts w:ascii="Times New Roman" w:hAnsi="Times New Roman" w:cs="Times New Roman"/>
          <w:color w:val="000000" w:themeColor="text1"/>
          <w:lang w:val="kk-KZ"/>
        </w:rPr>
        <w:t>Қазақстан Республикасы Премьер-Министрінің</w:t>
      </w:r>
      <w:r w:rsidR="007C17DF" w:rsidRPr="001F204E">
        <w:rPr>
          <w:rFonts w:ascii="Times New Roman" w:hAnsi="Times New Roman" w:cs="Times New Roman"/>
          <w:color w:val="000000" w:themeColor="text1"/>
          <w:lang w:val="kk-KZ"/>
        </w:rPr>
        <w:t xml:space="preserve"> 2025 жылғы 2 маусымдағы № 87-ө, «Қазақстан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5 тамыздағы № 124-ө, «Қазақстан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Заңын іске асыру жөніндегі шаралар туралы Қазақстан Республикасы Премьер-Министрінің 2025 жылғы 12 шілдедегі № 108-ө, 2025 жылғы 18 шілдедегі Қазақстан </w:t>
      </w:r>
      <w:r w:rsidR="007C17DF" w:rsidRPr="001F204E">
        <w:rPr>
          <w:rFonts w:ascii="Times New Roman" w:hAnsi="Times New Roman" w:cs="Times New Roman"/>
          <w:color w:val="000000" w:themeColor="text1"/>
          <w:lang w:val="kk-KZ"/>
        </w:rPr>
        <w:lastRenderedPageBreak/>
        <w:t>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 Қазақстан Республикасы Премьер-Министрінің 2025 жылғы 12 тамыздағы № 128-ө</w:t>
      </w:r>
      <w:r w:rsidR="002C0910" w:rsidRPr="001F204E">
        <w:rPr>
          <w:rFonts w:ascii="Times New Roman" w:hAnsi="Times New Roman" w:cs="Times New Roman"/>
          <w:color w:val="000000" w:themeColor="text1"/>
          <w:lang w:val="kk-KZ"/>
        </w:rPr>
        <w:t xml:space="preserve">, </w:t>
      </w:r>
      <w:r w:rsidR="002A2DBC" w:rsidRPr="001F204E">
        <w:rPr>
          <w:rFonts w:ascii="Times New Roman" w:hAnsi="Times New Roman" w:cs="Times New Roman"/>
          <w:color w:val="000000" w:themeColor="text1"/>
          <w:lang w:val="kk-KZ"/>
        </w:rPr>
        <w:t>Қазақстан Республикасының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заңдарын іске асыру жөніндегі шаралар туралы Қазақстан Республикасы Премьер-Министрінің 2025 жылғы 11 қыркүйектегі № 149-ө, «Қазақстан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Заңын іске асыру жөніндегі шаралар туралы Қазақстан Республикасы Премьер-Министрінің 2025 жылғы 29 тамыздағы № 142-ө</w:t>
      </w:r>
      <w:r w:rsidR="007C037D" w:rsidRPr="001F204E">
        <w:rPr>
          <w:rFonts w:ascii="Times New Roman" w:hAnsi="Times New Roman" w:cs="Times New Roman"/>
          <w:color w:val="000000" w:themeColor="text1"/>
          <w:lang w:val="kk-KZ"/>
        </w:rPr>
        <w:t>, Қазақстан Республикасы Премьер-Министрінің 2025 жылғы</w:t>
      </w:r>
      <w:r w:rsidR="00B97B97" w:rsidRPr="001F204E">
        <w:rPr>
          <w:rFonts w:ascii="Times New Roman" w:hAnsi="Times New Roman" w:cs="Times New Roman"/>
          <w:color w:val="000000" w:themeColor="text1"/>
          <w:lang w:val="kk-KZ"/>
        </w:rPr>
        <w:t xml:space="preserve">              </w:t>
      </w:r>
      <w:r w:rsidR="007C037D" w:rsidRPr="001F204E">
        <w:rPr>
          <w:rFonts w:ascii="Times New Roman" w:hAnsi="Times New Roman" w:cs="Times New Roman"/>
          <w:color w:val="000000" w:themeColor="text1"/>
          <w:lang w:val="kk-KZ"/>
        </w:rPr>
        <w:t xml:space="preserve"> 4 қарашадағы № 179-ө Өкімі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w:t>
      </w:r>
      <w:r w:rsidR="00ED60EF">
        <w:rPr>
          <w:rFonts w:ascii="Times New Roman" w:hAnsi="Times New Roman" w:cs="Times New Roman"/>
          <w:color w:val="000000" w:themeColor="text1"/>
          <w:lang w:val="kk-KZ"/>
        </w:rPr>
        <w:t xml:space="preserve">, </w:t>
      </w:r>
      <w:r w:rsidR="00ED60EF" w:rsidRPr="00ED60EF">
        <w:rPr>
          <w:rFonts w:ascii="Times New Roman" w:hAnsi="Times New Roman" w:cs="Times New Roman"/>
          <w:color w:val="000000" w:themeColor="text1"/>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«Қазақстан Республикасының 2026 жылғы 16 наурыздағы Заңын іске асыру жөніндегі шаралар туралы» Қазақстан Республикасы Премьер-Министрінің 2026 жылғы 30 наурыздағы № 35-ө Өкімі және Қазақстан Республикасы Премьер-Министрінің өкіміне 2021 жылғы 3 маусымда № 100-р «Қазақстан Республикасының 2021 жылғы 30 сәуірдегі Заңын іске асыру жөніндегі шаралар туралы «Қазақстан Республикасының кейбір заңнамалық актілеріне туристік мәселелер бойынша өзгерістер мен толықтырулар енгізу туралы қызметі»</w:t>
      </w:r>
      <w:r w:rsidR="0017281A">
        <w:rPr>
          <w:rFonts w:ascii="Times New Roman" w:hAnsi="Times New Roman" w:cs="Times New Roman"/>
          <w:color w:val="000000" w:themeColor="text1"/>
          <w:lang w:val="kk-KZ"/>
        </w:rPr>
        <w:t>,</w:t>
      </w:r>
      <w:r w:rsidR="0017281A" w:rsidRPr="0017281A">
        <w:rPr>
          <w:lang w:val="kk-KZ"/>
        </w:rPr>
        <w:t xml:space="preserve"> </w:t>
      </w:r>
      <w:r w:rsidR="0017281A" w:rsidRPr="0017281A">
        <w:rPr>
          <w:rFonts w:ascii="Times New Roman" w:hAnsi="Times New Roman" w:cs="Times New Roman"/>
          <w:color w:val="000000" w:themeColor="text1"/>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w:t>
      </w:r>
      <w:r w:rsidR="00C4148B">
        <w:rPr>
          <w:rFonts w:ascii="Times New Roman" w:hAnsi="Times New Roman" w:cs="Times New Roman"/>
          <w:color w:val="000000" w:themeColor="text1"/>
          <w:lang w:val="kk-KZ"/>
        </w:rPr>
        <w:t>,</w:t>
      </w:r>
      <w:r w:rsidR="00C4148B" w:rsidRPr="00C4148B">
        <w:rPr>
          <w:lang w:val="kk-KZ"/>
        </w:rPr>
        <w:t xml:space="preserve"> </w:t>
      </w:r>
      <w:r w:rsidR="00C4148B" w:rsidRPr="00C4148B">
        <w:rPr>
          <w:rFonts w:ascii="Times New Roman" w:hAnsi="Times New Roman" w:cs="Times New Roman"/>
          <w:color w:val="000000" w:themeColor="text1"/>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 71-ө</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«Қазақстан Республикасының мемлекеттік қызметі туралы»</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 xml:space="preserve">заңдарын іске асыру жөніндегі шаралар туралы </w:t>
      </w:r>
      <w:r w:rsidR="000322F4" w:rsidRPr="00C4148B">
        <w:rPr>
          <w:rFonts w:ascii="Times New Roman" w:hAnsi="Times New Roman" w:cs="Times New Roman"/>
          <w:color w:val="000000" w:themeColor="text1"/>
          <w:lang w:val="kk-KZ"/>
        </w:rPr>
        <w:t>Қазақстан Республикасы Премьер-Министрінің 2026 жылғы 1</w:t>
      </w:r>
      <w:r w:rsidR="000322F4">
        <w:rPr>
          <w:rFonts w:ascii="Times New Roman" w:hAnsi="Times New Roman" w:cs="Times New Roman"/>
          <w:color w:val="000000" w:themeColor="text1"/>
          <w:lang w:val="kk-KZ"/>
        </w:rPr>
        <w:t>9</w:t>
      </w:r>
      <w:r w:rsidR="000322F4" w:rsidRPr="00C4148B">
        <w:rPr>
          <w:rFonts w:ascii="Times New Roman" w:hAnsi="Times New Roman" w:cs="Times New Roman"/>
          <w:color w:val="000000" w:themeColor="text1"/>
          <w:lang w:val="kk-KZ"/>
        </w:rPr>
        <w:t xml:space="preserve"> ма</w:t>
      </w:r>
      <w:r w:rsidR="000322F4">
        <w:rPr>
          <w:rFonts w:ascii="Times New Roman" w:hAnsi="Times New Roman" w:cs="Times New Roman"/>
          <w:color w:val="000000" w:themeColor="text1"/>
          <w:lang w:val="kk-KZ"/>
        </w:rPr>
        <w:t>усым</w:t>
      </w:r>
      <w:r w:rsidR="000322F4" w:rsidRPr="00C4148B">
        <w:rPr>
          <w:rFonts w:ascii="Times New Roman" w:hAnsi="Times New Roman" w:cs="Times New Roman"/>
          <w:color w:val="000000" w:themeColor="text1"/>
          <w:lang w:val="kk-KZ"/>
        </w:rPr>
        <w:t xml:space="preserve">дағы № </w:t>
      </w:r>
      <w:r w:rsidR="000322F4">
        <w:rPr>
          <w:rFonts w:ascii="Times New Roman" w:hAnsi="Times New Roman" w:cs="Times New Roman"/>
          <w:color w:val="000000" w:themeColor="text1"/>
          <w:lang w:val="kk-KZ"/>
        </w:rPr>
        <w:t>97</w:t>
      </w:r>
      <w:r w:rsidR="000322F4" w:rsidRPr="00C4148B">
        <w:rPr>
          <w:rFonts w:ascii="Times New Roman" w:hAnsi="Times New Roman" w:cs="Times New Roman"/>
          <w:color w:val="000000" w:themeColor="text1"/>
          <w:lang w:val="kk-KZ"/>
        </w:rPr>
        <w:t>-ө</w:t>
      </w:r>
      <w:r w:rsidR="00300E2C">
        <w:rPr>
          <w:rFonts w:ascii="Times New Roman" w:hAnsi="Times New Roman" w:cs="Times New Roman"/>
          <w:color w:val="000000" w:themeColor="text1"/>
          <w:lang w:val="kk-KZ"/>
        </w:rPr>
        <w:t xml:space="preserve">, </w:t>
      </w:r>
      <w:r w:rsidR="00707661" w:rsidRPr="00707661">
        <w:rPr>
          <w:rFonts w:ascii="Times New Roman" w:hAnsi="Times New Roman" w:cs="Times New Roman"/>
          <w:color w:val="000000" w:themeColor="text1"/>
          <w:lang w:val="kk-KZ"/>
        </w:rPr>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23 шілдедегі № 121-ө</w:t>
      </w:r>
      <w:r w:rsidR="00F300EC">
        <w:rPr>
          <w:rFonts w:ascii="Times New Roman" w:hAnsi="Times New Roman" w:cs="Times New Roman"/>
          <w:color w:val="000000" w:themeColor="text1"/>
          <w:lang w:val="kk-KZ"/>
        </w:rPr>
        <w:t xml:space="preserve">, </w:t>
      </w:r>
      <w:r w:rsidR="00F300EC" w:rsidRPr="00F300EC">
        <w:rPr>
          <w:rFonts w:ascii="Times New Roman" w:hAnsi="Times New Roman" w:cs="Times New Roman"/>
          <w:color w:val="000000" w:themeColor="text1"/>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2026 жылғы 19 мамырдағы Қазақстан Республикасының Заңын іске асыру жөніндегі шаралар туралы Қазақстан Республикасы Премьер-Министрінің 2026 жылғы 1 шілдедегі № 109-ө</w:t>
      </w:r>
      <w:r w:rsidR="00A14BA5">
        <w:rPr>
          <w:rFonts w:ascii="Times New Roman" w:hAnsi="Times New Roman" w:cs="Times New Roman"/>
          <w:color w:val="000000" w:themeColor="text1"/>
          <w:lang w:val="kk-KZ"/>
        </w:rPr>
        <w:t xml:space="preserve">, </w:t>
      </w:r>
      <w:r w:rsidR="00A14BA5" w:rsidRPr="00A14BA5">
        <w:rPr>
          <w:rFonts w:ascii="Times New Roman" w:hAnsi="Times New Roman" w:cs="Times New Roman"/>
          <w:color w:val="000000" w:themeColor="text1"/>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11 тамыздағы № 135-ө</w:t>
      </w:r>
      <w:r w:rsidR="00CF4AE9">
        <w:rPr>
          <w:rFonts w:ascii="Times New Roman" w:hAnsi="Times New Roman" w:cs="Times New Roman"/>
          <w:color w:val="000000" w:themeColor="text1"/>
          <w:lang w:val="kk-KZ"/>
        </w:rPr>
        <w:t xml:space="preserve">, </w:t>
      </w:r>
      <w:r w:rsidR="00CF4AE9" w:rsidRPr="00CF4AE9">
        <w:rPr>
          <w:rFonts w:ascii="Times New Roman" w:hAnsi="Times New Roman" w:cs="Times New Roman"/>
          <w:color w:val="000000" w:themeColor="text1"/>
          <w:lang w:val="kk-KZ"/>
        </w:rPr>
        <w:t>«Қазақстан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3 қыркүйектегі № 146-ө өкімі</w:t>
      </w:r>
      <w:r w:rsidR="00057168">
        <w:rPr>
          <w:rFonts w:ascii="Times New Roman" w:hAnsi="Times New Roman" w:cs="Times New Roman"/>
          <w:color w:val="000000" w:themeColor="text1"/>
          <w:lang w:val="kk-KZ"/>
        </w:rPr>
        <w:t xml:space="preserve">, </w:t>
      </w:r>
      <w:r w:rsidR="00057168" w:rsidRPr="00057168">
        <w:rPr>
          <w:rFonts w:ascii="Times New Roman" w:hAnsi="Times New Roman" w:cs="Times New Roman"/>
          <w:color w:val="000000" w:themeColor="text1"/>
          <w:lang w:val="kk-KZ"/>
        </w:rPr>
        <w:t xml:space="preserve">"Қазақстан Республикасының кейбір заңнамалық актілеріне экология және экономиканың жекелеген салаларын жетілдіру мәселелері бойынша өзгерістер мен </w:t>
      </w:r>
      <w:r w:rsidR="00057168" w:rsidRPr="00057168">
        <w:rPr>
          <w:rFonts w:ascii="Times New Roman" w:hAnsi="Times New Roman" w:cs="Times New Roman"/>
          <w:color w:val="000000" w:themeColor="text1"/>
          <w:lang w:val="kk-KZ"/>
        </w:rPr>
        <w:lastRenderedPageBreak/>
        <w:t>толықтырулар енгізу туралы" Қазақстан Республикасының Заңын іске асыру жөніндегі шаралар туралы" Қазақстан Республикасы Премьер-Министрінің 2026 жылғы 29 қыркүйектегі № 162-ө Өкімі.</w:t>
      </w:r>
    </w:p>
    <w:p w14:paraId="15622173" w14:textId="77777777" w:rsidR="00BA60C5" w:rsidRPr="001F204E" w:rsidRDefault="00BA60C5"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w:t>
      </w:r>
      <w:r w:rsidR="00E248B9" w:rsidRPr="001F204E">
        <w:rPr>
          <w:rFonts w:ascii="Times New Roman" w:hAnsi="Times New Roman" w:cs="Times New Roman"/>
          <w:b/>
          <w:color w:val="000000" w:themeColor="text1"/>
          <w:lang w:val="kk-KZ"/>
        </w:rPr>
        <w:t>Қазақстан Республикасы Премьер-Министрі өкімінің тиісті атауы</w:t>
      </w:r>
      <w:r w:rsidRPr="001F204E">
        <w:rPr>
          <w:rFonts w:ascii="Times New Roman" w:hAnsi="Times New Roman" w:cs="Times New Roman"/>
          <w:b/>
          <w:color w:val="000000" w:themeColor="text1"/>
          <w:lang w:val="kk-KZ"/>
        </w:rPr>
        <w:t xml:space="preserve">, </w:t>
      </w:r>
      <w:r w:rsidR="00E248B9" w:rsidRPr="001F204E">
        <w:rPr>
          <w:rFonts w:ascii="Times New Roman" w:hAnsi="Times New Roman" w:cs="Times New Roman"/>
          <w:b/>
          <w:color w:val="000000" w:themeColor="text1"/>
          <w:lang w:val="kk-KZ"/>
        </w:rPr>
        <w:t>күні</w:t>
      </w:r>
      <w:r w:rsidRPr="001F204E">
        <w:rPr>
          <w:rFonts w:ascii="Times New Roman" w:hAnsi="Times New Roman" w:cs="Times New Roman"/>
          <w:b/>
          <w:color w:val="000000" w:themeColor="text1"/>
          <w:lang w:val="kk-KZ"/>
        </w:rPr>
        <w:t>, №)</w:t>
      </w:r>
    </w:p>
    <w:p w14:paraId="70A9F95D" w14:textId="77777777" w:rsidR="00664595" w:rsidRPr="001F204E" w:rsidRDefault="00664595" w:rsidP="00456DEE">
      <w:pPr>
        <w:spacing w:after="0" w:line="240" w:lineRule="auto"/>
        <w:jc w:val="both"/>
        <w:rPr>
          <w:rFonts w:ascii="Times New Roman" w:hAnsi="Times New Roman" w:cs="Times New Roman"/>
          <w:b/>
          <w:color w:val="000000" w:themeColor="text1"/>
          <w:lang w:val="kk-KZ"/>
        </w:rPr>
      </w:pPr>
    </w:p>
    <w:tbl>
      <w:tblPr>
        <w:tblW w:w="16065" w:type="dxa"/>
        <w:tblInd w:w="-44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5E0" w:firstRow="1" w:lastRow="1" w:firstColumn="1" w:lastColumn="1" w:noHBand="0" w:noVBand="1"/>
      </w:tblPr>
      <w:tblGrid>
        <w:gridCol w:w="577"/>
        <w:gridCol w:w="156"/>
        <w:gridCol w:w="158"/>
        <w:gridCol w:w="111"/>
        <w:gridCol w:w="3691"/>
        <w:gridCol w:w="23"/>
        <w:gridCol w:w="291"/>
        <w:gridCol w:w="111"/>
        <w:gridCol w:w="2125"/>
        <w:gridCol w:w="23"/>
        <w:gridCol w:w="291"/>
        <w:gridCol w:w="111"/>
        <w:gridCol w:w="568"/>
        <w:gridCol w:w="23"/>
        <w:gridCol w:w="291"/>
        <w:gridCol w:w="111"/>
        <w:gridCol w:w="1983"/>
        <w:gridCol w:w="23"/>
        <w:gridCol w:w="291"/>
        <w:gridCol w:w="111"/>
        <w:gridCol w:w="3543"/>
        <w:gridCol w:w="23"/>
        <w:gridCol w:w="291"/>
        <w:gridCol w:w="111"/>
        <w:gridCol w:w="714"/>
        <w:gridCol w:w="23"/>
        <w:gridCol w:w="112"/>
        <w:gridCol w:w="179"/>
      </w:tblGrid>
      <w:tr w:rsidR="00B40F9A" w:rsidRPr="00CF4AE9" w14:paraId="4C6E0814" w14:textId="77777777" w:rsidTr="003B5853">
        <w:trPr>
          <w:gridAfter w:val="2"/>
          <w:wAfter w:w="291" w:type="dxa"/>
          <w:trHeight w:val="1589"/>
        </w:trPr>
        <w:tc>
          <w:tcPr>
            <w:tcW w:w="73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D054A7"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р/н</w:t>
            </w:r>
          </w:p>
        </w:tc>
        <w:tc>
          <w:tcPr>
            <w:tcW w:w="398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A4C6BDA"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Құқықтық актінің атауы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0D25439"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Актінің түрі</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F5FA3B"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Орындауға жауапты, мемлекеттік орган</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A8D7604"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Орындау мерзімі</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F51CFD"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Үкімет Аппаратына қаулы жобасын енгізу, заңға тәуелді акті қабылдау, мемлекеттік тіркеу күні. (мерзімінде орындалмаған жағдайда, орындалу сатысы деңгейін көрсету)</w:t>
            </w:r>
          </w:p>
        </w:tc>
        <w:tc>
          <w:tcPr>
            <w:tcW w:w="1139" w:type="dxa"/>
            <w:gridSpan w:val="4"/>
            <w:tcBorders>
              <w:top w:val="single" w:sz="4" w:space="0" w:color="auto"/>
              <w:left w:val="single" w:sz="4" w:space="0" w:color="auto"/>
              <w:bottom w:val="single" w:sz="4" w:space="0" w:color="auto"/>
              <w:right w:val="single" w:sz="4" w:space="0" w:color="auto"/>
            </w:tcBorders>
          </w:tcPr>
          <w:p w14:paraId="29661630" w14:textId="4D7E2D9B" w:rsidR="00B40F9A" w:rsidRPr="001F204E" w:rsidRDefault="00B40F9A" w:rsidP="00456DEE">
            <w:pPr>
              <w:spacing w:after="0" w:line="240" w:lineRule="auto"/>
              <w:ind w:firstLine="81"/>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Қосымша ақпарат</w:t>
            </w:r>
          </w:p>
        </w:tc>
      </w:tr>
      <w:tr w:rsidR="00B40F9A" w:rsidRPr="00CF4AE9" w14:paraId="23F32550" w14:textId="77777777" w:rsidTr="003B5853">
        <w:trPr>
          <w:gridAfter w:val="2"/>
          <w:wAfter w:w="291" w:type="dxa"/>
        </w:trPr>
        <w:tc>
          <w:tcPr>
            <w:tcW w:w="73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438BC89"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w:t>
            </w:r>
          </w:p>
        </w:tc>
        <w:tc>
          <w:tcPr>
            <w:tcW w:w="398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FA5A25E"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052DEBF"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637FCC2"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E8813C"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B29DB5"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w:t>
            </w:r>
          </w:p>
        </w:tc>
        <w:tc>
          <w:tcPr>
            <w:tcW w:w="1139" w:type="dxa"/>
            <w:gridSpan w:val="4"/>
            <w:tcBorders>
              <w:top w:val="single" w:sz="4" w:space="0" w:color="auto"/>
              <w:left w:val="single" w:sz="4" w:space="0" w:color="auto"/>
              <w:bottom w:val="single" w:sz="4" w:space="0" w:color="auto"/>
              <w:right w:val="single" w:sz="4" w:space="0" w:color="auto"/>
            </w:tcBorders>
          </w:tcPr>
          <w:p w14:paraId="65590A75" w14:textId="652AF412" w:rsidR="00B40F9A" w:rsidRPr="001F204E" w:rsidRDefault="00B40F9A" w:rsidP="00456DEE">
            <w:pPr>
              <w:spacing w:after="0" w:line="240" w:lineRule="auto"/>
              <w:ind w:firstLine="81"/>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7</w:t>
            </w:r>
          </w:p>
        </w:tc>
      </w:tr>
      <w:tr w:rsidR="00E13DF3" w:rsidRPr="00CF4AE9" w14:paraId="7885EDDB" w14:textId="571B0B3E"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8B38F1" w14:textId="54C599B4" w:rsidR="00E13DF3" w:rsidRPr="000322F4" w:rsidRDefault="00E13DF3" w:rsidP="004F244D">
            <w:pPr>
              <w:spacing w:after="160" w:line="259" w:lineRule="auto"/>
              <w:jc w:val="center"/>
              <w:rPr>
                <w:lang w:val="kk-KZ"/>
              </w:rPr>
            </w:pPr>
            <w:r w:rsidRPr="001F204E">
              <w:rPr>
                <w:rFonts w:ascii="Times New Roman" w:hAnsi="Times New Roman" w:cs="Times New Roman"/>
                <w:b/>
                <w:bCs/>
                <w:color w:val="000000" w:themeColor="text1"/>
                <w:lang w:val="kk-KZ"/>
              </w:rPr>
              <w:t>2021 жылғы 2 қаңтардағы Қазақстан Республикасының Экологиялық кодексін, 2021 жылғы 2 қаңтардағы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мен толықтырулар енгізу туралы»</w:t>
            </w:r>
          </w:p>
        </w:tc>
      </w:tr>
      <w:tr w:rsidR="00E13DF3" w:rsidRPr="000322F4" w14:paraId="1BEC6CE7" w14:textId="059EC60D"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20A3EF" w14:textId="670A1D47" w:rsidR="00E13DF3" w:rsidRPr="001F204E" w:rsidRDefault="00E13DF3" w:rsidP="004F244D">
            <w:pPr>
              <w:spacing w:after="160" w:line="259" w:lineRule="auto"/>
              <w:jc w:val="center"/>
              <w:rPr>
                <w:lang w:val="kk-KZ"/>
              </w:rPr>
            </w:pPr>
            <w:r w:rsidRPr="001F204E">
              <w:rPr>
                <w:rFonts w:ascii="Times New Roman" w:hAnsi="Times New Roman" w:cs="Times New Roman"/>
                <w:b/>
                <w:color w:val="000000" w:themeColor="text1"/>
                <w:lang w:val="kk-KZ"/>
              </w:rPr>
              <w:t>«2021 жылғы 2 қаңтардағы Қазақстан Республикасының Экологиялық кодексін,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мен толықтырулар енгізу туралы» 2021 жылғы 2 қаңтардағы заңдарын іске асыру жөніндегі шаралар туралы» 2021 жылғы 27 наурыздағы № 67-ө.</w:t>
            </w:r>
          </w:p>
        </w:tc>
      </w:tr>
      <w:tr w:rsidR="00B40F9A" w:rsidRPr="00CA5A44" w14:paraId="1C2E4E1A"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1A994E"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7838CE" w14:textId="77777777" w:rsidR="00B40F9A" w:rsidRPr="001F204E" w:rsidRDefault="00B40F9A" w:rsidP="00456DEE">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Қалдықтарды энергетикалық кәдеге жарату жөніндегі объектілердің құрылысын қайтарымдылық шарттарында қаржыландыру не қоса қаржыландыру қағидалары мен шарттарын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27E6CB"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spacing w:val="2"/>
              </w:rPr>
            </w:pPr>
            <w:r w:rsidRPr="001F204E">
              <w:rPr>
                <w:rFonts w:ascii="Times New Roman" w:eastAsia="Times New Roman" w:hAnsi="Times New Roman" w:cs="Times New Roman"/>
                <w:color w:val="000000" w:themeColor="text1"/>
                <w:spacing w:val="2"/>
              </w:rPr>
              <w:t>Қазақстан Республикасы Үкіметінің қаулысы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CDB6D1" w14:textId="77777777" w:rsidR="00B40F9A" w:rsidRPr="001F204E" w:rsidRDefault="00B40F9A" w:rsidP="00456DEE">
            <w:pPr>
              <w:spacing w:after="0" w:line="240" w:lineRule="auto"/>
              <w:jc w:val="center"/>
              <w:rPr>
                <w:rFonts w:ascii="Times New Roman" w:hAnsi="Times New Roman" w:cs="Times New Roman"/>
              </w:rPr>
            </w:pP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EB24D4" w14:textId="77777777" w:rsidR="00B40F9A" w:rsidRPr="001F204E" w:rsidRDefault="00B40F9A" w:rsidP="00456DEE">
            <w:pPr>
              <w:spacing w:after="0" w:line="240" w:lineRule="auto"/>
              <w:jc w:val="center"/>
              <w:rPr>
                <w:rFonts w:ascii="Times New Roman" w:hAnsi="Times New Roman" w:cs="Times New Roman"/>
              </w:rPr>
            </w:pPr>
            <w:r w:rsidRPr="001F204E">
              <w:rPr>
                <w:rFonts w:ascii="Times New Roman" w:hAnsi="Times New Roman" w:cs="Times New Roman"/>
              </w:rPr>
              <w:t xml:space="preserve">2021 </w:t>
            </w:r>
            <w:r w:rsidRPr="001F204E">
              <w:rPr>
                <w:rFonts w:ascii="Times New Roman" w:hAnsi="Times New Roman" w:cs="Times New Roman"/>
                <w:lang w:val="kk-KZ"/>
              </w:rPr>
              <w:t>жылғы мамыр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F095A2" w14:textId="77777777" w:rsidR="00B40F9A" w:rsidRPr="001F204E" w:rsidRDefault="00B40F9A" w:rsidP="00212697">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Қаулы жобасы 2023 жылғы 28 cәуірдегі ПИ-69583 әзірленген, МО ИП арқылы ПМК СІМ және ҚМ келісуге енгізілді.</w:t>
            </w:r>
          </w:p>
          <w:p w14:paraId="3CA93FAB"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Қаулы жобасы ИИДМ, ҰЭМ, ҚМ және СИМ келісілген.</w:t>
            </w:r>
          </w:p>
          <w:p w14:paraId="43FC5877"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lastRenderedPageBreak/>
              <w:t>Қаулы жобасы 2023 жылғы 21 мамырдағы ӘМ пысықтауға жіберілді.</w:t>
            </w:r>
          </w:p>
          <w:p w14:paraId="42DAA2CC"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ҚР Премьер-Министрінің Кеңсе Басшысының Ғ.Қойшыбаевтың 2021 жылғы 31 мамырдағы №17-13/03-563 (3-т)  тапсырмасына сәйкес орындау мерзімі 2021 жылдың 21 мауысымға дейін ұзартылған және 2021 жылғы 25 мауысымдағы №17-13/03-563(3-т) орындау мерзімі 2021 жылдың 16 шілдесіне дейін ұзартылған.</w:t>
            </w:r>
          </w:p>
          <w:p w14:paraId="58A45695"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2021 жылғы 9 шілдесінде қаулы жобасына 3 нұсқасы құрылды және қайта МО келісуге жіберілді.</w:t>
            </w:r>
          </w:p>
          <w:p w14:paraId="339A703D" w14:textId="77777777" w:rsidR="00B40F9A" w:rsidRPr="001F204E" w:rsidRDefault="00B40F9A" w:rsidP="00B5752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СИМ, ИИДМ және ҚМ келісілген.</w:t>
            </w:r>
          </w:p>
          <w:p w14:paraId="46D0B365" w14:textId="77777777" w:rsidR="00B40F9A" w:rsidRPr="001F204E" w:rsidRDefault="00B40F9A" w:rsidP="00B5752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2021 жылғы 4 қазандағы ҰЭМ және ӘМ қаулы жобасын пысықтауға кайтарылды. </w:t>
            </w:r>
          </w:p>
          <w:p w14:paraId="4F7EFE5C" w14:textId="77777777" w:rsidR="00B40F9A" w:rsidRPr="001F204E" w:rsidRDefault="00B40F9A" w:rsidP="00490C71">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2022 жылғы 8 желтоқсандағы №01-12/Д-2126 ЭГТРМ хатына ҚР Премьер-Министрінің Бірінші Орынбасароының Р.Склярдың 2022 жылғы 20 қыркүйектегі  №17-13/03-563 (3-т) тапсырмасына сәйкес қаулы жобасын әзірлеуге орындау мерзімі 2.1.16-тармағына сәйкес 2023 жылғы 30 мауысымына дейін ұзартылған.</w:t>
            </w:r>
          </w:p>
          <w:p w14:paraId="55F0F300" w14:textId="77777777" w:rsidR="00B40F9A" w:rsidRPr="001F204E" w:rsidRDefault="00B40F9A" w:rsidP="00490C71">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2023 жылғы 1 шілдесіндегі ҮА-на№ 03-12/Д-2126,2//Д-552,13 ЭТРМ-ның ҚР Экологиялық кодексіне тиісті түзетулерді қабылдауына байланысты қаулы жобасын әзірлеу мерзімін ұзартуына қатысты хаты жолданған.</w:t>
            </w:r>
          </w:p>
          <w:p w14:paraId="17A73034" w14:textId="77777777" w:rsidR="00B40F9A" w:rsidRPr="001F204E" w:rsidRDefault="00B40F9A" w:rsidP="0007727A">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lastRenderedPageBreak/>
              <w:t>ҚР Премьер-Министрінің Бірінші Орынбасарының Р.Склярдың 2023 жылғы 5 шілдедегі №11-03/03-563 (3-т) тапсырмасына сәйкес министрлік ҮА-на енгізу мерзімдерін тездету тапсырылған.</w:t>
            </w:r>
          </w:p>
          <w:p w14:paraId="03F0EF45" w14:textId="77777777" w:rsidR="00B40F9A" w:rsidRPr="001F204E" w:rsidRDefault="00B40F9A" w:rsidP="00F86832">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Кодекстің 388-бабының 1-тармағының 13-тармақшасына сәйкес өндірушілердің (импорттаушылардың) кеңейтілген міндеттемелерінің операторы (бұдан әрі – ӨКМ) өндірушілер мен импорттаушылардан өзінің банктік шотына түскен ақшаны кәдеге жарату нысанында Қазақстан Республикасының Үкiметi айқындаған тәртiппен және өтеу шарттарына сәйкес энергия қалдықтарын кәдеге жарату объектiлерiнiң құрылысын қаржыландыруға немесе бірлесіп қаржыландыруға бағыттайды.</w:t>
            </w:r>
          </w:p>
          <w:p w14:paraId="4D17DC45" w14:textId="77777777" w:rsidR="00B40F9A" w:rsidRPr="001F204E" w:rsidRDefault="00B40F9A" w:rsidP="00F86832">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Сонымен бірге, Кодексітің 324 бабының 4 тармағына сәйкес Қалдықтарды энергетикалық кәдеге жарату жөніндегі жаңа объектілерді салуға және пайдалануға арналған шығындарды өтеу жаңартылатын энергия көздерін қолдау жөніндегі қаржы-есеп айырысу орталығының қалдықтарды энергетикалық кәдеге жаратуды пайдаланатын энергия өндіруші ұйымдар өндірген және олар Қазақстан Республикасының біртұтас электр энергетикалық жүйесіне берген электр энергиясын Қазақстан Республикасының Үкіметі айқындайтын </w:t>
            </w:r>
            <w:r w:rsidRPr="001F204E">
              <w:rPr>
                <w:rFonts w:ascii="Times New Roman" w:hAnsi="Times New Roman" w:cs="Times New Roman"/>
                <w:lang w:val="kk-KZ"/>
              </w:rPr>
              <w:lastRenderedPageBreak/>
              <w:t>индекстеуді ескере отырып, өткізілген аукциондық сауда-саттық қорытындысы бойынша айқындалған аукциондық бағалармен сатып алуы арқылы жүзеге асырылады.</w:t>
            </w:r>
          </w:p>
          <w:p w14:paraId="276A115E" w14:textId="77777777" w:rsidR="00B40F9A" w:rsidRPr="001F204E" w:rsidRDefault="00B40F9A" w:rsidP="00F86832">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Бұл норманы іске асырған кезде энергия қалдықтарын кәдеге жарату объектілерін салуға екі есе ынталандыру болатынын ескерсек, ол жаңартылатын энергия көздерінің тетігі аясында ынталандырылады.</w:t>
            </w:r>
          </w:p>
          <w:p w14:paraId="2B2915DF" w14:textId="77777777" w:rsidR="00B40F9A" w:rsidRPr="001F204E" w:rsidRDefault="00B40F9A" w:rsidP="00F523A9">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p>
          <w:p w14:paraId="6238D3DE" w14:textId="77777777" w:rsidR="00B40F9A" w:rsidRPr="001F204E" w:rsidRDefault="00B40F9A" w:rsidP="00F523A9">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      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p>
          <w:p w14:paraId="3924CCE8" w14:textId="77777777" w:rsidR="00B40F9A" w:rsidRPr="001F204E" w:rsidRDefault="00B40F9A" w:rsidP="00C92FFD">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Оның аясында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экологиялық сақтандыру реттеу саласындағы бюрократиядан арылту мәселелері </w:t>
            </w:r>
            <w:r w:rsidRPr="001F204E">
              <w:rPr>
                <w:rFonts w:ascii="Times New Roman" w:hAnsi="Times New Roman" w:cs="Times New Roman"/>
                <w:lang w:val="kk-KZ"/>
              </w:rPr>
              <w:lastRenderedPageBreak/>
              <w:t xml:space="preserve">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p>
          <w:p w14:paraId="53D5B147" w14:textId="77777777" w:rsidR="00B40F9A" w:rsidRPr="001F204E" w:rsidRDefault="00B40F9A" w:rsidP="00C92FFD">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Бүгінгі таңда Қазақстан Республикасы Үкіметінің Регламентінің шеңберінде мәселені шешуді жеделдету мақсатында Миннистрлік Қазақстан Республика Парламенті Мәжілісінде қаралып жатқан Заң жобасына өзгерістер мен толықтырулар енгізу бойынша жұмыс жүргізілуде.</w:t>
            </w:r>
          </w:p>
          <w:p w14:paraId="47FED832" w14:textId="77777777" w:rsidR="00B40F9A" w:rsidRPr="001F204E" w:rsidRDefault="00B40F9A" w:rsidP="00413610">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rsidRPr="001F204E">
              <w:rPr>
                <w:rFonts w:ascii="Times New Roman" w:hAnsi="Times New Roman" w:cs="Times New Roman"/>
                <w:lang w:val="kk-KZ"/>
              </w:rPr>
              <w:br/>
            </w: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28.12.23 ж. 3-т. №11-15/03-563 тапсырмасымен 2024 жылғы 1 наурызға дейін ұзартылды.</w:t>
            </w:r>
          </w:p>
          <w:p w14:paraId="16B8C31E" w14:textId="77777777" w:rsidR="00B40F9A" w:rsidRPr="001F204E" w:rsidRDefault="00B40F9A" w:rsidP="003F0D37">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49221E47" w14:textId="77777777" w:rsidR="00B40F9A" w:rsidRPr="001F204E" w:rsidRDefault="00B40F9A" w:rsidP="00452C01">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 - Министрдің Орынбасары-Қазақстан Республикасы Үкіметі </w:t>
            </w:r>
            <w:r w:rsidRPr="001F204E">
              <w:rPr>
                <w:rFonts w:ascii="Times New Roman" w:hAnsi="Times New Roman" w:cs="Times New Roman"/>
                <w:color w:val="000000" w:themeColor="text1"/>
                <w:lang w:val="kk-KZ"/>
              </w:rPr>
              <w:lastRenderedPageBreak/>
              <w:t>Аппаратының басшысы Г.Т. Қойшыбаевтың 23.07.2024 ж. 3-т. №21-15/03-563 тапсырмасымен 2025 жылғы 15 қаңтарға  дейін ұзартылды.</w:t>
            </w:r>
          </w:p>
          <w:p w14:paraId="3CF07577" w14:textId="77777777" w:rsidR="00B40F9A" w:rsidRPr="001F204E" w:rsidRDefault="00B40F9A" w:rsidP="00254D49">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6FD730BE" w14:textId="77777777" w:rsidR="00B40F9A" w:rsidRPr="001F204E" w:rsidRDefault="00B40F9A" w:rsidP="005938F2">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Министрлікпен Қазақстан Республикасы Үкіметі Аппаратына 05.03.2025 ж. №01-11/846-И хаты 15.01.2025 ж. № 01-11/Д-552,23 п. 3 хатына қосымша жолданды.</w:t>
            </w:r>
          </w:p>
        </w:tc>
        <w:tc>
          <w:tcPr>
            <w:tcW w:w="1139" w:type="dxa"/>
            <w:gridSpan w:val="4"/>
            <w:tcBorders>
              <w:top w:val="single" w:sz="4" w:space="0" w:color="auto"/>
              <w:left w:val="single" w:sz="4" w:space="0" w:color="auto"/>
              <w:bottom w:val="single" w:sz="4" w:space="0" w:color="auto"/>
              <w:right w:val="single" w:sz="4" w:space="0" w:color="auto"/>
            </w:tcBorders>
          </w:tcPr>
          <w:p w14:paraId="2A3CE29E" w14:textId="77777777" w:rsidR="00B40F9A" w:rsidRPr="001F204E" w:rsidRDefault="00B40F9A" w:rsidP="00456DEE">
            <w:pPr>
              <w:pStyle w:val="a4"/>
              <w:ind w:firstLine="208"/>
              <w:jc w:val="both"/>
              <w:rPr>
                <w:rFonts w:ascii="Times New Roman" w:hAnsi="Times New Roman" w:cs="Times New Roman"/>
                <w:bCs/>
                <w:color w:val="000000" w:themeColor="text1"/>
                <w:lang w:val="kk-KZ"/>
              </w:rPr>
            </w:pPr>
          </w:p>
        </w:tc>
      </w:tr>
      <w:tr w:rsidR="00B40F9A" w:rsidRPr="001F204E" w14:paraId="41B601F8"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76EDA6"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87C79A" w14:textId="77777777" w:rsidR="00B40F9A" w:rsidRPr="001F204E" w:rsidRDefault="00B40F9A" w:rsidP="00456DEE">
            <w:pPr>
              <w:spacing w:after="0" w:line="240" w:lineRule="auto"/>
              <w:jc w:val="both"/>
              <w:rPr>
                <w:rFonts w:ascii="Times New Roman" w:eastAsiaTheme="minorHAnsi" w:hAnsi="Times New Roman" w:cs="Times New Roman"/>
                <w:color w:val="000000" w:themeColor="text1"/>
                <w:lang w:val="kk-KZ" w:eastAsia="en-US"/>
              </w:rPr>
            </w:pPr>
            <w:r w:rsidRPr="001F204E">
              <w:rPr>
                <w:rFonts w:ascii="Times New Roman" w:eastAsiaTheme="minorHAnsi" w:hAnsi="Times New Roman" w:cs="Times New Roman"/>
                <w:lang w:val="kk-KZ" w:eastAsia="en-US"/>
              </w:rPr>
              <w:t>Каспий теңізінің солтүстік бөлігіндегі мемлекеттік қорық аймағының шекарасын белгілеу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015808" w14:textId="77777777" w:rsidR="00B40F9A" w:rsidRPr="001F204E" w:rsidRDefault="00B40F9A" w:rsidP="00456DEE">
            <w:pPr>
              <w:spacing w:after="0" w:line="240" w:lineRule="auto"/>
              <w:jc w:val="center"/>
              <w:rPr>
                <w:rFonts w:ascii="Times New Roman" w:hAnsi="Times New Roman" w:cs="Times New Roman"/>
                <w:color w:val="000000" w:themeColor="text1"/>
              </w:rPr>
            </w:pPr>
            <w:r w:rsidRPr="001F204E">
              <w:rPr>
                <w:rFonts w:ascii="Times New Roman" w:hAnsi="Times New Roman" w:cs="Times New Roman"/>
                <w:color w:val="000000" w:themeColor="text1"/>
                <w:lang w:val="kk-KZ"/>
              </w:rPr>
              <w:t>Қазақстан Республикасы Үкіметін</w:t>
            </w:r>
            <w:r w:rsidRPr="001F204E">
              <w:rPr>
                <w:rFonts w:ascii="Times New Roman" w:hAnsi="Times New Roman" w:cs="Times New Roman"/>
                <w:color w:val="000000" w:themeColor="text1"/>
              </w:rPr>
              <w:t>ің қаулысы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9AF2C4" w14:textId="77777777" w:rsidR="00B40F9A" w:rsidRPr="001F204E" w:rsidRDefault="00B40F9A" w:rsidP="00456DEE">
            <w:pPr>
              <w:spacing w:after="0" w:line="240" w:lineRule="auto"/>
              <w:jc w:val="center"/>
              <w:rPr>
                <w:rFonts w:ascii="Times New Roman" w:hAnsi="Times New Roman" w:cs="Times New Roman"/>
                <w:color w:val="000000" w:themeColor="text1"/>
              </w:rPr>
            </w:pPr>
            <w:r w:rsidRPr="001F204E">
              <w:rPr>
                <w:rFonts w:ascii="Times New Roman" w:hAnsi="Times New Roman" w:cs="Times New Roman"/>
              </w:rPr>
              <w:t xml:space="preserve">ЭТРМ </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600419" w14:textId="77777777" w:rsidR="00B40F9A" w:rsidRPr="001F204E" w:rsidRDefault="00B40F9A" w:rsidP="00456DEE">
            <w:pPr>
              <w:spacing w:after="0" w:line="240" w:lineRule="auto"/>
              <w:jc w:val="center"/>
              <w:rPr>
                <w:rFonts w:ascii="Times New Roman" w:hAnsi="Times New Roman" w:cs="Times New Roman"/>
                <w:color w:val="000000" w:themeColor="text1"/>
              </w:rPr>
            </w:pPr>
            <w:r w:rsidRPr="001F204E">
              <w:rPr>
                <w:rFonts w:ascii="Times New Roman" w:eastAsia="Calibri" w:hAnsi="Times New Roman" w:cs="Times New Roman"/>
              </w:rPr>
              <w:t xml:space="preserve">2021 </w:t>
            </w:r>
            <w:r w:rsidRPr="001F204E">
              <w:rPr>
                <w:rFonts w:ascii="Times New Roman" w:eastAsia="Calibri" w:hAnsi="Times New Roman" w:cs="Times New Roman"/>
                <w:lang w:val="kk-KZ"/>
              </w:rPr>
              <w:t>жылғы мамыр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8A0415" w14:textId="77777777" w:rsidR="00B40F9A" w:rsidRPr="001F204E" w:rsidRDefault="00B40F9A" w:rsidP="001A4AD5">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2021 жылғы 11 мауысымдағы ЭГТРМ ҮА-на № 01-27/Д-552,3 қаулы жобасын әзірлену мерзімдерін ұзартуға мүмкіндік бойынша хат жолданған.</w:t>
            </w:r>
          </w:p>
          <w:p w14:paraId="3CCB5AAB" w14:textId="77777777" w:rsidR="00B40F9A" w:rsidRPr="001F204E" w:rsidRDefault="00B40F9A" w:rsidP="00BA5D9A">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ҚР Премьер-Министрінің Кеңсе Басшысының Ғ.Қойшыбаевтың 2021 жылғы 31 мамырдағы №17-13/03-563 (3-т)  тапсырмасына сәйкес орындау мерзімі 2021 жылдың 21 мауысымға дейін ұзартылған және 2021 жылғы 25 мауысымдағы №17-13/03-563(3-т) орындау мерзімі 2021 жылдың 16 шілдесіне дейін ұзартылған.</w:t>
            </w:r>
          </w:p>
          <w:p w14:paraId="60621F12" w14:textId="77777777" w:rsidR="00B40F9A" w:rsidRPr="001F204E" w:rsidRDefault="00B40F9A" w:rsidP="00BA5D9A">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ҚР Премьер-Министрінің Кеңсе Басшысының Г.Қошановтың 2021 жылғы 18 мауысымдағы қаулы жобасын әзірлеу орныдауға мерзімдері 2021 жылғы 1 желтоқсанға дейін ұзартылған.</w:t>
            </w:r>
          </w:p>
          <w:p w14:paraId="2F4EE449" w14:textId="77777777" w:rsidR="00B40F9A" w:rsidRPr="001F204E" w:rsidRDefault="00B40F9A" w:rsidP="00BA5D9A">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67-ө өкімінің 20-тармағын орындауын ұзартуға қатысты ҚР ҮМК-не 2021 </w:t>
            </w:r>
            <w:r w:rsidRPr="001F204E">
              <w:rPr>
                <w:rFonts w:ascii="Times New Roman" w:eastAsiaTheme="minorHAnsi" w:hAnsi="Times New Roman" w:cs="Times New Roman"/>
                <w:lang w:val="kk-KZ" w:eastAsia="en-US"/>
              </w:rPr>
              <w:lastRenderedPageBreak/>
              <w:t xml:space="preserve">жылғы 19 қарашадағы №01-27/Д-552,7 хат жіберілген. </w:t>
            </w:r>
          </w:p>
          <w:p w14:paraId="009889D5" w14:textId="77777777" w:rsidR="00B40F9A" w:rsidRPr="001F204E" w:rsidRDefault="00B40F9A" w:rsidP="001A4AD5">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ҚР Премьер-Министрінің Кеңсе Басшысының Ғ.Қойшыбаевтың 2022 жылғы 1 ақпандағы (ЭГТРМ жинақтау) ЭГТРМ, ӘМ, СІМ Үкіметіне ҚР Премьер-Министрінің 2021 жылғы 27 наурыздағы 67-ө өкімінің жобасына тиісті түзетулерді белгіленген тәртіпте  енгізуі тапсырылған.</w:t>
            </w:r>
          </w:p>
          <w:p w14:paraId="76EC6487" w14:textId="77777777" w:rsidR="00B40F9A" w:rsidRPr="001F204E" w:rsidRDefault="00B40F9A" w:rsidP="00456DEE">
            <w:pPr>
              <w:spacing w:after="0" w:line="240" w:lineRule="auto"/>
              <w:ind w:firstLine="289"/>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2022 жылғы 4 наурыздағы ПИ-81191 ПМК енгізілген.</w:t>
            </w:r>
          </w:p>
          <w:p w14:paraId="65D97911" w14:textId="77777777" w:rsidR="00B40F9A" w:rsidRPr="001F204E" w:rsidRDefault="00B40F9A" w:rsidP="002F234B">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Шекараларды белгілеу жөніндегі норманы тоқтата тұру бөлігінде, Иран Ислам Республикасымен әлі ратификацияламаған немесе Экологиялық кодексіне түзетулер енгізбегеніне байланысты, Каспий теңізінің құқықтық мәртебесі туралы» Конвенцияны ратификациялау мерзімдері туралы мәселелеріне қатысты,  2022 жылғы 24 мамырдағы жоба ПМК-мен ЭГТРМ мен бірге СІМ, ӘМ, ҰЭМ, ҚМ қосымша пысықтауға жіберілді және Үкіметіне тиісті ақпаратты 2022 жылғы 1 желтоқсанына мерзіміне дейін енгізу тапсырылған.</w:t>
            </w:r>
          </w:p>
          <w:p w14:paraId="63066773" w14:textId="77777777" w:rsidR="00B40F9A" w:rsidRPr="001F204E" w:rsidRDefault="00B40F9A" w:rsidP="007C1363">
            <w:pPr>
              <w:spacing w:after="0" w:line="240" w:lineRule="auto"/>
              <w:ind w:firstLine="289"/>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Министрлік Қазақстан Республикасының Үкіметі Аппаратына 2023 жылғы 29 қыркүйегінде №01-27/Д-552,16 (3-тармақ) 67-р өкімінен аталған тармақты алып тастау туралы хат жолдады. </w:t>
            </w:r>
          </w:p>
          <w:p w14:paraId="07BBA4A9"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lastRenderedPageBreak/>
              <w:t>Каспий теңізіндегі мемлекеттік шекараны белгілеу бөлігінде Каспий теңізі белгіленбеген, ол теңіз белдеуінің бастапқы сызықтарына байланысты, анықтау әдістемесі қазіргі уақытта Конвенцияға қатысушыларды бекіту сатысында (ҚР, РФ, Әзірбайжан, Иран Ислам Республикасы, Түрікменстан) және Иран Ислам Республикасымен ратификацияланбаған.</w:t>
            </w:r>
          </w:p>
          <w:p w14:paraId="44A8A0DD"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Премьер-Министр А.Смайыловтың 2022 жылғы 17 мамырдағы №01-18/01-92/872 п.10.1.1 тапсырмасына сәйкес мемлекеттік органның бақылауына ауыстырылды. </w:t>
            </w:r>
          </w:p>
          <w:p w14:paraId="14302457"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 Премьер-Министрінің орынбасары  Үкіметі Аппаратының   басшысы тапсырмасымен №11-15/03-563 3-т. 31.10.23 ж. - 18.12.23 ж. дейін ұзартылды. </w:t>
            </w:r>
          </w:p>
          <w:p w14:paraId="15EEE038"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p>
          <w:p w14:paraId="081C8A2E" w14:textId="77777777" w:rsidR="00B40F9A" w:rsidRPr="001F204E" w:rsidRDefault="00B40F9A" w:rsidP="0093031A">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tc>
        <w:tc>
          <w:tcPr>
            <w:tcW w:w="1139" w:type="dxa"/>
            <w:gridSpan w:val="4"/>
            <w:tcBorders>
              <w:top w:val="single" w:sz="4" w:space="0" w:color="auto"/>
              <w:left w:val="single" w:sz="4" w:space="0" w:color="auto"/>
              <w:bottom w:val="single" w:sz="4" w:space="0" w:color="auto"/>
              <w:right w:val="single" w:sz="4" w:space="0" w:color="auto"/>
            </w:tcBorders>
          </w:tcPr>
          <w:p w14:paraId="18F92D4A" w14:textId="77777777" w:rsidR="00B40F9A" w:rsidRPr="001F204E" w:rsidRDefault="00B40F9A" w:rsidP="00456DEE">
            <w:pPr>
              <w:pStyle w:val="a4"/>
              <w:ind w:firstLine="208"/>
              <w:jc w:val="both"/>
              <w:rPr>
                <w:rFonts w:ascii="Times New Roman" w:hAnsi="Times New Roman" w:cs="Times New Roman"/>
                <w:bCs/>
                <w:color w:val="000000" w:themeColor="text1"/>
                <w:lang w:val="kk-KZ"/>
              </w:rPr>
            </w:pPr>
          </w:p>
        </w:tc>
      </w:tr>
      <w:tr w:rsidR="00B40F9A" w:rsidRPr="001F204E" w14:paraId="6AE242BA" w14:textId="77777777" w:rsidTr="003B5853">
        <w:trPr>
          <w:gridAfter w:val="3"/>
          <w:wAfter w:w="314" w:type="dxa"/>
          <w:trHeight w:val="546"/>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766460"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F5BC8D"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Сапаның экологиялық нормативтерін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4F227F"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EB4198"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404DCB" w14:textId="77777777" w:rsidR="00B40F9A" w:rsidRPr="001F204E" w:rsidRDefault="00B40F9A" w:rsidP="00B25773">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2023 жылғы желтоқсан</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F53C09" w14:textId="77777777" w:rsidR="00B40F9A" w:rsidRPr="001F204E" w:rsidRDefault="00B40F9A" w:rsidP="004C5099">
            <w:pPr>
              <w:spacing w:after="0" w:line="240" w:lineRule="auto"/>
              <w:jc w:val="both"/>
              <w:rPr>
                <w:rFonts w:ascii="Times New Roman" w:eastAsia="Calibri" w:hAnsi="Times New Roman" w:cs="Times New Roman"/>
                <w:lang w:val="kk-KZ"/>
              </w:rPr>
            </w:pPr>
            <w:r w:rsidRPr="001F204E">
              <w:rPr>
                <w:rFonts w:ascii="Times New Roman" w:eastAsia="Calibri" w:hAnsi="Times New Roman" w:cs="Times New Roman"/>
                <w:lang w:val="kk-KZ"/>
              </w:rPr>
              <w:t>«Сапаның экологиялық нормативтерін бекіту туралы» Қазақстан Республикасы Экология және табиғи ресурстар министрінің (ПИ-103407) 07.12.2023 ж. бұйрығының жобасы әзірленді. «Ашық НҚА» порталында орналастырылған жоба бойынша жұртшылықтан, ҮЕҰ мен қауымдастықтардан ескертулер ұсынылды.</w:t>
            </w:r>
          </w:p>
          <w:p w14:paraId="220D1690" w14:textId="77777777" w:rsidR="00B40F9A" w:rsidRPr="001F204E" w:rsidRDefault="00B40F9A" w:rsidP="004C5099">
            <w:pPr>
              <w:spacing w:after="0" w:line="240" w:lineRule="auto"/>
              <w:jc w:val="both"/>
              <w:rPr>
                <w:rFonts w:ascii="Times New Roman" w:hAnsi="Times New Roman" w:cs="Times New Roman"/>
                <w:lang w:val="kk-KZ"/>
              </w:rPr>
            </w:pPr>
            <w:r w:rsidRPr="001F204E">
              <w:rPr>
                <w:rFonts w:ascii="Times New Roman" w:eastAsia="Calibri" w:hAnsi="Times New Roman" w:cs="Times New Roman"/>
                <w:lang w:val="kk-KZ"/>
              </w:rPr>
              <w:t>Бүгінгі таңда жоба ескертулерді ескере отырып пысықталуда.</w:t>
            </w:r>
            <w:r w:rsidRPr="001F204E">
              <w:rPr>
                <w:rFonts w:ascii="Times New Roman" w:hAnsi="Times New Roman" w:cs="Times New Roman"/>
                <w:lang w:val="kk-KZ"/>
              </w:rPr>
              <w:t xml:space="preserve"> </w:t>
            </w:r>
          </w:p>
          <w:p w14:paraId="6B275E5D" w14:textId="77777777" w:rsidR="00B40F9A" w:rsidRPr="001F204E" w:rsidRDefault="00B40F9A" w:rsidP="002E6EF1">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p>
          <w:p w14:paraId="605BFDA2" w14:textId="77777777" w:rsidR="00B40F9A" w:rsidRPr="001F204E" w:rsidRDefault="00B40F9A" w:rsidP="009053DA">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441E26C3" w14:textId="77777777" w:rsidR="00B40F9A" w:rsidRPr="001F204E" w:rsidRDefault="00B40F9A" w:rsidP="00AE2049">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бірінші Орынбасары Р.В.Склярдың 29.04.2024</w:t>
            </w:r>
            <w:r w:rsidRPr="001F204E">
              <w:rPr>
                <w:rFonts w:ascii="Times New Roman" w:hAnsi="Times New Roman" w:cs="Times New Roman"/>
                <w:b/>
                <w:color w:val="000000" w:themeColor="text1"/>
                <w:lang w:val="kk-KZ"/>
              </w:rPr>
              <w:t> </w:t>
            </w:r>
            <w:r w:rsidRPr="001F204E">
              <w:rPr>
                <w:rFonts w:ascii="Times New Roman" w:hAnsi="Times New Roman" w:cs="Times New Roman"/>
                <w:color w:val="000000" w:themeColor="text1"/>
                <w:lang w:val="kk-KZ"/>
              </w:rPr>
              <w:t xml:space="preserve">ж. </w:t>
            </w:r>
            <w:r w:rsidRPr="001F204E">
              <w:rPr>
                <w:rFonts w:ascii="Times New Roman" w:hAnsi="Times New Roman" w:cs="Times New Roman"/>
                <w:b/>
                <w:lang w:val="kk-KZ"/>
              </w:rPr>
              <w:t xml:space="preserve"> </w:t>
            </w:r>
            <w:r w:rsidRPr="001F204E">
              <w:rPr>
                <w:rFonts w:ascii="Times New Roman" w:hAnsi="Times New Roman" w:cs="Times New Roman"/>
                <w:color w:val="000000" w:themeColor="text1"/>
                <w:lang w:val="kk-KZ"/>
              </w:rPr>
              <w:t>№21-15/737-1 тапсырмасымен 2032 жылдың 1 қаңтарына дейін ұзартылды.</w:t>
            </w:r>
          </w:p>
          <w:p w14:paraId="53C1EACB" w14:textId="77777777" w:rsidR="00B40F9A" w:rsidRPr="001F204E" w:rsidRDefault="00B40F9A" w:rsidP="00AE2049">
            <w:pPr>
              <w:spacing w:after="0" w:line="240" w:lineRule="auto"/>
              <w:ind w:firstLine="346"/>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2BD2DE2" w14:textId="77777777" w:rsidR="00B40F9A" w:rsidRPr="001F204E" w:rsidRDefault="00B40F9A" w:rsidP="00456DEE">
            <w:pPr>
              <w:spacing w:after="0" w:line="240" w:lineRule="auto"/>
              <w:jc w:val="both"/>
              <w:rPr>
                <w:rFonts w:ascii="Times New Roman" w:eastAsia="Times New Roman" w:hAnsi="Times New Roman" w:cs="Times New Roman"/>
                <w:b/>
                <w:bCs/>
                <w:color w:val="000000" w:themeColor="text1"/>
                <w:lang w:val="kk-KZ"/>
              </w:rPr>
            </w:pPr>
          </w:p>
        </w:tc>
      </w:tr>
      <w:tr w:rsidR="00B40F9A" w:rsidRPr="00CA5A44" w14:paraId="43489C52" w14:textId="77777777" w:rsidTr="003B5853">
        <w:trPr>
          <w:gridAfter w:val="3"/>
          <w:wAfter w:w="314" w:type="dxa"/>
          <w:trHeight w:val="322"/>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26DA60"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9451A4"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 xml:space="preserve">Жойылуы қиын органикалық ластауыштары бар қалдықтарды жинауды, тасымалдауды, қайта пайдалануға дайындауды, сұрыптауды, өңдеуді, қайта өңдеуді, </w:t>
            </w:r>
            <w:r w:rsidRPr="001F204E">
              <w:rPr>
                <w:rFonts w:ascii="Times New Roman" w:eastAsia="Times New Roman" w:hAnsi="Times New Roman" w:cs="Times New Roman"/>
                <w:color w:val="000000" w:themeColor="text1"/>
                <w:lang w:val="kk-KZ"/>
              </w:rPr>
              <w:lastRenderedPageBreak/>
              <w:t>залалсыздандыруды, кәдеге жаратуды, жоюды ұйымдастыру қағидалары мен шарттарын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0CE654"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ED17FC"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BDCE80"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2023 жылғы наурыз</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A7E7EE" w14:textId="77777777" w:rsidR="00B40F9A" w:rsidRPr="001F204E" w:rsidRDefault="00B40F9A" w:rsidP="00456DEE">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Бұйрық</w:t>
            </w:r>
            <w:r w:rsidRPr="001F204E">
              <w:rPr>
                <w:rFonts w:ascii="Times New Roman" w:hAnsi="Times New Roman" w:cs="Times New Roman"/>
                <w:color w:val="000000" w:themeColor="text1"/>
              </w:rPr>
              <w:t xml:space="preserve"> </w:t>
            </w:r>
            <w:r w:rsidRPr="001F204E">
              <w:rPr>
                <w:rFonts w:ascii="Times New Roman" w:hAnsi="Times New Roman" w:cs="Times New Roman"/>
                <w:color w:val="000000" w:themeColor="text1"/>
                <w:lang w:val="kk-KZ"/>
              </w:rPr>
              <w:t xml:space="preserve">жобасы 2021 жылғы </w:t>
            </w:r>
            <w:r w:rsidRPr="001F204E">
              <w:rPr>
                <w:rFonts w:ascii="Times New Roman" w:hAnsi="Times New Roman" w:cs="Times New Roman"/>
                <w:color w:val="000000" w:themeColor="text1"/>
              </w:rPr>
              <w:t xml:space="preserve">28 </w:t>
            </w:r>
            <w:r w:rsidRPr="001F204E">
              <w:rPr>
                <w:rFonts w:ascii="Times New Roman" w:hAnsi="Times New Roman" w:cs="Times New Roman"/>
                <w:color w:val="000000" w:themeColor="text1"/>
                <w:lang w:val="kk-KZ"/>
              </w:rPr>
              <w:t>мамырдағы ПИ-70853 әзірленген, МОИП арқылы ПМК ИИДМ және ҰЭМ келісуге енгізілді.</w:t>
            </w:r>
          </w:p>
          <w:p w14:paraId="4A7970B9" w14:textId="77777777" w:rsidR="00B40F9A" w:rsidRPr="001F204E" w:rsidRDefault="00B40F9A" w:rsidP="00D87F4B">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2021 жылғы 9 қарашасындағы ҰЭМ және ИИДМ келісілген.</w:t>
            </w:r>
          </w:p>
          <w:p w14:paraId="2FE64C30" w14:textId="77777777" w:rsidR="00B40F9A" w:rsidRPr="001F204E" w:rsidRDefault="00B40F9A" w:rsidP="00456DEE">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ӘМ </w:t>
            </w:r>
            <w:r w:rsidRPr="001F204E">
              <w:rPr>
                <w:rFonts w:ascii="Times New Roman" w:eastAsia="Times New Roman" w:hAnsi="Times New Roman" w:cs="Times New Roman"/>
                <w:color w:val="000000" w:themeColor="text1"/>
                <w:lang w:val="kk-KZ" w:eastAsia="en-US"/>
              </w:rPr>
              <w:t>жобасын пысықтауға кайтарылды.</w:t>
            </w:r>
          </w:p>
          <w:p w14:paraId="3105A541" w14:textId="77777777" w:rsidR="00B40F9A" w:rsidRPr="001F204E" w:rsidRDefault="00B40F9A" w:rsidP="0040758F">
            <w:pPr>
              <w:spacing w:after="0" w:line="240" w:lineRule="auto"/>
              <w:ind w:firstLine="213"/>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ҚР Премьер-Министрінің Кеңсе Басшысының Ғ.Қойшыбаевтың 2021 жылғы 31 мамырдағы </w:t>
            </w:r>
            <w:r w:rsidRPr="001F204E">
              <w:rPr>
                <w:rFonts w:ascii="Times New Roman" w:hAnsi="Times New Roman" w:cs="Times New Roman"/>
                <w:lang w:val="kk-KZ"/>
              </w:rPr>
              <w:t xml:space="preserve">№17-13/03-563 (3-т) </w:t>
            </w:r>
            <w:r w:rsidRPr="001F204E">
              <w:rPr>
                <w:rFonts w:ascii="Times New Roman" w:hAnsi="Times New Roman" w:cs="Times New Roman"/>
                <w:color w:val="000000" w:themeColor="text1"/>
                <w:lang w:val="kk-KZ"/>
              </w:rPr>
              <w:t xml:space="preserve"> тапсырмасына сәйкес орындау мерзімі 2021 жылдың 21 мауысымға дейін ұзартылған және 2021 жылғы 25 мауысымдағы </w:t>
            </w:r>
            <w:r w:rsidRPr="001F204E">
              <w:rPr>
                <w:rFonts w:ascii="Times New Roman" w:hAnsi="Times New Roman" w:cs="Times New Roman"/>
                <w:lang w:val="kk-KZ"/>
              </w:rPr>
              <w:t xml:space="preserve">№17-13/03-563(3-т) </w:t>
            </w:r>
            <w:r w:rsidRPr="001F204E">
              <w:rPr>
                <w:rFonts w:ascii="Times New Roman" w:hAnsi="Times New Roman" w:cs="Times New Roman"/>
                <w:color w:val="000000" w:themeColor="text1"/>
                <w:lang w:val="kk-KZ"/>
              </w:rPr>
              <w:t xml:space="preserve">орындау мерзімі ұзартылған. ҚР Премьер-Министрінің Кеңсе Басшысының Ғ.Қойшыбаевтың 2022 жылғы 26 қазандағы № </w:t>
            </w:r>
            <w:r w:rsidRPr="001F204E">
              <w:rPr>
                <w:rFonts w:ascii="Times New Roman" w:eastAsia="Times New Roman" w:hAnsi="Times New Roman" w:cs="Times New Roman"/>
                <w:color w:val="000000" w:themeColor="text1"/>
                <w:lang w:val="kk-KZ"/>
              </w:rPr>
              <w:t>17-01/03-563 п. 3 тапсыврмасымен орындау мерзімі 2023 жылғы ақпан айы деп орнатылған.</w:t>
            </w:r>
          </w:p>
          <w:p w14:paraId="40A183F5" w14:textId="77777777" w:rsidR="00B40F9A" w:rsidRPr="001F204E" w:rsidRDefault="00B40F9A" w:rsidP="0040758F">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Қазірге таңда, ҚР Премьер-Министрінің Бірінші Орынбасарының Р.Склярдың 2023 жылғы 28 ақпандағы № 11-02/03-563 п. 3  тапсырмасына сәйкес бұйрық жобасын әзірлеу мерзімін және күнін 2023 жылғы 30 мауысымдағы мерзіміне ұзартылған.</w:t>
            </w:r>
          </w:p>
          <w:p w14:paraId="0F502393" w14:textId="77777777" w:rsidR="00B40F9A" w:rsidRPr="001F204E" w:rsidRDefault="00B40F9A" w:rsidP="007E239A">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Кодекстің 388-бабының 1-тармағының 14) тармақшасына Тұрақты органикалық ластауыштар туралы Стокгольм конвенциясының талаптарына сәйкес келтіру үшін тиісті өзгеріс енгізу қажет. Конвенцияға сәйкес тұрақты органикалық ластағыштар – қалдықтар тек кәдеге жаратуға жатады.</w:t>
            </w:r>
          </w:p>
          <w:p w14:paraId="10718284" w14:textId="77777777" w:rsidR="00B40F9A" w:rsidRPr="001F204E" w:rsidRDefault="00B40F9A" w:rsidP="00C92FFD">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Оның аясында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p>
          <w:p w14:paraId="6DA8B9B3" w14:textId="77777777" w:rsidR="00B40F9A" w:rsidRPr="001F204E" w:rsidRDefault="00B40F9A" w:rsidP="00C92FFD">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Бүгінгі таңда Қазақстан Республикасы Үкіметінің Регламентінің шеңберінде мәселені шешуді жеделдету мақсатында Миннистрлік Қазақстан Республика Парламенті Мәжілісінде қаралып жатқан Заң жобасына өзгерістер мен толықтырулар енгізу бойынша жұмыс жүргізілуде.</w:t>
            </w:r>
          </w:p>
          <w:p w14:paraId="7CE8E742" w14:textId="77777777" w:rsidR="00B40F9A" w:rsidRPr="001F204E" w:rsidRDefault="00B40F9A" w:rsidP="00F5533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rsidRPr="001F204E">
              <w:rPr>
                <w:rFonts w:ascii="Times New Roman" w:hAnsi="Times New Roman" w:cs="Times New Roman"/>
                <w:lang w:val="kk-KZ"/>
              </w:rPr>
              <w:br/>
            </w: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w:t>
            </w:r>
            <w:r w:rsidRPr="001F204E">
              <w:rPr>
                <w:rFonts w:ascii="Times New Roman" w:hAnsi="Times New Roman" w:cs="Times New Roman"/>
                <w:color w:val="000000" w:themeColor="text1"/>
                <w:lang w:val="kk-KZ"/>
              </w:rPr>
              <w:lastRenderedPageBreak/>
              <w:t>Қойшыбаевтың 28. 12. 23 ж. 3-т. №11-15/03-563 тапсырмасымен 2024 жылғы 1 наурызға дейін ұзартылды.</w:t>
            </w:r>
          </w:p>
          <w:p w14:paraId="0DFCCA16" w14:textId="77777777" w:rsidR="00B40F9A" w:rsidRPr="001F204E" w:rsidRDefault="00B40F9A" w:rsidP="00F5533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35E17241" w14:textId="77777777" w:rsidR="00B40F9A" w:rsidRPr="001F204E" w:rsidRDefault="00B40F9A" w:rsidP="00F5533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p>
          <w:p w14:paraId="24E8ED4C" w14:textId="77777777" w:rsidR="00B40F9A" w:rsidRPr="001F204E" w:rsidRDefault="00B40F9A" w:rsidP="00F5533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16E4539B" w14:textId="77777777" w:rsidR="00B40F9A" w:rsidRPr="001F204E" w:rsidRDefault="00B40F9A" w:rsidP="005938F2">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05.03.2025 ж. №01-11/846-И хаты 15.01.2025 ж. № 01-11/Д-552,23 п. 3 хатына қосымша жолданды.</w:t>
            </w:r>
          </w:p>
        </w:tc>
        <w:tc>
          <w:tcPr>
            <w:tcW w:w="1139" w:type="dxa"/>
            <w:gridSpan w:val="4"/>
            <w:tcBorders>
              <w:top w:val="single" w:sz="4" w:space="0" w:color="auto"/>
              <w:left w:val="single" w:sz="4" w:space="0" w:color="auto"/>
              <w:bottom w:val="single" w:sz="4" w:space="0" w:color="auto"/>
              <w:right w:val="single" w:sz="4" w:space="0" w:color="auto"/>
            </w:tcBorders>
          </w:tcPr>
          <w:p w14:paraId="6D90852B" w14:textId="77777777" w:rsidR="00B40F9A" w:rsidRPr="001F204E" w:rsidRDefault="00B40F9A" w:rsidP="00456DEE">
            <w:pPr>
              <w:spacing w:after="0" w:line="240" w:lineRule="auto"/>
              <w:jc w:val="both"/>
              <w:rPr>
                <w:rFonts w:ascii="Times New Roman" w:eastAsia="Times New Roman" w:hAnsi="Times New Roman" w:cs="Times New Roman"/>
                <w:bCs/>
                <w:color w:val="000000" w:themeColor="text1"/>
                <w:lang w:val="kk-KZ"/>
              </w:rPr>
            </w:pPr>
          </w:p>
        </w:tc>
      </w:tr>
      <w:tr w:rsidR="00B40F9A" w:rsidRPr="00CA5A44" w14:paraId="01359B40" w14:textId="77777777" w:rsidTr="003B5853">
        <w:trPr>
          <w:gridAfter w:val="3"/>
          <w:wAfter w:w="314" w:type="dxa"/>
          <w:trHeight w:val="1664"/>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A1DC24"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872F91"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Қатты тұрмыстық қалдықтарды басқару жөніндегі мемлекеттік-жекешелік әріптестік жобаларын іске асыру қағидалары мен шарттарын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88306"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07639C" w14:textId="77777777" w:rsidR="00B40F9A" w:rsidRPr="001F204E" w:rsidRDefault="00B40F9A" w:rsidP="00B25773">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rPr>
              <w:t>Э</w:t>
            </w:r>
            <w:r w:rsidRPr="001F204E">
              <w:rPr>
                <w:rFonts w:ascii="Times New Roman" w:eastAsia="Times New Roman" w:hAnsi="Times New Roman" w:cs="Times New Roman"/>
                <w:color w:val="000000" w:themeColor="text1"/>
                <w:lang w:val="kk-KZ"/>
              </w:rPr>
              <w:t>Т</w:t>
            </w:r>
            <w:r w:rsidRPr="001F204E">
              <w:rPr>
                <w:rFonts w:ascii="Times New Roman" w:eastAsia="Times New Roman" w:hAnsi="Times New Roman" w:cs="Times New Roman"/>
                <w:color w:val="000000" w:themeColor="text1"/>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8516D6"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2023 жылғы наурыз</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C9EE4D" w14:textId="77777777" w:rsidR="00B40F9A" w:rsidRPr="001F204E" w:rsidRDefault="00B40F9A" w:rsidP="00FB4529">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Бұйрық</w:t>
            </w:r>
            <w:r w:rsidRPr="001F204E">
              <w:rPr>
                <w:rFonts w:ascii="Times New Roman" w:hAnsi="Times New Roman" w:cs="Times New Roman"/>
                <w:color w:val="000000" w:themeColor="text1"/>
              </w:rPr>
              <w:t xml:space="preserve"> </w:t>
            </w:r>
            <w:r w:rsidRPr="001F204E">
              <w:rPr>
                <w:rFonts w:ascii="Times New Roman" w:hAnsi="Times New Roman" w:cs="Times New Roman"/>
                <w:color w:val="000000" w:themeColor="text1"/>
                <w:lang w:val="kk-KZ"/>
              </w:rPr>
              <w:t xml:space="preserve">жобасы 2021 жылғы </w:t>
            </w:r>
            <w:r w:rsidRPr="001F204E">
              <w:rPr>
                <w:rFonts w:ascii="Times New Roman" w:hAnsi="Times New Roman" w:cs="Times New Roman"/>
                <w:color w:val="000000" w:themeColor="text1"/>
              </w:rPr>
              <w:t>2</w:t>
            </w:r>
            <w:r w:rsidRPr="001F204E">
              <w:rPr>
                <w:rFonts w:ascii="Times New Roman" w:hAnsi="Times New Roman" w:cs="Times New Roman"/>
                <w:color w:val="000000" w:themeColor="text1"/>
                <w:lang w:val="kk-KZ"/>
              </w:rPr>
              <w:t>0</w:t>
            </w:r>
            <w:r w:rsidRPr="001F204E">
              <w:rPr>
                <w:rFonts w:ascii="Times New Roman" w:hAnsi="Times New Roman" w:cs="Times New Roman"/>
                <w:color w:val="000000" w:themeColor="text1"/>
              </w:rPr>
              <w:t xml:space="preserve"> </w:t>
            </w:r>
            <w:r w:rsidRPr="001F204E">
              <w:rPr>
                <w:rFonts w:ascii="Times New Roman" w:hAnsi="Times New Roman" w:cs="Times New Roman"/>
                <w:color w:val="000000" w:themeColor="text1"/>
                <w:lang w:val="kk-KZ"/>
              </w:rPr>
              <w:t>мамырдағы ПИ-70679 әзірленген, МОИП арқылы ПМК ИИДМ, ҚМ, ДМ және ҰЭМ келісуге енгізілді.</w:t>
            </w:r>
          </w:p>
          <w:p w14:paraId="32C7E2A8" w14:textId="77777777" w:rsidR="00B40F9A" w:rsidRPr="001F204E" w:rsidRDefault="00B40F9A" w:rsidP="00836EE4">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ИИДМ, ҰЭМ және ҚМ келісілген.</w:t>
            </w:r>
          </w:p>
          <w:p w14:paraId="394F02FA" w14:textId="77777777" w:rsidR="00B40F9A" w:rsidRPr="001F204E" w:rsidRDefault="00B40F9A" w:rsidP="00836EE4">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ҚР Премьер-Министрінің Кеңсе Басшысының Ғ.Қойшыбаевтың 2021 жылғы 31 мамырдағы </w:t>
            </w:r>
            <w:r w:rsidRPr="001F204E">
              <w:rPr>
                <w:rFonts w:ascii="Times New Roman" w:hAnsi="Times New Roman" w:cs="Times New Roman"/>
                <w:lang w:val="kk-KZ"/>
              </w:rPr>
              <w:t xml:space="preserve">№17-13/03-563 (3-т) </w:t>
            </w:r>
            <w:r w:rsidRPr="001F204E">
              <w:rPr>
                <w:rFonts w:ascii="Times New Roman" w:hAnsi="Times New Roman" w:cs="Times New Roman"/>
                <w:color w:val="000000" w:themeColor="text1"/>
                <w:lang w:val="kk-KZ"/>
              </w:rPr>
              <w:t xml:space="preserve"> тапсырмасына сәйкес орындау </w:t>
            </w:r>
            <w:r w:rsidRPr="001F204E">
              <w:rPr>
                <w:rFonts w:ascii="Times New Roman" w:hAnsi="Times New Roman" w:cs="Times New Roman"/>
                <w:color w:val="000000" w:themeColor="text1"/>
                <w:lang w:val="kk-KZ"/>
              </w:rPr>
              <w:lastRenderedPageBreak/>
              <w:t xml:space="preserve">мерзімі 2021 жылдың 21 мауысымға дейін ұзартылған және 2021 жылғы 25 мауысымдағы </w:t>
            </w:r>
            <w:r w:rsidRPr="001F204E">
              <w:rPr>
                <w:rFonts w:ascii="Times New Roman" w:hAnsi="Times New Roman" w:cs="Times New Roman"/>
                <w:lang w:val="kk-KZ"/>
              </w:rPr>
              <w:t xml:space="preserve">№17-13/03-563(3-т) </w:t>
            </w:r>
            <w:r w:rsidRPr="001F204E">
              <w:rPr>
                <w:rFonts w:ascii="Times New Roman" w:hAnsi="Times New Roman" w:cs="Times New Roman"/>
                <w:color w:val="000000" w:themeColor="text1"/>
                <w:lang w:val="kk-KZ"/>
              </w:rPr>
              <w:t>орындау мерзімі 2021 жылдың 16 шілдесіне дейін ұзартылған.</w:t>
            </w:r>
          </w:p>
          <w:p w14:paraId="2731F049" w14:textId="77777777" w:rsidR="00B40F9A" w:rsidRPr="001F204E" w:rsidRDefault="00B40F9A" w:rsidP="00836EE4">
            <w:pPr>
              <w:spacing w:after="0" w:line="240" w:lineRule="auto"/>
              <w:ind w:firstLine="347"/>
              <w:jc w:val="both"/>
              <w:rPr>
                <w:rFonts w:ascii="Times New Roman" w:eastAsia="Times New Roman" w:hAnsi="Times New Roman" w:cs="Times New Roman"/>
                <w:color w:val="000000" w:themeColor="text1"/>
                <w:lang w:val="kk-KZ" w:eastAsia="en-US"/>
              </w:rPr>
            </w:pPr>
            <w:r w:rsidRPr="001F204E">
              <w:rPr>
                <w:rFonts w:ascii="Times New Roman" w:hAnsi="Times New Roman" w:cs="Times New Roman"/>
                <w:color w:val="000000" w:themeColor="text1"/>
                <w:lang w:val="kk-KZ"/>
              </w:rPr>
              <w:t xml:space="preserve">2021 жылғы 18 маусымдағы ҰЭМ </w:t>
            </w:r>
            <w:r w:rsidRPr="001F204E">
              <w:rPr>
                <w:rFonts w:ascii="Times New Roman" w:eastAsia="Times New Roman" w:hAnsi="Times New Roman" w:cs="Times New Roman"/>
                <w:color w:val="000000" w:themeColor="text1"/>
                <w:lang w:val="kk-KZ" w:eastAsia="en-US"/>
              </w:rPr>
              <w:t>жобасын пысықтауға кайтарылды.</w:t>
            </w:r>
          </w:p>
          <w:p w14:paraId="41DBF497" w14:textId="77777777" w:rsidR="00B40F9A" w:rsidRPr="001F204E" w:rsidRDefault="00B40F9A" w:rsidP="00FB4529">
            <w:pPr>
              <w:spacing w:after="0" w:line="240" w:lineRule="auto"/>
              <w:ind w:firstLine="347"/>
              <w:jc w:val="both"/>
              <w:rPr>
                <w:rFonts w:ascii="Times New Roman" w:eastAsia="Times New Roman" w:hAnsi="Times New Roman" w:cs="Times New Roman"/>
                <w:color w:val="000000" w:themeColor="text1"/>
                <w:lang w:val="kk-KZ" w:eastAsia="en-US"/>
              </w:rPr>
            </w:pPr>
            <w:r w:rsidRPr="001F204E">
              <w:rPr>
                <w:rFonts w:ascii="Times New Roman" w:eastAsia="Times New Roman" w:hAnsi="Times New Roman" w:cs="Times New Roman"/>
                <w:color w:val="000000" w:themeColor="text1"/>
                <w:lang w:val="kk-KZ" w:eastAsia="en-US"/>
              </w:rPr>
              <w:t>2021 жылғы 22 шілдесіндегі жаңа нұсқасы МО келісуге жіберілген.</w:t>
            </w:r>
          </w:p>
          <w:p w14:paraId="2E43170E" w14:textId="77777777" w:rsidR="00B40F9A" w:rsidRPr="001F204E" w:rsidRDefault="00B40F9A" w:rsidP="00627555">
            <w:pPr>
              <w:spacing w:after="0" w:line="240" w:lineRule="auto"/>
              <w:ind w:firstLine="347"/>
              <w:jc w:val="both"/>
              <w:rPr>
                <w:rFonts w:ascii="Times New Roman" w:eastAsia="Times New Roman" w:hAnsi="Times New Roman" w:cs="Times New Roman"/>
                <w:color w:val="000000" w:themeColor="text1"/>
                <w:lang w:val="kk-KZ" w:eastAsia="en-US"/>
              </w:rPr>
            </w:pPr>
            <w:r w:rsidRPr="001F204E">
              <w:rPr>
                <w:rFonts w:ascii="Times New Roman" w:eastAsia="Times New Roman" w:hAnsi="Times New Roman" w:cs="Times New Roman"/>
                <w:color w:val="000000" w:themeColor="text1"/>
                <w:lang w:val="kk-KZ" w:eastAsia="en-US"/>
              </w:rPr>
              <w:t>2021 жылғы 1 қазандағы ҰЭМ және ҚМ жобасын пысықтауға кайтарылды.</w:t>
            </w:r>
          </w:p>
          <w:p w14:paraId="5ED83187" w14:textId="77777777" w:rsidR="00B40F9A" w:rsidRPr="001F204E" w:rsidRDefault="00B40F9A" w:rsidP="00627555">
            <w:pPr>
              <w:spacing w:after="0" w:line="240" w:lineRule="auto"/>
              <w:ind w:firstLine="347"/>
              <w:jc w:val="both"/>
              <w:rPr>
                <w:rFonts w:ascii="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eastAsia="en-US"/>
              </w:rPr>
              <w:t xml:space="preserve"> </w:t>
            </w:r>
            <w:r w:rsidRPr="001F204E">
              <w:rPr>
                <w:rFonts w:ascii="Times New Roman" w:hAnsi="Times New Roman" w:cs="Times New Roman"/>
                <w:color w:val="000000" w:themeColor="text1"/>
                <w:lang w:val="kk-KZ"/>
              </w:rPr>
              <w:t>ҚР Премьер-Министрінің Бірінші Орынбасарының Р.Склярдың 2023 жылғы 28 ақпандағы № 11-02/03-563 п. 3  тапсырмасына сәйкес орындау мерзімі 2023 жылғы 30 мауысымына дейін ұзартылған.</w:t>
            </w:r>
          </w:p>
          <w:p w14:paraId="26F0DFC9"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Кодекстің 366-бабының 6-тармағына сәйкес ӨКМ операторы мемлекеттік-жекешелік әріптестік жобасы (бұдан әрі – МЖӘ) шеңберінде халыққа қатты тұрмыстық қалдықтарды тасымалдау, сұрыптау және кәдеге жарату үшін шекті тариф пен қолданыстағы тариф арасындағы айырмашылықты өтейді.</w:t>
            </w:r>
          </w:p>
          <w:p w14:paraId="01C5F066"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Кодекстің 366-бабының 7-тармағына сәйкес әрбір МЖӘ жобасы бойынша шекті тарифтің мөлшерін қоршаған ортаны қорғау саласындағы уәкілетті орган әзірлейді және бекітеді және тиісті қалада немесе аймақта осы операцияларды жүргізуге арналған нақты және инвестициялық шығындарды көрсетеді.</w:t>
            </w:r>
          </w:p>
          <w:p w14:paraId="21A42C62"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Сонымен бірге, Қазақстан Республикасы Үкіметінің 2022 жылғы 18 қаңтардағы № 20 қаулысымен «ӨКМ операторы» ЖШС-нің ӨКМ операторы ретіндегі өкілеттіктері тоқтатылып, тиісті функциялар Экология министрлігінің ведомстволық бағынысты ұйымы болып табылатын «Жасыл Даму» АҚ-на берілді.  </w:t>
            </w:r>
          </w:p>
          <w:p w14:paraId="32476F57"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ӨКМ операторының құқықтық мәртебесінің және бұрын туындаған және қолданыстағы міндеттемелерінің өзгергенін ескере отырып, ҚР Экология және табиғи ресурстар министрлігі МЖӘ жобаларын іске асыру тетігін толығымен қайта қарау мақсатында Кодекске және басқа да нормативтік құқықтық актілерге тиісті өзгерістер енгізу қажет деп санайды.</w:t>
            </w:r>
          </w:p>
          <w:p w14:paraId="79872EE0"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МЖӘ-нің құқықтық шарттары мен оны жүзеге асыру әдістері «Мемлекеттік-жекешелік әріптестік туралы» Қазақстан Республикасының Заңында реттелуі тиіс. </w:t>
            </w:r>
          </w:p>
          <w:p w14:paraId="521E3226" w14:textId="77777777" w:rsidR="00B40F9A" w:rsidRPr="001F204E" w:rsidRDefault="00B40F9A" w:rsidP="008C4115">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Оның аясында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экологиялық сақтандыру реттеу саласындағы бюрократиядан </w:t>
            </w:r>
            <w:r w:rsidRPr="001F204E">
              <w:rPr>
                <w:rFonts w:ascii="Times New Roman" w:hAnsi="Times New Roman" w:cs="Times New Roman"/>
                <w:color w:val="000000" w:themeColor="text1"/>
                <w:lang w:val="kk-KZ"/>
              </w:rPr>
              <w:lastRenderedPageBreak/>
              <w:t xml:space="preserve">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p>
          <w:p w14:paraId="6B76AF7F" w14:textId="77777777" w:rsidR="00B40F9A" w:rsidRPr="001F204E" w:rsidRDefault="00B40F9A" w:rsidP="008C4115">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Бүгінгі таңда Қазақстан Республикасы Үкіметінің Регламентінің шеңберінде мәселені шешуді жеделдету мақсатында Миннистрлік Қазақстан Республика Парламенті Мәжілісінде қаралып жатқан Заң жобасына өзгерістер мен толықтырулар енгізу бойынша жұмыс жүргізілуде.</w:t>
            </w:r>
          </w:p>
          <w:p w14:paraId="43379738" w14:textId="77777777" w:rsidR="00B40F9A" w:rsidRPr="001F204E" w:rsidRDefault="00B40F9A" w:rsidP="00E9580F">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lang w:val="kk-KZ"/>
              </w:rPr>
              <w:t>Қазақстан Республикасы Премьер-Министрінің орынбасары  Үкіметі Аппаратының   басшысы тапсырмасымен №11-15/03-563 3-т. 31.10.23 ж. - 18.12.23 ж. дейін</w:t>
            </w:r>
            <w:r w:rsidRPr="001F204E">
              <w:rPr>
                <w:rFonts w:ascii="Times New Roman" w:hAnsi="Times New Roman" w:cs="Times New Roman"/>
                <w:color w:val="000000" w:themeColor="text1"/>
                <w:lang w:val="kk-KZ"/>
              </w:rPr>
              <w:t xml:space="preserve">. ұзартылды. </w:t>
            </w:r>
          </w:p>
          <w:p w14:paraId="46B11164" w14:textId="77777777" w:rsidR="00B40F9A" w:rsidRPr="001F204E" w:rsidRDefault="00B40F9A" w:rsidP="00123AB3">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w:t>
            </w:r>
            <w:r w:rsidRPr="001F204E">
              <w:rPr>
                <w:rFonts w:ascii="Times New Roman" w:hAnsi="Times New Roman" w:cs="Times New Roman"/>
                <w:lang w:val="kk-KZ"/>
              </w:rPr>
              <w:t xml:space="preserve"> </w:t>
            </w: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11F4FF33" w14:textId="77777777" w:rsidR="00B40F9A" w:rsidRPr="001F204E" w:rsidRDefault="00B40F9A" w:rsidP="009E526F">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w:t>
            </w:r>
            <w:r w:rsidRPr="001F204E">
              <w:rPr>
                <w:rFonts w:ascii="Times New Roman" w:hAnsi="Times New Roman" w:cs="Times New Roman"/>
                <w:color w:val="000000" w:themeColor="text1"/>
                <w:lang w:val="kk-KZ"/>
              </w:rPr>
              <w:lastRenderedPageBreak/>
              <w:t>Аппаратының басшысы Г.Т. Қойшыбаевтың 23.07.2024 ж. 3-т. №21-15/03-563 тапсырмасымен 2025 жылғы 15 қаңтарға  дейін ұзартылды.</w:t>
            </w:r>
          </w:p>
          <w:p w14:paraId="7EEF0125" w14:textId="77777777" w:rsidR="00B40F9A" w:rsidRPr="001F204E" w:rsidRDefault="00B40F9A" w:rsidP="009E526F">
            <w:pPr>
              <w:spacing w:after="0" w:line="240" w:lineRule="auto"/>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320BDC6E" w14:textId="77777777" w:rsidR="00B40F9A" w:rsidRPr="001F204E" w:rsidRDefault="00B40F9A" w:rsidP="005938F2">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Министрлікпен Қазақстан Республикасы Үкіметі Аппаратына 05.03.2025 ж. №01-11/846-И хаты 15.01.2025 ж. № 01-11/Д-552,23 п. 3 хатына қосымша жолданды.</w:t>
            </w:r>
          </w:p>
        </w:tc>
        <w:tc>
          <w:tcPr>
            <w:tcW w:w="1139" w:type="dxa"/>
            <w:gridSpan w:val="4"/>
            <w:tcBorders>
              <w:top w:val="single" w:sz="4" w:space="0" w:color="auto"/>
              <w:left w:val="single" w:sz="4" w:space="0" w:color="auto"/>
              <w:bottom w:val="single" w:sz="4" w:space="0" w:color="auto"/>
              <w:right w:val="single" w:sz="4" w:space="0" w:color="auto"/>
            </w:tcBorders>
          </w:tcPr>
          <w:p w14:paraId="47446F0E" w14:textId="77777777" w:rsidR="00B40F9A" w:rsidRPr="001F204E" w:rsidRDefault="00B40F9A" w:rsidP="00456DEE">
            <w:pPr>
              <w:spacing w:after="0" w:line="240" w:lineRule="auto"/>
              <w:jc w:val="both"/>
              <w:rPr>
                <w:rFonts w:ascii="Times New Roman" w:eastAsia="Times New Roman" w:hAnsi="Times New Roman" w:cs="Times New Roman"/>
                <w:bCs/>
                <w:color w:val="000000" w:themeColor="text1"/>
                <w:lang w:val="kk-KZ"/>
              </w:rPr>
            </w:pPr>
          </w:p>
        </w:tc>
      </w:tr>
      <w:tr w:rsidR="00B40F9A" w:rsidRPr="00CA5A44" w14:paraId="7475DA4E" w14:textId="77777777" w:rsidTr="003B5853">
        <w:trPr>
          <w:gridAfter w:val="3"/>
          <w:wAfter w:w="314" w:type="dxa"/>
          <w:trHeight w:val="1664"/>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919DC7"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5E7F42"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Қауіпті қалдықтарды көлік құралдарында тасымалдау қағидаларын, тиеу-түсіру жұмыстарын орындауға қойылатын талаптарды және экологиялық және санитариялық-эпидемиологиялық қауіпсіздікті қамтамасыз ету жөніндегі басқа да талаптарды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44F382" w14:textId="77777777" w:rsidR="00B40F9A" w:rsidRPr="001F204E" w:rsidRDefault="00B40F9A" w:rsidP="00182378">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бұйрық</w:t>
            </w:r>
            <w:r w:rsidRPr="001F204E">
              <w:rPr>
                <w:rFonts w:ascii="Times New Roman" w:eastAsia="Times New Roman" w:hAnsi="Times New Roman" w:cs="Times New Roman"/>
                <w:color w:val="000000" w:themeColor="text1"/>
                <w:lang w:val="kk-KZ"/>
              </w:rPr>
              <w:tab/>
              <w:t xml:space="preserve">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3E9C5E" w14:textId="77777777" w:rsidR="00B40F9A" w:rsidRPr="001F204E" w:rsidRDefault="00B40F9A" w:rsidP="00B25773">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ЭТРМ</w:t>
            </w:r>
            <w:r w:rsidRPr="001F204E">
              <w:rPr>
                <w:rFonts w:ascii="Times New Roman" w:eastAsia="Times New Roman" w:hAnsi="Times New Roman" w:cs="Times New Roman"/>
                <w:color w:val="000000" w:themeColor="text1"/>
                <w:lang w:val="kk-KZ"/>
              </w:rPr>
              <w:tab/>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018955"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2023 жылғы наурыз</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E4AC8" w14:textId="77777777" w:rsidR="00B40F9A" w:rsidRPr="001F204E" w:rsidRDefault="00B40F9A" w:rsidP="0018237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p>
          <w:p w14:paraId="5987D0BE" w14:textId="77777777" w:rsidR="00B40F9A" w:rsidRPr="001F204E" w:rsidRDefault="00B40F9A" w:rsidP="0018237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 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4A5FED0D" w14:textId="77777777" w:rsidR="00B40F9A" w:rsidRPr="001F204E" w:rsidRDefault="00B40F9A" w:rsidP="0018237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w:t>
            </w:r>
            <w:r w:rsidRPr="001F204E">
              <w:rPr>
                <w:rFonts w:ascii="Times New Roman" w:hAnsi="Times New Roman" w:cs="Times New Roman"/>
                <w:color w:val="000000" w:themeColor="text1"/>
                <w:lang w:val="kk-KZ"/>
              </w:rPr>
              <w:lastRenderedPageBreak/>
              <w:t>Қойшыбаевтың 23.07.2024 ж. 3-т. №21-15/03-563 тапсырмасымен 2025 жылғы 15 қаңтарға  дейін ұзартылды.</w:t>
            </w:r>
          </w:p>
          <w:p w14:paraId="5D15F85E" w14:textId="77777777" w:rsidR="00B40F9A" w:rsidRPr="001F204E" w:rsidRDefault="00B40F9A" w:rsidP="0018237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2EE61686" w14:textId="77777777" w:rsidR="00B40F9A" w:rsidRPr="001F204E" w:rsidRDefault="00B40F9A" w:rsidP="005938F2">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Министрлікпен Қазақстан Республикасы Үкіметі Аппаратына 05.03.2025 ж. №01-11/846-И хаты 15.01.2025 ж. № 01-11/Д-552,23 п. 3 хатына қосымша жолданды.</w:t>
            </w:r>
          </w:p>
        </w:tc>
        <w:tc>
          <w:tcPr>
            <w:tcW w:w="1139" w:type="dxa"/>
            <w:gridSpan w:val="4"/>
            <w:tcBorders>
              <w:top w:val="single" w:sz="4" w:space="0" w:color="auto"/>
              <w:left w:val="single" w:sz="4" w:space="0" w:color="auto"/>
              <w:bottom w:val="single" w:sz="4" w:space="0" w:color="auto"/>
              <w:right w:val="single" w:sz="4" w:space="0" w:color="auto"/>
            </w:tcBorders>
          </w:tcPr>
          <w:p w14:paraId="736F044F" w14:textId="77777777" w:rsidR="00B40F9A" w:rsidRPr="001F204E" w:rsidRDefault="00B40F9A" w:rsidP="00456DEE">
            <w:pPr>
              <w:spacing w:after="0" w:line="240" w:lineRule="auto"/>
              <w:jc w:val="both"/>
              <w:rPr>
                <w:rFonts w:ascii="Times New Roman" w:eastAsia="Times New Roman" w:hAnsi="Times New Roman" w:cs="Times New Roman"/>
                <w:bCs/>
                <w:color w:val="000000" w:themeColor="text1"/>
                <w:lang w:val="kk-KZ"/>
              </w:rPr>
            </w:pPr>
          </w:p>
        </w:tc>
      </w:tr>
      <w:tr w:rsidR="00E13DF3" w:rsidRPr="00CA5A44" w14:paraId="7110160D" w14:textId="016EE8B4" w:rsidTr="003B5853">
        <w:trPr>
          <w:gridAfter w:val="2"/>
          <w:wAfter w:w="291" w:type="dxa"/>
          <w:trHeight w:val="870"/>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C9B515" w14:textId="4397401B" w:rsidR="00E13DF3" w:rsidRPr="001F204E" w:rsidRDefault="00E13DF3" w:rsidP="00E13DF3">
            <w:pPr>
              <w:spacing w:after="0" w:line="240" w:lineRule="auto"/>
              <w:jc w:val="center"/>
              <w:rPr>
                <w:rFonts w:ascii="Times New Roman" w:eastAsiaTheme="minorHAnsi" w:hAnsi="Times New Roman" w:cs="Times New Roman"/>
                <w:b/>
                <w:bCs/>
                <w:color w:val="000000" w:themeColor="text1"/>
                <w:lang w:val="kk-KZ" w:eastAsia="en-US"/>
              </w:rPr>
            </w:pPr>
            <w:r w:rsidRPr="001F204E">
              <w:rPr>
                <w:rFonts w:ascii="Times New Roman" w:eastAsiaTheme="minorHAnsi" w:hAnsi="Times New Roman" w:cs="Times New Roman"/>
                <w:b/>
                <w:bCs/>
                <w:color w:val="000000" w:themeColor="text1"/>
                <w:lang w:val="kk-KZ" w:eastAsia="en-US"/>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w:t>
            </w:r>
          </w:p>
        </w:tc>
      </w:tr>
      <w:tr w:rsidR="00E13DF3" w:rsidRPr="00CA5A44" w14:paraId="5EF3ACC5" w14:textId="77777777" w:rsidTr="003B5853">
        <w:trPr>
          <w:gridAfter w:val="2"/>
          <w:wAfter w:w="291" w:type="dxa"/>
          <w:trHeight w:val="855"/>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457059" w14:textId="65AD475A" w:rsidR="00E13DF3" w:rsidRPr="001F204E" w:rsidRDefault="00E13DF3" w:rsidP="00E13DF3">
            <w:pPr>
              <w:jc w:val="center"/>
              <w:rPr>
                <w:lang w:val="kk-KZ"/>
              </w:rPr>
            </w:pPr>
            <w:r w:rsidRPr="001F204E">
              <w:rPr>
                <w:rFonts w:ascii="Times New Roman" w:eastAsiaTheme="minorHAnsi" w:hAnsi="Times New Roman" w:cs="Times New Roman"/>
                <w:b/>
                <w:bCs/>
                <w:color w:val="000000" w:themeColor="text1"/>
                <w:lang w:val="kk-KZ" w:eastAsia="en-US"/>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 Қазақстан Республикасы Премьер-Министрінің 2024 жылғы 17 мамырдағы № 68-ө</w:t>
            </w:r>
          </w:p>
        </w:tc>
      </w:tr>
      <w:tr w:rsidR="00B40F9A" w:rsidRPr="001F204E" w14:paraId="69770CCA" w14:textId="77777777" w:rsidTr="003B5853">
        <w:trPr>
          <w:gridAfter w:val="3"/>
          <w:wAfter w:w="314" w:type="dxa"/>
          <w:trHeight w:val="6642"/>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2AED42" w14:textId="77777777" w:rsidR="00B40F9A" w:rsidRPr="001F204E" w:rsidRDefault="00B40F9A" w:rsidP="005A2658">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DCAC42"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C92B0E"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859214" w14:textId="77777777" w:rsidR="00B40F9A" w:rsidRPr="001F204E" w:rsidRDefault="00B40F9A" w:rsidP="00A17977">
            <w:pPr>
              <w:spacing w:after="0" w:line="240" w:lineRule="auto"/>
              <w:rPr>
                <w:rFonts w:ascii="Times New Roman" w:hAnsi="Times New Roman" w:cs="Times New Roman"/>
                <w:lang w:val="kk-KZ"/>
              </w:rPr>
            </w:pPr>
            <w:r w:rsidRPr="001F204E">
              <w:rPr>
                <w:rFonts w:ascii="Times New Roman" w:hAnsi="Times New Roman" w:cs="Times New Roman"/>
              </w:rPr>
              <w:t xml:space="preserve">      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41C282" w14:textId="77777777" w:rsidR="00B40F9A" w:rsidRPr="001F204E" w:rsidRDefault="00B40F9A" w:rsidP="002B69BC">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2024 жыл 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BD61F7" w14:textId="77777777" w:rsidR="00F85FBB" w:rsidRPr="001F204E" w:rsidRDefault="00B40F9A" w:rsidP="00F85FBB">
            <w:pPr>
              <w:spacing w:after="0" w:line="240" w:lineRule="auto"/>
              <w:jc w:val="both"/>
              <w:rPr>
                <w:rFonts w:ascii="Times New Roman" w:hAnsi="Times New Roman" w:cs="Times New Roman"/>
                <w:b/>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b/>
                <w:lang w:val="kk-KZ"/>
              </w:rPr>
              <w:t>Орындалды</w:t>
            </w:r>
          </w:p>
          <w:p w14:paraId="6ACFECBC" w14:textId="5582C187" w:rsidR="00B40F9A" w:rsidRPr="001F204E" w:rsidRDefault="00B40F9A" w:rsidP="00442227">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21.06.25 ж. ПИ-108280/2 нұсқасы ҚР ҮА-на енгізілді. </w:t>
            </w:r>
          </w:p>
          <w:p w14:paraId="45B9DDB6" w14:textId="2DAFAEB5" w:rsidR="00B40F9A" w:rsidRPr="001F204E" w:rsidRDefault="00B40F9A" w:rsidP="00442227">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23.12.2025ж. мемлекеттік органдардың интранет порталы арқылы (МОИП) ПИ-108280 МО-ға қайта келісу үшін қайтарылды.  </w:t>
            </w:r>
          </w:p>
          <w:p w14:paraId="067B5AE0" w14:textId="77777777" w:rsidR="00B40F9A" w:rsidRPr="001F204E" w:rsidRDefault="00B40F9A" w:rsidP="00BB1B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26.02.2025 ж. ПИ-108280/5 жобасы жасалды, 2025 ж. 19  наурызда ҚР ҮА-на енгізілді.   </w:t>
            </w:r>
          </w:p>
          <w:p w14:paraId="4559E8FD" w14:textId="0C768413" w:rsidR="00B40F9A" w:rsidRPr="001F204E" w:rsidRDefault="00B40F9A" w:rsidP="00BB1B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23.12.2024 ж. №11-11/ПИ-108280 тапсырмасымен мемлекеттік органдардың интранет порталымен 2025 жылғы 28 наурызға  дейін ұзартылды.</w:t>
            </w:r>
          </w:p>
          <w:p w14:paraId="254C12CB" w14:textId="77777777" w:rsidR="00B40F9A" w:rsidRPr="001F204E" w:rsidRDefault="00B40F9A" w:rsidP="0086516D">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Үкіметі аппаратының басшысының м.а. А. Жәкеновтың 22.04.2025 ж. № 11-11/ПИ-108280  тапсырмасымен мемлекеттік органдардың интранет порталымен 2025 жылғы 1 желтоқсанға  дейін ұзартылды.</w:t>
            </w:r>
          </w:p>
          <w:p w14:paraId="7279CA43" w14:textId="7514C5AC" w:rsidR="00B40F9A" w:rsidRPr="001F204E" w:rsidRDefault="00B40F9A" w:rsidP="0086516D">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21.10.2025 ж. ПИ-108820/11 ҚР ҮА-на енгізілді.</w:t>
            </w:r>
          </w:p>
          <w:p w14:paraId="0EDC00AD" w14:textId="54D96835"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19.11.2025 ж. ПИ-108820/11 ҚР ҮА-на отырысында дауыс беру рәсімінен өтті.</w:t>
            </w:r>
          </w:p>
          <w:p w14:paraId="73361B00" w14:textId="37EA8D60"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w:t>
            </w:r>
            <w:r w:rsidR="00C15F66" w:rsidRPr="001F204E">
              <w:rPr>
                <w:rFonts w:ascii="Times New Roman" w:eastAsia="Times New Roman" w:hAnsi="Times New Roman" w:cs="Times New Roman"/>
                <w:bCs/>
                <w:color w:val="000000" w:themeColor="text1"/>
                <w:lang w:val="kk-KZ"/>
              </w:rPr>
              <w:t xml:space="preserve">22.12.2025 жылғы </w:t>
            </w:r>
            <w:r w:rsidR="00C15F66" w:rsidRPr="001F204E">
              <w:rPr>
                <w:rFonts w:ascii="Times New Roman" w:eastAsia="Times New Roman" w:hAnsi="Times New Roman" w:cs="Times New Roman"/>
                <w:bCs/>
                <w:color w:val="000000" w:themeColor="text1"/>
              </w:rPr>
              <w:t xml:space="preserve">№1124 </w:t>
            </w:r>
            <w:r w:rsidR="00C15F66" w:rsidRPr="001F204E">
              <w:rPr>
                <w:rFonts w:ascii="Times New Roman" w:eastAsia="Times New Roman" w:hAnsi="Times New Roman" w:cs="Times New Roman"/>
                <w:bCs/>
                <w:color w:val="000000" w:themeColor="text1"/>
                <w:lang w:val="kk-KZ"/>
              </w:rPr>
              <w:t>қ</w:t>
            </w:r>
            <w:r w:rsidR="00F85FBB" w:rsidRPr="001F204E">
              <w:rPr>
                <w:rFonts w:ascii="Times New Roman" w:eastAsia="Times New Roman" w:hAnsi="Times New Roman" w:cs="Times New Roman"/>
                <w:bCs/>
                <w:color w:val="000000" w:themeColor="text1"/>
                <w:lang w:val="kk-KZ"/>
              </w:rPr>
              <w:t>аулы қабылданды.</w:t>
            </w:r>
          </w:p>
        </w:tc>
        <w:tc>
          <w:tcPr>
            <w:tcW w:w="1139" w:type="dxa"/>
            <w:gridSpan w:val="4"/>
            <w:tcBorders>
              <w:top w:val="single" w:sz="4" w:space="0" w:color="auto"/>
              <w:left w:val="single" w:sz="4" w:space="0" w:color="auto"/>
              <w:bottom w:val="single" w:sz="4" w:space="0" w:color="auto"/>
              <w:right w:val="single" w:sz="4" w:space="0" w:color="auto"/>
            </w:tcBorders>
          </w:tcPr>
          <w:p w14:paraId="4924B4A3" w14:textId="77777777" w:rsidR="00B40F9A" w:rsidRPr="001F204E" w:rsidRDefault="00B40F9A" w:rsidP="006472A6">
            <w:pPr>
              <w:pStyle w:val="a4"/>
              <w:ind w:firstLine="208"/>
              <w:jc w:val="both"/>
              <w:rPr>
                <w:rFonts w:ascii="Times New Roman" w:hAnsi="Times New Roman" w:cs="Times New Roman"/>
                <w:bCs/>
                <w:color w:val="000000" w:themeColor="text1"/>
                <w:lang w:val="kk-KZ"/>
              </w:rPr>
            </w:pPr>
          </w:p>
        </w:tc>
      </w:tr>
      <w:tr w:rsidR="00E13DF3" w:rsidRPr="001F204E" w14:paraId="0B5415D7" w14:textId="0738E2E6"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7FC242" w14:textId="0D4EBAAD" w:rsidR="00E13DF3" w:rsidRPr="001F204E" w:rsidRDefault="00E13DF3">
            <w:pPr>
              <w:spacing w:after="160" w:line="259" w:lineRule="auto"/>
              <w:rPr>
                <w:lang w:val="kk-KZ"/>
              </w:rPr>
            </w:pPr>
            <w:r w:rsidRPr="001F204E">
              <w:rPr>
                <w:rFonts w:ascii="Times New Roman" w:hAnsi="Times New Roman" w:cs="Times New Roman"/>
                <w:b/>
                <w:bCs/>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w:t>
            </w:r>
          </w:p>
        </w:tc>
      </w:tr>
      <w:tr w:rsidR="00E13DF3" w:rsidRPr="001F204E" w14:paraId="4BD2DFA9" w14:textId="43CE38D0"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A1AEA2" w14:textId="1052A60E" w:rsidR="00E13DF3" w:rsidRPr="001F204E" w:rsidRDefault="00E13DF3">
            <w:pPr>
              <w:spacing w:after="160" w:line="259" w:lineRule="auto"/>
              <w:rPr>
                <w:lang w:val="kk-KZ"/>
              </w:rPr>
            </w:pPr>
            <w:r w:rsidRPr="001F204E">
              <w:rPr>
                <w:rFonts w:ascii="Times New Roman" w:hAnsi="Times New Roman" w:cs="Times New Roman"/>
                <w:b/>
                <w:bCs/>
                <w:color w:val="000000" w:themeColor="text1"/>
                <w:lang w:val="kk-KZ"/>
              </w:rPr>
              <w:lastRenderedPageBreak/>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Премьер-Министрінің 2025 жылғы 17 қаңтардағы № 10-ө</w:t>
            </w:r>
          </w:p>
        </w:tc>
      </w:tr>
      <w:tr w:rsidR="00B40F9A" w:rsidRPr="001F204E" w14:paraId="57C679D6" w14:textId="2E3A671B"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DB21FF" w14:textId="77777777" w:rsidR="00B40F9A" w:rsidRPr="001F204E" w:rsidRDefault="00B40F9A" w:rsidP="00C25E72">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B4180B"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мәселелері» Қазақстан Республикасы Үкіметінің 2019 жылғы 5 шілдедегі № 479 қаулысына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0B20C1"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қаулы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F4863E" w14:textId="77777777" w:rsidR="00B40F9A" w:rsidRPr="001F204E" w:rsidRDefault="00B40F9A" w:rsidP="006472A6">
            <w:pPr>
              <w:spacing w:after="0" w:line="240" w:lineRule="auto"/>
              <w:rPr>
                <w:rFonts w:ascii="Times New Roman" w:hAnsi="Times New Roman" w:cs="Times New Roman"/>
                <w:lang w:val="kk-KZ"/>
              </w:rPr>
            </w:pPr>
            <w:r w:rsidRPr="001F204E">
              <w:rPr>
                <w:rFonts w:ascii="Times New Roman" w:hAnsi="Times New Roman" w:cs="Times New Roman"/>
                <w:lang w:val="kk-KZ"/>
              </w:rPr>
              <w:t xml:space="preserve">      </w:t>
            </w: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CEFBB9"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F9BC424"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ақпан </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DE0743" w14:textId="77777777" w:rsidR="00F85FBB" w:rsidRPr="001F204E" w:rsidRDefault="00B40F9A" w:rsidP="00F85FBB">
            <w:pPr>
              <w:spacing w:after="0" w:line="240" w:lineRule="auto"/>
              <w:jc w:val="both"/>
              <w:rPr>
                <w:rFonts w:ascii="Times New Roman" w:hAnsi="Times New Roman" w:cs="Times New Roman"/>
                <w:b/>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b/>
                <w:lang w:val="kk-KZ"/>
              </w:rPr>
              <w:t>Орындалды</w:t>
            </w:r>
          </w:p>
          <w:p w14:paraId="75C09468" w14:textId="47CE1A9D" w:rsidR="00B40F9A" w:rsidRPr="001F204E" w:rsidRDefault="00F85FBB" w:rsidP="00246225">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B40F9A" w:rsidRPr="001F204E">
              <w:rPr>
                <w:rFonts w:ascii="Times New Roman" w:hAnsi="Times New Roman" w:cs="Times New Roman"/>
                <w:color w:val="000000" w:themeColor="text1"/>
                <w:lang w:val="kk-KZ"/>
              </w:rPr>
              <w:t>21.02.2025ж. ПИ-115692/4 нұсқасы жасалды, 2025 ж. 28 ақпанда ҚР ҮА қарауына енгізілді.</w:t>
            </w:r>
          </w:p>
          <w:p w14:paraId="780A593B" w14:textId="77777777" w:rsidR="00B40F9A" w:rsidRPr="001F204E" w:rsidRDefault="00B40F9A" w:rsidP="002D53F5">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19.03.2025 ж. мемлекеттік органдардың интранет порталы арқылы (МОИП) ПИ-115692 ҚР ҮА-мен қайтарылды. </w:t>
            </w:r>
          </w:p>
          <w:p w14:paraId="400E2B96"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ПИ-115692 жобасы ПИ-108280 жобасымен біріктірілді. </w:t>
            </w:r>
          </w:p>
          <w:p w14:paraId="7AAAFCC5"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Үкіметі аппаратының басшысының м.а. А. Жәкеновтың 22.04.2025 ж. № 11-11/ПИ-108280  тапсырмасымен мемлекеттік органдардың интранет порталымен 2025 жылғы 1 желтоқсанға  дейін ұзартылды.</w:t>
            </w:r>
          </w:p>
          <w:p w14:paraId="29F2C188"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21.10.2025 ж. ПИ-108820/11 ҚР ҮА-на енгізілді.</w:t>
            </w:r>
          </w:p>
          <w:p w14:paraId="58D93556"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19.11.2025 ж. ПИ-108820/11 ҚР ҮА-на отырысында дауыс беру рәсімінен өтті.</w:t>
            </w:r>
          </w:p>
          <w:p w14:paraId="0CB00542" w14:textId="3CE5C50F" w:rsidR="00F85FBB" w:rsidRPr="001F204E" w:rsidRDefault="00F85FBB" w:rsidP="00060ED8">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w:t>
            </w:r>
            <w:r w:rsidR="00C15F66" w:rsidRPr="001F204E">
              <w:rPr>
                <w:rFonts w:ascii="Times New Roman" w:eastAsia="Times New Roman" w:hAnsi="Times New Roman" w:cs="Times New Roman"/>
                <w:bCs/>
                <w:color w:val="000000" w:themeColor="text1"/>
                <w:lang w:val="kk-KZ"/>
              </w:rPr>
              <w:t xml:space="preserve">22.12.2025 жылғы </w:t>
            </w:r>
            <w:r w:rsidR="00C15F66" w:rsidRPr="001F204E">
              <w:rPr>
                <w:rFonts w:ascii="Times New Roman" w:eastAsia="Times New Roman" w:hAnsi="Times New Roman" w:cs="Times New Roman"/>
                <w:bCs/>
                <w:color w:val="000000" w:themeColor="text1"/>
              </w:rPr>
              <w:t xml:space="preserve">№1124 </w:t>
            </w:r>
            <w:r w:rsidR="00C15F66" w:rsidRPr="001F204E">
              <w:rPr>
                <w:rFonts w:ascii="Times New Roman" w:eastAsia="Times New Roman" w:hAnsi="Times New Roman" w:cs="Times New Roman"/>
                <w:bCs/>
                <w:color w:val="000000" w:themeColor="text1"/>
                <w:lang w:val="kk-KZ"/>
              </w:rPr>
              <w:t>қаулы қабылданды</w:t>
            </w:r>
            <w:r w:rsidRPr="001F204E">
              <w:rPr>
                <w:rFonts w:ascii="Times New Roman" w:eastAsia="Times New Roman" w:hAnsi="Times New Roman" w:cs="Times New Roman"/>
                <w:bCs/>
                <w:color w:val="000000" w:themeColor="text1"/>
                <w:lang w:val="kk-KZ"/>
              </w:rPr>
              <w:t>.</w:t>
            </w:r>
          </w:p>
        </w:tc>
        <w:tc>
          <w:tcPr>
            <w:tcW w:w="1139" w:type="dxa"/>
            <w:gridSpan w:val="4"/>
            <w:tcBorders>
              <w:top w:val="single" w:sz="4" w:space="0" w:color="auto"/>
              <w:bottom w:val="single" w:sz="4" w:space="0" w:color="auto"/>
              <w:right w:val="single" w:sz="4" w:space="0" w:color="auto"/>
            </w:tcBorders>
          </w:tcPr>
          <w:p w14:paraId="1A91C19E" w14:textId="77777777" w:rsidR="00B40F9A" w:rsidRPr="001F204E" w:rsidRDefault="00B40F9A">
            <w:pPr>
              <w:spacing w:after="160" w:line="259" w:lineRule="auto"/>
              <w:rPr>
                <w:lang w:val="kk-KZ"/>
              </w:rPr>
            </w:pPr>
          </w:p>
        </w:tc>
      </w:tr>
      <w:tr w:rsidR="00E13DF3" w:rsidRPr="001F204E" w14:paraId="5E162A96" w14:textId="3443EC74"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B51EFC" w14:textId="63FF3EAA" w:rsidR="00E13DF3" w:rsidRPr="001F204E" w:rsidRDefault="00E13DF3" w:rsidP="004F244D">
            <w:pPr>
              <w:spacing w:after="160" w:line="259" w:lineRule="auto"/>
              <w:jc w:val="center"/>
              <w:rPr>
                <w:lang w:val="kk-KZ"/>
              </w:rPr>
            </w:pPr>
            <w:r w:rsidRPr="001F204E">
              <w:rPr>
                <w:rFonts w:ascii="Times New Roman" w:hAnsi="Times New Roman" w:cs="Times New Roman"/>
                <w:b/>
                <w:bCs/>
                <w:color w:val="000000" w:themeColor="text1"/>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w:t>
            </w:r>
          </w:p>
        </w:tc>
      </w:tr>
      <w:tr w:rsidR="00E13DF3" w:rsidRPr="001F204E" w14:paraId="479C4EE1" w14:textId="32B71E6B"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F35574" w14:textId="69E4A045" w:rsidR="00E13DF3" w:rsidRPr="001F204E" w:rsidRDefault="00E13DF3" w:rsidP="004F244D">
            <w:pPr>
              <w:spacing w:after="160" w:line="259" w:lineRule="auto"/>
              <w:jc w:val="center"/>
              <w:rPr>
                <w:lang w:val="kk-KZ"/>
              </w:rPr>
            </w:pPr>
            <w:r w:rsidRPr="001F204E">
              <w:rPr>
                <w:rFonts w:ascii="Times New Roman" w:hAnsi="Times New Roman" w:cs="Times New Roman"/>
                <w:b/>
                <w:color w:val="000000" w:themeColor="text1"/>
                <w:lang w:val="kk-KZ"/>
              </w:rPr>
              <w:t xml:space="preserve">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w:t>
            </w:r>
            <w:r w:rsidRPr="001F204E">
              <w:rPr>
                <w:rFonts w:ascii="Times New Roman" w:hAnsi="Times New Roman" w:cs="Times New Roman"/>
                <w:b/>
                <w:color w:val="000000" w:themeColor="text1"/>
                <w:lang w:val="kk-KZ"/>
              </w:rPr>
              <w:lastRenderedPageBreak/>
              <w:t>жойылды деп тану туралы» 2025 жылғы 15 наурыздағы Қазақстан Республикасының Заңын іске асыру жөніндегі шаралар туралы» Қазақстан Республикасы Премьер-Министрінің 2025 жылғы 10 сәуірдегі № 62-ө.</w:t>
            </w:r>
          </w:p>
        </w:tc>
      </w:tr>
      <w:tr w:rsidR="00B40F9A" w:rsidRPr="00CA5A44" w14:paraId="405E9370" w14:textId="23835B4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8AE494"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6FEF9D"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Лизинг шарты шеңберінде жүзеге асырылатын күрделі шығыстардың құны мен нысанасын айқындау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481874"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DED961" w14:textId="77777777" w:rsidR="00B40F9A" w:rsidRPr="001F204E" w:rsidRDefault="00B40F9A" w:rsidP="006472A6">
            <w:pPr>
              <w:spacing w:after="0" w:line="240" w:lineRule="auto"/>
              <w:rPr>
                <w:rFonts w:ascii="Times New Roman" w:hAnsi="Times New Roman" w:cs="Times New Roman"/>
                <w:lang w:val="kk-KZ"/>
              </w:rPr>
            </w:pPr>
            <w:r w:rsidRPr="001F204E">
              <w:rPr>
                <w:rFonts w:ascii="Times New Roman" w:hAnsi="Times New Roman" w:cs="Times New Roman"/>
                <w:lang w:val="kk-KZ"/>
              </w:rPr>
              <w:t xml:space="preserve">      </w:t>
            </w: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4643C3"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4A294C2"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сәуір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31DFAC"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 Премьер-Министірінің орынбасары Үкімет Аппараты Басшысының 31.05.2025 ж. № 21-19/12-23/03-460-5 П. 164. тапсырмасымен бақылаудан алынды. </w:t>
            </w:r>
          </w:p>
        </w:tc>
        <w:tc>
          <w:tcPr>
            <w:tcW w:w="1139" w:type="dxa"/>
            <w:gridSpan w:val="4"/>
            <w:tcBorders>
              <w:top w:val="single" w:sz="4" w:space="0" w:color="auto"/>
              <w:bottom w:val="single" w:sz="4" w:space="0" w:color="auto"/>
              <w:right w:val="single" w:sz="4" w:space="0" w:color="auto"/>
            </w:tcBorders>
          </w:tcPr>
          <w:p w14:paraId="47D262EE" w14:textId="77777777" w:rsidR="00B40F9A" w:rsidRPr="001F204E" w:rsidRDefault="00B40F9A">
            <w:pPr>
              <w:spacing w:after="160" w:line="259" w:lineRule="auto"/>
              <w:rPr>
                <w:lang w:val="kk-KZ"/>
              </w:rPr>
            </w:pPr>
          </w:p>
        </w:tc>
      </w:tr>
      <w:tr w:rsidR="00B40F9A" w:rsidRPr="00CA5A44" w14:paraId="149EC92A" w14:textId="6D2A22B8"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4B143F"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545F38"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Орман шаруашылығы, ерекше қорғалатын табиғи аумақтар салаларындағы мемлекеттік мекемелердің тауарларды (жұмыстарды, көрсетілетін қызметтерді)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D5D93C"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FBB03C"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A4B4AF"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сәуір </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9EFC85" w14:textId="33B6AD81"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6B4A367B"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20.05.25 ж. ПИ-118913/2 нұсқасы жасалды, ҚМ-мен келісу сатысында. </w:t>
            </w:r>
          </w:p>
          <w:p w14:paraId="1919076B"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Ғ.Т. Қойшыбаевтың 08.05.25 ж. 135, 164 -т.                 № 21-19/12-23/03-460-5 тапсырмасымен 2025 жылғы 30 мамырға  дейін ұзартылды.</w:t>
            </w:r>
          </w:p>
          <w:p w14:paraId="703E5BB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27.06.2025 ж. № 175 бұйрығы қабылданды.</w:t>
            </w:r>
          </w:p>
          <w:p w14:paraId="2351CFD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01.07.2025 ж. ӘМ-де мемлекеттік тіркеуден № 36373 өтті.</w:t>
            </w:r>
          </w:p>
        </w:tc>
        <w:tc>
          <w:tcPr>
            <w:tcW w:w="1139" w:type="dxa"/>
            <w:gridSpan w:val="4"/>
            <w:tcBorders>
              <w:top w:val="single" w:sz="4" w:space="0" w:color="auto"/>
              <w:left w:val="single" w:sz="4" w:space="0" w:color="auto"/>
              <w:bottom w:val="single" w:sz="4" w:space="0" w:color="auto"/>
              <w:right w:val="single" w:sz="4" w:space="0" w:color="auto"/>
            </w:tcBorders>
          </w:tcPr>
          <w:p w14:paraId="0482DA05" w14:textId="77777777" w:rsidR="00B40F9A" w:rsidRPr="001F204E" w:rsidRDefault="00B40F9A" w:rsidP="00E943E4">
            <w:pPr>
              <w:spacing w:after="0" w:line="240" w:lineRule="auto"/>
              <w:jc w:val="both"/>
              <w:rPr>
                <w:rFonts w:ascii="Times New Roman" w:hAnsi="Times New Roman" w:cs="Times New Roman"/>
                <w:color w:val="000000" w:themeColor="text1"/>
                <w:lang w:val="kk-KZ"/>
              </w:rPr>
            </w:pPr>
          </w:p>
        </w:tc>
      </w:tr>
      <w:tr w:rsidR="00B40F9A" w:rsidRPr="00CA5A44" w14:paraId="5708669B" w14:textId="2AF297F5"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981F3C"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F30582"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«Бюджеттік субсидиялардың экономикалық әсерін айқындау қағидаларын бекіту туралы» Қазақстан Республикасы Экология, геология және табиғи ресурстар министрінің 2022 жылғы 26 қыркүйектегі № 632 бұйрығының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27155C"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6B28B1"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04BF9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мамыр </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3764B6" w14:textId="022B096E"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0A06E344"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11.06.2025 ж. № 160 бұйрығы қабылданды. </w:t>
            </w:r>
          </w:p>
          <w:p w14:paraId="0B1F9E4B" w14:textId="0AE4E3E1"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16.06.2025 ж. ӘМ-де мемлекеттік тіркеуден №34636 өтті.</w:t>
            </w:r>
          </w:p>
        </w:tc>
        <w:tc>
          <w:tcPr>
            <w:tcW w:w="1139" w:type="dxa"/>
            <w:gridSpan w:val="4"/>
            <w:tcBorders>
              <w:top w:val="single" w:sz="4" w:space="0" w:color="auto"/>
              <w:left w:val="single" w:sz="4" w:space="0" w:color="auto"/>
              <w:bottom w:val="single" w:sz="4" w:space="0" w:color="auto"/>
              <w:right w:val="single" w:sz="4" w:space="0" w:color="auto"/>
            </w:tcBorders>
          </w:tcPr>
          <w:p w14:paraId="37BC56F0" w14:textId="77777777" w:rsidR="00B40F9A" w:rsidRPr="001F204E" w:rsidRDefault="00B40F9A" w:rsidP="00C763AF">
            <w:pPr>
              <w:spacing w:after="0" w:line="240" w:lineRule="auto"/>
              <w:jc w:val="both"/>
              <w:rPr>
                <w:rFonts w:ascii="Times New Roman" w:hAnsi="Times New Roman" w:cs="Times New Roman"/>
                <w:b/>
                <w:color w:val="000000" w:themeColor="text1"/>
                <w:lang w:val="kk-KZ"/>
              </w:rPr>
            </w:pPr>
          </w:p>
        </w:tc>
      </w:tr>
      <w:tr w:rsidR="00B40F9A" w:rsidRPr="00CA5A44" w14:paraId="1282B43A" w14:textId="4F601339"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552D75"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en-US"/>
              </w:rPr>
              <w:t>12</w:t>
            </w:r>
            <w:r w:rsidRPr="001F204E">
              <w:rPr>
                <w:rFonts w:ascii="Times New Roman" w:hAnsi="Times New Roman" w:cs="Times New Roman"/>
                <w:color w:val="000000" w:themeColor="text1"/>
                <w:lang w:val="kk-KZ"/>
              </w:rPr>
              <w:t>.</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BDE9F2"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Зерттеулердің, консалтингтік көрсетілетін қызметтердің құнын айқындау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C4E046"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DCC4E9"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ACC46"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мамыр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FB8B05" w14:textId="48157316"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Орындалды</w:t>
            </w:r>
          </w:p>
          <w:p w14:paraId="2C218F87"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03.06. 2025 ж. № 148 бұйрығы қабылданды. </w:t>
            </w:r>
          </w:p>
          <w:p w14:paraId="2F1126BE" w14:textId="61D56E9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04.06.2025 ж. ӘМ-де мемлекеттік тіркеуден № 36212 өтті.</w:t>
            </w:r>
          </w:p>
          <w:p w14:paraId="40081E6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33CE49F9" w14:textId="77777777" w:rsidR="00B40F9A" w:rsidRPr="001F204E" w:rsidRDefault="00B40F9A" w:rsidP="00C763AF">
            <w:pPr>
              <w:spacing w:after="0" w:line="240" w:lineRule="auto"/>
              <w:jc w:val="both"/>
              <w:rPr>
                <w:rFonts w:ascii="Times New Roman" w:hAnsi="Times New Roman" w:cs="Times New Roman"/>
                <w:color w:val="000000" w:themeColor="text1"/>
                <w:lang w:val="kk-KZ"/>
              </w:rPr>
            </w:pPr>
          </w:p>
        </w:tc>
      </w:tr>
      <w:tr w:rsidR="00B40F9A" w:rsidRPr="00CA5A44" w14:paraId="58909917" w14:textId="0BF8AE4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48DD01"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533139" w14:textId="77777777" w:rsidR="00B40F9A" w:rsidRPr="001F204E" w:rsidRDefault="00B40F9A" w:rsidP="00C70B66">
            <w:pPr>
              <w:spacing w:after="0" w:line="240" w:lineRule="auto"/>
              <w:jc w:val="both"/>
              <w:rPr>
                <w:rFonts w:ascii="Times New Roman" w:eastAsia="Times New Roman" w:hAnsi="Times New Roman" w:cs="Times New Roman"/>
                <w:lang w:val="kk-KZ" w:eastAsia="en-US"/>
              </w:rPr>
            </w:pPr>
            <w:r w:rsidRPr="001F204E">
              <w:rPr>
                <w:rFonts w:ascii="Times New Roman" w:eastAsia="Times New Roman" w:hAnsi="Times New Roman" w:cs="Times New Roman"/>
                <w:color w:val="000000"/>
                <w:lang w:val="kk-KZ" w:eastAsia="en-US"/>
              </w:rPr>
              <w:t>Мемлекеттік тапсырманың құнын айқындау қағидаларын бекіту туралы</w:t>
            </w:r>
          </w:p>
          <w:p w14:paraId="13944AF3"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0C0DD7"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7BC878"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C69BDB"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мамыр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55E87E" w14:textId="79ED00B0"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77C4EBA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22.05.2025 ж. № 136-ө «Мемлекеттік тапсырманың құнын айқындау қағидаларын бекіту туралы»</w:t>
            </w:r>
            <w:r w:rsidRPr="001F204E">
              <w:rPr>
                <w:lang w:val="kk-KZ"/>
              </w:rPr>
              <w:t xml:space="preserve"> </w:t>
            </w:r>
            <w:r w:rsidRPr="001F204E">
              <w:rPr>
                <w:rFonts w:ascii="Times New Roman" w:hAnsi="Times New Roman" w:cs="Times New Roman"/>
                <w:color w:val="000000" w:themeColor="text1"/>
                <w:lang w:val="kk-KZ"/>
              </w:rPr>
              <w:t>бұйрығы қабылданды.</w:t>
            </w:r>
          </w:p>
        </w:tc>
        <w:tc>
          <w:tcPr>
            <w:tcW w:w="1139" w:type="dxa"/>
            <w:gridSpan w:val="4"/>
            <w:tcBorders>
              <w:top w:val="single" w:sz="4" w:space="0" w:color="auto"/>
              <w:left w:val="single" w:sz="4" w:space="0" w:color="auto"/>
              <w:bottom w:val="single" w:sz="4" w:space="0" w:color="auto"/>
              <w:right w:val="single" w:sz="4" w:space="0" w:color="auto"/>
            </w:tcBorders>
          </w:tcPr>
          <w:p w14:paraId="5E418A17" w14:textId="77777777" w:rsidR="00B40F9A" w:rsidRPr="001F204E" w:rsidRDefault="00B40F9A" w:rsidP="00664465">
            <w:pPr>
              <w:spacing w:after="0" w:line="240" w:lineRule="auto"/>
              <w:jc w:val="both"/>
              <w:rPr>
                <w:rFonts w:ascii="Times New Roman" w:hAnsi="Times New Roman" w:cs="Times New Roman"/>
                <w:b/>
                <w:color w:val="000000" w:themeColor="text1"/>
                <w:lang w:val="kk-KZ"/>
              </w:rPr>
            </w:pPr>
          </w:p>
        </w:tc>
      </w:tr>
      <w:tr w:rsidR="00B40F9A" w:rsidRPr="00CA5A44" w14:paraId="3955120D" w14:textId="135B811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4DEF48" w14:textId="77777777" w:rsidR="00B40F9A" w:rsidRPr="001F204E" w:rsidRDefault="00B40F9A" w:rsidP="00B84C7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E17486"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Заттай нормаларды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400A94"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E297B2"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E26FE4"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сәуір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EB4AB5" w14:textId="01F4D69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429DC32B" w14:textId="28BB4E69"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29.04.2025 ж. №111-ө «Қазақстан Республикасы Экология және табиғи ресурстар министрлігінің арнайы көлік құралдарының заттай нормаларын бекіту туралы» бұйрығы қабылданды</w:t>
            </w:r>
          </w:p>
        </w:tc>
        <w:tc>
          <w:tcPr>
            <w:tcW w:w="1139" w:type="dxa"/>
            <w:gridSpan w:val="4"/>
            <w:tcBorders>
              <w:top w:val="single" w:sz="4" w:space="0" w:color="auto"/>
              <w:left w:val="single" w:sz="4" w:space="0" w:color="auto"/>
              <w:bottom w:val="single" w:sz="4" w:space="0" w:color="auto"/>
              <w:right w:val="single" w:sz="4" w:space="0" w:color="auto"/>
            </w:tcBorders>
          </w:tcPr>
          <w:p w14:paraId="3873A53F" w14:textId="77777777" w:rsidR="00B40F9A" w:rsidRPr="001F204E" w:rsidRDefault="00B40F9A" w:rsidP="005019E9">
            <w:pPr>
              <w:spacing w:after="0" w:line="240" w:lineRule="auto"/>
              <w:jc w:val="both"/>
              <w:rPr>
                <w:rFonts w:ascii="Times New Roman" w:hAnsi="Times New Roman" w:cs="Times New Roman"/>
                <w:b/>
                <w:color w:val="000000" w:themeColor="text1"/>
                <w:lang w:val="kk-KZ"/>
              </w:rPr>
            </w:pPr>
          </w:p>
        </w:tc>
      </w:tr>
      <w:tr w:rsidR="00B40F9A" w:rsidRPr="00CA5A44" w14:paraId="25B04C2E" w14:textId="4797389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256DD"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EB2377"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Ведомстволық бюджеттік комиссия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BC7B80"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DAAD3A"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3447B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сәуір</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B0E3F2" w14:textId="26DD854B"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E257CED"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19.03.2025 ж. №70-ө «Қазақстан Республикасы </w:t>
            </w:r>
          </w:p>
          <w:p w14:paraId="3F366AE9" w14:textId="1B4F482B"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Экология және табиғи  ресурстар министрлігінің ведомстволық бюджет комиссиясы туралы» бұйрығы қабылданды</w:t>
            </w:r>
          </w:p>
        </w:tc>
        <w:tc>
          <w:tcPr>
            <w:tcW w:w="1139" w:type="dxa"/>
            <w:gridSpan w:val="4"/>
            <w:tcBorders>
              <w:top w:val="single" w:sz="4" w:space="0" w:color="auto"/>
              <w:left w:val="single" w:sz="4" w:space="0" w:color="auto"/>
              <w:bottom w:val="single" w:sz="4" w:space="0" w:color="auto"/>
              <w:right w:val="single" w:sz="4" w:space="0" w:color="auto"/>
            </w:tcBorders>
          </w:tcPr>
          <w:p w14:paraId="0F6265AD" w14:textId="77777777" w:rsidR="00B40F9A" w:rsidRPr="001F204E" w:rsidRDefault="00B40F9A" w:rsidP="00EA4988">
            <w:pPr>
              <w:spacing w:after="0" w:line="240" w:lineRule="auto"/>
              <w:jc w:val="both"/>
              <w:rPr>
                <w:rFonts w:ascii="Times New Roman" w:hAnsi="Times New Roman" w:cs="Times New Roman"/>
                <w:b/>
                <w:color w:val="000000" w:themeColor="text1"/>
                <w:lang w:val="kk-KZ"/>
              </w:rPr>
            </w:pPr>
          </w:p>
        </w:tc>
      </w:tr>
      <w:tr w:rsidR="00E13DF3" w:rsidRPr="00CA5A44" w14:paraId="50B0DFEC" w14:textId="4CE36481"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938DB7" w14:textId="03DC9F75" w:rsidR="00E13DF3" w:rsidRPr="001F204E" w:rsidRDefault="00E13DF3" w:rsidP="00C763AF">
            <w:pPr>
              <w:pStyle w:val="a4"/>
              <w:jc w:val="center"/>
              <w:rPr>
                <w:rFonts w:ascii="Times New Roman" w:hAnsi="Times New Roman" w:cs="Times New Roman"/>
                <w:b/>
                <w:bCs/>
                <w:color w:val="000000" w:themeColor="text1"/>
                <w:lang w:val="kk-KZ"/>
              </w:rPr>
            </w:pPr>
            <w:r w:rsidRPr="001F204E">
              <w:rPr>
                <w:rFonts w:ascii="Times New Roman" w:hAnsi="Times New Roman" w:cs="Times New Roman"/>
                <w:b/>
                <w:bCs/>
                <w:color w:val="000000" w:themeColor="text1"/>
                <w:lang w:val="kk-KZ"/>
              </w:rPr>
              <w:t>Қазақстан Республикасының Су кодексіне, Қазақстан Республикасының «Жер қойнауы және жер қойнауын пайдалану туралы» Қазақстан Республикасының Кодексін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Заңы</w:t>
            </w:r>
          </w:p>
        </w:tc>
      </w:tr>
      <w:tr w:rsidR="00E13DF3" w:rsidRPr="00CA5A44" w14:paraId="76DC8DD8" w14:textId="19B0920E"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DFDE22" w14:textId="6E31C7A1" w:rsidR="00E13DF3" w:rsidRPr="001F204E" w:rsidRDefault="00E13DF3" w:rsidP="00C763AF">
            <w:pPr>
              <w:pStyle w:val="a4"/>
              <w:ind w:hanging="7"/>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Pr="001F204E">
              <w:rPr>
                <w:lang w:val="kk-KZ"/>
              </w:rPr>
              <w:t xml:space="preserve"> </w:t>
            </w:r>
            <w:r w:rsidRPr="001F204E">
              <w:rPr>
                <w:rFonts w:ascii="Times New Roman" w:hAnsi="Times New Roman" w:cs="Times New Roman"/>
                <w:b/>
                <w:color w:val="000000" w:themeColor="text1"/>
                <w:lang w:val="kk-KZ"/>
              </w:rPr>
              <w:t>Қазақстан Республикасы Премьер-Министрінің 2025 жылғы 2 маусымдағы № 87-ө</w:t>
            </w:r>
          </w:p>
        </w:tc>
      </w:tr>
      <w:tr w:rsidR="00B40F9A" w:rsidRPr="001F204E" w14:paraId="69917A0C" w14:textId="185976ED"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3A8C96"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w:t>
            </w:r>
            <w:r w:rsidRPr="001F204E">
              <w:rPr>
                <w:rFonts w:ascii="Times New Roman" w:hAnsi="Times New Roman" w:cs="Times New Roman"/>
                <w:color w:val="000000" w:themeColor="text1"/>
                <w:lang w:val="en-US"/>
              </w:rPr>
              <w:t>6</w:t>
            </w:r>
            <w:r w:rsidRPr="001F204E">
              <w:rPr>
                <w:rFonts w:ascii="Times New Roman" w:hAnsi="Times New Roman" w:cs="Times New Roman"/>
                <w:color w:val="000000" w:themeColor="text1"/>
                <w:lang w:val="kk-KZ"/>
              </w:rPr>
              <w:t>.</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300660"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 Экология және табиғи ресурстар министрлігінің мәселелері» Қазақстан Республикасы </w:t>
            </w:r>
            <w:r w:rsidRPr="001F204E">
              <w:rPr>
                <w:rFonts w:ascii="Times New Roman" w:eastAsiaTheme="minorHAnsi" w:hAnsi="Times New Roman" w:cs="Times New Roman"/>
                <w:lang w:val="kk-KZ" w:eastAsia="en-US"/>
              </w:rPr>
              <w:lastRenderedPageBreak/>
              <w:t>Үкіметінің 2019 жылғы 5 шілдедегі № 479 қаулысына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07146F9"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 xml:space="preserve">қаулы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BC9DD7" w14:textId="77777777" w:rsidR="00B40F9A" w:rsidRPr="001F204E" w:rsidRDefault="00B40F9A" w:rsidP="006472A6">
            <w:pPr>
              <w:spacing w:after="0" w:line="240" w:lineRule="auto"/>
              <w:rPr>
                <w:rFonts w:ascii="Times New Roman" w:hAnsi="Times New Roman" w:cs="Times New Roman"/>
                <w:lang w:val="kk-KZ"/>
              </w:rPr>
            </w:pPr>
            <w:r w:rsidRPr="001F204E">
              <w:rPr>
                <w:rFonts w:ascii="Times New Roman" w:hAnsi="Times New Roman" w:cs="Times New Roman"/>
                <w:lang w:val="kk-KZ"/>
              </w:rPr>
              <w:t xml:space="preserve">      </w:t>
            </w: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0023B6"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766D875"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1BFB6F" w14:textId="77777777" w:rsidR="00F85FBB" w:rsidRPr="001F204E" w:rsidRDefault="00B40F9A" w:rsidP="00F85FBB">
            <w:pPr>
              <w:spacing w:after="0" w:line="240" w:lineRule="auto"/>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b/>
                <w:color w:val="000000" w:themeColor="text1"/>
                <w:lang w:val="kk-KZ"/>
              </w:rPr>
              <w:t>Орындалды</w:t>
            </w:r>
          </w:p>
          <w:p w14:paraId="7C434EB9" w14:textId="1EA94DD7" w:rsidR="00B40F9A" w:rsidRPr="001F204E" w:rsidRDefault="00F85FBB" w:rsidP="00C763AF">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B40F9A" w:rsidRPr="001F204E">
              <w:rPr>
                <w:rFonts w:ascii="Times New Roman" w:hAnsi="Times New Roman" w:cs="Times New Roman"/>
                <w:color w:val="000000" w:themeColor="text1"/>
                <w:lang w:val="kk-KZ"/>
              </w:rPr>
              <w:t xml:space="preserve">Қазақстан Республикасының Үкіметі аппаратының басшысының м.а. А. </w:t>
            </w:r>
            <w:r w:rsidR="00B40F9A" w:rsidRPr="001F204E">
              <w:rPr>
                <w:rFonts w:ascii="Times New Roman" w:hAnsi="Times New Roman" w:cs="Times New Roman"/>
                <w:color w:val="000000" w:themeColor="text1"/>
                <w:lang w:val="kk-KZ"/>
              </w:rPr>
              <w:lastRenderedPageBreak/>
              <w:t>Жәкеновтың 22.04.2025 ж. № 11-11/ПИ-108280  тапсырмасымен мемлекеттік органдардың интранет порталымен 2025 жылғы 1 желтоқсанға  дейін ұзартылды.</w:t>
            </w:r>
          </w:p>
          <w:p w14:paraId="4F821A87" w14:textId="5D107C1D" w:rsidR="00B40F9A" w:rsidRPr="001F204E" w:rsidRDefault="00B40F9A" w:rsidP="007C2823">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21.10.2025 ж. ПИ-108820/11 нұсқасы ҚР ҮА-на енгізілді.</w:t>
            </w:r>
          </w:p>
          <w:p w14:paraId="4ECF658B" w14:textId="77777777" w:rsidR="00B40F9A" w:rsidRPr="001F204E" w:rsidRDefault="00B40F9A" w:rsidP="00C763AF">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19.11.2025 ж. ПИ-108820/11 ҚР ҮА-на отырысында дауыс беру рәсімінен өтті.</w:t>
            </w:r>
          </w:p>
          <w:p w14:paraId="5F8AC416" w14:textId="1C283ECA" w:rsidR="00F85FBB" w:rsidRPr="001F204E" w:rsidRDefault="00F85FBB" w:rsidP="00C763AF">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w:t>
            </w:r>
            <w:r w:rsidR="00C15F66" w:rsidRPr="001F204E">
              <w:rPr>
                <w:rFonts w:ascii="Times New Roman" w:eastAsia="Times New Roman" w:hAnsi="Times New Roman" w:cs="Times New Roman"/>
                <w:bCs/>
                <w:color w:val="000000" w:themeColor="text1"/>
                <w:lang w:val="kk-KZ"/>
              </w:rPr>
              <w:t xml:space="preserve">22.12.2025 жылғы </w:t>
            </w:r>
            <w:r w:rsidR="00C15F66" w:rsidRPr="001F204E">
              <w:rPr>
                <w:rFonts w:ascii="Times New Roman" w:eastAsia="Times New Roman" w:hAnsi="Times New Roman" w:cs="Times New Roman"/>
                <w:bCs/>
                <w:color w:val="000000" w:themeColor="text1"/>
              </w:rPr>
              <w:t xml:space="preserve">№1124 </w:t>
            </w:r>
            <w:r w:rsidR="00C15F66" w:rsidRPr="001F204E">
              <w:rPr>
                <w:rFonts w:ascii="Times New Roman" w:eastAsia="Times New Roman" w:hAnsi="Times New Roman" w:cs="Times New Roman"/>
                <w:bCs/>
                <w:color w:val="000000" w:themeColor="text1"/>
                <w:lang w:val="kk-KZ"/>
              </w:rPr>
              <w:t>қаулы қабылданды</w:t>
            </w:r>
            <w:r w:rsidRPr="001F204E">
              <w:rPr>
                <w:rFonts w:ascii="Times New Roman" w:eastAsia="Times New Roman" w:hAnsi="Times New Roman" w:cs="Times New Roman"/>
                <w:bCs/>
                <w:color w:val="000000" w:themeColor="text1"/>
                <w:lang w:val="kk-KZ"/>
              </w:rPr>
              <w:t>.</w:t>
            </w:r>
          </w:p>
        </w:tc>
        <w:tc>
          <w:tcPr>
            <w:tcW w:w="1139" w:type="dxa"/>
            <w:gridSpan w:val="4"/>
            <w:tcBorders>
              <w:top w:val="single" w:sz="4" w:space="0" w:color="auto"/>
              <w:left w:val="single" w:sz="4" w:space="0" w:color="auto"/>
              <w:bottom w:val="single" w:sz="4" w:space="0" w:color="auto"/>
              <w:right w:val="single" w:sz="4" w:space="0" w:color="auto"/>
            </w:tcBorders>
          </w:tcPr>
          <w:p w14:paraId="3B341AE5" w14:textId="77777777" w:rsidR="00B40F9A" w:rsidRPr="001F204E" w:rsidRDefault="00B40F9A" w:rsidP="00C763AF">
            <w:pPr>
              <w:spacing w:after="0" w:line="240" w:lineRule="auto"/>
              <w:jc w:val="both"/>
              <w:rPr>
                <w:rFonts w:ascii="Times New Roman" w:hAnsi="Times New Roman" w:cs="Times New Roman"/>
                <w:color w:val="000000" w:themeColor="text1"/>
                <w:lang w:val="kk-KZ"/>
              </w:rPr>
            </w:pPr>
          </w:p>
        </w:tc>
      </w:tr>
      <w:tr w:rsidR="00B40F9A" w:rsidRPr="001F204E" w14:paraId="5E04666D" w14:textId="58F890E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041A72"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773318"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 бекіту туралы» Қазақстан Республикасы Үкіметінің 2009 жылғы 17 ақпандағы № 172 қаулысына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F01BF4"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6D196A"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74ACB6"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512743F"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40B737" w14:textId="5FF52635" w:rsidR="00293BA5" w:rsidRPr="001F204E" w:rsidRDefault="00293BA5" w:rsidP="00293BA5">
            <w:pPr>
              <w:spacing w:after="0" w:line="240" w:lineRule="auto"/>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    Орындалды </w:t>
            </w:r>
          </w:p>
          <w:p w14:paraId="00025C39" w14:textId="4BF0D56A" w:rsidR="00B40F9A" w:rsidRPr="001F204E" w:rsidRDefault="00B40F9A" w:rsidP="00B80E5C">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08.07.2025 ж.  ПИ-119756 ҚР Үкімет аппаратына қарауына енгізілді.</w:t>
            </w:r>
          </w:p>
          <w:p w14:paraId="7598A72F" w14:textId="6E0C06EE" w:rsidR="00B40F9A" w:rsidRPr="001F204E" w:rsidRDefault="00B40F9A" w:rsidP="00641D42">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26.08.2025 ж. қаулы жобасы Үкімет мүшелерімен мақұлданды. </w:t>
            </w:r>
          </w:p>
          <w:p w14:paraId="5E72BAC4" w14:textId="7C28E1DE" w:rsidR="00293BA5" w:rsidRPr="001F204E" w:rsidRDefault="00293BA5" w:rsidP="00641D42">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19.01.2026 жылғы №22 қаулы қабылданды.</w:t>
            </w:r>
          </w:p>
          <w:p w14:paraId="09676117" w14:textId="4D407A38" w:rsidR="00B40F9A" w:rsidRPr="001F204E" w:rsidRDefault="00B40F9A" w:rsidP="00641D42">
            <w:pPr>
              <w:spacing w:after="0" w:line="240" w:lineRule="auto"/>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2DB6287" w14:textId="77777777" w:rsidR="00B40F9A" w:rsidRPr="001F204E" w:rsidRDefault="00B40F9A" w:rsidP="00B80E5C">
            <w:pPr>
              <w:spacing w:after="0" w:line="240" w:lineRule="auto"/>
              <w:jc w:val="both"/>
              <w:rPr>
                <w:rFonts w:ascii="Times New Roman" w:hAnsi="Times New Roman" w:cs="Times New Roman"/>
                <w:color w:val="000000" w:themeColor="text1"/>
                <w:lang w:val="kk-KZ"/>
              </w:rPr>
            </w:pPr>
          </w:p>
        </w:tc>
      </w:tr>
      <w:tr w:rsidR="00B40F9A" w:rsidRPr="00CA5A44" w14:paraId="298E919B" w14:textId="455FBDDE"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DA50D7"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5C41DC" w14:textId="77777777" w:rsidR="00B40F9A" w:rsidRPr="001F204E" w:rsidRDefault="00B40F9A" w:rsidP="00F37677">
            <w:pPr>
              <w:tabs>
                <w:tab w:val="left" w:pos="3782"/>
              </w:tabs>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теңізінде, ішкі су айдындарында және сақтық аймағында жиынтық экологиялық пайданы талдау негізінде мұнайдың төгілуін жоюдың оңтайлы әдістерін айқындау, келісу және оларды таңдау туралы шешім қабылдау қағидаларын бекіту туралы» Қазақстан Республикасы Экология, геология және табиғи ресурстар министрінің 2021 жылғы 2 қыркүйектегі № 353 бұйрығына</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579B7F"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F5134E"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F26BB4"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31AC677"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3C7044" w14:textId="3D9D93A1"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22AA7CB1" w14:textId="77777777" w:rsidR="00293BA5"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7AAB9A8B" w14:textId="017E5238"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2454CF6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64A503C5"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503CBEA" w14:textId="77777777" w:rsidR="00B40F9A" w:rsidRPr="001F204E" w:rsidRDefault="00B40F9A" w:rsidP="00F37677">
            <w:pPr>
              <w:spacing w:after="0" w:line="240" w:lineRule="auto"/>
              <w:jc w:val="both"/>
              <w:rPr>
                <w:rFonts w:ascii="Times New Roman" w:hAnsi="Times New Roman" w:cs="Times New Roman"/>
                <w:b/>
                <w:color w:val="000000" w:themeColor="text1"/>
                <w:lang w:val="kk-KZ"/>
              </w:rPr>
            </w:pPr>
          </w:p>
        </w:tc>
      </w:tr>
      <w:tr w:rsidR="00B40F9A" w:rsidRPr="00CA5A44" w14:paraId="461B11FE" w14:textId="7DB27073"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4B682"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8A72D7" w14:textId="77777777" w:rsidR="00B40F9A" w:rsidRPr="001F204E" w:rsidRDefault="00B40F9A" w:rsidP="00F37677">
            <w:pPr>
              <w:tabs>
                <w:tab w:val="left" w:pos="3782"/>
              </w:tabs>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«Экологиялық сезімталдық картасын әзірлеу және Қазақстан Республикасының теңізінде, ішкі су айдындарында және </w:t>
            </w:r>
            <w:r w:rsidRPr="001F204E">
              <w:rPr>
                <w:rFonts w:ascii="Times New Roman" w:eastAsiaTheme="minorHAnsi" w:hAnsi="Times New Roman" w:cs="Times New Roman"/>
                <w:lang w:val="kk-KZ" w:eastAsia="en-US"/>
              </w:rPr>
              <w:lastRenderedPageBreak/>
              <w:t>сақтық аймағында мұнайдың төгілуін жою үшін сезімталдық индексін айқындау бойынша шешімдер қабылдау қағидаларын бекіту туралы» Қазақстан Республикасы Экология, геология және табиғи ресурстар министрінің 2021 жылғы 24 маусымдағы № 210 бұйрығы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64853D"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58348E" w14:textId="5C12689A"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E4D254"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5659078"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642F07" w14:textId="613566CC"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6B77C344"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126CDFE9" w14:textId="4B4D31AE"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11.07.2025 ж. ӘМ-де мемлекеттік тіркеуден № 36434 өтті.</w:t>
            </w:r>
          </w:p>
          <w:p w14:paraId="75D6A23E"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4190DE91"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A5A44" w14:paraId="700F33F4" w14:textId="6DB74501"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8E25A7"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472C1E" w14:textId="77777777" w:rsidR="00B40F9A" w:rsidRPr="001F204E" w:rsidRDefault="00B40F9A" w:rsidP="00F37677">
            <w:pPr>
              <w:tabs>
                <w:tab w:val="left" w:pos="3782"/>
              </w:tabs>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теңізінде, ішкі су айдындарында және сақтық аймағында мұнайдың төгілуін жою үшін экологиялық сезімталдық картасын әзірлеу әдіснамасын бекіту туралы» Қазақстан Республикасы Экология, геология және табиғи ресурстар министрінің м.а. 2021 жылғы 27шiлдедегі № 272 бұйрығы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745A6F"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BE1E81"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A50DF6"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5155AB3"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45780B" w14:textId="58B57BBF"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51F9C398"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371B10F1" w14:textId="2A13BB00"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2465CA5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ADF1985"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A5A44" w14:paraId="3424B4A4" w14:textId="4BE2DB5B"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491021"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348C81" w14:textId="6C8AF4DF"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теңізінде, ішкі су айдындарында және сақтық аймағында мұнайдың авариялық төгілуін жоюға арналған диспергенттердің тізбесіне енгізу үшін диспергенттерді айқындау жөніндегі әдістемені бекіту туралы» Қазақстан Республикасы Экология, геология және табиғи ресурстар министрінің міндетін атқарушы 2021 жылғы 27 мамырдағы № 167 бұйрығы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FF16EB"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1EF7FC"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1C4462" w14:textId="77777777" w:rsidR="00B40F9A" w:rsidRPr="001F204E" w:rsidRDefault="00B40F9A" w:rsidP="001D1EB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F78222C" w14:textId="77777777" w:rsidR="00B40F9A" w:rsidRPr="001F204E" w:rsidRDefault="00B40F9A" w:rsidP="001D1EB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C398CD" w14:textId="45592DD8"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Орындалды</w:t>
            </w:r>
          </w:p>
          <w:p w14:paraId="00620457"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0C9A766" w14:textId="75D17AD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5327AD0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9061C4E" w14:textId="77777777" w:rsidR="00B40F9A" w:rsidRPr="001F204E" w:rsidRDefault="00B40F9A" w:rsidP="007838CF">
            <w:pPr>
              <w:spacing w:after="0" w:line="240" w:lineRule="auto"/>
              <w:jc w:val="both"/>
              <w:rPr>
                <w:rFonts w:ascii="Times New Roman" w:hAnsi="Times New Roman" w:cs="Times New Roman"/>
                <w:color w:val="000000" w:themeColor="text1"/>
                <w:lang w:val="kk-KZ"/>
              </w:rPr>
            </w:pPr>
          </w:p>
        </w:tc>
      </w:tr>
      <w:tr w:rsidR="00B40F9A" w:rsidRPr="00CA5A44" w14:paraId="7F2A2C27" w14:textId="5A78CBE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32BC22"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113B0A" w14:textId="682CA28F" w:rsidR="00B40F9A" w:rsidRPr="001F204E" w:rsidRDefault="00B40F9A" w:rsidP="004F244D">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тізбесіне енгізу үшін хердерлерді айқындау әдістемесін бекіту туралы» Қазақстан Республикасы </w:t>
            </w:r>
            <w:r w:rsidRPr="001F204E">
              <w:rPr>
                <w:rFonts w:ascii="Times New Roman" w:eastAsiaTheme="minorHAnsi" w:hAnsi="Times New Roman" w:cs="Times New Roman"/>
                <w:lang w:val="kk-KZ" w:eastAsia="en-US"/>
              </w:rPr>
              <w:lastRenderedPageBreak/>
              <w:t>Экология, геология және табиғи ресурстар министрінің 2021 жылғы 13 мамырдағы № 138 бұйрығы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12D01E"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C6CE6F"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EA79BB"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34CA2B9"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2658DE" w14:textId="77777777" w:rsidR="00BE6C0E"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811D9C0"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43B7B61" w14:textId="29E101E1"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78F8E305"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7334883" w14:textId="77777777" w:rsidR="00B40F9A" w:rsidRPr="001F204E" w:rsidRDefault="00B40F9A" w:rsidP="00B84C7A">
            <w:pPr>
              <w:spacing w:after="0" w:line="240" w:lineRule="auto"/>
              <w:jc w:val="both"/>
              <w:rPr>
                <w:rFonts w:ascii="Times New Roman" w:hAnsi="Times New Roman" w:cs="Times New Roman"/>
                <w:b/>
                <w:color w:val="000000" w:themeColor="text1"/>
                <w:lang w:val="kk-KZ"/>
              </w:rPr>
            </w:pPr>
          </w:p>
        </w:tc>
      </w:tr>
      <w:tr w:rsidR="00B40F9A" w:rsidRPr="00CA5A44" w14:paraId="0124AFC0" w14:textId="3571C38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ECBF65"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773679"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 бекіту туралы» Қазақстан Республикасы Экология, геология және табиғи ресурстар министрінің 2021 жылғы 19 мамырдағы № 153 бұйрығы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717CF2"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D34A91"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E0AA24"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5EBFE85"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00D2E" w14:textId="51D264AF"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4F42306F"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65687E3" w14:textId="43E8A65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40A7D1B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865CD47"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A5A44" w14:paraId="5A5FDF94" w14:textId="24811D72"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77058E"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1D0A41"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тізбесіне диспергенттер мен хердерлерді енгізу қағидаларын бекіту туралы» Экология, геология және табиғи ресурстар министрінің 2021 жылғы 10 маусымдағы № 191 бұйрығы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1F33C1"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1172A4"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67DD6A"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0A5EB32"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3CC624" w14:textId="72420965"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CA483EC"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E8A18EA" w14:textId="3948E5C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62EA879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8537389"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A5A44" w14:paraId="5B5EF2BD" w14:textId="04840F7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110E0E"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54E808" w14:textId="77777777" w:rsidR="00B40F9A" w:rsidRPr="001F204E" w:rsidRDefault="00B40F9A" w:rsidP="00C04D5E">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«Орман қоры жерi санатынан орман шаруашылығын жүргiзуге байланысты емес мақсаттар үшiн басқа санаттардағы жерге ауыстыру қағидасын бекіту туралы» Қазақстан Республикасы Ауыл шаруашылығы министрінің 2015 жылғы 28 қаңтардағы № 18-02/45 бұйрығы </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56568A"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42F1F5"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49075C"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2AC5FF0"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CB95CD"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7362072F"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11.08.2025 ж. № 218 бұйрығы қабылданды. </w:t>
            </w:r>
          </w:p>
          <w:p w14:paraId="488B53BB" w14:textId="0E65D326"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12.08.2025 ж. ӘМ-де мемлекеттік тіркеуден № 36605 өтті</w:t>
            </w:r>
          </w:p>
          <w:p w14:paraId="2418052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48896E7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950E5CC" w14:textId="77777777" w:rsidR="00B40F9A" w:rsidRPr="001F204E" w:rsidRDefault="00B40F9A" w:rsidP="00B84C7A">
            <w:pPr>
              <w:spacing w:after="0" w:line="240" w:lineRule="auto"/>
              <w:jc w:val="both"/>
              <w:rPr>
                <w:rFonts w:ascii="Times New Roman" w:hAnsi="Times New Roman" w:cs="Times New Roman"/>
                <w:b/>
                <w:color w:val="000000" w:themeColor="text1"/>
                <w:lang w:val="kk-KZ"/>
              </w:rPr>
            </w:pPr>
          </w:p>
        </w:tc>
      </w:tr>
      <w:tr w:rsidR="00E13DF3" w:rsidRPr="00CA5A44" w14:paraId="7C98FE3A" w14:textId="0F8CA019"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E6A285" w14:textId="236F428A" w:rsidR="00E13DF3" w:rsidRPr="001F204E" w:rsidRDefault="00E13DF3" w:rsidP="00120C63">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w:t>
            </w:r>
          </w:p>
        </w:tc>
      </w:tr>
      <w:tr w:rsidR="00E13DF3" w:rsidRPr="00CA5A44" w14:paraId="70C20E2E" w14:textId="4AF58E13"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584CDD" w14:textId="3504B513" w:rsidR="00E13DF3" w:rsidRPr="001F204E" w:rsidRDefault="00E13DF3" w:rsidP="00120C63">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lastRenderedPageBreak/>
              <w:t xml:space="preserve">«Қазақстан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5 тамыздағы № 124-ө </w:t>
            </w:r>
          </w:p>
        </w:tc>
      </w:tr>
      <w:tr w:rsidR="00B40F9A" w:rsidRPr="00CA5A44" w14:paraId="21481187" w14:textId="5B898B95"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A6F957"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B8578C"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0360A3"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9F31B3"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424378"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D232937"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F0D58E" w14:textId="4715D9DF"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Орындалды</w:t>
            </w:r>
          </w:p>
          <w:p w14:paraId="283F590D" w14:textId="13653905" w:rsidR="00B40F9A" w:rsidRPr="001F204E" w:rsidRDefault="00B40F9A" w:rsidP="004F244D">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 2015 жылғы 27 ақпандағы № 18-03/158 бұйрығына өзгеріс енгізу туралы № 243-Ө 18.09.2025 ж. бұйрығы қабылданды. </w:t>
            </w:r>
          </w:p>
        </w:tc>
        <w:tc>
          <w:tcPr>
            <w:tcW w:w="1139" w:type="dxa"/>
            <w:gridSpan w:val="4"/>
            <w:tcBorders>
              <w:top w:val="single" w:sz="4" w:space="0" w:color="auto"/>
              <w:left w:val="single" w:sz="4" w:space="0" w:color="auto"/>
              <w:bottom w:val="single" w:sz="4" w:space="0" w:color="auto"/>
              <w:right w:val="single" w:sz="4" w:space="0" w:color="auto"/>
            </w:tcBorders>
          </w:tcPr>
          <w:p w14:paraId="46BCB00A" w14:textId="77777777" w:rsidR="00B40F9A" w:rsidRPr="001F204E" w:rsidRDefault="00B40F9A" w:rsidP="007838CF">
            <w:pPr>
              <w:spacing w:after="0" w:line="240" w:lineRule="auto"/>
              <w:jc w:val="both"/>
              <w:rPr>
                <w:rFonts w:ascii="Times New Roman" w:hAnsi="Times New Roman" w:cs="Times New Roman"/>
                <w:color w:val="000000" w:themeColor="text1"/>
                <w:lang w:val="kk-KZ"/>
              </w:rPr>
            </w:pPr>
          </w:p>
        </w:tc>
      </w:tr>
      <w:tr w:rsidR="00E13DF3" w:rsidRPr="00CA5A44" w14:paraId="63D1B255" w14:textId="4FBA5276"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FA691C" w14:textId="76422E9C" w:rsidR="00E13DF3" w:rsidRPr="001F204E" w:rsidRDefault="00E13DF3" w:rsidP="006472A6">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w:t>
            </w:r>
          </w:p>
        </w:tc>
      </w:tr>
      <w:tr w:rsidR="00E13DF3" w:rsidRPr="00CA5A44" w14:paraId="41449C4C" w14:textId="569F34C2"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B7CB4C" w14:textId="45C65AD5" w:rsidR="00E13DF3" w:rsidRPr="001F204E" w:rsidRDefault="00E13DF3" w:rsidP="00194154">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Заңын іске асыру жөніндегі шаралар туралы Қазақстан Республикасы Премьер-Министрінің 2025 жылғы 12 шілдедегі № 108-ө</w:t>
            </w:r>
          </w:p>
        </w:tc>
      </w:tr>
      <w:tr w:rsidR="00B40F9A" w:rsidRPr="00CA5A44" w14:paraId="56D982A1" w14:textId="09FEEDC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2CD96B"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9D8E20" w14:textId="77777777" w:rsidR="00B40F9A" w:rsidRPr="001F204E" w:rsidRDefault="00B40F9A" w:rsidP="00194154">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Төтенше жағдайға ден қою кезіндегі мемлекеттік органдар мен ұйымдарды басқару және олардың өзара іс-қимылы алгоритмін бекіту туралы</w:t>
            </w:r>
          </w:p>
          <w:p w14:paraId="5E623A91" w14:textId="77777777" w:rsidR="00B40F9A" w:rsidRPr="001F204E" w:rsidRDefault="00B40F9A" w:rsidP="00194154">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 </w:t>
            </w:r>
          </w:p>
          <w:p w14:paraId="796DA5D6"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8008C9"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DE0594"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88AA4D"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5FA13E8"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тамыз</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DA6D24" w14:textId="2C542A56"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7CB9834" w14:textId="4886640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«Төтенше жағдайға ден қою кезіндегі</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мемлекеттік органдар мен ұйымдарды басқару және олардың өзара</w:t>
            </w:r>
          </w:p>
          <w:p w14:paraId="059D3FEF" w14:textId="23B9E4F6" w:rsidR="00B40F9A" w:rsidRPr="001F204E" w:rsidRDefault="00B40F9A" w:rsidP="00ED32B3">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іс-қимылы алгоритмін бекіту туралы»</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240-Ө</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15.09.2025ж. бірлескен бұйрығы қабылданды. </w:t>
            </w:r>
          </w:p>
          <w:p w14:paraId="7CAA54A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2D7E06D9" w14:textId="77777777" w:rsidR="00B40F9A" w:rsidRPr="001F204E" w:rsidRDefault="00B40F9A" w:rsidP="007838CF">
            <w:pPr>
              <w:spacing w:after="0" w:line="240" w:lineRule="auto"/>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3F432CD"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E13DF3" w:rsidRPr="00CA5A44" w14:paraId="3AF78E93" w14:textId="1A4D9799"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BD9A1B" w14:textId="4E18B20C" w:rsidR="00E13DF3" w:rsidRPr="001F204E" w:rsidRDefault="00E13DF3" w:rsidP="00740759">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Салық кодексімен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w:t>
            </w:r>
          </w:p>
        </w:tc>
      </w:tr>
      <w:tr w:rsidR="00E13DF3" w:rsidRPr="00CA5A44" w14:paraId="22DB7F8C" w14:textId="5DCDC943"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AEE5CF" w14:textId="4EB45E0F" w:rsidR="00E13DF3" w:rsidRPr="001F204E" w:rsidRDefault="00E13DF3" w:rsidP="00740759">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lastRenderedPageBreak/>
              <w:t>2025 жылғы 18 шілдедегі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 Қазақстан Республикасы Премьер-Министрінің 2025 жылғы 12 тамыздағы № 128-ө</w:t>
            </w:r>
          </w:p>
        </w:tc>
      </w:tr>
      <w:tr w:rsidR="00B40F9A" w:rsidRPr="00CA5A44" w14:paraId="02636E12" w14:textId="62B30133"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B8E4AA" w14:textId="77777777" w:rsidR="00B40F9A" w:rsidRPr="001F204E" w:rsidRDefault="00B40F9A" w:rsidP="006168CB">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w:t>
            </w:r>
            <w:r w:rsidRPr="001F204E">
              <w:rPr>
                <w:rFonts w:ascii="Times New Roman" w:hAnsi="Times New Roman" w:cs="Times New Roman"/>
                <w:color w:val="000000" w:themeColor="text1"/>
                <w:lang w:val="en-US"/>
              </w:rPr>
              <w:t>8</w:t>
            </w:r>
            <w:r w:rsidRPr="001F204E">
              <w:rPr>
                <w:rFonts w:ascii="Times New Roman" w:hAnsi="Times New Roman" w:cs="Times New Roman"/>
                <w:color w:val="000000" w:themeColor="text1"/>
                <w:lang w:val="kk-KZ"/>
              </w:rPr>
              <w:t>.</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29408D" w14:textId="77777777" w:rsidR="00B40F9A" w:rsidRPr="001F204E" w:rsidRDefault="00B40F9A" w:rsidP="006168CB">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Қалдықтарды көму полигондарын жою қорының қаражатын мақсатсыз пайдалану сомасын белгілеу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9E1F30"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F1F5698"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49DD1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CB4577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67A700" w14:textId="77777777" w:rsidR="00B40F9A" w:rsidRPr="001F204E" w:rsidRDefault="00B40F9A" w:rsidP="00ED32B3">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6D8D017E" w14:textId="015A074E" w:rsidR="00B40F9A" w:rsidRPr="001F204E" w:rsidRDefault="00B40F9A" w:rsidP="00B33D92">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ПИ-122016/3 10.10.2025 ж. ҰЭМ-мен келісілді, 13.10.2025 ж. ҚМ-мен келісілді.</w:t>
            </w:r>
          </w:p>
          <w:p w14:paraId="08DE9BF4" w14:textId="13476D20" w:rsidR="00B40F9A" w:rsidRPr="001F204E" w:rsidRDefault="00B40F9A" w:rsidP="0024108C">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 Экология және табиғи ресурстар министрінің 2025 жылғы 30 қазандағы 295-Ө бұйрығы қабылданды.</w:t>
            </w:r>
          </w:p>
          <w:p w14:paraId="36321C5F" w14:textId="77777777" w:rsidR="00B40F9A" w:rsidRPr="001F204E" w:rsidRDefault="00B40F9A" w:rsidP="0024108C">
            <w:pPr>
              <w:spacing w:after="0" w:line="240" w:lineRule="auto"/>
              <w:jc w:val="both"/>
              <w:rPr>
                <w:rFonts w:ascii="Times New Roman" w:hAnsi="Times New Roman" w:cs="Times New Roman"/>
                <w:color w:val="000000" w:themeColor="text1"/>
                <w:lang w:val="kk-KZ"/>
              </w:rPr>
            </w:pPr>
          </w:p>
          <w:p w14:paraId="47090952" w14:textId="15852E58" w:rsidR="00B40F9A" w:rsidRPr="001F204E" w:rsidRDefault="00B40F9A" w:rsidP="0024108C">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Премьер-Министрдің орынбасары – Қазақстан Республикасының Үкіметі аппаратының басшысы Ж.Мәдиевтің 15.10.2025 жылғы №12-18/03-472-3 2 т. тапсырамасымен  31 қазанға дейін ұзартылды.</w:t>
            </w:r>
          </w:p>
          <w:p w14:paraId="0A6C9381" w14:textId="75D6DE40" w:rsidR="00B40F9A" w:rsidRPr="001F204E" w:rsidRDefault="00B40F9A" w:rsidP="00516816">
            <w:pPr>
              <w:spacing w:after="0" w:line="240" w:lineRule="auto"/>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841FAEA" w14:textId="77777777" w:rsidR="00B40F9A" w:rsidRPr="001F204E" w:rsidRDefault="00B40F9A" w:rsidP="00516816">
            <w:pPr>
              <w:spacing w:after="0" w:line="240" w:lineRule="auto"/>
              <w:jc w:val="both"/>
              <w:rPr>
                <w:rFonts w:ascii="Times New Roman" w:hAnsi="Times New Roman" w:cs="Times New Roman"/>
                <w:b/>
                <w:color w:val="000000" w:themeColor="text1"/>
                <w:lang w:val="kk-KZ"/>
              </w:rPr>
            </w:pPr>
          </w:p>
        </w:tc>
      </w:tr>
      <w:tr w:rsidR="00B40F9A" w:rsidRPr="00CA5A44" w14:paraId="702700CE" w14:textId="6643A05F"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82507A" w14:textId="77777777" w:rsidR="00B40F9A" w:rsidRPr="001F204E" w:rsidRDefault="00B40F9A" w:rsidP="006168CB">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562B0C"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аумағындағы екінші деңгейдегі банктердегі арнаулы депозиттік шотқа аударылған, қалдықтарды көму полигондарын жою қорына аударымдар сомасын және олардың мөлшерін шегерімге жатқызу қағидаларын белгілеу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BE23DB"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7260BF"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F67792" w14:textId="77777777" w:rsidR="00B40F9A" w:rsidRPr="001F204E" w:rsidRDefault="00B40F9A" w:rsidP="006168CB">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656035E" w14:textId="77777777" w:rsidR="00B40F9A" w:rsidRPr="001F204E" w:rsidRDefault="00B40F9A" w:rsidP="006168CB">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56A850"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0AD5F9EB" w14:textId="5B6CA083"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ПИ-121882/8 </w:t>
            </w:r>
          </w:p>
          <w:p w14:paraId="0F1FFAF7" w14:textId="294E6339"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30.10.2025 ж. № 293 бұйрығы қабылданды.</w:t>
            </w:r>
          </w:p>
          <w:p w14:paraId="3141D75E" w14:textId="58020985"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ӘМ 30.10.2025 жылғы </w:t>
            </w:r>
            <w:r w:rsidRPr="001F204E">
              <w:rPr>
                <w:rFonts w:ascii="Times New Roman" w:hAnsi="Times New Roman" w:cs="Times New Roman"/>
                <w:lang w:val="kk-KZ"/>
              </w:rPr>
              <w:t>№37275   </w:t>
            </w:r>
            <w:r w:rsidRPr="001F204E">
              <w:rPr>
                <w:rFonts w:ascii="Times New Roman" w:hAnsi="Times New Roman" w:cs="Times New Roman"/>
                <w:color w:val="000000" w:themeColor="text1"/>
                <w:lang w:val="kk-KZ"/>
              </w:rPr>
              <w:t>мемлекеттік тіркеуден өтті.</w:t>
            </w:r>
          </w:p>
          <w:p w14:paraId="38AE56DF" w14:textId="77777777" w:rsidR="00B40F9A" w:rsidRPr="001F204E" w:rsidRDefault="00B40F9A" w:rsidP="00516816">
            <w:pPr>
              <w:spacing w:after="0" w:line="240" w:lineRule="auto"/>
              <w:jc w:val="both"/>
              <w:rPr>
                <w:rFonts w:ascii="Times New Roman" w:hAnsi="Times New Roman" w:cs="Times New Roman"/>
                <w:color w:val="000000" w:themeColor="text1"/>
                <w:lang w:val="kk-KZ"/>
              </w:rPr>
            </w:pPr>
          </w:p>
          <w:p w14:paraId="440E357E" w14:textId="34D5A73F"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Премьер-Министрдің орынбасары – Қазақстан Республикасының Үкіметі аппаратының басшысы Ж.Мәдиевтің 15.10.2025 жылғы №12-18/03-472-3 2 т. тапсырамасымен  31 қазанға дейін ұзартылды.</w:t>
            </w:r>
          </w:p>
        </w:tc>
        <w:tc>
          <w:tcPr>
            <w:tcW w:w="1139" w:type="dxa"/>
            <w:gridSpan w:val="4"/>
            <w:tcBorders>
              <w:top w:val="single" w:sz="4" w:space="0" w:color="auto"/>
              <w:left w:val="single" w:sz="4" w:space="0" w:color="auto"/>
              <w:bottom w:val="single" w:sz="4" w:space="0" w:color="auto"/>
              <w:right w:val="single" w:sz="4" w:space="0" w:color="auto"/>
            </w:tcBorders>
          </w:tcPr>
          <w:p w14:paraId="4B6C53A6"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E13DF3" w:rsidRPr="00CA5A44" w14:paraId="567AF72B" w14:textId="15D1D9CE"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9D66CA" w14:textId="19B884ED" w:rsidR="00E13DF3" w:rsidRPr="001F204E" w:rsidRDefault="00E13DF3" w:rsidP="002C0910">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lastRenderedPageBreak/>
              <w:t>Қазақстан Республикасының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w:t>
            </w:r>
          </w:p>
        </w:tc>
      </w:tr>
      <w:tr w:rsidR="00E13DF3" w:rsidRPr="00CA5A44" w14:paraId="49A7A652" w14:textId="677D1AA3"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73D574" w14:textId="38218197" w:rsidR="00E13DF3" w:rsidRPr="001F204E" w:rsidRDefault="00E13DF3" w:rsidP="006472A6">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заңдарын іске асыру жөніндегі шаралар туралы Қазақстан Республикасы Премьер-Министрінің 2025 жылғы 11 қыркүйектегі № 149-ө</w:t>
            </w:r>
          </w:p>
        </w:tc>
      </w:tr>
      <w:tr w:rsidR="00B40F9A" w:rsidRPr="00CA5A44" w14:paraId="3AF68DF2" w14:textId="07D08EBF"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A46185" w14:textId="77777777" w:rsidR="00B40F9A" w:rsidRPr="001F204E" w:rsidRDefault="00B40F9A" w:rsidP="006472A6">
            <w:pPr>
              <w:spacing w:after="0" w:line="240" w:lineRule="auto"/>
              <w:rPr>
                <w:rFonts w:ascii="Times New Roman" w:hAnsi="Times New Roman" w:cs="Times New Roman"/>
                <w:color w:val="000000" w:themeColor="text1"/>
                <w:lang w:val="en-US"/>
              </w:rPr>
            </w:pPr>
            <w:r w:rsidRPr="001F204E">
              <w:rPr>
                <w:rFonts w:ascii="Times New Roman" w:hAnsi="Times New Roman" w:cs="Times New Roman"/>
                <w:color w:val="000000" w:themeColor="text1"/>
                <w:lang w:val="en-US"/>
              </w:rPr>
              <w:t>30.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3DFAF8"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en-US" w:eastAsia="en-US"/>
              </w:rPr>
              <w:t>«</w:t>
            </w:r>
            <w:r w:rsidRPr="001F204E">
              <w:rPr>
                <w:rFonts w:ascii="Times New Roman" w:eastAsiaTheme="minorHAnsi" w:hAnsi="Times New Roman" w:cs="Times New Roman"/>
                <w:lang w:val="kk-KZ" w:eastAsia="en-US"/>
              </w:rPr>
              <w:t>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атқарушының 2015 жылғы 27 ақпандағы № 18-03/143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D1B2CC"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C4E026"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7EA2ED" w14:textId="77777777" w:rsidR="00ED32B3"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4AD7F9CE" w14:textId="7C3D1B63"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A97322B" w14:textId="77777777" w:rsidR="00B40F9A" w:rsidRPr="001F204E" w:rsidRDefault="00B40F9A" w:rsidP="006472A6">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6C8FC2" w14:textId="33E8F56B"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F469964"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22.10.2025 ж. № 282 бұйрығы қабылданды. </w:t>
            </w:r>
          </w:p>
          <w:p w14:paraId="60D3F425" w14:textId="027771FE"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24.10.2025 ж. ӘМ-де мемлекеттік тіркеуден № 37212 өтті</w:t>
            </w:r>
          </w:p>
          <w:p w14:paraId="4E417B3E"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3E4A1438" w14:textId="68D5497B"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6700F36D" w14:textId="77777777" w:rsidR="00B40F9A" w:rsidRPr="001F204E" w:rsidRDefault="00B40F9A" w:rsidP="00B33D92">
            <w:pPr>
              <w:spacing w:after="0" w:line="240" w:lineRule="auto"/>
              <w:jc w:val="both"/>
              <w:rPr>
                <w:rFonts w:ascii="Times New Roman" w:hAnsi="Times New Roman" w:cs="Times New Roman"/>
                <w:b/>
                <w:color w:val="000000" w:themeColor="text1"/>
                <w:lang w:val="kk-KZ"/>
              </w:rPr>
            </w:pPr>
          </w:p>
        </w:tc>
      </w:tr>
      <w:tr w:rsidR="00B40F9A" w:rsidRPr="00CA5A44" w14:paraId="78B6E313" w14:textId="2A8785B9"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B06272"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BD679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«Жануарлардың санын реттеу қағидаларын бекіту туралы» Қазақстан Республикасы Премьер-Министрінің орынбасары – Қазақстан Республикасы Ауыл шаруашылығы министрінің 2017 жылғы 5 желтоқсандағы № 480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3CAE5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F99500"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2F4C3A"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CD606D4" w14:textId="4F50A0A2"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9D0C716"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726930" w14:textId="4AE6AD2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0FAFBDB"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22.10.2025 ж. № 282 бұйрығы қабылданды. </w:t>
            </w:r>
          </w:p>
          <w:p w14:paraId="653A3A3D" w14:textId="679CEFE6"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24.10.2025 ж. ӘМ-де мемлекеттік тіркеуден № 37212 өтті.</w:t>
            </w:r>
          </w:p>
          <w:p w14:paraId="13E0F21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05D93445" w14:textId="7D1FE02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xml:space="preserve">№ </w:t>
            </w:r>
            <w:r w:rsidRPr="001F204E">
              <w:rPr>
                <w:rFonts w:ascii="Times New Roman" w:hAnsi="Times New Roman" w:cs="Times New Roman"/>
                <w:lang w:val="kk-KZ"/>
              </w:rPr>
              <w:lastRenderedPageBreak/>
              <w:t>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2C21DDFA" w14:textId="77777777" w:rsidR="00B40F9A" w:rsidRPr="001F204E" w:rsidRDefault="00B40F9A" w:rsidP="00B33D92">
            <w:pPr>
              <w:spacing w:after="0" w:line="240" w:lineRule="auto"/>
              <w:jc w:val="both"/>
              <w:rPr>
                <w:rFonts w:ascii="Times New Roman" w:hAnsi="Times New Roman" w:cs="Times New Roman"/>
                <w:b/>
                <w:color w:val="000000" w:themeColor="text1"/>
                <w:lang w:val="kk-KZ"/>
              </w:rPr>
            </w:pPr>
          </w:p>
        </w:tc>
      </w:tr>
      <w:tr w:rsidR="00B40F9A" w:rsidRPr="00CA5A44" w14:paraId="37A9609C" w14:textId="2A4D9C82"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324FF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22DD0"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дүниесiн пайдалануға рұқсаттар беру қағидаларын бекiту туралы» Қазақстан Республикасы Ауыл шаруашылығы министрінің міндетін атқарушының 2014 жылғы 19 желтоқсандағы № 18-04/675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146D2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ACAD9C"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8CD978"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18D3335" w14:textId="3E7A514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0F2438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2F9157" w14:textId="448704D8"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AD1B90D" w14:textId="30EC291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7C4F7D9B"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11E793BF" w14:textId="1092972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0B3FCC2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7745465D" w14:textId="0229E0C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7E79F526"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A5A44" w14:paraId="7DA30050" w14:textId="27BEAF6A"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EC2034"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9C5B6F"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«Cирек кездесетіндерден және жойылып кету қаупі төнгендерден басқа жануарларды эпизоотияны болғызбау мақсатында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28 тамыздағы № 357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6C8491"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26A750"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93A72F"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4ED6C79" w14:textId="377FD82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3673194"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CF3804"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1A4AED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10748611"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15D37F11" w14:textId="6147FE35"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4EEB817F"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14CC5343" w14:textId="1724D9D6"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595C2BAE"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A5A44" w14:paraId="0564C20A" w14:textId="4004989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4FE822"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1894FE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«Балықтардың және балық аулау объектілеріне жатқызылған басқа су жануарларының және балықтар мен өзге шаруашылық мақсаттарда пайдаланылатын басқа су жануарларының </w:t>
            </w:r>
            <w:r w:rsidRPr="001F204E">
              <w:rPr>
                <w:rFonts w:ascii="Times New Roman" w:eastAsiaTheme="minorHAnsi" w:hAnsi="Times New Roman" w:cs="Times New Roman"/>
                <w:lang w:val="kk-KZ" w:eastAsia="en-US"/>
              </w:rPr>
              <w:lastRenderedPageBreak/>
              <w:t>кадастр кітаптарын жүргізу нысандары мен қағидасын бекіту туралы» Қазақстан Республикасы Қоршаған орта және су ресурстары министрінің 2014 жылғы 1 шілдедегі № 245-ө бұйрығының күшін жою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BCBD60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DF3E82"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6CCD59"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06DEB41" w14:textId="4181823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3E6D0EA"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1D78ED"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3B4D9E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65E57195"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7FCB263F" w14:textId="2E435EE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30.10.2025 ж. ӘМ-де мемлекеттік тіркеуден № 37261 өтті.</w:t>
            </w:r>
          </w:p>
          <w:p w14:paraId="01A5BE58"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4D8F16A6" w14:textId="6EF7ED80"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0B5DAACD"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A5A44" w14:paraId="0A621AD3" w14:textId="236E2FD3"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74A40C"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C60C7D"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2017 жылғы 25 тамыздағы № 354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DA1716"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B4949E"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351FB0"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35B61AE9" w14:textId="7A850C48"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26332840"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A02782"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71869CF"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2D0D83C6"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7EA02441" w14:textId="66357D1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6BADB4E8"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2E519231" w14:textId="365CD532"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552D71B7"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A5A44" w14:paraId="538D2E84" w14:textId="4B705EEF"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ABCCE4"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E04888"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дүниесі объектілерін, олардың бөліктері мен дериваттарын пайдалануға шектеулер мен тыйым салуды белгілеу қағидаларын бекіту туралы» Қазақстан Республикасы Ауыл шаруашылығы министрінің міндетін атқарушының 2015 жылғы 27 ақпандағы № 18-03/159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4B4D10"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D85FD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108694"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5AE18CDA" w14:textId="5A0D94C1"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19E567A1"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C55C90" w14:textId="25CFA64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D1AAA83"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23.10.2025 ж. № 283 бұйрығы қабылданды. </w:t>
            </w:r>
          </w:p>
          <w:p w14:paraId="7E7CC851" w14:textId="530C1CA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24.10.2025 ж. ӘМ-де мемлекеттік тіркеуден № 37223 өтті. </w:t>
            </w:r>
          </w:p>
          <w:p w14:paraId="2062DCCB"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141DBA9F" w14:textId="14F88579"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30F6CE6B" w14:textId="77777777" w:rsidR="00B40F9A" w:rsidRPr="001F204E" w:rsidRDefault="00B40F9A" w:rsidP="00530713">
            <w:pPr>
              <w:spacing w:after="0" w:line="240" w:lineRule="auto"/>
              <w:jc w:val="both"/>
              <w:rPr>
                <w:rFonts w:ascii="Times New Roman" w:hAnsi="Times New Roman" w:cs="Times New Roman"/>
                <w:b/>
                <w:color w:val="000000" w:themeColor="text1"/>
                <w:lang w:val="kk-KZ"/>
              </w:rPr>
            </w:pPr>
          </w:p>
        </w:tc>
      </w:tr>
      <w:tr w:rsidR="00B40F9A" w:rsidRPr="00CA5A44" w14:paraId="31E7F857" w14:textId="07599F5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3E661A"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37.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DFDFB7"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 2015 жылғы 27 ақпандағы № 18-04/149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965B62"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C614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0165BA"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B6D57E8" w14:textId="3E3A1340"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CD23B38"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36A84F" w14:textId="76FE9475"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0AA3C05"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23.09.2025 ж. № 253 бұйрығы қабылданды. </w:t>
            </w:r>
          </w:p>
          <w:p w14:paraId="13E3DE28" w14:textId="2DCD762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23.09.2025 ж. ӘМ-де мемлекеттік тіркеуден № 36914 өтті. </w:t>
            </w:r>
          </w:p>
          <w:p w14:paraId="7DC9A3ED"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27CE56E3" w14:textId="78390A38"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14417BA2"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A5A44" w14:paraId="002450CB" w14:textId="2F30B8D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2EEC16"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23D09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жануарлар дүниесін қорғау, өсімін молайту және пайдалану саласындағы заңнамасын бұзудан келтірілген зиянның орнын толтыру мөлшерін айқындау әдістемесін бекіту туралы» Қазақстан Республикасы Ауыл шаруашылығы министрінің 2015 жылғы 3 желтоқсандағы № 18-03/1058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0657C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62FB42"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23FA09"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514DFE33" w14:textId="31A8647E"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381DC198"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98C09A" w14:textId="20E17C9E"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 xml:space="preserve">Орындалды </w:t>
            </w:r>
          </w:p>
          <w:p w14:paraId="4721D2B9" w14:textId="057675B8"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25.09.2025 ж. № 257 бұйрығы қабылданды. ӘМ-де мемлекеттік тіркеуден  өту сатысында. </w:t>
            </w:r>
          </w:p>
          <w:p w14:paraId="2C8ECFC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779DE9EE" w14:textId="7DD4F3C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7B2FD26A" w14:textId="77777777" w:rsidR="00B40F9A" w:rsidRPr="001F204E" w:rsidRDefault="00B40F9A" w:rsidP="00982A30">
            <w:pPr>
              <w:spacing w:after="0" w:line="240" w:lineRule="auto"/>
              <w:jc w:val="both"/>
              <w:rPr>
                <w:rFonts w:ascii="Times New Roman" w:hAnsi="Times New Roman" w:cs="Times New Roman"/>
                <w:color w:val="000000" w:themeColor="text1"/>
                <w:lang w:val="kk-KZ"/>
              </w:rPr>
            </w:pPr>
          </w:p>
        </w:tc>
      </w:tr>
      <w:tr w:rsidR="00B40F9A" w:rsidRPr="00CA5A44" w14:paraId="285168D4" w14:textId="74A82331"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3C1CA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238F73"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«Әкімшілік деректерді жинауға арналған нысандарды бекіту туралы» Қазақстан Республикасы Қоршаған орта және су ресурстары министрінің міндетін атқарушының 2013 жылғы 29 қарашадағы № 363-Ө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432F1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7388A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9797A1"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B4E9169" w14:textId="133BF0F5"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02D5711"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71F82D" w14:textId="5970DE9B"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87FD14E"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15.10.2025 ж. № 276 бұйрығы қабылданды. </w:t>
            </w:r>
          </w:p>
          <w:p w14:paraId="7D4A9762" w14:textId="0A8D7EF9"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16.10.2025 ж. ӘМ-де мемлекеттік тіркеуден № 37143 өтті. </w:t>
            </w:r>
          </w:p>
          <w:p w14:paraId="02D22829"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319E7DEB" w14:textId="731CD33A"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xml:space="preserve">№ </w:t>
            </w:r>
            <w:r w:rsidRPr="001F204E">
              <w:rPr>
                <w:rFonts w:ascii="Times New Roman" w:hAnsi="Times New Roman" w:cs="Times New Roman"/>
                <w:lang w:val="kk-KZ"/>
              </w:rPr>
              <w:lastRenderedPageBreak/>
              <w:t>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715B0436"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A5A44" w14:paraId="1C762D4B" w14:textId="4BBD7DBC"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2F594B"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8168A3"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Табиғи ресурстары мемлекеттік кадастрларының бірыңғай жүйесін жүргізу қағидаларын бекіту туралы» Қазақстан Республикасы Экология, геология және табиғи ресурстар министрінің 2021 жылғы 7 қыркүйектегі № 359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981F9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01A12D"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115CD6"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0911EB4" w14:textId="714CBD91"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A53B3A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127AE" w14:textId="0BBD09BA" w:rsidR="00B40F9A" w:rsidRPr="001F204E" w:rsidRDefault="00B40F9A" w:rsidP="00ED32B3">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2335F8C0" w14:textId="77777777"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26C7AD7D"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2E17C2C0" w14:textId="555764E2"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3F5F95EC"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609703B5" w14:textId="1E8257B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3F8D6159"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A5A44" w14:paraId="07E969D6" w14:textId="2DDC7B2F"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B4575B"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883858"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«Жануарларды интродукциялауды, реинтродукциялауды және будандастыруды жүргізуге рұқсат беру қағидаларын бекіту туралы» Қазақстан Республикасы Ауыл шаруашылығы министрінің міндетін атқарушының 2015 жылғы 27 ақпандағы № 18-03/153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E64C3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07391D"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4013B0"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1B270AE5" w14:textId="3D234CA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43D9A23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32276D" w14:textId="3A001B66" w:rsidR="00B40F9A" w:rsidRPr="001F204E" w:rsidRDefault="00B40F9A" w:rsidP="00ED32B3">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121F4097" w14:textId="2560DFA6"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11813982"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53FD98FA" w14:textId="0D3DA8CB"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4C46E86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42E28A88" w14:textId="63527D0D"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7E6E8A78"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A5A44" w14:paraId="4DB8AD3E" w14:textId="71C319F9"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8DF5D6"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1CC3F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«Сирек кездесетін және құрып кету қаупі төнген түрлерге жатқызылған жануарлардың қырылу жағдайларын тергеп-тексеру қағидаларын бекіту туралы» Қазақстан Республикасы </w:t>
            </w:r>
            <w:r w:rsidRPr="001F204E">
              <w:rPr>
                <w:rFonts w:ascii="Times New Roman" w:eastAsiaTheme="minorHAnsi" w:hAnsi="Times New Roman" w:cs="Times New Roman"/>
                <w:lang w:val="kk-KZ" w:eastAsia="en-US"/>
              </w:rPr>
              <w:lastRenderedPageBreak/>
              <w:t>Экология, геология және табиғи ресурстар министрінің 2021 жылғы 19 мамырдағы № 150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96E7E5"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4B1E21"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B2527F"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73CF8012" w14:textId="0DF0E5F3"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7A71398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BA2001" w14:textId="4F463378" w:rsidR="00B40F9A" w:rsidRPr="001F204E" w:rsidRDefault="00B40F9A" w:rsidP="00ED32B3">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536AA658" w14:textId="3C8DFCF8"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622A3795" w14:textId="77777777" w:rsidR="000E0E7A"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3D7C71F5" w14:textId="2BB88DF2"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30.10.2025 ж. ӘМ-де мемлекеттік тіркеуден № 37260 өтті. </w:t>
            </w:r>
          </w:p>
          <w:p w14:paraId="6AE8294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6A2CA4BC" w14:textId="73B66A83"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64C85360"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A5A44" w14:paraId="04014351" w14:textId="743375B2"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DB0169"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D1E37A"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«Жабайы жануарлардың тіршілік ету өнімдерін алу мақсатында оларды пайдалану қағидаларын бекіту туралы» Қазақстан Республикасы Экология, геология және табиғи ресурстар министрінің 2021 жылғы 19 мамырдағы № 152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1079F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24C15E"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B214E4"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71B008D" w14:textId="08A3319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1F0ED0D"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C2DEAC" w14:textId="32DFD048" w:rsidR="00B40F9A" w:rsidRPr="001F204E" w:rsidRDefault="00B40F9A" w:rsidP="000E0E7A">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28E522E2" w14:textId="4DC1EEF7" w:rsidR="00B40F9A" w:rsidRPr="001F204E" w:rsidRDefault="00B40F9A" w:rsidP="000E0E7A">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6EBFDA26"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79780CFE" w14:textId="637731D6"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3260 өтті. </w:t>
            </w:r>
          </w:p>
          <w:p w14:paraId="6955E0B4"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0D9764C3" w14:textId="1DC8C34E"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7537161C"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A5A44" w14:paraId="06A41083" w14:textId="5D5838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802FED"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BB651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«Аңшылық, балық шаруашылықтарын жүргізуге арналған шарттардың үлгілік нысандарын бекіту туралы» Қазақстан Республикасы Премьер-Министрінің орынбасары – Қазақстан Республикасы Ауыл шаруашылығы министрінің 2018 жылғы 27 желтоқсандағы № 542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224D4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FC0E9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43AC95"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5C87041" w14:textId="2C815918"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5872656"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D677F9" w14:textId="26948483" w:rsidR="00B40F9A" w:rsidRPr="001F204E" w:rsidRDefault="00B40F9A" w:rsidP="000E0E7A">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7AC57747" w14:textId="3D5FE7B0" w:rsidR="00B40F9A" w:rsidRPr="001F204E" w:rsidRDefault="00B40F9A" w:rsidP="000E0E7A">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7106CA07"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047DC752" w14:textId="5120C3DD"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2B5A57D4"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68545740" w14:textId="45131E4A"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24.09.2025 жылғы </w:t>
            </w:r>
            <w:r w:rsidRPr="001F204E">
              <w:rPr>
                <w:rFonts w:ascii="Times New Roman" w:hAnsi="Times New Roman" w:cs="Times New Roman"/>
                <w:lang w:val="kk-KZ"/>
              </w:rPr>
              <w:t xml:space="preserve">№ </w:t>
            </w:r>
            <w:r w:rsidRPr="001F204E">
              <w:rPr>
                <w:rFonts w:ascii="Times New Roman" w:hAnsi="Times New Roman" w:cs="Times New Roman"/>
                <w:lang w:val="kk-KZ"/>
              </w:rPr>
              <w:lastRenderedPageBreak/>
              <w:t>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1C7B16A8"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A5A44" w14:paraId="05B01E73" w14:textId="3920F45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1A386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F26D7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«Аңшылық және балық шаруашылықтары субъектілерін дамыту жоспарының үлгілік нысанын бекіту туралы» Қазақстан Республикасы Ауыл шаруашылығы министрінің 2015 жылғы 31 наурыздағы № 18-04/287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5EEC03"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91113F"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0CE6AA"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A4F75EE" w14:textId="3440B92E"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56BEF59"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C9F289" w14:textId="2AAC665D"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42FFF362"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02.10.2025 ж. № 264 бұйрығы қабылданды. </w:t>
            </w:r>
          </w:p>
          <w:p w14:paraId="266A5D5E" w14:textId="3CF5F68A"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06.10.2025 ж. ӘМ-де мемлекеттік тіркеуден № 37071 өтті</w:t>
            </w:r>
          </w:p>
          <w:p w14:paraId="397881D7"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598CB2B1" w14:textId="0A36BB12"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40496D44"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A5A44" w14:paraId="0FA83070" w14:textId="5BF1992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8CD5B4"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EF2F82"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«Аңшылық шаруашылықтар, өсімін молайту учаскелері мен тыныштық аймақтары, балық шаруашылығы су айдындарының және (немесе) учаскелерінің шекаралары аншлагтарының үлгілерін, сондай-ақ аң аулау мен балық аулау үшін тыйым салынған мерзімдер мен орындарды, балық ресурстарын және басқа да су жануарларын аулауды есепке алу журналының (кәсіпшілік журналдың) нысанын бекіту туралы» Қазақстан Республикасы Ауыл шаруашылығы министрінің 2012 жылғы 13 наурыздағы № 25-03-02/96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FE7542"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E50F1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B2BA64"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15809BFB" w14:textId="33F9D02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01ECAFA0"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1A2C84" w14:textId="0B669F62"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A8BFCCE"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24.09.2025 ж. № 254 бұйрығы қабылданды. </w:t>
            </w:r>
          </w:p>
          <w:p w14:paraId="372AC848" w14:textId="7028DBFA"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24.09.2025 ж. ӘМ-де мемлекеттік тіркеуден № 36929  өтті. </w:t>
            </w:r>
          </w:p>
          <w:p w14:paraId="5F1A62DF"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7F52342A" w14:textId="210D75DD"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5E8C4F25"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A5A44" w14:paraId="73574950" w14:textId="47C51535"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56F1DC"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894F1A"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«Cирек кездесетіндерден және жойылып кету қаупі төнгендерден басқа жануарларды эпизоотияны болғызбау </w:t>
            </w:r>
            <w:r w:rsidRPr="001F204E">
              <w:rPr>
                <w:rFonts w:ascii="Times New Roman" w:eastAsiaTheme="minorHAnsi" w:hAnsi="Times New Roman" w:cs="Times New Roman"/>
                <w:lang w:val="kk-KZ" w:eastAsia="en-US"/>
              </w:rPr>
              <w:lastRenderedPageBreak/>
              <w:t>мақсатында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28 тамыздағы № 357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AAC6B8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A677D5"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A55F45"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44FF308" w14:textId="4528B49A"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A2B4CC7"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B855BB" w14:textId="77777777"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F1E23B5"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ПИ-119596/5</w:t>
            </w:r>
          </w:p>
          <w:p w14:paraId="11E76D00" w14:textId="6C7C46BC" w:rsidR="00B40F9A" w:rsidRPr="001F204E" w:rsidRDefault="00B40F9A" w:rsidP="000E0E7A">
            <w:pPr>
              <w:spacing w:after="0" w:line="240" w:lineRule="auto"/>
              <w:ind w:firstLine="358"/>
              <w:jc w:val="both"/>
              <w:rPr>
                <w:rFonts w:ascii="Times New Roman" w:hAnsi="Times New Roman" w:cs="Times New Roman"/>
                <w:lang w:val="kk-KZ"/>
              </w:rPr>
            </w:pPr>
            <w:r w:rsidRPr="001F204E">
              <w:rPr>
                <w:rFonts w:ascii="Times New Roman" w:hAnsi="Times New Roman" w:cs="Times New Roman"/>
                <w:color w:val="000000" w:themeColor="text1"/>
                <w:lang w:val="kk-KZ"/>
              </w:rPr>
              <w:lastRenderedPageBreak/>
              <w:t xml:space="preserve">31.10.2025 жылғы </w:t>
            </w:r>
            <w:r w:rsidRPr="001F204E">
              <w:rPr>
                <w:rFonts w:ascii="Times New Roman" w:hAnsi="Times New Roman" w:cs="Times New Roman"/>
                <w:lang w:val="kk-KZ"/>
              </w:rPr>
              <w:t>№296 бұйрық қабылданды</w:t>
            </w:r>
          </w:p>
          <w:p w14:paraId="76B27B8D" w14:textId="12087670"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ӘМ 03.11.2025 жылғы №</w:t>
            </w:r>
            <w:r w:rsidRPr="001F204E">
              <w:rPr>
                <w:rFonts w:ascii="Times New Roman" w:hAnsi="Times New Roman" w:cs="Times New Roman"/>
                <w:lang w:val="kk-KZ"/>
              </w:rPr>
              <w:t>37323 мемлекеттік тіркеуден өтті</w:t>
            </w:r>
          </w:p>
          <w:p w14:paraId="1127D737"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6A26F379" w14:textId="3F990FD1"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6ECB7921" w14:textId="77777777" w:rsidR="00B40F9A" w:rsidRPr="001F204E" w:rsidRDefault="00B40F9A" w:rsidP="0034127B">
            <w:pPr>
              <w:spacing w:after="0" w:line="240" w:lineRule="auto"/>
              <w:jc w:val="both"/>
              <w:rPr>
                <w:rFonts w:ascii="Times New Roman" w:hAnsi="Times New Roman" w:cs="Times New Roman"/>
                <w:b/>
                <w:color w:val="000000" w:themeColor="text1"/>
                <w:lang w:val="kk-KZ"/>
              </w:rPr>
            </w:pPr>
          </w:p>
        </w:tc>
      </w:tr>
      <w:tr w:rsidR="00B40F9A" w:rsidRPr="00CA5A44" w14:paraId="23AA3F13" w14:textId="0EF2CFE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A47287"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CA979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«Жолдаманың үлгілік нысанын, сондай-ақ оны беру қағидасын бекіту туралы» Қазақстан Республикасы Ауыл шаруашылығы министрінің міндетін атқарушының 2015 жылғы 27 ақпандағы № 18-03/145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270B2D"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E4661B"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7C9D03"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92E12D1" w14:textId="7444C669"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7794D1A3"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3B41D8" w14:textId="78F58AF2"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2BBCC63"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06.10.2025 ж. № 269 бұйрығы қабылданды. </w:t>
            </w:r>
          </w:p>
          <w:p w14:paraId="3359B70A" w14:textId="3543BD24"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06.10.2025 ж. ӘМ-де мемлекеттік тіркеуден № 37067  өтті.</w:t>
            </w:r>
          </w:p>
          <w:p w14:paraId="4EDB164A"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13CFBD9F" w14:textId="64E32454"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141E1CB2"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A5A44" w14:paraId="10535263" w14:textId="623F9B59"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428C39"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0A5C1E"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«Аңшылық және балық шаруашылықтары субъектілерінің қорықшылық қызметі туралы үлгілік ережені бекіту туралы» Қазақстан Республикасы Ауыл шаруашылығы министрінің 2015 жылғы 26 маусымдағы № 18-03/578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7CDCF1"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34CEB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EE4116"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22EAE8B2" w14:textId="00A0411A"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28EDC091"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015497" w14:textId="7EE05D59"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6D62093"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13.10.2025 ж. № 275 бұйрығы қабылданды. </w:t>
            </w:r>
          </w:p>
          <w:p w14:paraId="0216FD80" w14:textId="799C9391"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14.10.2025 ж. ӘМ-де мемлекеттік тіркеуден № 37121  өтті.</w:t>
            </w:r>
          </w:p>
          <w:p w14:paraId="7FA23B09"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4707C668" w14:textId="0EBA69B4"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w:t>
            </w:r>
            <w:r w:rsidRPr="001F204E">
              <w:rPr>
                <w:rFonts w:ascii="Times New Roman" w:hAnsi="Times New Roman" w:cs="Times New Roman"/>
                <w:lang w:val="kk-KZ"/>
              </w:rPr>
              <w:lastRenderedPageBreak/>
              <w:t>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3D37987F"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A5A44" w14:paraId="7F3B8473" w14:textId="18E220F2"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8C58D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38DE6A"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«Биоәртүрлілік шығынының орнын толтыруды орындау қағидаларын бекіту туралы» Қазақстан Республикасы Экология, геология және табиғи ресурстар министрінің 2021 жылғы 19 мамырдағы № 151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B945B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B4B367"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7DCE8C"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3B537785" w14:textId="5FAC4FC9"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0C1D01F6"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E0E946" w14:textId="6B233441"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1F2FC62"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15.10.2025 ж. № 275 бұйрығы қабылданды. </w:t>
            </w:r>
          </w:p>
          <w:p w14:paraId="0261F109" w14:textId="58EDB2D8"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16.10.2025 ж. ӘМ-де мемлекеттік тіркеуден № 37154  өтті.</w:t>
            </w:r>
          </w:p>
          <w:p w14:paraId="640C574B"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02688824" w14:textId="1922E7CC"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3616B177"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A5A44" w14:paraId="0E96B3E9" w14:textId="1FA2FBFF"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552988"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DEE4A1"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дүниесін пайдалануға арналған биологиялық негіздеме дайындау қағидаларын бекіту туралы» Қазақстан Республикасы Қоршаған орта және су ресурстары министрінің 2014 жылғы 4 сәуірдегі № 104-Ө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F5C316"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4A1197"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DF6C0F"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691853A" w14:textId="2569CCB8"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27B0E4D4"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475BED" w14:textId="409895D4"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49E74CD" w14:textId="38B8B55E"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17.09.2025 ж. № 241 бұйрығы қабылданды. 18.09.2025 ж. ӘМ-де мемлекеттік тіркеуден № 36875 өтті.</w:t>
            </w:r>
          </w:p>
          <w:p w14:paraId="21129857"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7DF3D747" w14:textId="7737CFD9"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4AAA3057"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A5A44" w14:paraId="1A5805FF" w14:textId="7E0D571D"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80A186"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C16E24"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дүниесін пайдаланғаны үшін төлемақы мөлшерлемелерін айқындау әдістемесін бекіту туралы» Қазақстан Республикасы Ауыл шаруашылығы министрінің 2015 жылғы 18 қарашадағы № 18-03/1010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AB3A76"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EEA37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BF0F0A"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F02344B" w14:textId="244164A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229D0B32"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C350DB" w14:textId="7349FDF3"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4901DDA4" w14:textId="332D9F02"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11.09.2025 ж. № 237 бұйрығы қабылданды. 11.09.2025 ж. ӘМ-де мемлекеттік тіркеуден № 36824 өтті. </w:t>
            </w:r>
          </w:p>
          <w:p w14:paraId="7839EE35"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67A0AE9F" w14:textId="49F9A1F1"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w:t>
            </w:r>
            <w:r w:rsidRPr="001F204E">
              <w:rPr>
                <w:rFonts w:ascii="Times New Roman" w:hAnsi="Times New Roman" w:cs="Times New Roman"/>
                <w:color w:val="000000" w:themeColor="text1"/>
                <w:lang w:val="kk-KZ"/>
              </w:rPr>
              <w:lastRenderedPageBreak/>
              <w:t xml:space="preserve">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60D3E7BF"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A5A44" w14:paraId="155028FA" w14:textId="3C6E8019"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EAC142"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04CE9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76CAA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4A3BDF"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87EFDE" w14:textId="77777777" w:rsidR="00927CB0"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7E79880" w14:textId="3BAB87DD"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AD25312"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C9BAF2" w14:textId="78A048B0"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2315B4DA" w14:textId="08C68002"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 2015 жылғы 27 ақпандағы № 18-03/158 бұйрығына өзгеріс енгізу туралы № 243-Ө 18.09.2025 ж. бұйрығы қабылданды.</w:t>
            </w:r>
          </w:p>
          <w:p w14:paraId="42297DF4"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12C7C7FE" w14:textId="1071A816"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763526A1"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A5A44" w14:paraId="7B194A61" w14:textId="7017EFBD"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40C028"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18A75B"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дүниесiн мемлекеттiк есепке алуды, оның кадастры мен мониторингiн жүргiзу қағидаларын бекiту туралы» Қазақстан Республикасы Ауыл шаруашылығы министрінің 2015 жылғы 26 маусымдағы № 18-03/577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D92C51"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860C9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1D531A" w14:textId="77777777" w:rsidR="00927CB0"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59E1616" w14:textId="0009F58A"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CC20EED"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C37821" w14:textId="38117A0E"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EA7CDA4"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11.09.2025 ж. № 238 бұйрығы қабылданды. </w:t>
            </w:r>
          </w:p>
          <w:p w14:paraId="14E4889F" w14:textId="65C3412A"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12.09.2025 ж. ӘМ-де мемлекеттік тіркеуден № 36827 өтті.  </w:t>
            </w:r>
          </w:p>
          <w:p w14:paraId="2D91234B" w14:textId="0DF536F9"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1E59EE57" w14:textId="08C88814"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61550C3C"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A5A44" w14:paraId="6D5F8A45" w14:textId="16C34D4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477615" w14:textId="77777777" w:rsidR="00B40F9A" w:rsidRPr="001F204E" w:rsidRDefault="00B40F9A" w:rsidP="00982A30">
            <w:pPr>
              <w:spacing w:after="0" w:line="240" w:lineRule="auto"/>
              <w:rPr>
                <w:rFonts w:ascii="Times New Roman" w:hAnsi="Times New Roman" w:cs="Times New Roman"/>
                <w:color w:val="000000" w:themeColor="text1"/>
              </w:rPr>
            </w:pPr>
            <w:r w:rsidRPr="001F204E">
              <w:rPr>
                <w:rFonts w:ascii="Times New Roman" w:hAnsi="Times New Roman" w:cs="Times New Roman"/>
                <w:color w:val="000000" w:themeColor="text1"/>
                <w:lang w:val="kk-KZ"/>
              </w:rPr>
              <w:lastRenderedPageBreak/>
              <w:t>55.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89CD70"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eastAsia="en-US"/>
              </w:rPr>
              <w:t>«</w:t>
            </w:r>
            <w:r w:rsidRPr="001F204E">
              <w:rPr>
                <w:rFonts w:ascii="Times New Roman" w:eastAsiaTheme="minorHAnsi" w:hAnsi="Times New Roman" w:cs="Times New Roman"/>
                <w:lang w:val="kk-KZ" w:eastAsia="en-US"/>
              </w:rPr>
              <w:t>Аң аулау және балық аулау объектілері болып табылатын жануарлардың құнды түрлерінің тізбесін бекіту туралы» Қазақстан Республикасы Ауыл шаруашылығы министрінің 2015 жылғы 16 ақпандағы № 18-03/106 бұйрығына өзгеріс енгізу туралы</w:t>
            </w:r>
          </w:p>
          <w:p w14:paraId="059AF1F2"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40837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A01438D"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B1AAA" w14:textId="77777777" w:rsidR="00927CB0"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D895CB3" w14:textId="5688B6D6"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9B62F1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3A87E8" w14:textId="11843724"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497CD2B5" w14:textId="134AAE00"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«Аң аулау және балық аулау объектілері болып табылатын жануарлардың құнды түрлерінің тізбесін бекіту туралы» Қазақстан Республикасы Ауыл шаруашылығы министрінің 2015 жылғы 16 ақпандағы № 18-03/106 бұйрығына өзгерістер енгізу туралы № 244-Ө  18.09.2025 ж. бұйрығы қабылданды. </w:t>
            </w:r>
          </w:p>
          <w:p w14:paraId="3301EAAD"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54AC344E" w14:textId="44208DEA"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gridSpan w:val="4"/>
            <w:tcBorders>
              <w:top w:val="single" w:sz="4" w:space="0" w:color="auto"/>
              <w:left w:val="single" w:sz="4" w:space="0" w:color="auto"/>
              <w:bottom w:val="single" w:sz="4" w:space="0" w:color="auto"/>
              <w:right w:val="single" w:sz="4" w:space="0" w:color="auto"/>
            </w:tcBorders>
          </w:tcPr>
          <w:p w14:paraId="5D77D9A8"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E13DF3" w:rsidRPr="00CA5A44" w14:paraId="47D16448" w14:textId="59E5E576"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A0BB21" w14:textId="318A999D" w:rsidR="00E13DF3" w:rsidRPr="001F204E" w:rsidRDefault="00E13DF3" w:rsidP="00B33D92">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w:t>
            </w:r>
          </w:p>
        </w:tc>
      </w:tr>
      <w:tr w:rsidR="00E13DF3" w:rsidRPr="00CA5A44" w14:paraId="089341B4" w14:textId="2837C3F8"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65D8E8" w14:textId="251BA7B7" w:rsidR="00E13DF3" w:rsidRPr="001F204E" w:rsidRDefault="00E13DF3" w:rsidP="002A2DBC">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Заңын іске асыру жөніндегі шаралар туралы Қазақстан Республикасы Премьер-Министрінің 2025 жылғы 29 тамыздағы № 142-ө</w:t>
            </w:r>
          </w:p>
        </w:tc>
      </w:tr>
      <w:tr w:rsidR="00B40F9A" w:rsidRPr="00CA5A44" w14:paraId="056653FE" w14:textId="243F37FD"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4C52C9" w14:textId="77777777" w:rsidR="00B40F9A" w:rsidRPr="001F204E" w:rsidRDefault="00B40F9A" w:rsidP="00B33D92">
            <w:pPr>
              <w:spacing w:after="0" w:line="240" w:lineRule="auto"/>
              <w:rPr>
                <w:rFonts w:ascii="Times New Roman" w:hAnsi="Times New Roman" w:cs="Times New Roman"/>
                <w:color w:val="000000" w:themeColor="text1"/>
              </w:rPr>
            </w:pPr>
            <w:r w:rsidRPr="001F204E">
              <w:rPr>
                <w:rFonts w:ascii="Times New Roman" w:hAnsi="Times New Roman" w:cs="Times New Roman"/>
                <w:color w:val="000000" w:themeColor="text1"/>
                <w:lang w:val="kk-KZ"/>
              </w:rPr>
              <w:t>56.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10ABEE" w14:textId="77777777" w:rsidR="00B40F9A" w:rsidRPr="001F204E" w:rsidRDefault="00B40F9A" w:rsidP="002A2DBC">
            <w:pPr>
              <w:spacing w:after="0" w:line="240" w:lineRule="auto"/>
              <w:jc w:val="both"/>
              <w:rPr>
                <w:rFonts w:ascii="Times New Roman" w:eastAsiaTheme="minorHAnsi" w:hAnsi="Times New Roman" w:cs="Times New Roman"/>
                <w:lang w:eastAsia="en-US"/>
              </w:rPr>
            </w:pPr>
            <w:r w:rsidRPr="001F204E">
              <w:rPr>
                <w:rFonts w:ascii="Times New Roman" w:eastAsiaTheme="minorHAnsi" w:hAnsi="Times New Roman" w:cs="Times New Roman"/>
                <w:lang w:eastAsia="en-US"/>
              </w:rPr>
              <w:t>«</w:t>
            </w:r>
            <w:r w:rsidRPr="001F204E">
              <w:rPr>
                <w:rFonts w:ascii="Times New Roman" w:eastAsiaTheme="minorHAnsi" w:hAnsi="Times New Roman" w:cs="Times New Roman"/>
                <w:lang w:val="kk-KZ" w:eastAsia="en-US"/>
              </w:rPr>
              <w:t>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 бекіту туралы» Қазақстан Республикасы Үкіметінің 2009 жылғы 17 ақпандағы № 172 қаулысына өзгерістер мен толықтырулар енгізу туралы</w:t>
            </w:r>
            <w:r w:rsidRPr="001F204E">
              <w:rPr>
                <w:rFonts w:ascii="Times New Roman" w:eastAsiaTheme="minorHAnsi" w:hAnsi="Times New Roman" w:cs="Times New Roman"/>
                <w:lang w:eastAsia="en-US"/>
              </w:rPr>
              <w:t>»</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A0AB2B" w14:textId="77777777" w:rsidR="00B40F9A" w:rsidRPr="001F204E" w:rsidRDefault="00B40F9A" w:rsidP="00B33D92">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D36511" w14:textId="77777777" w:rsidR="00B40F9A" w:rsidRPr="001F204E" w:rsidRDefault="00B40F9A" w:rsidP="00B33D92">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906E57" w14:textId="77777777" w:rsidR="00927CB0" w:rsidRDefault="00B40F9A" w:rsidP="00B33D92">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3D90BD9" w14:textId="5B74EC0C" w:rsidR="00B40F9A" w:rsidRPr="001F204E" w:rsidRDefault="00B40F9A" w:rsidP="00B33D92">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68A87964" w14:textId="77777777" w:rsidR="00B40F9A" w:rsidRPr="001F204E" w:rsidRDefault="00B40F9A" w:rsidP="00B33D92">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3B31C2" w14:textId="77777777" w:rsidR="00293BA5" w:rsidRPr="001F204E" w:rsidRDefault="00293BA5"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1FBC4DF" w14:textId="627F0FE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ПИ-120872/4</w:t>
            </w:r>
          </w:p>
          <w:p w14:paraId="12BC92EE" w14:textId="3AA2B1F2"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30.09.2025 ж. ҚР Үкімет аппаратына енгізілді.</w:t>
            </w:r>
          </w:p>
          <w:p w14:paraId="3B7343E7" w14:textId="644C3AB4" w:rsidR="00293BA5" w:rsidRPr="001F204E" w:rsidRDefault="00293BA5"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19.01.2026 жылғы №22 қаулы қабылданды.</w:t>
            </w:r>
          </w:p>
          <w:p w14:paraId="0E916AD5"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675D67DC" w14:textId="6E2ADDF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sidRPr="001F204E">
              <w:rPr>
                <w:rFonts w:ascii="Times New Roman" w:hAnsi="Times New Roman" w:cs="Times New Roman"/>
                <w:color w:val="000000" w:themeColor="text1"/>
                <w:lang w:val="kk-KZ"/>
              </w:rPr>
              <w:lastRenderedPageBreak/>
              <w:t>Ғ.Қойшыбаевтың  08.10.2025 жылғы №21-06/03-480-2 4,5 т. тапсырмасымен ұзартылды мерзімі 2025 жылғы 1 қараша.</w:t>
            </w:r>
          </w:p>
        </w:tc>
        <w:tc>
          <w:tcPr>
            <w:tcW w:w="1139" w:type="dxa"/>
            <w:gridSpan w:val="4"/>
            <w:tcBorders>
              <w:top w:val="single" w:sz="4" w:space="0" w:color="auto"/>
              <w:left w:val="single" w:sz="4" w:space="0" w:color="auto"/>
              <w:bottom w:val="single" w:sz="4" w:space="0" w:color="auto"/>
              <w:right w:val="single" w:sz="4" w:space="0" w:color="auto"/>
            </w:tcBorders>
          </w:tcPr>
          <w:p w14:paraId="2853BA8E" w14:textId="77777777" w:rsidR="00B40F9A" w:rsidRPr="001F204E" w:rsidRDefault="00B40F9A" w:rsidP="00060D77">
            <w:pPr>
              <w:spacing w:after="0" w:line="240" w:lineRule="auto"/>
              <w:jc w:val="both"/>
              <w:rPr>
                <w:rFonts w:ascii="Times New Roman" w:hAnsi="Times New Roman" w:cs="Times New Roman"/>
                <w:color w:val="000000" w:themeColor="text1"/>
                <w:lang w:val="kk-KZ"/>
              </w:rPr>
            </w:pPr>
          </w:p>
        </w:tc>
      </w:tr>
      <w:tr w:rsidR="00B40F9A" w:rsidRPr="00CA5A44" w14:paraId="138167ED" w14:textId="2F28A4AA"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B0EE6C"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B77316"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«Орман қоры жері санатынан орман шаруашылығын жүргізуге байланысты емес мақсаттар үшін басқа санаттардағы жерге ауыстыру қағидасын бекіту туралы» Қазақстан Республикасы Ауыл шаруашылығы министрінің 2015 жылғы 28 қаңтардағы № 18-02/45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C6E245"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E32B48"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4D5034"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D006E87" w14:textId="52E5BB3F"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49D172C"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6C5D6E" w14:textId="7777777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AD2B37B" w14:textId="303C75D0" w:rsidR="00B40F9A" w:rsidRPr="001F204E" w:rsidRDefault="00B40F9A" w:rsidP="00927CB0">
            <w:pPr>
              <w:spacing w:after="0" w:line="240" w:lineRule="auto"/>
              <w:ind w:firstLine="358"/>
              <w:jc w:val="both"/>
              <w:rPr>
                <w:rFonts w:ascii="Times New Roman" w:hAnsi="Times New Roman" w:cs="Times New Roman"/>
                <w:bCs/>
                <w:lang w:val="kk-KZ"/>
              </w:rPr>
            </w:pPr>
            <w:r w:rsidRPr="001F204E">
              <w:rPr>
                <w:rFonts w:ascii="Times New Roman" w:hAnsi="Times New Roman" w:cs="Times New Roman"/>
                <w:bCs/>
                <w:lang w:val="kk-KZ"/>
              </w:rPr>
              <w:t>ПИ-121207/9</w:t>
            </w:r>
            <w:r w:rsidRPr="001F204E">
              <w:rPr>
                <w:rFonts w:ascii="Times New Roman" w:hAnsi="Times New Roman" w:cs="Times New Roman"/>
                <w:b/>
                <w:bCs/>
                <w:lang w:val="kk-KZ"/>
              </w:rPr>
              <w:t xml:space="preserve">  </w:t>
            </w:r>
          </w:p>
          <w:p w14:paraId="53E7A842" w14:textId="2257563B"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01.10.2025 ж. № 262 бұйрық қабылданды.  </w:t>
            </w:r>
          </w:p>
          <w:p w14:paraId="7A2E8510" w14:textId="685FBB53"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ӘМ 30.10.2025 жылғы №</w:t>
            </w:r>
            <w:r w:rsidRPr="001F204E">
              <w:rPr>
                <w:rFonts w:ascii="Times New Roman" w:hAnsi="Times New Roman" w:cs="Times New Roman"/>
                <w:bCs/>
                <w:lang w:val="kk-KZ"/>
              </w:rPr>
              <w:t xml:space="preserve">37267 </w:t>
            </w:r>
            <w:r w:rsidRPr="001F204E">
              <w:rPr>
                <w:rFonts w:ascii="Times New Roman" w:hAnsi="Times New Roman" w:cs="Times New Roman"/>
                <w:lang w:val="kk-KZ"/>
              </w:rPr>
              <w:t xml:space="preserve"> мемлекеттік тіркеуден өтті</w:t>
            </w:r>
          </w:p>
          <w:p w14:paraId="2D788921" w14:textId="7777777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p>
          <w:p w14:paraId="792ECD28" w14:textId="6F1477A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 басшысы Ғ.Қойшыбаевтың  08.10.2025 жылғы №21-06/03-480-2 4,5 т. тапсырмасымен ұзартылды мерзімі 2025 жылғы 1 қараша.</w:t>
            </w:r>
          </w:p>
        </w:tc>
        <w:tc>
          <w:tcPr>
            <w:tcW w:w="1139" w:type="dxa"/>
            <w:gridSpan w:val="4"/>
            <w:tcBorders>
              <w:top w:val="single" w:sz="4" w:space="0" w:color="auto"/>
              <w:left w:val="single" w:sz="4" w:space="0" w:color="auto"/>
              <w:bottom w:val="single" w:sz="4" w:space="0" w:color="auto"/>
              <w:right w:val="single" w:sz="4" w:space="0" w:color="auto"/>
            </w:tcBorders>
          </w:tcPr>
          <w:p w14:paraId="4541E7BF" w14:textId="77777777" w:rsidR="00B40F9A" w:rsidRPr="001F204E" w:rsidRDefault="00B40F9A" w:rsidP="0045247F">
            <w:pPr>
              <w:spacing w:after="0" w:line="240" w:lineRule="auto"/>
              <w:jc w:val="both"/>
              <w:rPr>
                <w:rFonts w:ascii="Times New Roman" w:hAnsi="Times New Roman" w:cs="Times New Roman"/>
                <w:b/>
                <w:color w:val="000000" w:themeColor="text1"/>
                <w:lang w:val="kk-KZ"/>
              </w:rPr>
            </w:pPr>
          </w:p>
        </w:tc>
      </w:tr>
      <w:tr w:rsidR="00B40F9A" w:rsidRPr="00CA5A44" w14:paraId="00F33E52" w14:textId="0C646A00"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7CB441"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91C148D"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Туризм объектілеріне инженерлік инфрақұрылымды (жолдар, көпірлер, электр беру желілері және басқа да коммуникациялар) жобалау, салу және оларға қызмет көрсету үшін ерекше қорғалатын табиғи аумақтардың учаскелерін ұзақ мерзімді пайдалануға беру туралы шарттың үлгілік нысанын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4D577E"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223054"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D7324D"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1A4B8CA" w14:textId="3A20A7EE"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7521903"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5149BB" w14:textId="77777777" w:rsidR="005655EF" w:rsidRPr="001F204E" w:rsidRDefault="005655EF"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F4E0A0F" w14:textId="6021CD33"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ПИ-120875/4 </w:t>
            </w:r>
          </w:p>
          <w:p w14:paraId="2FE4B6F2" w14:textId="2C1EBBAC"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25.09.2025 ж. ҚР Үкімет аппаратына жіберілді. </w:t>
            </w:r>
          </w:p>
          <w:p w14:paraId="62F5C56B" w14:textId="70EB2F3B" w:rsidR="005655EF" w:rsidRPr="001F204E" w:rsidRDefault="005655EF"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12.02.2026 жылғы №84 қаулы қабылданды.</w:t>
            </w:r>
          </w:p>
          <w:p w14:paraId="32126FB4" w14:textId="77777777" w:rsidR="00B40F9A" w:rsidRPr="001F204E" w:rsidRDefault="00B40F9A" w:rsidP="009F73EA">
            <w:pPr>
              <w:spacing w:after="0" w:line="240" w:lineRule="auto"/>
              <w:jc w:val="both"/>
              <w:rPr>
                <w:rFonts w:ascii="Times New Roman" w:hAnsi="Times New Roman" w:cs="Times New Roman"/>
                <w:b/>
                <w:color w:val="000000" w:themeColor="text1"/>
                <w:lang w:val="kk-KZ"/>
              </w:rPr>
            </w:pPr>
          </w:p>
          <w:p w14:paraId="744B1F0D" w14:textId="2011CE2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 басшысы Ғ.Қойшыбаевтың  08.10.2025 жылғы №21-06/03-480-2 4,5 т. тапсырмасымен ұзартылды мерзімі 2025 жылғы 1 қараша .</w:t>
            </w:r>
          </w:p>
        </w:tc>
        <w:tc>
          <w:tcPr>
            <w:tcW w:w="1139" w:type="dxa"/>
            <w:gridSpan w:val="4"/>
            <w:tcBorders>
              <w:top w:val="single" w:sz="4" w:space="0" w:color="auto"/>
              <w:left w:val="single" w:sz="4" w:space="0" w:color="auto"/>
              <w:bottom w:val="single" w:sz="4" w:space="0" w:color="auto"/>
              <w:right w:val="single" w:sz="4" w:space="0" w:color="auto"/>
            </w:tcBorders>
          </w:tcPr>
          <w:p w14:paraId="03432CCA" w14:textId="77777777" w:rsidR="00B40F9A" w:rsidRPr="001F204E" w:rsidRDefault="00B40F9A" w:rsidP="009F73EA">
            <w:pPr>
              <w:spacing w:after="0" w:line="240" w:lineRule="auto"/>
              <w:jc w:val="both"/>
              <w:rPr>
                <w:rFonts w:ascii="Times New Roman" w:hAnsi="Times New Roman" w:cs="Times New Roman"/>
                <w:color w:val="000000" w:themeColor="text1"/>
                <w:lang w:val="kk-KZ"/>
              </w:rPr>
            </w:pPr>
          </w:p>
        </w:tc>
      </w:tr>
      <w:tr w:rsidR="00B40F9A" w:rsidRPr="00CA5A44" w14:paraId="194E4B7D" w14:textId="4319E9FE"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AA885D"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59.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3E1095"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Сейсмологиялық станциялар желілерін кеңейту, гидротехникалық құрылысжайларды және сел ағындарынан, қар көшкіндерінен, көшкіндерден қорғайтын өзге де қорғаныш құрылысжайларын салу үшін ерекше қорғалатын табиғи аумақтар учаскелерін ұзақ мерзімді пайдалануға беру туралы шарттың үлгілік нысанын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0EFD55"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1975E8"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3DD4A3"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0CCF876" w14:textId="1C42798D"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2647CAA"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71DF8" w14:textId="77777777" w:rsidR="005655EF" w:rsidRPr="001F204E" w:rsidRDefault="005655EF" w:rsidP="00927CB0">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F3A720C" w14:textId="2BEE34AC"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ПИ-120873/3 16.09.2025 ж. ҰЭМ-сен, ҚМ-мен, ТЖМ-мен, ӘМ-мен келісілді. </w:t>
            </w:r>
          </w:p>
          <w:p w14:paraId="5035E1E4" w14:textId="7837CC51"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25.09.2025 ж. ҚР Үкімет аппаратына жіберілді. </w:t>
            </w:r>
          </w:p>
          <w:p w14:paraId="73EA4303" w14:textId="070D1745" w:rsidR="005655EF" w:rsidRPr="001F204E" w:rsidRDefault="005655EF"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12.02.2026 жылғы №85 қаулы қабылданды.</w:t>
            </w:r>
          </w:p>
          <w:p w14:paraId="67E2B0BE" w14:textId="77777777"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p>
          <w:p w14:paraId="3E27D61F" w14:textId="10F734D8"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 басшысы Ғ.Қойшыбаевтың  08.10.2025 жылғы №21-06/03-480-2 4,5 т. тапсырмасымен ұзартылған мерзімі 2025 жылғы 1 қараша .</w:t>
            </w:r>
          </w:p>
        </w:tc>
        <w:tc>
          <w:tcPr>
            <w:tcW w:w="1139" w:type="dxa"/>
            <w:gridSpan w:val="4"/>
            <w:tcBorders>
              <w:top w:val="single" w:sz="4" w:space="0" w:color="auto"/>
              <w:left w:val="single" w:sz="4" w:space="0" w:color="auto"/>
              <w:bottom w:val="single" w:sz="4" w:space="0" w:color="auto"/>
              <w:right w:val="single" w:sz="4" w:space="0" w:color="auto"/>
            </w:tcBorders>
          </w:tcPr>
          <w:p w14:paraId="5432A059" w14:textId="77777777" w:rsidR="00B40F9A" w:rsidRPr="001F204E" w:rsidRDefault="00B40F9A" w:rsidP="009F73EA">
            <w:pPr>
              <w:spacing w:after="0" w:line="240" w:lineRule="auto"/>
              <w:jc w:val="both"/>
              <w:rPr>
                <w:rFonts w:ascii="Times New Roman" w:hAnsi="Times New Roman" w:cs="Times New Roman"/>
                <w:color w:val="000000" w:themeColor="text1"/>
                <w:lang w:val="kk-KZ"/>
              </w:rPr>
            </w:pPr>
          </w:p>
        </w:tc>
      </w:tr>
      <w:tr w:rsidR="00B40F9A" w:rsidRPr="00CA5A44" w14:paraId="0C5ABA4D" w14:textId="353E56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B2C749"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94234C"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Ауылдық жерде жұмыс істейтін орман шаруашылығы мен ерекше қорғалатын табиғи аумақтар саласындағы азаматтық қызметшілер қатарына жатпайтын жұмыскерлер лауазымдарының тізбесін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21AE41E"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бірлескен 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E4BB50" w14:textId="77777777" w:rsidR="00B40F9A"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p w14:paraId="5CAE0DA4" w14:textId="5F79BA04" w:rsidR="00BF43B8" w:rsidRPr="001F204E" w:rsidRDefault="00BF43B8" w:rsidP="00554EFA">
            <w:pPr>
              <w:spacing w:after="0" w:line="240" w:lineRule="auto"/>
              <w:jc w:val="center"/>
              <w:rPr>
                <w:rFonts w:ascii="Times New Roman" w:hAnsi="Times New Roman" w:cs="Times New Roman"/>
                <w:lang w:val="kk-KZ"/>
              </w:rPr>
            </w:pPr>
            <w:r>
              <w:rPr>
                <w:rFonts w:ascii="Times New Roman" w:hAnsi="Times New Roman" w:cs="Times New Roman"/>
                <w:lang w:val="kk-KZ"/>
              </w:rPr>
              <w:t>ЕХӘҚМ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F67574"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1C4E3602" w14:textId="081356D2"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7F7AA4A5"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0B3771" w14:textId="5F98EE1A" w:rsidR="00B40F9A" w:rsidRPr="001F204E" w:rsidRDefault="00B40F9A" w:rsidP="009A60EC">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sidR="009A60EC" w:rsidRPr="009A60EC">
              <w:rPr>
                <w:rFonts w:ascii="Times New Roman" w:hAnsi="Times New Roman" w:cs="Times New Roman"/>
                <w:color w:val="000000" w:themeColor="text1"/>
                <w:lang w:val="kk-KZ"/>
              </w:rPr>
              <w:t>Ғ. Қойшыбаев</w:t>
            </w:r>
            <w:r w:rsidR="009A60EC">
              <w:rPr>
                <w:rFonts w:ascii="Times New Roman" w:hAnsi="Times New Roman" w:cs="Times New Roman"/>
                <w:color w:val="000000" w:themeColor="text1"/>
                <w:lang w:val="kk-KZ"/>
              </w:rPr>
              <w:t>тың 04</w:t>
            </w:r>
            <w:r w:rsidRPr="001F204E">
              <w:rPr>
                <w:rFonts w:ascii="Times New Roman" w:hAnsi="Times New Roman" w:cs="Times New Roman"/>
                <w:color w:val="000000" w:themeColor="text1"/>
                <w:lang w:val="kk-KZ"/>
              </w:rPr>
              <w:t>.</w:t>
            </w:r>
            <w:r w:rsidR="009A60EC">
              <w:rPr>
                <w:rFonts w:ascii="Times New Roman" w:hAnsi="Times New Roman" w:cs="Times New Roman"/>
                <w:color w:val="000000" w:themeColor="text1"/>
                <w:lang w:val="kk-KZ"/>
              </w:rPr>
              <w:t>04</w:t>
            </w:r>
            <w:r w:rsidRPr="001F204E">
              <w:rPr>
                <w:rFonts w:ascii="Times New Roman" w:hAnsi="Times New Roman" w:cs="Times New Roman"/>
                <w:color w:val="000000" w:themeColor="text1"/>
                <w:lang w:val="kk-KZ"/>
              </w:rPr>
              <w:t>.202</w:t>
            </w:r>
            <w:r w:rsidR="009A60EC">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жылғы №</w:t>
            </w:r>
            <w:r w:rsidR="009A60EC">
              <w:rPr>
                <w:rFonts w:ascii="Times New Roman" w:hAnsi="Times New Roman" w:cs="Times New Roman"/>
                <w:color w:val="000000" w:themeColor="text1"/>
                <w:lang w:val="kk-KZ"/>
              </w:rPr>
              <w:t xml:space="preserve"> </w:t>
            </w:r>
            <w:r w:rsidR="009A60EC" w:rsidRPr="009A60EC">
              <w:rPr>
                <w:rFonts w:ascii="Times New Roman" w:hAnsi="Times New Roman"/>
                <w:shd w:val="clear" w:color="auto" w:fill="FFFFFF"/>
                <w:lang w:val="kk-KZ"/>
              </w:rPr>
              <w:t>21-06/03-480-6</w:t>
            </w:r>
            <w:r w:rsidRPr="001F204E">
              <w:rPr>
                <w:rFonts w:ascii="Times New Roman" w:hAnsi="Times New Roman" w:cs="Times New Roman"/>
                <w:color w:val="000000" w:themeColor="text1"/>
                <w:lang w:val="kk-KZ"/>
              </w:rPr>
              <w:t>,</w:t>
            </w:r>
            <w:r w:rsidR="009A60EC">
              <w:rPr>
                <w:rFonts w:ascii="Times New Roman" w:hAnsi="Times New Roman" w:cs="Times New Roman"/>
                <w:color w:val="000000" w:themeColor="text1"/>
                <w:lang w:val="kk-KZ"/>
              </w:rPr>
              <w:t>4</w:t>
            </w:r>
            <w:r w:rsidRPr="001F204E">
              <w:rPr>
                <w:rFonts w:ascii="Times New Roman" w:hAnsi="Times New Roman" w:cs="Times New Roman"/>
                <w:color w:val="000000" w:themeColor="text1"/>
                <w:lang w:val="kk-KZ"/>
              </w:rPr>
              <w:t xml:space="preserve"> т. мерзімі  2026 жылғы 1</w:t>
            </w:r>
            <w:r w:rsidR="009A60EC">
              <w:rPr>
                <w:rFonts w:ascii="Times New Roman" w:hAnsi="Times New Roman" w:cs="Times New Roman"/>
                <w:color w:val="000000" w:themeColor="text1"/>
                <w:lang w:val="kk-KZ"/>
              </w:rPr>
              <w:t>0</w:t>
            </w:r>
            <w:r w:rsidRPr="001F204E">
              <w:rPr>
                <w:rFonts w:ascii="Times New Roman" w:hAnsi="Times New Roman" w:cs="Times New Roman"/>
                <w:color w:val="000000" w:themeColor="text1"/>
                <w:lang w:val="kk-KZ"/>
              </w:rPr>
              <w:t xml:space="preserve"> </w:t>
            </w:r>
            <w:r w:rsidR="009A60EC">
              <w:rPr>
                <w:rFonts w:ascii="Times New Roman" w:hAnsi="Times New Roman" w:cs="Times New Roman"/>
                <w:color w:val="000000" w:themeColor="text1"/>
                <w:lang w:val="kk-KZ"/>
              </w:rPr>
              <w:t>маусымға</w:t>
            </w:r>
            <w:r w:rsidRPr="001F204E">
              <w:rPr>
                <w:rFonts w:ascii="Times New Roman" w:hAnsi="Times New Roman" w:cs="Times New Roman"/>
                <w:color w:val="000000" w:themeColor="text1"/>
                <w:lang w:val="kk-KZ"/>
              </w:rPr>
              <w:t xml:space="preserve"> дейін ұзартылды.</w:t>
            </w:r>
          </w:p>
        </w:tc>
        <w:tc>
          <w:tcPr>
            <w:tcW w:w="1139" w:type="dxa"/>
            <w:gridSpan w:val="4"/>
            <w:tcBorders>
              <w:top w:val="single" w:sz="4" w:space="0" w:color="auto"/>
              <w:left w:val="single" w:sz="4" w:space="0" w:color="auto"/>
              <w:bottom w:val="single" w:sz="4" w:space="0" w:color="auto"/>
              <w:right w:val="single" w:sz="4" w:space="0" w:color="auto"/>
            </w:tcBorders>
          </w:tcPr>
          <w:p w14:paraId="3387EECB" w14:textId="77777777" w:rsidR="00B40F9A" w:rsidRPr="001F204E" w:rsidRDefault="00B40F9A" w:rsidP="00BE35F6">
            <w:pPr>
              <w:spacing w:after="0" w:line="240" w:lineRule="auto"/>
              <w:jc w:val="both"/>
              <w:rPr>
                <w:rFonts w:ascii="Times New Roman" w:hAnsi="Times New Roman" w:cs="Times New Roman"/>
                <w:color w:val="000000" w:themeColor="text1"/>
                <w:lang w:val="kk-KZ"/>
              </w:rPr>
            </w:pPr>
          </w:p>
        </w:tc>
      </w:tr>
      <w:tr w:rsidR="00B40F9A" w:rsidRPr="00CA5A44" w14:paraId="0FE8D17A" w14:textId="00E0BA3E"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9E40F"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9EBCE3"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Алакөл мемлекеттік табиғи қорығының аумағында жергілікті халықтың мұқтаждары үшін шөп шабу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C11519"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53489C"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87D2B6"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B154B22" w14:textId="5204C1B3"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0AF0359D"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22E5C6" w14:textId="1D9031C4" w:rsidR="00B40F9A" w:rsidRPr="001F204E" w:rsidRDefault="00B40F9A" w:rsidP="00927CB0">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0FB25A6" w14:textId="77777777"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ПИ-121848</w:t>
            </w:r>
          </w:p>
          <w:p w14:paraId="67056A5D" w14:textId="49DEBBDD"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01.11.2025 ж. № 291 бұйрық қабылданды.  </w:t>
            </w:r>
          </w:p>
          <w:p w14:paraId="55CE64F3" w14:textId="63D68E69"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ӘМ 03.11.2025 жылғы №</w:t>
            </w:r>
            <w:r w:rsidRPr="001F204E">
              <w:rPr>
                <w:rFonts w:ascii="Times New Roman" w:hAnsi="Times New Roman" w:cs="Times New Roman"/>
                <w:lang w:val="kk-KZ"/>
              </w:rPr>
              <w:t>37322 мемлекеттік тіркеуден өтті</w:t>
            </w:r>
          </w:p>
          <w:p w14:paraId="2DC9C642" w14:textId="77777777"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p>
          <w:p w14:paraId="573B747D" w14:textId="27FADC8B"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p>
          <w:p w14:paraId="4D45F585" w14:textId="2776B42A"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08.10.2025 жылғы </w:t>
            </w:r>
            <w:r w:rsidRPr="001F204E">
              <w:rPr>
                <w:rFonts w:ascii="Times New Roman" w:hAnsi="Times New Roman" w:cs="Times New Roman"/>
                <w:color w:val="000000" w:themeColor="text1"/>
                <w:lang w:val="kk-KZ"/>
              </w:rPr>
              <w:lastRenderedPageBreak/>
              <w:t>№21-06/03-480-2 4,5 т. тапсырмасымен ұзартылды мерзімі 2025 жылғы 1 қараша</w:t>
            </w:r>
          </w:p>
        </w:tc>
        <w:tc>
          <w:tcPr>
            <w:tcW w:w="1139" w:type="dxa"/>
            <w:gridSpan w:val="4"/>
            <w:tcBorders>
              <w:top w:val="single" w:sz="4" w:space="0" w:color="auto"/>
              <w:left w:val="single" w:sz="4" w:space="0" w:color="auto"/>
              <w:bottom w:val="single" w:sz="4" w:space="0" w:color="auto"/>
              <w:right w:val="single" w:sz="4" w:space="0" w:color="auto"/>
            </w:tcBorders>
          </w:tcPr>
          <w:p w14:paraId="48557D7E" w14:textId="77777777" w:rsidR="00B40F9A" w:rsidRPr="001F204E" w:rsidRDefault="00B40F9A" w:rsidP="009F73EA">
            <w:pPr>
              <w:spacing w:after="0" w:line="240" w:lineRule="auto"/>
              <w:jc w:val="both"/>
              <w:rPr>
                <w:rFonts w:ascii="Times New Roman" w:hAnsi="Times New Roman" w:cs="Times New Roman"/>
                <w:b/>
                <w:color w:val="000000" w:themeColor="text1"/>
                <w:lang w:val="kk-KZ"/>
              </w:rPr>
            </w:pPr>
          </w:p>
        </w:tc>
      </w:tr>
      <w:tr w:rsidR="00B40F9A" w:rsidRPr="00CA5A44" w14:paraId="61125BEC" w14:textId="12BC219F"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B8E6D8"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7CEF24"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EF2FE4"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0D0251"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DA04AE"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11E91A6" w14:textId="7F9485B2"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CC67E4D"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E80028" w14:textId="4E81E3A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A84DE29"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30.09.2025 ж. № 261 бұйрығы қабылданды. </w:t>
            </w:r>
          </w:p>
          <w:p w14:paraId="305AAA24" w14:textId="0866CAF5"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01.10.2025 ж. ӘМ-де мемлекеттік тіркеуден № 37022 өтті.  </w:t>
            </w:r>
          </w:p>
          <w:p w14:paraId="6735143F"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213DF5FB" w14:textId="66CDBA4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 басшысы Ғ.Қойшыбаевтың  08.10.2025 жылғы №21-06/03-480-2 4,5 т. тапсырмасымен ұзартылды мерзімі 2025 жылғы 1 қараша .</w:t>
            </w:r>
          </w:p>
        </w:tc>
        <w:tc>
          <w:tcPr>
            <w:tcW w:w="1139" w:type="dxa"/>
            <w:gridSpan w:val="4"/>
            <w:tcBorders>
              <w:top w:val="single" w:sz="4" w:space="0" w:color="auto"/>
              <w:left w:val="single" w:sz="4" w:space="0" w:color="auto"/>
              <w:bottom w:val="single" w:sz="4" w:space="0" w:color="auto"/>
              <w:right w:val="single" w:sz="4" w:space="0" w:color="auto"/>
            </w:tcBorders>
          </w:tcPr>
          <w:p w14:paraId="56627D58" w14:textId="77777777" w:rsidR="00B40F9A" w:rsidRPr="001F204E" w:rsidRDefault="00B40F9A" w:rsidP="0038178C">
            <w:pPr>
              <w:spacing w:after="0" w:line="240" w:lineRule="auto"/>
              <w:jc w:val="both"/>
              <w:rPr>
                <w:rFonts w:ascii="Times New Roman" w:hAnsi="Times New Roman" w:cs="Times New Roman"/>
                <w:b/>
                <w:color w:val="000000" w:themeColor="text1"/>
                <w:lang w:val="kk-KZ"/>
              </w:rPr>
            </w:pPr>
          </w:p>
        </w:tc>
      </w:tr>
      <w:tr w:rsidR="00B40F9A" w:rsidRPr="00CA5A44" w14:paraId="44C33FE3" w14:textId="1B6F75BC"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5D605A"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461A96"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«Көміртекті офсеті мақұлдау және офсеттік бірліктерді беру қағидаларын бекіту туралы» Қазақстан Республикасы Экология, геология және табиғи ресурстар министрінің міндетін атқарушының 2021 жылғы 5 қарашадағы № 455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76C7AF"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D73A39"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192A0C" w14:textId="77777777" w:rsidR="00927CB0" w:rsidRDefault="00B40F9A" w:rsidP="008B078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7E178A5" w14:textId="69F293B3" w:rsidR="00B40F9A" w:rsidRPr="001F204E" w:rsidRDefault="00B40F9A" w:rsidP="008B078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7FDE26E8"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8791BD" w14:textId="0ABB4CE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2477C2C2"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30.09.2025 ж. № 260 бұйрығы қабылданды. </w:t>
            </w:r>
          </w:p>
          <w:p w14:paraId="53EEB216" w14:textId="064BC95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06.10.2025 ж. ӘМ-де мемлекеттік тіркеуден № 37070 өтті.  </w:t>
            </w:r>
          </w:p>
          <w:p w14:paraId="7E82693F"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0732D933" w14:textId="3B4B3211"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 басшысы Ғ.Қойшыбаевтың  08.10.2025 жылғы №21-06/03-480-2 4,5 т. тапсырмасымен ұзартылды мерзімі 2025 жылғы 1 қараша .</w:t>
            </w:r>
          </w:p>
        </w:tc>
        <w:tc>
          <w:tcPr>
            <w:tcW w:w="1139" w:type="dxa"/>
            <w:gridSpan w:val="4"/>
            <w:tcBorders>
              <w:top w:val="single" w:sz="4" w:space="0" w:color="auto"/>
              <w:left w:val="single" w:sz="4" w:space="0" w:color="auto"/>
              <w:bottom w:val="single" w:sz="4" w:space="0" w:color="auto"/>
              <w:right w:val="single" w:sz="4" w:space="0" w:color="auto"/>
            </w:tcBorders>
          </w:tcPr>
          <w:p w14:paraId="1E045BD4" w14:textId="77777777" w:rsidR="00B40F9A" w:rsidRPr="001F204E" w:rsidRDefault="00B40F9A" w:rsidP="008B0781">
            <w:pPr>
              <w:spacing w:after="0" w:line="240" w:lineRule="auto"/>
              <w:jc w:val="both"/>
              <w:rPr>
                <w:rFonts w:ascii="Times New Roman" w:hAnsi="Times New Roman" w:cs="Times New Roman"/>
                <w:b/>
                <w:color w:val="000000" w:themeColor="text1"/>
                <w:lang w:val="kk-KZ"/>
              </w:rPr>
            </w:pPr>
          </w:p>
        </w:tc>
      </w:tr>
      <w:tr w:rsidR="00B40F9A" w:rsidRPr="00CA5A44" w14:paraId="0FCE3826" w14:textId="2843A624"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76B073"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5BDC1C"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кейбір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17D7B8"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BB7481"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3C7BD2"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7771375A" w14:textId="526ED70A"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4D656444"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DF9051" w14:textId="4AE7377F"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DD8A0FF" w14:textId="6F05D594"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ПИ-121207/9 </w:t>
            </w:r>
          </w:p>
          <w:p w14:paraId="794A2960"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01.10.2025 ж. № 262 бұйрығы қабылданды. </w:t>
            </w:r>
          </w:p>
          <w:p w14:paraId="4F9744FD" w14:textId="21775024"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30.10.2025 ж. ӘМ-де мемлекеттік тіркеуден № 37267 өтті.  </w:t>
            </w:r>
          </w:p>
          <w:p w14:paraId="17E344F5"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5AA53AD1" w14:textId="72DC5BD1"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 басшысы Ғ.Қойшыбаевтың  08.10.2025 жылғы №21-06/03-480-2 4,5 т. тапсырмасымен ұзартылды мерзімі 2025 жылғы 1 қараша .</w:t>
            </w:r>
          </w:p>
        </w:tc>
        <w:tc>
          <w:tcPr>
            <w:tcW w:w="1139" w:type="dxa"/>
            <w:gridSpan w:val="4"/>
            <w:tcBorders>
              <w:top w:val="single" w:sz="4" w:space="0" w:color="auto"/>
              <w:left w:val="single" w:sz="4" w:space="0" w:color="auto"/>
              <w:bottom w:val="single" w:sz="4" w:space="0" w:color="auto"/>
              <w:right w:val="single" w:sz="4" w:space="0" w:color="auto"/>
            </w:tcBorders>
          </w:tcPr>
          <w:p w14:paraId="4649698D" w14:textId="77777777" w:rsidR="00B40F9A" w:rsidRPr="001F204E" w:rsidRDefault="00B40F9A" w:rsidP="009F73EA">
            <w:pPr>
              <w:spacing w:after="0" w:line="240" w:lineRule="auto"/>
              <w:jc w:val="both"/>
              <w:rPr>
                <w:rFonts w:ascii="Times New Roman" w:hAnsi="Times New Roman" w:cs="Times New Roman"/>
                <w:b/>
                <w:color w:val="000000" w:themeColor="text1"/>
                <w:lang w:val="kk-KZ"/>
              </w:rPr>
            </w:pPr>
          </w:p>
        </w:tc>
      </w:tr>
      <w:tr w:rsidR="00E13DF3" w:rsidRPr="00CA5A44" w14:paraId="3544BA83" w14:textId="0963221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1F73FE" w14:textId="64F0DABD" w:rsidR="00E13DF3" w:rsidRPr="001F204E" w:rsidRDefault="00E13DF3" w:rsidP="00252A72">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w:t>
            </w:r>
          </w:p>
        </w:tc>
      </w:tr>
      <w:tr w:rsidR="00E13DF3" w:rsidRPr="00CA5A44" w14:paraId="6B77B267" w14:textId="40B1B47C"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65D162" w14:textId="41AF121C" w:rsidR="00E13DF3" w:rsidRPr="001F204E" w:rsidRDefault="00E13DF3" w:rsidP="007C037D">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 Премьер-Министрінің 2025 жылғы 4 қарашадағы № 179-ө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 өкімі</w:t>
            </w:r>
          </w:p>
        </w:tc>
      </w:tr>
      <w:tr w:rsidR="00B40F9A" w:rsidRPr="00CA5A44" w14:paraId="7730ACAC" w14:textId="691EA2B9"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179E58" w14:textId="1E6737BA" w:rsidR="00B40F9A" w:rsidRPr="001F204E" w:rsidRDefault="00B40F9A" w:rsidP="007C037D">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227CD9" w14:textId="63B2F064" w:rsidR="00B40F9A" w:rsidRPr="001F204E" w:rsidRDefault="00B40F9A" w:rsidP="007C037D">
            <w:pPr>
              <w:spacing w:after="0" w:line="240" w:lineRule="auto"/>
              <w:jc w:val="both"/>
              <w:rPr>
                <w:rFonts w:ascii="Times New Roman" w:eastAsiaTheme="minorHAnsi" w:hAnsi="Times New Roman" w:cs="Times New Roman"/>
                <w:lang w:val="kk-KZ" w:eastAsia="en-US"/>
              </w:rPr>
            </w:pPr>
            <w:r w:rsidRPr="001F204E">
              <w:rPr>
                <w:rFonts w:ascii="Times New Roman" w:hAnsi="Times New Roman" w:cs="Times New Roman"/>
                <w:color w:val="000000" w:themeColor="text1"/>
                <w:lang w:val="kk-KZ"/>
              </w:rPr>
              <w:t xml:space="preserve">«Қазақстан Республикасының аумағында залалсыздандыру, қайта өңдеу және (немесе) кәдеге жарату жөніндегі объектілері жоқ, өндірушілердің (импорттаушылардың) кеңейтілген міндеттемелерінің қолданылатын өнімнің (тауарлардың) тұтынушылық қасиеттері жоғалғаннан кейін түзілетін қалдықтарды Қазақстан Республикасының шегінен тысқары жерде жинауды, тасымалдауды, қайтадан пайдалануға дайындауды, сұрыптауды, өңдеуді, қайта өңдеуді, залалсыздандыруды және (немесе) кәдеге жаратуды ұйымдастыруға өндірушілердің (импорттаушылардың) кеңейтілген міндеттемелері операторы өзінің банктік </w:t>
            </w:r>
            <w:r w:rsidRPr="001F204E">
              <w:rPr>
                <w:rFonts w:ascii="Times New Roman" w:hAnsi="Times New Roman" w:cs="Times New Roman"/>
                <w:color w:val="000000" w:themeColor="text1"/>
                <w:lang w:val="kk-KZ"/>
              </w:rPr>
              <w:lastRenderedPageBreak/>
              <w:t>шотына кәдеге жарату төлемі түрінде келіп түскен ақшаны бағыттау қағидаларын бекіту туралы» Қазақстан Республикасы Экология және табиғи ресурстар министрінің 2023 жылғы 26 желтоқсандағы № 375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1C5371" w14:textId="4D8C7CDE" w:rsidR="00B40F9A" w:rsidRPr="001F204E" w:rsidRDefault="00B40F9A" w:rsidP="007C037D">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BA023F" w14:textId="219F2120" w:rsidR="00B40F9A" w:rsidRPr="001F204E" w:rsidRDefault="00B40F9A" w:rsidP="007C037D">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C964D7" w14:textId="77777777" w:rsidR="00927CB0" w:rsidRDefault="00B40F9A" w:rsidP="007C037D">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0C67F3F" w14:textId="5E6E6FF1" w:rsidR="00B40F9A" w:rsidRPr="001F204E" w:rsidRDefault="00B40F9A" w:rsidP="007C037D">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қараша  </w:t>
            </w:r>
          </w:p>
          <w:p w14:paraId="7BF50FD0" w14:textId="77777777" w:rsidR="00B40F9A" w:rsidRPr="001F204E" w:rsidRDefault="00B40F9A" w:rsidP="007C037D">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891068" w14:textId="77777777" w:rsidR="00B40F9A" w:rsidRPr="001F204E" w:rsidRDefault="00B40F9A" w:rsidP="00927CB0">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54726BE" w14:textId="7FAB8223"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w:t>
            </w:r>
            <w:r w:rsidRPr="001F204E">
              <w:rPr>
                <w:rFonts w:ascii="Times New Roman" w:hAnsi="Times New Roman" w:cs="Times New Roman"/>
                <w:lang w:val="kk-KZ"/>
              </w:rPr>
              <w:t>123319/3</w:t>
            </w:r>
          </w:p>
          <w:p w14:paraId="0B83E82B" w14:textId="77777777" w:rsidR="00927CB0"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10.12.2025 ж. № 341 бұйрығы қабылданды. </w:t>
            </w:r>
          </w:p>
          <w:p w14:paraId="45A64A5F" w14:textId="1A56B5AA"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15.12.2025 ж. ӘМ-де мемлекеттік тіркеуден № </w:t>
            </w:r>
            <w:r w:rsidRPr="001F204E">
              <w:rPr>
                <w:rFonts w:ascii="Times New Roman" w:hAnsi="Times New Roman" w:cs="Times New Roman"/>
                <w:lang w:val="kk-KZ"/>
              </w:rPr>
              <w:t>37597</w:t>
            </w:r>
            <w:r w:rsidRPr="001F204E">
              <w:rPr>
                <w:rFonts w:ascii="Times New Roman" w:hAnsi="Times New Roman" w:cs="Times New Roman"/>
                <w:color w:val="000000" w:themeColor="text1"/>
                <w:lang w:val="kk-KZ"/>
              </w:rPr>
              <w:t xml:space="preserve"> өтті.  </w:t>
            </w:r>
          </w:p>
          <w:p w14:paraId="44D2A19C" w14:textId="77777777" w:rsidR="00B40F9A" w:rsidRPr="001F204E" w:rsidRDefault="00B40F9A" w:rsidP="00927CB0">
            <w:pPr>
              <w:spacing w:after="0" w:line="240" w:lineRule="auto"/>
              <w:ind w:firstLine="216"/>
              <w:jc w:val="both"/>
              <w:rPr>
                <w:rFonts w:ascii="Times New Roman" w:hAnsi="Times New Roman" w:cs="Times New Roman"/>
                <w:lang w:val="kk-KZ"/>
              </w:rPr>
            </w:pPr>
          </w:p>
          <w:p w14:paraId="036C922E" w14:textId="72C7346A" w:rsidR="00B40F9A" w:rsidRPr="005D0A65" w:rsidRDefault="00925110" w:rsidP="00927CB0">
            <w:pPr>
              <w:spacing w:after="0" w:line="240" w:lineRule="auto"/>
              <w:ind w:firstLine="216"/>
              <w:jc w:val="both"/>
              <w:rPr>
                <w:rFonts w:ascii="Times New Roman" w:hAnsi="Times New Roman" w:cs="Times New Roman"/>
                <w:b/>
                <w:color w:val="FF0000"/>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w:t>
            </w:r>
            <w:r w:rsidR="00212B50" w:rsidRPr="001F204E">
              <w:rPr>
                <w:rFonts w:ascii="Times New Roman" w:hAnsi="Times New Roman" w:cs="Times New Roman"/>
                <w:color w:val="000000" w:themeColor="text1"/>
                <w:lang w:val="kk-KZ"/>
              </w:rPr>
              <w:t>03</w:t>
            </w:r>
            <w:r w:rsidRPr="001F204E">
              <w:rPr>
                <w:rFonts w:ascii="Times New Roman" w:hAnsi="Times New Roman" w:cs="Times New Roman"/>
                <w:color w:val="000000" w:themeColor="text1"/>
                <w:lang w:val="kk-KZ"/>
              </w:rPr>
              <w:t>.</w:t>
            </w:r>
            <w:r w:rsidR="00212B50" w:rsidRPr="001F204E">
              <w:rPr>
                <w:rFonts w:ascii="Times New Roman" w:hAnsi="Times New Roman" w:cs="Times New Roman"/>
                <w:color w:val="000000" w:themeColor="text1"/>
                <w:lang w:val="kk-KZ"/>
              </w:rPr>
              <w:t>12</w:t>
            </w:r>
            <w:r w:rsidRPr="001F204E">
              <w:rPr>
                <w:rFonts w:ascii="Times New Roman" w:hAnsi="Times New Roman" w:cs="Times New Roman"/>
                <w:color w:val="000000" w:themeColor="text1"/>
                <w:lang w:val="kk-KZ"/>
              </w:rPr>
              <w:t xml:space="preserve">.2025 жылғы </w:t>
            </w:r>
            <w:r w:rsidRPr="001F204E">
              <w:rPr>
                <w:rFonts w:ascii="Times New Roman" w:hAnsi="Times New Roman" w:cs="Times New Roman"/>
                <w:lang w:val="kk-KZ"/>
              </w:rPr>
              <w:t xml:space="preserve">№ </w:t>
            </w:r>
            <w:r w:rsidR="00212B50" w:rsidRPr="001F204E">
              <w:rPr>
                <w:rStyle w:val="docdata"/>
                <w:rFonts w:ascii="Arial" w:hAnsi="Arial" w:cs="Arial"/>
                <w:color w:val="000000"/>
                <w:sz w:val="20"/>
                <w:szCs w:val="20"/>
                <w:lang w:val="kk-KZ"/>
              </w:rPr>
              <w:t>2</w:t>
            </w:r>
            <w:r w:rsidR="00212B50" w:rsidRPr="001F204E">
              <w:rPr>
                <w:rFonts w:ascii="Arial" w:hAnsi="Arial" w:cs="Arial"/>
                <w:color w:val="000000"/>
                <w:sz w:val="20"/>
                <w:szCs w:val="20"/>
                <w:lang w:val="kk-KZ"/>
              </w:rPr>
              <w:t>1-07/03-485</w:t>
            </w:r>
            <w:r w:rsidR="00212B50" w:rsidRPr="001F204E">
              <w:rPr>
                <w:rFonts w:ascii="Times New Roman" w:hAnsi="Times New Roman" w:cs="Times New Roman"/>
                <w:lang w:val="kk-KZ"/>
              </w:rPr>
              <w:t xml:space="preserve"> (28-т)</w:t>
            </w:r>
            <w:r w:rsidRPr="001F204E">
              <w:rPr>
                <w:rFonts w:ascii="Times New Roman" w:hAnsi="Times New Roman" w:cs="Times New Roman"/>
                <w:color w:val="000000" w:themeColor="text1"/>
                <w:lang w:val="kk-KZ"/>
              </w:rPr>
              <w:t xml:space="preserve"> тапсырмасымен ұзартылды, мерзімі 30 </w:t>
            </w:r>
            <w:r w:rsidR="005612E2" w:rsidRPr="001F204E">
              <w:rPr>
                <w:rFonts w:ascii="Times New Roman" w:hAnsi="Times New Roman" w:cs="Times New Roman"/>
                <w:color w:val="000000" w:themeColor="text1"/>
                <w:lang w:val="kk-KZ"/>
              </w:rPr>
              <w:t>желтоқсан</w:t>
            </w:r>
            <w:r w:rsidRPr="001F204E">
              <w:rPr>
                <w:rFonts w:ascii="Times New Roman" w:hAnsi="Times New Roman" w:cs="Times New Roman"/>
                <w:color w:val="000000" w:themeColor="text1"/>
                <w:lang w:val="kk-KZ"/>
              </w:rPr>
              <w:t xml:space="preserve"> 2025ж.</w:t>
            </w:r>
          </w:p>
        </w:tc>
        <w:tc>
          <w:tcPr>
            <w:tcW w:w="1139" w:type="dxa"/>
            <w:gridSpan w:val="4"/>
            <w:tcBorders>
              <w:top w:val="single" w:sz="4" w:space="0" w:color="auto"/>
              <w:left w:val="single" w:sz="4" w:space="0" w:color="auto"/>
              <w:bottom w:val="single" w:sz="4" w:space="0" w:color="auto"/>
              <w:right w:val="single" w:sz="4" w:space="0" w:color="auto"/>
            </w:tcBorders>
          </w:tcPr>
          <w:p w14:paraId="57557271" w14:textId="77777777" w:rsidR="00B40F9A" w:rsidRPr="001A41A5" w:rsidRDefault="00B40F9A" w:rsidP="002C509D">
            <w:pPr>
              <w:spacing w:after="0" w:line="240" w:lineRule="auto"/>
              <w:jc w:val="both"/>
              <w:rPr>
                <w:rFonts w:ascii="Times New Roman" w:hAnsi="Times New Roman" w:cs="Times New Roman"/>
                <w:b/>
                <w:color w:val="000000" w:themeColor="text1"/>
                <w:lang w:val="kk-KZ"/>
              </w:rPr>
            </w:pPr>
          </w:p>
        </w:tc>
      </w:tr>
      <w:tr w:rsidR="00ED32B3" w:rsidRPr="00CA5A44" w14:paraId="2915DC00"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A8B432" w14:textId="19DC2207" w:rsidR="00ED32B3" w:rsidRPr="001A41A5" w:rsidRDefault="00801E0A" w:rsidP="005472A1">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00961731" w:rsidRPr="00961731">
              <w:rPr>
                <w:rFonts w:ascii="Times New Roman" w:hAnsi="Times New Roman" w:cs="Times New Roman"/>
                <w:b/>
                <w:color w:val="000000" w:themeColor="text1"/>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p>
        </w:tc>
      </w:tr>
      <w:tr w:rsidR="00ED32B3" w:rsidRPr="00CA5A44" w14:paraId="10EF2EA6"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0293DC" w14:textId="74D40562" w:rsidR="00ED32B3" w:rsidRPr="001A41A5" w:rsidRDefault="004F244D" w:rsidP="004F244D">
            <w:pPr>
              <w:spacing w:after="0" w:line="240" w:lineRule="auto"/>
              <w:jc w:val="center"/>
              <w:rPr>
                <w:rFonts w:ascii="Times New Roman" w:hAnsi="Times New Roman" w:cs="Times New Roman"/>
                <w:b/>
                <w:color w:val="000000" w:themeColor="text1"/>
                <w:lang w:val="kk-KZ"/>
              </w:rPr>
            </w:pPr>
            <w:bookmarkStart w:id="0" w:name="_Hlk228355304"/>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 xml:space="preserve">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Қазақстан Республикасының 2026 жылғы 16 наурыздағы Заңын іске асыру жөніндегі шаралар туралы</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 xml:space="preserve"> Қазақстан Республикасы Премьер-Министрінің 2026 жылғы 30 наурыздағы № 35-ө Өкімі және Қазақстан Республикасы Премьер-Министрінің өкіміне 2021 жылғы 3 маусымда № 100-р </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 xml:space="preserve">Қазақстан Республикасының 2021 жылғы 30 сәуірдегі Заңын іске асыру жөніндегі шаралар туралы </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Қазақстан Республикасының кейбір заңнамалық актілеріне туристік мәселелер бойынша өзгерістер мен толықтырулар енгізу туралы қызметі</w:t>
            </w:r>
            <w:r>
              <w:rPr>
                <w:rFonts w:ascii="Times New Roman" w:hAnsi="Times New Roman" w:cs="Times New Roman"/>
                <w:b/>
                <w:color w:val="000000" w:themeColor="text1"/>
                <w:lang w:val="kk-KZ"/>
              </w:rPr>
              <w:t>»</w:t>
            </w:r>
            <w:bookmarkEnd w:id="0"/>
          </w:p>
        </w:tc>
      </w:tr>
      <w:tr w:rsidR="00ED32B3" w:rsidRPr="00CA5A44" w14:paraId="3C1F662C"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ED3AD5" w14:textId="72A223FF" w:rsidR="00ED32B3" w:rsidRPr="001F204E" w:rsidRDefault="00ED32B3" w:rsidP="00ED32B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66.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F6E228" w14:textId="1C8E80C3" w:rsidR="00ED32B3" w:rsidRPr="001F204E" w:rsidRDefault="00961731" w:rsidP="00ED32B3">
            <w:pPr>
              <w:spacing w:after="0" w:line="240" w:lineRule="auto"/>
              <w:jc w:val="both"/>
              <w:rPr>
                <w:rFonts w:ascii="Times New Roman" w:hAnsi="Times New Roman" w:cs="Times New Roman"/>
                <w:color w:val="000000" w:themeColor="text1"/>
                <w:lang w:val="kk-KZ"/>
              </w:rPr>
            </w:pPr>
            <w:r w:rsidRPr="00961731">
              <w:rPr>
                <w:rFonts w:ascii="Times New Roman" w:hAnsi="Times New Roman" w:cs="Times New Roman"/>
                <w:color w:val="000000" w:themeColor="text1"/>
                <w:lang w:val="kk-KZ"/>
              </w:rPr>
              <w:t>«Мемлекеттік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4EFE36" w14:textId="5FD83D70" w:rsidR="00ED32B3" w:rsidRPr="001F204E" w:rsidRDefault="00ED32B3" w:rsidP="00ED32B3">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7B23C0" w14:textId="05B9DC77" w:rsidR="00ED32B3" w:rsidRPr="001F204E" w:rsidRDefault="00ED32B3" w:rsidP="00ED32B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7FCCCC" w14:textId="77777777" w:rsidR="00927CB0" w:rsidRDefault="00ED32B3" w:rsidP="00ED32B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64B6E7D" w14:textId="76E42A7A" w:rsidR="00ED32B3" w:rsidRPr="001F204E" w:rsidRDefault="00A95438" w:rsidP="00ED32B3">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39175730" w14:textId="77777777" w:rsidR="00ED32B3" w:rsidRPr="001F204E" w:rsidRDefault="00ED32B3" w:rsidP="00ED32B3">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73572D" w14:textId="77777777" w:rsidR="00880381" w:rsidRPr="001F204E" w:rsidRDefault="00880381" w:rsidP="00880381">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28DFE5DE" w14:textId="2E7A8705" w:rsidR="00ED32B3" w:rsidRPr="00A95438" w:rsidRDefault="006E50C0" w:rsidP="008F540E">
            <w:pPr>
              <w:spacing w:after="0" w:line="240" w:lineRule="auto"/>
              <w:ind w:firstLine="216"/>
              <w:jc w:val="both"/>
              <w:rPr>
                <w:rFonts w:ascii="Times New Roman" w:hAnsi="Times New Roman" w:cs="Times New Roman"/>
                <w:color w:val="000000" w:themeColor="text1"/>
                <w:lang w:val="kk-KZ"/>
              </w:rPr>
            </w:pPr>
            <w:r w:rsidRPr="00A95438">
              <w:rPr>
                <w:rFonts w:ascii="Times New Roman" w:hAnsi="Times New Roman" w:cs="Times New Roman"/>
                <w:color w:val="000000" w:themeColor="text1"/>
                <w:lang w:val="kk-KZ"/>
              </w:rPr>
              <w:t>16</w:t>
            </w:r>
            <w:r w:rsidR="00ED32B3" w:rsidRPr="00A95438">
              <w:rPr>
                <w:rFonts w:ascii="Times New Roman" w:hAnsi="Times New Roman" w:cs="Times New Roman"/>
                <w:color w:val="000000" w:themeColor="text1"/>
                <w:lang w:val="kk-KZ"/>
              </w:rPr>
              <w:t>.0</w:t>
            </w:r>
            <w:r w:rsidR="00927CB0" w:rsidRPr="00A95438">
              <w:rPr>
                <w:rFonts w:ascii="Times New Roman" w:hAnsi="Times New Roman" w:cs="Times New Roman"/>
                <w:color w:val="000000" w:themeColor="text1"/>
                <w:lang w:val="kk-KZ"/>
              </w:rPr>
              <w:t>3</w:t>
            </w:r>
            <w:r w:rsidR="00ED32B3" w:rsidRPr="00A95438">
              <w:rPr>
                <w:rFonts w:ascii="Times New Roman" w:hAnsi="Times New Roman" w:cs="Times New Roman"/>
                <w:color w:val="000000" w:themeColor="text1"/>
                <w:lang w:val="kk-KZ"/>
              </w:rPr>
              <w:t>.202</w:t>
            </w:r>
            <w:r w:rsidR="00927CB0" w:rsidRPr="00A95438">
              <w:rPr>
                <w:rFonts w:ascii="Times New Roman" w:hAnsi="Times New Roman" w:cs="Times New Roman"/>
                <w:color w:val="000000" w:themeColor="text1"/>
                <w:lang w:val="kk-KZ"/>
              </w:rPr>
              <w:t>6</w:t>
            </w:r>
            <w:r w:rsidR="008F540E">
              <w:rPr>
                <w:rFonts w:ascii="Times New Roman" w:hAnsi="Times New Roman" w:cs="Times New Roman"/>
                <w:color w:val="000000" w:themeColor="text1"/>
                <w:lang w:val="kk-KZ"/>
              </w:rPr>
              <w:t xml:space="preserve"> </w:t>
            </w:r>
            <w:r w:rsidR="00ED32B3" w:rsidRPr="00A95438">
              <w:rPr>
                <w:rFonts w:ascii="Times New Roman" w:hAnsi="Times New Roman" w:cs="Times New Roman"/>
                <w:color w:val="000000" w:themeColor="text1"/>
                <w:lang w:val="kk-KZ"/>
              </w:rPr>
              <w:t xml:space="preserve">ж. </w:t>
            </w:r>
            <w:r w:rsidRPr="00A95438">
              <w:rPr>
                <w:rFonts w:ascii="Times New Roman" w:hAnsi="Times New Roman" w:cs="Times New Roman"/>
                <w:lang w:val="kk-KZ"/>
              </w:rPr>
              <w:t xml:space="preserve">ПИ-126632 бұйрығының жобасы әзірленді және ТСМ және </w:t>
            </w:r>
            <w:r w:rsidRPr="00A95438">
              <w:rPr>
                <w:rFonts w:ascii="Times New Roman" w:hAnsi="Times New Roman" w:cs="Times New Roman"/>
                <w:color w:val="000000" w:themeColor="text1"/>
                <w:lang w:val="kk-KZ"/>
              </w:rPr>
              <w:t>ӘМ келісуге жіберілді</w:t>
            </w:r>
            <w:r w:rsidR="00ED32B3" w:rsidRPr="00A95438">
              <w:rPr>
                <w:rFonts w:ascii="Times New Roman" w:hAnsi="Times New Roman" w:cs="Times New Roman"/>
                <w:color w:val="000000" w:themeColor="text1"/>
                <w:lang w:val="kk-KZ"/>
              </w:rPr>
              <w:t xml:space="preserve">. </w:t>
            </w:r>
          </w:p>
          <w:p w14:paraId="5695F18F" w14:textId="3D3C1865" w:rsidR="00880381" w:rsidRDefault="00880381" w:rsidP="00880381">
            <w:pPr>
              <w:spacing w:after="0" w:line="240" w:lineRule="auto"/>
              <w:ind w:firstLine="216"/>
              <w:jc w:val="both"/>
              <w:rPr>
                <w:rFonts w:ascii="Times New Roman" w:hAnsi="Times New Roman" w:cs="Times New Roman"/>
                <w:color w:val="000000" w:themeColor="text1"/>
                <w:lang w:val="kk-KZ"/>
              </w:rPr>
            </w:pPr>
            <w:r w:rsidRPr="00880381">
              <w:rPr>
                <w:rFonts w:ascii="Times New Roman" w:hAnsi="Times New Roman" w:cs="Times New Roman"/>
                <w:color w:val="000000" w:themeColor="text1"/>
                <w:lang w:val="kk-KZ"/>
              </w:rPr>
              <w:t xml:space="preserve">19.05.2026 </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97</w:t>
            </w:r>
            <w:r w:rsidRPr="001F204E">
              <w:rPr>
                <w:rFonts w:ascii="Times New Roman" w:hAnsi="Times New Roman" w:cs="Times New Roman"/>
                <w:color w:val="000000" w:themeColor="text1"/>
                <w:lang w:val="kk-KZ"/>
              </w:rPr>
              <w:t xml:space="preserve"> бұйрығы қабылданды. </w:t>
            </w:r>
          </w:p>
          <w:p w14:paraId="5160E439" w14:textId="72720663" w:rsidR="00880381" w:rsidRPr="001F204E" w:rsidRDefault="00880381" w:rsidP="00880381">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20</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880381">
              <w:rPr>
                <w:rFonts w:ascii="Times New Roman" w:hAnsi="Times New Roman" w:cs="Times New Roman"/>
                <w:color w:val="000000" w:themeColor="text1"/>
                <w:lang w:val="kk-KZ"/>
              </w:rPr>
              <w:t xml:space="preserve"> 38757 </w:t>
            </w:r>
            <w:r w:rsidRPr="001F204E">
              <w:rPr>
                <w:rFonts w:ascii="Times New Roman" w:hAnsi="Times New Roman" w:cs="Times New Roman"/>
                <w:color w:val="000000" w:themeColor="text1"/>
                <w:lang w:val="kk-KZ"/>
              </w:rPr>
              <w:t xml:space="preserve">өтті.  </w:t>
            </w:r>
          </w:p>
          <w:p w14:paraId="4F78AF7E" w14:textId="19010127" w:rsidR="008D04F7" w:rsidRPr="00A95438" w:rsidRDefault="008D04F7" w:rsidP="008F540E">
            <w:pPr>
              <w:spacing w:after="0" w:line="240" w:lineRule="auto"/>
              <w:ind w:firstLine="216"/>
              <w:jc w:val="both"/>
              <w:rPr>
                <w:rFonts w:ascii="Times New Roman" w:hAnsi="Times New Roman" w:cs="Times New Roman"/>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3F1538E" w14:textId="77777777" w:rsidR="00ED32B3" w:rsidRPr="001A41A5" w:rsidRDefault="00ED32B3" w:rsidP="00ED32B3">
            <w:pPr>
              <w:spacing w:after="0" w:line="240" w:lineRule="auto"/>
              <w:jc w:val="both"/>
              <w:rPr>
                <w:rFonts w:ascii="Times New Roman" w:hAnsi="Times New Roman" w:cs="Times New Roman"/>
                <w:b/>
                <w:color w:val="000000" w:themeColor="text1"/>
                <w:lang w:val="kk-KZ"/>
              </w:rPr>
            </w:pPr>
          </w:p>
        </w:tc>
      </w:tr>
      <w:tr w:rsidR="002F59E3" w:rsidRPr="00CA5A44" w14:paraId="7EC35B39"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1B59AC" w14:textId="27C50AE7" w:rsidR="002F59E3" w:rsidRDefault="002F59E3" w:rsidP="002F59E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67.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94C0B93" w14:textId="70AC4A5B" w:rsidR="002F59E3" w:rsidRPr="00927CB0" w:rsidRDefault="002F59E3" w:rsidP="002F59E3">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w:t>
            </w:r>
            <w:r w:rsidRPr="002F59E3">
              <w:rPr>
                <w:rFonts w:ascii="Times New Roman" w:hAnsi="Times New Roman" w:cs="Times New Roman"/>
                <w:color w:val="000000" w:themeColor="text1"/>
                <w:lang w:val="kk-KZ"/>
              </w:rPr>
              <w:t xml:space="preserve">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м.а. 2010 </w:t>
            </w:r>
            <w:r w:rsidRPr="002F59E3">
              <w:rPr>
                <w:rFonts w:ascii="Times New Roman" w:hAnsi="Times New Roman" w:cs="Times New Roman"/>
                <w:color w:val="000000" w:themeColor="text1"/>
                <w:lang w:val="kk-KZ"/>
              </w:rPr>
              <w:lastRenderedPageBreak/>
              <w:t>жылғы 1 қыркүйектегі № 558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64FC6A" w14:textId="65E0CDB9" w:rsidR="002F59E3" w:rsidRPr="001F204E" w:rsidRDefault="002F59E3" w:rsidP="002F59E3">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344B92" w14:textId="7C411688" w:rsidR="002F59E3" w:rsidRPr="001F204E" w:rsidRDefault="002F59E3" w:rsidP="002F59E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0A67EC" w14:textId="77777777" w:rsidR="002F59E3" w:rsidRDefault="002F59E3" w:rsidP="002F59E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241C723" w14:textId="7FB40CB3" w:rsidR="002F59E3" w:rsidRPr="001F204E" w:rsidRDefault="00A95438" w:rsidP="002F59E3">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r w:rsidR="002F59E3" w:rsidRPr="001F204E">
              <w:rPr>
                <w:rFonts w:ascii="Times New Roman" w:hAnsi="Times New Roman" w:cs="Times New Roman"/>
                <w:lang w:val="kk-KZ"/>
              </w:rPr>
              <w:t xml:space="preserve">  </w:t>
            </w:r>
          </w:p>
          <w:p w14:paraId="5743EA71" w14:textId="7EEADBD1" w:rsidR="002F59E3" w:rsidRPr="001F204E" w:rsidRDefault="002F59E3" w:rsidP="002F59E3">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211583" w14:textId="77777777" w:rsidR="000E77BB" w:rsidRPr="001F204E" w:rsidRDefault="000E77BB" w:rsidP="000E77BB">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E1A18C8" w14:textId="797029DD" w:rsidR="006E50C0" w:rsidRPr="00A95438" w:rsidRDefault="006E50C0" w:rsidP="008F540E">
            <w:pPr>
              <w:spacing w:after="0" w:line="240" w:lineRule="auto"/>
              <w:jc w:val="both"/>
              <w:rPr>
                <w:rFonts w:ascii="Times New Roman" w:hAnsi="Times New Roman" w:cs="Times New Roman"/>
                <w:color w:val="000000" w:themeColor="text1"/>
                <w:lang w:val="kk-KZ"/>
              </w:rPr>
            </w:pPr>
            <w:r w:rsidRPr="00A95438">
              <w:rPr>
                <w:rFonts w:ascii="Times New Roman" w:hAnsi="Times New Roman" w:cs="Times New Roman"/>
                <w:color w:val="000000" w:themeColor="text1"/>
                <w:lang w:val="kk-KZ"/>
              </w:rPr>
              <w:t xml:space="preserve">09.04.2026ж. </w:t>
            </w:r>
            <w:r w:rsidRPr="00A95438">
              <w:rPr>
                <w:rFonts w:ascii="Times New Roman" w:hAnsi="Times New Roman" w:cs="Times New Roman"/>
                <w:lang w:val="kk-KZ"/>
              </w:rPr>
              <w:t xml:space="preserve">ПИ-127257/2 бұйрығының жобасы әзірленді және ҰЭМ және </w:t>
            </w:r>
            <w:r w:rsidRPr="00A95438">
              <w:rPr>
                <w:rFonts w:ascii="Times New Roman" w:hAnsi="Times New Roman" w:cs="Times New Roman"/>
                <w:color w:val="000000" w:themeColor="text1"/>
                <w:lang w:val="kk-KZ"/>
              </w:rPr>
              <w:t xml:space="preserve">ӘМ келісуге жіберілді. </w:t>
            </w:r>
          </w:p>
          <w:p w14:paraId="2FFECDB2" w14:textId="665FBC5C" w:rsidR="000E77BB" w:rsidRDefault="000E77BB" w:rsidP="000E77BB">
            <w:pPr>
              <w:spacing w:after="0" w:line="240" w:lineRule="auto"/>
              <w:ind w:firstLine="216"/>
              <w:jc w:val="both"/>
              <w:rPr>
                <w:rFonts w:ascii="Times New Roman" w:hAnsi="Times New Roman" w:cs="Times New Roman"/>
                <w:color w:val="000000" w:themeColor="text1"/>
                <w:lang w:val="kk-KZ"/>
              </w:rPr>
            </w:pPr>
            <w:r w:rsidRPr="00880381">
              <w:rPr>
                <w:rFonts w:ascii="Times New Roman" w:hAnsi="Times New Roman" w:cs="Times New Roman"/>
                <w:color w:val="000000" w:themeColor="text1"/>
                <w:lang w:val="kk-KZ"/>
              </w:rPr>
              <w:t xml:space="preserve">19.05.2026 </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96</w:t>
            </w:r>
            <w:r w:rsidRPr="001F204E">
              <w:rPr>
                <w:rFonts w:ascii="Times New Roman" w:hAnsi="Times New Roman" w:cs="Times New Roman"/>
                <w:color w:val="000000" w:themeColor="text1"/>
                <w:lang w:val="kk-KZ"/>
              </w:rPr>
              <w:t xml:space="preserve"> бұйрығы қабылданды. </w:t>
            </w:r>
          </w:p>
          <w:p w14:paraId="5D25E294" w14:textId="07BCCB07" w:rsidR="000E77BB" w:rsidRPr="001F204E" w:rsidRDefault="000E77BB" w:rsidP="000E77BB">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880381">
              <w:rPr>
                <w:rFonts w:ascii="Times New Roman" w:hAnsi="Times New Roman" w:cs="Times New Roman"/>
                <w:color w:val="000000" w:themeColor="text1"/>
                <w:lang w:val="kk-KZ"/>
              </w:rPr>
              <w:t xml:space="preserve"> 387</w:t>
            </w:r>
            <w:r>
              <w:rPr>
                <w:rFonts w:ascii="Times New Roman" w:hAnsi="Times New Roman" w:cs="Times New Roman"/>
                <w:color w:val="000000" w:themeColor="text1"/>
                <w:lang w:val="kk-KZ"/>
              </w:rPr>
              <w:t>66</w:t>
            </w:r>
            <w:r w:rsidRPr="00880381">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өтті.  </w:t>
            </w:r>
          </w:p>
          <w:p w14:paraId="6385D90D" w14:textId="332BBD02" w:rsidR="002F59E3" w:rsidRPr="00A95438" w:rsidRDefault="002F59E3" w:rsidP="008F540E">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0E4A60F" w14:textId="77777777" w:rsidR="002F59E3" w:rsidRPr="001A41A5" w:rsidRDefault="002F59E3" w:rsidP="002F59E3">
            <w:pPr>
              <w:spacing w:after="0" w:line="240" w:lineRule="auto"/>
              <w:jc w:val="both"/>
              <w:rPr>
                <w:rFonts w:ascii="Times New Roman" w:hAnsi="Times New Roman" w:cs="Times New Roman"/>
                <w:b/>
                <w:color w:val="000000" w:themeColor="text1"/>
                <w:lang w:val="kk-KZ"/>
              </w:rPr>
            </w:pPr>
          </w:p>
        </w:tc>
      </w:tr>
      <w:tr w:rsidR="00801E0A" w:rsidRPr="00CA5A44" w14:paraId="050BCC20"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D6D73C" w14:textId="614A7C9D" w:rsidR="00801E0A" w:rsidRPr="001A41A5" w:rsidRDefault="00801E0A" w:rsidP="00801E0A">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801E0A">
              <w:rPr>
                <w:rFonts w:ascii="Times New Roman" w:hAnsi="Times New Roman" w:cs="Times New Roman"/>
                <w:b/>
                <w:color w:val="000000" w:themeColor="text1"/>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sidRPr="00801E0A">
              <w:rPr>
                <w:rFonts w:ascii="Times New Roman" w:hAnsi="Times New Roman" w:cs="Times New Roman"/>
                <w:b/>
                <w:color w:val="000000" w:themeColor="text1"/>
                <w:lang w:val="kk-KZ"/>
              </w:rPr>
              <w:t>2025 жылғы 17 желтоқсандағы Қазақстан Республикасының Заңы</w:t>
            </w:r>
          </w:p>
        </w:tc>
      </w:tr>
      <w:tr w:rsidR="00801E0A" w:rsidRPr="00CA5A44" w14:paraId="5695B814"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4F845E" w14:textId="4F14457F" w:rsidR="00801E0A" w:rsidRPr="001A41A5" w:rsidRDefault="0017281A" w:rsidP="0017281A">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00801E0A" w:rsidRPr="00801E0A">
              <w:rPr>
                <w:rFonts w:ascii="Times New Roman" w:hAnsi="Times New Roman" w:cs="Times New Roman"/>
                <w:b/>
                <w:color w:val="000000" w:themeColor="text1"/>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hAnsi="Times New Roman" w:cs="Times New Roman"/>
                <w:b/>
                <w:color w:val="000000" w:themeColor="text1"/>
                <w:lang w:val="kk-KZ"/>
              </w:rPr>
              <w:t>»</w:t>
            </w:r>
            <w:r w:rsidR="00801E0A" w:rsidRPr="00801E0A">
              <w:rPr>
                <w:rFonts w:ascii="Times New Roman" w:hAnsi="Times New Roman" w:cs="Times New Roman"/>
                <w:b/>
                <w:color w:val="000000" w:themeColor="text1"/>
                <w:lang w:val="kk-KZ"/>
              </w:rPr>
              <w:t xml:space="preserve"> 2025 жылғы 17 желтоқсандағы 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sidRPr="0017281A">
              <w:rPr>
                <w:rFonts w:ascii="Times New Roman" w:hAnsi="Times New Roman" w:cs="Times New Roman"/>
                <w:b/>
                <w:color w:val="000000" w:themeColor="text1"/>
                <w:lang w:val="kk-KZ"/>
              </w:rPr>
              <w:t>Қазақстан Республикасы Премьер-Министрінің 2025 жылғы 26 желтоқсандағы № 201-ө</w:t>
            </w:r>
            <w:r>
              <w:rPr>
                <w:rFonts w:ascii="Times New Roman" w:hAnsi="Times New Roman" w:cs="Times New Roman"/>
                <w:b/>
                <w:color w:val="000000" w:themeColor="text1"/>
                <w:lang w:val="kk-KZ"/>
              </w:rPr>
              <w:t xml:space="preserve"> </w:t>
            </w:r>
            <w:r w:rsidRPr="0017281A">
              <w:rPr>
                <w:rFonts w:ascii="Times New Roman" w:hAnsi="Times New Roman" w:cs="Times New Roman"/>
                <w:b/>
                <w:color w:val="000000" w:themeColor="text1"/>
                <w:lang w:val="kk-KZ"/>
              </w:rPr>
              <w:t>Өкімі</w:t>
            </w:r>
          </w:p>
        </w:tc>
      </w:tr>
      <w:tr w:rsidR="0017281A" w:rsidRPr="00CA5A44" w14:paraId="41BDE03C"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5F3264" w14:textId="4FBFEC93" w:rsidR="0017281A" w:rsidRDefault="0017281A" w:rsidP="0017281A">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68.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1CD370" w14:textId="4B1E35F4" w:rsidR="0017281A" w:rsidRPr="00410940" w:rsidRDefault="00410940" w:rsidP="00410940">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Орталық мемлекеттік органдардың бірінші басшыларының «лауазымды </w:t>
            </w:r>
            <w:r w:rsidRPr="00410940">
              <w:rPr>
                <w:rFonts w:ascii="Times New Roman" w:hAnsi="Times New Roman" w:cs="Times New Roman"/>
                <w:color w:val="000000" w:themeColor="text1"/>
                <w:lang w:val="kk-KZ"/>
              </w:rPr>
              <w:t>адамдарының жеке тұлғаларды және заңды тұлғалардың өкілдерін жеке қабылдауының регламентін бекіту туралы</w:t>
            </w:r>
            <w:r>
              <w:rPr>
                <w:rFonts w:ascii="Times New Roman" w:hAnsi="Times New Roman" w:cs="Times New Roman"/>
                <w:color w:val="000000" w:themeColor="text1"/>
                <w:lang w:val="kk-KZ"/>
              </w:rPr>
              <w:t xml:space="preserve">» </w:t>
            </w:r>
            <w:r w:rsidRPr="00410940">
              <w:rPr>
                <w:rFonts w:ascii="Times New Roman" w:hAnsi="Times New Roman" w:cs="Times New Roman"/>
                <w:color w:val="000000" w:themeColor="text1"/>
                <w:lang w:val="kk-KZ"/>
              </w:rPr>
              <w:t>бұйры</w:t>
            </w:r>
            <w:r>
              <w:rPr>
                <w:rFonts w:ascii="Times New Roman" w:hAnsi="Times New Roman" w:cs="Times New Roman"/>
                <w:color w:val="000000" w:themeColor="text1"/>
                <w:lang w:val="kk-KZ"/>
              </w:rPr>
              <w:t xml:space="preserve">қтарының </w:t>
            </w:r>
            <w:r w:rsidRPr="00410940">
              <w:rPr>
                <w:rFonts w:ascii="Times New Roman" w:hAnsi="Times New Roman" w:cs="Times New Roman"/>
                <w:color w:val="000000" w:themeColor="text1"/>
                <w:lang w:val="kk-KZ"/>
              </w:rPr>
              <w:t>күші жойыл</w:t>
            </w:r>
            <w:r>
              <w:rPr>
                <w:rFonts w:ascii="Times New Roman" w:hAnsi="Times New Roman" w:cs="Times New Roman"/>
                <w:color w:val="000000" w:themeColor="text1"/>
                <w:lang w:val="kk-KZ"/>
              </w:rPr>
              <w:t>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E83080" w14:textId="51E1D757" w:rsidR="0017281A" w:rsidRPr="001F204E" w:rsidRDefault="0017281A" w:rsidP="0017281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997CE9" w14:textId="600EFE4B" w:rsidR="0017281A" w:rsidRPr="001F204E" w:rsidRDefault="0017281A" w:rsidP="0017281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3E8D59" w14:textId="4D7E24F7" w:rsidR="0017281A" w:rsidRDefault="0017281A" w:rsidP="0017281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sidR="00335B6C">
              <w:rPr>
                <w:rFonts w:ascii="Times New Roman" w:hAnsi="Times New Roman" w:cs="Times New Roman"/>
                <w:lang w:val="kk-KZ"/>
              </w:rPr>
              <w:t>6</w:t>
            </w:r>
            <w:r w:rsidRPr="001F204E">
              <w:rPr>
                <w:rFonts w:ascii="Times New Roman" w:hAnsi="Times New Roman" w:cs="Times New Roman"/>
                <w:lang w:val="kk-KZ"/>
              </w:rPr>
              <w:t xml:space="preserve"> жыл </w:t>
            </w:r>
          </w:p>
          <w:p w14:paraId="25C1644D" w14:textId="74C14393" w:rsidR="0017281A" w:rsidRPr="001F204E" w:rsidRDefault="0017281A" w:rsidP="0017281A">
            <w:pPr>
              <w:spacing w:after="0" w:line="240" w:lineRule="auto"/>
              <w:jc w:val="center"/>
              <w:rPr>
                <w:rFonts w:ascii="Times New Roman" w:hAnsi="Times New Roman" w:cs="Times New Roman"/>
                <w:lang w:val="kk-KZ"/>
              </w:rPr>
            </w:pPr>
            <w:r>
              <w:rPr>
                <w:rFonts w:ascii="Times New Roman" w:hAnsi="Times New Roman" w:cs="Times New Roman"/>
                <w:lang w:val="kk-KZ"/>
              </w:rPr>
              <w:t>ақпан</w:t>
            </w:r>
          </w:p>
          <w:p w14:paraId="6559CB63" w14:textId="77777777" w:rsidR="0017281A" w:rsidRPr="001F204E" w:rsidRDefault="0017281A" w:rsidP="0017281A">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06169E" w14:textId="77777777" w:rsidR="0017281A" w:rsidRDefault="0017281A" w:rsidP="0017281A">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25BE32D0" w14:textId="77777777" w:rsidR="0017281A" w:rsidRDefault="0017281A" w:rsidP="0017281A">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Ғ.Қойшыбаевтың  </w:t>
            </w:r>
            <w:r>
              <w:rPr>
                <w:rFonts w:ascii="Times New Roman" w:hAnsi="Times New Roman" w:cs="Times New Roman"/>
                <w:color w:val="000000" w:themeColor="text1"/>
                <w:lang w:val="kk-KZ"/>
              </w:rPr>
              <w:t>30</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01</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жылғы </w:t>
            </w:r>
            <w:r w:rsidRPr="001F204E">
              <w:rPr>
                <w:rFonts w:ascii="Times New Roman" w:hAnsi="Times New Roman" w:cs="Times New Roman"/>
                <w:lang w:val="kk-KZ"/>
              </w:rPr>
              <w:t xml:space="preserve">№ </w:t>
            </w:r>
            <w:r w:rsidRPr="0017281A">
              <w:rPr>
                <w:rStyle w:val="docdata"/>
                <w:rFonts w:ascii="Arial" w:hAnsi="Arial" w:cs="Arial"/>
                <w:color w:val="000000"/>
                <w:sz w:val="20"/>
                <w:szCs w:val="20"/>
                <w:lang w:val="kk-KZ"/>
              </w:rPr>
              <w:t xml:space="preserve">21-02/03-481-3 </w:t>
            </w:r>
            <w:r w:rsidRPr="001F204E">
              <w:rPr>
                <w:rFonts w:ascii="Times New Roman" w:hAnsi="Times New Roman" w:cs="Times New Roman"/>
                <w:color w:val="000000" w:themeColor="text1"/>
                <w:lang w:val="kk-KZ"/>
              </w:rPr>
              <w:t>тапсырмасымен ұзартылды, мерзімі 3</w:t>
            </w:r>
            <w:r>
              <w:rPr>
                <w:rFonts w:ascii="Times New Roman" w:hAnsi="Times New Roman" w:cs="Times New Roman"/>
                <w:color w:val="000000" w:themeColor="text1"/>
                <w:lang w:val="kk-KZ"/>
              </w:rPr>
              <w:t>1.03.</w:t>
            </w:r>
            <w:r w:rsidRPr="001F204E">
              <w:rPr>
                <w:rFonts w:ascii="Times New Roman" w:hAnsi="Times New Roman" w:cs="Times New Roman"/>
                <w:color w:val="000000" w:themeColor="text1"/>
                <w:lang w:val="kk-KZ"/>
              </w:rPr>
              <w:t>20</w:t>
            </w:r>
            <w:r>
              <w:rPr>
                <w:rFonts w:ascii="Times New Roman" w:hAnsi="Times New Roman" w:cs="Times New Roman"/>
                <w:color w:val="000000" w:themeColor="text1"/>
                <w:lang w:val="kk-KZ"/>
              </w:rPr>
              <w:t>26</w:t>
            </w:r>
            <w:r w:rsidRPr="001F204E">
              <w:rPr>
                <w:rFonts w:ascii="Times New Roman" w:hAnsi="Times New Roman" w:cs="Times New Roman"/>
                <w:color w:val="000000" w:themeColor="text1"/>
                <w:lang w:val="kk-KZ"/>
              </w:rPr>
              <w:t>ж.</w:t>
            </w:r>
          </w:p>
          <w:p w14:paraId="774F1696" w14:textId="77777777" w:rsidR="00410940" w:rsidRDefault="00410940" w:rsidP="0017281A">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МАМ 2026 жылғы 13 наурыздағы </w:t>
            </w:r>
            <w:r w:rsidRPr="00170301">
              <w:rPr>
                <w:rFonts w:ascii="Times New Roman" w:hAnsi="Times New Roman" w:cs="Times New Roman"/>
                <w:color w:val="000000" w:themeColor="text1"/>
                <w:lang w:val="kk-KZ"/>
              </w:rPr>
              <w:t>№06-16/Д-2501</w:t>
            </w:r>
            <w:r>
              <w:rPr>
                <w:rFonts w:ascii="Times New Roman" w:hAnsi="Times New Roman" w:cs="Times New Roman"/>
                <w:color w:val="000000" w:themeColor="text1"/>
                <w:lang w:val="kk-KZ"/>
              </w:rPr>
              <w:t xml:space="preserve"> хат жолданып, тапсырманы орындау мерзімін 2026 жылғы 1 мамырға дейін ұзарту қажеттігі туралы негіздеме берілді</w:t>
            </w:r>
            <w:r w:rsidRPr="00410940">
              <w:rPr>
                <w:rFonts w:ascii="Times New Roman" w:hAnsi="Times New Roman" w:cs="Times New Roman"/>
                <w:color w:val="000000" w:themeColor="text1"/>
                <w:lang w:val="kk-KZ"/>
              </w:rPr>
              <w:t>.</w:t>
            </w:r>
          </w:p>
          <w:p w14:paraId="30225EC5" w14:textId="40737FB4" w:rsidR="00410940" w:rsidRDefault="00410940" w:rsidP="00410940">
            <w:pPr>
              <w:spacing w:after="0" w:line="240" w:lineRule="auto"/>
              <w:ind w:firstLine="216"/>
              <w:jc w:val="both"/>
              <w:rPr>
                <w:rFonts w:ascii="Times New Roman" w:hAnsi="Times New Roman" w:cs="Times New Roman"/>
                <w:color w:val="000000" w:themeColor="text1"/>
                <w:lang w:val="kk-KZ"/>
              </w:rPr>
            </w:pPr>
            <w:r w:rsidRPr="00880381">
              <w:rPr>
                <w:rFonts w:ascii="Times New Roman" w:hAnsi="Times New Roman" w:cs="Times New Roman"/>
                <w:color w:val="000000" w:themeColor="text1"/>
                <w:lang w:val="kk-KZ"/>
              </w:rPr>
              <w:t>1</w:t>
            </w:r>
            <w:r w:rsidR="00FC7830">
              <w:rPr>
                <w:rFonts w:ascii="Times New Roman" w:hAnsi="Times New Roman" w:cs="Times New Roman"/>
                <w:color w:val="000000" w:themeColor="text1"/>
                <w:lang w:val="kk-KZ"/>
              </w:rPr>
              <w:t>4</w:t>
            </w:r>
            <w:r w:rsidRPr="00880381">
              <w:rPr>
                <w:rFonts w:ascii="Times New Roman" w:hAnsi="Times New Roman" w:cs="Times New Roman"/>
                <w:color w:val="000000" w:themeColor="text1"/>
                <w:lang w:val="kk-KZ"/>
              </w:rPr>
              <w:t xml:space="preserve">.05.2026 </w:t>
            </w:r>
            <w:r w:rsidR="005E00D7">
              <w:rPr>
                <w:rFonts w:ascii="Times New Roman" w:hAnsi="Times New Roman" w:cs="Times New Roman"/>
                <w:color w:val="000000" w:themeColor="text1"/>
                <w:lang w:val="kk-KZ"/>
              </w:rPr>
              <w:t>жылғы</w:t>
            </w:r>
            <w:r w:rsidR="005E00D7"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9</w:t>
            </w:r>
            <w:r w:rsidR="00FC7830">
              <w:rPr>
                <w:rFonts w:ascii="Times New Roman" w:hAnsi="Times New Roman" w:cs="Times New Roman"/>
                <w:color w:val="000000" w:themeColor="text1"/>
                <w:lang w:val="kk-KZ"/>
              </w:rPr>
              <w:t>1</w:t>
            </w:r>
            <w:r w:rsidRPr="001F204E">
              <w:rPr>
                <w:rFonts w:ascii="Times New Roman" w:hAnsi="Times New Roman" w:cs="Times New Roman"/>
                <w:color w:val="000000" w:themeColor="text1"/>
                <w:lang w:val="kk-KZ"/>
              </w:rPr>
              <w:t xml:space="preserve"> </w:t>
            </w:r>
            <w:r w:rsidR="00FC7830">
              <w:rPr>
                <w:rFonts w:ascii="Times New Roman" w:hAnsi="Times New Roman" w:cs="Times New Roman"/>
                <w:color w:val="000000" w:themeColor="text1"/>
                <w:lang w:val="kk-KZ"/>
              </w:rPr>
              <w:t xml:space="preserve">күшін жою </w:t>
            </w:r>
            <w:r w:rsidRPr="001F204E">
              <w:rPr>
                <w:rFonts w:ascii="Times New Roman" w:hAnsi="Times New Roman" w:cs="Times New Roman"/>
                <w:color w:val="000000" w:themeColor="text1"/>
                <w:lang w:val="kk-KZ"/>
              </w:rPr>
              <w:t>бұйры</w:t>
            </w:r>
            <w:r w:rsidR="00FC7830">
              <w:rPr>
                <w:rFonts w:ascii="Times New Roman" w:hAnsi="Times New Roman" w:cs="Times New Roman"/>
                <w:color w:val="000000" w:themeColor="text1"/>
                <w:lang w:val="kk-KZ"/>
              </w:rPr>
              <w:t>қ</w:t>
            </w:r>
            <w:r w:rsidRPr="001F204E">
              <w:rPr>
                <w:rFonts w:ascii="Times New Roman" w:hAnsi="Times New Roman" w:cs="Times New Roman"/>
                <w:color w:val="000000" w:themeColor="text1"/>
                <w:lang w:val="kk-KZ"/>
              </w:rPr>
              <w:t xml:space="preserve"> қабылданды. </w:t>
            </w:r>
          </w:p>
          <w:p w14:paraId="40DC7F83" w14:textId="6D97E592" w:rsidR="00410940" w:rsidRPr="00410940" w:rsidRDefault="00410940" w:rsidP="0017281A">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614A9AB" w14:textId="77777777" w:rsidR="0017281A" w:rsidRPr="001A41A5" w:rsidRDefault="0017281A" w:rsidP="0017281A">
            <w:pPr>
              <w:spacing w:after="0" w:line="240" w:lineRule="auto"/>
              <w:jc w:val="both"/>
              <w:rPr>
                <w:rFonts w:ascii="Times New Roman" w:hAnsi="Times New Roman" w:cs="Times New Roman"/>
                <w:b/>
                <w:color w:val="000000" w:themeColor="text1"/>
                <w:lang w:val="kk-KZ"/>
              </w:rPr>
            </w:pPr>
          </w:p>
        </w:tc>
      </w:tr>
      <w:tr w:rsidR="00C4148B" w:rsidRPr="00CA5A44" w14:paraId="41A46951"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7683A0" w14:textId="4975326A" w:rsidR="00C4148B" w:rsidRPr="001A41A5" w:rsidRDefault="00C4148B" w:rsidP="00C4148B">
            <w:pPr>
              <w:spacing w:after="0" w:line="240" w:lineRule="auto"/>
              <w:jc w:val="center"/>
              <w:rPr>
                <w:rFonts w:ascii="Times New Roman" w:hAnsi="Times New Roman" w:cs="Times New Roman"/>
                <w:b/>
                <w:color w:val="000000" w:themeColor="text1"/>
                <w:lang w:val="kk-KZ"/>
              </w:rPr>
            </w:pPr>
            <w:r w:rsidRPr="00C4148B">
              <w:rPr>
                <w:rFonts w:ascii="Times New Roman" w:hAnsi="Times New Roman" w:cs="Times New Roman"/>
                <w:b/>
                <w:color w:val="000000" w:themeColor="text1"/>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tc>
      </w:tr>
      <w:tr w:rsidR="00C4148B" w:rsidRPr="00CA5A44" w14:paraId="5AAD34A7"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271DC0" w14:textId="5C0FF966" w:rsidR="00C4148B" w:rsidRPr="001A41A5" w:rsidRDefault="00C4148B" w:rsidP="00C4148B">
            <w:pPr>
              <w:spacing w:after="0" w:line="240" w:lineRule="auto"/>
              <w:jc w:val="center"/>
              <w:rPr>
                <w:rFonts w:ascii="Times New Roman" w:hAnsi="Times New Roman" w:cs="Times New Roman"/>
                <w:b/>
                <w:color w:val="000000" w:themeColor="text1"/>
                <w:lang w:val="kk-KZ"/>
              </w:rPr>
            </w:pPr>
            <w:r w:rsidRPr="00C4148B">
              <w:rPr>
                <w:rFonts w:ascii="Times New Roman" w:hAnsi="Times New Roman" w:cs="Times New Roman"/>
                <w:b/>
                <w:color w:val="000000" w:themeColor="text1"/>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sidRPr="00C4148B">
              <w:rPr>
                <w:rFonts w:ascii="Times New Roman" w:hAnsi="Times New Roman" w:cs="Times New Roman"/>
                <w:b/>
                <w:color w:val="000000" w:themeColor="text1"/>
                <w:lang w:val="kk-KZ"/>
              </w:rPr>
              <w:t>Қазақстан Республикасы Премьер-Министрінің 20</w:t>
            </w:r>
            <w:r>
              <w:rPr>
                <w:rFonts w:ascii="Times New Roman" w:hAnsi="Times New Roman" w:cs="Times New Roman"/>
                <w:b/>
                <w:color w:val="000000" w:themeColor="text1"/>
                <w:lang w:val="kk-KZ"/>
              </w:rPr>
              <w:t>26</w:t>
            </w:r>
            <w:r w:rsidRPr="00C4148B">
              <w:rPr>
                <w:rFonts w:ascii="Times New Roman" w:hAnsi="Times New Roman" w:cs="Times New Roman"/>
                <w:b/>
                <w:color w:val="000000" w:themeColor="text1"/>
                <w:lang w:val="kk-KZ"/>
              </w:rPr>
              <w:t xml:space="preserve"> жылғы </w:t>
            </w:r>
            <w:r>
              <w:rPr>
                <w:rFonts w:ascii="Times New Roman" w:hAnsi="Times New Roman" w:cs="Times New Roman"/>
                <w:b/>
                <w:color w:val="000000" w:themeColor="text1"/>
                <w:lang w:val="kk-KZ"/>
              </w:rPr>
              <w:t>13</w:t>
            </w:r>
            <w:r w:rsidRPr="00C4148B">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мамыр</w:t>
            </w:r>
            <w:r w:rsidRPr="00C4148B">
              <w:rPr>
                <w:rFonts w:ascii="Times New Roman" w:hAnsi="Times New Roman" w:cs="Times New Roman"/>
                <w:b/>
                <w:color w:val="000000" w:themeColor="text1"/>
                <w:lang w:val="kk-KZ"/>
              </w:rPr>
              <w:t xml:space="preserve">дағы № </w:t>
            </w:r>
            <w:r>
              <w:rPr>
                <w:rFonts w:ascii="Times New Roman" w:hAnsi="Times New Roman" w:cs="Times New Roman"/>
                <w:b/>
                <w:color w:val="000000" w:themeColor="text1"/>
                <w:lang w:val="kk-KZ"/>
              </w:rPr>
              <w:t>71</w:t>
            </w:r>
            <w:r w:rsidRPr="00C4148B">
              <w:rPr>
                <w:rFonts w:ascii="Times New Roman" w:hAnsi="Times New Roman" w:cs="Times New Roman"/>
                <w:b/>
                <w:color w:val="000000" w:themeColor="text1"/>
                <w:lang w:val="kk-KZ"/>
              </w:rPr>
              <w:t>-ө Өкімі</w:t>
            </w:r>
          </w:p>
        </w:tc>
      </w:tr>
      <w:tr w:rsidR="00335B6C" w:rsidRPr="00CA5A44" w14:paraId="576D774A"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E4FF16" w14:textId="77777777" w:rsidR="00335B6C" w:rsidRPr="00335B6C" w:rsidRDefault="00335B6C" w:rsidP="00335B6C">
            <w:pPr>
              <w:spacing w:after="0" w:line="240" w:lineRule="auto"/>
              <w:jc w:val="center"/>
              <w:rPr>
                <w:rFonts w:ascii="Times New Roman" w:hAnsi="Times New Roman" w:cs="Times New Roman"/>
                <w:color w:val="000000" w:themeColor="text1"/>
                <w:lang w:val="kk-KZ"/>
              </w:rPr>
            </w:pPr>
            <w:r w:rsidRPr="00335B6C">
              <w:rPr>
                <w:rFonts w:ascii="Times New Roman" w:hAnsi="Times New Roman" w:cs="Times New Roman"/>
                <w:color w:val="000000" w:themeColor="text1"/>
                <w:lang w:val="kk-KZ"/>
              </w:rPr>
              <w:t>69.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1AA88A" w14:textId="5718E02B" w:rsidR="00335B6C" w:rsidRPr="00335B6C" w:rsidRDefault="00335B6C" w:rsidP="006501E5">
            <w:pPr>
              <w:spacing w:after="0" w:line="240" w:lineRule="auto"/>
              <w:jc w:val="both"/>
              <w:rPr>
                <w:rFonts w:ascii="Times New Roman" w:eastAsia="Times New Roman" w:hAnsi="Times New Roman" w:cs="Times New Roman"/>
                <w:color w:val="000000" w:themeColor="text1"/>
                <w:spacing w:val="2"/>
                <w:lang w:val="kk-KZ"/>
              </w:rPr>
            </w:pPr>
            <w:r w:rsidRPr="00335B6C">
              <w:rPr>
                <w:rFonts w:ascii="Times New Roman" w:eastAsia="Times New Roman" w:hAnsi="Times New Roman" w:cs="Times New Roman"/>
                <w:color w:val="000000" w:themeColor="text1"/>
                <w:spacing w:val="2"/>
                <w:lang w:val="kk-KZ"/>
              </w:rPr>
              <w:t>«Қоршаған орта мен табиғи ресурстар мониторингінің бірыңғай мемлекеттік жүйесін</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C0884A" w14:textId="74BC2F98" w:rsidR="00335B6C" w:rsidRPr="00335B6C" w:rsidRDefault="00335B6C" w:rsidP="00335B6C">
            <w:pPr>
              <w:spacing w:after="0" w:line="240" w:lineRule="auto"/>
              <w:jc w:val="center"/>
              <w:rPr>
                <w:rFonts w:ascii="Times New Roman" w:eastAsia="Times New Roman" w:hAnsi="Times New Roman" w:cs="Times New Roman"/>
                <w:color w:val="000000" w:themeColor="text1"/>
                <w:spacing w:val="2"/>
                <w:lang w:val="kk-KZ"/>
              </w:rPr>
            </w:pPr>
            <w:r>
              <w:rPr>
                <w:rFonts w:ascii="Times New Roman" w:eastAsia="Times New Roman" w:hAnsi="Times New Roman" w:cs="Times New Roman"/>
                <w:color w:val="000000" w:themeColor="text1"/>
                <w:spacing w:val="2"/>
                <w:lang w:val="kk-KZ"/>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39726C" w14:textId="2CF8B592" w:rsidR="00335B6C" w:rsidRPr="00335B6C" w:rsidRDefault="00335B6C" w:rsidP="00335B6C">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B2C16B" w14:textId="77777777" w:rsidR="00335B6C" w:rsidRDefault="00335B6C" w:rsidP="00335B6C">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Pr>
                <w:rFonts w:ascii="Times New Roman" w:hAnsi="Times New Roman" w:cs="Times New Roman"/>
                <w:lang w:val="kk-KZ"/>
              </w:rPr>
              <w:t>6</w:t>
            </w:r>
            <w:r w:rsidRPr="001F204E">
              <w:rPr>
                <w:rFonts w:ascii="Times New Roman" w:hAnsi="Times New Roman" w:cs="Times New Roman"/>
                <w:lang w:val="kk-KZ"/>
              </w:rPr>
              <w:t xml:space="preserve"> жыл </w:t>
            </w:r>
          </w:p>
          <w:p w14:paraId="39B300D6" w14:textId="3973732F" w:rsidR="00335B6C" w:rsidRPr="001F204E" w:rsidRDefault="00335B6C" w:rsidP="00335B6C">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39BAABA0" w14:textId="77777777" w:rsidR="00335B6C" w:rsidRPr="00335B6C" w:rsidRDefault="00335B6C" w:rsidP="00335B6C">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CCA704" w14:textId="71EB0097" w:rsidR="00335B6C" w:rsidRDefault="00335B6C" w:rsidP="00335B6C">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3EC83F56" w14:textId="7A8E1535" w:rsidR="00F1044C" w:rsidRDefault="00F1044C" w:rsidP="002269F7">
            <w:pPr>
              <w:spacing w:after="0" w:line="240" w:lineRule="auto"/>
              <w:jc w:val="both"/>
              <w:rPr>
                <w:rFonts w:ascii="Times New Roman" w:hAnsi="Times New Roman" w:cs="Times New Roman"/>
                <w:lang w:val="kk-KZ"/>
              </w:rPr>
            </w:pPr>
            <w:r>
              <w:rPr>
                <w:rFonts w:ascii="Times New Roman" w:hAnsi="Times New Roman" w:cs="Times New Roman"/>
                <w:color w:val="000000" w:themeColor="text1"/>
                <w:lang w:val="kk-KZ"/>
              </w:rPr>
              <w:t xml:space="preserve">    </w:t>
            </w:r>
            <w:r w:rsidR="002269F7" w:rsidRPr="001F752B">
              <w:rPr>
                <w:rFonts w:ascii="Times New Roman" w:hAnsi="Times New Roman" w:cs="Times New Roman"/>
                <w:color w:val="000000" w:themeColor="text1"/>
                <w:lang w:val="kk-KZ"/>
              </w:rPr>
              <w:t xml:space="preserve">11.03.2026 </w:t>
            </w:r>
            <w:r w:rsidR="002269F7" w:rsidRPr="00A95438">
              <w:rPr>
                <w:rFonts w:ascii="Times New Roman" w:hAnsi="Times New Roman" w:cs="Times New Roman"/>
                <w:color w:val="000000" w:themeColor="text1"/>
                <w:lang w:val="kk-KZ"/>
              </w:rPr>
              <w:t xml:space="preserve">ж. </w:t>
            </w:r>
            <w:r w:rsidR="002269F7" w:rsidRPr="002269F7">
              <w:rPr>
                <w:rFonts w:ascii="Times New Roman" w:hAnsi="Times New Roman" w:cs="Times New Roman"/>
                <w:color w:val="000000" w:themeColor="text1"/>
                <w:lang w:val="kk-KZ"/>
              </w:rPr>
              <w:t>126501</w:t>
            </w:r>
            <w:r w:rsidR="002269F7">
              <w:rPr>
                <w:rFonts w:ascii="Times New Roman" w:hAnsi="Times New Roman" w:cs="Times New Roman"/>
                <w:color w:val="000000" w:themeColor="text1"/>
                <w:lang w:val="kk-KZ"/>
              </w:rPr>
              <w:t xml:space="preserve"> </w:t>
            </w:r>
            <w:r w:rsidR="002269F7" w:rsidRPr="00A95438">
              <w:rPr>
                <w:rFonts w:ascii="Times New Roman" w:hAnsi="Times New Roman" w:cs="Times New Roman"/>
                <w:lang w:val="kk-KZ"/>
              </w:rPr>
              <w:t xml:space="preserve">бұйрығының жобасы әзірленді және </w:t>
            </w:r>
            <w:r>
              <w:rPr>
                <w:rFonts w:ascii="Times New Roman" w:hAnsi="Times New Roman" w:cs="Times New Roman"/>
                <w:lang w:val="kk-KZ"/>
              </w:rPr>
              <w:t xml:space="preserve">МО </w:t>
            </w:r>
            <w:r w:rsidRPr="00A95438">
              <w:rPr>
                <w:rFonts w:ascii="Times New Roman" w:hAnsi="Times New Roman" w:cs="Times New Roman"/>
                <w:color w:val="000000" w:themeColor="text1"/>
                <w:lang w:val="kk-KZ"/>
              </w:rPr>
              <w:t>келісуге жіберілді</w:t>
            </w:r>
            <w:r>
              <w:rPr>
                <w:rFonts w:ascii="Times New Roman" w:hAnsi="Times New Roman" w:cs="Times New Roman"/>
                <w:color w:val="000000" w:themeColor="text1"/>
                <w:lang w:val="kk-KZ"/>
              </w:rPr>
              <w:t>.</w:t>
            </w:r>
          </w:p>
          <w:p w14:paraId="6A1E3136" w14:textId="77777777" w:rsidR="00F1044C" w:rsidRDefault="00F1044C" w:rsidP="002269F7">
            <w:pPr>
              <w:spacing w:after="0" w:line="240" w:lineRule="auto"/>
              <w:jc w:val="both"/>
              <w:rPr>
                <w:rFonts w:ascii="Times New Roman" w:hAnsi="Times New Roman" w:cs="Times New Roman"/>
                <w:lang w:val="kk-KZ"/>
              </w:rPr>
            </w:pPr>
          </w:p>
          <w:p w14:paraId="3BB9F9A3" w14:textId="77777777" w:rsidR="00F1044C" w:rsidRDefault="00F1044C" w:rsidP="002269F7">
            <w:pPr>
              <w:spacing w:after="0" w:line="240" w:lineRule="auto"/>
              <w:jc w:val="both"/>
              <w:rPr>
                <w:rFonts w:ascii="Times New Roman" w:hAnsi="Times New Roman" w:cs="Times New Roman"/>
                <w:lang w:val="kk-KZ"/>
              </w:rPr>
            </w:pPr>
          </w:p>
          <w:p w14:paraId="29DDF3E3" w14:textId="341A7D54" w:rsidR="002269F7" w:rsidRPr="001742AD" w:rsidRDefault="001742AD" w:rsidP="002269F7">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2269F7" w:rsidRPr="001F752B">
              <w:rPr>
                <w:rFonts w:ascii="Times New Roman" w:hAnsi="Times New Roman" w:cs="Times New Roman"/>
                <w:color w:val="000000" w:themeColor="text1"/>
                <w:lang w:val="kk-KZ"/>
              </w:rPr>
              <w:t xml:space="preserve">03.04.2026г </w:t>
            </w:r>
            <w:r>
              <w:rPr>
                <w:rFonts w:ascii="Times New Roman" w:hAnsi="Times New Roman" w:cs="Times New Roman"/>
                <w:color w:val="000000" w:themeColor="text1"/>
                <w:lang w:val="kk-KZ"/>
              </w:rPr>
              <w:t xml:space="preserve">қаулы </w:t>
            </w:r>
            <w:r w:rsidR="002269F7">
              <w:rPr>
                <w:rFonts w:ascii="Times New Roman" w:hAnsi="Times New Roman" w:cs="Times New Roman"/>
                <w:color w:val="000000" w:themeColor="text1"/>
                <w:lang w:val="kk-KZ"/>
              </w:rPr>
              <w:t>жоба Үкімет</w:t>
            </w:r>
            <w:r>
              <w:rPr>
                <w:rFonts w:ascii="Times New Roman" w:hAnsi="Times New Roman" w:cs="Times New Roman"/>
                <w:color w:val="000000" w:themeColor="text1"/>
                <w:lang w:val="kk-KZ"/>
              </w:rPr>
              <w:t>і аппаратына</w:t>
            </w:r>
            <w:r w:rsidR="002269F7">
              <w:rPr>
                <w:rFonts w:ascii="Times New Roman" w:hAnsi="Times New Roman" w:cs="Times New Roman"/>
                <w:color w:val="000000" w:themeColor="text1"/>
                <w:lang w:val="kk-KZ"/>
              </w:rPr>
              <w:t xml:space="preserve"> жолданды</w:t>
            </w:r>
          </w:p>
          <w:p w14:paraId="27F8BC4D" w14:textId="138C9213" w:rsidR="002269F7" w:rsidRPr="00335B6C" w:rsidRDefault="002269F7" w:rsidP="002269F7">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C5C9930" w14:textId="77777777" w:rsidR="00335B6C" w:rsidRPr="00335B6C" w:rsidRDefault="00335B6C" w:rsidP="00335B6C">
            <w:pPr>
              <w:spacing w:after="0" w:line="240" w:lineRule="auto"/>
              <w:jc w:val="both"/>
              <w:rPr>
                <w:rFonts w:ascii="Times New Roman" w:hAnsi="Times New Roman" w:cs="Times New Roman"/>
                <w:b/>
                <w:color w:val="000000" w:themeColor="text1"/>
                <w:lang w:val="kk-KZ"/>
              </w:rPr>
            </w:pPr>
          </w:p>
        </w:tc>
      </w:tr>
      <w:tr w:rsidR="002269F7" w:rsidRPr="00CA5A44" w14:paraId="3E76D74B"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863C35" w14:textId="77777777" w:rsidR="002269F7" w:rsidRPr="00335B6C" w:rsidRDefault="002269F7" w:rsidP="002269F7">
            <w:pPr>
              <w:spacing w:after="0" w:line="240" w:lineRule="auto"/>
              <w:jc w:val="center"/>
              <w:rPr>
                <w:rFonts w:ascii="Times New Roman" w:hAnsi="Times New Roman" w:cs="Times New Roman"/>
                <w:color w:val="000000" w:themeColor="text1"/>
                <w:lang w:val="kk-KZ"/>
              </w:rPr>
            </w:pPr>
            <w:r w:rsidRPr="00335B6C">
              <w:rPr>
                <w:rFonts w:ascii="Times New Roman" w:hAnsi="Times New Roman" w:cs="Times New Roman"/>
                <w:color w:val="000000" w:themeColor="text1"/>
                <w:lang w:val="kk-KZ"/>
              </w:rPr>
              <w:t>70.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C08D6D" w14:textId="49D9A8C2" w:rsidR="002269F7" w:rsidRPr="00335B6C"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335B6C">
              <w:rPr>
                <w:rFonts w:ascii="Times New Roman" w:eastAsia="Times New Roman" w:hAnsi="Times New Roman" w:cs="Times New Roman"/>
                <w:color w:val="000000" w:themeColor="text1"/>
                <w:spacing w:val="2"/>
                <w:lang w:val="kk-KZ"/>
              </w:rPr>
              <w:t xml:space="preserve">«Ағаш кесу билеті мен орман билетінің нысандарын, оларды есепке алу, сақтау, толтыру және беру қағидаларын бекіту туралы» Қазақстан Республикасы Ауыл шаруашылығы министрінің 2015 жылғы </w:t>
            </w:r>
            <w:r w:rsidRPr="00335B6C">
              <w:rPr>
                <w:rFonts w:ascii="Times New Roman" w:eastAsia="Times New Roman" w:hAnsi="Times New Roman" w:cs="Times New Roman"/>
                <w:color w:val="000000" w:themeColor="text1"/>
                <w:spacing w:val="2"/>
                <w:lang w:val="kk-KZ"/>
              </w:rPr>
              <w:br/>
              <w:t>26 қаңтардағы № 18-02/40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FE7614" w14:textId="31CDCD8C" w:rsidR="002269F7" w:rsidRPr="00335B6C"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048AD2" w14:textId="3F533D70" w:rsidR="002269F7" w:rsidRPr="00335B6C"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68D9C3" w14:textId="77777777" w:rsidR="002269F7"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Pr>
                <w:rFonts w:ascii="Times New Roman" w:hAnsi="Times New Roman" w:cs="Times New Roman"/>
                <w:lang w:val="kk-KZ"/>
              </w:rPr>
              <w:t>6</w:t>
            </w:r>
            <w:r w:rsidRPr="001F204E">
              <w:rPr>
                <w:rFonts w:ascii="Times New Roman" w:hAnsi="Times New Roman" w:cs="Times New Roman"/>
                <w:lang w:val="kk-KZ"/>
              </w:rPr>
              <w:t xml:space="preserve"> жыл </w:t>
            </w:r>
          </w:p>
          <w:p w14:paraId="0C76F325" w14:textId="1C1C4A96" w:rsidR="002269F7" w:rsidRPr="001F204E" w:rsidRDefault="002269F7" w:rsidP="002269F7">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234DCAB1" w14:textId="77777777" w:rsidR="002269F7" w:rsidRPr="00335B6C"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DE9544" w14:textId="77777777" w:rsidR="002269F7" w:rsidRDefault="002269F7" w:rsidP="002269F7">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5532A99A" w14:textId="44139156" w:rsidR="002269F7" w:rsidRPr="00A95438" w:rsidRDefault="001742AD" w:rsidP="002269F7">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2269F7" w:rsidRPr="001F752B">
              <w:rPr>
                <w:rFonts w:ascii="Times New Roman" w:hAnsi="Times New Roman" w:cs="Times New Roman"/>
                <w:color w:val="000000" w:themeColor="text1"/>
                <w:lang w:val="kk-KZ"/>
              </w:rPr>
              <w:t xml:space="preserve">11.03.2026 </w:t>
            </w:r>
            <w:r w:rsidR="002269F7" w:rsidRPr="00A95438">
              <w:rPr>
                <w:rFonts w:ascii="Times New Roman" w:hAnsi="Times New Roman" w:cs="Times New Roman"/>
                <w:color w:val="000000" w:themeColor="text1"/>
                <w:lang w:val="kk-KZ"/>
              </w:rPr>
              <w:t xml:space="preserve">ж. </w:t>
            </w:r>
            <w:r w:rsidR="002269F7" w:rsidRPr="001F752B">
              <w:rPr>
                <w:rFonts w:ascii="Times New Roman" w:hAnsi="Times New Roman" w:cs="Times New Roman"/>
                <w:color w:val="000000" w:themeColor="text1"/>
                <w:lang w:val="kk-KZ"/>
              </w:rPr>
              <w:t xml:space="preserve">ПИ-126479 </w:t>
            </w:r>
            <w:r w:rsidR="002269F7" w:rsidRPr="00A95438">
              <w:rPr>
                <w:rFonts w:ascii="Times New Roman" w:hAnsi="Times New Roman" w:cs="Times New Roman"/>
                <w:lang w:val="kk-KZ"/>
              </w:rPr>
              <w:t>бұйрығының жобасы әзірленді</w:t>
            </w:r>
            <w:r w:rsidR="002269F7" w:rsidRPr="00A95438">
              <w:rPr>
                <w:rFonts w:ascii="Times New Roman" w:hAnsi="Times New Roman" w:cs="Times New Roman"/>
                <w:color w:val="000000" w:themeColor="text1"/>
                <w:lang w:val="kk-KZ"/>
              </w:rPr>
              <w:t xml:space="preserve">. </w:t>
            </w:r>
          </w:p>
          <w:p w14:paraId="13A15855" w14:textId="2473B09D" w:rsidR="002269F7" w:rsidRDefault="002269F7" w:rsidP="002269F7">
            <w:pPr>
              <w:spacing w:after="0" w:line="240" w:lineRule="auto"/>
              <w:ind w:firstLine="216"/>
              <w:jc w:val="both"/>
              <w:rPr>
                <w:rFonts w:ascii="Times New Roman" w:hAnsi="Times New Roman" w:cs="Times New Roman"/>
                <w:color w:val="000000" w:themeColor="text1"/>
                <w:lang w:val="kk-KZ"/>
              </w:rPr>
            </w:pPr>
            <w:r w:rsidRPr="001F752B">
              <w:rPr>
                <w:rFonts w:ascii="Times New Roman" w:hAnsi="Times New Roman" w:cs="Times New Roman"/>
                <w:color w:val="000000" w:themeColor="text1"/>
                <w:lang w:val="kk-KZ"/>
              </w:rPr>
              <w:t>26.05.2026.</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100</w:t>
            </w:r>
            <w:r w:rsidRPr="001F204E">
              <w:rPr>
                <w:rFonts w:ascii="Times New Roman" w:hAnsi="Times New Roman" w:cs="Times New Roman"/>
                <w:color w:val="000000" w:themeColor="text1"/>
                <w:lang w:val="kk-KZ"/>
              </w:rPr>
              <w:t xml:space="preserve"> бұйрығы қабылданды. </w:t>
            </w:r>
          </w:p>
          <w:p w14:paraId="2FC6711F" w14:textId="69AD5B71" w:rsidR="002269F7" w:rsidRPr="001F204E" w:rsidRDefault="002269F7" w:rsidP="002269F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880381">
              <w:rPr>
                <w:rFonts w:ascii="Times New Roman" w:hAnsi="Times New Roman" w:cs="Times New Roman"/>
                <w:color w:val="000000" w:themeColor="text1"/>
                <w:lang w:val="kk-KZ"/>
              </w:rPr>
              <w:t xml:space="preserve"> </w:t>
            </w:r>
            <w:r w:rsidRPr="002269F7">
              <w:rPr>
                <w:rFonts w:ascii="Times New Roman" w:hAnsi="Times New Roman" w:cs="Times New Roman"/>
                <w:bCs/>
                <w:lang w:val="kk-KZ"/>
              </w:rPr>
              <w:t>38</w:t>
            </w:r>
            <w:r>
              <w:rPr>
                <w:rFonts w:ascii="Times New Roman" w:hAnsi="Times New Roman" w:cs="Times New Roman"/>
                <w:bCs/>
                <w:lang w:val="kk-KZ"/>
              </w:rPr>
              <w:t>802</w:t>
            </w:r>
            <w:r w:rsidRPr="00880381">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өтті.  </w:t>
            </w:r>
          </w:p>
          <w:p w14:paraId="40E96774" w14:textId="77777777" w:rsidR="002269F7" w:rsidRPr="002269F7" w:rsidRDefault="002269F7" w:rsidP="002269F7">
            <w:pPr>
              <w:spacing w:after="0" w:line="240" w:lineRule="auto"/>
              <w:ind w:firstLine="496"/>
              <w:jc w:val="both"/>
              <w:rPr>
                <w:rFonts w:ascii="Times New Roman" w:hAnsi="Times New Roman" w:cs="Times New Roman"/>
                <w:b/>
                <w:lang w:val="kk-KZ"/>
              </w:rPr>
            </w:pPr>
          </w:p>
          <w:p w14:paraId="7A65BF4A" w14:textId="3A99E41B" w:rsidR="002269F7" w:rsidRPr="00335B6C"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C6875AA" w14:textId="77777777" w:rsidR="002269F7" w:rsidRPr="00335B6C" w:rsidRDefault="002269F7" w:rsidP="002269F7">
            <w:pPr>
              <w:spacing w:after="0" w:line="240" w:lineRule="auto"/>
              <w:jc w:val="both"/>
              <w:rPr>
                <w:rFonts w:ascii="Times New Roman" w:hAnsi="Times New Roman" w:cs="Times New Roman"/>
                <w:b/>
                <w:color w:val="000000" w:themeColor="text1"/>
                <w:lang w:val="kk-KZ"/>
              </w:rPr>
            </w:pPr>
          </w:p>
        </w:tc>
      </w:tr>
      <w:tr w:rsidR="002269F7" w:rsidRPr="00CA5A44" w14:paraId="453C506F"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2E3E98" w14:textId="77777777" w:rsidR="002269F7" w:rsidRPr="00335B6C" w:rsidRDefault="002269F7" w:rsidP="002269F7">
            <w:pPr>
              <w:spacing w:after="0" w:line="240" w:lineRule="auto"/>
              <w:jc w:val="center"/>
              <w:rPr>
                <w:rFonts w:ascii="Times New Roman" w:hAnsi="Times New Roman" w:cs="Times New Roman"/>
                <w:color w:val="000000" w:themeColor="text1"/>
                <w:lang w:val="kk-KZ"/>
              </w:rPr>
            </w:pPr>
            <w:r w:rsidRPr="00335B6C">
              <w:rPr>
                <w:rFonts w:ascii="Times New Roman" w:hAnsi="Times New Roman" w:cs="Times New Roman"/>
                <w:color w:val="000000" w:themeColor="text1"/>
                <w:lang w:val="kk-KZ"/>
              </w:rPr>
              <w:t>71.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245211" w14:textId="1B41771C" w:rsidR="002269F7" w:rsidRPr="00335B6C"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335B6C">
              <w:rPr>
                <w:rFonts w:ascii="Times New Roman" w:eastAsia="Times New Roman" w:hAnsi="Times New Roman" w:cs="Times New Roman"/>
                <w:color w:val="000000" w:themeColor="text1"/>
                <w:spacing w:val="2"/>
                <w:lang w:val="kk-KZ"/>
              </w:rPr>
              <w:t>«Жануарлар дүниесiн пайдалануға рұқсаттар беру қағидаларын бекiту туралы» Қазақстан Республикасы Ауыл шаруашылығы министрінің міндетін атқарушының 2014 жылғы 19 желтоқсандағы № 18-04/675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6D31F7" w14:textId="7D67BCAA" w:rsidR="002269F7" w:rsidRPr="00335B6C"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2297C4" w14:textId="0FBDCA02" w:rsidR="002269F7" w:rsidRPr="00335B6C"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FB7920" w14:textId="77777777" w:rsidR="002269F7"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Pr>
                <w:rFonts w:ascii="Times New Roman" w:hAnsi="Times New Roman" w:cs="Times New Roman"/>
                <w:lang w:val="kk-KZ"/>
              </w:rPr>
              <w:t>6</w:t>
            </w:r>
            <w:r w:rsidRPr="001F204E">
              <w:rPr>
                <w:rFonts w:ascii="Times New Roman" w:hAnsi="Times New Roman" w:cs="Times New Roman"/>
                <w:lang w:val="kk-KZ"/>
              </w:rPr>
              <w:t xml:space="preserve"> жыл </w:t>
            </w:r>
          </w:p>
          <w:p w14:paraId="1062CEFE" w14:textId="77777777" w:rsidR="002269F7" w:rsidRPr="001F204E" w:rsidRDefault="002269F7" w:rsidP="002269F7">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03DE70F4" w14:textId="77777777" w:rsidR="002269F7" w:rsidRPr="00335B6C"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4FF73C" w14:textId="77777777" w:rsidR="002E269F" w:rsidRDefault="002E269F" w:rsidP="002E269F">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7212C2F9" w14:textId="2386329A" w:rsidR="00313A08" w:rsidRPr="00A95438" w:rsidRDefault="001742AD" w:rsidP="00313A08">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313A08">
              <w:rPr>
                <w:rFonts w:ascii="Times New Roman" w:hAnsi="Times New Roman" w:cs="Times New Roman"/>
                <w:color w:val="000000" w:themeColor="text1"/>
                <w:lang w:val="kk-KZ"/>
              </w:rPr>
              <w:t>28</w:t>
            </w:r>
            <w:r w:rsidR="00313A08" w:rsidRPr="001F752B">
              <w:rPr>
                <w:rFonts w:ascii="Times New Roman" w:hAnsi="Times New Roman" w:cs="Times New Roman"/>
                <w:color w:val="000000" w:themeColor="text1"/>
                <w:lang w:val="kk-KZ"/>
              </w:rPr>
              <w:t>.0</w:t>
            </w:r>
            <w:r w:rsidR="00313A08">
              <w:rPr>
                <w:rFonts w:ascii="Times New Roman" w:hAnsi="Times New Roman" w:cs="Times New Roman"/>
                <w:color w:val="000000" w:themeColor="text1"/>
                <w:lang w:val="kk-KZ"/>
              </w:rPr>
              <w:t>2</w:t>
            </w:r>
            <w:r w:rsidR="00313A08" w:rsidRPr="001F752B">
              <w:rPr>
                <w:rFonts w:ascii="Times New Roman" w:hAnsi="Times New Roman" w:cs="Times New Roman"/>
                <w:color w:val="000000" w:themeColor="text1"/>
                <w:lang w:val="kk-KZ"/>
              </w:rPr>
              <w:t xml:space="preserve">.2026 </w:t>
            </w:r>
            <w:r w:rsidR="00313A08" w:rsidRPr="00A95438">
              <w:rPr>
                <w:rFonts w:ascii="Times New Roman" w:hAnsi="Times New Roman" w:cs="Times New Roman"/>
                <w:color w:val="000000" w:themeColor="text1"/>
                <w:lang w:val="kk-KZ"/>
              </w:rPr>
              <w:t xml:space="preserve">ж. </w:t>
            </w:r>
            <w:r w:rsidR="00313A08" w:rsidRPr="00313A08">
              <w:rPr>
                <w:rFonts w:ascii="Times New Roman" w:hAnsi="Times New Roman" w:cs="Times New Roman"/>
                <w:color w:val="000000" w:themeColor="text1"/>
                <w:lang w:val="kk-KZ"/>
              </w:rPr>
              <w:t xml:space="preserve">ПИ-126114 </w:t>
            </w:r>
            <w:r w:rsidR="00313A08" w:rsidRPr="00A95438">
              <w:rPr>
                <w:rFonts w:ascii="Times New Roman" w:hAnsi="Times New Roman" w:cs="Times New Roman"/>
                <w:lang w:val="kk-KZ"/>
              </w:rPr>
              <w:t>бұйрығының жобасы әзірленді</w:t>
            </w:r>
            <w:r>
              <w:rPr>
                <w:rFonts w:ascii="Times New Roman" w:hAnsi="Times New Roman" w:cs="Times New Roman"/>
                <w:lang w:val="kk-KZ"/>
              </w:rPr>
              <w:t xml:space="preserve"> </w:t>
            </w:r>
            <w:r w:rsidR="00313A08" w:rsidRPr="00A95438">
              <w:rPr>
                <w:rFonts w:ascii="Times New Roman" w:hAnsi="Times New Roman" w:cs="Times New Roman"/>
                <w:lang w:val="kk-KZ"/>
              </w:rPr>
              <w:t xml:space="preserve">және </w:t>
            </w:r>
            <w:r w:rsidR="00313A08">
              <w:rPr>
                <w:rFonts w:ascii="Times New Roman" w:hAnsi="Times New Roman" w:cs="Times New Roman"/>
                <w:lang w:val="kk-KZ"/>
              </w:rPr>
              <w:t>МО</w:t>
            </w:r>
            <w:r>
              <w:rPr>
                <w:rFonts w:ascii="Times New Roman" w:hAnsi="Times New Roman" w:cs="Times New Roman"/>
                <w:lang w:val="kk-KZ"/>
              </w:rPr>
              <w:t>-ға</w:t>
            </w:r>
            <w:r w:rsidR="00313A08" w:rsidRPr="00A95438">
              <w:rPr>
                <w:rFonts w:ascii="Times New Roman" w:hAnsi="Times New Roman" w:cs="Times New Roman"/>
                <w:color w:val="000000" w:themeColor="text1"/>
                <w:lang w:val="kk-KZ"/>
              </w:rPr>
              <w:t xml:space="preserve"> келісуге жіберілді. </w:t>
            </w:r>
          </w:p>
          <w:p w14:paraId="67A9F38E" w14:textId="5AE20977" w:rsidR="002E269F" w:rsidRDefault="002E269F" w:rsidP="002E269F">
            <w:pPr>
              <w:spacing w:after="0" w:line="240" w:lineRule="auto"/>
              <w:ind w:firstLine="216"/>
              <w:jc w:val="both"/>
              <w:rPr>
                <w:rFonts w:ascii="Times New Roman" w:hAnsi="Times New Roman" w:cs="Times New Roman"/>
                <w:color w:val="000000" w:themeColor="text1"/>
                <w:lang w:val="kk-KZ"/>
              </w:rPr>
            </w:pPr>
            <w:r w:rsidRPr="002E269F">
              <w:rPr>
                <w:rFonts w:ascii="Times New Roman" w:hAnsi="Times New Roman" w:cs="Times New Roman"/>
                <w:color w:val="000000" w:themeColor="text1"/>
                <w:lang w:val="kk-KZ"/>
              </w:rPr>
              <w:t>03.06.2026</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10</w:t>
            </w:r>
            <w:r w:rsidRPr="002E269F">
              <w:rPr>
                <w:rFonts w:ascii="Times New Roman" w:hAnsi="Times New Roman" w:cs="Times New Roman"/>
                <w:color w:val="000000" w:themeColor="text1"/>
                <w:lang w:val="kk-KZ"/>
              </w:rPr>
              <w:t>5</w:t>
            </w:r>
            <w:r w:rsidRPr="001F204E">
              <w:rPr>
                <w:rFonts w:ascii="Times New Roman" w:hAnsi="Times New Roman" w:cs="Times New Roman"/>
                <w:color w:val="000000" w:themeColor="text1"/>
                <w:lang w:val="kk-KZ"/>
              </w:rPr>
              <w:t xml:space="preserve"> бұйрығы қабылданды. </w:t>
            </w:r>
          </w:p>
          <w:p w14:paraId="079FFDB6" w14:textId="5565567E" w:rsidR="002E269F" w:rsidRPr="002E269F" w:rsidRDefault="002E269F" w:rsidP="002E269F">
            <w:pPr>
              <w:spacing w:after="0" w:line="240" w:lineRule="auto"/>
              <w:ind w:firstLine="216"/>
              <w:jc w:val="both"/>
              <w:rPr>
                <w:rFonts w:ascii="Times New Roman" w:hAnsi="Times New Roman" w:cs="Times New Roman"/>
                <w:color w:val="000000" w:themeColor="text1"/>
                <w:lang w:val="kk-KZ"/>
              </w:rPr>
            </w:pPr>
            <w:r w:rsidRPr="002E269F">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w:t>
            </w:r>
            <w:r w:rsidRPr="002E269F">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2E269F">
              <w:rPr>
                <w:rFonts w:ascii="Times New Roman" w:hAnsi="Times New Roman" w:cs="Times New Roman"/>
                <w:color w:val="000000" w:themeColor="text1"/>
                <w:lang w:val="kk-KZ"/>
              </w:rPr>
              <w:t xml:space="preserve">№38907 </w:t>
            </w:r>
            <w:r w:rsidRPr="001F204E">
              <w:rPr>
                <w:rFonts w:ascii="Times New Roman" w:hAnsi="Times New Roman" w:cs="Times New Roman"/>
                <w:color w:val="000000" w:themeColor="text1"/>
                <w:lang w:val="kk-KZ"/>
              </w:rPr>
              <w:t xml:space="preserve">өтті.  </w:t>
            </w:r>
          </w:p>
        </w:tc>
        <w:tc>
          <w:tcPr>
            <w:tcW w:w="1139" w:type="dxa"/>
            <w:gridSpan w:val="4"/>
            <w:tcBorders>
              <w:top w:val="single" w:sz="4" w:space="0" w:color="auto"/>
              <w:left w:val="single" w:sz="4" w:space="0" w:color="auto"/>
              <w:bottom w:val="single" w:sz="4" w:space="0" w:color="auto"/>
              <w:right w:val="single" w:sz="4" w:space="0" w:color="auto"/>
            </w:tcBorders>
          </w:tcPr>
          <w:p w14:paraId="1FD4E405" w14:textId="77777777" w:rsidR="002269F7" w:rsidRPr="00335B6C" w:rsidRDefault="002269F7" w:rsidP="002269F7">
            <w:pPr>
              <w:spacing w:after="0" w:line="240" w:lineRule="auto"/>
              <w:jc w:val="both"/>
              <w:rPr>
                <w:rFonts w:ascii="Times New Roman" w:hAnsi="Times New Roman" w:cs="Times New Roman"/>
                <w:b/>
                <w:color w:val="000000" w:themeColor="text1"/>
                <w:lang w:val="kk-KZ"/>
              </w:rPr>
            </w:pPr>
          </w:p>
        </w:tc>
      </w:tr>
      <w:tr w:rsidR="002269F7" w:rsidRPr="00CA5A44" w14:paraId="191A1E4D"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E68A24" w14:textId="77777777" w:rsidR="002269F7" w:rsidRPr="008C2985" w:rsidRDefault="002269F7" w:rsidP="002269F7">
            <w:pPr>
              <w:spacing w:after="0" w:line="240" w:lineRule="auto"/>
              <w:jc w:val="center"/>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72.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4E5C6B" w14:textId="39833FBE" w:rsidR="002269F7" w:rsidRPr="008C2985"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8C2985">
              <w:rPr>
                <w:rFonts w:ascii="Times New Roman" w:eastAsia="Times New Roman" w:hAnsi="Times New Roman" w:cs="Times New Roman"/>
                <w:color w:val="000000" w:themeColor="text1"/>
                <w:spacing w:val="2"/>
                <w:lang w:val="kk-KZ"/>
              </w:rPr>
              <w:t xml:space="preserve">«Құрып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w:t>
            </w:r>
            <w:r w:rsidRPr="008C2985">
              <w:rPr>
                <w:rFonts w:ascii="Times New Roman" w:eastAsia="Times New Roman" w:hAnsi="Times New Roman" w:cs="Times New Roman"/>
                <w:color w:val="000000" w:themeColor="text1"/>
                <w:spacing w:val="2"/>
                <w:lang w:val="kk-KZ"/>
              </w:rPr>
              <w:lastRenderedPageBreak/>
              <w:t xml:space="preserve">атқарушының 2015 жылғы 27 ақпандағы </w:t>
            </w:r>
            <w:r w:rsidRPr="008C2985">
              <w:rPr>
                <w:rFonts w:ascii="Times New Roman" w:eastAsia="Times New Roman" w:hAnsi="Times New Roman" w:cs="Times New Roman"/>
                <w:color w:val="000000" w:themeColor="text1"/>
                <w:spacing w:val="2"/>
                <w:lang w:val="kk-KZ"/>
              </w:rPr>
              <w:br/>
              <w:t>№ 18-03/143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13C70CE" w14:textId="39AB9E3F" w:rsidR="002269F7" w:rsidRPr="008C2985"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8C2985">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6C052F3" w14:textId="07E2A4AB" w:rsidR="002269F7" w:rsidRPr="008C2985" w:rsidRDefault="002269F7" w:rsidP="002269F7">
            <w:pPr>
              <w:spacing w:after="0" w:line="240" w:lineRule="auto"/>
              <w:jc w:val="center"/>
              <w:rPr>
                <w:rFonts w:ascii="Times New Roman" w:hAnsi="Times New Roman" w:cs="Times New Roman"/>
                <w:lang w:val="kk-KZ"/>
              </w:rPr>
            </w:pPr>
            <w:r w:rsidRPr="008C2985">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D3D611" w14:textId="77777777" w:rsidR="002269F7" w:rsidRPr="008C2985" w:rsidRDefault="002269F7" w:rsidP="002269F7">
            <w:pPr>
              <w:spacing w:after="0" w:line="240" w:lineRule="auto"/>
              <w:jc w:val="center"/>
              <w:rPr>
                <w:rFonts w:ascii="Times New Roman" w:hAnsi="Times New Roman" w:cs="Times New Roman"/>
                <w:lang w:val="kk-KZ"/>
              </w:rPr>
            </w:pPr>
            <w:r w:rsidRPr="008C2985">
              <w:rPr>
                <w:rFonts w:ascii="Times New Roman" w:hAnsi="Times New Roman" w:cs="Times New Roman"/>
                <w:lang w:val="kk-KZ"/>
              </w:rPr>
              <w:t xml:space="preserve">2026 жыл </w:t>
            </w:r>
          </w:p>
          <w:p w14:paraId="05C80885" w14:textId="77777777" w:rsidR="002269F7" w:rsidRPr="008C2985" w:rsidRDefault="002269F7" w:rsidP="002269F7">
            <w:pPr>
              <w:spacing w:after="0" w:line="240" w:lineRule="auto"/>
              <w:jc w:val="center"/>
              <w:rPr>
                <w:rFonts w:ascii="Times New Roman" w:hAnsi="Times New Roman" w:cs="Times New Roman"/>
                <w:lang w:val="kk-KZ"/>
              </w:rPr>
            </w:pPr>
            <w:r w:rsidRPr="008C2985">
              <w:rPr>
                <w:rFonts w:ascii="Times New Roman" w:hAnsi="Times New Roman" w:cs="Times New Roman"/>
                <w:lang w:val="kk-KZ"/>
              </w:rPr>
              <w:t>мамыр</w:t>
            </w:r>
          </w:p>
          <w:p w14:paraId="5E7D8169" w14:textId="77777777" w:rsidR="002269F7" w:rsidRPr="008C2985"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128423" w14:textId="77777777" w:rsidR="008C2985" w:rsidRDefault="008C2985" w:rsidP="008C2985">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1563287D" w14:textId="77777777" w:rsidR="00295B57" w:rsidRPr="008C2985" w:rsidRDefault="00295B57" w:rsidP="00295B57">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137ECB71" w14:textId="77777777" w:rsidR="008C2985" w:rsidRPr="008C2985" w:rsidRDefault="008C2985" w:rsidP="008C2985">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0FDA942E" w14:textId="5F7E50E0" w:rsidR="002269F7" w:rsidRPr="007B2439" w:rsidRDefault="008C2985" w:rsidP="008C2985">
            <w:pPr>
              <w:spacing w:after="0" w:line="240" w:lineRule="auto"/>
              <w:ind w:firstLine="216"/>
              <w:jc w:val="both"/>
              <w:rPr>
                <w:rFonts w:ascii="Times New Roman" w:hAnsi="Times New Roman" w:cs="Times New Roman"/>
                <w:b/>
                <w:color w:val="000000" w:themeColor="text1"/>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007B2439"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4F7365ED"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306F204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09245A"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C442E5" w14:textId="7B313C4E"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w:t>
            </w:r>
            <w:r w:rsidRPr="00F71FB0">
              <w:rPr>
                <w:rFonts w:ascii="Times New Roman" w:eastAsia="Times New Roman" w:hAnsi="Times New Roman" w:cs="Times New Roman"/>
                <w:color w:val="000000" w:themeColor="text1"/>
                <w:spacing w:val="2"/>
                <w:lang w:val="kk-KZ"/>
              </w:rPr>
              <w:br/>
              <w:t>2015 жылғы 27 ақпандағы № 18-04/149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473FDA" w14:textId="65FB8E96"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69875B" w14:textId="7E99FA23"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1E1543"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4122919E"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4C15C73D"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FA6B01"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63E7BE62"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4C7F9835"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7A894087" w14:textId="55FF0497"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7E7D8548"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5198EDC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3721A2"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1220C4" w14:textId="2AE365D6"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 xml:space="preserve">«Тез өсетін ағаш және бұта тұқымдыларды плантацияларға отырғызуға және оларды өсіруге, жекеше орман питомниктерін құруға және дамытуға жұмсалатын шығыстарды өтеу қағидаларын бекіту туралы» Қазақстан Республикасы Ауыл шаруашылығы министрінің міндетін атқарушының 2015 жылғы 27 ақпандағы </w:t>
            </w:r>
            <w:r w:rsidRPr="00F71FB0">
              <w:rPr>
                <w:rFonts w:ascii="Times New Roman" w:eastAsia="Times New Roman" w:hAnsi="Times New Roman" w:cs="Times New Roman"/>
                <w:color w:val="000000" w:themeColor="text1"/>
                <w:spacing w:val="2"/>
                <w:lang w:val="kk-KZ"/>
              </w:rPr>
              <w:br/>
              <w:t>№ 18-02/169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7FBBAC" w14:textId="663931FD"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4F7F5D" w14:textId="3B3F9DB6"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92310D"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0D7082B6"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37734155"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415026"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40AC732F"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32CBA073"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5B9E2508" w14:textId="48D73577"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5CFF84DD"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30E7AD02"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E69673"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26AB99" w14:textId="70C692FD"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 xml:space="preserve">«Жануарларды интродукциялауды, реинтродукциялауды және будандастыруды жүргізуге рұқсат беру қағидаларын бекіту туралы» Қазақстан Республикасы Ауыл шаруашылығы министрінің міндетін атқарушының </w:t>
            </w:r>
            <w:r w:rsidRPr="00F71FB0">
              <w:rPr>
                <w:rFonts w:ascii="Times New Roman" w:eastAsia="Times New Roman" w:hAnsi="Times New Roman" w:cs="Times New Roman"/>
                <w:color w:val="000000" w:themeColor="text1"/>
                <w:spacing w:val="2"/>
                <w:lang w:val="kk-KZ"/>
              </w:rPr>
              <w:br/>
              <w:t xml:space="preserve">2015 жылғы 27 ақпандағы </w:t>
            </w:r>
            <w:r w:rsidRPr="00F71FB0">
              <w:rPr>
                <w:rFonts w:ascii="Times New Roman" w:eastAsia="Times New Roman" w:hAnsi="Times New Roman" w:cs="Times New Roman"/>
                <w:color w:val="000000" w:themeColor="text1"/>
                <w:spacing w:val="2"/>
                <w:lang w:val="kk-KZ"/>
              </w:rPr>
              <w:br/>
              <w:t>№ 18-03/153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91BCC3" w14:textId="3053426E"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0356CF" w14:textId="0528464A"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1D2D91"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7B6A05B7"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2750EB0C"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2B0055"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23B87826"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76E61748"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6655FFA7" w14:textId="74180EF4"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0C3D90C6"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63632B3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E4FE97"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07D107" w14:textId="0D01E25C"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 xml:space="preserve">«Аңшылардың және аңшылық шаруашылығы субъектілерінің қоғамдық </w:t>
            </w:r>
            <w:r w:rsidRPr="00F71FB0">
              <w:rPr>
                <w:rFonts w:ascii="Times New Roman" w:eastAsia="Times New Roman" w:hAnsi="Times New Roman" w:cs="Times New Roman"/>
                <w:color w:val="000000" w:themeColor="text1"/>
                <w:spacing w:val="2"/>
                <w:lang w:val="kk-KZ"/>
              </w:rPr>
              <w:lastRenderedPageBreak/>
              <w:t xml:space="preserve">бірлестіктерінің республикалық қауымдастықтарын аккредиттеу, оларды аккредиттеуден өткізу қағидаларын бекіту туралы» Қазақстан Республикасы Экология, геология және табиғи ресурстар министрінің міндетін атқарушының </w:t>
            </w:r>
            <w:r w:rsidRPr="00F71FB0">
              <w:rPr>
                <w:rFonts w:ascii="Times New Roman" w:eastAsia="Times New Roman" w:hAnsi="Times New Roman" w:cs="Times New Roman"/>
                <w:color w:val="000000" w:themeColor="text1"/>
                <w:spacing w:val="2"/>
                <w:lang w:val="kk-KZ"/>
              </w:rPr>
              <w:br/>
              <w:t xml:space="preserve">2020 жылғы 31 қаңтардағы </w:t>
            </w:r>
            <w:r w:rsidRPr="00F71FB0">
              <w:rPr>
                <w:rFonts w:ascii="Times New Roman" w:eastAsia="Times New Roman" w:hAnsi="Times New Roman" w:cs="Times New Roman"/>
                <w:color w:val="000000" w:themeColor="text1"/>
                <w:spacing w:val="2"/>
                <w:lang w:val="kk-KZ"/>
              </w:rPr>
              <w:br/>
              <w:t>№ 28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EAE224" w14:textId="2D6A2901"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F26ECC" w14:textId="5CB3D803"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72E452"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24AE19F2"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4F67A475"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0292C3"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lastRenderedPageBreak/>
              <w:t>Орындалды</w:t>
            </w:r>
          </w:p>
          <w:p w14:paraId="2FC520E0"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lastRenderedPageBreak/>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388B09A4"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561D0B66" w14:textId="48FDB15E"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334B1B4D"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1464708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7ED44B"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77.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A33B3C" w14:textId="1C558D02"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«Қоршаған ортаны қорғау саласындағы мемлекеттік көрсетілетін қызметтер қағидаларын бекіту туралы» Қазақстан Республикасы Экология, геология және табиғи ресурстар министрінің 2020 жылғы 2 маусымдағы </w:t>
            </w:r>
            <w:r w:rsidRPr="00622804">
              <w:rPr>
                <w:rFonts w:ascii="Times New Roman" w:eastAsia="Times New Roman" w:hAnsi="Times New Roman" w:cs="Times New Roman"/>
                <w:color w:val="000000" w:themeColor="text1"/>
                <w:spacing w:val="2"/>
                <w:lang w:val="kk-KZ"/>
              </w:rPr>
              <w:br/>
              <w:t>№ 130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241530" w14:textId="46263201"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4D823E" w14:textId="42592914"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89C080"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4CAADF57"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10AC2EF6"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C37B76"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6E4EBD00" w14:textId="72853589"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20.03.2026 ж. ПИ-126210/2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5DB58EF0" w14:textId="2B2D7275"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15.05.2026ж. № 92 бұйрығы қабылданды. </w:t>
            </w:r>
          </w:p>
          <w:p w14:paraId="19397F02" w14:textId="6152B4DE"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18.05.2026 ж. ӘМ-де мемлекеттік тіркеуден № 38742 өтті.  </w:t>
            </w:r>
          </w:p>
          <w:p w14:paraId="258BC2FD"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38924F3D" w14:textId="49643D2D" w:rsidR="007D20D1" w:rsidRPr="00622804" w:rsidRDefault="007D20D1" w:rsidP="007D20D1">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FF6A6A8"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4F50694C"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3D70F6"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78.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23749F" w14:textId="190F584D"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қағидаларын бекіту туралы» Қазақстан Республикасы Экология, геология және табиғи ресурстар министрінің 2020 жылғы 10 маусымдағы № 138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3DB6ED" w14:textId="5246FBB9"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9F80A9" w14:textId="0833D05C"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CD1F54"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4637C56A"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69F11B6C"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F5F2B" w14:textId="77777777" w:rsidR="00622804" w:rsidRDefault="00622804" w:rsidP="00622804">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1262EAB6" w14:textId="77777777" w:rsidR="00622804" w:rsidRPr="008C2985" w:rsidRDefault="00622804" w:rsidP="00622804">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77D305C8" w14:textId="77777777" w:rsidR="00622804" w:rsidRPr="008C2985" w:rsidRDefault="00622804" w:rsidP="00622804">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61B5E40F" w14:textId="7591B64D" w:rsidR="002269F7" w:rsidRPr="008C2985" w:rsidRDefault="00622804" w:rsidP="00622804">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19FB0DE2"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084563A0"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E46C6A"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lastRenderedPageBreak/>
              <w:t>79.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1FF641" w14:textId="7CBB3BE4"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«Орман шаруашылығы және ерекше қорғалатын табиғи аумақтар салаcындағы мемлекеттік көрсетілетін кызмет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 xml:space="preserve">2020 жылғы </w:t>
            </w:r>
            <w:r w:rsidRPr="00622804">
              <w:rPr>
                <w:rFonts w:ascii="Times New Roman" w:eastAsia="Times New Roman" w:hAnsi="Times New Roman" w:cs="Times New Roman"/>
                <w:color w:val="000000" w:themeColor="text1"/>
                <w:spacing w:val="2"/>
                <w:lang w:val="kk-KZ"/>
              </w:rPr>
              <w:br/>
              <w:t>15 маусымдағы № 143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36C3A0" w14:textId="649D3C90"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FBAAD0" w14:textId="7F293DF8"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3B553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3B4218FF"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5625006"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A5357A" w14:textId="79D89ADF"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6CDF8CD" w14:textId="2E51C368"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11.03.2026 ж. ПИ-126479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36CEA30B" w14:textId="096151C9"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26.05.2026ж. № 100 бұйрығы қабылданды. </w:t>
            </w:r>
          </w:p>
          <w:p w14:paraId="3051BD48" w14:textId="155042FE"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28.05.2026 ж. ӘМ-де мемлекеттік тіркеуден № 38802 өтті.  </w:t>
            </w:r>
          </w:p>
          <w:p w14:paraId="05BA4AA3"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57A4EA18" w14:textId="4326BF9F" w:rsidR="007D20D1" w:rsidRPr="00622804" w:rsidRDefault="007D20D1" w:rsidP="007D20D1">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CB5748E"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10FDCBAB"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0BA44D"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AAFA22" w14:textId="35F58354"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«Еуразиялық экономикалық одақтың кедендік аумағы арқылы қауіпті қалдықтардың транзитіне Еуразиялық экономикалық одаққа мүше мемлекеттердің уәкілетті органының қорытындысы» мемлекеттік көрсетілетін қызмет қағидаларын бекіту туралы» Қазақстан Республикасы Экология, геология және табиғи ресурстар министрінің міндетін атқарушының </w:t>
            </w:r>
            <w:r w:rsidRPr="00622804">
              <w:rPr>
                <w:rFonts w:ascii="Times New Roman" w:eastAsia="Times New Roman" w:hAnsi="Times New Roman" w:cs="Times New Roman"/>
                <w:color w:val="000000" w:themeColor="text1"/>
                <w:spacing w:val="2"/>
                <w:lang w:val="kk-KZ"/>
              </w:rPr>
              <w:br/>
              <w:t xml:space="preserve">2020 жылғы </w:t>
            </w:r>
            <w:r w:rsidRPr="00622804">
              <w:rPr>
                <w:rFonts w:ascii="Times New Roman" w:eastAsia="Times New Roman" w:hAnsi="Times New Roman" w:cs="Times New Roman"/>
                <w:color w:val="000000" w:themeColor="text1"/>
                <w:spacing w:val="2"/>
                <w:lang w:val="kk-KZ"/>
              </w:rPr>
              <w:br/>
              <w:t>15 маусымдағы № 145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4AD43B" w14:textId="71C5B0A5"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BC81DF" w14:textId="4816AB1E"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AF7D6F"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F6BD580"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15DDC39"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69F350"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F76FFFB" w14:textId="155D94CA"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11.03.2026 ж. ПИ-126470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734729FB" w14:textId="60F517BF"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14.04.2026ж. № 67 бұйрығы қабылданды. </w:t>
            </w:r>
          </w:p>
          <w:p w14:paraId="0C226E4F" w14:textId="2D711F52"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15.04.2026 ж. мемлекеттік тіркеуден № 38442 өтті.  </w:t>
            </w:r>
          </w:p>
          <w:p w14:paraId="38D6720A" w14:textId="77B9BC26" w:rsidR="007D20D1" w:rsidRPr="00622804" w:rsidRDefault="007D20D1" w:rsidP="007D20D1">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5E1C2E0"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78058A6A"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7B0CC0"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A51357" w14:textId="26BBFDC4"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«Саны реттеуге жататын жануарлар түрлерін алып қоюға рұқсат беру» мемлекеттік көрсетілетін қызмет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 xml:space="preserve">2020 жылғы </w:t>
            </w:r>
            <w:r w:rsidRPr="00622804">
              <w:rPr>
                <w:rFonts w:ascii="Times New Roman" w:eastAsia="Times New Roman" w:hAnsi="Times New Roman" w:cs="Times New Roman"/>
                <w:color w:val="000000" w:themeColor="text1"/>
                <w:spacing w:val="2"/>
                <w:lang w:val="kk-KZ"/>
              </w:rPr>
              <w:br/>
              <w:t>30 желтоқсандағы № 347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E3D888" w14:textId="16EA88F6"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F6B0C6" w14:textId="3E9509C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A4EAE9"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2FD4E1C2"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15CA25F3"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88CA18" w14:textId="77777777" w:rsidR="00622804" w:rsidRDefault="00622804" w:rsidP="00622804">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26BDFE4C" w14:textId="77777777" w:rsidR="00622804" w:rsidRPr="008C2985" w:rsidRDefault="00622804" w:rsidP="00622804">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61D16720" w14:textId="77777777" w:rsidR="00622804" w:rsidRPr="008C2985" w:rsidRDefault="00622804" w:rsidP="00622804">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071E9D25" w14:textId="396E1556" w:rsidR="002269F7" w:rsidRPr="008C2985" w:rsidRDefault="00622804" w:rsidP="00622804">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3C7F3AF5"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1F39FEED"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9BF44E"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lastRenderedPageBreak/>
              <w:t>82.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F8081E" w14:textId="15031049"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«Жануарлар дүниесі және орман шаруашылығы объектілерінің экспортын лицензиялау саласындағы мемлекеттік қызметтер көрсету қағидаларын бекіту туралы» Қазақстан Республикасы Экология, геология және табиғи ресурстар министрінің 2020 жылғы 12 тамыздағы </w:t>
            </w:r>
            <w:r w:rsidRPr="00622804">
              <w:rPr>
                <w:rFonts w:ascii="Times New Roman" w:eastAsia="Times New Roman" w:hAnsi="Times New Roman" w:cs="Times New Roman"/>
                <w:color w:val="000000" w:themeColor="text1"/>
                <w:spacing w:val="2"/>
                <w:lang w:val="kk-KZ"/>
              </w:rPr>
              <w:br/>
              <w:t>№ 187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5C07B8" w14:textId="14E5A5B9"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A0E6BF" w14:textId="4913604E"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626FB9"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664C873"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67ABCFC"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354E7F" w14:textId="77777777" w:rsidR="00622804" w:rsidRDefault="00622804" w:rsidP="00622804">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4B113833" w14:textId="77777777" w:rsidR="00622804" w:rsidRPr="008C2985" w:rsidRDefault="00622804" w:rsidP="00622804">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6EA5E31A" w14:textId="77777777" w:rsidR="00622804" w:rsidRPr="008C2985" w:rsidRDefault="00622804" w:rsidP="00622804">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5DB0FC44" w14:textId="6D064FD5" w:rsidR="002269F7" w:rsidRPr="008C2985" w:rsidRDefault="00622804" w:rsidP="00622804">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gridSpan w:val="4"/>
            <w:tcBorders>
              <w:top w:val="single" w:sz="4" w:space="0" w:color="auto"/>
              <w:left w:val="single" w:sz="4" w:space="0" w:color="auto"/>
              <w:bottom w:val="single" w:sz="4" w:space="0" w:color="auto"/>
              <w:right w:val="single" w:sz="4" w:space="0" w:color="auto"/>
            </w:tcBorders>
          </w:tcPr>
          <w:p w14:paraId="69CAAC1F"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2F535F9A"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F57F86"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29FEB5" w14:textId="31949052"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2021 жылғы 22 маусымдағы № 208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1D6D74" w14:textId="436ABF1D"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FCACD2" w14:textId="7132A57B"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0359B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7E96A3D0"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46C5F8D"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3BD4B0" w14:textId="37E35D0E"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3C6BD6A9" w14:textId="0E6DB738"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12.03.2026 ж. ПИ-126038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1016EE75" w14:textId="1C65D991"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30.03.2026ж. № 59 бұйрығы қабылданды. </w:t>
            </w:r>
          </w:p>
          <w:p w14:paraId="5AC6C8E8" w14:textId="2BB6EFE2"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01.04.2026 ж. ӘМ-де мемлекеттік тіркеуден № 38268 өтті.  </w:t>
            </w:r>
          </w:p>
          <w:p w14:paraId="2875BE06" w14:textId="4807C126"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6C89A7E4"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7C9A8FD1" w14:textId="55D457DE" w:rsidR="007D20D1" w:rsidRPr="00622804" w:rsidRDefault="007D20D1" w:rsidP="007D20D1">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08C3ED5"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7C084791"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8751D7"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5B761A" w14:textId="2B715E6D"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 xml:space="preserve">2021 жылғы 12 шiлдедегі </w:t>
            </w:r>
            <w:r w:rsidRPr="00622804">
              <w:rPr>
                <w:rFonts w:ascii="Times New Roman" w:eastAsia="Times New Roman" w:hAnsi="Times New Roman" w:cs="Times New Roman"/>
                <w:color w:val="000000" w:themeColor="text1"/>
                <w:spacing w:val="2"/>
                <w:lang w:val="kk-KZ"/>
              </w:rPr>
              <w:br/>
              <w:t>№ 244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CEAAD8" w14:textId="741761F0"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7D13C9" w14:textId="40152C4C"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51400C"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5312B711"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239EA98"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B9BB86"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1E26375" w14:textId="6568C017"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F1044C" w:rsidRPr="00622804">
              <w:rPr>
                <w:rFonts w:ascii="Times New Roman" w:hAnsi="Times New Roman" w:cs="Times New Roman"/>
                <w:color w:val="000000" w:themeColor="text1"/>
                <w:lang w:val="kk-KZ"/>
              </w:rPr>
              <w:t>05</w:t>
            </w:r>
            <w:r w:rsidR="007D20D1" w:rsidRPr="00622804">
              <w:rPr>
                <w:rFonts w:ascii="Times New Roman" w:hAnsi="Times New Roman" w:cs="Times New Roman"/>
                <w:color w:val="000000" w:themeColor="text1"/>
                <w:lang w:val="kk-KZ"/>
              </w:rPr>
              <w:t>.03.2026 ж. ПИ-</w:t>
            </w:r>
            <w:r w:rsidR="00F1044C" w:rsidRPr="00622804">
              <w:rPr>
                <w:rFonts w:ascii="Times New Roman" w:hAnsi="Times New Roman" w:cs="Times New Roman"/>
                <w:color w:val="000000" w:themeColor="text1"/>
                <w:lang w:val="kk-KZ"/>
              </w:rPr>
              <w:t xml:space="preserve">126287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750E6A46" w14:textId="7F772676" w:rsidR="007D20D1" w:rsidRPr="00622804" w:rsidRDefault="00F1044C"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28</w:t>
            </w:r>
            <w:r w:rsidR="007D20D1" w:rsidRPr="00622804">
              <w:rPr>
                <w:rFonts w:ascii="Times New Roman" w:hAnsi="Times New Roman" w:cs="Times New Roman"/>
                <w:color w:val="000000" w:themeColor="text1"/>
                <w:lang w:val="kk-KZ"/>
              </w:rPr>
              <w:t>.0</w:t>
            </w:r>
            <w:r w:rsidRPr="00622804">
              <w:rPr>
                <w:rFonts w:ascii="Times New Roman" w:hAnsi="Times New Roman" w:cs="Times New Roman"/>
                <w:color w:val="000000" w:themeColor="text1"/>
                <w:lang w:val="kk-KZ"/>
              </w:rPr>
              <w:t>4</w:t>
            </w:r>
            <w:r w:rsidR="007D20D1" w:rsidRPr="00622804">
              <w:rPr>
                <w:rFonts w:ascii="Times New Roman" w:hAnsi="Times New Roman" w:cs="Times New Roman"/>
                <w:color w:val="000000" w:themeColor="text1"/>
                <w:lang w:val="kk-KZ"/>
              </w:rPr>
              <w:t xml:space="preserve">.2026ж. № </w:t>
            </w:r>
            <w:r w:rsidRPr="00622804">
              <w:rPr>
                <w:rFonts w:ascii="Times New Roman" w:hAnsi="Times New Roman" w:cs="Times New Roman"/>
                <w:color w:val="000000" w:themeColor="text1"/>
                <w:lang w:val="kk-KZ"/>
              </w:rPr>
              <w:t>75</w:t>
            </w:r>
            <w:r w:rsidR="007D20D1" w:rsidRPr="00622804">
              <w:rPr>
                <w:rFonts w:ascii="Times New Roman" w:hAnsi="Times New Roman" w:cs="Times New Roman"/>
                <w:color w:val="000000" w:themeColor="text1"/>
                <w:lang w:val="kk-KZ"/>
              </w:rPr>
              <w:t xml:space="preserve"> бұйрығы қабылданды. </w:t>
            </w:r>
          </w:p>
          <w:p w14:paraId="450FF96A" w14:textId="63E7730C" w:rsidR="007D20D1" w:rsidRPr="00622804" w:rsidRDefault="00F1044C"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30</w:t>
            </w:r>
            <w:r w:rsidR="007D20D1" w:rsidRPr="00622804">
              <w:rPr>
                <w:rFonts w:ascii="Times New Roman" w:hAnsi="Times New Roman" w:cs="Times New Roman"/>
                <w:color w:val="000000" w:themeColor="text1"/>
                <w:lang w:val="kk-KZ"/>
              </w:rPr>
              <w:t xml:space="preserve">.04.2026 ж. ӘМ-де мемлекеттік тіркеуден </w:t>
            </w:r>
            <w:r w:rsidRPr="00622804">
              <w:rPr>
                <w:rFonts w:ascii="Times New Roman" w:hAnsi="Times New Roman" w:cs="Times New Roman"/>
                <w:color w:val="000000" w:themeColor="text1"/>
                <w:lang w:val="kk-KZ"/>
              </w:rPr>
              <w:t xml:space="preserve">№38590   </w:t>
            </w:r>
            <w:r w:rsidR="007D20D1" w:rsidRPr="00622804">
              <w:rPr>
                <w:rFonts w:ascii="Times New Roman" w:hAnsi="Times New Roman" w:cs="Times New Roman"/>
                <w:color w:val="000000" w:themeColor="text1"/>
                <w:lang w:val="kk-KZ"/>
              </w:rPr>
              <w:t xml:space="preserve">өтті.  </w:t>
            </w:r>
          </w:p>
          <w:p w14:paraId="18CE591F"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32E9C5FA" w14:textId="4135918A" w:rsidR="007D20D1" w:rsidRPr="00622804" w:rsidRDefault="007D20D1" w:rsidP="007D20D1">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4D5CCBEE"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702C1D4B"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AE8B45"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lastRenderedPageBreak/>
              <w:t>85.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21D12D" w14:textId="37403DC3"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«I және II санаттағы объектілерді өндірістік экологиялық бақылау, ішкі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қағидаларын бекіту туралы» Қазақстан Республикасы Экология, геология және табиғи ресурстар министрінің 2021 жылғы 14 шiлдедегі </w:t>
            </w:r>
            <w:r w:rsidRPr="00622804">
              <w:rPr>
                <w:rFonts w:ascii="Times New Roman" w:eastAsia="Times New Roman" w:hAnsi="Times New Roman" w:cs="Times New Roman"/>
                <w:color w:val="000000" w:themeColor="text1"/>
                <w:spacing w:val="2"/>
                <w:lang w:val="kk-KZ"/>
              </w:rPr>
              <w:br/>
              <w:t>№ 250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626F89" w14:textId="1005F58C"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5D997C" w14:textId="4FA9C4B0"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EB830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C0F983C"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4090CAF0"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6E6844"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37FD049" w14:textId="5F021A10" w:rsidR="001742AD" w:rsidRPr="00622804" w:rsidRDefault="001742AD" w:rsidP="001742AD">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12.03.2026 ж. ПИ-126038 </w:t>
            </w:r>
            <w:r w:rsidRPr="00622804">
              <w:rPr>
                <w:rFonts w:ascii="Times New Roman" w:hAnsi="Times New Roman" w:cs="Times New Roman"/>
                <w:lang w:val="kk-KZ"/>
              </w:rPr>
              <w:t>бұйрығының жобасы әзірленді</w:t>
            </w:r>
            <w:r w:rsidRPr="00622804">
              <w:rPr>
                <w:rFonts w:ascii="Times New Roman" w:hAnsi="Times New Roman" w:cs="Times New Roman"/>
                <w:color w:val="000000" w:themeColor="text1"/>
                <w:lang w:val="kk-KZ"/>
              </w:rPr>
              <w:t xml:space="preserve">. </w:t>
            </w:r>
          </w:p>
          <w:p w14:paraId="69665F3A" w14:textId="1FDD5386" w:rsidR="001742AD" w:rsidRPr="00622804" w:rsidRDefault="001742AD"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30.03.2026ж. № 59 бұйрығы қабылданды. </w:t>
            </w:r>
          </w:p>
          <w:p w14:paraId="176024B1" w14:textId="546A8314" w:rsidR="001742AD" w:rsidRPr="00622804" w:rsidRDefault="001742AD"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01.04.2026 ж. ӘМ-де мемлекеттік тіркеуден №38268   өтті.  </w:t>
            </w:r>
          </w:p>
          <w:p w14:paraId="367F6FA7" w14:textId="77777777" w:rsidR="001742AD" w:rsidRPr="00622804" w:rsidRDefault="001742AD" w:rsidP="002269F7">
            <w:pPr>
              <w:spacing w:after="0" w:line="240" w:lineRule="auto"/>
              <w:ind w:firstLine="216"/>
              <w:jc w:val="both"/>
              <w:rPr>
                <w:rFonts w:ascii="Times New Roman" w:hAnsi="Times New Roman" w:cs="Times New Roman"/>
                <w:b/>
                <w:color w:val="000000" w:themeColor="text1"/>
                <w:lang w:val="kk-KZ"/>
              </w:rPr>
            </w:pPr>
          </w:p>
          <w:p w14:paraId="0DC63940" w14:textId="15338084" w:rsidR="001742AD" w:rsidRPr="00622804" w:rsidRDefault="001742AD" w:rsidP="001742AD">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88EFA7C"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7B7D129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6CB390"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319C1D" w14:textId="368E243A"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қағидаларын бекіту туралы» Қазақстан Республикасы Экология, геология және табиғи ресурстар министрінің міндетін атқарушының </w:t>
            </w:r>
            <w:r w:rsidRPr="00622804">
              <w:rPr>
                <w:rFonts w:ascii="Times New Roman" w:eastAsia="Times New Roman" w:hAnsi="Times New Roman" w:cs="Times New Roman"/>
                <w:color w:val="000000" w:themeColor="text1"/>
                <w:spacing w:val="2"/>
                <w:lang w:val="kk-KZ"/>
              </w:rPr>
              <w:br/>
              <w:t xml:space="preserve">2021 жылғы 19 шiлдедегі </w:t>
            </w:r>
            <w:r w:rsidRPr="00622804">
              <w:rPr>
                <w:rFonts w:ascii="Times New Roman" w:eastAsia="Times New Roman" w:hAnsi="Times New Roman" w:cs="Times New Roman"/>
                <w:color w:val="000000" w:themeColor="text1"/>
                <w:spacing w:val="2"/>
                <w:lang w:val="kk-KZ"/>
              </w:rPr>
              <w:br/>
              <w:t>№ 258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3EE798" w14:textId="2D502212"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476AA3" w14:textId="7637D225"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85CBD4"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5E95D8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55ED1C6A"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FF9679"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3E747E05" w14:textId="53488228" w:rsidR="001742AD" w:rsidRPr="00622804" w:rsidRDefault="001742AD" w:rsidP="001742AD">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05.03.2026 ж. ПИ-126287 </w:t>
            </w:r>
            <w:r w:rsidRPr="00622804">
              <w:rPr>
                <w:rFonts w:ascii="Times New Roman" w:hAnsi="Times New Roman" w:cs="Times New Roman"/>
                <w:lang w:val="kk-KZ"/>
              </w:rPr>
              <w:t>бұйрығының жобасы әзірленді</w:t>
            </w:r>
            <w:r w:rsidRPr="00622804">
              <w:rPr>
                <w:rFonts w:ascii="Times New Roman" w:hAnsi="Times New Roman" w:cs="Times New Roman"/>
                <w:color w:val="000000" w:themeColor="text1"/>
                <w:lang w:val="kk-KZ"/>
              </w:rPr>
              <w:t xml:space="preserve">. </w:t>
            </w:r>
          </w:p>
          <w:p w14:paraId="161358C4" w14:textId="21845A66" w:rsidR="001742AD" w:rsidRPr="00622804" w:rsidRDefault="00AF0821"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28</w:t>
            </w:r>
            <w:r w:rsidR="001742AD" w:rsidRPr="00622804">
              <w:rPr>
                <w:rFonts w:ascii="Times New Roman" w:hAnsi="Times New Roman" w:cs="Times New Roman"/>
                <w:color w:val="000000" w:themeColor="text1"/>
                <w:lang w:val="kk-KZ"/>
              </w:rPr>
              <w:t>.0</w:t>
            </w:r>
            <w:r w:rsidRPr="00622804">
              <w:rPr>
                <w:rFonts w:ascii="Times New Roman" w:hAnsi="Times New Roman" w:cs="Times New Roman"/>
                <w:color w:val="000000" w:themeColor="text1"/>
                <w:lang w:val="kk-KZ"/>
              </w:rPr>
              <w:t>4</w:t>
            </w:r>
            <w:r w:rsidR="001742AD" w:rsidRPr="00622804">
              <w:rPr>
                <w:rFonts w:ascii="Times New Roman" w:hAnsi="Times New Roman" w:cs="Times New Roman"/>
                <w:color w:val="000000" w:themeColor="text1"/>
                <w:lang w:val="kk-KZ"/>
              </w:rPr>
              <w:t xml:space="preserve">.2026ж. № 75 бұйрығы қабылданды. </w:t>
            </w:r>
          </w:p>
          <w:p w14:paraId="7F410D99" w14:textId="690E70D0" w:rsidR="001742AD" w:rsidRPr="00622804" w:rsidRDefault="00AF0821"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30</w:t>
            </w:r>
            <w:r w:rsidR="001742AD" w:rsidRPr="00622804">
              <w:rPr>
                <w:rFonts w:ascii="Times New Roman" w:hAnsi="Times New Roman" w:cs="Times New Roman"/>
                <w:color w:val="000000" w:themeColor="text1"/>
                <w:lang w:val="kk-KZ"/>
              </w:rPr>
              <w:t>.04.2026 ж. ӘМ-де мемлекеттік тіркеуден №38</w:t>
            </w:r>
            <w:r w:rsidRPr="00622804">
              <w:rPr>
                <w:rFonts w:ascii="Times New Roman" w:hAnsi="Times New Roman" w:cs="Times New Roman"/>
                <w:color w:val="000000" w:themeColor="text1"/>
                <w:lang w:val="kk-KZ"/>
              </w:rPr>
              <w:t>590</w:t>
            </w:r>
            <w:r w:rsidR="001742AD" w:rsidRPr="00622804">
              <w:rPr>
                <w:rFonts w:ascii="Times New Roman" w:hAnsi="Times New Roman" w:cs="Times New Roman"/>
                <w:color w:val="000000" w:themeColor="text1"/>
                <w:lang w:val="kk-KZ"/>
              </w:rPr>
              <w:t xml:space="preserve">   өтті.  </w:t>
            </w:r>
          </w:p>
          <w:p w14:paraId="49C3CAB3" w14:textId="77777777" w:rsidR="001742AD" w:rsidRPr="00622804" w:rsidRDefault="001742AD" w:rsidP="002269F7">
            <w:pPr>
              <w:spacing w:after="0" w:line="240" w:lineRule="auto"/>
              <w:ind w:firstLine="216"/>
              <w:jc w:val="both"/>
              <w:rPr>
                <w:rFonts w:ascii="Times New Roman" w:hAnsi="Times New Roman" w:cs="Times New Roman"/>
                <w:b/>
                <w:color w:val="000000" w:themeColor="text1"/>
                <w:lang w:val="kk-KZ"/>
              </w:rPr>
            </w:pPr>
          </w:p>
          <w:p w14:paraId="0467F577" w14:textId="6A0AC249" w:rsidR="001742AD" w:rsidRPr="00622804" w:rsidRDefault="001742AD" w:rsidP="001742AD">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3407960"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24A076A9"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4020D4"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87.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380802" w14:textId="62A285D3"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w:t>
            </w:r>
            <w:r w:rsidRPr="006F1898">
              <w:rPr>
                <w:rFonts w:ascii="Times New Roman" w:eastAsia="Times New Roman" w:hAnsi="Times New Roman" w:cs="Times New Roman"/>
                <w:color w:val="000000" w:themeColor="text1"/>
                <w:spacing w:val="2"/>
                <w:lang w:val="kk-KZ"/>
              </w:rPr>
              <w:lastRenderedPageBreak/>
              <w:t xml:space="preserve">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21 шiлдедегi </w:t>
            </w:r>
            <w:r w:rsidRPr="006F1898">
              <w:rPr>
                <w:rFonts w:ascii="Times New Roman" w:eastAsia="Times New Roman" w:hAnsi="Times New Roman" w:cs="Times New Roman"/>
                <w:color w:val="000000" w:themeColor="text1"/>
                <w:spacing w:val="2"/>
                <w:lang w:val="kk-KZ"/>
              </w:rPr>
              <w:br/>
              <w:t>№ 263 және Қазақстан Республикасы Индустрия және инфрақұрылымдық даму министрінің 2021 жылғы 29 шiлдедегi № 400 бірлескен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9807E6" w14:textId="44B6ECBF"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73CDDC" w14:textId="38A54543"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5EE811"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EF9AE04"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1B81EA63"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7402E5" w14:textId="0B056244" w:rsidR="002269F7" w:rsidRPr="006F1898" w:rsidRDefault="00717C50"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 xml:space="preserve"> </w:t>
            </w:r>
            <w:r w:rsidR="002269F7" w:rsidRPr="006F1898">
              <w:rPr>
                <w:rFonts w:ascii="Times New Roman" w:hAnsi="Times New Roman" w:cs="Times New Roman"/>
                <w:b/>
                <w:color w:val="000000" w:themeColor="text1"/>
                <w:lang w:val="kk-KZ"/>
              </w:rPr>
              <w:t>Орындалды</w:t>
            </w:r>
          </w:p>
          <w:p w14:paraId="6A1A33D9" w14:textId="19A24EF0"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ПИ-127232 </w:t>
            </w:r>
            <w:r w:rsidR="00717C50" w:rsidRPr="006F1898">
              <w:rPr>
                <w:rFonts w:ascii="Times New Roman" w:hAnsi="Times New Roman" w:cs="Times New Roman"/>
                <w:color w:val="000000" w:themeColor="text1"/>
                <w:lang w:val="kk-KZ"/>
              </w:rPr>
              <w:t>ӨҚМ</w:t>
            </w:r>
            <w:r w:rsidR="00717C50" w:rsidRPr="006F1898">
              <w:rPr>
                <w:rFonts w:ascii="Times New Roman" w:hAnsi="Times New Roman" w:cs="Times New Roman"/>
                <w:lang w:val="kk-KZ"/>
              </w:rPr>
              <w:t xml:space="preserve"> бірлескен </w:t>
            </w:r>
            <w:r w:rsidRPr="006F1898">
              <w:rPr>
                <w:rFonts w:ascii="Times New Roman" w:hAnsi="Times New Roman" w:cs="Times New Roman"/>
                <w:lang w:val="kk-KZ"/>
              </w:rPr>
              <w:t>бұйры</w:t>
            </w:r>
            <w:r w:rsidR="00717C50" w:rsidRPr="006F1898">
              <w:rPr>
                <w:rFonts w:ascii="Times New Roman" w:hAnsi="Times New Roman" w:cs="Times New Roman"/>
                <w:lang w:val="kk-KZ"/>
              </w:rPr>
              <w:t>қт</w:t>
            </w:r>
            <w:r w:rsidRPr="006F1898">
              <w:rPr>
                <w:rFonts w:ascii="Times New Roman" w:hAnsi="Times New Roman" w:cs="Times New Roman"/>
                <w:lang w:val="kk-KZ"/>
              </w:rPr>
              <w:t>ың жобасы әзірленді</w:t>
            </w:r>
            <w:r w:rsidRPr="006F1898">
              <w:rPr>
                <w:rFonts w:ascii="Times New Roman" w:hAnsi="Times New Roman" w:cs="Times New Roman"/>
                <w:color w:val="000000" w:themeColor="text1"/>
                <w:lang w:val="kk-KZ"/>
              </w:rPr>
              <w:t xml:space="preserve">. </w:t>
            </w:r>
          </w:p>
          <w:p w14:paraId="02BB028A" w14:textId="5B2127E5" w:rsidR="006F1898" w:rsidRPr="006F1898" w:rsidRDefault="006F1898"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Бірлескен бұйрық қабылданды ӨҚМ 15.06.2026 ж. № 299, ӘТРМ 17.06.2026 ж. № 116.</w:t>
            </w:r>
          </w:p>
          <w:p w14:paraId="1DDAC642" w14:textId="57CDE2A1" w:rsidR="006F1898" w:rsidRPr="006F1898" w:rsidRDefault="006F1898" w:rsidP="006F1898">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lastRenderedPageBreak/>
              <w:t xml:space="preserve">19.06.2026 ж. ӘМ-де мемлекеттік тіркеуден №38999   өтті.  </w:t>
            </w:r>
          </w:p>
          <w:p w14:paraId="22046671" w14:textId="77777777" w:rsidR="006F1898" w:rsidRPr="006F1898" w:rsidRDefault="006F1898" w:rsidP="00AF0821">
            <w:pPr>
              <w:spacing w:after="0" w:line="240" w:lineRule="auto"/>
              <w:jc w:val="both"/>
              <w:rPr>
                <w:rFonts w:ascii="Times New Roman" w:hAnsi="Times New Roman" w:cs="Times New Roman"/>
                <w:color w:val="000000" w:themeColor="text1"/>
                <w:lang w:val="kk-KZ"/>
              </w:rPr>
            </w:pPr>
          </w:p>
          <w:p w14:paraId="6209AA3C" w14:textId="107C15C1" w:rsidR="00AF0821" w:rsidRPr="006F1898" w:rsidRDefault="00AF0821" w:rsidP="006F1898">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7D4AA92"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59C89B14"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50025"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88.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13619B" w14:textId="0FF4E8BD"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3 тамыздағы </w:t>
            </w:r>
            <w:r w:rsidRPr="006F1898">
              <w:rPr>
                <w:rFonts w:ascii="Times New Roman" w:eastAsia="Times New Roman" w:hAnsi="Times New Roman" w:cs="Times New Roman"/>
                <w:color w:val="000000" w:themeColor="text1"/>
                <w:spacing w:val="2"/>
                <w:lang w:val="kk-KZ"/>
              </w:rPr>
              <w:br/>
              <w:t>№ 286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94732A" w14:textId="5B95A120"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12F5C4" w14:textId="16532204"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4CC1AE"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1AEFBF7"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6A20BD65"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557E05" w14:textId="77777777"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2D902E02" w14:textId="3A909ADD"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0F41DB12" w14:textId="5A881BA9"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6C7DFAEF" w14:textId="28872C2C"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73B6FDF7" w14:textId="77777777" w:rsidR="00AF0821" w:rsidRPr="006F1898" w:rsidRDefault="00AF0821" w:rsidP="002269F7">
            <w:pPr>
              <w:spacing w:after="0" w:line="240" w:lineRule="auto"/>
              <w:ind w:firstLine="216"/>
              <w:jc w:val="both"/>
              <w:rPr>
                <w:rFonts w:ascii="Times New Roman" w:hAnsi="Times New Roman" w:cs="Times New Roman"/>
                <w:b/>
                <w:color w:val="000000" w:themeColor="text1"/>
                <w:lang w:val="kk-KZ"/>
              </w:rPr>
            </w:pPr>
          </w:p>
          <w:p w14:paraId="050ECA40" w14:textId="64B65625" w:rsidR="00AF0821" w:rsidRPr="006F1898" w:rsidRDefault="00AF0821" w:rsidP="00AF0821">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371A4B6"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46D31167"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23A9C"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89.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BF658A" w14:textId="41916284"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r>
            <w:r w:rsidRPr="006F1898">
              <w:rPr>
                <w:rFonts w:ascii="Times New Roman" w:eastAsia="Times New Roman" w:hAnsi="Times New Roman" w:cs="Times New Roman"/>
                <w:color w:val="000000" w:themeColor="text1"/>
                <w:spacing w:val="2"/>
                <w:lang w:val="kk-KZ"/>
              </w:rPr>
              <w:lastRenderedPageBreak/>
              <w:t xml:space="preserve">2021 жылғы 9 тамыздағы </w:t>
            </w:r>
            <w:r w:rsidRPr="006F1898">
              <w:rPr>
                <w:rFonts w:ascii="Times New Roman" w:eastAsia="Times New Roman" w:hAnsi="Times New Roman" w:cs="Times New Roman"/>
                <w:color w:val="000000" w:themeColor="text1"/>
                <w:spacing w:val="2"/>
                <w:lang w:val="kk-KZ"/>
              </w:rPr>
              <w:br/>
              <w:t>№ 319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A72424" w14:textId="2104FEB6"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225E16" w14:textId="57AC46A3"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1EAFB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F4894F1"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214FC819"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AEE9BD" w14:textId="77777777"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627B91BC" w14:textId="3038322D"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12.03.2026 ж. ПИ-126038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3992BE13" w14:textId="4C552C79"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30.03.2026ж. № 59 бұйрығы қабылданды. </w:t>
            </w:r>
          </w:p>
          <w:p w14:paraId="4D92C481" w14:textId="520E4006"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01.04.2026 ж. ӘМ-де мемлекеттік тіркеуден №38268 өтті.  </w:t>
            </w:r>
          </w:p>
          <w:p w14:paraId="7B730A23" w14:textId="77777777" w:rsidR="00AF0821" w:rsidRPr="006F1898" w:rsidRDefault="00AF0821" w:rsidP="002269F7">
            <w:pPr>
              <w:spacing w:after="0" w:line="240" w:lineRule="auto"/>
              <w:ind w:firstLine="216"/>
              <w:jc w:val="both"/>
              <w:rPr>
                <w:rFonts w:ascii="Times New Roman" w:hAnsi="Times New Roman" w:cs="Times New Roman"/>
                <w:b/>
                <w:color w:val="000000" w:themeColor="text1"/>
                <w:lang w:val="kk-KZ"/>
              </w:rPr>
            </w:pPr>
          </w:p>
          <w:p w14:paraId="0CBC208E" w14:textId="07BB17C6" w:rsidR="00AF0821" w:rsidRPr="006F1898" w:rsidRDefault="00AF0821" w:rsidP="00AF0821">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839A747"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01A5C067"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4F889E"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38D3F7" w14:textId="017D4337"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«Қалдықтарды энергетикалық кәдеге жарату жөніндегі объектілерді пайдалануға қойылатын экологиялық талаптарын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10 тамыздағы </w:t>
            </w:r>
            <w:r w:rsidRPr="006F1898">
              <w:rPr>
                <w:rFonts w:ascii="Times New Roman" w:eastAsia="Times New Roman" w:hAnsi="Times New Roman" w:cs="Times New Roman"/>
                <w:color w:val="000000" w:themeColor="text1"/>
                <w:spacing w:val="2"/>
                <w:lang w:val="kk-KZ"/>
              </w:rPr>
              <w:br/>
              <w:t>№ 320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2877E8" w14:textId="5E86ACA1"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8CDC90" w14:textId="6F997679"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6305E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AE74C9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507EF02F"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E2B407" w14:textId="77777777"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3BB2C039" w14:textId="335DB3F3"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10.03.2026 ж. ПИ-126468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538514CF" w14:textId="4DD47DD2"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13.04.2026ж. № 65 бұйрығы қабылданды. </w:t>
            </w:r>
          </w:p>
          <w:p w14:paraId="337C3BB1" w14:textId="02D6B5F1"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17.04.2026 ж. ӘМ-де мемлекеттік тіркеуден №38473   өтті.  </w:t>
            </w:r>
          </w:p>
          <w:p w14:paraId="1DB651B0" w14:textId="77777777" w:rsidR="00AF0821" w:rsidRPr="006F1898" w:rsidRDefault="00AF0821" w:rsidP="002269F7">
            <w:pPr>
              <w:spacing w:after="0" w:line="240" w:lineRule="auto"/>
              <w:ind w:firstLine="216"/>
              <w:jc w:val="both"/>
              <w:rPr>
                <w:rFonts w:ascii="Times New Roman" w:hAnsi="Times New Roman" w:cs="Times New Roman"/>
                <w:b/>
                <w:color w:val="000000" w:themeColor="text1"/>
                <w:lang w:val="kk-KZ"/>
              </w:rPr>
            </w:pPr>
          </w:p>
          <w:p w14:paraId="30D11A89" w14:textId="020E92EE" w:rsidR="00AF0821" w:rsidRPr="006F1898" w:rsidRDefault="00AF0821" w:rsidP="00AF0821">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0F3BCFB"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1296D8F8"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D2F361"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DCFA06B" w14:textId="3D883F9D"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«Мемлекеттік экологиялық сараптама жүргізу қағидаларын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9 тамыздағы </w:t>
            </w:r>
            <w:r w:rsidRPr="006F1898">
              <w:rPr>
                <w:rFonts w:ascii="Times New Roman" w:eastAsia="Times New Roman" w:hAnsi="Times New Roman" w:cs="Times New Roman"/>
                <w:color w:val="000000" w:themeColor="text1"/>
                <w:spacing w:val="2"/>
                <w:lang w:val="kk-KZ"/>
              </w:rPr>
              <w:br/>
              <w:t>№ 317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49CF15" w14:textId="6672CBB8"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9A4AE5" w14:textId="5CFE43E2"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7F207A"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50DA6F6"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425E7D52"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B1818B" w14:textId="77777777" w:rsidR="00AF0821" w:rsidRPr="006F1898" w:rsidRDefault="00AF0821" w:rsidP="00AF0821">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72C39C31" w14:textId="77777777"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12.03.2026 ж. ПИ-126038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554BF6D1"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30.03.2026ж. № 59 бұйрығы қабылданды. </w:t>
            </w:r>
          </w:p>
          <w:p w14:paraId="5E4882DF"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01.04.2026 ж. ӘМ-де мемлекеттік тіркеуден №38268 өтті.  </w:t>
            </w:r>
          </w:p>
          <w:p w14:paraId="3DFA83F0" w14:textId="5B473B0E"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4EA45D29"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3DE330D1"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0E6B39"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344E57" w14:textId="2EFD5170"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«Аумақтардың экологиялық ахуалын бағалау өлшемшарттарын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13 тамыздағы </w:t>
            </w:r>
            <w:r w:rsidRPr="006F1898">
              <w:rPr>
                <w:rFonts w:ascii="Times New Roman" w:eastAsia="Times New Roman" w:hAnsi="Times New Roman" w:cs="Times New Roman"/>
                <w:color w:val="000000" w:themeColor="text1"/>
                <w:spacing w:val="2"/>
                <w:lang w:val="kk-KZ"/>
              </w:rPr>
              <w:br/>
              <w:t>№ 327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AE10E8" w14:textId="17CAFF84"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CB820D" w14:textId="61B91DC1"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B754C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53CEE3A"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2825ED22"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36AE2D" w14:textId="77777777" w:rsidR="00AF0821" w:rsidRPr="006F1898" w:rsidRDefault="00AF0821" w:rsidP="00AF0821">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44C4D18F" w14:textId="77777777"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4DA8334A"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48C47DA4"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5206F024" w14:textId="4E276411"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F377728"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4943F8C5"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D4A25C"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B65747F" w14:textId="472A0E1A"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«Ластағыштардың шығарындылары мен көшірілуінің тіркелімін жүргізу қағидаларын бекіту туралы» Қазақстан Республикасы Экология, геология және </w:t>
            </w:r>
            <w:r w:rsidRPr="006F1898">
              <w:rPr>
                <w:rFonts w:ascii="Times New Roman" w:eastAsia="Times New Roman" w:hAnsi="Times New Roman" w:cs="Times New Roman"/>
                <w:color w:val="000000" w:themeColor="text1"/>
                <w:spacing w:val="2"/>
                <w:lang w:val="kk-KZ"/>
              </w:rPr>
              <w:lastRenderedPageBreak/>
              <w:t xml:space="preserve">табиғи ресурстар министрінің </w:t>
            </w:r>
            <w:r w:rsidRPr="006F1898">
              <w:rPr>
                <w:rFonts w:ascii="Times New Roman" w:eastAsia="Times New Roman" w:hAnsi="Times New Roman" w:cs="Times New Roman"/>
                <w:color w:val="000000" w:themeColor="text1"/>
                <w:spacing w:val="2"/>
                <w:lang w:val="kk-KZ"/>
              </w:rPr>
              <w:br/>
              <w:t xml:space="preserve">2021 жылғы 31 тамыздағы </w:t>
            </w:r>
            <w:r w:rsidRPr="006F1898">
              <w:rPr>
                <w:rFonts w:ascii="Times New Roman" w:eastAsia="Times New Roman" w:hAnsi="Times New Roman" w:cs="Times New Roman"/>
                <w:color w:val="000000" w:themeColor="text1"/>
                <w:spacing w:val="2"/>
                <w:lang w:val="kk-KZ"/>
              </w:rPr>
              <w:br/>
              <w:t>№ 346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32F424" w14:textId="7D8BF1EC"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CCF846" w14:textId="7CCCD62E"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418ED5"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3115F6A"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6DF31939"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9B19C0" w14:textId="77777777" w:rsidR="00A2083A" w:rsidRPr="006F1898" w:rsidRDefault="00A2083A" w:rsidP="00A2083A">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7D37C0A6" w14:textId="77777777" w:rsidR="00A2083A" w:rsidRPr="006F1898" w:rsidRDefault="00A2083A" w:rsidP="00A2083A">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5EE6A1B4"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lastRenderedPageBreak/>
              <w:t xml:space="preserve">13.05.2026ж. № 88 бұйрығы қабылданды. </w:t>
            </w:r>
          </w:p>
          <w:p w14:paraId="50D66AE7"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221B8BFB" w14:textId="4F546B09"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5D5E1CB"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27D9F2B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AB771B"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0522FA" w14:textId="336BE22C"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«Қазақстан Республикасы Табиғи ресурстары мемлекеттік кадастрларының бірыңғай жүйесін жүргізу қағидаларын бекіту туралы» Қазақстан Республикасы Экология, геология және табиғи ресурстар министрінің 2021 жылғы 7 қыркүйектегі № 359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1B6DF7" w14:textId="0C863DC7"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568FD3" w14:textId="14FCADB9"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A14F0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626C15"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7BF49CBB"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455B46" w14:textId="77777777" w:rsidR="00A2083A" w:rsidRPr="006F1898" w:rsidRDefault="00A2083A" w:rsidP="00A2083A">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53CB6CF0" w14:textId="77777777" w:rsidR="00A2083A" w:rsidRPr="006F1898" w:rsidRDefault="00A2083A" w:rsidP="00A2083A">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3E1F0B3B"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47FE9A52"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722DB6A1" w14:textId="4CD00B11"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EC432B3"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A5A44" w14:paraId="6196D00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422435"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740681" w14:textId="4CD08CF2"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«Марқакөл мемлекеттік табиғи қорығының қорғау аймағында тұратын жергілікті халықтың мұқтажы үшін рұқсат етілетін әуесқойлық (спорттық) балық аулауды жүргізуге жолдама беру» мемлекеттік қызмет көрсету қағидаларын бекіту туралы» Қазақстан Республикасы Экология, геология және табиғи ресурстар министрінің </w:t>
            </w:r>
            <w:r w:rsidRPr="006F1898">
              <w:rPr>
                <w:rFonts w:ascii="Times New Roman" w:eastAsia="Times New Roman" w:hAnsi="Times New Roman" w:cs="Times New Roman"/>
                <w:color w:val="000000" w:themeColor="text1"/>
                <w:spacing w:val="2"/>
                <w:lang w:val="kk-KZ"/>
              </w:rPr>
              <w:br/>
              <w:t xml:space="preserve">2021 жылғы 20 қазандағы </w:t>
            </w:r>
            <w:r w:rsidRPr="006F1898">
              <w:rPr>
                <w:rFonts w:ascii="Times New Roman" w:eastAsia="Times New Roman" w:hAnsi="Times New Roman" w:cs="Times New Roman"/>
                <w:color w:val="000000" w:themeColor="text1"/>
                <w:spacing w:val="2"/>
                <w:lang w:val="kk-KZ"/>
              </w:rPr>
              <w:br/>
              <w:t>№ 413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2A6971" w14:textId="41D92A9C"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1BE115" w14:textId="4344795D"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F0C4B2"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B6A753"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7576ED95"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0075BD" w14:textId="77777777" w:rsidR="006F1898" w:rsidRPr="006F1898" w:rsidRDefault="006F1898" w:rsidP="006F1898">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29C34D7A" w14:textId="61CB61D5" w:rsidR="00A2083A" w:rsidRPr="006F1898" w:rsidRDefault="00A2083A" w:rsidP="00A2083A">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19.02.2026 ж. </w:t>
            </w:r>
            <w:r w:rsidRPr="006F1898">
              <w:rPr>
                <w:rFonts w:ascii="Times New Roman" w:hAnsi="Times New Roman" w:cs="Times New Roman"/>
                <w:bCs/>
                <w:color w:val="000000" w:themeColor="text1"/>
                <w:lang w:val="kk-KZ"/>
              </w:rPr>
              <w:t xml:space="preserve">ПИ-125519/5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3370479A" w14:textId="54FF0D0F" w:rsidR="006F1898" w:rsidRPr="006F1898" w:rsidRDefault="006F1898" w:rsidP="006F1898">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09.06.2026ж. № 109 бұйрығы қабылданды. </w:t>
            </w:r>
          </w:p>
          <w:p w14:paraId="75779C9C" w14:textId="3CDF9F06" w:rsidR="006F1898" w:rsidRPr="006F1898" w:rsidRDefault="006F1898" w:rsidP="006F1898">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11.06.2026 ж. ӘМ-де мемлекеттік тіркеуден №38938  өтті.  </w:t>
            </w:r>
          </w:p>
          <w:p w14:paraId="6E856E61" w14:textId="4DBB6EF7" w:rsidR="00A2083A" w:rsidRPr="006F1898" w:rsidRDefault="00A2083A" w:rsidP="002269F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FE865D2" w14:textId="77777777" w:rsidR="002269F7" w:rsidRPr="00335B6C" w:rsidRDefault="002269F7" w:rsidP="002269F7">
            <w:pPr>
              <w:spacing w:after="0" w:line="240" w:lineRule="auto"/>
              <w:jc w:val="both"/>
              <w:rPr>
                <w:rFonts w:ascii="Times New Roman" w:hAnsi="Times New Roman" w:cs="Times New Roman"/>
                <w:b/>
                <w:color w:val="000000" w:themeColor="text1"/>
                <w:lang w:val="kk-KZ"/>
              </w:rPr>
            </w:pPr>
          </w:p>
        </w:tc>
      </w:tr>
      <w:tr w:rsidR="00AB6064" w:rsidRPr="00CA5A44" w14:paraId="3903CF96"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BD0208" w14:textId="3BB7A77C" w:rsidR="00AB6064" w:rsidRPr="00335B6C" w:rsidRDefault="00AB6064" w:rsidP="00AB6064">
            <w:pPr>
              <w:spacing w:after="0" w:line="240" w:lineRule="auto"/>
              <w:jc w:val="center"/>
              <w:rPr>
                <w:rFonts w:ascii="Times New Roman" w:hAnsi="Times New Roman" w:cs="Times New Roman"/>
                <w:b/>
                <w:color w:val="000000" w:themeColor="text1"/>
                <w:lang w:val="kk-KZ"/>
              </w:rPr>
            </w:pPr>
            <w:r w:rsidRPr="00AB6064">
              <w:rPr>
                <w:rFonts w:ascii="Times New Roman" w:hAnsi="Times New Roman" w:cs="Times New Roman"/>
                <w:b/>
                <w:color w:val="000000" w:themeColor="text1"/>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00E45AB8" w:rsidRPr="00AB6064">
              <w:rPr>
                <w:rFonts w:ascii="Times New Roman" w:hAnsi="Times New Roman" w:cs="Times New Roman"/>
                <w:b/>
                <w:color w:val="000000" w:themeColor="text1"/>
                <w:lang w:val="kk-KZ"/>
              </w:rPr>
              <w:t xml:space="preserve">2026 жылғы </w:t>
            </w:r>
            <w:r w:rsidRPr="00AB6064">
              <w:rPr>
                <w:rFonts w:ascii="Times New Roman" w:hAnsi="Times New Roman" w:cs="Times New Roman"/>
                <w:b/>
                <w:color w:val="000000" w:themeColor="text1"/>
                <w:lang w:val="kk-KZ"/>
              </w:rPr>
              <w:t>19 мамырдағы Қазақстан Республикасының заңдар</w:t>
            </w:r>
          </w:p>
        </w:tc>
      </w:tr>
      <w:tr w:rsidR="00AB6064" w:rsidRPr="00CA5A44" w14:paraId="108D932B"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676B55" w14:textId="0CC14824" w:rsidR="00AB6064" w:rsidRPr="00335B6C" w:rsidRDefault="00AB6064" w:rsidP="00AB6064">
            <w:pPr>
              <w:spacing w:after="0" w:line="240" w:lineRule="auto"/>
              <w:jc w:val="center"/>
              <w:rPr>
                <w:rFonts w:ascii="Times New Roman" w:hAnsi="Times New Roman" w:cs="Times New Roman"/>
                <w:b/>
                <w:color w:val="000000" w:themeColor="text1"/>
                <w:lang w:val="kk-KZ"/>
              </w:rPr>
            </w:pPr>
            <w:r w:rsidRPr="00AB6064">
              <w:rPr>
                <w:rFonts w:ascii="Times New Roman" w:hAnsi="Times New Roman" w:cs="Times New Roman"/>
                <w:b/>
                <w:color w:val="000000" w:themeColor="text1"/>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97-ө</w:t>
            </w:r>
          </w:p>
        </w:tc>
      </w:tr>
      <w:tr w:rsidR="00AA143C" w:rsidRPr="00CA5A44" w14:paraId="383243D1"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81BCB5" w14:textId="40B9288C" w:rsidR="00AA143C" w:rsidRPr="006F1898"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96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315CBF" w14:textId="60A604A5" w:rsidR="00AA143C" w:rsidRPr="00401F3C" w:rsidRDefault="00AA143C" w:rsidP="00AA143C">
            <w:pPr>
              <w:spacing w:after="0" w:line="240" w:lineRule="auto"/>
              <w:jc w:val="both"/>
              <w:rPr>
                <w:rFonts w:ascii="Times New Roman" w:eastAsia="Times New Roman" w:hAnsi="Times New Roman" w:cs="Times New Roman"/>
                <w:color w:val="000000" w:themeColor="text1"/>
                <w:spacing w:val="2"/>
                <w:lang w:val="ru-KZ"/>
              </w:rPr>
            </w:pPr>
            <w:r w:rsidRPr="00AA143C">
              <w:rPr>
                <w:rFonts w:ascii="Times New Roman" w:eastAsia="Times New Roman" w:hAnsi="Times New Roman" w:cs="Times New Roman"/>
                <w:color w:val="000000" w:themeColor="text1"/>
                <w:spacing w:val="2"/>
                <w:lang w:val="ru-KZ"/>
              </w:rPr>
              <w:t>Мемлекеттік органдар туралы ережелерге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BFE1ED" w14:textId="4591C9FF" w:rsidR="00AA143C" w:rsidRPr="006F1898" w:rsidRDefault="00AA143C" w:rsidP="00AA143C">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rPr>
              <w:t>Қазақстан Республикасы Үкіметінің қаулысы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4B396E" w14:textId="63D40953"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768F24"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75E37AF"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7E7263A" w14:textId="77777777" w:rsidR="00AA143C" w:rsidRPr="006F1898" w:rsidRDefault="00AA143C" w:rsidP="00AA143C">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8B2C15" w14:textId="5563D2A3" w:rsidR="00AA143C" w:rsidRDefault="00AA143C"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w:t>
            </w:r>
            <w:r w:rsidRPr="006F1898">
              <w:rPr>
                <w:rFonts w:ascii="Times New Roman" w:hAnsi="Times New Roman" w:cs="Times New Roman"/>
                <w:b/>
                <w:color w:val="000000" w:themeColor="text1"/>
                <w:lang w:val="kk-KZ"/>
              </w:rPr>
              <w:t>д</w:t>
            </w:r>
            <w:r>
              <w:rPr>
                <w:rFonts w:ascii="Times New Roman" w:hAnsi="Times New Roman" w:cs="Times New Roman"/>
                <w:b/>
                <w:color w:val="000000" w:themeColor="text1"/>
                <w:lang w:val="kk-KZ"/>
              </w:rPr>
              <w:t>а</w:t>
            </w:r>
          </w:p>
          <w:p w14:paraId="71949818" w14:textId="4A63DBF3" w:rsidR="00892243" w:rsidRPr="006F1898" w:rsidRDefault="00892243"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Cs/>
                <w:color w:val="000000" w:themeColor="text1"/>
                <w:lang w:val="kk-KZ"/>
              </w:rPr>
              <w:t>ПИ-</w:t>
            </w:r>
            <w:r w:rsidRPr="0023263D">
              <w:rPr>
                <w:rFonts w:ascii="Times New Roman" w:hAnsi="Times New Roman" w:cs="Times New Roman"/>
                <w:bCs/>
                <w:color w:val="000000" w:themeColor="text1"/>
                <w:lang w:val="kk-KZ"/>
              </w:rPr>
              <w:t>129</w:t>
            </w:r>
            <w:r w:rsidR="00DD3412" w:rsidRPr="00C531CF">
              <w:rPr>
                <w:rFonts w:ascii="Times New Roman" w:hAnsi="Times New Roman" w:cs="Times New Roman"/>
                <w:bCs/>
                <w:color w:val="000000" w:themeColor="text1"/>
                <w:lang w:val="kk-KZ"/>
              </w:rPr>
              <w:t>798</w:t>
            </w:r>
            <w:r w:rsidRPr="00C013D9">
              <w:rPr>
                <w:rFonts w:ascii="Times New Roman" w:hAnsi="Times New Roman" w:cs="Times New Roman"/>
                <w:bCs/>
                <w:color w:val="000000" w:themeColor="text1"/>
                <w:lang w:val="kk-KZ"/>
              </w:rPr>
              <w:t xml:space="preserve"> </w:t>
            </w:r>
            <w:r w:rsidRPr="006F1898">
              <w:rPr>
                <w:rFonts w:ascii="Times New Roman" w:hAnsi="Times New Roman" w:cs="Times New Roman"/>
                <w:lang w:val="kk-KZ"/>
              </w:rPr>
              <w:t>бұйрығының жобасы әзірленді</w:t>
            </w:r>
            <w:r>
              <w:rPr>
                <w:rFonts w:ascii="Times New Roman" w:hAnsi="Times New Roman" w:cs="Times New Roman"/>
                <w:color w:val="000000" w:themeColor="text1"/>
                <w:lang w:val="kk-KZ"/>
              </w:rPr>
              <w:t xml:space="preserve"> және </w:t>
            </w:r>
            <w:r w:rsidRPr="001F204E">
              <w:rPr>
                <w:rFonts w:ascii="Times New Roman" w:hAnsi="Times New Roman" w:cs="Times New Roman"/>
                <w:color w:val="000000" w:themeColor="text1"/>
                <w:lang w:val="kk-KZ"/>
              </w:rPr>
              <w:t>қарауына енгізілді</w:t>
            </w:r>
          </w:p>
          <w:p w14:paraId="49B23CD0" w14:textId="77777777"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5D3C4D0"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6CA6277D"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F9B41E" w14:textId="20DFD31A"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97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7FE07A" w14:textId="76BF2F6B" w:rsidR="00AA143C" w:rsidRPr="00401F3C" w:rsidRDefault="00AA143C" w:rsidP="00AA143C">
            <w:pPr>
              <w:spacing w:after="0" w:line="240" w:lineRule="auto"/>
              <w:jc w:val="both"/>
              <w:rPr>
                <w:rFonts w:ascii="Times New Roman" w:eastAsia="Times New Roman" w:hAnsi="Times New Roman" w:cs="Times New Roman"/>
                <w:color w:val="000000" w:themeColor="text1"/>
                <w:spacing w:val="2"/>
                <w:lang w:val="ru-KZ"/>
              </w:rPr>
            </w:pPr>
            <w:r w:rsidRPr="00401F3C">
              <w:rPr>
                <w:rFonts w:ascii="Times New Roman" w:eastAsia="Times New Roman" w:hAnsi="Times New Roman" w:cs="Times New Roman"/>
                <w:color w:val="000000" w:themeColor="text1"/>
                <w:spacing w:val="2"/>
                <w:lang w:val="ru-KZ"/>
              </w:rPr>
              <w:t>«Б» корпусының әкімшілік мемлекеттік лауазымдарына қойылатын біліктілік талаптарын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D39E2F" w14:textId="1F8B2212" w:rsidR="00AA143C" w:rsidRPr="006F1898" w:rsidRDefault="00AA143C" w:rsidP="00AA143C">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684046" w14:textId="37A6CC4E"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F895EB"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F9C1A16"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3676970B" w14:textId="77777777" w:rsidR="00AA143C" w:rsidRPr="006F1898" w:rsidRDefault="00AA143C" w:rsidP="00AA143C">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A17CEF" w14:textId="77777777"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w:t>
            </w:r>
            <w:r w:rsidRPr="006F1898">
              <w:rPr>
                <w:rFonts w:ascii="Times New Roman" w:hAnsi="Times New Roman" w:cs="Times New Roman"/>
                <w:b/>
                <w:color w:val="000000" w:themeColor="text1"/>
                <w:lang w:val="kk-KZ"/>
              </w:rPr>
              <w:t>д</w:t>
            </w:r>
            <w:r>
              <w:rPr>
                <w:rFonts w:ascii="Times New Roman" w:hAnsi="Times New Roman" w:cs="Times New Roman"/>
                <w:b/>
                <w:color w:val="000000" w:themeColor="text1"/>
                <w:lang w:val="kk-KZ"/>
              </w:rPr>
              <w:t>а</w:t>
            </w:r>
          </w:p>
          <w:p w14:paraId="7E8D641F" w14:textId="77777777"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1470561"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7AB4039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C42E0E" w14:textId="45B244B7"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98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279F57" w14:textId="6CD88D69"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186E52" w14:textId="74180032"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4D35F4" w14:textId="57CC7466"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A5F2B"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241E6F7"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D1B9647"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60E3F4" w14:textId="2089BC55"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gridSpan w:val="4"/>
            <w:tcBorders>
              <w:top w:val="single" w:sz="4" w:space="0" w:color="auto"/>
              <w:left w:val="single" w:sz="4" w:space="0" w:color="auto"/>
              <w:bottom w:val="single" w:sz="4" w:space="0" w:color="auto"/>
              <w:right w:val="single" w:sz="4" w:space="0" w:color="auto"/>
            </w:tcBorders>
          </w:tcPr>
          <w:p w14:paraId="0E15F065"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1B6A75E9"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413B23" w14:textId="63030A21"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99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867AC8" w14:textId="76B3FDDF"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қызметшілер еңбек тәртіптемесінің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210A4F" w14:textId="05464C41"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954B02" w14:textId="74E807C4"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7EE637"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5270C6"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26B66CD"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53AB2C" w14:textId="5F0AC0B3"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gridSpan w:val="4"/>
            <w:tcBorders>
              <w:top w:val="single" w:sz="4" w:space="0" w:color="auto"/>
              <w:left w:val="single" w:sz="4" w:space="0" w:color="auto"/>
              <w:bottom w:val="single" w:sz="4" w:space="0" w:color="auto"/>
              <w:right w:val="single" w:sz="4" w:space="0" w:color="auto"/>
            </w:tcBorders>
          </w:tcPr>
          <w:p w14:paraId="0DDABBFC"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2511767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7462F6" w14:textId="06A8722D"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056882" w14:textId="2D57E33D"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қызметшілерге көтермелеу қолдану қағидаларын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8727B4" w14:textId="5CBD1686"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0B147C" w14:textId="5D15EE2A"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5EB925"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5F18BE5" w14:textId="598970B5"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шілде</w:t>
            </w:r>
          </w:p>
          <w:p w14:paraId="0E1DA8B3"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DD91BA" w14:textId="3A8F793B"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gridSpan w:val="4"/>
            <w:tcBorders>
              <w:top w:val="single" w:sz="4" w:space="0" w:color="auto"/>
              <w:left w:val="single" w:sz="4" w:space="0" w:color="auto"/>
              <w:bottom w:val="single" w:sz="4" w:space="0" w:color="auto"/>
              <w:right w:val="single" w:sz="4" w:space="0" w:color="auto"/>
            </w:tcBorders>
          </w:tcPr>
          <w:p w14:paraId="292C56FA"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310B3433"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8E3043" w14:textId="0730E831"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DE5D9F" w14:textId="5C533B13"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BA6A17" w14:textId="3E90A6A9"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84B938" w14:textId="4E566C66"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895813"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DA5351A"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шілде</w:t>
            </w:r>
          </w:p>
          <w:p w14:paraId="2CC24A0C"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9F8ABF" w14:textId="2D2A9CFC"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gridSpan w:val="4"/>
            <w:tcBorders>
              <w:top w:val="single" w:sz="4" w:space="0" w:color="auto"/>
              <w:left w:val="single" w:sz="4" w:space="0" w:color="auto"/>
              <w:bottom w:val="single" w:sz="4" w:space="0" w:color="auto"/>
              <w:right w:val="single" w:sz="4" w:space="0" w:color="auto"/>
            </w:tcBorders>
          </w:tcPr>
          <w:p w14:paraId="679A99CD"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CA5A44" w14:paraId="6C06246B"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85DB0E" w14:textId="58F71054"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318F7D" w14:textId="136AC42C"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қызметтер көрсету тәртібін айқындайтын қағидаларға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5A7B5D" w14:textId="43927BA0"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3B672B" w14:textId="659D7B9E"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9C5C13"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A853286"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BF1A1EE"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AA552C" w14:textId="77777777" w:rsidR="00AA143C"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p w14:paraId="6FDE01F9" w14:textId="392DA509" w:rsidR="00892243" w:rsidRPr="006F1898" w:rsidRDefault="00892243"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Cs/>
                <w:color w:val="000000" w:themeColor="text1"/>
                <w:lang w:val="kk-KZ"/>
              </w:rPr>
              <w:t>ПИ-</w:t>
            </w:r>
            <w:r w:rsidRPr="0023263D">
              <w:rPr>
                <w:rFonts w:ascii="Times New Roman" w:hAnsi="Times New Roman" w:cs="Times New Roman"/>
                <w:bCs/>
                <w:color w:val="000000" w:themeColor="text1"/>
                <w:lang w:val="kk-KZ"/>
              </w:rPr>
              <w:t>1</w:t>
            </w:r>
            <w:r w:rsidRPr="00DD3412">
              <w:rPr>
                <w:rFonts w:ascii="Times New Roman" w:hAnsi="Times New Roman" w:cs="Times New Roman"/>
                <w:bCs/>
                <w:color w:val="000000" w:themeColor="text1"/>
                <w:lang w:val="kk-KZ"/>
              </w:rPr>
              <w:t>30562</w:t>
            </w:r>
            <w:r w:rsidRPr="00C013D9">
              <w:rPr>
                <w:rFonts w:ascii="Times New Roman" w:hAnsi="Times New Roman" w:cs="Times New Roman"/>
                <w:bCs/>
                <w:color w:val="000000" w:themeColor="text1"/>
                <w:lang w:val="kk-KZ"/>
              </w:rPr>
              <w:t xml:space="preserve"> </w:t>
            </w:r>
            <w:r w:rsidRPr="006F1898">
              <w:rPr>
                <w:rFonts w:ascii="Times New Roman" w:hAnsi="Times New Roman" w:cs="Times New Roman"/>
                <w:lang w:val="kk-KZ"/>
              </w:rPr>
              <w:t>бұйрығының жобасы әзірленді</w:t>
            </w:r>
            <w:r>
              <w:rPr>
                <w:rFonts w:ascii="Times New Roman" w:hAnsi="Times New Roman" w:cs="Times New Roman"/>
                <w:color w:val="000000" w:themeColor="text1"/>
                <w:lang w:val="kk-KZ"/>
              </w:rPr>
              <w:t xml:space="preserve"> және </w:t>
            </w:r>
            <w:r w:rsidRPr="001F204E">
              <w:rPr>
                <w:rFonts w:ascii="Times New Roman" w:hAnsi="Times New Roman" w:cs="Times New Roman"/>
                <w:color w:val="000000" w:themeColor="text1"/>
                <w:lang w:val="kk-KZ"/>
              </w:rPr>
              <w:t>қарауына енгізілді</w:t>
            </w:r>
          </w:p>
        </w:tc>
        <w:tc>
          <w:tcPr>
            <w:tcW w:w="1139" w:type="dxa"/>
            <w:gridSpan w:val="4"/>
            <w:tcBorders>
              <w:top w:val="single" w:sz="4" w:space="0" w:color="auto"/>
              <w:left w:val="single" w:sz="4" w:space="0" w:color="auto"/>
              <w:bottom w:val="single" w:sz="4" w:space="0" w:color="auto"/>
              <w:right w:val="single" w:sz="4" w:space="0" w:color="auto"/>
            </w:tcBorders>
          </w:tcPr>
          <w:p w14:paraId="32FE977B"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B54973" w:rsidRPr="00CA5A44" w14:paraId="0CD040AD"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F6CAF6" w14:textId="4EECF932" w:rsidR="006606AC" w:rsidRDefault="00B54973" w:rsidP="00B54973">
            <w:pPr>
              <w:spacing w:after="0" w:line="240" w:lineRule="auto"/>
              <w:jc w:val="center"/>
              <w:rPr>
                <w:rFonts w:ascii="Times New Roman" w:hAnsi="Times New Roman" w:cs="Times New Roman"/>
                <w:b/>
                <w:color w:val="000000" w:themeColor="text1"/>
                <w:lang w:val="kk-KZ"/>
              </w:rPr>
            </w:pPr>
            <w:r w:rsidRPr="00B54973">
              <w:rPr>
                <w:rFonts w:ascii="Times New Roman" w:hAnsi="Times New Roman" w:cs="Times New Roman"/>
                <w:b/>
                <w:color w:val="000000" w:themeColor="text1"/>
                <w:lang w:val="kk-KZ"/>
              </w:rPr>
              <w:t xml:space="preserve">Қазақстан Республикасының кейбір заңнамалық актілеріне </w:t>
            </w:r>
            <w:r w:rsidR="006606AC">
              <w:rPr>
                <w:rFonts w:ascii="Times New Roman" w:hAnsi="Times New Roman" w:cs="Times New Roman"/>
                <w:b/>
                <w:color w:val="000000" w:themeColor="text1"/>
                <w:lang w:val="kk-KZ"/>
              </w:rPr>
              <w:t xml:space="preserve">оларды </w:t>
            </w:r>
            <w:r w:rsidR="006606AC" w:rsidRPr="00B54973">
              <w:rPr>
                <w:rFonts w:ascii="Times New Roman" w:hAnsi="Times New Roman" w:cs="Times New Roman"/>
                <w:b/>
                <w:color w:val="000000" w:themeColor="text1"/>
                <w:lang w:val="kk-KZ"/>
              </w:rPr>
              <w:t>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w:t>
            </w:r>
          </w:p>
          <w:p w14:paraId="38075838" w14:textId="2BA5994C" w:rsidR="00B54973" w:rsidRPr="00335B6C" w:rsidRDefault="00B54973" w:rsidP="00B54973">
            <w:pPr>
              <w:spacing w:after="0" w:line="240" w:lineRule="auto"/>
              <w:jc w:val="center"/>
              <w:rPr>
                <w:rFonts w:ascii="Times New Roman" w:hAnsi="Times New Roman" w:cs="Times New Roman"/>
                <w:b/>
                <w:color w:val="000000" w:themeColor="text1"/>
                <w:lang w:val="kk-KZ"/>
              </w:rPr>
            </w:pPr>
            <w:r w:rsidRPr="00B54973">
              <w:rPr>
                <w:rFonts w:ascii="Times New Roman" w:hAnsi="Times New Roman" w:cs="Times New Roman"/>
                <w:b/>
                <w:color w:val="000000" w:themeColor="text1"/>
                <w:lang w:val="kk-KZ"/>
              </w:rPr>
              <w:t>өзгерістер мен толықтырулар енгізу туралы» 2026 жылғы 11 маусымдағы Қазақстан Республикасының Заңы</w:t>
            </w:r>
          </w:p>
        </w:tc>
      </w:tr>
      <w:tr w:rsidR="00944C24" w:rsidRPr="00CA5A44" w14:paraId="11D9B90B"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F617B7" w14:textId="0EE9966E"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F86AD8" w14:textId="22B1CE5C" w:rsidR="00944C24" w:rsidRPr="00253B26" w:rsidRDefault="00944C24" w:rsidP="00944C24">
            <w:pPr>
              <w:spacing w:after="0" w:line="240" w:lineRule="auto"/>
              <w:jc w:val="both"/>
              <w:rPr>
                <w:rFonts w:ascii="Times New Roman" w:eastAsia="Times New Roman" w:hAnsi="Times New Roman" w:cs="Times New Roman"/>
                <w:color w:val="000000" w:themeColor="text1"/>
                <w:spacing w:val="2"/>
                <w:lang w:val="kk-KZ"/>
              </w:rPr>
            </w:pPr>
            <w:r w:rsidRPr="00B54973">
              <w:rPr>
                <w:rFonts w:ascii="Times New Roman" w:eastAsia="Times New Roman" w:hAnsi="Times New Roman" w:cs="Times New Roman"/>
                <w:color w:val="000000" w:themeColor="text1"/>
                <w:spacing w:val="2"/>
                <w:lang w:val="kk-KZ"/>
              </w:rPr>
              <w:t xml:space="preserve">«Қоршаған ортаны қорғау саласындағы уәкілетті органның мемлекеттік экологиялық бақылау бөлімшелері </w:t>
            </w:r>
            <w:r w:rsidRPr="00B54973">
              <w:rPr>
                <w:rFonts w:ascii="Times New Roman" w:eastAsia="Times New Roman" w:hAnsi="Times New Roman" w:cs="Times New Roman"/>
                <w:color w:val="000000" w:themeColor="text1"/>
                <w:spacing w:val="2"/>
                <w:lang w:val="kk-KZ"/>
              </w:rPr>
              <w:lastRenderedPageBreak/>
              <w:t>мемлекеттік қызметшілерінің санаттарын мемлекеттік экологиялық бақылауды жүзеге асыратын лауазымды адамдарға жатқызу қағидаларын бекіту туралы» Қазақстан Республикасы Экология, геология және табиғи ресурстар министрінің 2022 жылғы 10 наурыздағы</w:t>
            </w:r>
            <w:r>
              <w:rPr>
                <w:rFonts w:ascii="Times New Roman" w:eastAsia="Times New Roman" w:hAnsi="Times New Roman" w:cs="Times New Roman"/>
                <w:color w:val="000000" w:themeColor="text1"/>
                <w:spacing w:val="2"/>
                <w:lang w:val="kk-KZ"/>
              </w:rPr>
              <w:t xml:space="preserve"> </w:t>
            </w:r>
            <w:r w:rsidRPr="00B54973">
              <w:rPr>
                <w:rFonts w:ascii="Times New Roman" w:eastAsia="Times New Roman" w:hAnsi="Times New Roman" w:cs="Times New Roman"/>
                <w:color w:val="000000" w:themeColor="text1"/>
                <w:spacing w:val="2"/>
                <w:lang w:val="kk-KZ"/>
              </w:rPr>
              <w:t>№ 74</w:t>
            </w:r>
            <w:r w:rsidRPr="00B54973">
              <w:rPr>
                <w:lang w:val="kk-KZ"/>
              </w:rPr>
              <w:t xml:space="preserve">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27D67B" w14:textId="1E176ADA"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5C09BF" w14:textId="036AFDA3"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CBAA89"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55A11B4"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8EEAECA"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C3809A"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429744E" w14:textId="5ADB9F2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139</w:t>
            </w:r>
            <w:r w:rsidRPr="006F1898">
              <w:rPr>
                <w:rFonts w:ascii="Times New Roman" w:hAnsi="Times New Roman" w:cs="Times New Roman"/>
                <w:color w:val="000000" w:themeColor="text1"/>
                <w:lang w:val="kk-KZ"/>
              </w:rPr>
              <w:t xml:space="preserve"> бұйрығы қабылданды. </w:t>
            </w:r>
          </w:p>
          <w:p w14:paraId="355F9E71" w14:textId="5CE5F4FD"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22</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9371</w:t>
            </w:r>
            <w:r w:rsidRPr="006F1898">
              <w:rPr>
                <w:rFonts w:ascii="Times New Roman" w:hAnsi="Times New Roman" w:cs="Times New Roman"/>
                <w:color w:val="000000" w:themeColor="text1"/>
                <w:lang w:val="kk-KZ"/>
              </w:rPr>
              <w:t xml:space="preserve">  өтті.  </w:t>
            </w:r>
          </w:p>
          <w:p w14:paraId="77B46361" w14:textId="21436697" w:rsidR="00834F35" w:rsidRPr="0007453D" w:rsidRDefault="00834F35" w:rsidP="00834F35">
            <w:pPr>
              <w:spacing w:after="0" w:line="240" w:lineRule="auto"/>
              <w:ind w:firstLine="49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E5584EF"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A5A44" w14:paraId="5ADA9B42"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49D834" w14:textId="6AE8BEBC"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F807C0" w14:textId="73D3E2D4" w:rsidR="00944C24" w:rsidRPr="00253B26" w:rsidRDefault="00944C24" w:rsidP="00944C24">
            <w:pPr>
              <w:spacing w:after="0" w:line="240" w:lineRule="auto"/>
              <w:jc w:val="both"/>
              <w:rPr>
                <w:rFonts w:ascii="Times New Roman" w:eastAsia="Times New Roman" w:hAnsi="Times New Roman" w:cs="Times New Roman"/>
                <w:color w:val="000000" w:themeColor="text1"/>
                <w:spacing w:val="2"/>
                <w:lang w:val="kk-KZ"/>
              </w:rPr>
            </w:pPr>
            <w:r w:rsidRPr="00B54973">
              <w:rPr>
                <w:rFonts w:ascii="Times New Roman" w:eastAsia="Times New Roman" w:hAnsi="Times New Roman" w:cs="Times New Roman"/>
                <w:color w:val="000000" w:themeColor="text1"/>
                <w:spacing w:val="2"/>
                <w:lang w:val="kk-KZ"/>
              </w:rPr>
              <w:t>«Нысанды киім (погонсыз) киіп жүруге құқығы бар лауазымды тұлғалар лауазымдарының тізбесін, нысанды киім (погонсыз) киіп жүру қағидаларын, нысанды киім (погонсыз) үлгілерін бекіту туралы» Қазақстан Республикасы Экология, геология және табиғи ресурстар министрінің</w:t>
            </w:r>
            <w:r>
              <w:rPr>
                <w:rFonts w:ascii="Times New Roman" w:eastAsia="Times New Roman" w:hAnsi="Times New Roman" w:cs="Times New Roman"/>
                <w:color w:val="000000" w:themeColor="text1"/>
                <w:spacing w:val="2"/>
                <w:lang w:val="kk-KZ"/>
              </w:rPr>
              <w:t xml:space="preserve"> </w:t>
            </w:r>
            <w:r w:rsidRPr="00B54973">
              <w:rPr>
                <w:rFonts w:ascii="Times New Roman" w:eastAsia="Times New Roman" w:hAnsi="Times New Roman" w:cs="Times New Roman"/>
                <w:color w:val="000000" w:themeColor="text1"/>
                <w:spacing w:val="2"/>
                <w:lang w:val="kk-KZ"/>
              </w:rPr>
              <w:t>2022 жылғы 26 желтоқсандағы № 775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4E27D2" w14:textId="3A90F62C"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5A5950" w14:textId="6640CEA9"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9BF712"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4625385"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1212A7B"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5097B3"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72D8634C"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139</w:t>
            </w:r>
            <w:r w:rsidRPr="006F1898">
              <w:rPr>
                <w:rFonts w:ascii="Times New Roman" w:hAnsi="Times New Roman" w:cs="Times New Roman"/>
                <w:color w:val="000000" w:themeColor="text1"/>
                <w:lang w:val="kk-KZ"/>
              </w:rPr>
              <w:t xml:space="preserve"> бұйрығы қабылданды. </w:t>
            </w:r>
          </w:p>
          <w:p w14:paraId="7266606E"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22</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9371</w:t>
            </w:r>
            <w:r w:rsidRPr="006F1898">
              <w:rPr>
                <w:rFonts w:ascii="Times New Roman" w:hAnsi="Times New Roman" w:cs="Times New Roman"/>
                <w:color w:val="000000" w:themeColor="text1"/>
                <w:lang w:val="kk-KZ"/>
              </w:rPr>
              <w:t xml:space="preserve">  өтті.  </w:t>
            </w:r>
          </w:p>
          <w:p w14:paraId="4067710C" w14:textId="2BFFEDC0"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B68B452"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A5A44" w14:paraId="5E01C08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B3BA1" w14:textId="3A3156DF"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4B8C57"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қағидаларын (жергілікті атқарушы органдар үшін) бекіту туралы</w:t>
            </w:r>
          </w:p>
          <w:p w14:paraId="7D9B4655" w14:textId="459937E8"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м.а. 2021 жылғы 19 шілдедегі № 262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E62995" w14:textId="5F45154A"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0D618F6" w14:textId="784EA74C"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2AD0F6"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49F3752"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0887B6B"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6C457B"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0B26091" w14:textId="007C9B1A"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162F6F33" w14:textId="2D5E4D33"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3EF3A0D9" w14:textId="15C45A39" w:rsidR="00834F35" w:rsidRPr="00D3499A" w:rsidRDefault="00834F35" w:rsidP="00834F35">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36E6ABE"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A5A44" w14:paraId="264B2657"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5E8F0F" w14:textId="385A8145"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A71752"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Қоршаған ортаға әсер ету туралы қабылданған декларациялар бойынша </w:t>
            </w:r>
            <w:r w:rsidRPr="005C538B">
              <w:rPr>
                <w:rFonts w:ascii="Times New Roman" w:eastAsia="Times New Roman" w:hAnsi="Times New Roman" w:cs="Times New Roman"/>
                <w:color w:val="000000" w:themeColor="text1"/>
                <w:spacing w:val="2"/>
                <w:lang w:val="kk-KZ"/>
              </w:rPr>
              <w:lastRenderedPageBreak/>
              <w:t>жиынтық деректер нысанын бекіту туралы</w:t>
            </w:r>
          </w:p>
          <w:p w14:paraId="0AA2F284" w14:textId="174F985D"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2021 жылғы 1 шілдедегі № 227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3E710B" w14:textId="530761BE"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838A95" w14:textId="5D3D86F2"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1A295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5B0E5AB"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768834C"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67D46C"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lastRenderedPageBreak/>
              <w:t>Орындалды</w:t>
            </w:r>
          </w:p>
          <w:p w14:paraId="524D1457"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72123707"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1F81B62E" w14:textId="4A1951E7"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4E36C5B2"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A5A44" w14:paraId="6BE673E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DE33BB" w14:textId="2052C26E"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AAE667"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«Мемлекеттік экологиялық сараптама жүргізу қағидаларын бекіту туралы»</w:t>
            </w:r>
          </w:p>
          <w:p w14:paraId="57736366" w14:textId="1055D709"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м.а. 2021 жылғы 9 тамыздағы № 317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B9316D" w14:textId="1C6ED259"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A9CF41" w14:textId="62887167"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679CB9"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7F4499C"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C80D459"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78B8CB"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855FABE"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2581314D"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155F1035" w14:textId="3FD5F730"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7AFD8BBB"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A5A44" w14:paraId="1555D1EF"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4E960F" w14:textId="4D79893A"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BDAB6F"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w:t>
            </w:r>
          </w:p>
          <w:p w14:paraId="6EDFB961" w14:textId="1B668044"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м.а. 2021 жылғы 9 тамыздағы № 319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D7A8DD" w14:textId="27736ACA"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75EC0B" w14:textId="11D49037"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B8CECD"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9E23BE2"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1ED3FF6"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FD513E"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8229D93"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4303F987"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55BB6B4D" w14:textId="684D2E7D"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21045E3"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E227E7" w:rsidRPr="00CA5A44" w14:paraId="4820C03C"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B00038" w14:textId="291ABCC7"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0519FF" w14:textId="2F50D563"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 xml:space="preserve">«Қоршаған ортаны қорғау жөніндегі іс-шаралар жоспарын әзірлеу қағидаларын бекіту туралы» Қазақстан Республикасы Экология, геология және табиғи ресурстар министрінің міндетін атқарушының 2021 жылғы 21 шілдедегі № 264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C30137" w14:textId="34B04D58"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124997" w14:textId="6A9405A7"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446D01"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516911C"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D9DD894"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D09374"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6CB5BA81" w14:textId="2072CFD8"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12C0E040" w14:textId="5C77A245"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5B8AA4D8" w14:textId="749917CA" w:rsidR="001D6293" w:rsidRPr="006916D0" w:rsidRDefault="001D6293" w:rsidP="001D6293">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70E2CEB4"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A5A44" w14:paraId="75C0C94A"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F4824C" w14:textId="364BF3CD"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110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373DFA" w14:textId="5C1E9B21"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 xml:space="preserve">«Сапаның экологиялық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шiлдедегі № 270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518BA5" w14:textId="4C024C3F"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671207" w14:textId="0F33E95A"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C9BF8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FC58E83"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32B95A0"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0B021A"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15C6235"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40305F06"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3A17D100" w14:textId="4647155A" w:rsidR="001D6293" w:rsidRPr="006916D0" w:rsidRDefault="001D6293" w:rsidP="00E227E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3EB9B77B"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A5A44" w14:paraId="38A7231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0F76CA" w14:textId="50494739"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4CE612" w14:textId="72460D9D"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 xml:space="preserve">«Мемлекеттік экологиялық ақпарат қорын жүргізу қағидаларын бекіту туралы» Қазақстан Республикасы Экология, геология және табиғи ресурстар министрінің міндетін атқарушының 2021 жылғы 9 тамыздағы № 316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230D57" w14:textId="71528115"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C3A369" w14:textId="052F0455"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F903B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410724E"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4D60E70F"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172392"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DBC94A5"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569F5A7A"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198D0437" w14:textId="1ABA45DE" w:rsidR="001D6293" w:rsidRPr="006916D0" w:rsidRDefault="001D6293" w:rsidP="00E227E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1E77CAF"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A5A44" w14:paraId="6D701305"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A30C00" w14:textId="381DAD7D"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101938" w14:textId="1C0EFC13"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«Қоршаған ортаның жай-күйі туралы және Қазақстан Республикасының табиғи ресурстарын пайдалану туралы Ұлттық баяндаманы әзірлеу, сондай-ақ қоршаған ортаның жай-күйі туралы және Қазақстан Республикасының табиғи ресурстарын пайдалану туралы интерактивті баяндаманы әзірлеу және жүргізу қағидаларын бекіту туралы» Қазақстан Республикасы Экология, геология және табиғи ресурстар министрінің міндетін атқарушының 2021 жылғы 5 тамыздағы № 297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A43C2D" w14:textId="00432CCD"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A58B72" w14:textId="2C1A5FDC"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FDC054"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72C80D83"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CE39359"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DE04F8"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47179CF"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005ABA44"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1198656C" w14:textId="3A5EE0AC" w:rsidR="001D6293" w:rsidRPr="006916D0" w:rsidRDefault="001D6293" w:rsidP="00E227E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E779A88"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A5A44" w14:paraId="17FCBCAF"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1E7ACE" w14:textId="4B5CA681"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59F805" w14:textId="6CA27FEA" w:rsidR="00E227E7" w:rsidRPr="005C538B" w:rsidRDefault="001241B2" w:rsidP="00E227E7">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«Иесіз қауіпті қалдықтарды басқару қағидаларын бекіту туралы» Қазақстан Республикасы Экология, геология және </w:t>
            </w:r>
            <w:r w:rsidRPr="001241B2">
              <w:rPr>
                <w:rFonts w:ascii="Times New Roman" w:eastAsia="Times New Roman" w:hAnsi="Times New Roman" w:cs="Times New Roman"/>
                <w:color w:val="000000" w:themeColor="text1"/>
                <w:spacing w:val="2"/>
                <w:lang w:val="kk-KZ"/>
              </w:rPr>
              <w:lastRenderedPageBreak/>
              <w:t xml:space="preserve">табиғи ресурстар министрінің 2021 жылғы 14 қыркүйектегі № 373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8CA0BA" w14:textId="3CE6F3DD"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FEA8EF" w14:textId="03262C9F"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BB40DD"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DB45C3D"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5A3967D"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F42F2F"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7BC2F643" w14:textId="269ED3FF" w:rsidR="001D6293"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0ECC3FEF" w14:textId="62F42D7C"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4FD1260E" w14:textId="2A70C602" w:rsidR="001D6293" w:rsidRPr="006916D0" w:rsidRDefault="001D6293" w:rsidP="00E45AB8">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5ADCF77"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1D6293" w:rsidRPr="00CA5A44" w14:paraId="4568E899"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F22A77" w14:textId="2A85041C"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54151B" w14:textId="22F986E6"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«Халық үшін қатты тұрмыстық қалдықтарды жинауға, тасымалдауға, сұрыптауға және көмугеарналған тарифті есептеу әдістемесін бекіту туралы» Қазақстан Республикасы Экология, геология және табиғи ресурстар министрінің 2021 жылғы 14 қыркүйектегі № 377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BAB302" w14:textId="5E669201"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72137D" w14:textId="1FFC2C26"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43770A"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63A7D2C"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262925A"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169B8B" w14:textId="77777777" w:rsidR="001D6293" w:rsidRDefault="001D6293" w:rsidP="001D6293">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2E5A1C22" w14:textId="2D41BEA6" w:rsidR="001D6293"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6216C1D7" w14:textId="77777777"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4E3BAADD" w14:textId="77777777" w:rsidR="00E45AB8" w:rsidRPr="006F1898" w:rsidRDefault="00E45AB8" w:rsidP="001D6293">
            <w:pPr>
              <w:spacing w:after="0" w:line="240" w:lineRule="auto"/>
              <w:ind w:firstLine="216"/>
              <w:jc w:val="both"/>
              <w:rPr>
                <w:rFonts w:ascii="Times New Roman" w:hAnsi="Times New Roman" w:cs="Times New Roman"/>
                <w:color w:val="000000" w:themeColor="text1"/>
                <w:lang w:val="kk-KZ"/>
              </w:rPr>
            </w:pPr>
          </w:p>
          <w:p w14:paraId="7A956EEB" w14:textId="56F42AB1" w:rsidR="001D6293" w:rsidRPr="006916D0" w:rsidRDefault="001D6293" w:rsidP="001D6293">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1CD209C"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1D6293" w:rsidRPr="00CA5A44" w14:paraId="02A5183C"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82381C" w14:textId="2A257AB3"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AF473E" w14:textId="280284B0"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«Қалдықтарды бөлек жинауға,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талаптарды бекіту туралы» Қазақстан Республикасы Экология, геология және табиғи ресурстар министрінің міндетін атқарушы 2021 жылғы 2 желтоқсандағы № 482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4CCA6C" w14:textId="49A6542C"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FE7438" w14:textId="0CF7FA79"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E0BFDA"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52CD0E2"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1BD39CD"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C0B433" w14:textId="77777777" w:rsidR="001D6293" w:rsidRDefault="001D6293" w:rsidP="001D6293">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09CDF567" w14:textId="1E1741FB" w:rsidR="001D6293"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3E1C231C" w14:textId="77777777"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7D4AEABC" w14:textId="77777777" w:rsidR="00E45AB8" w:rsidRPr="006F1898" w:rsidRDefault="00E45AB8" w:rsidP="001D6293">
            <w:pPr>
              <w:spacing w:after="0" w:line="240" w:lineRule="auto"/>
              <w:ind w:firstLine="216"/>
              <w:jc w:val="both"/>
              <w:rPr>
                <w:rFonts w:ascii="Times New Roman" w:hAnsi="Times New Roman" w:cs="Times New Roman"/>
                <w:color w:val="000000" w:themeColor="text1"/>
                <w:lang w:val="kk-KZ"/>
              </w:rPr>
            </w:pPr>
          </w:p>
          <w:p w14:paraId="535F1C74" w14:textId="51F608E9" w:rsidR="001D6293" w:rsidRPr="006916D0" w:rsidRDefault="001D6293" w:rsidP="001D6293">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2D363B7"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1D6293" w:rsidRPr="00CA5A44" w14:paraId="41E6A2E1" w14:textId="77777777" w:rsidTr="003B5853">
        <w:trPr>
          <w:gridAfter w:val="3"/>
          <w:wAfter w:w="314" w:type="dxa"/>
          <w:trHeight w:val="158"/>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F5DAB" w14:textId="7A7898B1"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A91C72" w14:textId="06DBDBB1"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 2021 жылғы 28 желтоқсандағы № 508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B52B83" w14:textId="517BFBC3"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532238" w14:textId="1C764D4C"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63AE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E1E90B9"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854B22F"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472AA9" w14:textId="77777777" w:rsidR="001D6293" w:rsidRDefault="001D6293" w:rsidP="001D6293">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D84EF2B" w14:textId="77777777" w:rsidR="001D6293" w:rsidRDefault="001D6293"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4FD83550" w14:textId="77777777"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444487DF" w14:textId="1FFD8FDE" w:rsidR="00E45AB8" w:rsidRPr="006916D0" w:rsidRDefault="00E45AB8" w:rsidP="00E45AB8">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41D44D7"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421C85" w:rsidRPr="00CA5A44" w14:paraId="31F26D47" w14:textId="77777777" w:rsidTr="003B5853">
        <w:trPr>
          <w:gridAfter w:val="3"/>
          <w:wAfter w:w="314" w:type="dxa"/>
          <w:trHeight w:val="158"/>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8A0654" w14:textId="22974114"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21AD0B" w14:textId="52A251ED" w:rsidR="00421C85" w:rsidRPr="001241B2"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C013D9">
              <w:rPr>
                <w:rFonts w:ascii="Times New Roman" w:eastAsia="Times New Roman" w:hAnsi="Times New Roman" w:cs="Times New Roman"/>
                <w:color w:val="000000" w:themeColor="text1"/>
                <w:spacing w:val="2"/>
                <w:lang w:val="kk-KZ"/>
              </w:rPr>
              <w:t xml:space="preserve">«Қоршаған орта сапасының нысаналы көрсеткіштерін, оның ішінде қоршаған </w:t>
            </w:r>
            <w:r w:rsidRPr="00C013D9">
              <w:rPr>
                <w:rFonts w:ascii="Times New Roman" w:eastAsia="Times New Roman" w:hAnsi="Times New Roman" w:cs="Times New Roman"/>
                <w:color w:val="000000" w:themeColor="text1"/>
                <w:spacing w:val="2"/>
                <w:lang w:val="kk-KZ"/>
              </w:rPr>
              <w:lastRenderedPageBreak/>
              <w:t xml:space="preserve">орта сапасының нысаналы көрсеткіштері белгіленетін индикаторлардың ең аз тізбесін әзірлеу қағидаларын бекіту туралы» Қазақстан Республикасы Экология, геология және табиғи ресурстар министрінің міндетін атқарушының 2021 жылғы 19 шiлдедегі № 257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F84161" w14:textId="382DC6AB"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F123E5" w14:textId="4F2B523B"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FE7F8B"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7D6FD6BA"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2FAD31E"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8D989A" w14:textId="77777777" w:rsidR="00421C85" w:rsidRDefault="00421C85" w:rsidP="00421C85">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lastRenderedPageBreak/>
              <w:t>Орындалды</w:t>
            </w:r>
          </w:p>
          <w:p w14:paraId="41242FAD"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146</w:t>
            </w:r>
            <w:r w:rsidRPr="006F1898">
              <w:rPr>
                <w:rFonts w:ascii="Times New Roman" w:hAnsi="Times New Roman" w:cs="Times New Roman"/>
                <w:color w:val="000000" w:themeColor="text1"/>
                <w:lang w:val="kk-KZ"/>
              </w:rPr>
              <w:t xml:space="preserve"> бұйрығы қабылданды. </w:t>
            </w:r>
          </w:p>
          <w:p w14:paraId="2445D09F"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9420</w:t>
            </w:r>
            <w:r w:rsidRPr="006F1898">
              <w:rPr>
                <w:rFonts w:ascii="Times New Roman" w:hAnsi="Times New Roman" w:cs="Times New Roman"/>
                <w:color w:val="000000" w:themeColor="text1"/>
                <w:lang w:val="kk-KZ"/>
              </w:rPr>
              <w:t xml:space="preserve">  өтті.  </w:t>
            </w:r>
          </w:p>
          <w:p w14:paraId="25613642" w14:textId="77777777" w:rsidR="00421C85" w:rsidRPr="006916D0" w:rsidRDefault="00421C85" w:rsidP="00421C85">
            <w:pPr>
              <w:spacing w:after="0" w:line="240" w:lineRule="auto"/>
              <w:ind w:firstLine="216"/>
              <w:jc w:val="both"/>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p>
          <w:p w14:paraId="1B821851" w14:textId="77777777" w:rsidR="00421C85" w:rsidRPr="006916D0" w:rsidRDefault="00421C85" w:rsidP="00421C85">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8EB9CFC"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421C85" w:rsidRPr="00CA5A44" w14:paraId="6D386A67" w14:textId="77777777" w:rsidTr="003B5853">
        <w:trPr>
          <w:gridAfter w:val="3"/>
          <w:wAfter w:w="314" w:type="dxa"/>
          <w:trHeight w:val="158"/>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C117FF" w14:textId="6EC818D9"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C26D0D" w14:textId="1D6B5B4B" w:rsidR="00421C85" w:rsidRPr="001241B2"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BA2908">
              <w:rPr>
                <w:rFonts w:ascii="Times New Roman" w:eastAsia="Times New Roman" w:hAnsi="Times New Roman" w:cs="Times New Roman"/>
                <w:color w:val="000000" w:themeColor="text1"/>
                <w:spacing w:val="2"/>
                <w:lang w:val="kk-KZ"/>
              </w:rPr>
              <w:t>«Парниктік газдар шығарындылары мен сіңірулері саласындағы мемлекеттік реттеу қағидаларын бекіту туралы» Қазақстан Республикасы Экология, геология және табиғи ресурстар министрінің 2022 жылғы 28 наурыздағы № 91</w:t>
            </w:r>
            <w:r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DDE5648" w14:textId="3A9A1381"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A0B15E" w14:textId="43EB0BBD"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2E1D44"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32577BF"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0C1393E"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6F9D25" w14:textId="77777777" w:rsidR="00421C85" w:rsidRDefault="00421C85" w:rsidP="00421C85">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27EC8E94"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145</w:t>
            </w:r>
            <w:r w:rsidRPr="006F1898">
              <w:rPr>
                <w:rFonts w:ascii="Times New Roman" w:hAnsi="Times New Roman" w:cs="Times New Roman"/>
                <w:color w:val="000000" w:themeColor="text1"/>
                <w:lang w:val="kk-KZ"/>
              </w:rPr>
              <w:t xml:space="preserve"> бұйрығы қабылданды. </w:t>
            </w:r>
          </w:p>
          <w:p w14:paraId="39267A3D"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9413</w:t>
            </w:r>
            <w:r w:rsidRPr="006F1898">
              <w:rPr>
                <w:rFonts w:ascii="Times New Roman" w:hAnsi="Times New Roman" w:cs="Times New Roman"/>
                <w:color w:val="000000" w:themeColor="text1"/>
                <w:lang w:val="kk-KZ"/>
              </w:rPr>
              <w:t xml:space="preserve">  өтті.  </w:t>
            </w:r>
          </w:p>
          <w:p w14:paraId="142C5206" w14:textId="77777777" w:rsidR="00421C85" w:rsidRDefault="00421C85" w:rsidP="00421C85">
            <w:pPr>
              <w:spacing w:after="0" w:line="240" w:lineRule="auto"/>
              <w:ind w:firstLine="216"/>
              <w:jc w:val="both"/>
              <w:rPr>
                <w:rFonts w:ascii="Times New Roman" w:hAnsi="Times New Roman" w:cs="Times New Roman"/>
                <w:b/>
                <w:color w:val="000000" w:themeColor="text1"/>
                <w:lang w:val="kk-KZ"/>
              </w:rPr>
            </w:pPr>
          </w:p>
          <w:p w14:paraId="2FBDCE0D" w14:textId="77777777" w:rsidR="00421C85" w:rsidRPr="006916D0" w:rsidRDefault="00421C85" w:rsidP="00421C85">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1F9689FD"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1D6293" w:rsidRPr="00CA5A44" w14:paraId="0E0ACE2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3F58F8" w14:textId="56179765"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w:t>
            </w:r>
            <w:r w:rsidR="00421C85">
              <w:rPr>
                <w:rFonts w:ascii="Times New Roman" w:hAnsi="Times New Roman" w:cs="Times New Roman"/>
                <w:color w:val="000000" w:themeColor="text1"/>
                <w:lang w:val="kk-KZ"/>
              </w:rPr>
              <w:t>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44E2FC" w14:textId="268DDA45"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834F35">
              <w:rPr>
                <w:rFonts w:ascii="Times New Roman" w:eastAsia="Times New Roman" w:hAnsi="Times New Roman" w:cs="Times New Roman"/>
                <w:color w:val="000000" w:themeColor="text1"/>
                <w:spacing w:val="2"/>
                <w:lang w:val="kk-KZ"/>
              </w:rPr>
              <w:t>«Климаттың өзгеруіне бейімделу процесін ұйымдастыру және іске асыру қағидаларын бекіту туралы» Қазақстан Республикасы Экология, геология және табиғи ресурстар министрінің 2021 жылғы 2 маусымдағы № 170</w:t>
            </w:r>
            <w:r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C49C90" w14:textId="0329A0EE"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B710EF" w14:textId="6F0F6BBA"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95B6B7"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E8F679D"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1119736"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93A369" w14:textId="77777777" w:rsidR="00C531CF" w:rsidRDefault="00C531CF" w:rsidP="00C531CF">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1FA56488" w14:textId="6F8CAFC1" w:rsidR="00C531CF" w:rsidRPr="006F1898" w:rsidRDefault="00C013D9" w:rsidP="00C531CF">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w:t>
            </w:r>
            <w:r w:rsidR="00C531CF">
              <w:rPr>
                <w:rFonts w:ascii="Times New Roman" w:hAnsi="Times New Roman" w:cs="Times New Roman"/>
                <w:color w:val="000000" w:themeColor="text1"/>
                <w:lang w:val="kk-KZ"/>
              </w:rPr>
              <w:t>03</w:t>
            </w:r>
            <w:r w:rsidR="00C531CF" w:rsidRPr="006F1898">
              <w:rPr>
                <w:rFonts w:ascii="Times New Roman" w:hAnsi="Times New Roman" w:cs="Times New Roman"/>
                <w:color w:val="000000" w:themeColor="text1"/>
                <w:lang w:val="kk-KZ"/>
              </w:rPr>
              <w:t>.0</w:t>
            </w:r>
            <w:r w:rsidR="00C531CF">
              <w:rPr>
                <w:rFonts w:ascii="Times New Roman" w:hAnsi="Times New Roman" w:cs="Times New Roman"/>
                <w:color w:val="000000" w:themeColor="text1"/>
                <w:lang w:val="kk-KZ"/>
              </w:rPr>
              <w:t>8</w:t>
            </w:r>
            <w:r w:rsidR="00C531CF" w:rsidRPr="006F1898">
              <w:rPr>
                <w:rFonts w:ascii="Times New Roman" w:hAnsi="Times New Roman" w:cs="Times New Roman"/>
                <w:color w:val="000000" w:themeColor="text1"/>
                <w:lang w:val="kk-KZ"/>
              </w:rPr>
              <w:t xml:space="preserve">.2026ж. № </w:t>
            </w:r>
            <w:r w:rsidR="00C531CF" w:rsidRPr="00C531CF">
              <w:rPr>
                <w:rFonts w:ascii="Times New Roman" w:hAnsi="Times New Roman" w:cs="Times New Roman"/>
                <w:color w:val="000000" w:themeColor="text1"/>
                <w:lang w:val="kk-KZ"/>
              </w:rPr>
              <w:t>152-ө</w:t>
            </w:r>
            <w:r w:rsidR="00C531CF" w:rsidRPr="006F1898">
              <w:rPr>
                <w:rFonts w:ascii="Times New Roman" w:hAnsi="Times New Roman" w:cs="Times New Roman"/>
                <w:color w:val="000000" w:themeColor="text1"/>
                <w:lang w:val="kk-KZ"/>
              </w:rPr>
              <w:t xml:space="preserve"> бұйрығы қабылданды. </w:t>
            </w:r>
          </w:p>
          <w:p w14:paraId="076A9A12" w14:textId="77777777" w:rsidR="00C531CF" w:rsidRPr="006F1898" w:rsidRDefault="00C531CF" w:rsidP="00C013D9">
            <w:pPr>
              <w:spacing w:after="0" w:line="240" w:lineRule="auto"/>
              <w:jc w:val="both"/>
              <w:rPr>
                <w:rFonts w:ascii="Times New Roman" w:hAnsi="Times New Roman" w:cs="Times New Roman"/>
                <w:color w:val="000000" w:themeColor="text1"/>
                <w:lang w:val="kk-KZ"/>
              </w:rPr>
            </w:pPr>
          </w:p>
          <w:p w14:paraId="2AE2CC28" w14:textId="2CEDA837" w:rsidR="00C013D9" w:rsidRPr="006916D0" w:rsidRDefault="00C013D9" w:rsidP="001D6293">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9BEF6B1"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421C85" w:rsidRPr="00CA5A44" w14:paraId="248BF587"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921BAC" w14:textId="7BCFBCF8"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3C5EEB" w14:textId="709BC460" w:rsidR="00421C85" w:rsidRPr="005C538B"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421C85">
              <w:rPr>
                <w:rFonts w:ascii="Times New Roman" w:eastAsia="Times New Roman" w:hAnsi="Times New Roman" w:cs="Times New Roman"/>
                <w:color w:val="000000" w:themeColor="text1"/>
                <w:spacing w:val="2"/>
                <w:lang w:val="kk-KZ"/>
              </w:rPr>
              <w:t>«Қоғамдық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w:t>
            </w:r>
            <w:r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121125" w14:textId="5F984A6D"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28A5FC" w14:textId="706C1BED"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783540"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649FD6A7"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3674A3D1"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280471" w14:textId="77777777" w:rsidR="00C531CF" w:rsidRDefault="00C531CF" w:rsidP="00C531CF">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193F2B36" w14:textId="18AE71A2"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5</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88</w:t>
            </w:r>
            <w:r w:rsidRPr="006F1898">
              <w:rPr>
                <w:rFonts w:ascii="Times New Roman" w:hAnsi="Times New Roman" w:cs="Times New Roman"/>
                <w:color w:val="000000" w:themeColor="text1"/>
                <w:lang w:val="kk-KZ"/>
              </w:rPr>
              <w:t xml:space="preserve"> бұйрығы қабылданды. </w:t>
            </w:r>
          </w:p>
          <w:p w14:paraId="27696706" w14:textId="30143584"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15</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5</w:t>
            </w:r>
            <w:r w:rsidRPr="006F1898">
              <w:rPr>
                <w:rFonts w:ascii="Times New Roman" w:hAnsi="Times New Roman" w:cs="Times New Roman"/>
                <w:color w:val="000000" w:themeColor="text1"/>
                <w:lang w:val="kk-KZ"/>
              </w:rPr>
              <w:t>.2026 ж. ӘМ-де мемлекеттік тіркеуден №</w:t>
            </w:r>
            <w:r w:rsidRPr="00C531CF">
              <w:rPr>
                <w:rFonts w:ascii="Times New Roman" w:hAnsi="Times New Roman" w:cs="Times New Roman"/>
                <w:color w:val="000000" w:themeColor="text1"/>
                <w:lang w:val="kk-KZ"/>
              </w:rPr>
              <w:t>38715</w:t>
            </w:r>
            <w:r w:rsidRPr="006F1898">
              <w:rPr>
                <w:rFonts w:ascii="Times New Roman" w:hAnsi="Times New Roman" w:cs="Times New Roman"/>
                <w:color w:val="000000" w:themeColor="text1"/>
                <w:lang w:val="kk-KZ"/>
              </w:rPr>
              <w:t xml:space="preserve">  өтті.  </w:t>
            </w:r>
          </w:p>
          <w:p w14:paraId="33BD58A7" w14:textId="1255DF93" w:rsidR="00421C85" w:rsidRPr="006916D0" w:rsidRDefault="00421C85" w:rsidP="00C531CF">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01FEBC57"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421C85" w:rsidRPr="00CA5A44" w14:paraId="7C0DFF83"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0B3C8B" w14:textId="4D23D400"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1E4E21" w14:textId="1C7AB816" w:rsidR="00421C85" w:rsidRPr="005C538B"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421C85">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w:t>
            </w:r>
            <w:r w:rsidRPr="00421C85">
              <w:rPr>
                <w:rFonts w:ascii="Times New Roman" w:eastAsia="Times New Roman" w:hAnsi="Times New Roman" w:cs="Times New Roman"/>
                <w:color w:val="000000" w:themeColor="text1"/>
                <w:spacing w:val="2"/>
                <w:lang w:val="kk-KZ"/>
              </w:rPr>
              <w:lastRenderedPageBreak/>
              <w:t>министрлігінің және оның ведомстволарының террористік тұрғыдан осал объектілерінің терроризмге қарсы қорғалуын ұйымдастыру жөніндегі нұсқаулығын бекіту туралы» Қазақстан Республикасы Экология, геология және табиғи ресурстар министрінің 2022 жылғы 27 желтоқсандағы № 776</w:t>
            </w:r>
            <w:r w:rsidR="0023263D"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6A81338" w14:textId="46181672"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F60CE8" w14:textId="2521FAE4"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A2D0C0"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82F1A03"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259F7A6"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B89D29" w14:textId="77777777" w:rsidR="00C531CF" w:rsidRDefault="00C531CF" w:rsidP="00C531CF">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lastRenderedPageBreak/>
              <w:t>Орындалды</w:t>
            </w:r>
          </w:p>
          <w:p w14:paraId="1D71FB13" w14:textId="6422732E"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31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151</w:t>
            </w:r>
            <w:r w:rsidRPr="006F1898">
              <w:rPr>
                <w:rFonts w:ascii="Times New Roman" w:hAnsi="Times New Roman" w:cs="Times New Roman"/>
                <w:color w:val="000000" w:themeColor="text1"/>
                <w:lang w:val="kk-KZ"/>
              </w:rPr>
              <w:t xml:space="preserve"> бұйрығы қабылданды. </w:t>
            </w:r>
          </w:p>
          <w:p w14:paraId="38B9BED3" w14:textId="4D8D584D"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10</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.2026 ж. ӘМ-де мемлекеттік тіркеуден №</w:t>
            </w:r>
            <w:r w:rsidRPr="00C531CF">
              <w:rPr>
                <w:rFonts w:ascii="Times New Roman" w:hAnsi="Times New Roman" w:cs="Times New Roman"/>
                <w:bCs/>
                <w:lang w:val="kk-KZ"/>
              </w:rPr>
              <w:t xml:space="preserve"> 39534 </w:t>
            </w:r>
            <w:r w:rsidRPr="006F1898">
              <w:rPr>
                <w:rFonts w:ascii="Times New Roman" w:hAnsi="Times New Roman" w:cs="Times New Roman"/>
                <w:color w:val="000000" w:themeColor="text1"/>
                <w:lang w:val="kk-KZ"/>
              </w:rPr>
              <w:t xml:space="preserve">  өтті.  </w:t>
            </w:r>
          </w:p>
          <w:p w14:paraId="02055002" w14:textId="77777777" w:rsidR="00C531CF" w:rsidRDefault="00C531CF" w:rsidP="00C531CF">
            <w:pPr>
              <w:spacing w:after="0" w:line="240" w:lineRule="auto"/>
              <w:ind w:firstLine="496"/>
              <w:jc w:val="both"/>
              <w:rPr>
                <w:rFonts w:ascii="Times New Roman" w:hAnsi="Times New Roman" w:cs="Times New Roman"/>
                <w:bCs/>
                <w:lang w:val="kk-KZ"/>
              </w:rPr>
            </w:pPr>
          </w:p>
          <w:p w14:paraId="707E6D33" w14:textId="7C2F7D25" w:rsidR="00421C85" w:rsidRPr="000A1544" w:rsidRDefault="00421C85" w:rsidP="00C531CF">
            <w:pPr>
              <w:spacing w:after="0" w:line="240" w:lineRule="auto"/>
              <w:ind w:firstLine="49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3D302BD3"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920839" w:rsidRPr="00CA5A44" w14:paraId="30BB1D58"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D544BF" w14:textId="64707648" w:rsidR="00920839" w:rsidRPr="00335B6C" w:rsidRDefault="00E45AB8" w:rsidP="00E45AB8">
            <w:pPr>
              <w:spacing w:after="0" w:line="240" w:lineRule="auto"/>
              <w:jc w:val="center"/>
              <w:rPr>
                <w:rFonts w:ascii="Times New Roman" w:hAnsi="Times New Roman" w:cs="Times New Roman"/>
                <w:b/>
                <w:color w:val="000000" w:themeColor="text1"/>
                <w:lang w:val="kk-KZ"/>
              </w:rPr>
            </w:pPr>
            <w:r w:rsidRPr="00E45AB8">
              <w:rPr>
                <w:rFonts w:ascii="Times New Roman" w:hAnsi="Times New Roman" w:cs="Times New Roman"/>
                <w:b/>
                <w:color w:val="000000" w:themeColor="text1"/>
                <w:lang w:val="kk-KZ"/>
              </w:rPr>
              <w:t>«Қазақстан Республикасының кейбір заңнамалық актілеріне телекоммуникация нарығын және деректерді өңдеу орталықтарын дамыту мәселелері бойынша өзгерістер мен толықтырулар енгізу туралы»</w:t>
            </w:r>
            <w:r w:rsidRPr="00E45AB8">
              <w:rPr>
                <w:lang w:val="kk-KZ"/>
              </w:rPr>
              <w:t xml:space="preserve"> </w:t>
            </w:r>
            <w:r w:rsidRPr="00E45AB8">
              <w:rPr>
                <w:rFonts w:ascii="Times New Roman" w:hAnsi="Times New Roman" w:cs="Times New Roman"/>
                <w:b/>
                <w:color w:val="000000" w:themeColor="text1"/>
                <w:lang w:val="kk-KZ"/>
              </w:rPr>
              <w:t>2026 жылғы 1</w:t>
            </w:r>
            <w:r>
              <w:rPr>
                <w:rFonts w:ascii="Times New Roman" w:hAnsi="Times New Roman" w:cs="Times New Roman"/>
                <w:b/>
                <w:color w:val="000000" w:themeColor="text1"/>
                <w:lang w:val="kk-KZ"/>
              </w:rPr>
              <w:t>9</w:t>
            </w:r>
            <w:r w:rsidRPr="00E45AB8">
              <w:rPr>
                <w:lang w:val="kk-KZ"/>
              </w:rPr>
              <w:t xml:space="preserve"> </w:t>
            </w:r>
            <w:r w:rsidRPr="00E45AB8">
              <w:rPr>
                <w:rFonts w:ascii="Times New Roman" w:hAnsi="Times New Roman" w:cs="Times New Roman"/>
                <w:b/>
                <w:color w:val="000000" w:themeColor="text1"/>
                <w:lang w:val="kk-KZ"/>
              </w:rPr>
              <w:t>маусымдағы Қазақстан Республикасының Заңы</w:t>
            </w:r>
          </w:p>
        </w:tc>
      </w:tr>
      <w:tr w:rsidR="00920839" w:rsidRPr="00CA5A44" w14:paraId="39A5D432"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A26266" w14:textId="52045D4D" w:rsidR="00920839" w:rsidRPr="00335B6C" w:rsidRDefault="00707661" w:rsidP="00707661">
            <w:pPr>
              <w:spacing w:after="0" w:line="240" w:lineRule="auto"/>
              <w:jc w:val="center"/>
              <w:rPr>
                <w:rFonts w:ascii="Times New Roman" w:hAnsi="Times New Roman" w:cs="Times New Roman"/>
                <w:b/>
                <w:color w:val="000000" w:themeColor="text1"/>
                <w:lang w:val="kk-KZ"/>
              </w:rPr>
            </w:pPr>
            <w:bookmarkStart w:id="1" w:name="_Hlk236232614"/>
            <w:r w:rsidRPr="00707661">
              <w:rPr>
                <w:rFonts w:ascii="Times New Roman" w:hAnsi="Times New Roman" w:cs="Times New Roman"/>
                <w:b/>
                <w:color w:val="000000" w:themeColor="text1"/>
                <w:lang w:val="kk-KZ"/>
              </w:rPr>
              <w:t xml:space="preserve">«Қазақстан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w:t>
            </w:r>
            <w:r>
              <w:rPr>
                <w:rFonts w:ascii="Times New Roman" w:hAnsi="Times New Roman" w:cs="Times New Roman"/>
                <w:b/>
                <w:color w:val="000000" w:themeColor="text1"/>
                <w:lang w:val="kk-KZ"/>
              </w:rPr>
              <w:t>2</w:t>
            </w:r>
            <w:r w:rsidRPr="00707661">
              <w:rPr>
                <w:rFonts w:ascii="Times New Roman" w:hAnsi="Times New Roman" w:cs="Times New Roman"/>
                <w:b/>
                <w:color w:val="000000" w:themeColor="text1"/>
                <w:lang w:val="kk-KZ"/>
              </w:rPr>
              <w:t xml:space="preserve">3 </w:t>
            </w:r>
            <w:r>
              <w:rPr>
                <w:rFonts w:ascii="Times New Roman" w:hAnsi="Times New Roman" w:cs="Times New Roman"/>
                <w:b/>
                <w:color w:val="000000" w:themeColor="text1"/>
                <w:lang w:val="kk-KZ"/>
              </w:rPr>
              <w:t>шілдедегі</w:t>
            </w:r>
            <w:r w:rsidRPr="00707661">
              <w:rPr>
                <w:rFonts w:ascii="Times New Roman" w:hAnsi="Times New Roman" w:cs="Times New Roman"/>
                <w:b/>
                <w:color w:val="000000" w:themeColor="text1"/>
                <w:lang w:val="kk-KZ"/>
              </w:rPr>
              <w:t xml:space="preserve"> № </w:t>
            </w:r>
            <w:r>
              <w:rPr>
                <w:rFonts w:ascii="Times New Roman" w:hAnsi="Times New Roman" w:cs="Times New Roman"/>
                <w:b/>
                <w:color w:val="000000" w:themeColor="text1"/>
                <w:lang w:val="kk-KZ"/>
              </w:rPr>
              <w:t>121</w:t>
            </w:r>
            <w:r w:rsidRPr="00707661">
              <w:rPr>
                <w:rFonts w:ascii="Times New Roman" w:hAnsi="Times New Roman" w:cs="Times New Roman"/>
                <w:b/>
                <w:color w:val="000000" w:themeColor="text1"/>
                <w:lang w:val="kk-KZ"/>
              </w:rPr>
              <w:t>-ө</w:t>
            </w:r>
            <w:bookmarkEnd w:id="1"/>
          </w:p>
        </w:tc>
      </w:tr>
      <w:tr w:rsidR="00920839" w:rsidRPr="00CA5A44" w14:paraId="00305383"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B68C69" w14:textId="02CA0B2E" w:rsidR="00920839" w:rsidRPr="00DD68DA" w:rsidRDefault="00DD68DA" w:rsidP="00920839">
            <w:pPr>
              <w:spacing w:after="0" w:line="240" w:lineRule="auto"/>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122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6358F82" w14:textId="228CC143" w:rsidR="00920839" w:rsidRPr="00421C85" w:rsidRDefault="00920839" w:rsidP="00920839">
            <w:pPr>
              <w:spacing w:after="0" w:line="240" w:lineRule="auto"/>
              <w:jc w:val="both"/>
              <w:rPr>
                <w:rFonts w:ascii="Times New Roman" w:eastAsia="Times New Roman" w:hAnsi="Times New Roman" w:cs="Times New Roman"/>
                <w:color w:val="000000" w:themeColor="text1"/>
                <w:spacing w:val="2"/>
                <w:lang w:val="kk-KZ"/>
              </w:rPr>
            </w:pPr>
            <w:r w:rsidRPr="00920839">
              <w:rPr>
                <w:rFonts w:ascii="Times New Roman" w:eastAsia="Times New Roman" w:hAnsi="Times New Roman" w:cs="Times New Roman"/>
                <w:color w:val="000000" w:themeColor="text1"/>
                <w:spacing w:val="2"/>
                <w:lang w:val="kk-KZ"/>
              </w:rPr>
              <w:t xml:space="preserve">«Ерекше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міндетін атқарушының 2010 жылғы 1 қыркүйектегі № 558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CF2F56" w14:textId="69D5EC8D" w:rsidR="00920839" w:rsidRPr="006F1898" w:rsidRDefault="00920839" w:rsidP="00920839">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57F086" w14:textId="4EE0C825" w:rsidR="00920839" w:rsidRPr="006F1898" w:rsidRDefault="00920839" w:rsidP="00920839">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81416F" w14:textId="77777777" w:rsidR="001A48EA" w:rsidRPr="006F1898" w:rsidRDefault="001A48EA" w:rsidP="001A48EA">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AB7E9BC" w14:textId="77777777" w:rsidR="001A48EA" w:rsidRPr="006F1898" w:rsidRDefault="001A48EA" w:rsidP="001A48EA">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AB32F4E" w14:textId="77777777" w:rsidR="00920839" w:rsidRPr="006F1898" w:rsidRDefault="00920839" w:rsidP="00920839">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5FD64E" w14:textId="77777777" w:rsidR="00DD68DA" w:rsidRDefault="00DD68DA" w:rsidP="00DD68DA">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уда</w:t>
            </w:r>
          </w:p>
          <w:p w14:paraId="4ABB4EDD" w14:textId="002CD36D" w:rsidR="00920839" w:rsidRPr="00AD672C" w:rsidRDefault="00AD672C" w:rsidP="00920839">
            <w:pPr>
              <w:spacing w:after="0" w:line="240" w:lineRule="auto"/>
              <w:ind w:firstLine="216"/>
              <w:jc w:val="both"/>
              <w:rPr>
                <w:rFonts w:ascii="Times New Roman" w:hAnsi="Times New Roman" w:cs="Times New Roman"/>
                <w:bCs/>
                <w:color w:val="000000" w:themeColor="text1"/>
                <w:lang w:val="kk-KZ"/>
              </w:rPr>
            </w:pPr>
            <w:r w:rsidRPr="00AD672C">
              <w:rPr>
                <w:rFonts w:ascii="Times New Roman" w:hAnsi="Times New Roman" w:cs="Times New Roman"/>
                <w:bCs/>
                <w:color w:val="000000" w:themeColor="text1"/>
                <w:lang w:val="kk-KZ"/>
              </w:rPr>
              <w:t>ПИ-131050</w:t>
            </w:r>
          </w:p>
          <w:p w14:paraId="672A8918" w14:textId="639C48AE" w:rsidR="00AD672C" w:rsidRPr="006916D0" w:rsidRDefault="00AD672C" w:rsidP="00920839">
            <w:pPr>
              <w:spacing w:after="0" w:line="240" w:lineRule="auto"/>
              <w:ind w:firstLine="216"/>
              <w:jc w:val="both"/>
              <w:rPr>
                <w:rFonts w:ascii="Times New Roman" w:hAnsi="Times New Roman" w:cs="Times New Roman"/>
                <w:b/>
                <w:color w:val="000000" w:themeColor="text1"/>
                <w:lang w:val="kk-KZ"/>
              </w:rPr>
            </w:pPr>
            <w:r w:rsidRPr="00AD672C">
              <w:rPr>
                <w:rFonts w:ascii="Times New Roman" w:hAnsi="Times New Roman" w:cs="Times New Roman"/>
                <w:bCs/>
                <w:color w:val="000000" w:themeColor="text1"/>
                <w:lang w:val="kk-KZ"/>
              </w:rPr>
              <w:t>Бұйрық жобасы ӘМ қаралуында</w:t>
            </w:r>
          </w:p>
        </w:tc>
        <w:tc>
          <w:tcPr>
            <w:tcW w:w="1139" w:type="dxa"/>
            <w:gridSpan w:val="4"/>
            <w:tcBorders>
              <w:top w:val="single" w:sz="4" w:space="0" w:color="auto"/>
              <w:left w:val="single" w:sz="4" w:space="0" w:color="auto"/>
              <w:bottom w:val="single" w:sz="4" w:space="0" w:color="auto"/>
              <w:right w:val="single" w:sz="4" w:space="0" w:color="auto"/>
            </w:tcBorders>
          </w:tcPr>
          <w:p w14:paraId="65DA3BAD" w14:textId="77777777" w:rsidR="00920839" w:rsidRPr="00335B6C" w:rsidRDefault="00920839" w:rsidP="00920839">
            <w:pPr>
              <w:spacing w:after="0" w:line="240" w:lineRule="auto"/>
              <w:jc w:val="both"/>
              <w:rPr>
                <w:rFonts w:ascii="Times New Roman" w:hAnsi="Times New Roman" w:cs="Times New Roman"/>
                <w:b/>
                <w:color w:val="000000" w:themeColor="text1"/>
                <w:lang w:val="kk-KZ"/>
              </w:rPr>
            </w:pPr>
          </w:p>
        </w:tc>
      </w:tr>
      <w:tr w:rsidR="000A1544" w:rsidRPr="00CA5A44" w14:paraId="6A17A6A6"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83A32D" w14:textId="588CCA4B" w:rsidR="000A1544" w:rsidRPr="00335B6C" w:rsidRDefault="000A1544" w:rsidP="000A1544">
            <w:pPr>
              <w:spacing w:after="0" w:line="240" w:lineRule="auto"/>
              <w:jc w:val="center"/>
              <w:rPr>
                <w:rFonts w:ascii="Times New Roman" w:hAnsi="Times New Roman" w:cs="Times New Roman"/>
                <w:b/>
                <w:color w:val="000000" w:themeColor="text1"/>
                <w:lang w:val="kk-KZ"/>
              </w:rPr>
            </w:pPr>
            <w:r w:rsidRPr="000A1544">
              <w:rPr>
                <w:rFonts w:ascii="Times New Roman" w:hAnsi="Times New Roman" w:cs="Times New Roman"/>
                <w:b/>
                <w:color w:val="000000" w:themeColor="text1"/>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Қазақстан Республикасының 2026 жылғы 19 мамырдағы Заңы</w:t>
            </w:r>
          </w:p>
        </w:tc>
      </w:tr>
      <w:tr w:rsidR="000A1544" w:rsidRPr="00CA5A44" w14:paraId="4D6D9656"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C0AB03" w14:textId="0D1ECD4B" w:rsidR="000A1544" w:rsidRPr="00335B6C" w:rsidRDefault="00F300EC" w:rsidP="00F300EC">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F300EC">
              <w:rPr>
                <w:rFonts w:ascii="Times New Roman" w:hAnsi="Times New Roman" w:cs="Times New Roman"/>
                <w:b/>
                <w:color w:val="000000" w:themeColor="text1"/>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imes New Roman" w:hAnsi="Times New Roman" w:cs="Times New Roman"/>
                <w:b/>
                <w:color w:val="000000" w:themeColor="text1"/>
                <w:lang w:val="kk-KZ"/>
              </w:rPr>
              <w:t>»</w:t>
            </w:r>
            <w:r w:rsidRPr="00F300EC">
              <w:rPr>
                <w:rFonts w:ascii="Times New Roman" w:hAnsi="Times New Roman" w:cs="Times New Roman"/>
                <w:b/>
                <w:color w:val="000000" w:themeColor="text1"/>
                <w:lang w:val="kk-KZ"/>
              </w:rPr>
              <w:t xml:space="preserve"> 2026 жылғы 19 мамырдағы Қазақстан Республикасының Заңын іске асыру жөніндегі шаралар туралы Қазақстан Республикасы Премьер-Министрінің 2026 жылғы 1 шілдедегі № 109-ө өкімі</w:t>
            </w:r>
          </w:p>
        </w:tc>
      </w:tr>
      <w:tr w:rsidR="000A1544" w:rsidRPr="00CA5A44" w14:paraId="7F4AE603"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490ADA" w14:textId="21555932" w:rsidR="000A1544" w:rsidRPr="000A1544" w:rsidRDefault="000A1544" w:rsidP="000A154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123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32168E" w14:textId="6DE64DFA" w:rsidR="000A1544" w:rsidRPr="000A1544" w:rsidRDefault="000A1544" w:rsidP="000A1544">
            <w:pPr>
              <w:spacing w:after="0" w:line="240" w:lineRule="auto"/>
              <w:jc w:val="both"/>
              <w:rPr>
                <w:rFonts w:ascii="Times New Roman" w:eastAsia="Times New Roman" w:hAnsi="Times New Roman" w:cs="Times New Roman"/>
                <w:color w:val="000000" w:themeColor="text1"/>
                <w:spacing w:val="2"/>
                <w:lang w:val="kk-KZ"/>
              </w:rPr>
            </w:pPr>
            <w:r w:rsidRPr="000A1544">
              <w:rPr>
                <w:rFonts w:ascii="Times New Roman" w:eastAsia="Times New Roman" w:hAnsi="Times New Roman" w:cs="Times New Roman"/>
                <w:color w:val="000000" w:themeColor="text1"/>
                <w:spacing w:val="2"/>
                <w:lang w:val="kk-KZ"/>
              </w:rPr>
              <w:t>«Қазақстан Республикасы Экология және табиғи ресурстар министрлігінің мәселелері» Қазақстан Республикасы Үкіметінің 2019 жылғы 5 шілдедегі № 479 қаулысына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97F264" w14:textId="7FD0C382" w:rsidR="000A1544" w:rsidRPr="006F1898" w:rsidRDefault="000A1544" w:rsidP="000A1544">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rPr>
              <w:t>Қазақстан Республикасы Үкіметінің қаулысы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3AD7FF" w14:textId="66515E30" w:rsidR="000A1544" w:rsidRPr="006F1898" w:rsidRDefault="000A1544" w:rsidP="000A154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0AC811" w14:textId="77777777" w:rsidR="000A1544" w:rsidRPr="006F1898" w:rsidRDefault="000A1544" w:rsidP="000A154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DAA0327" w14:textId="77777777" w:rsidR="000A1544" w:rsidRPr="006F1898" w:rsidRDefault="000A1544" w:rsidP="000A1544">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57D1A2A" w14:textId="77777777" w:rsidR="000A1544" w:rsidRPr="006F1898" w:rsidRDefault="000A1544" w:rsidP="000A1544">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5150E4" w14:textId="29BC4A21" w:rsidR="000A1544" w:rsidRDefault="000A1544" w:rsidP="000A1544">
            <w:pPr>
              <w:spacing w:after="0" w:line="240" w:lineRule="auto"/>
              <w:ind w:firstLine="216"/>
              <w:jc w:val="both"/>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Pr="00546CE7">
              <w:rPr>
                <w:rFonts w:ascii="Times New Roman" w:hAnsi="Times New Roman" w:cs="Times New Roman"/>
                <w:b/>
                <w:color w:val="000000" w:themeColor="text1"/>
                <w:lang w:val="kk-KZ"/>
              </w:rPr>
              <w:t>Орындалды</w:t>
            </w:r>
          </w:p>
          <w:p w14:paraId="0E990084" w14:textId="30C201F6" w:rsidR="000A1544" w:rsidRDefault="000A1544" w:rsidP="000A1544">
            <w:pPr>
              <w:spacing w:after="0" w:line="240" w:lineRule="auto"/>
              <w:jc w:val="both"/>
              <w:rPr>
                <w:rFonts w:ascii="Times New Roman" w:hAnsi="Times New Roman" w:cs="Times New Roman"/>
                <w:lang w:val="kk-KZ"/>
              </w:rPr>
            </w:pPr>
            <w:r w:rsidRPr="000A1544">
              <w:rPr>
                <w:rFonts w:ascii="Times New Roman" w:hAnsi="Times New Roman" w:cs="Times New Roman"/>
                <w:color w:val="000000" w:themeColor="text1"/>
                <w:lang w:val="kk-KZ"/>
              </w:rPr>
              <w:t xml:space="preserve">ПИ-129798 </w:t>
            </w:r>
            <w:r w:rsidRPr="00A95438">
              <w:rPr>
                <w:rFonts w:ascii="Times New Roman" w:hAnsi="Times New Roman" w:cs="Times New Roman"/>
                <w:lang w:val="kk-KZ"/>
              </w:rPr>
              <w:t xml:space="preserve">бұйрығының жобасы әзірленді және </w:t>
            </w:r>
            <w:r>
              <w:rPr>
                <w:rFonts w:ascii="Times New Roman" w:hAnsi="Times New Roman" w:cs="Times New Roman"/>
                <w:lang w:val="kk-KZ"/>
              </w:rPr>
              <w:t xml:space="preserve">МО </w:t>
            </w:r>
            <w:r w:rsidRPr="00A95438">
              <w:rPr>
                <w:rFonts w:ascii="Times New Roman" w:hAnsi="Times New Roman" w:cs="Times New Roman"/>
                <w:color w:val="000000" w:themeColor="text1"/>
                <w:lang w:val="kk-KZ"/>
              </w:rPr>
              <w:t>келісуге жіберілді</w:t>
            </w:r>
            <w:r>
              <w:rPr>
                <w:rFonts w:ascii="Times New Roman" w:hAnsi="Times New Roman" w:cs="Times New Roman"/>
                <w:color w:val="000000" w:themeColor="text1"/>
                <w:lang w:val="kk-KZ"/>
              </w:rPr>
              <w:t>.</w:t>
            </w:r>
          </w:p>
          <w:p w14:paraId="4D10F465" w14:textId="10AA7E97" w:rsidR="000A1544" w:rsidRPr="001742AD" w:rsidRDefault="000A1544" w:rsidP="000A1544">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21</w:t>
            </w:r>
            <w:r w:rsidRPr="001F752B">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1F752B">
              <w:rPr>
                <w:rFonts w:ascii="Times New Roman" w:hAnsi="Times New Roman" w:cs="Times New Roman"/>
                <w:color w:val="000000" w:themeColor="text1"/>
                <w:lang w:val="kk-KZ"/>
              </w:rPr>
              <w:t xml:space="preserve">.2026г </w:t>
            </w:r>
            <w:r>
              <w:rPr>
                <w:rFonts w:ascii="Times New Roman" w:hAnsi="Times New Roman" w:cs="Times New Roman"/>
                <w:color w:val="000000" w:themeColor="text1"/>
                <w:lang w:val="kk-KZ"/>
              </w:rPr>
              <w:t>қаулы жоба Үкіметі аппаратына жолданды</w:t>
            </w:r>
          </w:p>
          <w:p w14:paraId="67D0A3DA" w14:textId="77777777" w:rsidR="000A1544" w:rsidRDefault="000A1544" w:rsidP="000A1544">
            <w:pPr>
              <w:spacing w:after="0" w:line="240" w:lineRule="auto"/>
              <w:ind w:firstLine="216"/>
              <w:jc w:val="both"/>
              <w:rPr>
                <w:rFonts w:ascii="Times New Roman" w:hAnsi="Times New Roman" w:cs="Times New Roman"/>
                <w:b/>
                <w:color w:val="000000" w:themeColor="text1"/>
                <w:lang w:val="kk-KZ"/>
              </w:rPr>
            </w:pPr>
          </w:p>
          <w:p w14:paraId="4A2ADAAE" w14:textId="44427EF3"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5B61B6DD" w14:textId="29456F6E" w:rsidR="00557E5B" w:rsidRPr="006916D0" w:rsidRDefault="00557E5B" w:rsidP="000A1544">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4EB134FE" w14:textId="77777777" w:rsidR="000A1544" w:rsidRPr="00335B6C" w:rsidRDefault="000A1544" w:rsidP="000A1544">
            <w:pPr>
              <w:spacing w:after="0" w:line="240" w:lineRule="auto"/>
              <w:jc w:val="both"/>
              <w:rPr>
                <w:rFonts w:ascii="Times New Roman" w:hAnsi="Times New Roman" w:cs="Times New Roman"/>
                <w:b/>
                <w:color w:val="000000" w:themeColor="text1"/>
                <w:lang w:val="kk-KZ"/>
              </w:rPr>
            </w:pPr>
          </w:p>
        </w:tc>
      </w:tr>
      <w:tr w:rsidR="00DC5CD7" w:rsidRPr="00CA5A44" w14:paraId="299C08CA"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FD1C35" w14:textId="34AB92F9"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124</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2FF0E0" w14:textId="2533440B"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«Жануар иесінің ерекше жауапкершілігін талап ететін үй жануарларының тізбесін және Тұрғын үйлерде ұстауға тыйым салынған жануарлардың тізбесін бекіту туралы» Қазақстан Республикасы Экология, геология және табиғи ресурстар министрінің 2022 жылғы 24 наурыздағы № 85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8901F" w14:textId="467A7900"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FDF1CB" w14:textId="7C42EB9F"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56398F"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CEAF419"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131CE65"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A8613"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02D65E6C" w14:textId="74A4E9B4"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31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151</w:t>
            </w:r>
            <w:r w:rsidRPr="006F1898">
              <w:rPr>
                <w:rFonts w:ascii="Times New Roman" w:hAnsi="Times New Roman" w:cs="Times New Roman"/>
                <w:color w:val="000000" w:themeColor="text1"/>
                <w:lang w:val="kk-KZ"/>
              </w:rPr>
              <w:t xml:space="preserve"> бұйрығы қабылданды. </w:t>
            </w:r>
          </w:p>
          <w:p w14:paraId="74F10EB4" w14:textId="55D4865E"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sidRPr="00DC5CD7">
              <w:rPr>
                <w:rFonts w:ascii="Times New Roman" w:hAnsi="Times New Roman" w:cs="Times New Roman"/>
                <w:bCs/>
                <w:lang w:val="kk-KZ"/>
              </w:rPr>
              <w:t>10.08.2026</w:t>
            </w:r>
            <w:r w:rsidRPr="006F1898">
              <w:rPr>
                <w:rFonts w:ascii="Times New Roman" w:hAnsi="Times New Roman" w:cs="Times New Roman"/>
                <w:color w:val="000000" w:themeColor="text1"/>
                <w:lang w:val="kk-KZ"/>
              </w:rPr>
              <w:t>ж. ӘМ-де мемлекеттік тіркеуден №</w:t>
            </w:r>
            <w:r w:rsidRPr="00DC5CD7">
              <w:rPr>
                <w:rFonts w:ascii="Times New Roman" w:hAnsi="Times New Roman" w:cs="Times New Roman"/>
                <w:bCs/>
                <w:lang w:val="kk-KZ"/>
              </w:rPr>
              <w:t>39534</w:t>
            </w:r>
            <w:r w:rsidRPr="006F1898">
              <w:rPr>
                <w:rFonts w:ascii="Times New Roman" w:hAnsi="Times New Roman" w:cs="Times New Roman"/>
                <w:color w:val="000000" w:themeColor="text1"/>
                <w:lang w:val="kk-KZ"/>
              </w:rPr>
              <w:t xml:space="preserve">  өтті.  </w:t>
            </w:r>
          </w:p>
          <w:p w14:paraId="2B890A3D" w14:textId="77777777" w:rsidR="00DC5CD7" w:rsidRPr="00DC5CD7" w:rsidRDefault="00DC5CD7" w:rsidP="00DC5CD7">
            <w:pPr>
              <w:spacing w:after="0" w:line="240" w:lineRule="auto"/>
              <w:ind w:firstLine="496"/>
              <w:jc w:val="both"/>
              <w:rPr>
                <w:rFonts w:ascii="Times New Roman" w:hAnsi="Times New Roman" w:cs="Times New Roman"/>
                <w:b/>
                <w:lang w:val="kk-KZ"/>
              </w:rPr>
            </w:pPr>
          </w:p>
          <w:p w14:paraId="3A77EC96"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6EC79D67" w14:textId="77777777" w:rsidR="00DC5CD7" w:rsidRPr="006916D0" w:rsidRDefault="00DC5CD7" w:rsidP="00DC5CD7">
            <w:pPr>
              <w:spacing w:after="0" w:line="240" w:lineRule="auto"/>
              <w:ind w:firstLine="49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7AEE78C5"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24C4720D"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8C6E2A" w14:textId="585C2BC1"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125</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6B347F" w14:textId="3EC380E3"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«Жануарларды аулаудың, уақытша ұстаудың және жоюдың үлгілік қағидаларын бекіту туралы» Қазақстан Республикасы Экология, геология және табиғи ресурстар министрінің 2022 жылғы 18 мамырдағы № 162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C9D3EA" w14:textId="6380BFED"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D38171" w14:textId="1CA3320F"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C42E29"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702BA406"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1197FD3"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764302"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08F565F8" w14:textId="547765A1"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167</w:t>
            </w:r>
            <w:r w:rsidRPr="006F1898">
              <w:rPr>
                <w:rFonts w:ascii="Times New Roman" w:hAnsi="Times New Roman" w:cs="Times New Roman"/>
                <w:color w:val="000000" w:themeColor="text1"/>
                <w:lang w:val="kk-KZ"/>
              </w:rPr>
              <w:t xml:space="preserve"> бұйрығы қабылданды. </w:t>
            </w:r>
          </w:p>
          <w:p w14:paraId="49557E16" w14:textId="670C1D65"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21</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 xml:space="preserve">№39655   </w:t>
            </w:r>
            <w:r w:rsidRPr="006F1898">
              <w:rPr>
                <w:rFonts w:ascii="Times New Roman" w:hAnsi="Times New Roman" w:cs="Times New Roman"/>
                <w:color w:val="000000" w:themeColor="text1"/>
                <w:lang w:val="kk-KZ"/>
              </w:rPr>
              <w:t xml:space="preserve">өтті.  </w:t>
            </w:r>
          </w:p>
          <w:p w14:paraId="336C3DF7" w14:textId="77777777" w:rsidR="00DC5CD7" w:rsidRPr="00DC5CD7" w:rsidRDefault="00DC5CD7" w:rsidP="00DC5CD7">
            <w:pPr>
              <w:spacing w:after="0" w:line="240" w:lineRule="auto"/>
              <w:ind w:firstLine="496"/>
              <w:jc w:val="both"/>
              <w:rPr>
                <w:rFonts w:ascii="Times New Roman" w:hAnsi="Times New Roman" w:cs="Times New Roman"/>
                <w:b/>
                <w:lang w:val="kk-KZ"/>
              </w:rPr>
            </w:pPr>
          </w:p>
          <w:p w14:paraId="2EB6E4DA" w14:textId="77777777" w:rsidR="00DC5CD7" w:rsidRPr="00DC5CD7" w:rsidRDefault="00DC5CD7" w:rsidP="00DC5CD7">
            <w:pPr>
              <w:spacing w:after="0" w:line="240" w:lineRule="auto"/>
              <w:ind w:firstLine="496"/>
              <w:jc w:val="both"/>
              <w:rPr>
                <w:rFonts w:ascii="Times New Roman" w:hAnsi="Times New Roman" w:cs="Times New Roman"/>
                <w:b/>
                <w:lang w:val="kk-KZ"/>
              </w:rPr>
            </w:pPr>
          </w:p>
          <w:p w14:paraId="25BBF68F"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lastRenderedPageBreak/>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2A49AF33" w14:textId="56D0A260" w:rsidR="00DC5CD7" w:rsidRPr="006916D0" w:rsidRDefault="00DC5CD7" w:rsidP="00DC5CD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67D3006E"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6709DD7B"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794C79" w14:textId="146A4395"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126</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7798EC" w14:textId="5609E779"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«Жануарларға арналған паналайтын орындарды есепке алу қағидаларын бекіту туралы» Қазақстан Республикасы Экология, геология және табиғи ресурстар министрінің 2022 жылғы 20 мамырдағы № 167 бұйрығының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325CD7" w14:textId="5D4FD983"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208C68" w14:textId="55405ECF"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8202F1"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B7A5EE"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2B745A0"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D328F5"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7FD71731" w14:textId="570A0E45"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25</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174 Министрі</w:t>
            </w:r>
            <w:r w:rsidRPr="006F1898">
              <w:rPr>
                <w:rFonts w:ascii="Times New Roman" w:hAnsi="Times New Roman" w:cs="Times New Roman"/>
                <w:color w:val="000000" w:themeColor="text1"/>
                <w:lang w:val="kk-KZ"/>
              </w:rPr>
              <w:t xml:space="preserve"> бұйрығы қабылданды. </w:t>
            </w:r>
          </w:p>
          <w:p w14:paraId="7858D639"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p>
          <w:p w14:paraId="031F2F83"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5BF6EEC7" w14:textId="36EE8B0A" w:rsidR="00557E5B" w:rsidRPr="006916D0" w:rsidRDefault="00557E5B" w:rsidP="00DC5CD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B333876"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28372461"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9D5816" w14:textId="4E61B225"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127</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494AB7" w14:textId="1AD40DB0"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C418BD" w14:textId="5B585E70"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F5BE5C" w14:textId="07654ECA"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8C5F1E"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829E388"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4494B600"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B7085D"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FC8B2BF" w14:textId="7A25213F"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06</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155</w:t>
            </w:r>
            <w:r w:rsidRPr="006F1898">
              <w:rPr>
                <w:rFonts w:ascii="Times New Roman" w:hAnsi="Times New Roman" w:cs="Times New Roman"/>
                <w:color w:val="000000" w:themeColor="text1"/>
                <w:lang w:val="kk-KZ"/>
              </w:rPr>
              <w:t xml:space="preserve"> бұйрығы қабылданды. </w:t>
            </w:r>
          </w:p>
          <w:p w14:paraId="317E36DC" w14:textId="565B6B3A"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10</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 xml:space="preserve">№39546   </w:t>
            </w:r>
            <w:r w:rsidRPr="006F1898">
              <w:rPr>
                <w:rFonts w:ascii="Times New Roman" w:hAnsi="Times New Roman" w:cs="Times New Roman"/>
                <w:color w:val="000000" w:themeColor="text1"/>
                <w:lang w:val="kk-KZ"/>
              </w:rPr>
              <w:t xml:space="preserve">өтті.  </w:t>
            </w:r>
          </w:p>
          <w:p w14:paraId="331EE800" w14:textId="77777777" w:rsidR="00DC5CD7" w:rsidRPr="00DC5CD7" w:rsidRDefault="00DC5CD7" w:rsidP="00DC5CD7">
            <w:pPr>
              <w:spacing w:after="0" w:line="240" w:lineRule="auto"/>
              <w:ind w:firstLine="496"/>
              <w:jc w:val="both"/>
              <w:rPr>
                <w:rFonts w:ascii="Times New Roman" w:hAnsi="Times New Roman" w:cs="Times New Roman"/>
                <w:b/>
                <w:lang w:val="kk-KZ"/>
              </w:rPr>
            </w:pPr>
          </w:p>
          <w:p w14:paraId="5E6E7028"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1816EB07" w14:textId="77777777" w:rsidR="00DC5CD7" w:rsidRPr="006916D0" w:rsidRDefault="00DC5CD7" w:rsidP="00DC5CD7">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42433AE4"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2EA717FD"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96CC55" w14:textId="2F53F5AA"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128</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299B90" w14:textId="0D2135D6"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 xml:space="preserve">«Үй жануарларын есепке алу қағидаларын және Есепке алуға жататын </w:t>
            </w:r>
            <w:r w:rsidRPr="00F300EC">
              <w:rPr>
                <w:rFonts w:ascii="Times New Roman" w:eastAsia="Times New Roman" w:hAnsi="Times New Roman" w:cs="Times New Roman"/>
                <w:color w:val="000000" w:themeColor="text1"/>
                <w:spacing w:val="2"/>
                <w:lang w:val="kk-KZ"/>
              </w:rPr>
              <w:lastRenderedPageBreak/>
              <w:t>үй жануарларының тізбесін бекіту туралы» Қазақстан Республикасы Экология, геология және табиғи ресурстар министрінің 2022 жылғы 20 мамырдағы № 169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41D67A" w14:textId="682BE572"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CDE722" w14:textId="6A0AA5E1"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8AA1E6"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271C362"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128AA8B"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520430"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lastRenderedPageBreak/>
              <w:t>Орындалды</w:t>
            </w:r>
          </w:p>
          <w:p w14:paraId="33777E14" w14:textId="4489B876"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12</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160</w:t>
            </w:r>
            <w:r w:rsidRPr="006F1898">
              <w:rPr>
                <w:rFonts w:ascii="Times New Roman" w:hAnsi="Times New Roman" w:cs="Times New Roman"/>
                <w:color w:val="000000" w:themeColor="text1"/>
                <w:lang w:val="kk-KZ"/>
              </w:rPr>
              <w:t xml:space="preserve"> бұйрығы қабылданды. </w:t>
            </w:r>
          </w:p>
          <w:p w14:paraId="0A2C9A8A" w14:textId="1DD437B7"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13</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№395</w:t>
            </w:r>
            <w:r>
              <w:rPr>
                <w:rFonts w:ascii="Times New Roman" w:hAnsi="Times New Roman" w:cs="Times New Roman"/>
                <w:bCs/>
                <w:color w:val="000000" w:themeColor="text1"/>
                <w:lang w:val="kk-KZ"/>
              </w:rPr>
              <w:t>84</w:t>
            </w:r>
            <w:r w:rsidRPr="00181B7D">
              <w:rPr>
                <w:rFonts w:ascii="Times New Roman" w:hAnsi="Times New Roman" w:cs="Times New Roman"/>
                <w:bCs/>
                <w:color w:val="000000" w:themeColor="text1"/>
                <w:lang w:val="kk-KZ"/>
              </w:rPr>
              <w:t xml:space="preserve">   </w:t>
            </w:r>
            <w:r w:rsidRPr="006F1898">
              <w:rPr>
                <w:rFonts w:ascii="Times New Roman" w:hAnsi="Times New Roman" w:cs="Times New Roman"/>
                <w:color w:val="000000" w:themeColor="text1"/>
                <w:lang w:val="kk-KZ"/>
              </w:rPr>
              <w:t xml:space="preserve">өтті.  </w:t>
            </w:r>
          </w:p>
          <w:p w14:paraId="7CBC926A" w14:textId="77777777" w:rsidR="00DC5CD7" w:rsidRDefault="00DC5CD7" w:rsidP="00DC5CD7">
            <w:pPr>
              <w:spacing w:after="0" w:line="240" w:lineRule="auto"/>
              <w:jc w:val="both"/>
              <w:rPr>
                <w:rFonts w:ascii="Times New Roman" w:hAnsi="Times New Roman" w:cs="Times New Roman"/>
                <w:b/>
                <w:color w:val="000000" w:themeColor="text1"/>
                <w:lang w:val="kk-KZ"/>
              </w:rPr>
            </w:pPr>
          </w:p>
          <w:p w14:paraId="6949DA20"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102349E6" w14:textId="4DD197E2" w:rsidR="00557E5B" w:rsidRPr="006916D0" w:rsidRDefault="00557E5B" w:rsidP="00DC5CD7">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34D6C743"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479E72B8"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756C22" w14:textId="4DB55BCB"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129</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C21AA2" w14:textId="3375E5DA"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«Жануарларға жауапкершілікпен қарау саласында қоғамдық бақылау жүргізу, сондай-ақ жеке тұлғаларға жануарларға жауапкершілікпен қарау саласындағы қоғамдық инспектор куәліктерін беру қағидаларын бекіту туралы» Қазақстан Республикасы Экология, геология және табиғи ресурстар министрінің 2022 жылғы 20 мамырдағы № 170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84A13A" w14:textId="770E42CB"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2A08E2" w14:textId="01613D61"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7C5D40"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60121DC4"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33A3A5A3"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9806C3"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84862FF" w14:textId="29F91DD6"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184</w:t>
            </w:r>
            <w:r w:rsidRPr="006F1898">
              <w:rPr>
                <w:rFonts w:ascii="Times New Roman" w:hAnsi="Times New Roman" w:cs="Times New Roman"/>
                <w:color w:val="000000" w:themeColor="text1"/>
                <w:lang w:val="kk-KZ"/>
              </w:rPr>
              <w:t xml:space="preserve"> бұйрығы қабылданды. </w:t>
            </w:r>
          </w:p>
          <w:p w14:paraId="6C0AC0A7" w14:textId="60D8527E"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31</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 xml:space="preserve">№39742   </w:t>
            </w:r>
            <w:r w:rsidRPr="006F1898">
              <w:rPr>
                <w:rFonts w:ascii="Times New Roman" w:hAnsi="Times New Roman" w:cs="Times New Roman"/>
                <w:color w:val="000000" w:themeColor="text1"/>
                <w:lang w:val="kk-KZ"/>
              </w:rPr>
              <w:t xml:space="preserve">өтті.  </w:t>
            </w:r>
          </w:p>
          <w:p w14:paraId="024A5B2A" w14:textId="77777777" w:rsidR="00DC5CD7" w:rsidRPr="00DC5CD7" w:rsidRDefault="00DC5CD7" w:rsidP="00DC5CD7">
            <w:pPr>
              <w:spacing w:after="0" w:line="240" w:lineRule="auto"/>
              <w:ind w:firstLine="496"/>
              <w:jc w:val="both"/>
              <w:rPr>
                <w:rFonts w:ascii="Times New Roman" w:hAnsi="Times New Roman" w:cs="Times New Roman"/>
                <w:b/>
                <w:lang w:val="kk-KZ"/>
              </w:rPr>
            </w:pPr>
          </w:p>
          <w:p w14:paraId="5141F3F0"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28162865" w14:textId="77777777" w:rsidR="00DC5CD7" w:rsidRPr="006916D0" w:rsidRDefault="00DC5CD7" w:rsidP="00DC5CD7">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75187DC9"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4D12A156"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1965AD" w14:textId="67A22456"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130</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5E8A1E" w14:textId="05A43EB6"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«Қаңғыбас жануарларды вакцинациялау және питомниктерде пішу қағидаларын бекіту туралы» Қазақстан Республикасы Экология, геология және табиғи ресурстар министрінің 2022 жылғы 20 мамырдағы № 171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E58CDF" w14:textId="792553AA"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5A1709" w14:textId="320CD26A"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F10560"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967F7B0"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37328DCF"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27C078"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80F9E6D" w14:textId="1727E2A0"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173</w:t>
            </w:r>
            <w:r w:rsidRPr="006F1898">
              <w:rPr>
                <w:rFonts w:ascii="Times New Roman" w:hAnsi="Times New Roman" w:cs="Times New Roman"/>
                <w:color w:val="000000" w:themeColor="text1"/>
                <w:lang w:val="kk-KZ"/>
              </w:rPr>
              <w:t xml:space="preserve"> бұйрығы қабылданды. </w:t>
            </w:r>
          </w:p>
          <w:p w14:paraId="4A3D857A" w14:textId="61E45B7B"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25</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 xml:space="preserve">№39738   </w:t>
            </w:r>
            <w:r w:rsidRPr="006F1898">
              <w:rPr>
                <w:rFonts w:ascii="Times New Roman" w:hAnsi="Times New Roman" w:cs="Times New Roman"/>
                <w:color w:val="000000" w:themeColor="text1"/>
                <w:lang w:val="kk-KZ"/>
              </w:rPr>
              <w:t xml:space="preserve">өтті.  </w:t>
            </w:r>
          </w:p>
          <w:p w14:paraId="03E7C2C3" w14:textId="77777777" w:rsidR="00DC5CD7" w:rsidRDefault="00DC5CD7" w:rsidP="00DC5CD7">
            <w:pPr>
              <w:spacing w:after="0" w:line="240" w:lineRule="auto"/>
              <w:jc w:val="both"/>
              <w:rPr>
                <w:rFonts w:ascii="Times New Roman" w:hAnsi="Times New Roman" w:cs="Times New Roman"/>
                <w:b/>
                <w:color w:val="000000" w:themeColor="text1"/>
                <w:lang w:val="kk-KZ"/>
              </w:rPr>
            </w:pPr>
          </w:p>
          <w:p w14:paraId="6D2775F9"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w:t>
            </w:r>
            <w:r w:rsidRPr="001F204E">
              <w:rPr>
                <w:rFonts w:ascii="Times New Roman" w:hAnsi="Times New Roman" w:cs="Times New Roman"/>
                <w:lang w:val="kk-KZ"/>
              </w:rPr>
              <w:lastRenderedPageBreak/>
              <w:t xml:space="preserve">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29771A5D" w14:textId="6A3810C2" w:rsidR="00557E5B" w:rsidRPr="006916D0" w:rsidRDefault="00557E5B" w:rsidP="00DC5CD7">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593B254B"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4CCF4692"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0A99D3" w14:textId="637B48C2"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131</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BC0878" w14:textId="16E321E1"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«Жануарларға арналған паналайтын орындардың қызметі қағидаларын бекіту туралы» Қазақстан Республикасы Экология, геология және табиғи ресурстар министрінің 2022 жылғы 23 мамырдағы № 173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9DD51C" w14:textId="28078C95"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057435" w14:textId="1495DD2D"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52D0B4"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81D5C91"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347D159"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5AB19B"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295C8245" w14:textId="2D9D51D5"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26</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175</w:t>
            </w:r>
            <w:r w:rsidRPr="006F1898">
              <w:rPr>
                <w:rFonts w:ascii="Times New Roman" w:hAnsi="Times New Roman" w:cs="Times New Roman"/>
                <w:color w:val="000000" w:themeColor="text1"/>
                <w:lang w:val="kk-KZ"/>
              </w:rPr>
              <w:t xml:space="preserve"> бұйрығы қабылданды. </w:t>
            </w:r>
          </w:p>
          <w:p w14:paraId="5CFE4750" w14:textId="1963AE60"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31</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 xml:space="preserve">№39749  </w:t>
            </w:r>
            <w:r w:rsidRPr="006F1898">
              <w:rPr>
                <w:rFonts w:ascii="Times New Roman" w:hAnsi="Times New Roman" w:cs="Times New Roman"/>
                <w:color w:val="000000" w:themeColor="text1"/>
                <w:lang w:val="kk-KZ"/>
              </w:rPr>
              <w:t xml:space="preserve">өтті.  </w:t>
            </w:r>
          </w:p>
          <w:p w14:paraId="133922B3" w14:textId="77777777" w:rsidR="00DC5CD7" w:rsidRDefault="00DC5CD7" w:rsidP="00DC5CD7">
            <w:pPr>
              <w:spacing w:after="0" w:line="240" w:lineRule="auto"/>
              <w:jc w:val="both"/>
              <w:rPr>
                <w:rFonts w:ascii="Times New Roman" w:hAnsi="Times New Roman" w:cs="Times New Roman"/>
                <w:b/>
                <w:color w:val="000000" w:themeColor="text1"/>
                <w:lang w:val="kk-KZ"/>
              </w:rPr>
            </w:pPr>
          </w:p>
          <w:p w14:paraId="11F4DD6F"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153710BC" w14:textId="1DE5C812" w:rsidR="00557E5B" w:rsidRPr="006916D0" w:rsidRDefault="00557E5B" w:rsidP="00DC5CD7">
            <w:pPr>
              <w:spacing w:after="0" w:line="240" w:lineRule="auto"/>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7C89C81F"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DC5CD7" w:rsidRPr="00CA5A44" w14:paraId="40EB0FC4"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7A801E" w14:textId="404D4BB2" w:rsidR="00DC5CD7" w:rsidRPr="000A1544" w:rsidRDefault="00DC5CD7" w:rsidP="00DC5CD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132</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691ABB5" w14:textId="736498AC" w:rsidR="00DC5CD7" w:rsidRPr="00920839" w:rsidRDefault="00DC5CD7" w:rsidP="00DC5CD7">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«Жануарларға арналған паналайтын орындарда, зоологиялық қонақүйлерде, жануарларды уақытша ұстау пункттерінде, жануарларға арналған оңалту орталықтарында, зоологиялық питомниктерде, байланыс зоопарктерінде, жылжымалы аңханаларда жануарларды ұстау қағидаларын бекіту туралы» Қазақстан Республикасы Экология, геология және табиғи ресурстар министрінің 2022 жылғы 23 мамырдағы № 175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750A0E" w14:textId="51DAFE0D" w:rsidR="00DC5CD7" w:rsidRPr="006F1898" w:rsidRDefault="00DC5CD7" w:rsidP="00DC5CD7">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0FA9FA" w14:textId="6974CB9D"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B434EE" w14:textId="77777777" w:rsidR="00DC5CD7" w:rsidRPr="006F1898" w:rsidRDefault="00DC5CD7" w:rsidP="00DC5CD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C5F61B4" w14:textId="77777777" w:rsidR="00DC5CD7" w:rsidRPr="006F1898" w:rsidRDefault="00DC5CD7" w:rsidP="00DC5CD7">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9F8D56D" w14:textId="77777777" w:rsidR="00DC5CD7" w:rsidRPr="006F1898" w:rsidRDefault="00DC5CD7" w:rsidP="00DC5CD7">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F4C27D" w14:textId="77777777" w:rsidR="00DC5CD7" w:rsidRDefault="00DC5CD7" w:rsidP="00DC5CD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1D5FEC4" w14:textId="7DBB9292"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185</w:t>
            </w:r>
            <w:r w:rsidRPr="006F1898">
              <w:rPr>
                <w:rFonts w:ascii="Times New Roman" w:hAnsi="Times New Roman" w:cs="Times New Roman"/>
                <w:color w:val="000000" w:themeColor="text1"/>
                <w:lang w:val="kk-KZ"/>
              </w:rPr>
              <w:t xml:space="preserve"> бұйрығы қабылданды. </w:t>
            </w:r>
          </w:p>
          <w:p w14:paraId="199B7860" w14:textId="3BCBAE9B" w:rsidR="00DC5CD7" w:rsidRPr="006F1898" w:rsidRDefault="00DC5CD7" w:rsidP="00DC5CD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bCs/>
                <w:lang w:val="kk-KZ"/>
              </w:rPr>
              <w:t>31</w:t>
            </w:r>
            <w:r w:rsidRPr="00DC5CD7">
              <w:rPr>
                <w:rFonts w:ascii="Times New Roman" w:hAnsi="Times New Roman" w:cs="Times New Roman"/>
                <w:bCs/>
                <w:lang w:val="kk-KZ"/>
              </w:rPr>
              <w:t>.08.2026</w:t>
            </w:r>
            <w:r w:rsidRPr="006F1898">
              <w:rPr>
                <w:rFonts w:ascii="Times New Roman" w:hAnsi="Times New Roman" w:cs="Times New Roman"/>
                <w:color w:val="000000" w:themeColor="text1"/>
                <w:lang w:val="kk-KZ"/>
              </w:rPr>
              <w:t xml:space="preserve">ж. ӘМ-де мемлекеттік тіркеуден </w:t>
            </w:r>
            <w:r w:rsidRPr="00181B7D">
              <w:rPr>
                <w:rFonts w:ascii="Times New Roman" w:hAnsi="Times New Roman" w:cs="Times New Roman"/>
                <w:bCs/>
                <w:color w:val="000000" w:themeColor="text1"/>
                <w:lang w:val="kk-KZ"/>
              </w:rPr>
              <w:t xml:space="preserve">№39745  </w:t>
            </w:r>
            <w:r w:rsidRPr="006F1898">
              <w:rPr>
                <w:rFonts w:ascii="Times New Roman" w:hAnsi="Times New Roman" w:cs="Times New Roman"/>
                <w:color w:val="000000" w:themeColor="text1"/>
                <w:lang w:val="kk-KZ"/>
              </w:rPr>
              <w:t xml:space="preserve">өтті.  </w:t>
            </w:r>
          </w:p>
          <w:p w14:paraId="527B0350" w14:textId="77777777" w:rsidR="00DC5CD7" w:rsidRPr="00174672" w:rsidRDefault="00DC5CD7" w:rsidP="00DC5CD7">
            <w:pPr>
              <w:spacing w:after="0" w:line="240" w:lineRule="auto"/>
              <w:jc w:val="both"/>
              <w:rPr>
                <w:rFonts w:ascii="Times New Roman" w:hAnsi="Times New Roman" w:cs="Times New Roman"/>
                <w:bCs/>
                <w:color w:val="000000" w:themeColor="text1"/>
                <w:lang w:val="kk-KZ"/>
              </w:rPr>
            </w:pPr>
          </w:p>
          <w:p w14:paraId="79DFABD6" w14:textId="77777777" w:rsidR="00557E5B" w:rsidRPr="001F204E" w:rsidRDefault="00557E5B" w:rsidP="00557E5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Премьер - Министрдің Орынбасары-Қазақстан Республикасы Үкіметі Аппаратының басшысы Г.Т. Қойшыбаевтың </w:t>
            </w:r>
            <w:r w:rsidRPr="00557E5B">
              <w:rPr>
                <w:rFonts w:ascii="Times New Roman" w:hAnsi="Times New Roman" w:cs="Times New Roman"/>
                <w:lang w:val="kk-KZ"/>
              </w:rPr>
              <w:t xml:space="preserve">03.08.26 </w:t>
            </w:r>
            <w:r w:rsidRPr="001F204E">
              <w:rPr>
                <w:rFonts w:ascii="Times New Roman" w:hAnsi="Times New Roman" w:cs="Times New Roman"/>
                <w:lang w:val="kk-KZ"/>
              </w:rPr>
              <w:t xml:space="preserve">ж. </w:t>
            </w:r>
            <w:r w:rsidRPr="00557E5B">
              <w:rPr>
                <w:rFonts w:ascii="Times New Roman" w:hAnsi="Times New Roman" w:cs="Times New Roman"/>
                <w:lang w:val="kk-KZ"/>
              </w:rPr>
              <w:t xml:space="preserve">21-19/03-514 </w:t>
            </w:r>
            <w:r w:rsidRPr="001F204E">
              <w:rPr>
                <w:rFonts w:ascii="Times New Roman" w:hAnsi="Times New Roman" w:cs="Times New Roman"/>
                <w:lang w:val="kk-KZ"/>
              </w:rPr>
              <w:t>тапсырмасымен 202</w:t>
            </w:r>
            <w:r>
              <w:rPr>
                <w:rFonts w:ascii="Times New Roman" w:hAnsi="Times New Roman" w:cs="Times New Roman"/>
                <w:lang w:val="kk-KZ"/>
              </w:rPr>
              <w:t>6</w:t>
            </w:r>
            <w:r w:rsidRPr="001F204E">
              <w:rPr>
                <w:rFonts w:ascii="Times New Roman" w:hAnsi="Times New Roman" w:cs="Times New Roman"/>
                <w:lang w:val="kk-KZ"/>
              </w:rPr>
              <w:t xml:space="preserve"> жылғы </w:t>
            </w:r>
            <w:r>
              <w:rPr>
                <w:rFonts w:ascii="Times New Roman" w:hAnsi="Times New Roman" w:cs="Times New Roman"/>
                <w:lang w:val="kk-KZ"/>
              </w:rPr>
              <w:t>31</w:t>
            </w:r>
            <w:r w:rsidRPr="001F204E">
              <w:rPr>
                <w:rFonts w:ascii="Times New Roman" w:hAnsi="Times New Roman" w:cs="Times New Roman"/>
                <w:lang w:val="kk-KZ"/>
              </w:rPr>
              <w:t xml:space="preserve"> </w:t>
            </w:r>
            <w:r>
              <w:rPr>
                <w:rFonts w:ascii="Times New Roman" w:hAnsi="Times New Roman" w:cs="Times New Roman"/>
                <w:lang w:val="kk-KZ"/>
              </w:rPr>
              <w:t>тамыздағы</w:t>
            </w:r>
            <w:r w:rsidRPr="001F204E">
              <w:rPr>
                <w:rFonts w:ascii="Times New Roman" w:hAnsi="Times New Roman" w:cs="Times New Roman"/>
                <w:lang w:val="kk-KZ"/>
              </w:rPr>
              <w:t xml:space="preserve"> дейін ұзартылды.</w:t>
            </w:r>
          </w:p>
          <w:p w14:paraId="0A20AF50" w14:textId="77777777" w:rsidR="00DC5CD7" w:rsidRPr="006916D0" w:rsidRDefault="00DC5CD7" w:rsidP="00DC5CD7">
            <w:pPr>
              <w:spacing w:after="0" w:line="240" w:lineRule="auto"/>
              <w:ind w:firstLine="216"/>
              <w:jc w:val="both"/>
              <w:rPr>
                <w:rFonts w:ascii="Times New Roman" w:hAnsi="Times New Roman" w:cs="Times New Roman"/>
                <w:b/>
                <w:color w:val="000000" w:themeColor="text1"/>
                <w:lang w:val="kk-KZ"/>
              </w:rPr>
            </w:pPr>
          </w:p>
        </w:tc>
        <w:tc>
          <w:tcPr>
            <w:tcW w:w="1139" w:type="dxa"/>
            <w:gridSpan w:val="4"/>
            <w:tcBorders>
              <w:top w:val="single" w:sz="4" w:space="0" w:color="auto"/>
              <w:left w:val="single" w:sz="4" w:space="0" w:color="auto"/>
              <w:bottom w:val="single" w:sz="4" w:space="0" w:color="auto"/>
              <w:right w:val="single" w:sz="4" w:space="0" w:color="auto"/>
            </w:tcBorders>
          </w:tcPr>
          <w:p w14:paraId="22F23514" w14:textId="77777777" w:rsidR="00DC5CD7" w:rsidRPr="00335B6C" w:rsidRDefault="00DC5CD7" w:rsidP="00DC5CD7">
            <w:pPr>
              <w:spacing w:after="0" w:line="240" w:lineRule="auto"/>
              <w:jc w:val="both"/>
              <w:rPr>
                <w:rFonts w:ascii="Times New Roman" w:hAnsi="Times New Roman" w:cs="Times New Roman"/>
                <w:b/>
                <w:color w:val="000000" w:themeColor="text1"/>
                <w:lang w:val="kk-KZ"/>
              </w:rPr>
            </w:pPr>
          </w:p>
        </w:tc>
      </w:tr>
      <w:tr w:rsidR="008301FC" w:rsidRPr="00CA5A44" w14:paraId="0E27D5FC"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B2CB23" w14:textId="0B31F4B3" w:rsidR="008301FC" w:rsidRPr="00335B6C" w:rsidRDefault="00A14BA5" w:rsidP="00A14BA5">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A14BA5">
              <w:rPr>
                <w:rFonts w:ascii="Times New Roman" w:hAnsi="Times New Roman" w:cs="Times New Roman"/>
                <w:b/>
                <w:color w:val="000000" w:themeColor="text1"/>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sidRPr="00A14BA5">
              <w:rPr>
                <w:rFonts w:ascii="Times New Roman" w:hAnsi="Times New Roman" w:cs="Times New Roman"/>
                <w:b/>
                <w:color w:val="000000" w:themeColor="text1"/>
                <w:lang w:val="kk-KZ"/>
              </w:rPr>
              <w:t>Қазақстан Республикасының 2026 жылғы 19 мамырдағы Заңы</w:t>
            </w:r>
          </w:p>
        </w:tc>
      </w:tr>
      <w:tr w:rsidR="008301FC" w:rsidRPr="00CA5A44" w14:paraId="43DA4F34"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963E20" w14:textId="1E5DDB93" w:rsidR="008301FC" w:rsidRPr="00335B6C" w:rsidRDefault="00A14BA5" w:rsidP="00A14BA5">
            <w:pPr>
              <w:spacing w:after="0" w:line="240" w:lineRule="auto"/>
              <w:jc w:val="center"/>
              <w:rPr>
                <w:rFonts w:ascii="Times New Roman" w:hAnsi="Times New Roman" w:cs="Times New Roman"/>
                <w:b/>
                <w:color w:val="000000" w:themeColor="text1"/>
                <w:lang w:val="kk-KZ"/>
              </w:rPr>
            </w:pPr>
            <w:r w:rsidRPr="00A14BA5">
              <w:rPr>
                <w:rFonts w:ascii="Times New Roman" w:hAnsi="Times New Roman" w:cs="Times New Roman"/>
                <w:b/>
                <w:color w:val="000000" w:themeColor="text1"/>
                <w:lang w:val="kk-KZ"/>
              </w:rPr>
              <w:lastRenderedPageBreak/>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w:t>
            </w:r>
            <w:r>
              <w:rPr>
                <w:rFonts w:ascii="Times New Roman" w:hAnsi="Times New Roman" w:cs="Times New Roman"/>
                <w:b/>
                <w:color w:val="000000" w:themeColor="text1"/>
                <w:lang w:val="kk-KZ"/>
              </w:rPr>
              <w:t xml:space="preserve"> </w:t>
            </w:r>
            <w:r w:rsidRPr="00A14BA5">
              <w:rPr>
                <w:rFonts w:ascii="Times New Roman" w:hAnsi="Times New Roman" w:cs="Times New Roman"/>
                <w:b/>
                <w:color w:val="000000" w:themeColor="text1"/>
                <w:lang w:val="kk-KZ"/>
              </w:rPr>
              <w:t>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sidRPr="00A14BA5">
              <w:rPr>
                <w:rFonts w:ascii="Times New Roman" w:hAnsi="Times New Roman" w:cs="Times New Roman"/>
                <w:b/>
                <w:color w:val="000000" w:themeColor="text1"/>
                <w:lang w:val="kk-KZ"/>
              </w:rPr>
              <w:t xml:space="preserve">Қазақстан Республикасы Премьер-Министрінің 2026 жылғы </w:t>
            </w:r>
            <w:r>
              <w:rPr>
                <w:rFonts w:ascii="Times New Roman" w:hAnsi="Times New Roman" w:cs="Times New Roman"/>
                <w:b/>
                <w:color w:val="000000" w:themeColor="text1"/>
                <w:lang w:val="kk-KZ"/>
              </w:rPr>
              <w:t>11</w:t>
            </w:r>
            <w:r w:rsidRPr="00A14BA5">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тамыздағы</w:t>
            </w:r>
            <w:r w:rsidRPr="00A14BA5">
              <w:rPr>
                <w:rFonts w:ascii="Times New Roman" w:hAnsi="Times New Roman" w:cs="Times New Roman"/>
                <w:b/>
                <w:color w:val="000000" w:themeColor="text1"/>
                <w:lang w:val="kk-KZ"/>
              </w:rPr>
              <w:t xml:space="preserve"> № 1</w:t>
            </w:r>
            <w:r>
              <w:rPr>
                <w:rFonts w:ascii="Times New Roman" w:hAnsi="Times New Roman" w:cs="Times New Roman"/>
                <w:b/>
                <w:color w:val="000000" w:themeColor="text1"/>
                <w:lang w:val="kk-KZ"/>
              </w:rPr>
              <w:t>35</w:t>
            </w:r>
            <w:r w:rsidRPr="00A14BA5">
              <w:rPr>
                <w:rFonts w:ascii="Times New Roman" w:hAnsi="Times New Roman" w:cs="Times New Roman"/>
                <w:b/>
                <w:color w:val="000000" w:themeColor="text1"/>
                <w:lang w:val="kk-KZ"/>
              </w:rPr>
              <w:t>-ө өкімі</w:t>
            </w:r>
          </w:p>
        </w:tc>
      </w:tr>
      <w:tr w:rsidR="009F6BC6" w:rsidRPr="00CA5A44" w14:paraId="6AFCA8BE" w14:textId="77777777" w:rsidTr="003B5853">
        <w:trPr>
          <w:gridAfter w:val="3"/>
          <w:wAfter w:w="314" w:type="dxa"/>
        </w:trPr>
        <w:tc>
          <w:tcPr>
            <w:tcW w:w="5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AA19B9" w14:textId="146ED4FD" w:rsidR="009F6BC6" w:rsidRDefault="009F6BC6" w:rsidP="009F6BC6">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133</w:t>
            </w: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A984C2" w14:textId="51EF5ED0" w:rsidR="009F6BC6" w:rsidRPr="00F300EC" w:rsidRDefault="009F6BC6" w:rsidP="009F6BC6">
            <w:pPr>
              <w:spacing w:after="0" w:line="240" w:lineRule="auto"/>
              <w:jc w:val="both"/>
              <w:rPr>
                <w:rFonts w:ascii="Times New Roman" w:eastAsia="Times New Roman" w:hAnsi="Times New Roman" w:cs="Times New Roman"/>
                <w:color w:val="000000" w:themeColor="text1"/>
                <w:spacing w:val="2"/>
                <w:lang w:val="kk-KZ"/>
              </w:rPr>
            </w:pPr>
            <w:r w:rsidRPr="00F300EC">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w:t>
            </w:r>
            <w:r w:rsidRPr="009F6BC6">
              <w:rPr>
                <w:rFonts w:ascii="Times New Roman" w:eastAsia="Times New Roman" w:hAnsi="Times New Roman" w:cs="Times New Roman"/>
                <w:color w:val="000000" w:themeColor="text1"/>
                <w:spacing w:val="2"/>
                <w:lang w:val="kk-KZ"/>
              </w:rPr>
              <w:t>2023 жылғы 26 желтоқсандағы № 375</w:t>
            </w:r>
            <w:r>
              <w:rPr>
                <w:rFonts w:ascii="Times New Roman" w:eastAsia="Times New Roman" w:hAnsi="Times New Roman" w:cs="Times New Roman"/>
                <w:color w:val="000000" w:themeColor="text1"/>
                <w:spacing w:val="2"/>
                <w:lang w:val="kk-KZ"/>
              </w:rPr>
              <w:t xml:space="preserve"> </w:t>
            </w:r>
            <w:r w:rsidRPr="00F300EC">
              <w:rPr>
                <w:rFonts w:ascii="Times New Roman" w:eastAsia="Times New Roman" w:hAnsi="Times New Roman" w:cs="Times New Roman"/>
                <w:color w:val="000000" w:themeColor="text1"/>
                <w:spacing w:val="2"/>
                <w:lang w:val="kk-KZ"/>
              </w:rPr>
              <w:t>бұйрығына өзгерістер мен толықтырулар енгізу туралы</w:t>
            </w:r>
            <w:r w:rsidRPr="009F6BC6">
              <w:rPr>
                <w:rFonts w:ascii="Times New Roman" w:eastAsia="Times New Roman" w:hAnsi="Times New Roman" w:cs="Times New Roman"/>
                <w:color w:val="000000" w:themeColor="text1"/>
                <w:spacing w:val="2"/>
                <w:lang w:val="kk-KZ"/>
              </w:rPr>
              <w:t xml:space="preserve"> </w:t>
            </w:r>
            <w:r>
              <w:rPr>
                <w:rFonts w:ascii="Times New Roman" w:eastAsia="Times New Roman" w:hAnsi="Times New Roman" w:cs="Times New Roman"/>
                <w:color w:val="000000" w:themeColor="text1"/>
                <w:spacing w:val="2"/>
                <w:lang w:val="kk-KZ"/>
              </w:rPr>
              <w:t>«</w:t>
            </w:r>
            <w:r w:rsidRPr="009F6BC6">
              <w:rPr>
                <w:rFonts w:ascii="Times New Roman" w:eastAsia="Times New Roman" w:hAnsi="Times New Roman" w:cs="Times New Roman"/>
                <w:color w:val="000000" w:themeColor="text1"/>
                <w:spacing w:val="2"/>
                <w:lang w:val="kk-KZ"/>
              </w:rPr>
              <w:t>Қазақстан Республикасының аумағында залалсыздандыру, қайта өңдеу және (немесе) кәдеге жарату жөніндегі объектілері жоқ, өндірушілердің (импорттаушылардың) кеңейтілген міндеттемелерінің қолданылатын өнімнің (тауарлардың) тұтынушылық қасиеттері жоғалғаннан кейін түзілетін қалдықтарды Қазақстан Республикасының шегінен тысқары жерде жинауды, тасымалдауды, қайтадан пайдалануға дайындауды, сұрыптауды, өңдеуді, қайта өңдеуді, залалсыздандыруды және (немесе) кәдеге жаратуды ұйымдастыруға өндірушілердің (импорттаушылардың) кеңейтілген міндеттемелері операторы өзінің банктік шотына кәдеге жарату төлемі түрінде келіп түскен ақшаны бағыттау қағидаларын бекіту туралы</w:t>
            </w:r>
            <w:r>
              <w:rPr>
                <w:rFonts w:ascii="Times New Roman" w:eastAsia="Times New Roman" w:hAnsi="Times New Roman" w:cs="Times New Roman"/>
                <w:color w:val="000000" w:themeColor="text1"/>
                <w:spacing w:val="2"/>
                <w:lang w:val="kk-KZ"/>
              </w:rPr>
              <w:t>»</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56C2F2" w14:textId="35461C70" w:rsidR="009F6BC6" w:rsidRPr="009E4C12" w:rsidRDefault="009F6BC6" w:rsidP="009F6BC6">
            <w:pPr>
              <w:spacing w:after="0" w:line="240" w:lineRule="auto"/>
              <w:jc w:val="center"/>
              <w:rPr>
                <w:rFonts w:ascii="Times New Roman" w:eastAsia="Times New Roman" w:hAnsi="Times New Roman" w:cs="Times New Roman"/>
                <w:color w:val="000000" w:themeColor="text1"/>
                <w:spacing w:val="2"/>
                <w:lang w:val="kk-KZ"/>
              </w:rPr>
            </w:pPr>
            <w:r w:rsidRPr="009E4C12">
              <w:rPr>
                <w:rFonts w:ascii="Times New Roman" w:eastAsia="Times New Roman" w:hAnsi="Times New Roman" w:cs="Times New Roman"/>
                <w:color w:val="000000" w:themeColor="text1"/>
                <w:spacing w:val="2"/>
                <w:lang w:val="kk-KZ"/>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8187CB" w14:textId="5DBDD378" w:rsidR="009F6BC6" w:rsidRPr="006F1898" w:rsidRDefault="009F6BC6" w:rsidP="009F6BC6">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669A2E" w14:textId="77777777" w:rsidR="009F6BC6" w:rsidRPr="006F1898" w:rsidRDefault="009F6BC6" w:rsidP="009F6BC6">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935ACA8" w14:textId="1D7BC083" w:rsidR="009F6BC6" w:rsidRPr="006F1898" w:rsidRDefault="00174672" w:rsidP="009F6BC6">
            <w:pPr>
              <w:spacing w:after="0" w:line="240" w:lineRule="auto"/>
              <w:jc w:val="center"/>
              <w:rPr>
                <w:rFonts w:ascii="Times New Roman" w:hAnsi="Times New Roman" w:cs="Times New Roman"/>
                <w:lang w:val="kk-KZ"/>
              </w:rPr>
            </w:pPr>
            <w:r>
              <w:rPr>
                <w:rFonts w:ascii="Times New Roman" w:hAnsi="Times New Roman" w:cs="Times New Roman"/>
                <w:lang w:val="kk-KZ"/>
              </w:rPr>
              <w:t>қыркүйек</w:t>
            </w:r>
          </w:p>
          <w:p w14:paraId="14435456" w14:textId="77777777" w:rsidR="009F6BC6" w:rsidRPr="006F1898" w:rsidRDefault="009F6BC6" w:rsidP="009F6BC6">
            <w:pPr>
              <w:spacing w:after="0" w:line="240" w:lineRule="auto"/>
              <w:jc w:val="center"/>
              <w:rPr>
                <w:rFonts w:ascii="Times New Roman" w:hAnsi="Times New Roman" w:cs="Times New Roman"/>
                <w:lang w:val="kk-KZ"/>
              </w:rPr>
            </w:pP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A66DA0" w14:textId="77777777" w:rsidR="009F6BC6" w:rsidRDefault="009F6BC6" w:rsidP="009F6BC6">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уда</w:t>
            </w:r>
          </w:p>
          <w:p w14:paraId="760715B2" w14:textId="70A95449" w:rsidR="009F6BC6" w:rsidRPr="006916D0" w:rsidRDefault="00853A49" w:rsidP="009F6BC6">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lang w:val="kk-KZ"/>
              </w:rPr>
              <w:t>бұйрығының жобасы әзірленді</w:t>
            </w:r>
            <w:r>
              <w:rPr>
                <w:rFonts w:ascii="Times New Roman" w:hAnsi="Times New Roman" w:cs="Times New Roman"/>
                <w:color w:val="000000" w:themeColor="text1"/>
                <w:lang w:val="kk-KZ"/>
              </w:rPr>
              <w:t xml:space="preserve"> және </w:t>
            </w:r>
            <w:r w:rsidRPr="001F204E">
              <w:rPr>
                <w:rFonts w:ascii="Times New Roman" w:hAnsi="Times New Roman" w:cs="Times New Roman"/>
                <w:color w:val="000000" w:themeColor="text1"/>
                <w:lang w:val="kk-KZ"/>
              </w:rPr>
              <w:t>қарауына енгізілді</w:t>
            </w:r>
          </w:p>
        </w:tc>
        <w:tc>
          <w:tcPr>
            <w:tcW w:w="1139" w:type="dxa"/>
            <w:gridSpan w:val="4"/>
            <w:tcBorders>
              <w:top w:val="single" w:sz="4" w:space="0" w:color="auto"/>
              <w:left w:val="single" w:sz="4" w:space="0" w:color="auto"/>
              <w:bottom w:val="single" w:sz="4" w:space="0" w:color="auto"/>
              <w:right w:val="single" w:sz="4" w:space="0" w:color="auto"/>
            </w:tcBorders>
          </w:tcPr>
          <w:p w14:paraId="08D83F2F" w14:textId="77777777" w:rsidR="009F6BC6" w:rsidRPr="00335B6C" w:rsidRDefault="009F6BC6" w:rsidP="009F6BC6">
            <w:pPr>
              <w:spacing w:after="0" w:line="240" w:lineRule="auto"/>
              <w:jc w:val="both"/>
              <w:rPr>
                <w:rFonts w:ascii="Times New Roman" w:hAnsi="Times New Roman" w:cs="Times New Roman"/>
                <w:b/>
                <w:color w:val="000000" w:themeColor="text1"/>
                <w:lang w:val="kk-KZ"/>
              </w:rPr>
            </w:pPr>
          </w:p>
        </w:tc>
      </w:tr>
      <w:tr w:rsidR="002765F0" w:rsidRPr="00CA5A44" w14:paraId="0F4A3695"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6D9DC4" w14:textId="0A08E55A" w:rsidR="002765F0" w:rsidRPr="00335B6C" w:rsidRDefault="002765F0" w:rsidP="002765F0">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2765F0">
              <w:rPr>
                <w:rFonts w:ascii="Times New Roman" w:hAnsi="Times New Roman" w:cs="Times New Roman"/>
                <w:b/>
                <w:color w:val="000000" w:themeColor="text1"/>
                <w:lang w:val="kk-KZ"/>
              </w:rPr>
              <w:t>Қазақстан Республикасының кейбір заңнамалық актілеріне жануарлар дүниесі, орман және аңшылық шаруашылығы және кәсіпкерлік мәселелері бойынша өзгерістер мен толықтырулар енгізу туралы</w:t>
            </w:r>
            <w:r>
              <w:rPr>
                <w:rFonts w:ascii="Times New Roman" w:hAnsi="Times New Roman" w:cs="Times New Roman"/>
                <w:b/>
                <w:color w:val="000000" w:themeColor="text1"/>
                <w:lang w:val="kk-KZ"/>
              </w:rPr>
              <w:t>»</w:t>
            </w:r>
            <w:r w:rsidRPr="002765F0">
              <w:rPr>
                <w:lang w:val="kk-KZ"/>
              </w:rPr>
              <w:t xml:space="preserve"> </w:t>
            </w:r>
            <w:r w:rsidRPr="002765F0">
              <w:rPr>
                <w:rFonts w:ascii="Times New Roman" w:hAnsi="Times New Roman" w:cs="Times New Roman"/>
                <w:b/>
                <w:color w:val="000000" w:themeColor="text1"/>
                <w:lang w:val="kk-KZ"/>
              </w:rPr>
              <w:t>Қазақстан Республикасының 2026 жылғы 19 маусымдағы Заңы</w:t>
            </w:r>
          </w:p>
        </w:tc>
      </w:tr>
      <w:tr w:rsidR="002765F0" w:rsidRPr="00CA5A44" w14:paraId="3A980BE6"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8BDC88" w14:textId="7B5C2FBA" w:rsidR="002765F0" w:rsidRPr="00335B6C" w:rsidRDefault="002765F0" w:rsidP="002765F0">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2765F0">
              <w:rPr>
                <w:rFonts w:ascii="Times New Roman" w:hAnsi="Times New Roman" w:cs="Times New Roman"/>
                <w:b/>
                <w:color w:val="000000" w:themeColor="text1"/>
                <w:lang w:val="kk-KZ"/>
              </w:rPr>
              <w:t>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w:t>
            </w:r>
            <w:r>
              <w:rPr>
                <w:rFonts w:ascii="Times New Roman" w:hAnsi="Times New Roman" w:cs="Times New Roman"/>
                <w:b/>
                <w:color w:val="000000" w:themeColor="text1"/>
                <w:lang w:val="kk-KZ"/>
              </w:rPr>
              <w:t>»</w:t>
            </w:r>
            <w:r w:rsidRPr="002765F0">
              <w:rPr>
                <w:rFonts w:ascii="Times New Roman" w:hAnsi="Times New Roman" w:cs="Times New Roman"/>
                <w:b/>
                <w:color w:val="000000" w:themeColor="text1"/>
                <w:lang w:val="kk-KZ"/>
              </w:rPr>
              <w:t xml:space="preserve"> 2026 жылғы 19 маусымдағы Қазақстан Республикасының Заңын іске асыру жөніндегі шаралар туралы Қазақстан Республикасы Премьер-Министрінің 2026 жылғы 3 қыркүйектегі № 146-ө өкімі</w:t>
            </w:r>
          </w:p>
        </w:tc>
      </w:tr>
      <w:tr w:rsidR="006921E1" w:rsidRPr="00CA5A44" w14:paraId="23DC0115"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391E69"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50772F" w14:textId="4568B1AF"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Үкіметінің 2015 жылғы 23 желтоқсандағы №120 қаулысына толықтыру енгізу туралы</w:t>
            </w:r>
            <w:r w:rsidRPr="00057168">
              <w:rPr>
                <w:rFonts w:ascii="Times New Roman" w:hAnsi="Times New Roman"/>
                <w:lang w:val="kk-KZ"/>
              </w:rPr>
              <w:br/>
              <w:t>2009 жылғы 17 ақпандағы № 172</w:t>
            </w:r>
            <w:r w:rsidRPr="00057168">
              <w:rPr>
                <w:rFonts w:ascii="Times New Roman" w:hAnsi="Times New Roman"/>
                <w:lang w:val="kk-KZ"/>
              </w:rPr>
              <w:br/>
              <w:t>"Ерекше қорғалатын табиғи аумақтардың жерін босалқы жерге ауыстыру және босалқы жерді қайтадан ерекше қорғалатын табиғи аумақтардың жеріне ауыстыру ережесін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F94C80" w14:textId="5C755912"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eastAsia="Times New Roman" w:hAnsi="Times New Roman"/>
                <w:color w:val="000000" w:themeColor="text1"/>
              </w:rPr>
              <w:t xml:space="preserve">Қаулы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F878E2" w14:textId="1CE6E0D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423A4A" w14:textId="604CF8D0"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D302F9"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6BC2E799" w14:textId="01592655"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bCs/>
                <w:lang w:val="kk-KZ"/>
              </w:rPr>
              <w:t>Үкімет</w:t>
            </w:r>
            <w:r>
              <w:rPr>
                <w:rFonts w:ascii="Times New Roman" w:hAnsi="Times New Roman" w:cs="Times New Roman"/>
                <w:bCs/>
                <w:lang w:val="kk-KZ"/>
              </w:rPr>
              <w:t xml:space="preserve"> Аппаратақа</w:t>
            </w:r>
            <w:r w:rsidRPr="006921E1">
              <w:rPr>
                <w:rFonts w:ascii="Times New Roman" w:hAnsi="Times New Roman"/>
                <w:lang w:val="kk-KZ"/>
              </w:rPr>
              <w:t xml:space="preserve"> </w:t>
            </w:r>
            <w:r>
              <w:rPr>
                <w:rFonts w:ascii="Times New Roman" w:hAnsi="Times New Roman"/>
                <w:lang w:val="kk-KZ"/>
              </w:rPr>
              <w:t>е</w:t>
            </w:r>
            <w:r w:rsidRPr="006921E1">
              <w:rPr>
                <w:rFonts w:ascii="Times New Roman" w:hAnsi="Times New Roman"/>
                <w:lang w:val="kk-KZ"/>
              </w:rPr>
              <w:t>нгізілген 10.08.2026 (ПИ-129929)</w:t>
            </w:r>
          </w:p>
        </w:tc>
        <w:tc>
          <w:tcPr>
            <w:tcW w:w="1139" w:type="dxa"/>
            <w:gridSpan w:val="5"/>
            <w:tcBorders>
              <w:top w:val="single" w:sz="4" w:space="0" w:color="auto"/>
              <w:left w:val="single" w:sz="4" w:space="0" w:color="auto"/>
              <w:bottom w:val="single" w:sz="4" w:space="0" w:color="auto"/>
              <w:right w:val="single" w:sz="4" w:space="0" w:color="auto"/>
            </w:tcBorders>
          </w:tcPr>
          <w:p w14:paraId="2F3BCAB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139FC9BE"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682FBD"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FC2F9D" w14:textId="63BA724E"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Үкіметінің 2012 жылғы 24 мамырдағы № 670 қаулыларының күші жойылды деп тану туралы</w:t>
            </w:r>
            <w:r w:rsidRPr="00057168">
              <w:rPr>
                <w:rFonts w:ascii="Times New Roman" w:hAnsi="Times New Roman"/>
                <w:lang w:val="kk-KZ"/>
              </w:rPr>
              <w:br/>
              <w:t>"Жануарлар дүниесін қорғау жөніндегі мемлекеттік инспекторлардың және жануарлар дүниесін қорғау жөніндегі мамандандырылған ұйымдар инспекторларының арнаулы құралдар мен қызметтік қаруды қолдану, сондай-ақ қорықшылардың қызметтік қаруды қолдану қағидаларын бекіту туралы" және 24 ақпандағы</w:t>
            </w:r>
            <w:r w:rsidRPr="00057168">
              <w:rPr>
                <w:rFonts w:ascii="Times New Roman" w:hAnsi="Times New Roman"/>
                <w:lang w:val="kk-KZ"/>
              </w:rPr>
              <w:br/>
              <w:t>"Қазақстан Республикасы Үкіметінің 2012 жылғы 24 мамырдағы № 106 қаулысына өзгеріс енгізу туралы" 2016 жылғы № 106</w:t>
            </w:r>
            <w:r w:rsidRPr="00057168">
              <w:rPr>
                <w:rFonts w:ascii="Times New Roman" w:hAnsi="Times New Roman"/>
                <w:lang w:val="kk-KZ"/>
              </w:rPr>
              <w:br/>
              <w:t>№ 670 "Жануарлар дүниесін қорғау жөніндегі мемлекеттік инспекторлардың және мамандандырылған ұйымдар инспекторларының арнаулы құралдар мен қызметтік қаруды қолдану ережесін бекіту туралы" қорықшылардың жануарлар дүниесін қорғау, сондай-ақ қызметтік қаруды қолдануы жөніндегі"</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BB7E96" w14:textId="02C00377"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eastAsia="Times New Roman" w:hAnsi="Times New Roman"/>
                <w:color w:val="000000" w:themeColor="text1"/>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F437B4" w14:textId="1B5199A4"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09CDDB" w14:textId="247FDEE8"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BD6E35"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492B1FC0" w14:textId="43E01EDA" w:rsidR="006921E1" w:rsidRPr="006916D0" w:rsidRDefault="006921E1" w:rsidP="006921E1">
            <w:pPr>
              <w:spacing w:after="0" w:line="240" w:lineRule="auto"/>
              <w:jc w:val="both"/>
              <w:rPr>
                <w:rFonts w:ascii="Times New Roman" w:hAnsi="Times New Roman" w:cs="Times New Roman"/>
                <w:b/>
                <w:color w:val="000000" w:themeColor="text1"/>
                <w:lang w:val="kk-KZ"/>
              </w:rPr>
            </w:pPr>
            <w:r w:rsidRPr="006921E1">
              <w:rPr>
                <w:rFonts w:ascii="Times New Roman" w:hAnsi="Times New Roman" w:cs="Times New Roman"/>
                <w:bCs/>
                <w:lang w:val="kk-KZ"/>
              </w:rPr>
              <w:t>Үкімет</w:t>
            </w:r>
            <w:r>
              <w:rPr>
                <w:rFonts w:ascii="Times New Roman" w:hAnsi="Times New Roman" w:cs="Times New Roman"/>
                <w:bCs/>
                <w:lang w:val="kk-KZ"/>
              </w:rPr>
              <w:t xml:space="preserve"> Аппаратақа</w:t>
            </w:r>
            <w:r w:rsidRPr="006921E1">
              <w:rPr>
                <w:rFonts w:ascii="Times New Roman" w:hAnsi="Times New Roman"/>
                <w:lang w:val="kk-KZ"/>
              </w:rPr>
              <w:t xml:space="preserve"> </w:t>
            </w:r>
            <w:r>
              <w:rPr>
                <w:rFonts w:ascii="Times New Roman" w:hAnsi="Times New Roman"/>
                <w:lang w:val="kk-KZ"/>
              </w:rPr>
              <w:t>е</w:t>
            </w:r>
            <w:r w:rsidRPr="006921E1">
              <w:rPr>
                <w:rFonts w:ascii="Times New Roman" w:hAnsi="Times New Roman"/>
                <w:lang w:val="kk-KZ"/>
              </w:rPr>
              <w:t>нгізілген 29.08.2026 (ПИ-129856)</w:t>
            </w:r>
          </w:p>
        </w:tc>
        <w:tc>
          <w:tcPr>
            <w:tcW w:w="1139" w:type="dxa"/>
            <w:gridSpan w:val="5"/>
            <w:tcBorders>
              <w:top w:val="single" w:sz="4" w:space="0" w:color="auto"/>
              <w:left w:val="single" w:sz="4" w:space="0" w:color="auto"/>
              <w:bottom w:val="single" w:sz="4" w:space="0" w:color="auto"/>
              <w:right w:val="single" w:sz="4" w:space="0" w:color="auto"/>
            </w:tcBorders>
          </w:tcPr>
          <w:p w14:paraId="166DF6B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712CBAA8"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600161"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21B0A5" w14:textId="33E65C03"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826B93" w14:textId="2764BE67"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eastAsia="Times New Roman" w:hAnsi="Times New Roman"/>
                <w:color w:val="000000" w:themeColor="text1"/>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65EB1B" w14:textId="5EE92AB1"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F9124B" w14:textId="3217A7C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6977E3"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723FBCE1" w14:textId="61BD6F8F"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bCs/>
                <w:lang w:val="kk-KZ"/>
              </w:rPr>
              <w:t>Үкімет</w:t>
            </w:r>
            <w:r>
              <w:rPr>
                <w:rFonts w:ascii="Times New Roman" w:hAnsi="Times New Roman" w:cs="Times New Roman"/>
                <w:bCs/>
                <w:lang w:val="kk-KZ"/>
              </w:rPr>
              <w:t xml:space="preserve"> Аппаратақа</w:t>
            </w:r>
            <w:r w:rsidRPr="006921E1">
              <w:rPr>
                <w:rFonts w:ascii="Times New Roman" w:hAnsi="Times New Roman"/>
                <w:lang w:val="kk-KZ"/>
              </w:rPr>
              <w:t xml:space="preserve"> </w:t>
            </w:r>
            <w:r>
              <w:rPr>
                <w:rFonts w:ascii="Times New Roman" w:hAnsi="Times New Roman"/>
                <w:lang w:val="kk-KZ"/>
              </w:rPr>
              <w:t>е</w:t>
            </w:r>
            <w:r w:rsidRPr="006921E1">
              <w:rPr>
                <w:rFonts w:ascii="Times New Roman" w:hAnsi="Times New Roman"/>
                <w:lang w:val="kk-KZ"/>
              </w:rPr>
              <w:t>нгізілген 21.08.2026 (ПИ-129798)</w:t>
            </w:r>
          </w:p>
        </w:tc>
        <w:tc>
          <w:tcPr>
            <w:tcW w:w="1139" w:type="dxa"/>
            <w:gridSpan w:val="5"/>
            <w:tcBorders>
              <w:top w:val="single" w:sz="4" w:space="0" w:color="auto"/>
              <w:left w:val="single" w:sz="4" w:space="0" w:color="auto"/>
              <w:bottom w:val="single" w:sz="4" w:space="0" w:color="auto"/>
              <w:right w:val="single" w:sz="4" w:space="0" w:color="auto"/>
            </w:tcBorders>
          </w:tcPr>
          <w:p w14:paraId="123E0AB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7281FBCA"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E90109"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D97763" w14:textId="12570584"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2010 жылғы 14 сәуірдегі № 258</w:t>
            </w:r>
            <w:r w:rsidRPr="00057168">
              <w:rPr>
                <w:rFonts w:ascii="Times New Roman" w:hAnsi="Times New Roman"/>
                <w:lang w:val="kk-KZ"/>
              </w:rPr>
              <w:br/>
              <w:t>"Өзге шаруашылық мақсаттарда (аңшылық пен балық аулаудан басқа) пайдаланылатын жануарлар түрлерінің, шаруашылық мақсаттарда пайдаланылмайтын, бірақ экологиялық, мәдени және өзге де құндылығы бар жануарлар түрлерінің, саны реттеуге жататын жануарлар түрлерінің тізбесін бекіту туралы. халықтың денсаулығын сақтау, ауыл шаруашылығы және басқа да үй жануарларын аурулардан қорғау, қоршаған ортаға келтірілген залалды болғызбау, ауыл шаруашылығы қызметіне елеулі залал келтіру қаупінің алдын алу мақсатында"</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C5BE86" w14:textId="2F7B42C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2ADEF0" w14:textId="26BD1A51"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B7893C" w14:textId="3FA76959"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C76886"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3B1899F0" w14:textId="0C01C9A1"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lang w:val="kk-KZ"/>
              </w:rPr>
              <w:t>28.09.2026г.ӘМ-мен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39D66F8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6921E1" w14:paraId="20C6E928"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FC75A8"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3A5F2F" w14:textId="54A80B10"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2012 жылғы 1 наурыздағы № 25-03-01/82 "Қазақстан Республикасының аумағында жануарлар түрлерінің есебін жүргізу жөніндегі нұсқаулықты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626DE8" w14:textId="4DBD4159"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1F4356" w14:textId="7080D9AE"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66FCDB" w14:textId="1A2BED10"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A0DD03" w14:textId="77777777" w:rsidR="006921E1" w:rsidRPr="006921E1" w:rsidRDefault="006921E1" w:rsidP="006921E1">
            <w:pPr>
              <w:spacing w:after="0" w:line="240" w:lineRule="auto"/>
              <w:ind w:left="34"/>
              <w:jc w:val="both"/>
              <w:rPr>
                <w:rFonts w:ascii="Times New Roman" w:hAnsi="Times New Roman" w:cs="Times New Roman"/>
                <w:lang w:val="kk-KZ"/>
              </w:rPr>
            </w:pPr>
            <w:r w:rsidRPr="006921E1">
              <w:rPr>
                <w:rFonts w:ascii="Times New Roman" w:hAnsi="Times New Roman" w:cs="Times New Roman"/>
                <w:lang w:val="kk-KZ"/>
              </w:rPr>
              <w:t>ПИ-129832</w:t>
            </w:r>
          </w:p>
          <w:p w14:paraId="0FFF2365" w14:textId="6839CB81"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49FD984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70471B00"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9BAD0E"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4AB8D2" w14:textId="79302C64"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2012 жылғы 13 наурыздағы № 25-03-02/95 "Аңшылық минимумын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A115C0" w14:textId="4823E29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CC28D7" w14:textId="23B8111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477B86" w14:textId="6775A56E"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097E7"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325A9F18" w14:textId="76A6B86C"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5996264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735900B6"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C837EB"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163186" w14:textId="21F96616"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2012 жылғы 26 наурыздағы № 25-03-02/120 бұйрығының күші жойылды деп тану туралы</w:t>
            </w:r>
            <w:r w:rsidRPr="00057168">
              <w:rPr>
                <w:rFonts w:ascii="Times New Roman" w:hAnsi="Times New Roman"/>
                <w:lang w:val="kk-KZ"/>
              </w:rPr>
              <w:br/>
              <w:t>"Құрметті атақтар беру қағидаларын бекіту туралы, жануарлар дүниесін қорғау, өсімін молайту және пайдалану саласындағы төсбелгілер мен құрмет грамоталары"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76C4F5" w14:textId="77CE1E66"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6EDEC5" w14:textId="3971290A"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64F765" w14:textId="45403362"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0E529F" w14:textId="77777777" w:rsidR="006921E1" w:rsidRPr="00733787" w:rsidRDefault="006921E1" w:rsidP="006921E1">
            <w:pPr>
              <w:spacing w:after="0" w:line="240" w:lineRule="auto"/>
              <w:ind w:left="34"/>
              <w:jc w:val="both"/>
              <w:rPr>
                <w:rFonts w:ascii="Times New Roman" w:hAnsi="Times New Roman" w:cs="Times New Roman"/>
              </w:rPr>
            </w:pPr>
            <w:r w:rsidRPr="00733787">
              <w:rPr>
                <w:rFonts w:ascii="Times New Roman" w:hAnsi="Times New Roman" w:cs="Times New Roman"/>
              </w:rPr>
              <w:t>ПИ-131524</w:t>
            </w:r>
          </w:p>
          <w:p w14:paraId="6773B0A3" w14:textId="318470B5"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lang w:val="kk-KZ"/>
              </w:rPr>
              <w:t>28.09.2026г.</w:t>
            </w:r>
            <w:r w:rsidRPr="00733787">
              <w:t xml:space="preserve"> </w:t>
            </w:r>
            <w:r w:rsidRPr="00733787">
              <w:rPr>
                <w:rFonts w:ascii="Times New Roman" w:hAnsi="Times New Roman" w:cs="Times New Roman"/>
                <w:lang w:val="kk-KZ"/>
              </w:rPr>
              <w:t xml:space="preserve"> ӘМ қайтару</w:t>
            </w:r>
          </w:p>
        </w:tc>
        <w:tc>
          <w:tcPr>
            <w:tcW w:w="1139" w:type="dxa"/>
            <w:gridSpan w:val="5"/>
            <w:tcBorders>
              <w:top w:val="single" w:sz="4" w:space="0" w:color="auto"/>
              <w:left w:val="single" w:sz="4" w:space="0" w:color="auto"/>
              <w:bottom w:val="single" w:sz="4" w:space="0" w:color="auto"/>
              <w:right w:val="single" w:sz="4" w:space="0" w:color="auto"/>
            </w:tcBorders>
          </w:tcPr>
          <w:p w14:paraId="5C4C39F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6921E1" w14:paraId="2FC2BEEA"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D6C5A7"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6966A4" w14:textId="22D99DF5"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2012 жылғы 26 наурыздағы № 25-03-02/121 "Қорықшының төсбелгісі мен айырым белгілері бар арнайы киімнің нысанын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938CA6" w14:textId="118D7BE0"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87ABE0" w14:textId="7BD5F8DE"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D9759C" w14:textId="5AB95B3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E4AC84"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3681B538" w14:textId="312A28A9"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2911ED2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357FEEB7"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6C4EBA"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14FAA8" w14:textId="2FBEA0D6"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25 сәуірдегі бұйрығының күші жойылды деп тану туралы</w:t>
            </w:r>
            <w:r w:rsidRPr="00057168">
              <w:rPr>
                <w:rFonts w:ascii="Times New Roman" w:hAnsi="Times New Roman"/>
                <w:lang w:val="kk-KZ"/>
              </w:rPr>
              <w:br/>
              <w:t>2012 жылғы № 25-03/206</w:t>
            </w:r>
            <w:r w:rsidRPr="00057168">
              <w:rPr>
                <w:rFonts w:ascii="Times New Roman" w:hAnsi="Times New Roman"/>
                <w:lang w:val="kk-KZ"/>
              </w:rPr>
              <w:br/>
              <w:t xml:space="preserve">"Айырым белгілері бар (погонсыз) нысанды киім үлгілерін, жануарлар дүниесін қорғау, өсімін молайту және пайдалану саласындағы мемлекеттік </w:t>
            </w:r>
            <w:r w:rsidRPr="00057168">
              <w:rPr>
                <w:rFonts w:ascii="Times New Roman" w:hAnsi="Times New Roman"/>
                <w:lang w:val="kk-KZ"/>
              </w:rPr>
              <w:lastRenderedPageBreak/>
              <w:t>бақылау мен қадағалауды жүзеге асыратын уәкілетті орган ведомствосының және оның аумақтық бөлімшелерінің лауазымды адамдарын, сондай-ақ жануарлар дүниесін қорғауды тікелей жүзеге асыратын мемлекеттік мекемелер мен ұйымдардың қызметкерлерін киіп жүру қағидаларын және онымен қамтамасыз ету нормаларын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E0C4A3" w14:textId="3F2CFA20"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E4979A" w14:textId="3B8462E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98C87D" w14:textId="60D44556"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0B837B" w14:textId="77777777" w:rsidR="006921E1" w:rsidRPr="00733787" w:rsidRDefault="006921E1" w:rsidP="006921E1">
            <w:pPr>
              <w:spacing w:after="0" w:line="240" w:lineRule="auto"/>
              <w:ind w:left="34"/>
              <w:jc w:val="both"/>
              <w:rPr>
                <w:rFonts w:ascii="Times New Roman" w:hAnsi="Times New Roman" w:cs="Times New Roman"/>
              </w:rPr>
            </w:pPr>
            <w:r w:rsidRPr="00733787">
              <w:rPr>
                <w:rFonts w:ascii="Times New Roman" w:hAnsi="Times New Roman" w:cs="Times New Roman"/>
              </w:rPr>
              <w:t>ПИ-131522</w:t>
            </w:r>
          </w:p>
          <w:p w14:paraId="0B501936" w14:textId="5CBFBB2E"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rPr>
              <w:t>11.09.2026ж. Әділет министрлігінде келісу бойынша</w:t>
            </w:r>
          </w:p>
        </w:tc>
        <w:tc>
          <w:tcPr>
            <w:tcW w:w="1139" w:type="dxa"/>
            <w:gridSpan w:val="5"/>
            <w:tcBorders>
              <w:top w:val="single" w:sz="4" w:space="0" w:color="auto"/>
              <w:left w:val="single" w:sz="4" w:space="0" w:color="auto"/>
              <w:bottom w:val="single" w:sz="4" w:space="0" w:color="auto"/>
              <w:right w:val="single" w:sz="4" w:space="0" w:color="auto"/>
            </w:tcBorders>
          </w:tcPr>
          <w:p w14:paraId="1AE3F02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1C3C69B5"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D3E901"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9EA4E8" w14:textId="3DC434BF"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Қоршаған орта және су ресурстары министрінің міндетін атқарушының 29 қарашадағы бұйрығына өзгерістер енгізу туралы</w:t>
            </w:r>
            <w:r w:rsidRPr="00057168">
              <w:rPr>
                <w:rFonts w:ascii="Times New Roman" w:hAnsi="Times New Roman"/>
                <w:lang w:val="kk-KZ"/>
              </w:rPr>
              <w:br/>
              <w:t>2013 жылғы № 363-Ө</w:t>
            </w:r>
            <w:r w:rsidRPr="00057168">
              <w:rPr>
                <w:rFonts w:ascii="Times New Roman" w:hAnsi="Times New Roman"/>
                <w:lang w:val="kk-KZ"/>
              </w:rPr>
              <w:br/>
              <w:t>"Әкімшілік деректерді жинауға арналған нысандарды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290E15" w14:textId="2B2855D0"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0DFF24" w14:textId="4570C402"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01D4CE" w14:textId="121C6A74"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7CC813"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074DBCAE" w14:textId="0299021C"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4C4C0A8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288FC6F0"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C6F67D"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EADB93" w14:textId="03FB117F"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"Жануарлар дүниесін пайдаланудың биологиялық негіздемесін дайындау қағидаларын бекіту туралы" Қазақстан Республикасы Қоршаған орта және су ресурстары министрінің 2014 жылғы 4 сәуірдегі № 104-Ө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F658CA" w14:textId="51DAD77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B914AD" w14:textId="53885E52"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5B12C7" w14:textId="3197602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6B56E0"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15EC45A5" w14:textId="4D4BF3EF"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24388D4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6921E1" w14:paraId="6133557E"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61706C"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22909C" w14:textId="63346C35"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міндетін атқарушының 2015 жылғы 29 желтоқсандағы №138 бұйрығына өзгерістер енгізу туралы</w:t>
            </w:r>
            <w:r w:rsidRPr="00057168">
              <w:rPr>
                <w:rFonts w:ascii="Times New Roman" w:hAnsi="Times New Roman"/>
                <w:lang w:val="kk-KZ"/>
              </w:rPr>
              <w:br/>
              <w:t>2014 жылғы 19 желтоқсандағы № 18-04/675 "Жануарлар дүниесін пайдалануға рұқсаттар беру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12A56A" w14:textId="6D2805E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609DEA" w14:textId="3376F776"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96DBA6" w14:textId="7600389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7B8A6F"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79752746" w14:textId="7B18830E"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1E709C9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5C9403FF"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F1E664"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2065E4" w14:textId="6279C52D"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26 қаңтардағы № 18-02/39 "Орман ресурстары сауықтыру, рекреациялық, тарихи-мәдени, туристік және спорттық мақсаттар үшін ұзақ мерзімді орман пайдалануға берілген мемлекеттік орман қоры жерлерінде орман пайдаланушыларға құрылыс объектілері үшін учаскелер беру ережесін бекіту туралы". аңшылық шаруашылығының қажеттіліктері, жанама орман пайдалану"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F1B452" w14:textId="748E2DE7"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9F751F" w14:textId="0D83FFF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5CFD1B" w14:textId="1BFF62C0"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E60BC0" w14:textId="77777777" w:rsidR="006921E1" w:rsidRPr="00733787" w:rsidRDefault="006921E1" w:rsidP="006921E1">
            <w:pPr>
              <w:spacing w:after="0" w:line="240" w:lineRule="auto"/>
              <w:ind w:left="34"/>
              <w:jc w:val="both"/>
              <w:rPr>
                <w:rFonts w:ascii="Times New Roman" w:hAnsi="Times New Roman" w:cs="Times New Roman"/>
              </w:rPr>
            </w:pPr>
            <w:r w:rsidRPr="00733787">
              <w:rPr>
                <w:rFonts w:ascii="Times New Roman" w:hAnsi="Times New Roman" w:cs="Times New Roman"/>
              </w:rPr>
              <w:t>ПИ-130562</w:t>
            </w:r>
          </w:p>
          <w:p w14:paraId="0566BC4B" w14:textId="0A5DA689"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lang w:val="kk-KZ"/>
              </w:rPr>
              <w:t>12.08.2026г.ИИДМБ қайтару</w:t>
            </w:r>
          </w:p>
        </w:tc>
        <w:tc>
          <w:tcPr>
            <w:tcW w:w="1139" w:type="dxa"/>
            <w:gridSpan w:val="5"/>
            <w:tcBorders>
              <w:top w:val="single" w:sz="4" w:space="0" w:color="auto"/>
              <w:left w:val="single" w:sz="4" w:space="0" w:color="auto"/>
              <w:bottom w:val="single" w:sz="4" w:space="0" w:color="auto"/>
              <w:right w:val="single" w:sz="4" w:space="0" w:color="auto"/>
            </w:tcBorders>
          </w:tcPr>
          <w:p w14:paraId="515247A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272547B"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120284"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F72FCF" w14:textId="2E4E1DC1"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28 қаңтардағы № 18-02/45 "Орман қорының жерлері санатынан орман шаруашылығын жүргізуге байланысты емес мақсаттар үшін басқа санаттағы жерлерге ауыстыру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F1F856" w14:textId="05D82F09"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D0B070" w14:textId="51912F68"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0DB78A" w14:textId="49D4790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3F44B8"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443BEBEF"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ПИ-127520</w:t>
            </w:r>
          </w:p>
          <w:p w14:paraId="49D7064B"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lang w:val="kk-KZ"/>
              </w:rPr>
              <w:t>№</w:t>
            </w:r>
            <w:r w:rsidRPr="00733787">
              <w:rPr>
                <w:rFonts w:ascii="Times New Roman" w:hAnsi="Times New Roman" w:cs="Times New Roman"/>
              </w:rPr>
              <w:t xml:space="preserve">197   03.09.2026 </w:t>
            </w:r>
          </w:p>
          <w:p w14:paraId="7C4716D3" w14:textId="59193640" w:rsidR="006921E1" w:rsidRPr="006916D0" w:rsidRDefault="006921E1" w:rsidP="006921E1">
            <w:pPr>
              <w:spacing w:after="0" w:line="240" w:lineRule="auto"/>
              <w:jc w:val="both"/>
              <w:rPr>
                <w:rFonts w:ascii="Times New Roman" w:hAnsi="Times New Roman" w:cs="Times New Roman"/>
                <w:b/>
                <w:color w:val="000000" w:themeColor="text1"/>
                <w:lang w:val="kk-KZ"/>
              </w:rPr>
            </w:pPr>
            <w:r w:rsidRPr="00733787">
              <w:rPr>
                <w:rFonts w:ascii="Times New Roman" w:hAnsi="Times New Roman" w:cs="Times New Roman"/>
                <w:lang w:val="kk-KZ"/>
              </w:rPr>
              <w:t>ҰБТ №</w:t>
            </w:r>
            <w:r w:rsidRPr="00733787">
              <w:rPr>
                <w:rFonts w:ascii="Times New Roman" w:hAnsi="Times New Roman" w:cs="Times New Roman"/>
              </w:rPr>
              <w:t xml:space="preserve">39825   04.09.2026 </w:t>
            </w:r>
          </w:p>
        </w:tc>
        <w:tc>
          <w:tcPr>
            <w:tcW w:w="1139" w:type="dxa"/>
            <w:gridSpan w:val="5"/>
            <w:tcBorders>
              <w:top w:val="single" w:sz="4" w:space="0" w:color="auto"/>
              <w:left w:val="single" w:sz="4" w:space="0" w:color="auto"/>
              <w:bottom w:val="single" w:sz="4" w:space="0" w:color="auto"/>
              <w:right w:val="single" w:sz="4" w:space="0" w:color="auto"/>
            </w:tcBorders>
          </w:tcPr>
          <w:p w14:paraId="4E4399D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68A9F40A"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7DCB42"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EB8AFB" w14:textId="293C9C12"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 xml:space="preserve">2015 жылғы 30 қаңтардағы № 18-03/57 "Аңшылар мен аңшылық шаруашылығы субъектілері қоғамдық бірлестіктерінің республикалық қауымдастығының </w:t>
            </w:r>
            <w:r w:rsidRPr="00057168">
              <w:rPr>
                <w:rFonts w:ascii="Times New Roman" w:hAnsi="Times New Roman"/>
                <w:lang w:val="kk-KZ"/>
              </w:rPr>
              <w:lastRenderedPageBreak/>
              <w:t>аңшылық минимумы бойынша емтихан өткізу ережесін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3F7728" w14:textId="153C3635"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CB074F" w14:textId="41F856A9"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E44101" w14:textId="6F216F34"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430845" w14:textId="77777777" w:rsidR="006921E1" w:rsidRPr="006921E1" w:rsidRDefault="006921E1" w:rsidP="006921E1">
            <w:pPr>
              <w:spacing w:after="0" w:line="240" w:lineRule="auto"/>
              <w:ind w:left="34"/>
              <w:jc w:val="both"/>
              <w:rPr>
                <w:rFonts w:ascii="Times New Roman" w:hAnsi="Times New Roman" w:cs="Times New Roman"/>
                <w:lang w:val="kk-KZ"/>
              </w:rPr>
            </w:pPr>
            <w:r w:rsidRPr="006921E1">
              <w:rPr>
                <w:rFonts w:ascii="Times New Roman" w:hAnsi="Times New Roman" w:cs="Times New Roman"/>
                <w:lang w:val="kk-KZ"/>
              </w:rPr>
              <w:t>ПИ-129832</w:t>
            </w:r>
          </w:p>
          <w:p w14:paraId="739EC55C" w14:textId="663B7F35"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2D06605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707A4A6A"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E98E08"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FA7ABC" w14:textId="3FD7DF00"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16 ақпандағы № 18-03/105 "Дериваттар тізбесін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43501F" w14:textId="5792DFD6"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65763A" w14:textId="38A1F09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75550E" w14:textId="3798384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C0BCE2"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744CC696" w14:textId="43D560A8"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406B53C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77CDEFF7"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3D946C"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73CFD8" w14:textId="578A4F92"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20 ақпан</w:t>
            </w:r>
            <w:r w:rsidRPr="00057168">
              <w:rPr>
                <w:rFonts w:ascii="Times New Roman" w:hAnsi="Times New Roman"/>
                <w:lang w:val="kk-KZ"/>
              </w:rPr>
              <w:br/>
              <w:t>№ 18-03/118 "Зоологиялық коллекцияларды құру және мемлекеттік есепке алу ережелерін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F97ECA" w14:textId="701B68B5"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81E5D2" w14:textId="668CCB55"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5A8C59" w14:textId="4261652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5952E5"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4BC6EAE7" w14:textId="379D0EAF"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292E7F1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1987006A"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B78097"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6CCE99C" w14:textId="23B59FEF"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міндетін атқарушының 2015 жылғы 29 желтоқсандағы №138 бұйрығына өзгерістер енгізу туралы</w:t>
            </w:r>
            <w:r w:rsidRPr="00057168">
              <w:rPr>
                <w:rFonts w:ascii="Times New Roman" w:hAnsi="Times New Roman"/>
                <w:lang w:val="kk-KZ"/>
              </w:rPr>
              <w:br/>
              <w:t>2015 жылғы 25 ақпан</w:t>
            </w:r>
            <w:r w:rsidRPr="00057168">
              <w:rPr>
                <w:rFonts w:ascii="Times New Roman" w:hAnsi="Times New Roman"/>
                <w:lang w:val="kk-KZ"/>
              </w:rPr>
              <w:br/>
              <w:t xml:space="preserve">№ 18-04/128 "Жануарлар дүниесін қорғау, өсімін молайту және пайдалану саласындағы мемлекеттік бақылау мен қадағалауды жүзеге асыратын уәкілетті орган ведомствосының және оның аумақтық бөлімшелерінің лауазымды адамдарының, сондай-ақ жануарлар дүниесін қорғауды тікелей жүзеге асыратын мемлекеттік мекемелер мен ұйымдардың қызметкерлерінің тізбесін </w:t>
            </w:r>
            <w:r w:rsidRPr="00057168">
              <w:rPr>
                <w:rFonts w:ascii="Times New Roman" w:hAnsi="Times New Roman"/>
                <w:lang w:val="kk-KZ"/>
              </w:rPr>
              <w:lastRenderedPageBreak/>
              <w:t>бекіту туралы. айырым белгілері бар нысанды киім (погонсыз) киюге құқылы"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2AEDD3" w14:textId="09C5471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F27D90" w14:textId="70448708"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C7C2D8" w14:textId="0FFD23AA"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34E382"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5E8AC7E3" w14:textId="70579582"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0D232D2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21DA63AF"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4BC415"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AE41B4" w14:textId="09C873F8"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міндетін атқарушының 2015 жылғы 29 желтоқсандағы №138 бұйрығына өзгерістер енгізу туралы</w:t>
            </w:r>
            <w:r w:rsidRPr="00057168">
              <w:rPr>
                <w:rFonts w:ascii="Times New Roman" w:hAnsi="Times New Roman"/>
                <w:lang w:val="kk-KZ"/>
              </w:rPr>
              <w:br/>
              <w:t>2015 жылғы 27 ақпан</w:t>
            </w:r>
            <w:r w:rsidRPr="00057168">
              <w:rPr>
                <w:rFonts w:ascii="Times New Roman" w:hAnsi="Times New Roman"/>
                <w:lang w:val="kk-KZ"/>
              </w:rPr>
              <w:br/>
              <w:t>№ 18-03/144 "Аңшылықта пайдаланылатын аушы жыртқыш құстарды есепке алу мен тіркеуді жүргізу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1B7BB1" w14:textId="6A15AE62"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652553" w14:textId="5CCFD5C5"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5838B" w14:textId="2C48BD2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326455"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42A453A6" w14:textId="718AFC3C"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3529DB9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5906DD55"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CD6D89"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F006E5" w14:textId="7124CE7A"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міндетін атқарушының 2015 жылғы 29 желтоқсандағы №138 бұйрығына өзгерістер енгізу туралы</w:t>
            </w:r>
            <w:r w:rsidRPr="00057168">
              <w:rPr>
                <w:rFonts w:ascii="Times New Roman" w:hAnsi="Times New Roman"/>
                <w:lang w:val="kk-KZ"/>
              </w:rPr>
              <w:br/>
              <w:t>2015 жылғы 27 ақпан</w:t>
            </w:r>
            <w:r w:rsidRPr="00057168">
              <w:rPr>
                <w:rFonts w:ascii="Times New Roman" w:hAnsi="Times New Roman"/>
                <w:lang w:val="kk-KZ"/>
              </w:rPr>
              <w:br/>
              <w:t>№ 18-03/145 "Жолдаманың үлгілік нысанын, сондай-ақ оны беру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456F23" w14:textId="2C120C3E"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DC55393" w14:textId="4B6C6BF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2421A5" w14:textId="197764A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0C57DE"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032B7882" w14:textId="6AF53CCC"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35BAC43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4AD2EB71"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DC5755"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0F0ECD" w14:textId="4EA2008D"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міндетін атқарушының 2015 жылғы 29 желтоқсандағы №138 бұйрығына өзгерістер енгізу туралы</w:t>
            </w:r>
            <w:r w:rsidRPr="00057168">
              <w:rPr>
                <w:rFonts w:ascii="Times New Roman" w:hAnsi="Times New Roman"/>
                <w:lang w:val="kk-KZ"/>
              </w:rPr>
              <w:br/>
              <w:t>2015 жылғы 27 ақпан</w:t>
            </w:r>
            <w:r w:rsidRPr="00057168">
              <w:rPr>
                <w:rFonts w:ascii="Times New Roman" w:hAnsi="Times New Roman"/>
                <w:lang w:val="kk-KZ"/>
              </w:rPr>
              <w:br/>
              <w:t>№ 18-03/146 "Жануарлар дүниесін мемлекеттік қорғау туралы ережені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B7ADC7" w14:textId="37FBF751"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692AD4C" w14:textId="584BACF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0EF5C8" w14:textId="6A36CDE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F381A7"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1CF7C3D6" w14:textId="6103BCCC"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6820BBD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3D55AB1"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3279E2"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7A9FC2" w14:textId="04AE0517"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 xml:space="preserve">Қазақстан Республикасы Ауыл шаруашылығы министрінің міндетін атқарушының 2015 жылғы 29 </w:t>
            </w:r>
            <w:r w:rsidRPr="00057168">
              <w:rPr>
                <w:rFonts w:ascii="Times New Roman" w:hAnsi="Times New Roman"/>
                <w:lang w:val="kk-KZ"/>
              </w:rPr>
              <w:lastRenderedPageBreak/>
              <w:t>желтоқсандағы №138 бұйрығына өзгерістер енгізу туралы</w:t>
            </w:r>
            <w:r w:rsidRPr="00057168">
              <w:rPr>
                <w:rFonts w:ascii="Times New Roman" w:hAnsi="Times New Roman"/>
                <w:lang w:val="kk-KZ"/>
              </w:rPr>
              <w:br/>
              <w:t>2015 жылғы 27 ақпан</w:t>
            </w:r>
            <w:r w:rsidRPr="00057168">
              <w:rPr>
                <w:rFonts w:ascii="Times New Roman" w:hAnsi="Times New Roman"/>
                <w:lang w:val="kk-KZ"/>
              </w:rPr>
              <w:br/>
              <w:t>№ 18-03/157 "Аң аулау ережелерін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4F81FB" w14:textId="2305EF91"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3A7656" w14:textId="35C44799"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DAC0B3" w14:textId="45FB7BB8"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6812CE"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54A629A6" w14:textId="77777777" w:rsidR="006921E1" w:rsidRPr="006921E1" w:rsidRDefault="006921E1" w:rsidP="006921E1">
            <w:pPr>
              <w:spacing w:after="0" w:line="240" w:lineRule="auto"/>
              <w:ind w:left="34"/>
              <w:jc w:val="both"/>
              <w:rPr>
                <w:rFonts w:ascii="Times New Roman" w:hAnsi="Times New Roman" w:cs="Times New Roman"/>
                <w:lang w:val="kk-KZ"/>
              </w:rPr>
            </w:pPr>
            <w:r w:rsidRPr="006921E1">
              <w:rPr>
                <w:rFonts w:ascii="Times New Roman" w:hAnsi="Times New Roman" w:cs="Times New Roman"/>
                <w:lang w:val="kk-KZ"/>
              </w:rPr>
              <w:t>ПИ-131520</w:t>
            </w:r>
          </w:p>
          <w:p w14:paraId="0598A3B8" w14:textId="77777777" w:rsidR="006921E1" w:rsidRPr="00733787"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lastRenderedPageBreak/>
              <w:t>Қабылданды бұйрық №</w:t>
            </w:r>
            <w:r w:rsidRPr="006921E1">
              <w:rPr>
                <w:rFonts w:ascii="Times New Roman" w:hAnsi="Times New Roman"/>
                <w:lang w:val="kk-KZ"/>
              </w:rPr>
              <w:t>212   24.09.2026</w:t>
            </w:r>
            <w:r w:rsidRPr="00733787">
              <w:rPr>
                <w:rFonts w:ascii="Times New Roman" w:hAnsi="Times New Roman"/>
                <w:lang w:val="kk-KZ"/>
              </w:rPr>
              <w:t>қ.</w:t>
            </w:r>
          </w:p>
          <w:p w14:paraId="3F1F4574" w14:textId="4BCD7839" w:rsidR="006921E1" w:rsidRPr="001C0569"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t>НГР №39961 24.09.2026ж.</w:t>
            </w:r>
          </w:p>
        </w:tc>
        <w:tc>
          <w:tcPr>
            <w:tcW w:w="1139" w:type="dxa"/>
            <w:gridSpan w:val="5"/>
            <w:tcBorders>
              <w:top w:val="single" w:sz="4" w:space="0" w:color="auto"/>
              <w:left w:val="single" w:sz="4" w:space="0" w:color="auto"/>
              <w:bottom w:val="single" w:sz="4" w:space="0" w:color="auto"/>
              <w:right w:val="single" w:sz="4" w:space="0" w:color="auto"/>
            </w:tcBorders>
          </w:tcPr>
          <w:p w14:paraId="2DB8565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5FBF823E"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C228EE"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A8E8A3" w14:textId="2728A257"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міндетін атқарушының 2015 жылғы 29 желтоқсандағы №138 бұйрығына өзгерістер енгізу туралы</w:t>
            </w:r>
            <w:r w:rsidRPr="00057168">
              <w:rPr>
                <w:rFonts w:ascii="Times New Roman" w:hAnsi="Times New Roman"/>
                <w:lang w:val="kk-KZ"/>
              </w:rPr>
              <w:br/>
              <w:t>2015 жылғы 27 ақпан</w:t>
            </w:r>
            <w:r w:rsidRPr="00057168">
              <w:rPr>
                <w:rFonts w:ascii="Times New Roman" w:hAnsi="Times New Roman"/>
                <w:lang w:val="kk-KZ"/>
              </w:rPr>
              <w:br/>
              <w:t>№ 18-03/158 "Қазақстан Республикасының жануарлар дүниесін қорғау, өсімін молайту және пайдалану саласындағы заңнамасын бұзу салдарынан келтірілген зиянды өтеу мөлшерін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F17534" w14:textId="5CE8A5FE"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2A2A5F" w14:textId="6434D890"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A88097" w14:textId="5A64FD9A"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8A0D42"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0759E0EC" w14:textId="658ADCE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1E167CD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37882670"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4E041C"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006782" w14:textId="205AF7C7"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30 наурыздағы № 18-03/271а "Жануарлар дүниесін қорғау, өсімін молайту және пайдалану саласындағы нормативтік құқықтық актілерді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8FCF0C" w14:textId="5CE04CC1"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0703FC" w14:textId="23ED828C"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30A182" w14:textId="69B6070E"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69706B"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1DB0AC3B" w14:textId="4A45453E"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1DCC092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10502929"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298773"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F3DFA8D" w14:textId="01AA8433"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 xml:space="preserve">2015 жылғы 30 наурыздағы № 18-04/279 "Жануарлар дүниесін қорғау жөніндегі мемлекеттік инспектор актілерінің </w:t>
            </w:r>
            <w:r w:rsidRPr="00057168">
              <w:rPr>
                <w:rFonts w:ascii="Times New Roman" w:hAnsi="Times New Roman"/>
                <w:lang w:val="kk-KZ"/>
              </w:rPr>
              <w:lastRenderedPageBreak/>
              <w:t>нысандарын, оларды жасау және беру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C1E0C4" w14:textId="059E5C4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D8AE7A" w14:textId="274657FA"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AA27AD" w14:textId="50A9CFE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336C48"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6CC1223D" w14:textId="3834D615"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484B6AE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77F8D4B3"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DBA581"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68F2BF" w14:textId="0CC01032"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30 сәуірдегі № 18-03/404 "Аңшы куәліктерін беру туралы есептілік нысанын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355BAA" w14:textId="3F3A03BD"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0A26CF" w14:textId="2FAE3EA1"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7F8076" w14:textId="4AA57F94"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53941A"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406FE59F" w14:textId="419C6DF9"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1FC8DDFC"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610E2C93"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81640"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6A5D2E" w14:textId="7A4B7595"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13 мамырдағы бұйрығының күші жойылды деп тану туралы</w:t>
            </w:r>
            <w:r w:rsidRPr="00057168">
              <w:rPr>
                <w:rFonts w:ascii="Times New Roman" w:hAnsi="Times New Roman"/>
                <w:lang w:val="kk-KZ"/>
              </w:rPr>
              <w:br/>
              <w:t>№ 18-2/434 "Кіріспе ережесін бекіту туралы", реинтродукциялар және жануарларды будандастыру"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8595F0" w14:textId="3BEAD5B5"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D5E510" w14:textId="3B154EE8"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C17E97" w14:textId="3B80DF11"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1985CB"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4E223049" w14:textId="4183D7F5"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10A33AA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726B4214"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293BE6"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EBCFE8" w14:textId="4BA7AE65"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"Аңшылық шаруашылығын жүргізу қағидаларын бекіту туралы" Қазақстан Республикасы Ауыл шаруашылығы министрінің міндетін атқарушының 2015 жылғы 29 мамырдағы № 18-2/501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93B998" w14:textId="7ADA28DD"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43CC8A" w14:textId="1E5E8DC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0ABF8D" w14:textId="2C7145D6"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9BD272" w14:textId="77777777" w:rsidR="006921E1" w:rsidRPr="006921E1" w:rsidRDefault="006921E1" w:rsidP="006921E1">
            <w:pPr>
              <w:spacing w:after="0" w:line="240" w:lineRule="auto"/>
              <w:ind w:left="34"/>
              <w:jc w:val="both"/>
              <w:rPr>
                <w:rFonts w:ascii="Times New Roman" w:hAnsi="Times New Roman"/>
                <w:lang w:val="kk-KZ"/>
              </w:rPr>
            </w:pPr>
            <w:r w:rsidRPr="006921E1">
              <w:rPr>
                <w:rFonts w:ascii="Times New Roman" w:hAnsi="Times New Roman"/>
                <w:lang w:val="kk-KZ"/>
              </w:rPr>
              <w:t>ПИ-129832</w:t>
            </w:r>
          </w:p>
          <w:p w14:paraId="1363298A" w14:textId="21E50DA6"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lang w:val="kk-KZ"/>
              </w:rPr>
              <w:t>24.09.2026 жылдан бастап</w:t>
            </w:r>
            <w:r>
              <w:rPr>
                <w:rFonts w:ascii="Times New Roman" w:hAnsi="Times New Roman"/>
                <w:lang w:val="kk-KZ"/>
              </w:rPr>
              <w:t xml:space="preserve"> </w:t>
            </w:r>
            <w:r w:rsidRPr="006921E1">
              <w:rPr>
                <w:rFonts w:ascii="Times New Roman" w:hAnsi="Times New Roman"/>
                <w:lang w:val="kk-KZ"/>
              </w:rPr>
              <w:t>ӘМ-де келісу бойынша</w:t>
            </w:r>
          </w:p>
        </w:tc>
        <w:tc>
          <w:tcPr>
            <w:tcW w:w="1139" w:type="dxa"/>
            <w:gridSpan w:val="5"/>
            <w:tcBorders>
              <w:top w:val="single" w:sz="4" w:space="0" w:color="auto"/>
              <w:left w:val="single" w:sz="4" w:space="0" w:color="auto"/>
              <w:bottom w:val="single" w:sz="4" w:space="0" w:color="auto"/>
              <w:right w:val="single" w:sz="4" w:space="0" w:color="auto"/>
            </w:tcBorders>
          </w:tcPr>
          <w:p w14:paraId="5E3D582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0E90BB0F"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A31B40"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596986" w14:textId="16047AF9"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Ауыл шаруашылығы министрінің 2015 жылғы 29 желтоқсандағы №138 бұйрығына өзгерістер енгізу туралы</w:t>
            </w:r>
            <w:r w:rsidRPr="00057168">
              <w:rPr>
                <w:rFonts w:ascii="Times New Roman" w:hAnsi="Times New Roman"/>
                <w:lang w:val="kk-KZ"/>
              </w:rPr>
              <w:br/>
              <w:t>2015 жылғы 26 маусымдағы № 18-03/577 "Жануарлар дүниесінің мемлекеттік есебін, кадастры мен мониторингін жүргізу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321C82" w14:textId="44EE6A63"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D7C978A" w14:textId="09744032"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CE940D" w14:textId="4BCF64A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494F8D" w14:textId="77777777" w:rsidR="006921E1" w:rsidRPr="00733787" w:rsidRDefault="006921E1" w:rsidP="006921E1">
            <w:pPr>
              <w:spacing w:after="0" w:line="240" w:lineRule="auto"/>
              <w:ind w:left="34"/>
              <w:jc w:val="both"/>
              <w:rPr>
                <w:rFonts w:ascii="Times New Roman" w:hAnsi="Times New Roman" w:cs="Times New Roman"/>
              </w:rPr>
            </w:pPr>
            <w:r w:rsidRPr="00733787">
              <w:rPr>
                <w:rFonts w:ascii="Times New Roman" w:hAnsi="Times New Roman" w:cs="Times New Roman"/>
              </w:rPr>
              <w:t>ПИ-129832</w:t>
            </w:r>
          </w:p>
          <w:p w14:paraId="23128793" w14:textId="767DC18A"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rPr>
              <w:t>28.09.2026г.</w:t>
            </w:r>
            <w:r>
              <w:rPr>
                <w:rFonts w:ascii="Times New Roman" w:hAnsi="Times New Roman" w:cs="Times New Roman"/>
                <w:lang w:val="kk-KZ"/>
              </w:rPr>
              <w:t xml:space="preserve"> </w:t>
            </w:r>
            <w:r w:rsidRPr="00733787">
              <w:rPr>
                <w:rFonts w:ascii="Times New Roman" w:hAnsi="Times New Roman" w:cs="Times New Roman"/>
              </w:rPr>
              <w:t>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18E7C58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3F53821D"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AEA14B"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6E7E82" w14:textId="673786D3"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 xml:space="preserve">Қазақстан Республикасы Ауыл шаруашылығы министрінің 2015 жылғы </w:t>
            </w:r>
            <w:r w:rsidRPr="00057168">
              <w:rPr>
                <w:rFonts w:ascii="Times New Roman" w:hAnsi="Times New Roman"/>
                <w:lang w:val="kk-KZ"/>
              </w:rPr>
              <w:lastRenderedPageBreak/>
              <w:t>29 желтоқсандағы №138 бұйрығына өзгерістер енгізу туралы</w:t>
            </w:r>
            <w:r w:rsidRPr="00057168">
              <w:rPr>
                <w:rFonts w:ascii="Times New Roman" w:hAnsi="Times New Roman"/>
                <w:lang w:val="kk-KZ"/>
              </w:rPr>
              <w:br/>
              <w:t>2015 жылғы 7 қазандағы № 18-02/896 "Мемлекеттік орман қоры учаскелерінде орман ресурстарын ұзақ мерзімді орман пайдалануға беру бойынша тендерлерді өткізу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F806E8" w14:textId="583C42E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2DEFA3" w14:textId="1ADEFBE6"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4F15B6" w14:textId="77725C9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7A72F4" w14:textId="77777777" w:rsidR="006921E1" w:rsidRPr="00733787"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t>ПИ-130562</w:t>
            </w:r>
          </w:p>
          <w:p w14:paraId="5598E064" w14:textId="77777777" w:rsidR="006921E1" w:rsidRPr="00733787"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t>12.08.2026г.ИИДМБ қайтару</w:t>
            </w:r>
          </w:p>
          <w:p w14:paraId="6600A442" w14:textId="5176CBEF"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41AA5A3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0DB39DE5"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D97D0E"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9F7F24" w14:textId="18012225"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Премьер-Министрінің Орынбасары – Қазақстан Республикасы Ауыл шаруашылығы министрінің 5 желтоқсандағы бұйрығына өзгерістер енгізу туралы</w:t>
            </w:r>
            <w:r w:rsidRPr="00057168">
              <w:rPr>
                <w:rFonts w:ascii="Times New Roman" w:hAnsi="Times New Roman"/>
                <w:lang w:val="kk-KZ"/>
              </w:rPr>
              <w:br/>
              <w:t>2017 жылғы № 480</w:t>
            </w:r>
            <w:r w:rsidRPr="00057168">
              <w:rPr>
                <w:rFonts w:ascii="Times New Roman" w:hAnsi="Times New Roman"/>
                <w:lang w:val="kk-KZ"/>
              </w:rPr>
              <w:br/>
              <w:t>"Жануарлардың санын реттеу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DD6810" w14:textId="7E87B456"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EDFB70" w14:textId="371E51B6"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D3D86C" w14:textId="2131805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E54FCA"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ПИ-129832</w:t>
            </w:r>
          </w:p>
          <w:p w14:paraId="4C226DD1" w14:textId="4C32F510"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rPr>
              <w:t>28.09.2026г.</w:t>
            </w:r>
            <w:r>
              <w:rPr>
                <w:rFonts w:ascii="Times New Roman" w:hAnsi="Times New Roman" w:cs="Times New Roman"/>
                <w:lang w:val="kk-KZ"/>
              </w:rPr>
              <w:t xml:space="preserve"> </w:t>
            </w:r>
            <w:r w:rsidRPr="00733787">
              <w:rPr>
                <w:rFonts w:ascii="Times New Roman" w:hAnsi="Times New Roman" w:cs="Times New Roman"/>
              </w:rPr>
              <w:t>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5FDBC8C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159FFBEC"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DDB6B5"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B71EC9" w14:textId="6111B6BA"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Премьер-Министрінің Орынбасары – Қазақстан Республикасы Ауыл шаруашылығы министрінің 27 желтоқсандағы бұйрығына өзгерістер енгізу туралы</w:t>
            </w:r>
            <w:r w:rsidRPr="00057168">
              <w:rPr>
                <w:rFonts w:ascii="Times New Roman" w:hAnsi="Times New Roman"/>
                <w:lang w:val="kk-KZ"/>
              </w:rPr>
              <w:br/>
              <w:t>2018 жылғы № 542</w:t>
            </w:r>
            <w:r w:rsidRPr="00057168">
              <w:rPr>
                <w:rFonts w:ascii="Times New Roman" w:hAnsi="Times New Roman"/>
                <w:lang w:val="kk-KZ"/>
              </w:rPr>
              <w:br/>
              <w:t>"Аңшылық шаруашылығын жүргізуге арналған шарттың үлгілік нысанын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24E779" w14:textId="7F9BEFD5"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D100B9" w14:textId="1C4CBEA9"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15850A" w14:textId="473B0BAC"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F04A3E"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ПИ-129832</w:t>
            </w:r>
          </w:p>
          <w:p w14:paraId="0E9D7D38" w14:textId="725D07C9"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rPr>
              <w:t>28.09.2026г.</w:t>
            </w:r>
            <w:r>
              <w:rPr>
                <w:rFonts w:ascii="Times New Roman" w:hAnsi="Times New Roman" w:cs="Times New Roman"/>
                <w:lang w:val="kk-KZ"/>
              </w:rPr>
              <w:t xml:space="preserve"> </w:t>
            </w:r>
            <w:r w:rsidRPr="00733787">
              <w:rPr>
                <w:rFonts w:ascii="Times New Roman" w:hAnsi="Times New Roman" w:cs="Times New Roman"/>
              </w:rPr>
              <w:t>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4AD983B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39F0922"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D454A1"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6BF73FD" w14:textId="130A13DB"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Экология, геология және табиғи ресурстар министрінің 2022 жылғы 5 наурыздағы № 73 бұйрығына өзгерістер енгізу туралы</w:t>
            </w:r>
            <w:r w:rsidRPr="00057168">
              <w:rPr>
                <w:rFonts w:ascii="Times New Roman" w:hAnsi="Times New Roman"/>
                <w:lang w:val="kk-KZ"/>
              </w:rPr>
              <w:br/>
              <w:t>"Мемлекеттік ұлттық табиғи парктерде туристік және рекреациялық қызметті жүзеге асыру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D18009" w14:textId="04A874F4"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29ABEB" w14:textId="4D9B778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B51743" w14:textId="60463DE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008CFF"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0E2E10E5" w14:textId="77777777" w:rsidR="006921E1" w:rsidRPr="00733787" w:rsidRDefault="006921E1" w:rsidP="006921E1">
            <w:pPr>
              <w:spacing w:after="0" w:line="240" w:lineRule="auto"/>
              <w:ind w:left="34"/>
              <w:jc w:val="both"/>
              <w:rPr>
                <w:rFonts w:ascii="Times New Roman" w:hAnsi="Times New Roman" w:cs="Times New Roman"/>
              </w:rPr>
            </w:pPr>
            <w:r w:rsidRPr="00733787">
              <w:rPr>
                <w:rFonts w:ascii="Times New Roman" w:hAnsi="Times New Roman" w:cs="Times New Roman"/>
              </w:rPr>
              <w:t>ПИ-130880</w:t>
            </w:r>
          </w:p>
          <w:p w14:paraId="184AD738" w14:textId="77777777" w:rsidR="006921E1" w:rsidRPr="00733787" w:rsidRDefault="006921E1" w:rsidP="006921E1">
            <w:pPr>
              <w:spacing w:after="0" w:line="240" w:lineRule="auto"/>
              <w:ind w:left="34"/>
              <w:jc w:val="both"/>
              <w:rPr>
                <w:rFonts w:ascii="Times New Roman" w:hAnsi="Times New Roman" w:cs="Times New Roman"/>
                <w:lang w:val="kk-KZ"/>
              </w:rPr>
            </w:pPr>
            <w:r w:rsidRPr="00733787">
              <w:rPr>
                <w:rFonts w:ascii="Times New Roman" w:hAnsi="Times New Roman" w:cs="Times New Roman"/>
                <w:lang w:val="kk-KZ"/>
              </w:rPr>
              <w:t>Қабылданды бұйрық</w:t>
            </w:r>
            <w:r w:rsidRPr="00733787">
              <w:rPr>
                <w:rFonts w:ascii="Times New Roman" w:hAnsi="Times New Roman" w:cs="Times New Roman"/>
              </w:rPr>
              <w:t xml:space="preserve"> </w:t>
            </w:r>
            <w:r w:rsidRPr="00733787">
              <w:rPr>
                <w:rFonts w:ascii="Times New Roman" w:hAnsi="Times New Roman" w:cs="Times New Roman"/>
                <w:lang w:val="kk-KZ"/>
              </w:rPr>
              <w:t>№201   09.09.2026г.</w:t>
            </w:r>
          </w:p>
          <w:p w14:paraId="0A2F3166" w14:textId="77777777" w:rsidR="006921E1" w:rsidRPr="00733787" w:rsidRDefault="006921E1" w:rsidP="006921E1">
            <w:pPr>
              <w:spacing w:after="0" w:line="240" w:lineRule="auto"/>
              <w:ind w:left="34"/>
              <w:jc w:val="both"/>
              <w:rPr>
                <w:rFonts w:ascii="Times New Roman" w:hAnsi="Times New Roman" w:cs="Times New Roman"/>
                <w:lang w:val="kk-KZ"/>
              </w:rPr>
            </w:pPr>
            <w:r w:rsidRPr="00733787">
              <w:rPr>
                <w:rFonts w:ascii="Times New Roman" w:hAnsi="Times New Roman" w:cs="Times New Roman"/>
                <w:lang w:val="kk-KZ"/>
              </w:rPr>
              <w:t>НГР №39865 11.09.2026ж.</w:t>
            </w:r>
          </w:p>
          <w:p w14:paraId="304A245B"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276187A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2E2F6204"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CBAC30"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9979A3" w14:textId="1253AB4B"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 xml:space="preserve">Қазақстан Республикасы Экология және табиғи ресурстар министрінің міндетін </w:t>
            </w:r>
            <w:r w:rsidRPr="00057168">
              <w:rPr>
                <w:rFonts w:ascii="Times New Roman" w:hAnsi="Times New Roman"/>
                <w:lang w:val="kk-KZ"/>
              </w:rPr>
              <w:lastRenderedPageBreak/>
              <w:t>атқарушының 2015 жылғы 29 желтоқсандағы №138 бұйрығына өзгерістер енгізу туралы</w:t>
            </w:r>
            <w:r w:rsidRPr="00057168">
              <w:rPr>
                <w:rFonts w:ascii="Times New Roman" w:hAnsi="Times New Roman"/>
                <w:lang w:val="kk-KZ"/>
              </w:rPr>
              <w:br/>
              <w:t>2023 жылғы 30 наурыздағы № 101</w:t>
            </w:r>
            <w:r w:rsidRPr="00057168">
              <w:rPr>
                <w:rFonts w:ascii="Times New Roman" w:hAnsi="Times New Roman"/>
                <w:lang w:val="kk-KZ"/>
              </w:rPr>
              <w:br/>
              <w:t>"Қазақ иттерінің тұқымдарының стандарттарын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DC5800" w14:textId="2EDF1C9C"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lastRenderedPageBreak/>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28E685" w14:textId="405967A3"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205328" w14:textId="40E99F52"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86D66B" w14:textId="77777777" w:rsidR="006921E1" w:rsidRPr="006921E1" w:rsidRDefault="006921E1" w:rsidP="006921E1">
            <w:pPr>
              <w:spacing w:after="0" w:line="240" w:lineRule="auto"/>
              <w:ind w:left="34"/>
              <w:jc w:val="both"/>
              <w:rPr>
                <w:rFonts w:ascii="Times New Roman" w:hAnsi="Times New Roman"/>
                <w:lang w:val="kk-KZ"/>
              </w:rPr>
            </w:pPr>
            <w:r w:rsidRPr="006921E1">
              <w:rPr>
                <w:rFonts w:ascii="Times New Roman" w:hAnsi="Times New Roman"/>
                <w:lang w:val="kk-KZ"/>
              </w:rPr>
              <w:t>ПИ-129832</w:t>
            </w:r>
          </w:p>
          <w:p w14:paraId="00231361" w14:textId="09B34686"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5CAB2EC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1C0569" w14:paraId="69DDD44B"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645B76"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15AB57" w14:textId="456FFBE1"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Қазақстан Республикасы Экология және табиғи ресурстар министрінің 2015 жылғы 29 желтоқсандағы №118 бұйрығына өзгерістер енгізу туралы</w:t>
            </w:r>
            <w:r w:rsidRPr="00057168">
              <w:rPr>
                <w:rFonts w:ascii="Times New Roman" w:hAnsi="Times New Roman"/>
                <w:lang w:val="kk-KZ"/>
              </w:rPr>
              <w:br/>
              <w:t>2026 жылғы 27 наурыздағы № 58</w:t>
            </w:r>
            <w:r w:rsidRPr="00057168">
              <w:rPr>
                <w:rFonts w:ascii="Times New Roman" w:hAnsi="Times New Roman"/>
                <w:lang w:val="kk-KZ"/>
              </w:rPr>
              <w:br/>
              <w:t>"Аңшы және қорықшы куәліктерінің нысандары мен оларды беру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5AEA9E" w14:textId="741EBD5A"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E78A37" w14:textId="5A5324FF"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AE1927" w14:textId="42BF3BD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3955D9"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ПИ-129832</w:t>
            </w:r>
          </w:p>
          <w:p w14:paraId="3B07B759" w14:textId="37902DFF"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6921E1">
              <w:rPr>
                <w:rFonts w:ascii="Times New Roman" w:hAnsi="Times New Roman" w:cs="Times New Roman"/>
                <w:lang w:val="kk-KZ"/>
              </w:rPr>
              <w:t>28.09.2026г.</w:t>
            </w:r>
            <w:r w:rsidRPr="00733787">
              <w:rPr>
                <w:rFonts w:ascii="Times New Roman" w:hAnsi="Times New Roman" w:cs="Times New Roman"/>
                <w:lang w:val="kk-KZ"/>
              </w:rPr>
              <w:t xml:space="preserve"> ӘМ-мен келісілді</w:t>
            </w:r>
          </w:p>
        </w:tc>
        <w:tc>
          <w:tcPr>
            <w:tcW w:w="1139" w:type="dxa"/>
            <w:gridSpan w:val="5"/>
            <w:tcBorders>
              <w:top w:val="single" w:sz="4" w:space="0" w:color="auto"/>
              <w:left w:val="single" w:sz="4" w:space="0" w:color="auto"/>
              <w:bottom w:val="single" w:sz="4" w:space="0" w:color="auto"/>
              <w:right w:val="single" w:sz="4" w:space="0" w:color="auto"/>
            </w:tcBorders>
          </w:tcPr>
          <w:p w14:paraId="3211A46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D038F13"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13C5D1"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98DE90" w14:textId="5654A76D"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Қойылатын талаптарды бекіту туралы құстардан қорғайтын құрылғыларға және электр беру желілерін құстарға қауіп төндіретіндерге жатқызу критерийлеріне</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9EE2B4" w14:textId="08A7DCC3"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6BC333" w14:textId="2ACCE85A"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2C2AA8" w14:textId="11FA916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BBD41E"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77C54D99" w14:textId="77777777" w:rsidR="006921E1" w:rsidRPr="00733787" w:rsidRDefault="006921E1" w:rsidP="006921E1">
            <w:pPr>
              <w:spacing w:after="0" w:line="240" w:lineRule="auto"/>
              <w:ind w:left="34"/>
              <w:jc w:val="both"/>
              <w:rPr>
                <w:rFonts w:ascii="Times New Roman" w:hAnsi="Times New Roman" w:cs="Times New Roman"/>
              </w:rPr>
            </w:pPr>
            <w:r w:rsidRPr="00733787">
              <w:rPr>
                <w:rFonts w:ascii="Times New Roman" w:hAnsi="Times New Roman" w:cs="Times New Roman"/>
              </w:rPr>
              <w:t>ПИ-129814</w:t>
            </w:r>
          </w:p>
          <w:p w14:paraId="566D5289" w14:textId="673EEA74"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lang w:val="kk-KZ"/>
              </w:rPr>
              <w:t xml:space="preserve"> Қабылданды бұйрық №216 25.09.2026</w:t>
            </w:r>
          </w:p>
        </w:tc>
        <w:tc>
          <w:tcPr>
            <w:tcW w:w="1139" w:type="dxa"/>
            <w:gridSpan w:val="5"/>
            <w:tcBorders>
              <w:top w:val="single" w:sz="4" w:space="0" w:color="auto"/>
              <w:left w:val="single" w:sz="4" w:space="0" w:color="auto"/>
              <w:bottom w:val="single" w:sz="4" w:space="0" w:color="auto"/>
              <w:right w:val="single" w:sz="4" w:space="0" w:color="auto"/>
            </w:tcBorders>
          </w:tcPr>
          <w:p w14:paraId="3B043F7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9CB0141"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271F99"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2F3DB13" w14:textId="0965A1FA"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Жел электр станцияларының жануарлар дүниесінің биологиялық әртүрлілігіне әсерін бағалау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280BA2" w14:textId="1B039936"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532915" w14:textId="7419789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5C15C5" w14:textId="1034401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B5585A"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0F0B6A56" w14:textId="77777777" w:rsidR="006921E1" w:rsidRPr="006921E1" w:rsidRDefault="006921E1" w:rsidP="006921E1">
            <w:pPr>
              <w:spacing w:after="0" w:line="240" w:lineRule="auto"/>
              <w:ind w:left="34"/>
              <w:jc w:val="both"/>
              <w:rPr>
                <w:rFonts w:ascii="Times New Roman" w:hAnsi="Times New Roman" w:cs="Times New Roman"/>
                <w:lang w:val="kk-KZ"/>
              </w:rPr>
            </w:pPr>
            <w:r w:rsidRPr="006921E1">
              <w:rPr>
                <w:rFonts w:ascii="Times New Roman" w:hAnsi="Times New Roman" w:cs="Times New Roman"/>
                <w:lang w:val="kk-KZ"/>
              </w:rPr>
              <w:t>ПИ-129809</w:t>
            </w:r>
          </w:p>
          <w:p w14:paraId="43FB1F9D" w14:textId="77777777" w:rsidR="006921E1" w:rsidRPr="00733787"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t>Қабылданды бұйрық №</w:t>
            </w:r>
            <w:r w:rsidRPr="006921E1">
              <w:rPr>
                <w:rFonts w:ascii="Times New Roman" w:hAnsi="Times New Roman"/>
                <w:lang w:val="kk-KZ"/>
              </w:rPr>
              <w:t>208   18.09.2026</w:t>
            </w:r>
            <w:r w:rsidRPr="00733787">
              <w:rPr>
                <w:rFonts w:ascii="Times New Roman" w:hAnsi="Times New Roman"/>
                <w:lang w:val="kk-KZ"/>
              </w:rPr>
              <w:t>қ.</w:t>
            </w:r>
          </w:p>
          <w:p w14:paraId="13F8909F" w14:textId="77777777" w:rsidR="006921E1" w:rsidRPr="00733787"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t>НГР №39911 18.09.2026 ж.</w:t>
            </w:r>
          </w:p>
          <w:p w14:paraId="27BC0C3F"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742E930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2AAFD00"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DE72CC"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E6C670" w14:textId="4CBFE15D"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Жабайы фауна мен флораның құрып кету қаупі төнген түрлерімен халықаралық сауда туралы конвенцияның I қосымшасына енгізілген жануарларды әкімшілік органда тіркеу ережелерін бекіту туралы, олар тұтқында және (немесе) өсіру жағдайларында сауда нысаны бола алады. жартылай еркін шарттарда</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5797B9" w14:textId="78357F81"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64504C" w14:textId="37696615"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69675F" w14:textId="617E14F6"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D0DB49"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047949DA"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ПИ-129800</w:t>
            </w:r>
          </w:p>
          <w:p w14:paraId="3C12EADD" w14:textId="77777777" w:rsidR="006921E1" w:rsidRPr="00733787" w:rsidRDefault="006921E1" w:rsidP="006921E1">
            <w:pPr>
              <w:spacing w:after="0" w:line="240" w:lineRule="auto"/>
              <w:jc w:val="both"/>
              <w:rPr>
                <w:rFonts w:ascii="Times New Roman" w:hAnsi="Times New Roman" w:cs="Times New Roman"/>
                <w:lang w:val="kk-KZ"/>
              </w:rPr>
            </w:pPr>
            <w:r w:rsidRPr="00733787">
              <w:rPr>
                <w:rFonts w:ascii="Times New Roman" w:hAnsi="Times New Roman" w:cs="Times New Roman"/>
                <w:lang w:val="kk-KZ"/>
              </w:rPr>
              <w:t>Қабылданды бұйрық №</w:t>
            </w:r>
            <w:r w:rsidRPr="00733787">
              <w:t xml:space="preserve"> </w:t>
            </w:r>
            <w:r w:rsidRPr="00733787">
              <w:rPr>
                <w:rFonts w:ascii="Times New Roman" w:hAnsi="Times New Roman" w:cs="Times New Roman"/>
                <w:lang w:val="kk-KZ"/>
              </w:rPr>
              <w:t>189   31.08.2026г.</w:t>
            </w:r>
          </w:p>
          <w:p w14:paraId="3CC902BE" w14:textId="77777777" w:rsidR="006921E1" w:rsidRPr="00733787" w:rsidRDefault="006921E1" w:rsidP="006921E1">
            <w:pPr>
              <w:spacing w:after="0" w:line="240" w:lineRule="auto"/>
              <w:jc w:val="both"/>
              <w:rPr>
                <w:rFonts w:ascii="Times New Roman" w:hAnsi="Times New Roman" w:cs="Times New Roman"/>
                <w:lang w:val="kk-KZ"/>
              </w:rPr>
            </w:pPr>
            <w:r w:rsidRPr="00733787">
              <w:rPr>
                <w:rFonts w:ascii="Times New Roman" w:hAnsi="Times New Roman" w:cs="Times New Roman"/>
              </w:rPr>
              <w:t>02.09.2026 жылғы № 39805</w:t>
            </w:r>
            <w:r w:rsidRPr="00733787">
              <w:rPr>
                <w:rFonts w:ascii="Times New Roman" w:hAnsi="Times New Roman" w:cs="Times New Roman"/>
                <w:lang w:val="kk-KZ"/>
              </w:rPr>
              <w:t>қ.</w:t>
            </w:r>
          </w:p>
          <w:p w14:paraId="45AF99B4"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7CA8615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E1EA8C7"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61F359"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C16C3C" w14:textId="1874AFBF"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Тіркеу қағидаларын бекіту туралы әкімшілік органда еріксіздікте ажырасқандар және (немесе) жартылай еркін сауда нысанасы болуы мүмкін құрып кету қаупі төнген жабайы фауна мен флора түрлерімен халықаралық сауда туралы конвенцияның II қосымшасына түрлері енгізілген жануарлардың жағдайлары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61F78A" w14:textId="4F86E869"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623661" w14:textId="058EDC90"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CD31DC" w14:textId="54B040A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7B006E"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37CC216D"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ПИ-129808</w:t>
            </w:r>
          </w:p>
          <w:p w14:paraId="2D2B258B" w14:textId="77777777" w:rsidR="006921E1" w:rsidRPr="00733787" w:rsidRDefault="006921E1" w:rsidP="006921E1">
            <w:pPr>
              <w:spacing w:after="0" w:line="240" w:lineRule="auto"/>
              <w:jc w:val="both"/>
              <w:rPr>
                <w:rFonts w:ascii="Times New Roman" w:hAnsi="Times New Roman" w:cs="Times New Roman"/>
                <w:lang w:val="kk-KZ"/>
              </w:rPr>
            </w:pPr>
            <w:r w:rsidRPr="00733787">
              <w:rPr>
                <w:rFonts w:ascii="Times New Roman" w:hAnsi="Times New Roman" w:cs="Times New Roman"/>
                <w:lang w:val="kk-KZ"/>
              </w:rPr>
              <w:t>Қабылданды бұйрық №</w:t>
            </w:r>
            <w:r w:rsidRPr="006921E1">
              <w:rPr>
                <w:rFonts w:ascii="Times New Roman" w:hAnsi="Times New Roman" w:cs="Times New Roman"/>
                <w:lang w:val="kk-KZ"/>
              </w:rPr>
              <w:t>190   31.08.2026</w:t>
            </w:r>
            <w:r w:rsidRPr="00733787">
              <w:rPr>
                <w:rFonts w:ascii="Times New Roman" w:hAnsi="Times New Roman" w:cs="Times New Roman"/>
                <w:lang w:val="kk-KZ"/>
              </w:rPr>
              <w:t>қ.</w:t>
            </w:r>
          </w:p>
          <w:p w14:paraId="6B4C2241" w14:textId="77777777" w:rsidR="006921E1" w:rsidRPr="00733787" w:rsidRDefault="006921E1" w:rsidP="006921E1">
            <w:pPr>
              <w:spacing w:after="0" w:line="240" w:lineRule="auto"/>
              <w:jc w:val="both"/>
              <w:rPr>
                <w:rFonts w:ascii="Times New Roman" w:hAnsi="Times New Roman" w:cs="Times New Roman"/>
                <w:lang w:val="kk-KZ"/>
              </w:rPr>
            </w:pPr>
            <w:r w:rsidRPr="00733787">
              <w:rPr>
                <w:rFonts w:ascii="Times New Roman" w:hAnsi="Times New Roman" w:cs="Times New Roman"/>
              </w:rPr>
              <w:t>02.09.2026 жылғы № 39806</w:t>
            </w:r>
            <w:r w:rsidRPr="00733787">
              <w:rPr>
                <w:rFonts w:ascii="Times New Roman" w:hAnsi="Times New Roman" w:cs="Times New Roman"/>
                <w:lang w:val="kk-KZ"/>
              </w:rPr>
              <w:t>қ.</w:t>
            </w:r>
          </w:p>
          <w:p w14:paraId="12FE79E6"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4797302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F8E6DB1"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1BE384"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DF421B5" w14:textId="4C8532EB"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Ғылыми-зерттеу бағдарламалары мен биологиялық негіздемелер негізінде ғылыми зерттеулер үшін жануарлар дүниесі объектілерін (балық шаруашылығы объектілерін қоспағанда) алып қоюға квоталар белгілеу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BE0608" w14:textId="2CFF51B1"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FA1C53" w14:textId="59EDB17D"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1D7790" w14:textId="0EBEFF79"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CB12DE"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239FC736"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ПИ-129976</w:t>
            </w:r>
          </w:p>
          <w:p w14:paraId="43AA200F" w14:textId="77777777" w:rsidR="006921E1" w:rsidRPr="00733787" w:rsidRDefault="006921E1" w:rsidP="006921E1">
            <w:pPr>
              <w:spacing w:after="0" w:line="240" w:lineRule="auto"/>
              <w:jc w:val="both"/>
              <w:rPr>
                <w:rFonts w:ascii="Times New Roman" w:hAnsi="Times New Roman" w:cs="Times New Roman"/>
                <w:lang w:val="kk-KZ"/>
              </w:rPr>
            </w:pPr>
            <w:r w:rsidRPr="00733787">
              <w:rPr>
                <w:rFonts w:ascii="Times New Roman" w:hAnsi="Times New Roman" w:cs="Times New Roman"/>
                <w:lang w:val="kk-KZ"/>
              </w:rPr>
              <w:t>Қабылданды бұйрық</w:t>
            </w:r>
            <w:r w:rsidRPr="00733787">
              <w:rPr>
                <w:rFonts w:ascii="Times New Roman" w:hAnsi="Times New Roman" w:cs="Times New Roman"/>
              </w:rPr>
              <w:t xml:space="preserve"> </w:t>
            </w:r>
            <w:r w:rsidRPr="00733787">
              <w:rPr>
                <w:rFonts w:ascii="Times New Roman" w:hAnsi="Times New Roman" w:cs="Times New Roman"/>
                <w:lang w:val="kk-KZ"/>
              </w:rPr>
              <w:t>№191   31.08.2026г.</w:t>
            </w:r>
          </w:p>
          <w:p w14:paraId="709CB730" w14:textId="77777777" w:rsidR="006921E1" w:rsidRPr="00733787" w:rsidRDefault="006921E1" w:rsidP="006921E1">
            <w:pPr>
              <w:spacing w:after="0" w:line="240" w:lineRule="auto"/>
              <w:jc w:val="both"/>
              <w:rPr>
                <w:rFonts w:ascii="Times New Roman" w:hAnsi="Times New Roman" w:cs="Times New Roman"/>
                <w:lang w:val="kk-KZ"/>
              </w:rPr>
            </w:pPr>
            <w:r w:rsidRPr="00733787">
              <w:rPr>
                <w:rFonts w:ascii="Times New Roman" w:hAnsi="Times New Roman" w:cs="Times New Roman"/>
              </w:rPr>
              <w:t>01.09.2026 жылғы № 39794</w:t>
            </w:r>
            <w:r w:rsidRPr="00733787">
              <w:rPr>
                <w:rFonts w:ascii="Times New Roman" w:hAnsi="Times New Roman" w:cs="Times New Roman"/>
                <w:lang w:val="kk-KZ"/>
              </w:rPr>
              <w:t>қ.</w:t>
            </w:r>
          </w:p>
          <w:p w14:paraId="3480C03B"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4A5B671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986BFBE"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9CF9E6"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2BC233" w14:textId="058457C5"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Лимиттелетін және шектелетін қызметтер тізбесін бекіту туралы шектелмейтін аңшылық объектілері болып табылатын жануарлар түрлерінің</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8C5E99A" w14:textId="4127DCBC"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9FB94C" w14:textId="314BECA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94784C" w14:textId="48C323D4"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2CA12D"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16301531" w14:textId="77777777" w:rsidR="006921E1" w:rsidRPr="006921E1" w:rsidRDefault="006921E1" w:rsidP="006921E1">
            <w:pPr>
              <w:spacing w:after="0" w:line="240" w:lineRule="auto"/>
              <w:ind w:left="34"/>
              <w:jc w:val="both"/>
              <w:rPr>
                <w:rFonts w:ascii="Times New Roman" w:hAnsi="Times New Roman" w:cs="Times New Roman"/>
                <w:lang w:val="kk-KZ"/>
              </w:rPr>
            </w:pPr>
            <w:r w:rsidRPr="006921E1">
              <w:rPr>
                <w:rFonts w:ascii="Times New Roman" w:hAnsi="Times New Roman" w:cs="Times New Roman"/>
                <w:lang w:val="kk-KZ"/>
              </w:rPr>
              <w:t>ПИ-129857</w:t>
            </w:r>
          </w:p>
          <w:p w14:paraId="4DA9A41C" w14:textId="77777777" w:rsidR="006921E1" w:rsidRPr="00733787" w:rsidRDefault="006921E1" w:rsidP="006921E1">
            <w:pPr>
              <w:spacing w:after="0" w:line="240" w:lineRule="auto"/>
              <w:ind w:left="34"/>
              <w:jc w:val="both"/>
              <w:rPr>
                <w:rFonts w:ascii="Times New Roman" w:hAnsi="Times New Roman" w:cs="Times New Roman"/>
                <w:lang w:val="kk-KZ"/>
              </w:rPr>
            </w:pPr>
            <w:r w:rsidRPr="00733787">
              <w:rPr>
                <w:rFonts w:ascii="Times New Roman" w:hAnsi="Times New Roman" w:cs="Times New Roman"/>
                <w:lang w:val="kk-KZ"/>
              </w:rPr>
              <w:t>11.09.2026г.ӘМ қайтару емес жатады мемлекеттік тіркеу</w:t>
            </w:r>
          </w:p>
          <w:p w14:paraId="00099F91" w14:textId="77777777" w:rsidR="006921E1" w:rsidRPr="00733787" w:rsidRDefault="006921E1" w:rsidP="006921E1">
            <w:pPr>
              <w:spacing w:after="0" w:line="240" w:lineRule="auto"/>
              <w:ind w:left="34"/>
              <w:jc w:val="both"/>
              <w:rPr>
                <w:rFonts w:ascii="Times New Roman" w:hAnsi="Times New Roman"/>
                <w:lang w:val="kk-KZ"/>
              </w:rPr>
            </w:pPr>
            <w:r w:rsidRPr="00733787">
              <w:rPr>
                <w:rFonts w:ascii="Times New Roman" w:hAnsi="Times New Roman"/>
                <w:lang w:val="kk-KZ"/>
              </w:rPr>
              <w:t>Қабылданды 25.09.2026 жылғы № 213-ө бұйрық</w:t>
            </w:r>
          </w:p>
          <w:p w14:paraId="6FD7AD5C"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402293A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0601A6D"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DFB7F0"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A046EF" w14:textId="49F61E9A"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Алып қою тәртібін айқындайтын Қағидаларды бекіту туралы шектелмейтін жануарлар дүниесін пайдаланушылардың бекітілген аңшылық алқаптардағы жануарлар түрлерінің</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CE0302" w14:textId="0200D12A"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5648CF" w14:textId="7464FC3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33E1F2" w14:textId="612CC085"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3B258B"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 xml:space="preserve">ПИ-129858 </w:t>
            </w:r>
          </w:p>
          <w:p w14:paraId="541BEAE3" w14:textId="77777777" w:rsidR="006921E1" w:rsidRPr="00733787" w:rsidRDefault="006921E1" w:rsidP="006921E1">
            <w:pPr>
              <w:spacing w:after="0" w:line="240" w:lineRule="auto"/>
              <w:jc w:val="both"/>
              <w:rPr>
                <w:rFonts w:ascii="Times New Roman" w:hAnsi="Times New Roman" w:cs="Times New Roman"/>
              </w:rPr>
            </w:pPr>
            <w:r w:rsidRPr="00733787">
              <w:rPr>
                <w:rFonts w:ascii="Times New Roman" w:hAnsi="Times New Roman" w:cs="Times New Roman"/>
              </w:rPr>
              <w:t>31.08.2026</w:t>
            </w:r>
            <w:r w:rsidRPr="00733787">
              <w:rPr>
                <w:rFonts w:ascii="Times New Roman" w:hAnsi="Times New Roman" w:cs="Times New Roman"/>
                <w:lang w:val="kk-KZ"/>
              </w:rPr>
              <w:t xml:space="preserve">қ. </w:t>
            </w:r>
            <w:r w:rsidRPr="00733787">
              <w:rPr>
                <w:rFonts w:ascii="Times New Roman" w:hAnsi="Times New Roman" w:cs="Times New Roman"/>
              </w:rPr>
              <w:t xml:space="preserve">ӘМ </w:t>
            </w:r>
            <w:r w:rsidRPr="00733787">
              <w:rPr>
                <w:rFonts w:ascii="Times New Roman" w:hAnsi="Times New Roman" w:cs="Times New Roman"/>
                <w:lang w:val="kk-KZ"/>
              </w:rPr>
              <w:t>қайтару</w:t>
            </w:r>
            <w:r w:rsidRPr="00733787">
              <w:rPr>
                <w:rFonts w:ascii="Times New Roman" w:hAnsi="Times New Roman" w:cs="Times New Roman"/>
              </w:rPr>
              <w:t xml:space="preserve"> </w:t>
            </w:r>
          </w:p>
          <w:p w14:paraId="4E0EE019" w14:textId="77777777" w:rsidR="006921E1" w:rsidRPr="00733787" w:rsidRDefault="006921E1" w:rsidP="006921E1">
            <w:pPr>
              <w:spacing w:after="0" w:line="240" w:lineRule="auto"/>
              <w:jc w:val="both"/>
              <w:rPr>
                <w:rFonts w:ascii="Times New Roman" w:hAnsi="Times New Roman"/>
                <w:lang w:val="kk-KZ"/>
              </w:rPr>
            </w:pPr>
            <w:r w:rsidRPr="00733787">
              <w:rPr>
                <w:rFonts w:ascii="Times New Roman" w:hAnsi="Times New Roman"/>
                <w:lang w:val="kk-KZ"/>
              </w:rPr>
              <w:t>24.09.2026г. арналған келісу туралы МО-да</w:t>
            </w:r>
          </w:p>
          <w:p w14:paraId="2BB7FA59" w14:textId="77777777" w:rsidR="006921E1" w:rsidRPr="00733787" w:rsidRDefault="006921E1" w:rsidP="006921E1">
            <w:pPr>
              <w:spacing w:after="0" w:line="240" w:lineRule="auto"/>
              <w:jc w:val="both"/>
              <w:rPr>
                <w:rFonts w:ascii="Times New Roman" w:hAnsi="Times New Roman"/>
                <w:lang w:val="kk-KZ"/>
              </w:rPr>
            </w:pPr>
          </w:p>
          <w:p w14:paraId="586FFC52"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5B2FB5D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D285E52"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66C85C"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217059" w14:textId="2177A219"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Қорықшыларды тиісті даярлықтан өткізу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DFFAFE" w14:textId="059250C2"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ACDB5C" w14:textId="5930D461"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682048" w14:textId="41506607"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5B1617"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646B6C0F" w14:textId="77777777" w:rsidR="006921E1" w:rsidRPr="006921E1" w:rsidRDefault="006921E1" w:rsidP="006921E1">
            <w:pPr>
              <w:spacing w:after="0" w:line="240" w:lineRule="auto"/>
              <w:ind w:left="34"/>
              <w:jc w:val="both"/>
              <w:rPr>
                <w:rFonts w:ascii="Times New Roman" w:hAnsi="Times New Roman" w:cs="Times New Roman"/>
                <w:lang w:val="kk-KZ"/>
              </w:rPr>
            </w:pPr>
            <w:r w:rsidRPr="006921E1">
              <w:rPr>
                <w:rFonts w:ascii="Times New Roman" w:hAnsi="Times New Roman" w:cs="Times New Roman"/>
                <w:lang w:val="kk-KZ"/>
              </w:rPr>
              <w:t>ПИ-129910</w:t>
            </w:r>
          </w:p>
          <w:p w14:paraId="081D7776" w14:textId="77777777" w:rsidR="006921E1" w:rsidRPr="00733787" w:rsidRDefault="006921E1" w:rsidP="006921E1">
            <w:pPr>
              <w:spacing w:after="0" w:line="240" w:lineRule="auto"/>
              <w:ind w:left="34"/>
              <w:jc w:val="both"/>
              <w:rPr>
                <w:rFonts w:ascii="Times New Roman" w:hAnsi="Times New Roman" w:cs="Times New Roman"/>
                <w:lang w:val="kk-KZ"/>
              </w:rPr>
            </w:pPr>
            <w:r w:rsidRPr="00733787">
              <w:rPr>
                <w:rFonts w:ascii="Times New Roman" w:hAnsi="Times New Roman" w:cs="Times New Roman"/>
                <w:lang w:val="kk-KZ"/>
              </w:rPr>
              <w:t xml:space="preserve">23.09.2026г. </w:t>
            </w:r>
          </w:p>
          <w:p w14:paraId="6D7C8E94" w14:textId="77777777" w:rsidR="006921E1" w:rsidRPr="00733787" w:rsidRDefault="006921E1" w:rsidP="006921E1">
            <w:pPr>
              <w:spacing w:after="0" w:line="240" w:lineRule="auto"/>
              <w:ind w:left="34"/>
              <w:jc w:val="both"/>
              <w:rPr>
                <w:rFonts w:ascii="Times New Roman" w:hAnsi="Times New Roman" w:cs="Times New Roman"/>
                <w:lang w:val="kk-KZ"/>
              </w:rPr>
            </w:pPr>
            <w:r w:rsidRPr="00733787">
              <w:rPr>
                <w:rFonts w:ascii="Times New Roman" w:hAnsi="Times New Roman" w:cs="Times New Roman"/>
                <w:lang w:val="kk-KZ"/>
              </w:rPr>
              <w:t xml:space="preserve"> келісілді ӘМ-де</w:t>
            </w:r>
          </w:p>
          <w:p w14:paraId="79AB250C" w14:textId="5E76C41E"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cs="Times New Roman"/>
                <w:lang w:val="kk-KZ"/>
              </w:rPr>
              <w:lastRenderedPageBreak/>
              <w:t>Қабылданды бұйрық №214 25.09.2026ж.</w:t>
            </w:r>
          </w:p>
        </w:tc>
        <w:tc>
          <w:tcPr>
            <w:tcW w:w="1139" w:type="dxa"/>
            <w:gridSpan w:val="5"/>
            <w:tcBorders>
              <w:top w:val="single" w:sz="4" w:space="0" w:color="auto"/>
              <w:left w:val="single" w:sz="4" w:space="0" w:color="auto"/>
              <w:bottom w:val="single" w:sz="4" w:space="0" w:color="auto"/>
              <w:right w:val="single" w:sz="4" w:space="0" w:color="auto"/>
            </w:tcBorders>
          </w:tcPr>
          <w:p w14:paraId="35B934B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9AA9195" w14:textId="77777777" w:rsidTr="003B5853">
        <w:tc>
          <w:tcPr>
            <w:tcW w:w="891" w:type="dxa"/>
            <w:gridSpan w:val="3"/>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834CDF" w14:textId="77777777" w:rsidR="006921E1" w:rsidRPr="003B5853" w:rsidRDefault="006921E1" w:rsidP="003B5853">
            <w:pPr>
              <w:pStyle w:val="aa"/>
              <w:numPr>
                <w:ilvl w:val="0"/>
                <w:numId w:val="27"/>
              </w:numPr>
              <w:spacing w:after="0" w:line="240" w:lineRule="auto"/>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C28F108" w14:textId="22AED70A"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Жануарлар дүниесін қорғау, өсімін молайту және пайдалану саласындағы мемлекеттік бақылау мен қадағалауды жүзеге асыратын лауазымды адамдар мен жануарлар дүниесін мемлекеттік қорғаудың лауазымды адамдарын қамтамасыз ететін арнайы құралдардың тізбесін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B3C101" w14:textId="287C5920"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CC4B91">
              <w:rPr>
                <w:rFonts w:ascii="Times New Roman" w:hAnsi="Times New Roman"/>
              </w:rPr>
              <w:t>Бұйрық</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00425F" w14:textId="4573E6D5"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FEE57E" w14:textId="0A6B5ACA"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4E9296" w14:textId="77777777" w:rsidR="006921E1" w:rsidRPr="006921E1" w:rsidRDefault="006921E1" w:rsidP="006921E1">
            <w:pPr>
              <w:spacing w:after="0" w:line="240" w:lineRule="auto"/>
              <w:jc w:val="both"/>
              <w:rPr>
                <w:rFonts w:ascii="Times New Roman" w:hAnsi="Times New Roman" w:cs="Times New Roman"/>
                <w:b/>
                <w:lang w:val="kk-KZ"/>
              </w:rPr>
            </w:pPr>
            <w:bookmarkStart w:id="2" w:name="_Hlk237268151"/>
            <w:r w:rsidRPr="006921E1">
              <w:rPr>
                <w:rFonts w:ascii="Times New Roman" w:hAnsi="Times New Roman" w:cs="Times New Roman"/>
                <w:b/>
                <w:lang w:val="kk-KZ"/>
              </w:rPr>
              <w:t>Орындалды</w:t>
            </w:r>
          </w:p>
          <w:p w14:paraId="1A5A363F" w14:textId="77777777" w:rsidR="006921E1" w:rsidRPr="006921E1" w:rsidRDefault="006921E1" w:rsidP="006921E1">
            <w:pPr>
              <w:spacing w:after="0" w:line="240" w:lineRule="auto"/>
              <w:jc w:val="both"/>
              <w:rPr>
                <w:rFonts w:ascii="Times New Roman" w:hAnsi="Times New Roman" w:cs="Times New Roman"/>
                <w:lang w:val="kk-KZ"/>
              </w:rPr>
            </w:pPr>
          </w:p>
          <w:p w14:paraId="11DFD9BE"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ПИ-129977</w:t>
            </w:r>
          </w:p>
          <w:p w14:paraId="53B1131B"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Мемлекеттік тіркеуге жатпайды</w:t>
            </w:r>
            <w:bookmarkEnd w:id="2"/>
            <w:r w:rsidRPr="006921E1">
              <w:rPr>
                <w:rFonts w:ascii="Times New Roman" w:hAnsi="Times New Roman" w:cs="Times New Roman"/>
                <w:lang w:val="kk-KZ"/>
              </w:rPr>
              <w:t>және</w:t>
            </w:r>
          </w:p>
          <w:p w14:paraId="4B36DEC8" w14:textId="77777777" w:rsidR="006921E1" w:rsidRPr="006921E1" w:rsidRDefault="006921E1" w:rsidP="006921E1">
            <w:pPr>
              <w:spacing w:after="0" w:line="240" w:lineRule="auto"/>
              <w:jc w:val="both"/>
              <w:rPr>
                <w:rFonts w:ascii="Times New Roman" w:hAnsi="Times New Roman" w:cs="Times New Roman"/>
                <w:lang w:val="kk-KZ"/>
              </w:rPr>
            </w:pPr>
            <w:r w:rsidRPr="006921E1">
              <w:rPr>
                <w:rFonts w:ascii="Times New Roman" w:hAnsi="Times New Roman" w:cs="Times New Roman"/>
                <w:lang w:val="kk-KZ"/>
              </w:rPr>
              <w:t>№164 бекітілген</w:t>
            </w:r>
          </w:p>
          <w:p w14:paraId="130D6EAF" w14:textId="77777777" w:rsidR="006921E1" w:rsidRPr="00733787" w:rsidRDefault="006921E1" w:rsidP="006921E1">
            <w:pPr>
              <w:spacing w:after="0" w:line="240" w:lineRule="auto"/>
              <w:jc w:val="both"/>
              <w:rPr>
                <w:rFonts w:ascii="Times New Roman" w:hAnsi="Times New Roman" w:cs="Times New Roman"/>
              </w:rPr>
            </w:pPr>
            <w:r w:rsidRPr="006921E1">
              <w:rPr>
                <w:rFonts w:ascii="Times New Roman" w:hAnsi="Times New Roman" w:cs="Times New Roman"/>
                <w:lang w:val="kk-KZ"/>
              </w:rPr>
              <w:t xml:space="preserve"> </w:t>
            </w:r>
            <w:r w:rsidRPr="00733787">
              <w:rPr>
                <w:rFonts w:ascii="Times New Roman" w:hAnsi="Times New Roman" w:cs="Times New Roman"/>
              </w:rPr>
              <w:t>14.08.2026 жылғы</w:t>
            </w:r>
          </w:p>
          <w:p w14:paraId="61B6E857" w14:textId="77777777"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p>
        </w:tc>
        <w:tc>
          <w:tcPr>
            <w:tcW w:w="1139" w:type="dxa"/>
            <w:gridSpan w:val="5"/>
            <w:tcBorders>
              <w:top w:val="single" w:sz="4" w:space="0" w:color="auto"/>
              <w:left w:val="single" w:sz="4" w:space="0" w:color="auto"/>
              <w:bottom w:val="single" w:sz="4" w:space="0" w:color="auto"/>
              <w:right w:val="single" w:sz="4" w:space="0" w:color="auto"/>
            </w:tcBorders>
          </w:tcPr>
          <w:p w14:paraId="40FC49D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057168" w:rsidRPr="002765F0" w14:paraId="62842A76"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639628" w14:textId="7999EB5E" w:rsidR="00057168" w:rsidRPr="00335B6C" w:rsidRDefault="00057168" w:rsidP="00057168">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4D3F53">
              <w:rPr>
                <w:rFonts w:ascii="Times New Roman" w:hAnsi="Times New Roman" w:cs="Times New Roman"/>
                <w:b/>
                <w:color w:val="000000" w:themeColor="text1"/>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sidRPr="004D3F53">
              <w:rPr>
                <w:rFonts w:ascii="Times New Roman" w:hAnsi="Times New Roman" w:cs="Times New Roman"/>
                <w:b/>
                <w:color w:val="000000" w:themeColor="text1"/>
                <w:lang w:val="kk-KZ"/>
              </w:rPr>
              <w:t xml:space="preserve">Қазақстан Республикасының 2026 жылғы 8 шiлдедегi Заңы </w:t>
            </w:r>
          </w:p>
        </w:tc>
      </w:tr>
      <w:tr w:rsidR="00057168" w:rsidRPr="002765F0" w14:paraId="20EE609C" w14:textId="77777777" w:rsidTr="003B5853">
        <w:trPr>
          <w:gridAfter w:val="2"/>
          <w:wAfter w:w="291" w:type="dxa"/>
        </w:trPr>
        <w:tc>
          <w:tcPr>
            <w:tcW w:w="15774" w:type="dxa"/>
            <w:gridSpan w:val="26"/>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31CF66" w14:textId="49E50121" w:rsidR="00057168" w:rsidRPr="00335B6C" w:rsidRDefault="00057168" w:rsidP="00057168">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lang w:val="kk-KZ"/>
              </w:rPr>
              <w:t>Ә</w:t>
            </w:r>
            <w:r w:rsidRPr="00057168">
              <w:rPr>
                <w:rFonts w:ascii="Times New Roman" w:hAnsi="Times New Roman" w:cs="Times New Roman"/>
                <w:b/>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w:t>
            </w:r>
            <w:r>
              <w:rPr>
                <w:rFonts w:ascii="Times New Roman" w:hAnsi="Times New Roman" w:cs="Times New Roman"/>
                <w:b/>
                <w:lang w:val="kk-KZ"/>
              </w:rPr>
              <w:t>Ә</w:t>
            </w:r>
            <w:r w:rsidRPr="00057168">
              <w:rPr>
                <w:rFonts w:ascii="Times New Roman" w:hAnsi="Times New Roman" w:cs="Times New Roman"/>
                <w:b/>
                <w:lang w:val="kk-KZ"/>
              </w:rPr>
              <w:t xml:space="preserve"> Қазақстан Республикасының Заңын іске асыру жөніндегі шаралар туралы" Қазақстан Республикасы Премьер-Министрінің 2026 жылғы 29 қыркүйектегі № 162-ө Өкімі.</w:t>
            </w:r>
          </w:p>
        </w:tc>
      </w:tr>
      <w:tr w:rsidR="006921E1" w:rsidRPr="001C0569" w14:paraId="7FF9599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A1B2C" w14:textId="77777777" w:rsidR="006921E1" w:rsidRPr="003B5853" w:rsidRDefault="006921E1" w:rsidP="003B5853">
            <w:pPr>
              <w:pStyle w:val="aa"/>
              <w:numPr>
                <w:ilvl w:val="0"/>
                <w:numId w:val="28"/>
              </w:numPr>
              <w:spacing w:after="0" w:line="240" w:lineRule="auto"/>
              <w:ind w:right="-224"/>
              <w:jc w:val="center"/>
              <w:rPr>
                <w:rFonts w:ascii="Times New Roman" w:hAnsi="Times New Roman" w:cs="Times New Roman"/>
                <w:color w:val="000000" w:themeColor="text1"/>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D13056" w14:textId="7274F4AB"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lang w:val="kk-KZ"/>
              </w:rPr>
              <w:t>Климаттың өзгеруіне бейімделу жөніндегі ұлттық жоспарды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384CC6" w14:textId="0BDB2CCD"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Pr>
                <w:rFonts w:ascii="Times New Roman" w:hAnsi="Times New Roman"/>
              </w:rPr>
              <w:t xml:space="preserve">Қаулы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E639BF" w14:textId="72526A0B"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422ADC" w14:textId="5EBB2354"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D76397" w14:textId="77777777" w:rsidR="006921E1" w:rsidRPr="006921E1" w:rsidRDefault="006921E1" w:rsidP="006921E1">
            <w:pPr>
              <w:spacing w:after="0" w:line="240" w:lineRule="auto"/>
              <w:ind w:right="141"/>
              <w:rPr>
                <w:rFonts w:ascii="Times New Roman" w:hAnsi="Times New Roman"/>
                <w:lang w:val="kk-KZ"/>
              </w:rPr>
            </w:pPr>
            <w:r w:rsidRPr="006921E1">
              <w:rPr>
                <w:rFonts w:ascii="Times New Roman" w:hAnsi="Times New Roman"/>
                <w:lang w:val="kk-KZ"/>
              </w:rPr>
              <w:t>Әзірленді, МОИП-та келісуде</w:t>
            </w:r>
            <w:r>
              <w:rPr>
                <w:rFonts w:ascii="Times New Roman" w:hAnsi="Times New Roman"/>
                <w:lang w:val="kk-KZ"/>
              </w:rPr>
              <w:t xml:space="preserve"> </w:t>
            </w:r>
            <w:r w:rsidRPr="006921E1">
              <w:rPr>
                <w:rFonts w:ascii="Times New Roman" w:hAnsi="Times New Roman"/>
                <w:lang w:val="kk-KZ"/>
              </w:rPr>
              <w:t>ПИ-130138;</w:t>
            </w:r>
          </w:p>
          <w:p w14:paraId="0472DE91" w14:textId="751471C4"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lang w:val="kk-KZ"/>
              </w:rPr>
              <w:t>14.09.2026г.ҰЭМ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45D10D5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1D4E0FA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2124C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8C4A1E" w14:textId="73725332" w:rsidR="006921E1" w:rsidRPr="00F300EC" w:rsidRDefault="006921E1" w:rsidP="006921E1">
            <w:pPr>
              <w:spacing w:after="0" w:line="240" w:lineRule="auto"/>
              <w:jc w:val="both"/>
              <w:rPr>
                <w:rFonts w:ascii="Times New Roman" w:eastAsia="Times New Roman" w:hAnsi="Times New Roman" w:cs="Times New Roman"/>
                <w:color w:val="000000" w:themeColor="text1"/>
                <w:spacing w:val="2"/>
                <w:lang w:val="kk-KZ"/>
              </w:rPr>
            </w:pPr>
            <w:r w:rsidRPr="00057168">
              <w:rPr>
                <w:rFonts w:ascii="Times New Roman" w:hAnsi="Times New Roman"/>
                <w:bCs/>
                <w:lang w:val="kk-KZ"/>
              </w:rPr>
              <w:t>Киік дериваттарымен сауда жасау жүйесінің операторын айқындау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0455B6" w14:textId="03EE96C2" w:rsidR="006921E1" w:rsidRPr="009E4C12" w:rsidRDefault="006921E1" w:rsidP="006921E1">
            <w:pPr>
              <w:spacing w:after="0" w:line="240" w:lineRule="auto"/>
              <w:jc w:val="center"/>
              <w:rPr>
                <w:rFonts w:ascii="Times New Roman" w:eastAsia="Times New Roman" w:hAnsi="Times New Roman" w:cs="Times New Roman"/>
                <w:color w:val="000000" w:themeColor="text1"/>
                <w:spacing w:val="2"/>
                <w:lang w:val="kk-KZ"/>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5907D9" w14:textId="731A5209"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8EFCC7" w14:textId="53CA2100" w:rsidR="006921E1" w:rsidRPr="006F1898" w:rsidRDefault="006921E1" w:rsidP="006921E1">
            <w:pPr>
              <w:spacing w:after="0" w:line="240" w:lineRule="auto"/>
              <w:jc w:val="center"/>
              <w:rPr>
                <w:rFonts w:ascii="Times New Roman" w:hAnsi="Times New Roman" w:cs="Times New Roman"/>
                <w:lang w:val="kk-KZ"/>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E6A59A" w14:textId="77777777" w:rsidR="006921E1" w:rsidRPr="006921E1" w:rsidRDefault="006921E1" w:rsidP="006921E1">
            <w:pPr>
              <w:spacing w:after="0" w:line="240" w:lineRule="auto"/>
              <w:jc w:val="both"/>
              <w:rPr>
                <w:rFonts w:ascii="Times New Roman" w:hAnsi="Times New Roman" w:cs="Times New Roman"/>
                <w:b/>
                <w:lang w:val="kk-KZ"/>
              </w:rPr>
            </w:pPr>
            <w:r w:rsidRPr="006921E1">
              <w:rPr>
                <w:rFonts w:ascii="Times New Roman" w:hAnsi="Times New Roman" w:cs="Times New Roman"/>
                <w:b/>
                <w:lang w:val="kk-KZ"/>
              </w:rPr>
              <w:t>Орындалды</w:t>
            </w:r>
          </w:p>
          <w:p w14:paraId="296BB427" w14:textId="77777777" w:rsidR="006921E1" w:rsidRPr="006921E1" w:rsidRDefault="006921E1" w:rsidP="006921E1">
            <w:pPr>
              <w:spacing w:after="0" w:line="240" w:lineRule="auto"/>
              <w:ind w:right="141"/>
              <w:rPr>
                <w:rFonts w:ascii="Times New Roman" w:hAnsi="Times New Roman"/>
                <w:lang w:val="kk-KZ"/>
              </w:rPr>
            </w:pPr>
            <w:r w:rsidRPr="006921E1">
              <w:rPr>
                <w:rFonts w:ascii="Times New Roman" w:hAnsi="Times New Roman"/>
                <w:lang w:val="kk-KZ"/>
              </w:rPr>
              <w:t>ПИ-130459</w:t>
            </w:r>
          </w:p>
          <w:p w14:paraId="54843C2D" w14:textId="23EB0048" w:rsidR="006921E1" w:rsidRPr="006916D0" w:rsidRDefault="006921E1" w:rsidP="006921E1">
            <w:pPr>
              <w:spacing w:after="0" w:line="240" w:lineRule="auto"/>
              <w:ind w:firstLine="216"/>
              <w:jc w:val="both"/>
              <w:rPr>
                <w:rFonts w:ascii="Times New Roman" w:hAnsi="Times New Roman" w:cs="Times New Roman"/>
                <w:b/>
                <w:color w:val="000000" w:themeColor="text1"/>
                <w:lang w:val="kk-KZ"/>
              </w:rPr>
            </w:pPr>
            <w:r w:rsidRPr="00733787">
              <w:rPr>
                <w:rFonts w:ascii="Times New Roman" w:hAnsi="Times New Roman"/>
                <w:lang w:val="kk-KZ"/>
              </w:rPr>
              <w:t>16.09.2026г.енгізілген СӘу</w:t>
            </w:r>
          </w:p>
        </w:tc>
        <w:tc>
          <w:tcPr>
            <w:tcW w:w="849" w:type="dxa"/>
            <w:gridSpan w:val="3"/>
            <w:tcBorders>
              <w:top w:val="single" w:sz="4" w:space="0" w:color="auto"/>
              <w:left w:val="single" w:sz="4" w:space="0" w:color="auto"/>
              <w:bottom w:val="single" w:sz="4" w:space="0" w:color="auto"/>
              <w:right w:val="single" w:sz="4" w:space="0" w:color="auto"/>
            </w:tcBorders>
          </w:tcPr>
          <w:p w14:paraId="70057B0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3B4DA6E"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89E29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C5D9AD" w14:textId="3C2C742B"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 xml:space="preserve">Екінші деңгейдегі банктердің өндірушілердің (импорттаушылардың) кеңейтілген міндеттемелері қолданылатын өнімдердің (тауарлардың) тұтынушылық қасиеттерін жоғалтқаннан кейін пайда болатын қатты тұрмыстық қалдықтар мен қалдықтарды жинау, тасымалдау, қайта пайдалануға дайындау, сұрыптау, өңдеу, қайта өңдеу және (немесе) жаңа және (немесе) қолданыстағы объектілерді құру және </w:t>
            </w:r>
            <w:r w:rsidRPr="00057168">
              <w:rPr>
                <w:rFonts w:ascii="Times New Roman" w:hAnsi="Times New Roman"/>
                <w:bCs/>
                <w:lang w:val="kk-KZ"/>
              </w:rPr>
              <w:lastRenderedPageBreak/>
              <w:t>(немесе) өзгерту (кеңейту, жаңарту, техникалық қайта жарақтандыру, қайта құру) жобаларын іске асыру үшін берілген несиелер бойынша сыйақы мөлшерлемесінің бір бөлігін субсидиялау қағидаларын бекіту туралы. ) және (немесе) олармен байланысты технологиялық және (немесе) инженерлік жабдықты және (немесе) мамандандырылған көлікті сатып алу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3C8523" w14:textId="10717708"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lastRenderedPageBreak/>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CC478B" w14:textId="6BF0267A"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E14FFA" w14:textId="7700F57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625A27" w14:textId="77777777" w:rsidR="006921E1" w:rsidRPr="00733787" w:rsidRDefault="006921E1" w:rsidP="006921E1">
            <w:pPr>
              <w:spacing w:after="0" w:line="240" w:lineRule="auto"/>
              <w:ind w:right="141"/>
              <w:jc w:val="both"/>
              <w:rPr>
                <w:rFonts w:ascii="Times New Roman" w:hAnsi="Times New Roman"/>
              </w:rPr>
            </w:pPr>
            <w:r w:rsidRPr="00733787">
              <w:rPr>
                <w:rFonts w:ascii="Times New Roman" w:hAnsi="Times New Roman"/>
              </w:rPr>
              <w:t>Әзірленген, МОИП ПИ-130853 келісімі бойынша</w:t>
            </w:r>
          </w:p>
          <w:p w14:paraId="7BC5F14C" w14:textId="32295ED7" w:rsidR="006921E1" w:rsidRDefault="006921E1" w:rsidP="006921E1">
            <w:pPr>
              <w:spacing w:after="0" w:line="240" w:lineRule="auto"/>
              <w:rPr>
                <w:rFonts w:ascii="Times New Roman" w:hAnsi="Times New Roman"/>
                <w:b/>
                <w:bCs/>
                <w:lang w:val="kk-KZ"/>
              </w:rPr>
            </w:pPr>
            <w:r w:rsidRPr="00733787">
              <w:rPr>
                <w:rFonts w:ascii="Times New Roman" w:hAnsi="Times New Roman"/>
                <w:lang w:val="kk-KZ"/>
              </w:rPr>
              <w:t>27.08.2026г. ӘМескертулер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73C6FBC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1BD52C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B691C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02B616" w14:textId="171C5ECD"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Қалдықтарды басқарудың ұлттық орталығын айқындау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105871" w14:textId="366DAA27"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1DA77E" w14:textId="28255F2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AF4858" w14:textId="3CC1265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AD01FD"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493221A6" w14:textId="77777777" w:rsidR="006921E1" w:rsidRPr="00733787" w:rsidRDefault="006921E1" w:rsidP="006921E1">
            <w:pPr>
              <w:spacing w:after="0" w:line="240" w:lineRule="auto"/>
              <w:ind w:right="141"/>
              <w:rPr>
                <w:rFonts w:ascii="Times New Roman" w:hAnsi="Times New Roman"/>
              </w:rPr>
            </w:pPr>
            <w:r w:rsidRPr="00733787">
              <w:rPr>
                <w:rFonts w:ascii="Times New Roman" w:hAnsi="Times New Roman"/>
              </w:rPr>
              <w:t>ПИ-130459</w:t>
            </w:r>
          </w:p>
          <w:p w14:paraId="5C771AF4" w14:textId="2341B5DF" w:rsidR="006921E1"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lang w:val="kk-KZ"/>
              </w:rPr>
              <w:t>16.09.2026г. енгізілді жылы СӘу</w:t>
            </w:r>
          </w:p>
        </w:tc>
        <w:tc>
          <w:tcPr>
            <w:tcW w:w="849" w:type="dxa"/>
            <w:gridSpan w:val="3"/>
            <w:tcBorders>
              <w:top w:val="single" w:sz="4" w:space="0" w:color="auto"/>
              <w:left w:val="single" w:sz="4" w:space="0" w:color="auto"/>
              <w:bottom w:val="single" w:sz="4" w:space="0" w:color="auto"/>
              <w:right w:val="single" w:sz="4" w:space="0" w:color="auto"/>
            </w:tcBorders>
          </w:tcPr>
          <w:p w14:paraId="6051EB5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6C8593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114EB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04F501" w14:textId="5F145505"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Қалдықтарды басқару саласындағы жобаларды қаржыландыру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380865" w14:textId="2A0E952F"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A6ED26" w14:textId="0C7DE2E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E49836" w14:textId="5477501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91A1C9"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54F863E0" w14:textId="77777777" w:rsidR="006921E1" w:rsidRPr="00733787" w:rsidRDefault="006921E1" w:rsidP="006921E1">
            <w:pPr>
              <w:spacing w:after="0" w:line="240" w:lineRule="auto"/>
              <w:ind w:right="141"/>
            </w:pPr>
            <w:r w:rsidRPr="00733787">
              <w:rPr>
                <w:rFonts w:ascii="Times New Roman" w:hAnsi="Times New Roman"/>
              </w:rPr>
              <w:t>Енгізілген СӘу 10</w:t>
            </w:r>
            <w:r w:rsidRPr="00733787">
              <w:rPr>
                <w:rFonts w:ascii="Times New Roman" w:hAnsi="Times New Roman"/>
                <w:lang w:val="kk-KZ"/>
              </w:rPr>
              <w:t>.07.</w:t>
            </w:r>
            <w:r w:rsidRPr="00733787">
              <w:rPr>
                <w:rFonts w:ascii="Times New Roman" w:hAnsi="Times New Roman"/>
              </w:rPr>
              <w:t>2026 ж.</w:t>
            </w:r>
          </w:p>
          <w:p w14:paraId="581C69A1" w14:textId="77777777" w:rsidR="006921E1" w:rsidRPr="00733787" w:rsidRDefault="006921E1" w:rsidP="006921E1">
            <w:pPr>
              <w:spacing w:after="0" w:line="240" w:lineRule="auto"/>
              <w:ind w:right="141"/>
              <w:rPr>
                <w:rFonts w:ascii="Times New Roman" w:hAnsi="Times New Roman" w:cs="Times New Roman"/>
                <w:lang w:val="kk-KZ"/>
              </w:rPr>
            </w:pPr>
            <w:r w:rsidRPr="00733787">
              <w:rPr>
                <w:rFonts w:ascii="Times New Roman" w:hAnsi="Times New Roman" w:cs="Times New Roman"/>
                <w:lang w:val="kk-KZ"/>
              </w:rPr>
              <w:t>Қабылданды ҚР КП №</w:t>
            </w:r>
            <w:r w:rsidRPr="00733787">
              <w:rPr>
                <w:rFonts w:ascii="Times New Roman" w:hAnsi="Times New Roman" w:cs="Times New Roman"/>
              </w:rPr>
              <w:t>762</w:t>
            </w:r>
            <w:r w:rsidRPr="00733787">
              <w:rPr>
                <w:rFonts w:ascii="Times New Roman" w:hAnsi="Times New Roman" w:cs="Times New Roman"/>
                <w:lang w:val="kk-KZ"/>
              </w:rPr>
              <w:t xml:space="preserve"> 26.08.2026 ж. бастап</w:t>
            </w:r>
          </w:p>
          <w:p w14:paraId="73AFF514" w14:textId="550D3CD9" w:rsidR="006921E1" w:rsidRDefault="006921E1" w:rsidP="006921E1">
            <w:pPr>
              <w:spacing w:after="0" w:line="240" w:lineRule="auto"/>
              <w:rPr>
                <w:rFonts w:ascii="Times New Roman" w:hAnsi="Times New Roman"/>
                <w:b/>
                <w:bCs/>
                <w:lang w:val="kk-KZ"/>
              </w:rPr>
            </w:pPr>
            <w:r w:rsidRPr="00733787">
              <w:rPr>
                <w:rFonts w:ascii="Times New Roman" w:hAnsi="Times New Roman"/>
                <w:lang w:val="kk-KZ"/>
              </w:rPr>
              <w:t>ПИ-129566</w:t>
            </w:r>
          </w:p>
        </w:tc>
        <w:tc>
          <w:tcPr>
            <w:tcW w:w="849" w:type="dxa"/>
            <w:gridSpan w:val="3"/>
            <w:tcBorders>
              <w:top w:val="single" w:sz="4" w:space="0" w:color="auto"/>
              <w:left w:val="single" w:sz="4" w:space="0" w:color="auto"/>
              <w:bottom w:val="single" w:sz="4" w:space="0" w:color="auto"/>
              <w:right w:val="single" w:sz="4" w:space="0" w:color="auto"/>
            </w:tcBorders>
          </w:tcPr>
          <w:p w14:paraId="4059F99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658DF3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D737D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68610FE" w14:textId="6A788C1C"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Ведомствоның сынақ зертханаларының (орталықтарының) қызметін қаржыландыру қағидаларын бекіту туралы материалдық-техникалық қамтамасыз ету үшін қоршаған ортаны қорғау саласындағы уәкілетті органның</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46AA9B" w14:textId="2DA3F86C"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0BB6FB" w14:textId="067E1071" w:rsidR="006921E1" w:rsidRPr="00CC4B91" w:rsidRDefault="006921E1" w:rsidP="006921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777748" w14:textId="2D498449"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Pr>
                <w:rFonts w:ascii="Times New Roman" w:eastAsia="Times New Roman" w:hAnsi="Times New Roman" w:cs="Times New Roman"/>
                <w:color w:val="000000" w:themeColor="text1"/>
                <w:spacing w:val="2"/>
              </w:rPr>
              <w:t xml:space="preserve">2026 қазан </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4E22C0" w14:textId="77777777" w:rsidR="006921E1" w:rsidRPr="00733787" w:rsidRDefault="006921E1" w:rsidP="006921E1">
            <w:pPr>
              <w:spacing w:after="0" w:line="240" w:lineRule="auto"/>
              <w:ind w:right="141"/>
              <w:rPr>
                <w:rFonts w:ascii="Times New Roman" w:hAnsi="Times New Roman"/>
                <w:lang w:val="kk-KZ"/>
              </w:rPr>
            </w:pPr>
            <w:r w:rsidRPr="00733787">
              <w:rPr>
                <w:rFonts w:ascii="Times New Roman" w:hAnsi="Times New Roman"/>
                <w:lang w:val="kk-KZ"/>
              </w:rPr>
              <w:t>бойынша жобаға Өкімдер</w:t>
            </w:r>
          </w:p>
          <w:p w14:paraId="3027BA95" w14:textId="1597E835" w:rsidR="006921E1" w:rsidRDefault="006921E1" w:rsidP="006921E1">
            <w:pPr>
              <w:spacing w:after="0" w:line="240" w:lineRule="auto"/>
              <w:rPr>
                <w:rFonts w:ascii="Times New Roman" w:hAnsi="Times New Roman"/>
                <w:b/>
                <w:bCs/>
                <w:lang w:val="kk-KZ"/>
              </w:rPr>
            </w:pPr>
            <w:r w:rsidRPr="00733787">
              <w:rPr>
                <w:rFonts w:ascii="Times New Roman" w:hAnsi="Times New Roman"/>
                <w:lang w:val="kk-KZ"/>
              </w:rPr>
              <w:t>қарастырылған - қазан 2026 ж.</w:t>
            </w:r>
          </w:p>
        </w:tc>
        <w:tc>
          <w:tcPr>
            <w:tcW w:w="849" w:type="dxa"/>
            <w:gridSpan w:val="3"/>
            <w:tcBorders>
              <w:top w:val="single" w:sz="4" w:space="0" w:color="auto"/>
              <w:left w:val="single" w:sz="4" w:space="0" w:color="auto"/>
              <w:bottom w:val="single" w:sz="4" w:space="0" w:color="auto"/>
              <w:right w:val="single" w:sz="4" w:space="0" w:color="auto"/>
            </w:tcBorders>
          </w:tcPr>
          <w:p w14:paraId="7F2DAD2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8C852C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4A298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D2749A6" w14:textId="081C359F"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Ауылдық елді мекендердегі тұрмыстық қатты қалдықтар полигондарын ресімдеу қағидаларын және оларға қойылатын ең төменгі талаптарды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4154F2" w14:textId="3D41D760"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64BAA1" w14:textId="21F043B6" w:rsidR="006921E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88FD9" w14:textId="19625BAF" w:rsidR="006921E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935E1C" w14:textId="384508CD" w:rsidR="006921E1"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rPr>
              <w:t xml:space="preserve">Әзірленді, МОИП-та келісуде </w:t>
            </w:r>
            <w:r w:rsidRPr="00733787">
              <w:rPr>
                <w:rFonts w:ascii="Times New Roman" w:hAnsi="Times New Roman" w:cs="Times New Roman"/>
                <w:lang w:val="kk-KZ"/>
              </w:rPr>
              <w:t>ПИ-131514</w:t>
            </w:r>
            <w:r w:rsidRPr="00733787">
              <w:rPr>
                <w:rFonts w:ascii="Times New Roman" w:hAnsi="Times New Roman" w:cs="Times New Roman"/>
              </w:rPr>
              <w:t xml:space="preserve">02.09.2026ж. Әділет министрлігінде келісу бойынша </w:t>
            </w:r>
          </w:p>
        </w:tc>
        <w:tc>
          <w:tcPr>
            <w:tcW w:w="849" w:type="dxa"/>
            <w:gridSpan w:val="3"/>
            <w:tcBorders>
              <w:top w:val="single" w:sz="4" w:space="0" w:color="auto"/>
              <w:left w:val="single" w:sz="4" w:space="0" w:color="auto"/>
              <w:bottom w:val="single" w:sz="4" w:space="0" w:color="auto"/>
              <w:right w:val="single" w:sz="4" w:space="0" w:color="auto"/>
            </w:tcBorders>
          </w:tcPr>
          <w:p w14:paraId="2B8E2FB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A0EC75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75C30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C72A13" w14:textId="3402CCFE"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lang w:val="kk-KZ"/>
              </w:rPr>
              <w:t xml:space="preserve">"Қазақстан Республикасы Экология және табиғи ресурстар министрлігінің мәселелері" туралы Қазақстан Республикасы Үкіметінің 2019 жылғы 5 </w:t>
            </w:r>
            <w:r w:rsidRPr="00057168">
              <w:rPr>
                <w:rFonts w:ascii="Times New Roman" w:hAnsi="Times New Roman"/>
                <w:lang w:val="kk-KZ"/>
              </w:rPr>
              <w:lastRenderedPageBreak/>
              <w:t>шілдедегі № 479 қаулысына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A5E886" w14:textId="6A7F0B6E"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lastRenderedPageBreak/>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D663C6" w14:textId="26E66F07"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BE8FF3" w14:textId="713E20E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72863E" w14:textId="77777777" w:rsidR="006921E1" w:rsidRPr="00733787" w:rsidRDefault="006921E1" w:rsidP="006921E1">
            <w:pPr>
              <w:spacing w:after="0" w:line="240" w:lineRule="auto"/>
              <w:ind w:right="141"/>
              <w:rPr>
                <w:rFonts w:ascii="Times New Roman" w:hAnsi="Times New Roman" w:cs="Times New Roman"/>
                <w:lang w:val="kk-KZ"/>
              </w:rPr>
            </w:pPr>
            <w:r w:rsidRPr="00733787">
              <w:rPr>
                <w:rFonts w:ascii="Times New Roman" w:hAnsi="Times New Roman"/>
              </w:rPr>
              <w:t xml:space="preserve">Әзірленді, МОИП-та келісуде </w:t>
            </w:r>
            <w:r w:rsidRPr="00733787">
              <w:rPr>
                <w:rFonts w:ascii="Times New Roman" w:hAnsi="Times New Roman" w:cs="Times New Roman"/>
                <w:lang w:val="kk-KZ"/>
              </w:rPr>
              <w:t>ПИ-131055 25.08.2026 ж. ӘМқайтару</w:t>
            </w:r>
          </w:p>
          <w:p w14:paraId="69A54221" w14:textId="4394B165" w:rsidR="006921E1"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cs="Times New Roman"/>
                <w:lang w:val="kk-KZ"/>
              </w:rPr>
              <w:t xml:space="preserve">30.09.2026 жылдан бастапарналғанкелісу туралы МО </w:t>
            </w:r>
          </w:p>
        </w:tc>
        <w:tc>
          <w:tcPr>
            <w:tcW w:w="849" w:type="dxa"/>
            <w:gridSpan w:val="3"/>
            <w:tcBorders>
              <w:top w:val="single" w:sz="4" w:space="0" w:color="auto"/>
              <w:left w:val="single" w:sz="4" w:space="0" w:color="auto"/>
              <w:bottom w:val="single" w:sz="4" w:space="0" w:color="auto"/>
              <w:right w:val="single" w:sz="4" w:space="0" w:color="auto"/>
            </w:tcBorders>
          </w:tcPr>
          <w:p w14:paraId="03E6D89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064146A"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A6BBB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7D580B" w14:textId="4A7022A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bCs/>
                <w:lang w:val="kk-KZ"/>
              </w:rPr>
              <w:t>"Өндірушілердің (импорттаушылардың) кеңейтілген міндеттемелерін іске асыру қағидаларын бекіту туралы" Қазақстан Республикасы Үкіметінің 2021 жылғы 25 қазандағы № 763 қаулысына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A766AE" w14:textId="4AEEBB3C"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1ADC08" w14:textId="4391C0B7"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77E8EF" w14:textId="499B171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59610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7FEB2632" w14:textId="77777777" w:rsidR="006921E1" w:rsidRPr="00733787" w:rsidRDefault="006921E1" w:rsidP="006921E1">
            <w:pPr>
              <w:spacing w:after="0" w:line="240" w:lineRule="auto"/>
              <w:ind w:right="141"/>
              <w:rPr>
                <w:rFonts w:ascii="Times New Roman" w:hAnsi="Times New Roman"/>
              </w:rPr>
            </w:pPr>
            <w:r w:rsidRPr="00733787">
              <w:rPr>
                <w:rFonts w:ascii="Times New Roman" w:hAnsi="Times New Roman"/>
              </w:rPr>
              <w:t>Енгізілген СӘу 21.08.2026</w:t>
            </w:r>
          </w:p>
          <w:p w14:paraId="4F300459" w14:textId="7B254D44" w:rsidR="006921E1"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rPr>
              <w:t>ПИ-130792</w:t>
            </w:r>
          </w:p>
        </w:tc>
        <w:tc>
          <w:tcPr>
            <w:tcW w:w="849" w:type="dxa"/>
            <w:gridSpan w:val="3"/>
            <w:tcBorders>
              <w:top w:val="single" w:sz="4" w:space="0" w:color="auto"/>
              <w:left w:val="single" w:sz="4" w:space="0" w:color="auto"/>
              <w:bottom w:val="single" w:sz="4" w:space="0" w:color="auto"/>
              <w:right w:val="single" w:sz="4" w:space="0" w:color="auto"/>
            </w:tcBorders>
          </w:tcPr>
          <w:p w14:paraId="002396F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9E8ED0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DE9A0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C73EC7" w14:textId="07DAD8FA"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lang w:val="kk-KZ"/>
              </w:rPr>
              <w:t>"Қоршаған орта мен табиғи ресурстар мониторингінің бірыңғай мемлекеттік жүйесін ұйымдастыру және оның жұмыс істеу қағидаларын бекіту туралы" Қазақстан Республикасы Үкіметінің 2022 жылғы 2 қарашадағы № 861 қаулысына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C04264" w14:textId="71C2ACB5"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BFD7F6" w14:textId="54689D4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CCC5D7" w14:textId="4C67956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CEC244" w14:textId="0D18A67C" w:rsidR="006921E1" w:rsidRPr="00F21070"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cs="Times New Roman"/>
              </w:rPr>
              <w:t>Әзірленді, МОИП-та келісуде</w:t>
            </w:r>
            <w:r>
              <w:rPr>
                <w:rFonts w:ascii="Times New Roman" w:hAnsi="Times New Roman" w:cs="Times New Roman"/>
                <w:lang w:val="kk-KZ"/>
              </w:rPr>
              <w:t xml:space="preserve"> </w:t>
            </w:r>
            <w:r w:rsidRPr="00733787">
              <w:rPr>
                <w:rFonts w:ascii="Times New Roman" w:hAnsi="Times New Roman" w:cs="Times New Roman"/>
              </w:rPr>
              <w:t>ПИ-131918</w:t>
            </w:r>
            <w:r w:rsidRPr="00733787">
              <w:rPr>
                <w:rFonts w:ascii="Times New Roman" w:hAnsi="Times New Roman" w:cs="Times New Roman"/>
                <w:lang w:val="kk-KZ"/>
              </w:rPr>
              <w:t xml:space="preserve"> 24.09.2026 ж. бастап</w:t>
            </w:r>
          </w:p>
        </w:tc>
        <w:tc>
          <w:tcPr>
            <w:tcW w:w="849" w:type="dxa"/>
            <w:gridSpan w:val="3"/>
            <w:tcBorders>
              <w:top w:val="single" w:sz="4" w:space="0" w:color="auto"/>
              <w:left w:val="single" w:sz="4" w:space="0" w:color="auto"/>
              <w:bottom w:val="single" w:sz="4" w:space="0" w:color="auto"/>
              <w:right w:val="single" w:sz="4" w:space="0" w:color="auto"/>
            </w:tcBorders>
          </w:tcPr>
          <w:p w14:paraId="1EFF799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F624251"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8ECD7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6DA75F" w14:textId="0796F971"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"Ең үздік қолжетімді техникалар бойынша анықтамалықтарды әзірлеу, қолдану, мониторингілеу және қайта қарау қағидаларын бекіту туралы" Қазақстан Республикасы Үкіметінің 2021 жылғы 28 қазандағы № 775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BAD07D" w14:textId="45EC19A0"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DD113E" w14:textId="0D9FE41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EB5C73" w14:textId="49FE45C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9A72E4"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63469B64" w14:textId="70368152" w:rsidR="006921E1"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rPr>
              <w:t>ҚРҮҚ ПИ жобасы-130339 енгізілді жылы Сәу а.ж. 10 қыркүйек</w:t>
            </w:r>
          </w:p>
        </w:tc>
        <w:tc>
          <w:tcPr>
            <w:tcW w:w="849" w:type="dxa"/>
            <w:gridSpan w:val="3"/>
            <w:tcBorders>
              <w:top w:val="single" w:sz="4" w:space="0" w:color="auto"/>
              <w:left w:val="single" w:sz="4" w:space="0" w:color="auto"/>
              <w:bottom w:val="single" w:sz="4" w:space="0" w:color="auto"/>
              <w:right w:val="single" w:sz="4" w:space="0" w:color="auto"/>
            </w:tcBorders>
          </w:tcPr>
          <w:p w14:paraId="26C42F9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A0021C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CE7E6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D505D9" w14:textId="021BA18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"Жасыл" облигациялар және "жасыл" кредиттер арқылы қаржыландыруға жататын "жасыл" жобалардың сыныптамасын (таксономиясын) бекіту туралы" Қазақстан Республикасы Үкіметінің 2021 жылғы 31 желтоқсандағы № 996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4E1F09" w14:textId="7910D5FD"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0987DF" w14:textId="15EE473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AE2331" w14:textId="712F06E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57AEFC"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6288FCF2" w14:textId="7DE0DF5F" w:rsidR="006921E1" w:rsidRPr="00F21070" w:rsidRDefault="006921E1" w:rsidP="006921E1">
            <w:pPr>
              <w:spacing w:after="0" w:line="240" w:lineRule="auto"/>
              <w:ind w:firstLine="496"/>
              <w:jc w:val="both"/>
              <w:rPr>
                <w:rFonts w:ascii="Times New Roman" w:hAnsi="Times New Roman" w:cs="Times New Roman"/>
                <w:b/>
              </w:rPr>
            </w:pPr>
            <w:r w:rsidRPr="00733787">
              <w:rPr>
                <w:rFonts w:ascii="Times New Roman" w:hAnsi="Times New Roman"/>
              </w:rPr>
              <w:t>ҚРҮҚ ПИ жобасы-130060 енгізілді жылы Сәу а.ж. 11 қыркүйек</w:t>
            </w:r>
          </w:p>
        </w:tc>
        <w:tc>
          <w:tcPr>
            <w:tcW w:w="849" w:type="dxa"/>
            <w:gridSpan w:val="3"/>
            <w:tcBorders>
              <w:top w:val="single" w:sz="4" w:space="0" w:color="auto"/>
              <w:left w:val="single" w:sz="4" w:space="0" w:color="auto"/>
              <w:bottom w:val="single" w:sz="4" w:space="0" w:color="auto"/>
              <w:right w:val="single" w:sz="4" w:space="0" w:color="auto"/>
            </w:tcBorders>
          </w:tcPr>
          <w:p w14:paraId="3C5CAA5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FC6A92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8C1DC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601685" w14:textId="2354DFE4"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bCs/>
                <w:lang w:val="kk-KZ"/>
              </w:rPr>
              <w:t xml:space="preserve">Қазақстан Республикасы Үкіметінің 2023 жылғы 21 қыркүйектегі № 821 </w:t>
            </w:r>
            <w:r w:rsidRPr="00057168">
              <w:rPr>
                <w:rFonts w:ascii="Times New Roman" w:hAnsi="Times New Roman"/>
                <w:bCs/>
                <w:lang w:val="kk-KZ"/>
              </w:rPr>
              <w:lastRenderedPageBreak/>
              <w:t>"Анықтамалықты бекіту туралы" қаулысының күші жойылды деп тану туралы "бейорганикалық химиялық заттарды өндіру" ең жақсы қолжетімді әдістер бойынша</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E4CA603" w14:textId="0A1DFEAE"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lastRenderedPageBreak/>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8995AF" w14:textId="3BC00C5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403730" w14:textId="51A52E4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49CB43"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6491F365" w14:textId="5F0794B7"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lastRenderedPageBreak/>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E33440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F194FAE"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D5252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005218" w14:textId="3912C8BD"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19 қазандағы № 921 "Мырыш және кадмий өндірісінің"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5A2A47" w14:textId="20ABBE53"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14AB2E" w14:textId="77B12A7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F7BED5" w14:textId="62B675B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88CD19"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3B60B0EB" w14:textId="5330E45D"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0770026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3F66CA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F8B54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4FB23F" w14:textId="5FB3CA6A"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24 қазандағы № 941 "Цемент және әк өндірісінің"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75F6F8" w14:textId="0F692CBD"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90915C" w14:textId="50E5F52C"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256DA3" w14:textId="20FB80C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6F5DA5"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36EBB964" w14:textId="4C6879ED"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0C340D7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72C347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B34E3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1CC19C1" w14:textId="45E519FC"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11 қарашадағы № 998 "Қорғасын өндірудің"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E04B411" w14:textId="0122BC35"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7CB770" w14:textId="2C9AE0B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95ED33" w14:textId="4CAAE348"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7BF560"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3EB98921" w14:textId="38812A62"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6ECE9B6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42BEA3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9ABAB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FA45F1" w14:textId="33C574A2"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11 қарашадағы № 999 "Мыс және бағалы металл – алтын өндірісі" ең жақсы қолжетімді техникалар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659F643" w14:textId="39184238"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49154D" w14:textId="72B1303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C2DDD9" w14:textId="12948275"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7064C5"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18C5B47D" w14:textId="07D693DD"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ҚРҮҚ жобасы (ПИ-130339) енгізілді жылы Сәу а.ж. 10 қыркүйек</w:t>
            </w:r>
          </w:p>
        </w:tc>
        <w:tc>
          <w:tcPr>
            <w:tcW w:w="849" w:type="dxa"/>
            <w:gridSpan w:val="3"/>
            <w:tcBorders>
              <w:top w:val="single" w:sz="4" w:space="0" w:color="auto"/>
              <w:left w:val="single" w:sz="4" w:space="0" w:color="auto"/>
              <w:bottom w:val="single" w:sz="4" w:space="0" w:color="auto"/>
              <w:right w:val="single" w:sz="4" w:space="0" w:color="auto"/>
            </w:tcBorders>
          </w:tcPr>
          <w:p w14:paraId="73A9CD0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8850C9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F6BD6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CD012A" w14:textId="634199BB"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 xml:space="preserve">"Мұнай мен газды өңдеудің" ең жақсы қолжетімді әдістерінің анықтамалығын бекіту туралы" Қазақстан Республикасы </w:t>
            </w:r>
            <w:r w:rsidRPr="00057168">
              <w:rPr>
                <w:rFonts w:ascii="Times New Roman" w:hAnsi="Times New Roman"/>
                <w:bCs/>
                <w:lang w:val="kk-KZ"/>
              </w:rPr>
              <w:lastRenderedPageBreak/>
              <w:t>Үкіметінің 2023 жылғы 23 қарашадағы № 1024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B2A611" w14:textId="66B38BB3"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lastRenderedPageBreak/>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998CC0" w14:textId="11033A08"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B992E4" w14:textId="43D5FCE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A70D9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5545194E" w14:textId="0BC01745"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56E8B56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F73578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467CD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2F64F2" w14:textId="26F18D1E"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8 желтоқсандағы № 1101 "Түсті металдар (соның ішінде бағалы металдар) кендерін өндіру және байыту"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407DE4" w14:textId="1BBF7EC8"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2A75D5" w14:textId="1C6F920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F75CB2" w14:textId="7F42DCE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6464AD"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24ABFD38" w14:textId="0D770C61"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751E1E0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44D3B92"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A44F29"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7DDC5F" w14:textId="71F2FEF1"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27 желтоқсандағы № 1199 "Шойын мен болатты өндірудің"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7BE163" w14:textId="122B5884"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A824146" w14:textId="23EF884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0ED7A5" w14:textId="374B30A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D36FF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6E73BE23" w14:textId="6F7A6A4F"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695245D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2739238"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A474E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24BCA0" w14:textId="36BD3D52"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"Алюминий өндірісі" ең жақсы қолжетімді техникалар анықтамалығын бекіту туралы" Қазақстан Республикасы Үкіметінің 2023 жылғы 27 желтоқсандағы № 1200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64F448" w14:textId="14E63780"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FC43CD" w14:textId="5EEBF2A1"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C1DA8D" w14:textId="1CC7EF1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8CFED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66EA2D36" w14:textId="0B1845EF"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0D5503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753032E"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1DBE5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1B4CEB" w14:textId="06ADD7E0"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"Көмірді өндіру және байыту" ең жақсы қолжетімді әдістерінің анықтамалығын бекіту туралы" Қазақстан Республикасы Үкіметінің 2023 жылғы 27 желтоқсандағы № 1201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62BA3F" w14:textId="563F6FE2"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8FEBDC" w14:textId="5AB42431"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584331" w14:textId="4BDD45A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5799BA"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08169AC7" w14:textId="11B14DD0"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663C6DF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C5F564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18656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F76242" w14:textId="607DF3C0"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 xml:space="preserve">"Мұнай мен газды өндірудің" ең жақсы қолжетімді әдістерінің анықтамалығын бекіту туралы" Қазақстан Республикасы Үкіметінің 2023 жылғы 27 желтоқсандағы </w:t>
            </w:r>
            <w:r w:rsidRPr="00057168">
              <w:rPr>
                <w:rFonts w:ascii="Times New Roman" w:hAnsi="Times New Roman"/>
                <w:bCs/>
                <w:lang w:val="kk-KZ"/>
              </w:rPr>
              <w:lastRenderedPageBreak/>
              <w:t>№ 1202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815424" w14:textId="5AFD06A8"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lastRenderedPageBreak/>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85E4EF" w14:textId="37F5492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AC8868" w14:textId="58051DA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12533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52F9C09E" w14:textId="260E4A08"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525F482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8D08A41"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2C03D6"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9C0641" w14:textId="7354C80F"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27 желтоқсандағы № 1203 "Ферроқорытпаларды өндірудің"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A8B977" w14:textId="168BEFBF"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DFD981" w14:textId="1179357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A80A73" w14:textId="7204460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4290F6"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51A5967F" w14:textId="05BFFF45"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588B733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6088C4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EE537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C0467D9" w14:textId="70F9F0E1"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2023 жылғы 29 желтоқсандағы № 1252 "Қара металдарды одан әрі қайта өңдеуге арналған бұйымдарды өндіру" ең жақсы қолжетімді әдістер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10E074" w14:textId="3F9AE252"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7F75EB" w14:textId="33E943EC"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DB7F8F" w14:textId="16DF904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4F7E13"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15B94122" w14:textId="07A49225"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7F0460F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DFEC89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F05DA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44BA30" w14:textId="0262B6AF"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Үздіктер анықтамалығын бекіту туралы" Қазақстан Республикасы Үкіметінің 2024 жылғы 23 қаңтардағы № 23 қаулысының күші жойылды деп тану туралы қолжетімді техниктерге "Энергия өндіру мақсатында ірі қондырғыларда отынды жағу"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A78EF7" w14:textId="2006F8EB"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24772B" w14:textId="468822B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FC7380" w14:textId="6FA7D08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1BD8FE"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38E7EF42" w14:textId="45603C0D"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34D2972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0F7C73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D4AA3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93ACE4" w14:textId="7CA1F040"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2024 жылғы 23 қаңтардағы № 24 "Шаруашылық және (немесе) өзге де қызметті жүзеге асырудағы энергия тиімділігі" ең жақсы қолжетімді әдістер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5C92A7" w14:textId="6B8AC9B3"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72DE5E" w14:textId="4668BB0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C9A3DA" w14:textId="3ADB139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D9DE2F"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7E9FA4A7" w14:textId="2C2DA72A"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D7C9F4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0896D3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B89CC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6292FF" w14:textId="632EB582"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2026 жылғы 6 сәуірдегі № 232 "Қалдықтарды термиялық жолмен жою және кәдеге жаратудың"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AE1648" w14:textId="11F62BCC"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99933C" w14:textId="2BFAF658"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B23EC9" w14:textId="55C9618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6D516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041F84A2" w14:textId="19D7DEC4"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82FE5A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6D915A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DA072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F51DC61" w14:textId="31215C86"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2025 жылғы 14 мамырдағы № 339 "Титан және магний өндірісінің"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2805478" w14:textId="67E74FE0"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357AA0" w14:textId="2FF0445B"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AE2FB4" w14:textId="2F7B13D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BAC327"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0B68F5AB" w14:textId="68DD53BB"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ҚРҮҚ жобасы (ПИ-130339) енгізілді жылы Сәу а.ж. 10 қыркүйек</w:t>
            </w:r>
          </w:p>
        </w:tc>
        <w:tc>
          <w:tcPr>
            <w:tcW w:w="849" w:type="dxa"/>
            <w:gridSpan w:val="3"/>
            <w:tcBorders>
              <w:top w:val="single" w:sz="4" w:space="0" w:color="auto"/>
              <w:left w:val="single" w:sz="4" w:space="0" w:color="auto"/>
              <w:bottom w:val="single" w:sz="4" w:space="0" w:color="auto"/>
              <w:right w:val="single" w:sz="4" w:space="0" w:color="auto"/>
            </w:tcBorders>
          </w:tcPr>
          <w:p w14:paraId="54A55C7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5B34BE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51C4C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F7577E" w14:textId="4A7417A4"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2025 жылғы 17 мамырдағы № 348 "Елді мекендердің орталықтандырылған су бұру жүйелерінің ағынды суларын тазарту" ең жақсы қолжетімді әдістердің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8E45C01" w14:textId="62BBBAEE"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AA8D65" w14:textId="56FF19D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FF3F6D" w14:textId="138E7392"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D9812F"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4330E315" w14:textId="513DB879"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584761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86B7A3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4971E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A38A01" w14:textId="0E3C0F4F"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"Қалдықтарды қалпына келтірудің" ең жақсы қолжетімді әдістерінің анықтамалығын бекіту туралы" Қазақстан Республикасы Үкіметінің 2026 жылғы 2 маусымдағы № 206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F20F18" w14:textId="31240B30"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239F78A" w14:textId="4ECE00D6"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DA51A8" w14:textId="5002E7C2"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697161"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267B82C8" w14:textId="582F5B9F"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ҚРҮҚ жобасы (ПИ-130339) енгізілді жылы Сәу а.ж. 10 қыркүйек</w:t>
            </w:r>
          </w:p>
        </w:tc>
        <w:tc>
          <w:tcPr>
            <w:tcW w:w="849" w:type="dxa"/>
            <w:gridSpan w:val="3"/>
            <w:tcBorders>
              <w:top w:val="single" w:sz="4" w:space="0" w:color="auto"/>
              <w:left w:val="single" w:sz="4" w:space="0" w:color="auto"/>
              <w:bottom w:val="single" w:sz="4" w:space="0" w:color="auto"/>
              <w:right w:val="single" w:sz="4" w:space="0" w:color="auto"/>
            </w:tcBorders>
          </w:tcPr>
          <w:p w14:paraId="6B5509F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933D27A"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35CCE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01F1FD" w14:textId="041E8770"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 xml:space="preserve">Қазақстан Республикасы Үкіметінің 2026 жылғы 2 маусымдағы № 207 "Қалдықтарды кәдеге жаратудың" ең жақсы қолжетімді әдістерінің анықтамалығын бекіту туралы" </w:t>
            </w:r>
            <w:r w:rsidRPr="00057168">
              <w:rPr>
                <w:rFonts w:ascii="Times New Roman" w:hAnsi="Times New Roman"/>
                <w:bCs/>
                <w:lang w:val="kk-KZ"/>
              </w:rPr>
              <w:lastRenderedPageBreak/>
              <w:t>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AD425C" w14:textId="223E837E"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lastRenderedPageBreak/>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D7C040" w14:textId="53474E4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F7489D" w14:textId="71926A35"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A7646E"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35A9A87F" w14:textId="6AC484A2"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8B1D48C"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95CDC7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18744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32D8BD" w14:textId="2A82B4C6"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2025 жылғы 16 маусымдағы № 446 "Негізгі органикалық химиялық заттар мен полимерлерді өндірудің" ең жақсы қолжетімді әдістерінің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6B17CA4" w14:textId="735DC6D9"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0758FA" w14:textId="6FA2788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ED330A" w14:textId="46F5C88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202523"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4CCC0260" w14:textId="403DA833"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4984091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9BE948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9ACB4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F759FFC" w14:textId="5F54DF06"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Қазақстан Республикасы Үкіметінің 2025 жылғы 16 маусымдағы № 447 "Атмосфералық ауаға және су объектілеріне ластаушы заттардың шығарындыларын бақылау" ең жақсы қолжетімді әдістер анықтамалығын бекіту туралы" қаулысының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87790A" w14:textId="55FCDD2B" w:rsidR="006921E1" w:rsidRPr="00276997" w:rsidRDefault="006921E1" w:rsidP="006921E1">
            <w:pPr>
              <w:spacing w:after="0" w:line="240" w:lineRule="auto"/>
              <w:jc w:val="center"/>
              <w:rPr>
                <w:rFonts w:ascii="Times New Roman" w:hAnsi="Times New Roman"/>
              </w:rPr>
            </w:pPr>
            <w:r w:rsidRPr="00276997">
              <w:rPr>
                <w:rFonts w:ascii="Times New Roman" w:hAnsi="Times New Roman"/>
              </w:rPr>
              <w:t>Қаулы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3B3D16" w14:textId="60BD9B5A"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A367A1" w14:textId="64FDB8A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2490A6" w14:textId="77777777" w:rsidR="006921E1" w:rsidRPr="00421C57" w:rsidRDefault="006921E1" w:rsidP="006921E1">
            <w:pPr>
              <w:spacing w:after="0" w:line="240" w:lineRule="auto"/>
              <w:jc w:val="both"/>
              <w:rPr>
                <w:rFonts w:ascii="Times New Roman" w:hAnsi="Times New Roman" w:cs="Times New Roman"/>
                <w:b/>
              </w:rPr>
            </w:pPr>
            <w:r w:rsidRPr="00421C57">
              <w:rPr>
                <w:rFonts w:ascii="Times New Roman" w:hAnsi="Times New Roman" w:cs="Times New Roman"/>
                <w:b/>
              </w:rPr>
              <w:t>Орындалды</w:t>
            </w:r>
          </w:p>
          <w:p w14:paraId="24CB8865" w14:textId="77CDFE4D"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rPr>
              <w:t xml:space="preserve">ҚРҮҚ жобасы (ПИ-130339) енгізілді жылы </w:t>
            </w:r>
            <w:r w:rsidRPr="00421C57">
              <w:rPr>
                <w:rFonts w:ascii="Times New Roman" w:hAnsi="Times New Roman"/>
              </w:rPr>
              <w:t>СӘу</w:t>
            </w:r>
          </w:p>
        </w:tc>
        <w:tc>
          <w:tcPr>
            <w:tcW w:w="849" w:type="dxa"/>
            <w:gridSpan w:val="3"/>
            <w:tcBorders>
              <w:top w:val="single" w:sz="4" w:space="0" w:color="auto"/>
              <w:left w:val="single" w:sz="4" w:space="0" w:color="auto"/>
              <w:bottom w:val="single" w:sz="4" w:space="0" w:color="auto"/>
              <w:right w:val="single" w:sz="4" w:space="0" w:color="auto"/>
            </w:tcBorders>
          </w:tcPr>
          <w:p w14:paraId="2F3C5CB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86497E3"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4AE398"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0A1B0E" w14:textId="7623CCA2"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lang w:val="kk-KZ"/>
              </w:rPr>
              <w:t>Ең озық қолжетімді техникалар бойынша анықтамалықтарды әзірлеу, қолдану, мониторингілеу және қайта қарау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BCC3F3" w14:textId="566E55A4" w:rsidR="006921E1" w:rsidRPr="00276997"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B60F47" w14:textId="61D858E8"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74F402" w14:textId="43D79E7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3D7A33" w14:textId="77777777" w:rsidR="006921E1" w:rsidRPr="00421C57" w:rsidRDefault="006921E1" w:rsidP="006921E1">
            <w:pPr>
              <w:spacing w:after="0" w:line="240" w:lineRule="auto"/>
              <w:ind w:right="141"/>
              <w:jc w:val="both"/>
              <w:rPr>
                <w:rFonts w:ascii="Times New Roman" w:hAnsi="Times New Roman" w:cs="Times New Roman"/>
                <w:bCs/>
              </w:rPr>
            </w:pPr>
            <w:r w:rsidRPr="00421C57">
              <w:rPr>
                <w:rFonts w:ascii="Times New Roman" w:hAnsi="Times New Roman" w:cs="Times New Roman"/>
                <w:bCs/>
              </w:rPr>
              <w:t>Әзірленді, МОИП ПИ-130299-да мақұлданды</w:t>
            </w:r>
          </w:p>
          <w:p w14:paraId="43C1A2B4" w14:textId="3485D649" w:rsidR="006921E1" w:rsidRPr="00F21070" w:rsidRDefault="006921E1" w:rsidP="006921E1">
            <w:pPr>
              <w:spacing w:after="0" w:line="240" w:lineRule="auto"/>
              <w:ind w:firstLine="496"/>
              <w:jc w:val="both"/>
              <w:rPr>
                <w:rFonts w:ascii="Times New Roman" w:hAnsi="Times New Roman" w:cs="Times New Roman"/>
                <w:b/>
              </w:rPr>
            </w:pPr>
            <w:r w:rsidRPr="00421C57">
              <w:rPr>
                <w:rFonts w:ascii="Times New Roman" w:hAnsi="Times New Roman" w:cs="Times New Roman"/>
                <w:bCs/>
                <w:lang w:val="kk-KZ"/>
              </w:rPr>
              <w:t>07.09.2026 ҰЭМ арналған келісу туралы</w:t>
            </w:r>
          </w:p>
        </w:tc>
        <w:tc>
          <w:tcPr>
            <w:tcW w:w="849" w:type="dxa"/>
            <w:gridSpan w:val="3"/>
            <w:tcBorders>
              <w:top w:val="single" w:sz="4" w:space="0" w:color="auto"/>
              <w:left w:val="single" w:sz="4" w:space="0" w:color="auto"/>
              <w:bottom w:val="single" w:sz="4" w:space="0" w:color="auto"/>
              <w:right w:val="single" w:sz="4" w:space="0" w:color="auto"/>
            </w:tcBorders>
          </w:tcPr>
          <w:p w14:paraId="768BB32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AA4CB48"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3AE23D"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05F083" w14:textId="0F17592F"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"Жасыл" облигациялар және "жасыл" кредиттер арқылы қаржыландыруға жататын "жасыл" жобалардың сыныптамасын (таксономиясын)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2E8ADD5" w14:textId="0DC51341"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61687F" w14:textId="5C805A6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298BF" w14:textId="43195805"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973A0B" w14:textId="77777777" w:rsidR="006921E1" w:rsidRPr="00421C57" w:rsidRDefault="006921E1" w:rsidP="006921E1">
            <w:pPr>
              <w:spacing w:after="0" w:line="240" w:lineRule="auto"/>
              <w:ind w:right="141"/>
              <w:jc w:val="both"/>
              <w:rPr>
                <w:rFonts w:ascii="Times New Roman" w:hAnsi="Times New Roman" w:cs="Times New Roman"/>
                <w:bCs/>
              </w:rPr>
            </w:pPr>
            <w:r w:rsidRPr="00421C57">
              <w:rPr>
                <w:rFonts w:ascii="Times New Roman" w:hAnsi="Times New Roman" w:cs="Times New Roman"/>
                <w:bCs/>
              </w:rPr>
              <w:t>Әзірленген, МОИП ПИ-130288 келісімі бойынша</w:t>
            </w:r>
          </w:p>
          <w:p w14:paraId="07DAA23E" w14:textId="119A7D75" w:rsidR="006921E1" w:rsidRDefault="006921E1" w:rsidP="006921E1">
            <w:pPr>
              <w:spacing w:after="0" w:line="240" w:lineRule="auto"/>
              <w:rPr>
                <w:rFonts w:ascii="Times New Roman" w:hAnsi="Times New Roman" w:cs="Times New Roman"/>
                <w:b/>
                <w:bCs/>
              </w:rPr>
            </w:pPr>
            <w:r w:rsidRPr="00421C57">
              <w:rPr>
                <w:rFonts w:ascii="Times New Roman" w:hAnsi="Times New Roman" w:cs="Times New Roman"/>
                <w:bCs/>
                <w:lang w:val="kk-KZ"/>
              </w:rPr>
              <w:t xml:space="preserve">18.09.2026г. ӘМ қайтару НҚА емес жатады тіркеу </w:t>
            </w:r>
          </w:p>
        </w:tc>
        <w:tc>
          <w:tcPr>
            <w:tcW w:w="849" w:type="dxa"/>
            <w:gridSpan w:val="3"/>
            <w:tcBorders>
              <w:top w:val="single" w:sz="4" w:space="0" w:color="auto"/>
              <w:left w:val="single" w:sz="4" w:space="0" w:color="auto"/>
              <w:bottom w:val="single" w:sz="4" w:space="0" w:color="auto"/>
              <w:right w:val="single" w:sz="4" w:space="0" w:color="auto"/>
            </w:tcBorders>
          </w:tcPr>
          <w:p w14:paraId="698EE99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9BE8F6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2CB9C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DEFA82" w14:textId="0E8FA55B"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bCs/>
                <w:lang w:val="kk-KZ"/>
              </w:rPr>
              <w:t>"Бейорганикалық химиялық заттарды өндіру"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3D0097" w14:textId="37C7461D"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4C7B42" w14:textId="72D986E5"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215F67" w14:textId="1E190085"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CBB397" w14:textId="77777777" w:rsidR="006921E1" w:rsidRPr="00421C57" w:rsidRDefault="006921E1" w:rsidP="006921E1">
            <w:pPr>
              <w:spacing w:after="0" w:line="240" w:lineRule="auto"/>
              <w:ind w:right="141"/>
              <w:jc w:val="both"/>
              <w:rPr>
                <w:rFonts w:ascii="Times New Roman" w:hAnsi="Times New Roman" w:cs="Times New Roman"/>
                <w:bCs/>
              </w:rPr>
            </w:pPr>
            <w:r w:rsidRPr="00421C57">
              <w:rPr>
                <w:rFonts w:ascii="Times New Roman" w:hAnsi="Times New Roman" w:cs="Times New Roman"/>
                <w:bCs/>
              </w:rPr>
              <w:t>Әзірленген, МОИП ПИ-130427 келісімі бойынша</w:t>
            </w:r>
          </w:p>
          <w:p w14:paraId="6355D6BF" w14:textId="17B589A4"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lang w:val="kk-KZ"/>
              </w:rPr>
              <w:t>18</w:t>
            </w:r>
            <w:r w:rsidRPr="00421C57">
              <w:rPr>
                <w:rFonts w:ascii="Times New Roman" w:hAnsi="Times New Roman" w:cs="Times New Roman"/>
                <w:bCs/>
              </w:rPr>
              <w:t>.0</w:t>
            </w:r>
            <w:r w:rsidRPr="00421C57">
              <w:rPr>
                <w:rFonts w:ascii="Times New Roman" w:hAnsi="Times New Roman" w:cs="Times New Roman"/>
                <w:bCs/>
                <w:lang w:val="kk-KZ"/>
              </w:rPr>
              <w:t>9</w:t>
            </w:r>
            <w:r w:rsidRPr="00421C57">
              <w:rPr>
                <w:rFonts w:ascii="Times New Roman" w:hAnsi="Times New Roman" w:cs="Times New Roman"/>
                <w:bCs/>
              </w:rPr>
              <w:t>.2026 ж.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6F1C3F8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4EA3423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B5019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0ADC56" w14:textId="682FAE50"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"Мырыш және кадмий өндірісі"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B3D151" w14:textId="083F22B6"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71F6DA" w14:textId="792345F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17EEA6" w14:textId="593F976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1083E9" w14:textId="77777777" w:rsidR="006921E1" w:rsidRPr="00421C57" w:rsidRDefault="006921E1" w:rsidP="006921E1">
            <w:pPr>
              <w:spacing w:after="0" w:line="240" w:lineRule="auto"/>
              <w:ind w:right="141"/>
              <w:jc w:val="both"/>
              <w:rPr>
                <w:rFonts w:ascii="Times New Roman" w:hAnsi="Times New Roman" w:cs="Times New Roman"/>
                <w:bCs/>
                <w:lang w:val="kk-KZ"/>
              </w:rPr>
            </w:pPr>
            <w:r w:rsidRPr="00421C57">
              <w:rPr>
                <w:rFonts w:ascii="Times New Roman" w:hAnsi="Times New Roman"/>
                <w:bCs/>
              </w:rPr>
              <w:t>Әзірленді, МОИП-та келісуде</w:t>
            </w:r>
            <w:r w:rsidRPr="00421C57">
              <w:rPr>
                <w:rFonts w:ascii="Times New Roman" w:hAnsi="Times New Roman" w:cs="Times New Roman"/>
                <w:bCs/>
                <w:lang w:val="kk-KZ"/>
              </w:rPr>
              <w:t xml:space="preserve"> ПИ-130438</w:t>
            </w:r>
          </w:p>
          <w:p w14:paraId="5C2B2DE5" w14:textId="23A17376" w:rsidR="006921E1" w:rsidRPr="006921E1" w:rsidRDefault="006921E1" w:rsidP="006921E1">
            <w:pPr>
              <w:spacing w:after="0" w:line="240" w:lineRule="auto"/>
              <w:rPr>
                <w:rFonts w:ascii="Times New Roman" w:hAnsi="Times New Roman" w:cs="Times New Roman"/>
                <w:b/>
                <w:lang w:val="kk-KZ"/>
              </w:rPr>
            </w:pPr>
            <w:r w:rsidRPr="00A710B0">
              <w:rPr>
                <w:rFonts w:ascii="Times New Roman" w:hAnsi="Times New Roman" w:cs="Times New Roman"/>
                <w:bCs/>
                <w:lang w:val="kk-KZ"/>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7F8C90F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129AE1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3E50FD"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DB5CFDB" w14:textId="77096BE5" w:rsidR="006921E1" w:rsidRPr="00057168" w:rsidRDefault="006921E1" w:rsidP="006921E1">
            <w:pPr>
              <w:spacing w:after="0" w:line="240" w:lineRule="auto"/>
              <w:jc w:val="both"/>
              <w:rPr>
                <w:rFonts w:ascii="Times New Roman" w:hAnsi="Times New Roman"/>
                <w:bCs/>
                <w:lang w:val="kk-KZ"/>
              </w:rPr>
            </w:pPr>
            <w:r w:rsidRPr="00E60E89">
              <w:rPr>
                <w:rFonts w:ascii="Times New Roman" w:hAnsi="Times New Roman"/>
                <w:bCs/>
                <w:lang w:val="kk-KZ"/>
              </w:rPr>
              <w:t>"Цемент және әк өндіру"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F3C526" w14:textId="3F7D1678"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DF0C50" w14:textId="3CD3D12F"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E813CF" w14:textId="250CDEE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984A3E" w14:textId="77777777" w:rsidR="006921E1" w:rsidRPr="00A710B0" w:rsidRDefault="006921E1" w:rsidP="006921E1">
            <w:pPr>
              <w:spacing w:after="0" w:line="240" w:lineRule="auto"/>
              <w:ind w:right="141"/>
              <w:jc w:val="both"/>
              <w:rPr>
                <w:rFonts w:ascii="Times New Roman" w:hAnsi="Times New Roman" w:cs="Times New Roman"/>
                <w:bCs/>
                <w:lang w:val="kk-KZ"/>
              </w:rPr>
            </w:pPr>
            <w:r w:rsidRPr="00A710B0">
              <w:rPr>
                <w:rFonts w:ascii="Times New Roman" w:hAnsi="Times New Roman"/>
                <w:bCs/>
                <w:lang w:val="kk-KZ"/>
              </w:rPr>
              <w:t>Әзірленді, МОИП ПИ-130436-да мақұлданды</w:t>
            </w:r>
          </w:p>
          <w:p w14:paraId="794CAF42" w14:textId="6E6525E8" w:rsidR="006921E1" w:rsidRPr="008A5456" w:rsidRDefault="006921E1" w:rsidP="006921E1">
            <w:pPr>
              <w:spacing w:after="0" w:line="240" w:lineRule="auto"/>
              <w:rPr>
                <w:rFonts w:ascii="Times New Roman" w:hAnsi="Times New Roman" w:cs="Times New Roman"/>
                <w:b/>
              </w:rPr>
            </w:pPr>
            <w:r w:rsidRPr="00A710B0">
              <w:rPr>
                <w:rFonts w:ascii="Times New Roman" w:hAnsi="Times New Roman" w:cs="Times New Roman"/>
                <w:bCs/>
                <w:lang w:val="kk-KZ"/>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0DEC66A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65E4402"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4037D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ABB3E2" w14:textId="7963E401" w:rsidR="006921E1" w:rsidRPr="00E60E89"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"Қорғасын өндіру"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20D174" w14:textId="082EEE0E"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0FF548" w14:textId="0B6F53F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419018" w14:textId="48F441F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0858F1" w14:textId="77777777" w:rsidR="006921E1" w:rsidRPr="00A710B0" w:rsidRDefault="006921E1" w:rsidP="006921E1">
            <w:pPr>
              <w:spacing w:after="0" w:line="240" w:lineRule="auto"/>
              <w:ind w:right="141"/>
              <w:jc w:val="both"/>
              <w:rPr>
                <w:rFonts w:ascii="Times New Roman" w:hAnsi="Times New Roman" w:cs="Times New Roman"/>
                <w:bCs/>
                <w:lang w:val="kk-KZ"/>
              </w:rPr>
            </w:pPr>
            <w:r w:rsidRPr="00A710B0">
              <w:rPr>
                <w:rFonts w:ascii="Times New Roman" w:hAnsi="Times New Roman"/>
                <w:bCs/>
                <w:lang w:val="kk-KZ"/>
              </w:rPr>
              <w:t>Әзірленген, МОИП ПИ-130431 келісімі бойынша</w:t>
            </w:r>
          </w:p>
          <w:p w14:paraId="6A41A063" w14:textId="7248C8A6" w:rsidR="006921E1" w:rsidRPr="008A5456" w:rsidRDefault="006921E1" w:rsidP="006921E1">
            <w:pPr>
              <w:spacing w:after="0" w:line="240" w:lineRule="auto"/>
              <w:rPr>
                <w:rFonts w:ascii="Times New Roman" w:hAnsi="Times New Roman" w:cs="Times New Roman"/>
                <w:b/>
              </w:rPr>
            </w:pPr>
            <w:r w:rsidRPr="00A710B0">
              <w:rPr>
                <w:rFonts w:ascii="Times New Roman" w:hAnsi="Times New Roman" w:cs="Times New Roman"/>
                <w:bCs/>
                <w:lang w:val="kk-KZ"/>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72B2F49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FA2B89A"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0F55B6"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57EE5F" w14:textId="2090DD64"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Ең озық қолжетімді техникалар бойынша "Мыс және бағалы металл – алтын өндірісі"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60A8C0" w14:textId="7089F91A"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369981" w14:textId="782647F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ABB5D7" w14:textId="6FA4A45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3D93EB" w14:textId="77777777" w:rsidR="006921E1" w:rsidRPr="00A710B0" w:rsidRDefault="006921E1" w:rsidP="006921E1">
            <w:pPr>
              <w:spacing w:after="0" w:line="240" w:lineRule="auto"/>
              <w:ind w:left="71" w:right="141"/>
              <w:jc w:val="both"/>
              <w:rPr>
                <w:rFonts w:ascii="Times New Roman" w:hAnsi="Times New Roman" w:cs="Times New Roman"/>
                <w:bCs/>
                <w:lang w:val="kk-KZ"/>
              </w:rPr>
            </w:pPr>
            <w:r w:rsidRPr="00A710B0">
              <w:rPr>
                <w:rFonts w:ascii="Times New Roman" w:hAnsi="Times New Roman" w:cs="Times New Roman"/>
                <w:bCs/>
                <w:lang w:val="kk-KZ"/>
              </w:rPr>
              <w:t>Әзірленген, МОИП ПИ-130425 келісімі бойынша</w:t>
            </w:r>
          </w:p>
          <w:p w14:paraId="206BD9FD" w14:textId="66608818" w:rsidR="006921E1" w:rsidRPr="008A5456" w:rsidRDefault="006921E1" w:rsidP="006921E1">
            <w:pPr>
              <w:spacing w:after="0" w:line="240" w:lineRule="auto"/>
              <w:rPr>
                <w:rFonts w:ascii="Times New Roman" w:hAnsi="Times New Roman" w:cs="Times New Roman"/>
                <w:b/>
              </w:rPr>
            </w:pPr>
            <w:r w:rsidRPr="00A710B0">
              <w:rPr>
                <w:rFonts w:ascii="Times New Roman" w:hAnsi="Times New Roman" w:cs="Times New Roman"/>
                <w:bCs/>
                <w:lang w:val="kk-KZ"/>
              </w:rPr>
              <w:t>18.09.2026г.</w:t>
            </w:r>
            <w:r w:rsidRPr="00421C57">
              <w:rPr>
                <w:rFonts w:ascii="Times New Roman" w:hAnsi="Times New Roman" w:cs="Times New Roman"/>
                <w:bCs/>
                <w:lang w:val="kk-KZ"/>
              </w:rPr>
              <w:t xml:space="preserve"> </w:t>
            </w:r>
            <w:r w:rsidRPr="00A710B0">
              <w:rPr>
                <w:rFonts w:ascii="Times New Roman" w:hAnsi="Times New Roman" w:cs="Times New Roman"/>
                <w:bCs/>
                <w:lang w:val="kk-KZ"/>
              </w:rPr>
              <w:t xml:space="preserve">ӘМ қайтарылған НҚА тіркеуге жатпайды </w:t>
            </w:r>
          </w:p>
        </w:tc>
        <w:tc>
          <w:tcPr>
            <w:tcW w:w="849" w:type="dxa"/>
            <w:gridSpan w:val="3"/>
            <w:tcBorders>
              <w:top w:val="single" w:sz="4" w:space="0" w:color="auto"/>
              <w:left w:val="single" w:sz="4" w:space="0" w:color="auto"/>
              <w:bottom w:val="single" w:sz="4" w:space="0" w:color="auto"/>
              <w:right w:val="single" w:sz="4" w:space="0" w:color="auto"/>
            </w:tcBorders>
          </w:tcPr>
          <w:p w14:paraId="6496936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8B107C3"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C255F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686301" w14:textId="0A836D5B"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"Мұнай мен газды қайта өңдеу"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AB16BF" w14:textId="6F06E14C"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94811F" w14:textId="75FE050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2A2CAC" w14:textId="2D132D37"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EC7E19"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cs="Times New Roman"/>
                <w:bCs/>
              </w:rPr>
              <w:t>Әзірленген, МОИП ПИ-130414-те келісу бойынша</w:t>
            </w:r>
          </w:p>
          <w:p w14:paraId="0D0094FC" w14:textId="0BAE2FA5"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6A603A7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6CBDF5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3D597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9DCE58" w14:textId="66439EE3"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"Түсті металдар (асыл металдарды қоса алғанда) кендерін өндіру және байыту" ең озық қолжетімді техникалар жөніндегі анықтамалықты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01F4F0" w14:textId="4B335097"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1E7567" w14:textId="0AA7A0C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8ABE92" w14:textId="5BD09A2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565AAA"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cs="Times New Roman"/>
                <w:bCs/>
              </w:rPr>
              <w:t>Әзірленген, МОИП ПИ-130285-те келісу бойынша</w:t>
            </w:r>
          </w:p>
          <w:p w14:paraId="7BBDABD2" w14:textId="77E10269"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36758DC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EF5990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A3959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ADFEA6" w14:textId="5EFCD1FF"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"Шойын мен болатты өндіру"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0EDC68" w14:textId="24111ADA"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2A3ACD" w14:textId="3F3FD04C"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1EAD15" w14:textId="0E26C8C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1BC2BB"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cs="Times New Roman"/>
                <w:bCs/>
              </w:rPr>
              <w:t>Әзірленген, МОИП ПИ-130441 келісімі бойынша</w:t>
            </w:r>
          </w:p>
          <w:p w14:paraId="6BE2B39A" w14:textId="2E0A83A9"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lang w:val="kk-KZ"/>
              </w:rPr>
              <w:t>18.09.2026г. ӘМ қайтару НҚА емес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731104E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9DB882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B9B930"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02449E" w14:textId="660289C5"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Ең озық қолжетімді техникалар жөніндегі "Алюминий өндірісі"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0F6DF7" w14:textId="0A6C295B"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FA6D47" w14:textId="727B32EA"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3F20C0" w14:textId="7B5D375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BD2FF5"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bCs/>
              </w:rPr>
              <w:t>Әзірленген, МОИП ПИ-130421 келісімі бойынша</w:t>
            </w:r>
          </w:p>
          <w:p w14:paraId="3CD82511" w14:textId="28E5A199"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rPr>
              <w:t xml:space="preserve">18.09.2026г. ӘМ қайтарылған НҚА тіркеуге жатпайды </w:t>
            </w:r>
          </w:p>
        </w:tc>
        <w:tc>
          <w:tcPr>
            <w:tcW w:w="849" w:type="dxa"/>
            <w:gridSpan w:val="3"/>
            <w:tcBorders>
              <w:top w:val="single" w:sz="4" w:space="0" w:color="auto"/>
              <w:left w:val="single" w:sz="4" w:space="0" w:color="auto"/>
              <w:bottom w:val="single" w:sz="4" w:space="0" w:color="auto"/>
              <w:right w:val="single" w:sz="4" w:space="0" w:color="auto"/>
            </w:tcBorders>
          </w:tcPr>
          <w:p w14:paraId="4B12C34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25812B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B21D70"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201C18" w14:textId="17D269E5"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"Көмірді өндіру және байыту" ең озық қолжетімді техникалар жөніндегі анықтамалықты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E2865A" w14:textId="7E353C3F"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492F64" w14:textId="5B5536B8"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AC038B" w14:textId="6F21182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0040C0"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bCs/>
              </w:rPr>
              <w:t>Әзірленген, МОИП ПИ-130287-де келісу бойынша</w:t>
            </w:r>
          </w:p>
          <w:p w14:paraId="5B10BAD8" w14:textId="52C0C8BC"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lang w:val="kk-KZ"/>
              </w:rPr>
              <w:t>18.09.2026г. ӘМ қайтару НҚА емес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2BDCD80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EFE1932"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29D21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6E4B85" w14:textId="65194EA8"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Ең озық қолжетімді техникалар жөніндегі "Мұнай мен газды өндіру"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5414DD" w14:textId="16EB656A"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B1638A" w14:textId="5F9E59F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446559" w14:textId="58ED428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1B6CC8"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bCs/>
              </w:rPr>
              <w:t>Әзірленді, МОИП ПИ-130289-да мақұлданды</w:t>
            </w:r>
          </w:p>
          <w:p w14:paraId="7BF0D45B" w14:textId="122903B5"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lang w:val="kk-KZ"/>
              </w:rPr>
              <w:t>07.09.2026г.ӘМ қайтару НҚА емес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610F9CC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3770ED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95F34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2A3620F" w14:textId="0980C26C"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"Ферроқорытпалар өндірісі"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F59CCF" w14:textId="2BAF4FD3"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8D965A" w14:textId="7F961A08"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CDF3C7" w14:textId="3C71909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EA2156"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bCs/>
              </w:rPr>
              <w:t>Әзірленді, МОИП ПИ-130434 келісімінде</w:t>
            </w:r>
          </w:p>
          <w:p w14:paraId="430E0783" w14:textId="500D9EE2"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cs="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0C430DD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6D42943"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20F77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C31762" w14:textId="543FD22B"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"Қара металдарды одан әрі қайта өңдеу бұйымдарын өндіру"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64BB15" w14:textId="2F6EABDD"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69DC1C" w14:textId="43C41ADF"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2E02F4" w14:textId="5547B1D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D0020D" w14:textId="77777777" w:rsidR="006921E1" w:rsidRPr="00421C57" w:rsidRDefault="006921E1" w:rsidP="006921E1">
            <w:pPr>
              <w:spacing w:after="0" w:line="240" w:lineRule="auto"/>
              <w:ind w:left="71" w:right="141"/>
              <w:jc w:val="both"/>
              <w:rPr>
                <w:rFonts w:ascii="Times New Roman" w:hAnsi="Times New Roman" w:cs="Times New Roman"/>
                <w:bCs/>
              </w:rPr>
            </w:pPr>
            <w:r w:rsidRPr="00421C57">
              <w:rPr>
                <w:rFonts w:ascii="Times New Roman" w:hAnsi="Times New Roman"/>
                <w:bCs/>
              </w:rPr>
              <w:t>Әзірленген, МОИП ПИ-130333 келісімі бойынша</w:t>
            </w:r>
          </w:p>
          <w:p w14:paraId="663409E1" w14:textId="4DEB8C68" w:rsidR="006921E1" w:rsidRPr="00F17DF8" w:rsidRDefault="006921E1" w:rsidP="006921E1">
            <w:pPr>
              <w:spacing w:after="0" w:line="240" w:lineRule="auto"/>
              <w:rPr>
                <w:rFonts w:ascii="Times New Roman" w:hAnsi="Times New Roman"/>
              </w:rPr>
            </w:pPr>
            <w:r w:rsidRPr="00421C57">
              <w:rPr>
                <w:rFonts w:ascii="Times New Roman" w:hAnsi="Times New Roman" w:cs="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756BE24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D62159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9DECD8"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93C69A" w14:textId="66E3F7AF"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"Энергия өндіру мақсатында ірі қондырғыларда отынды жағу"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36DB42" w14:textId="52A1D1B6"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86609A" w14:textId="24F7047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349D74" w14:textId="3374134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FDC769"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ПИ-130477 келісімінде</w:t>
            </w:r>
          </w:p>
          <w:p w14:paraId="39895D1B" w14:textId="06D7CC3B" w:rsidR="006921E1" w:rsidRPr="00F17DF8" w:rsidRDefault="006921E1" w:rsidP="006921E1">
            <w:pPr>
              <w:spacing w:after="0" w:line="240" w:lineRule="auto"/>
              <w:rPr>
                <w:rFonts w:ascii="Times New Roman" w:hAnsi="Times New Roman"/>
              </w:rPr>
            </w:pPr>
            <w:r w:rsidRPr="00421C57">
              <w:rPr>
                <w:rFonts w:ascii="Times New Roman" w:hAnsi="Times New Roman"/>
                <w:bCs/>
                <w:lang w:val="kk-KZ"/>
              </w:rPr>
              <w:t>18.09.2026г. ӘМ қайтару НҚА емес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65C5B94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C70111E"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5FA1D"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E911B7" w14:textId="124D6599"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"Шаруашылық және (немесе) өзге де қызметті жүзеге асыру кезіндегі энергетикалық тиімділік" ең озық қолжетімді техникалар жөніндегі анықтамалықты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595186" w14:textId="3E3F4CD0"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997CC9" w14:textId="1D72A42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551592" w14:textId="5211194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41AB06"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ПИ-130479-да мақұлданды</w:t>
            </w:r>
          </w:p>
          <w:p w14:paraId="432940C1" w14:textId="4E4AB85B"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bCs/>
                <w:lang w:val="kk-KZ"/>
              </w:rPr>
              <w:t xml:space="preserve">18.09.2026г. ӘМ қайтару НҚА емес жатады тіркеу </w:t>
            </w:r>
          </w:p>
        </w:tc>
        <w:tc>
          <w:tcPr>
            <w:tcW w:w="849" w:type="dxa"/>
            <w:gridSpan w:val="3"/>
            <w:tcBorders>
              <w:top w:val="single" w:sz="4" w:space="0" w:color="auto"/>
              <w:left w:val="single" w:sz="4" w:space="0" w:color="auto"/>
              <w:bottom w:val="single" w:sz="4" w:space="0" w:color="auto"/>
              <w:right w:val="single" w:sz="4" w:space="0" w:color="auto"/>
            </w:tcBorders>
          </w:tcPr>
          <w:p w14:paraId="20A6073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3FAB446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1CB72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AA99D9" w14:textId="286C560C"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"Елді мекендердің орталықтандырылған су бұру жүйелерінің сарқынды суларын тазарту" ең жақсы қолжетімді әдістер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2DCF566" w14:textId="5F2DE565"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BEFC2E" w14:textId="7EC6482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DD5E69" w14:textId="17C9FE2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11E938"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Әзірленді, МОИП ПИ-130296-да мақұлданды</w:t>
            </w:r>
            <w:r w:rsidRPr="00421C57">
              <w:rPr>
                <w:rFonts w:ascii="Times New Roman" w:hAnsi="Times New Roman"/>
                <w:bCs/>
                <w:lang w:val="kk-KZ"/>
              </w:rPr>
              <w:t>/2</w:t>
            </w:r>
          </w:p>
          <w:p w14:paraId="357BA9B4" w14:textId="432CD612" w:rsidR="006921E1" w:rsidRPr="006921E1" w:rsidRDefault="006921E1" w:rsidP="006921E1">
            <w:pPr>
              <w:spacing w:after="0" w:line="240" w:lineRule="auto"/>
              <w:rPr>
                <w:rFonts w:ascii="Times New Roman" w:hAnsi="Times New Roman" w:cs="Times New Roman"/>
                <w:b/>
                <w:lang w:val="kk-KZ"/>
              </w:rPr>
            </w:pPr>
            <w:r w:rsidRPr="00421C57">
              <w:rPr>
                <w:rFonts w:ascii="Times New Roman" w:hAnsi="Times New Roman"/>
                <w:bCs/>
                <w:lang w:val="kk-KZ"/>
              </w:rPr>
              <w:t>18.09.2026г. ӘМ қайтару НҚА емес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642A23C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6A81419F"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5A0FD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21F0F8F" w14:textId="7BBF66FF" w:rsidR="006921E1" w:rsidRPr="00057168" w:rsidRDefault="006921E1" w:rsidP="006921E1">
            <w:pPr>
              <w:spacing w:after="0" w:line="240" w:lineRule="auto"/>
              <w:jc w:val="both"/>
              <w:rPr>
                <w:rFonts w:ascii="Times New Roman" w:hAnsi="Times New Roman"/>
                <w:bCs/>
                <w:lang w:val="kk-KZ"/>
              </w:rPr>
            </w:pPr>
            <w:r w:rsidRPr="00E60E89">
              <w:rPr>
                <w:rFonts w:ascii="Times New Roman" w:hAnsi="Times New Roman"/>
                <w:bCs/>
                <w:lang w:val="kk-KZ"/>
              </w:rPr>
              <w:t xml:space="preserve">"Атмосфералық ауаға және су объектілеріне ластаушы заттар эмиссияларының мониторингі" ең озық </w:t>
            </w:r>
            <w:r w:rsidRPr="00E60E89">
              <w:rPr>
                <w:rFonts w:ascii="Times New Roman" w:hAnsi="Times New Roman"/>
                <w:bCs/>
                <w:lang w:val="kk-KZ"/>
              </w:rPr>
              <w:lastRenderedPageBreak/>
              <w:t>қолжетімді техникалар жөніндегі анықтамалықты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A4DA55" w14:textId="78DF3699"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58D29C" w14:textId="263E966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47B71" w14:textId="4A1D9D67"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BB3CE9"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Әзірленген, МОИП ПИ-130295-те келісу бойынша</w:t>
            </w:r>
            <w:r w:rsidRPr="00421C57">
              <w:rPr>
                <w:rFonts w:ascii="Times New Roman" w:hAnsi="Times New Roman"/>
                <w:bCs/>
                <w:lang w:val="kk-KZ"/>
              </w:rPr>
              <w:t xml:space="preserve">/2 </w:t>
            </w:r>
          </w:p>
          <w:p w14:paraId="305096E9" w14:textId="6A1C9008" w:rsidR="006921E1" w:rsidRPr="00057168" w:rsidRDefault="006921E1" w:rsidP="006921E1">
            <w:pPr>
              <w:spacing w:after="0" w:line="240" w:lineRule="auto"/>
              <w:rPr>
                <w:rFonts w:ascii="Times New Roman" w:hAnsi="Times New Roman"/>
                <w:lang w:val="kk-KZ"/>
              </w:rPr>
            </w:pPr>
            <w:r w:rsidRPr="00421C57">
              <w:rPr>
                <w:rFonts w:ascii="Times New Roman" w:hAnsi="Times New Roman"/>
                <w:bCs/>
                <w:lang w:val="kk-KZ"/>
              </w:rPr>
              <w:lastRenderedPageBreak/>
              <w:t>25.09.2026г.ӘМ қайтару НҚА емес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1EBA41F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8C3AAB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D26F5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07326E" w14:textId="3578C75C" w:rsidR="006921E1" w:rsidRPr="00E60E89" w:rsidRDefault="006921E1" w:rsidP="006921E1">
            <w:pPr>
              <w:spacing w:after="0" w:line="240" w:lineRule="auto"/>
              <w:jc w:val="both"/>
              <w:rPr>
                <w:rFonts w:ascii="Times New Roman" w:hAnsi="Times New Roman"/>
                <w:bCs/>
                <w:lang w:val="kk-KZ"/>
              </w:rPr>
            </w:pPr>
            <w:r w:rsidRPr="00E60E89">
              <w:rPr>
                <w:rFonts w:ascii="Times New Roman" w:hAnsi="Times New Roman"/>
                <w:bCs/>
                <w:lang w:val="kk-KZ"/>
              </w:rPr>
              <w:t>"Қалдықтарды қалпына келтіру"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26722B" w14:textId="7584D395"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F684AE" w14:textId="03B6000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4CF5BB" w14:textId="782CD58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CB0EE3"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Әзірленген, МОИП ПИ-130412 келісімі бойынша</w:t>
            </w:r>
          </w:p>
          <w:p w14:paraId="367BDDC7" w14:textId="0C070CCF" w:rsidR="006921E1" w:rsidRPr="008A5456" w:rsidRDefault="006921E1" w:rsidP="006921E1">
            <w:pPr>
              <w:spacing w:after="0" w:line="240" w:lineRule="auto"/>
              <w:rPr>
                <w:rFonts w:ascii="Times New Roman" w:hAnsi="Times New Roman" w:cs="Times New Roman"/>
                <w:b/>
              </w:rPr>
            </w:pPr>
            <w:r w:rsidRPr="00A710B0">
              <w:rPr>
                <w:rFonts w:ascii="Times New Roman" w:hAnsi="Times New Roman"/>
                <w:bCs/>
                <w:lang w:val="kk-KZ"/>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48F7E2C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193401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6AB0F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148A16" w14:textId="390F9AE9" w:rsidR="006921E1" w:rsidRPr="00E60E89"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"Қалдықтарды көму"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026655" w14:textId="26B6B895"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1C736A" w14:textId="4AD4011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848D9C" w14:textId="423AF52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CB365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ПИ-130294-те келісу бойынша</w:t>
            </w:r>
          </w:p>
          <w:p w14:paraId="58398D49" w14:textId="3BF1636E"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32EE0DC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2E2A0B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159DF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5AEDB9" w14:textId="3B3BFAF3"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"Қалдықтарды термиялық тәсілмен жою және кәдеге жарату" ең озық қолжетімді техникалар жөніндегі анықтамалықты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5E882D" w14:textId="071702CA"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9AEFED" w14:textId="18D2AFF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F33F2C" w14:textId="65B458A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D8DF9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ПИ-130478-де келісу бойынша</w:t>
            </w:r>
          </w:p>
          <w:p w14:paraId="59CB605C" w14:textId="4B07B65F"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6A3CA06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76C0523"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1C04D8"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F292D6" w14:textId="160DD8EC"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"Титан мен магний өндірісі"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F7D057" w14:textId="2C479AF8"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009E11" w14:textId="5210EFA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BCE8A3" w14:textId="6EC62E5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53C15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ПИ-130473 келісімінде</w:t>
            </w:r>
          </w:p>
          <w:p w14:paraId="3D3595B9" w14:textId="142E1E3A"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4BBDB23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617496A"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8F62E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D223D1" w14:textId="36684ACA"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"Негізгі органикалық химиялық заттар мен полимерлер өндірісі" ең озық қолжетімді техникалар анықтамалығын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BB4D1FC" w14:textId="5A09F4B5"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E867D8" w14:textId="4AFDAEFA"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E4A542" w14:textId="012E83E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0C23AA"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ПИ-130429 келісімі бойынша</w:t>
            </w:r>
          </w:p>
          <w:p w14:paraId="36A49C02" w14:textId="7AC12F9C"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bCs/>
              </w:rPr>
              <w:t>18.09.2026г. ӘМ қайтарылған НҚА тіркеуге жатпайды</w:t>
            </w:r>
          </w:p>
        </w:tc>
        <w:tc>
          <w:tcPr>
            <w:tcW w:w="849" w:type="dxa"/>
            <w:gridSpan w:val="3"/>
            <w:tcBorders>
              <w:top w:val="single" w:sz="4" w:space="0" w:color="auto"/>
              <w:left w:val="single" w:sz="4" w:space="0" w:color="auto"/>
              <w:bottom w:val="single" w:sz="4" w:space="0" w:color="auto"/>
              <w:right w:val="single" w:sz="4" w:space="0" w:color="auto"/>
            </w:tcBorders>
          </w:tcPr>
          <w:p w14:paraId="6401DA0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C49180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D7053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EF2854" w14:textId="2B2BA50D"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lang w:val="kk-KZ"/>
              </w:rPr>
              <w:t>Қалдықтарды басқару ұлттық орталығының функцияларын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EAFE32" w14:textId="4467BBC3"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26C2A5" w14:textId="5A9B1216"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05FECC" w14:textId="0A11C59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4029F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ПИ-130317 келісімінде</w:t>
            </w:r>
          </w:p>
          <w:p w14:paraId="7C0C9D31" w14:textId="5197BCC1" w:rsidR="006921E1" w:rsidRPr="008A5456" w:rsidRDefault="006921E1" w:rsidP="006921E1">
            <w:pPr>
              <w:spacing w:after="0" w:line="240" w:lineRule="auto"/>
              <w:rPr>
                <w:rFonts w:ascii="Times New Roman" w:hAnsi="Times New Roman" w:cs="Times New Roman"/>
                <w:b/>
              </w:rPr>
            </w:pPr>
            <w:r w:rsidRPr="00421C57">
              <w:rPr>
                <w:rFonts w:ascii="Times New Roman" w:hAnsi="Times New Roman"/>
                <w:bCs/>
                <w:lang w:val="kk-KZ"/>
              </w:rPr>
              <w:t>18.09.2026г.ӘМ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0AF74CC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A6E1EF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D4AEE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461A4C" w14:textId="6DA67977"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Ең озық қолжетімді техникалар бойынша анықтамалықтар жобаларын әзірлеудің тізбесі мен кестесін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6BBBA9" w14:textId="268EC0B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0B2B85" w14:textId="4D8326E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916116" w14:textId="3B778B1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33FC2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ПИ-130879-да келісілген</w:t>
            </w:r>
          </w:p>
          <w:p w14:paraId="224665AE" w14:textId="4D5E0145"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21.09.2026г.ӘМ</w:t>
            </w:r>
            <w:r w:rsidRPr="00421C57">
              <w:rPr>
                <w:rFonts w:ascii="Times New Roman" w:hAnsi="Times New Roman"/>
                <w:bCs/>
                <w:lang w:val="kk-KZ"/>
              </w:rPr>
              <w:t>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01B7922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23461F4A"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EE44A9"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CCC92E" w14:textId="542B111B"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Метеорологиялық және гидрологиялық мониторингті және қоршаған ортаның жай-күйіне мониторингті жүргізумен </w:t>
            </w:r>
            <w:r w:rsidRPr="00057168">
              <w:rPr>
                <w:rFonts w:ascii="Times New Roman" w:hAnsi="Times New Roman"/>
                <w:lang w:val="kk-KZ"/>
              </w:rPr>
              <w:lastRenderedPageBreak/>
              <w:t>технологиялық байланысты қызмет түрлерінің тізбесін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4ED5FB" w14:textId="133C0DA1"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73EA14" w14:textId="01E3A4A5"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E7F0AE" w14:textId="1530088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19A583"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Әзірленген, МОИП ПИ-131406 келісімі бойынша</w:t>
            </w:r>
            <w:r w:rsidRPr="00421C57">
              <w:rPr>
                <w:rFonts w:ascii="Times New Roman" w:hAnsi="Times New Roman"/>
                <w:bCs/>
                <w:lang w:val="kk-KZ"/>
              </w:rPr>
              <w:t>/5</w:t>
            </w:r>
          </w:p>
          <w:p w14:paraId="77EF720C"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Қайтару бойынша ескертулерге:</w:t>
            </w:r>
          </w:p>
          <w:p w14:paraId="37F71FEF"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lastRenderedPageBreak/>
              <w:t>01.09.2026г.БҚА</w:t>
            </w:r>
          </w:p>
          <w:p w14:paraId="1E90EB1E"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14.09.2026г.БНС</w:t>
            </w:r>
          </w:p>
          <w:p w14:paraId="3898A8D4"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25.09.2026г.БҚА қайтару</w:t>
            </w:r>
          </w:p>
          <w:p w14:paraId="5309474F" w14:textId="53919911" w:rsidR="006921E1" w:rsidRPr="006921E1" w:rsidRDefault="006921E1" w:rsidP="006921E1">
            <w:pPr>
              <w:spacing w:after="0" w:line="240" w:lineRule="auto"/>
              <w:rPr>
                <w:rFonts w:ascii="Times New Roman" w:hAnsi="Times New Roman" w:cs="Times New Roman"/>
                <w:b/>
                <w:bCs/>
                <w:lang w:val="kk-KZ"/>
              </w:rPr>
            </w:pPr>
            <w:r w:rsidRPr="00A710B0">
              <w:rPr>
                <w:rFonts w:ascii="Times New Roman" w:hAnsi="Times New Roman"/>
                <w:bCs/>
                <w:lang w:val="kk-KZ"/>
              </w:rPr>
              <w:t>(БҚДА ескертулерін ескере отырып, жоба министрдің қолында)</w:t>
            </w:r>
          </w:p>
        </w:tc>
        <w:tc>
          <w:tcPr>
            <w:tcW w:w="849" w:type="dxa"/>
            <w:gridSpan w:val="3"/>
            <w:tcBorders>
              <w:top w:val="single" w:sz="4" w:space="0" w:color="auto"/>
              <w:left w:val="single" w:sz="4" w:space="0" w:color="auto"/>
              <w:bottom w:val="single" w:sz="4" w:space="0" w:color="auto"/>
              <w:right w:val="single" w:sz="4" w:space="0" w:color="auto"/>
            </w:tcBorders>
          </w:tcPr>
          <w:p w14:paraId="2601848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7B0F5CF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D1592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576886" w14:textId="176E5A22"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Стационарлық бақылау пункттерінің күзет аймақтарын және мемлекеттік бақылау желісі атмосферасының ластану жай-күйін бақылау пункттерін белгілеу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2518750" w14:textId="7F8486AA"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CC0EF76" w14:textId="1A2F306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AF752F" w14:textId="1F61AB6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2921F0"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Әзірленген, МОИП ПИ-131405 келісімі бойынша</w:t>
            </w:r>
          </w:p>
          <w:p w14:paraId="2E07F092"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Қаржымині, АШМ, ҰЭМ келісілді.</w:t>
            </w:r>
          </w:p>
          <w:p w14:paraId="262F5488" w14:textId="01A4D89A" w:rsidR="006921E1" w:rsidRPr="006921E1" w:rsidRDefault="006921E1" w:rsidP="006921E1">
            <w:pPr>
              <w:spacing w:after="0" w:line="240" w:lineRule="auto"/>
              <w:rPr>
                <w:rFonts w:ascii="Times New Roman" w:hAnsi="Times New Roman" w:cs="Times New Roman"/>
                <w:b/>
                <w:bCs/>
                <w:lang w:val="kk-KZ"/>
              </w:rPr>
            </w:pPr>
            <w:r w:rsidRPr="00A710B0">
              <w:rPr>
                <w:rFonts w:ascii="Times New Roman" w:hAnsi="Times New Roman"/>
                <w:bCs/>
                <w:lang w:val="kk-KZ"/>
              </w:rPr>
              <w:t>16.09.2026 жылдан бастап Әділет министрлігінде келісу бойынша</w:t>
            </w:r>
          </w:p>
        </w:tc>
        <w:tc>
          <w:tcPr>
            <w:tcW w:w="849" w:type="dxa"/>
            <w:gridSpan w:val="3"/>
            <w:tcBorders>
              <w:top w:val="single" w:sz="4" w:space="0" w:color="auto"/>
              <w:left w:val="single" w:sz="4" w:space="0" w:color="auto"/>
              <w:bottom w:val="single" w:sz="4" w:space="0" w:color="auto"/>
              <w:right w:val="single" w:sz="4" w:space="0" w:color="auto"/>
            </w:tcBorders>
          </w:tcPr>
          <w:p w14:paraId="00CAB1B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C63A97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273CE6"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E58311A" w14:textId="466A22B6"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"Қазақстан Республикасының қоршаған ортасы мен табиғи ресурстарының жай-күйі туралы ұлттық деректер банкі" цифрлық жүйесінде бақылау субъектілерін (объектілерін) қашықтықтан бақылау есебін жүргізу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607B5B" w14:textId="70C27528"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868FB6A" w14:textId="6F1585F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821BE6" w14:textId="27C0B66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7B2736"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Әзірленген, МОИП ПИ-131002 келісімі бойынша</w:t>
            </w:r>
          </w:p>
          <w:p w14:paraId="10753347" w14:textId="349C3406"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02.09.2026г.</w:t>
            </w:r>
            <w:r w:rsidRPr="00A710B0">
              <w:rPr>
                <w:rFonts w:ascii="Times New Roman" w:hAnsi="Times New Roman"/>
                <w:bCs/>
                <w:lang w:val="kk-KZ"/>
              </w:rPr>
              <w:t xml:space="preserve"> </w:t>
            </w:r>
            <w:r w:rsidRPr="00421C57">
              <w:rPr>
                <w:rFonts w:ascii="Times New Roman" w:hAnsi="Times New Roman"/>
                <w:bCs/>
                <w:lang w:val="kk-KZ"/>
              </w:rPr>
              <w:t>арналған келісу туралы ӘМ-де</w:t>
            </w:r>
          </w:p>
        </w:tc>
        <w:tc>
          <w:tcPr>
            <w:tcW w:w="849" w:type="dxa"/>
            <w:gridSpan w:val="3"/>
            <w:tcBorders>
              <w:top w:val="single" w:sz="4" w:space="0" w:color="auto"/>
              <w:left w:val="single" w:sz="4" w:space="0" w:color="auto"/>
              <w:bottom w:val="single" w:sz="4" w:space="0" w:color="auto"/>
              <w:right w:val="single" w:sz="4" w:space="0" w:color="auto"/>
            </w:tcBorders>
          </w:tcPr>
          <w:p w14:paraId="7B3CF3D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1D1962C1"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E6196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A69FC6E" w14:textId="71EE377D"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"Қазақстан Республикасының қоршаған ортасы мен табиғи ресурстарының жай-күйі туралы ұлттық деректер банкі" цифрлық жүйесінде орналастырылатын тексеру парақтарын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05EAA5" w14:textId="5AD3AB26"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0777E3" w14:textId="0559AAA6"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8EFEED" w14:textId="5BF44D9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848D77" w14:textId="77777777" w:rsidR="006921E1" w:rsidRPr="00A710B0" w:rsidRDefault="006921E1" w:rsidP="006921E1">
            <w:pPr>
              <w:spacing w:after="0" w:line="240" w:lineRule="auto"/>
              <w:ind w:left="71" w:right="141"/>
              <w:jc w:val="both"/>
              <w:rPr>
                <w:rFonts w:ascii="Times New Roman" w:hAnsi="Times New Roman" w:cs="Times New Roman"/>
                <w:bCs/>
                <w:lang w:val="kk-KZ"/>
              </w:rPr>
            </w:pPr>
            <w:r w:rsidRPr="00A710B0">
              <w:rPr>
                <w:rFonts w:ascii="Times New Roman" w:hAnsi="Times New Roman" w:cs="Times New Roman"/>
                <w:bCs/>
                <w:lang w:val="kk-KZ"/>
              </w:rPr>
              <w:t>Бұйрық жобасы әзірленді, МОИП, ПИ-131090-да іске қосылды.</w:t>
            </w:r>
          </w:p>
          <w:p w14:paraId="16D6C489" w14:textId="6333EC6A" w:rsidR="006921E1" w:rsidRPr="006921E1" w:rsidRDefault="006921E1" w:rsidP="006921E1">
            <w:pPr>
              <w:spacing w:after="0" w:line="240" w:lineRule="auto"/>
              <w:rPr>
                <w:rFonts w:ascii="Times New Roman" w:hAnsi="Times New Roman" w:cs="Times New Roman"/>
                <w:b/>
                <w:bCs/>
                <w:lang w:val="kk-KZ"/>
              </w:rPr>
            </w:pPr>
            <w:r w:rsidRPr="00A710B0">
              <w:rPr>
                <w:rFonts w:ascii="Times New Roman" w:hAnsi="Times New Roman" w:cs="Times New Roman"/>
                <w:bCs/>
                <w:lang w:val="kk-KZ"/>
              </w:rPr>
              <w:t>ӘМ ескертулері мен ұсыныстары берілді, жоба пысықталуда.</w:t>
            </w:r>
          </w:p>
        </w:tc>
        <w:tc>
          <w:tcPr>
            <w:tcW w:w="849" w:type="dxa"/>
            <w:gridSpan w:val="3"/>
            <w:tcBorders>
              <w:top w:val="single" w:sz="4" w:space="0" w:color="auto"/>
              <w:left w:val="single" w:sz="4" w:space="0" w:color="auto"/>
              <w:bottom w:val="single" w:sz="4" w:space="0" w:color="auto"/>
              <w:right w:val="single" w:sz="4" w:space="0" w:color="auto"/>
            </w:tcBorders>
          </w:tcPr>
          <w:p w14:paraId="483E679A"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D2CD54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5CE78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2A6C33" w14:textId="6BFF383E"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Бақылау субъектісін (объектісін) іріктеу үшін қоршаған ортаны қорғау саласындағы тәуекел дәрежесін бағалау және тәуекелдерді басқару өлшемшарттарын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85B1AC" w14:textId="391DA3ED"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FE08D3" w14:textId="4126894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A54B84" w14:textId="7E6C2108"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4D0AAB"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ПИ-131093-те келісу бойынша</w:t>
            </w:r>
          </w:p>
          <w:p w14:paraId="0C4EB7A9" w14:textId="319EFFB7"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04.09.2026г.ҰЭМ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42E8846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713999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47311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32B9D0" w14:textId="35F7A94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"Қазақстан Республикасының қоршаған ортасы мен табиғи ресурстарының жай-күйі туралы ұлттық деректер банкі" цифрлық жүйесінде бақылау субъектілерін (объектілерін) </w:t>
            </w:r>
            <w:r w:rsidRPr="00057168">
              <w:rPr>
                <w:rFonts w:ascii="Times New Roman" w:hAnsi="Times New Roman"/>
                <w:lang w:val="kk-KZ"/>
              </w:rPr>
              <w:lastRenderedPageBreak/>
              <w:t>тексерулердің есебін жүргізу ережесін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0F2977" w14:textId="7925821F"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B6B052" w14:textId="2EFDD91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96F774" w14:textId="5B7E550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3E2E3F"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ПИ-131104 келісімі бойынша</w:t>
            </w:r>
          </w:p>
          <w:p w14:paraId="77A009C9" w14:textId="5480DAF6"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16.09.2026ж.арналған ӘМ-де келісу туралы</w:t>
            </w:r>
          </w:p>
        </w:tc>
        <w:tc>
          <w:tcPr>
            <w:tcW w:w="849" w:type="dxa"/>
            <w:gridSpan w:val="3"/>
            <w:tcBorders>
              <w:top w:val="single" w:sz="4" w:space="0" w:color="auto"/>
              <w:left w:val="single" w:sz="4" w:space="0" w:color="auto"/>
              <w:bottom w:val="single" w:sz="4" w:space="0" w:color="auto"/>
              <w:right w:val="single" w:sz="4" w:space="0" w:color="auto"/>
            </w:tcBorders>
          </w:tcPr>
          <w:p w14:paraId="51A44C6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AE5CF9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9FA556"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968AF1" w14:textId="4D59F6F9"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bCs/>
                <w:lang w:val="kk-KZ"/>
              </w:rPr>
              <w:t>Киік дериваттарымен сауда жасау жүйесі операторының киік дериваттарының бағасын айқындау әдістемесін және өткізу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95D09F4" w14:textId="0F6498DC"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53BDA4" w14:textId="2148E0B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9F1AE9" w14:textId="03E1166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CCF804" w14:textId="77777777" w:rsidR="006921E1" w:rsidRPr="00421C57" w:rsidRDefault="006921E1" w:rsidP="006921E1">
            <w:pPr>
              <w:spacing w:after="0" w:line="240" w:lineRule="auto"/>
              <w:ind w:left="71" w:right="141"/>
              <w:jc w:val="both"/>
              <w:rPr>
                <w:rFonts w:ascii="Times New Roman" w:hAnsi="Times New Roman"/>
                <w:b/>
                <w:lang w:val="kk-KZ"/>
              </w:rPr>
            </w:pPr>
            <w:r w:rsidRPr="00421C57">
              <w:rPr>
                <w:rFonts w:ascii="Times New Roman" w:hAnsi="Times New Roman"/>
                <w:b/>
                <w:lang w:val="kk-KZ"/>
              </w:rPr>
              <w:t>ОРЫНДАЛДЫ</w:t>
            </w:r>
          </w:p>
          <w:p w14:paraId="1853A91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Бұйрықтар қабылданды: </w:t>
            </w:r>
          </w:p>
          <w:p w14:paraId="5C8B9A85"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"Киік дериваттарының бағасын анықтау әдістемесін бекіту туралы"</w:t>
            </w:r>
          </w:p>
          <w:p w14:paraId="72B3CA1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№124   26.06.2026</w:t>
            </w:r>
          </w:p>
          <w:p w14:paraId="765DA6A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39128   29.06.2026</w:t>
            </w:r>
          </w:p>
          <w:p w14:paraId="16D850C9" w14:textId="01CF5912"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"Ақбөкен туындыларын өткізу ережесін бекіту туралы" - 22.07.2026 ж. №140, Қазақстан Республикасы Әділет министрлігінде 22.07.2026 ж. №39374 болып тіркелді.</w:t>
            </w:r>
          </w:p>
        </w:tc>
        <w:tc>
          <w:tcPr>
            <w:tcW w:w="849" w:type="dxa"/>
            <w:gridSpan w:val="3"/>
            <w:tcBorders>
              <w:top w:val="single" w:sz="4" w:space="0" w:color="auto"/>
              <w:left w:val="single" w:sz="4" w:space="0" w:color="auto"/>
              <w:bottom w:val="single" w:sz="4" w:space="0" w:color="auto"/>
              <w:right w:val="single" w:sz="4" w:space="0" w:color="auto"/>
            </w:tcBorders>
          </w:tcPr>
          <w:p w14:paraId="039FF77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A36027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923C8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27FA08" w14:textId="250835DE"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Киік дериваттарымен сауда жасау жүйесі операторының киік дериваттарын өткізуден өзінің банктік шотына түскен ақшаны жануарлар дүниесін қорғау, өсімін молайту және орнықты пайдалану жөніндегі іс-шараларды қаржыландыруға жіберуінің қағидалары мен шарттарын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AFBE3B" w14:textId="47073B7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218F30" w14:textId="7B806E4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7EEF4B" w14:textId="0913D99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98B985"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26AED555" w14:textId="2011DCB7" w:rsidR="006921E1" w:rsidRPr="001772EC" w:rsidRDefault="006921E1" w:rsidP="006921E1">
            <w:pPr>
              <w:spacing w:after="0" w:line="240" w:lineRule="auto"/>
              <w:rPr>
                <w:rFonts w:ascii="Times New Roman" w:hAnsi="Times New Roman"/>
                <w:b/>
                <w:bCs/>
                <w:lang w:val="kk-KZ"/>
              </w:rPr>
            </w:pPr>
            <w:r w:rsidRPr="00421C57">
              <w:rPr>
                <w:rFonts w:ascii="Times New Roman" w:hAnsi="Times New Roman"/>
                <w:bCs/>
              </w:rPr>
              <w:t>2026 жылғы 1 шілдедегі № 127-Ө бұйрық қабылданды.</w:t>
            </w:r>
          </w:p>
        </w:tc>
        <w:tc>
          <w:tcPr>
            <w:tcW w:w="849" w:type="dxa"/>
            <w:gridSpan w:val="3"/>
            <w:tcBorders>
              <w:top w:val="single" w:sz="4" w:space="0" w:color="auto"/>
              <w:left w:val="single" w:sz="4" w:space="0" w:color="auto"/>
              <w:bottom w:val="single" w:sz="4" w:space="0" w:color="auto"/>
              <w:right w:val="single" w:sz="4" w:space="0" w:color="auto"/>
            </w:tcBorders>
          </w:tcPr>
          <w:p w14:paraId="1C3AE37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5AD830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8CAFA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3B0091" w14:textId="1C879508"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bCs/>
                <w:lang w:val="kk-KZ"/>
              </w:rPr>
              <w:t>Париж келісімінің 6-бабының нарықтық тетіктерін іске асыру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919A49" w14:textId="186D1B77"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D8B3AB" w14:textId="2CC3699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717618" w14:textId="5FB78D8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0BDAF1"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ПИ-130318-де келісу бойынша</w:t>
            </w:r>
          </w:p>
          <w:p w14:paraId="37CC61CB" w14:textId="28DB50BB" w:rsidR="006921E1" w:rsidRPr="00C32E19" w:rsidRDefault="006921E1" w:rsidP="006921E1">
            <w:pPr>
              <w:spacing w:after="0" w:line="240" w:lineRule="auto"/>
              <w:rPr>
                <w:rFonts w:ascii="Times New Roman" w:hAnsi="Times New Roman"/>
                <w:b/>
                <w:bCs/>
              </w:rPr>
            </w:pPr>
            <w:r w:rsidRPr="00421C57">
              <w:rPr>
                <w:rFonts w:ascii="Times New Roman" w:hAnsi="Times New Roman"/>
                <w:bCs/>
                <w:lang w:val="kk-KZ"/>
              </w:rPr>
              <w:t>14.09.2026г.БНС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36D071E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03AB3BF"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BE9A8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3B8A74" w14:textId="570E7849"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lang w:val="kk-KZ"/>
              </w:rPr>
              <w:t>Климаттық қаржыландыру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3B7AAC" w14:textId="61295ED6"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DE2653" w14:textId="0B281B2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711226" w14:textId="1CA7424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7A08F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МОИП-та келісуде</w:t>
            </w:r>
          </w:p>
          <w:p w14:paraId="6BB7A501"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ПИ-130843</w:t>
            </w:r>
          </w:p>
          <w:p w14:paraId="5CD20708" w14:textId="7F420D8F"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18.08.2026г.БНС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0064A5D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F042C9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F185C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A6E089" w14:textId="2E2F319D"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Көміртегі нарығының тұрақтандыру резервін басқару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00EA85" w14:textId="638F1393"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31C8CE" w14:textId="02EEC97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F17487" w14:textId="1DB2C22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975253"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Әзірленген, МОИП ПИ-130840 келісімі бойынша</w:t>
            </w:r>
          </w:p>
          <w:p w14:paraId="56105C3F" w14:textId="6C3E3B2D"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18.09.2026г. 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4CAFCAC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DE6872E"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6E645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0CBD7F" w14:textId="6FDCE5CC"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Өндірушілердің (импорттаушылардың) кеңейтілген міндеттемелері </w:t>
            </w:r>
            <w:r w:rsidRPr="00057168">
              <w:rPr>
                <w:rFonts w:ascii="Times New Roman" w:hAnsi="Times New Roman"/>
                <w:lang w:val="kk-KZ"/>
              </w:rPr>
              <w:lastRenderedPageBreak/>
              <w:t>қолданылатын өнімдердің (тауарлардың) тұтынушылық қасиеттерін жоғалтқаннан кейін түзілетін қалдықтарды жинауды, тасымалдауды, қайта пайдалануға дайындауды, сұрыптауды, өңдеуді, кәдеге жаратуды және (немесе) кәдеге жаратуды ұйымдастыру туралы үлгілік шарттың үлгілік нысанын бекіту туралы, және оның (олардың) қаптамасы өндірушілердің (импорттаушылардың) кеңейтілген міндеттемелері операторы мен өндірушілердің (импорттаушылардың) кеңейтілген міндеттемелері қолданылатын өнімдерді (тауарларды) өндіруші (импорттаушы) арасында жасалады. өндірушілердің (импорттаушылардың) және оның (олардың) қаптамасының міндеттемелері</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CE5AB8" w14:textId="0868A724"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7B3DC7" w14:textId="31E0D670"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FDDBBA" w14:textId="198F4FA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B6D9F0"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Әзірленді, МОИП ПИ-130320-да мақұлданды</w:t>
            </w:r>
            <w:r w:rsidRPr="00421C57">
              <w:rPr>
                <w:rFonts w:ascii="Times New Roman" w:hAnsi="Times New Roman"/>
                <w:bCs/>
                <w:lang w:val="kk-KZ"/>
              </w:rPr>
              <w:t>/3</w:t>
            </w:r>
          </w:p>
          <w:p w14:paraId="6ED39D42"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lastRenderedPageBreak/>
              <w:t>25.09.2026ж ӘМ қайтару</w:t>
            </w:r>
          </w:p>
          <w:p w14:paraId="7CE33FA4" w14:textId="2A712576" w:rsidR="006921E1" w:rsidRPr="00F21070" w:rsidRDefault="006921E1" w:rsidP="006921E1">
            <w:pPr>
              <w:spacing w:after="0" w:line="240" w:lineRule="auto"/>
              <w:rPr>
                <w:rFonts w:ascii="Times New Roman" w:hAnsi="Times New Roman" w:cs="Times New Roman"/>
                <w:b/>
                <w:bCs/>
              </w:rPr>
            </w:pPr>
          </w:p>
        </w:tc>
        <w:tc>
          <w:tcPr>
            <w:tcW w:w="849" w:type="dxa"/>
            <w:gridSpan w:val="3"/>
            <w:tcBorders>
              <w:top w:val="single" w:sz="4" w:space="0" w:color="auto"/>
              <w:left w:val="single" w:sz="4" w:space="0" w:color="auto"/>
              <w:bottom w:val="single" w:sz="4" w:space="0" w:color="auto"/>
              <w:right w:val="single" w:sz="4" w:space="0" w:color="auto"/>
            </w:tcBorders>
          </w:tcPr>
          <w:p w14:paraId="350D64F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A6DEFA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2D8D2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8C1023" w14:textId="768F412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Коммуналдық қалдықтарды басқару бағдарламаларын әзірлеу әдістемесін бекіту туралы </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F541728" w14:textId="70C3D93F"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0950E5" w14:textId="247242CB"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71223A" w14:textId="4E7937C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9FAE3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ПИ-130525 келісімі бойынша</w:t>
            </w:r>
          </w:p>
          <w:p w14:paraId="073AFE64" w14:textId="03EC29E3"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28.09.2026 ж.жоқ жатады тіркеу</w:t>
            </w:r>
          </w:p>
        </w:tc>
        <w:tc>
          <w:tcPr>
            <w:tcW w:w="849" w:type="dxa"/>
            <w:gridSpan w:val="3"/>
            <w:tcBorders>
              <w:top w:val="single" w:sz="4" w:space="0" w:color="auto"/>
              <w:left w:val="single" w:sz="4" w:space="0" w:color="auto"/>
              <w:bottom w:val="single" w:sz="4" w:space="0" w:color="auto"/>
              <w:right w:val="single" w:sz="4" w:space="0" w:color="auto"/>
            </w:tcBorders>
          </w:tcPr>
          <w:p w14:paraId="7D3DE45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318AFE2"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AC744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F58203" w14:textId="4520602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Апатты қоқыс тастайтын жерлерді жою ережесін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898C19" w14:textId="06154CA1"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D08136" w14:textId="7A296027"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F9BE33" w14:textId="205AA3B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8B89A2"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Әзірленген, МОИП ПИ-131603 келісімі бойынша </w:t>
            </w:r>
          </w:p>
          <w:p w14:paraId="6C026C3D" w14:textId="112BF43B" w:rsidR="006921E1" w:rsidRPr="0082214A" w:rsidRDefault="006921E1" w:rsidP="006921E1">
            <w:pPr>
              <w:spacing w:after="0" w:line="240" w:lineRule="auto"/>
              <w:rPr>
                <w:rFonts w:ascii="Times New Roman" w:hAnsi="Times New Roman"/>
                <w:b/>
                <w:bCs/>
              </w:rPr>
            </w:pPr>
            <w:r w:rsidRPr="00421C57">
              <w:rPr>
                <w:rFonts w:ascii="Times New Roman" w:hAnsi="Times New Roman"/>
                <w:bCs/>
                <w:lang w:val="kk-KZ"/>
              </w:rPr>
              <w:t>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33FF457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756A3F1"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C2EDA9"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242364" w14:textId="61DC2F4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Қалдықтарды тұрақты есепке алу нысанын және оны толтыру жөніндегі нұсқаулықты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6E999B" w14:textId="570F027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07B24B" w14:textId="75DDC41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4F98C5" w14:textId="57B805F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4DB082"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ПИ-131036-да келісілген</w:t>
            </w:r>
          </w:p>
          <w:p w14:paraId="5AA4C03D" w14:textId="0279314A"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26.08.2026ж.БНС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7D6FDBF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80AE75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0047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D8C90A" w14:textId="4558BAB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Майларды, полимерлік, шыны, қағаз және (немесе) картон қаптамаларды, аккумуляторлық батареяларды өндірушілердің Қазақстан Республикасының аумағында тиісінше қайта өңделген және кәдеге жаратылған </w:t>
            </w:r>
            <w:r w:rsidRPr="00057168">
              <w:rPr>
                <w:rFonts w:ascii="Times New Roman" w:hAnsi="Times New Roman"/>
                <w:lang w:val="kk-KZ"/>
              </w:rPr>
              <w:lastRenderedPageBreak/>
              <w:t>пайдаланылған майлардың, пластмасса, шыны, қағаз және картон қалдықтарының, пайдаланылған аккумуляторлық батареялардың кемінде отыз пайызы оларды өндіру үшін пайдаланылғанын растайтын құжаттарды ұсыну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A53CC0" w14:textId="77FF9901"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1893D4" w14:textId="239DA0B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EBEC15" w14:textId="712C69B8"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1B2116"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Әзірленген, МОИП ПИ-13-те келісу бойынша</w:t>
            </w:r>
            <w:r w:rsidRPr="00421C57">
              <w:rPr>
                <w:rFonts w:ascii="Times New Roman" w:hAnsi="Times New Roman"/>
                <w:bCs/>
                <w:lang w:val="kk-KZ"/>
              </w:rPr>
              <w:t>0630</w:t>
            </w:r>
          </w:p>
          <w:p w14:paraId="43CCA0B8" w14:textId="72D13E67"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28.09.2026г. арналған қарастыру ӘМ-де</w:t>
            </w:r>
          </w:p>
        </w:tc>
        <w:tc>
          <w:tcPr>
            <w:tcW w:w="849" w:type="dxa"/>
            <w:gridSpan w:val="3"/>
            <w:tcBorders>
              <w:top w:val="single" w:sz="4" w:space="0" w:color="auto"/>
              <w:left w:val="single" w:sz="4" w:space="0" w:color="auto"/>
              <w:bottom w:val="single" w:sz="4" w:space="0" w:color="auto"/>
              <w:right w:val="single" w:sz="4" w:space="0" w:color="auto"/>
            </w:tcBorders>
          </w:tcPr>
          <w:p w14:paraId="1C3E95F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5A325E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1B943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12F4CD" w14:textId="1EF0D16D"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Өндірушілердің (импорттаушылардың) кеңейтілген міндеттемелері операторының өзінің банктік шотына өндірушілер мен импорттаушылардан қалдықтарды және қайталама ресурстарды жинау, тасымалдау, қайта пайдалануға дайындау, сұрыптау, өңдеу, кәдеге жарату және (немесе) кәдеге жарату жүйесін ұйымдастырушылық-техникалық және ақпараттық қамтамасыз етуге түскен ақшаны жіберу ережесін бекіту туралы. , қалдықтармен және қайталама ресурстармен жұмыс істеу саласындағы жарнамалық іс-шараларды, білім беру, маркетингтік іс-шараларды қаржыландыру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463411" w14:textId="179F0E47"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48309E" w14:textId="4BF37EC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7DD8F7" w14:textId="5754637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E63ED3"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ПИ-131101 келісімі бойынша</w:t>
            </w:r>
          </w:p>
          <w:p w14:paraId="63F96514" w14:textId="5504E624"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1</w:t>
            </w:r>
            <w:r w:rsidRPr="00421C57">
              <w:rPr>
                <w:rFonts w:ascii="Times New Roman" w:hAnsi="Times New Roman"/>
                <w:bCs/>
                <w:lang w:val="kk-KZ"/>
              </w:rPr>
              <w:t>8</w:t>
            </w:r>
            <w:r w:rsidRPr="00421C57">
              <w:rPr>
                <w:rFonts w:ascii="Times New Roman" w:hAnsi="Times New Roman"/>
                <w:bCs/>
              </w:rPr>
              <w:t>.09.2026г.ӘМ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71A798F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C82643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B8AB7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966B63" w14:textId="714C014C"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spacing w:val="2"/>
                <w:lang w:val="kk-KZ"/>
              </w:rPr>
              <w:t>Қалдықтарды жинау, тасымалдау, қайта пайдалануға дайындау, сұрыптау, өңдеу, қайта өңдеу, кәдеге жарату және (немесе) кәдеге жарату саласындағы ғылыми-зерттеу жұмыстарын, тәжірибелік-конструкторлық және маркетингтік қызметтерді қаржыландыру қағидаларын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CA2A488" w14:textId="0BDAC6F6"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8EE114" w14:textId="630F72B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5D96DB" w14:textId="62B04B17"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40F55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ПИ-130322 келісімінде</w:t>
            </w:r>
          </w:p>
          <w:p w14:paraId="7B711A2F" w14:textId="6010D229"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18.09.2026г.арналған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3D0679F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3EDAB4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437B5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DF0E7F" w14:textId="7FD0395A" w:rsidR="006921E1" w:rsidRPr="00057168" w:rsidRDefault="006921E1" w:rsidP="006921E1">
            <w:pPr>
              <w:spacing w:after="0" w:line="240" w:lineRule="auto"/>
              <w:jc w:val="both"/>
              <w:rPr>
                <w:rFonts w:ascii="Times New Roman" w:hAnsi="Times New Roman"/>
                <w:spacing w:val="2"/>
                <w:lang w:val="kk-KZ"/>
              </w:rPr>
            </w:pPr>
            <w:r w:rsidRPr="00057168">
              <w:rPr>
                <w:rFonts w:ascii="Times New Roman" w:hAnsi="Times New Roman"/>
                <w:lang w:val="kk-KZ"/>
              </w:rPr>
              <w:t>Ақбөкеннің туындыларын таңбалау және сәйкестендіру құралдарымен қадағалау ережесін бекіту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3BF4FB" w14:textId="72351E44"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3208AB" w14:textId="7AD6F82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834689" w14:textId="23FC090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B1270F"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6F35DB5F" w14:textId="6634505A"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2026 жылғы 3 сәуірдегі № 63 бұйрық, Әділет министрлігінде № 38320 болып тіркелген</w:t>
            </w:r>
          </w:p>
        </w:tc>
        <w:tc>
          <w:tcPr>
            <w:tcW w:w="849" w:type="dxa"/>
            <w:gridSpan w:val="3"/>
            <w:tcBorders>
              <w:top w:val="single" w:sz="4" w:space="0" w:color="auto"/>
              <w:left w:val="single" w:sz="4" w:space="0" w:color="auto"/>
              <w:bottom w:val="single" w:sz="4" w:space="0" w:color="auto"/>
              <w:right w:val="single" w:sz="4" w:space="0" w:color="auto"/>
            </w:tcBorders>
          </w:tcPr>
          <w:p w14:paraId="002DB10B"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2D0AEE8"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A38E0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8D27AC" w14:textId="0AD2C5A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"Қоршаған ортаны қорғау, табиғи ресурстарды молықтыру және пайдалану саласындағы тәуекел дәрежесін бағалау өлшемшарттары мен тексеру парағын бекіту туралы" Қазақстан Республикасы Ұлттық экономика министрінің міндетін атқарушының 2015 жылғы 30 желтоқсандағы № 835 және Қазақстан Республикасы Энергетика министрінің 2015 жылғы 15 желтоқсандағы № 721 бірлескен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37A5A3" w14:textId="52F5B3E5"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DA21E0" w14:textId="37032751"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52690A" w14:textId="0F08211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EF4C8A"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ПИ-130915 келісімінде</w:t>
            </w:r>
          </w:p>
          <w:p w14:paraId="7094763A" w14:textId="33583CD9" w:rsidR="006921E1" w:rsidRPr="00200192" w:rsidRDefault="006921E1" w:rsidP="006921E1">
            <w:pPr>
              <w:spacing w:after="0" w:line="240" w:lineRule="auto"/>
              <w:rPr>
                <w:rFonts w:ascii="Times New Roman" w:hAnsi="Times New Roman"/>
                <w:b/>
                <w:bCs/>
                <w:lang w:val="kk-KZ"/>
              </w:rPr>
            </w:pPr>
            <w:r w:rsidRPr="00421C57">
              <w:rPr>
                <w:rFonts w:ascii="Times New Roman" w:hAnsi="Times New Roman"/>
                <w:bCs/>
                <w:lang w:val="kk-KZ"/>
              </w:rPr>
              <w:t>24.09.2026г. 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0A8887DC"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53545B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55DA0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995CC2" w14:textId="47C134F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"Қоршаған ортаны қорғау саласында мемлекеттік қызметтер көрсету қағидаларын бекіту туралы" Қазақстан Республикасы Экология, геология және табиғи ресурстар министрінің 2020 жылғы 2 маусымдағы № 130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887D1A" w14:textId="5A1977EA"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344DC0" w14:textId="1E1A2ED7"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97899A" w14:textId="6D83B7F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B2D3F2"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Әзірленді, МОИП ПИ-131673 келісімінде </w:t>
            </w:r>
          </w:p>
          <w:p w14:paraId="3A79E4AC"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Арналған келісу туралы МО-да</w:t>
            </w:r>
          </w:p>
          <w:p w14:paraId="71467AC4"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Қайтару бастап ескертулермен:</w:t>
            </w:r>
          </w:p>
          <w:p w14:paraId="37E09AB4"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24.09.2026г.ИИДМБ</w:t>
            </w:r>
          </w:p>
          <w:p w14:paraId="6886C464" w14:textId="3E9BBBA4"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24.09.2026ж ҰЭМ</w:t>
            </w:r>
          </w:p>
        </w:tc>
        <w:tc>
          <w:tcPr>
            <w:tcW w:w="849" w:type="dxa"/>
            <w:gridSpan w:val="3"/>
            <w:tcBorders>
              <w:top w:val="single" w:sz="4" w:space="0" w:color="auto"/>
              <w:left w:val="single" w:sz="4" w:space="0" w:color="auto"/>
              <w:bottom w:val="single" w:sz="4" w:space="0" w:color="auto"/>
              <w:right w:val="single" w:sz="4" w:space="0" w:color="auto"/>
            </w:tcBorders>
          </w:tcPr>
          <w:p w14:paraId="15291C7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E39AB63"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DE878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015906" w14:textId="7570CF1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"Қоршаған ортаға эмиссиялар нормативтерін айқындау әдістемесін бекіту туралы" Қазақстан Республикасы Экология, геология және табиғи ресурстар министрінің 2021 жылғы 10 наурыздағы № 63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C10A01" w14:textId="03C605FF"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A9A580" w14:textId="5EE0AA5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3EF0E0" w14:textId="6BF3362C"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7A4AA8"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 xml:space="preserve">Әзірленді, МОИП-та келісуде  </w:t>
            </w:r>
          </w:p>
          <w:p w14:paraId="298F0532"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ПИ-130767</w:t>
            </w:r>
          </w:p>
          <w:p w14:paraId="7BAB7EE3" w14:textId="6EC713DF"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10.09.2026г.ӘМ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7D2FCF8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9126CF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80352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6831E49" w14:textId="42EA09E1"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"Қалдықтардың жинақталу лимиттерін және қалдықтарды көму лимиттерін есептеу әдістемесін бекіту туралы" Қазақстан Республикасы Экология, </w:t>
            </w:r>
            <w:r w:rsidRPr="00057168">
              <w:rPr>
                <w:rFonts w:ascii="Times New Roman" w:hAnsi="Times New Roman"/>
                <w:lang w:val="kk-KZ"/>
              </w:rPr>
              <w:lastRenderedPageBreak/>
              <w:t>геология және табиғи ресурстар министрінің 2021 жылғы 22 маусымдағы № 206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2DB48E" w14:textId="2789DCA6"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7483DB" w14:textId="6EE292F6"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F31AFD" w14:textId="052CCC39"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3E25B5" w14:textId="77777777" w:rsidR="00CA5A44" w:rsidRPr="00421C57" w:rsidRDefault="00CA5A44" w:rsidP="00CA5A44">
            <w:pPr>
              <w:spacing w:after="0" w:line="240" w:lineRule="auto"/>
              <w:ind w:left="71" w:right="141"/>
              <w:jc w:val="both"/>
              <w:rPr>
                <w:rFonts w:ascii="Times New Roman" w:hAnsi="Times New Roman"/>
                <w:b/>
              </w:rPr>
            </w:pPr>
            <w:r w:rsidRPr="00421C57">
              <w:rPr>
                <w:rFonts w:ascii="Times New Roman" w:hAnsi="Times New Roman"/>
                <w:b/>
              </w:rPr>
              <w:t>ОРЫНДАЛДЫ</w:t>
            </w:r>
          </w:p>
          <w:p w14:paraId="7CA7D67D" w14:textId="74525FAE"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ПИ-130864 келісімінде</w:t>
            </w:r>
          </w:p>
          <w:p w14:paraId="1DDEF19C" w14:textId="0D8D27BF" w:rsidR="006921E1"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30.09.2026ж. келісілген ӘМ</w:t>
            </w:r>
          </w:p>
          <w:p w14:paraId="7B3A7099" w14:textId="77777777" w:rsidR="00CA5A44" w:rsidRPr="00421C57" w:rsidRDefault="00CA5A44" w:rsidP="006921E1">
            <w:pPr>
              <w:spacing w:after="0" w:line="240" w:lineRule="auto"/>
              <w:ind w:left="71" w:right="141"/>
              <w:jc w:val="both"/>
              <w:rPr>
                <w:rFonts w:ascii="Times New Roman" w:hAnsi="Times New Roman"/>
                <w:bCs/>
              </w:rPr>
            </w:pPr>
          </w:p>
          <w:p w14:paraId="585F18C0" w14:textId="25C0763D" w:rsidR="006921E1" w:rsidRPr="00F21070" w:rsidRDefault="00CA5A44" w:rsidP="006921E1">
            <w:pPr>
              <w:spacing w:after="0" w:line="240" w:lineRule="auto"/>
              <w:rPr>
                <w:rFonts w:ascii="Times New Roman" w:hAnsi="Times New Roman" w:cs="Times New Roman"/>
                <w:b/>
                <w:bCs/>
              </w:rPr>
            </w:pPr>
            <w:r>
              <w:rPr>
                <w:rFonts w:ascii="Times New Roman" w:hAnsi="Times New Roman"/>
                <w:bCs/>
                <w:lang w:val="kk-KZ"/>
              </w:rPr>
              <w:t>01</w:t>
            </w:r>
            <w:r w:rsidRPr="00421C57">
              <w:rPr>
                <w:rFonts w:ascii="Times New Roman" w:hAnsi="Times New Roman"/>
                <w:bCs/>
              </w:rPr>
              <w:t>.</w:t>
            </w:r>
            <w:r>
              <w:rPr>
                <w:rFonts w:ascii="Times New Roman" w:hAnsi="Times New Roman"/>
                <w:bCs/>
                <w:lang w:val="kk-KZ"/>
              </w:rPr>
              <w:t>10</w:t>
            </w:r>
            <w:r w:rsidRPr="00421C57">
              <w:rPr>
                <w:rFonts w:ascii="Times New Roman" w:hAnsi="Times New Roman"/>
                <w:bCs/>
              </w:rPr>
              <w:t>.2026 жылғы №</w:t>
            </w:r>
            <w:r>
              <w:rPr>
                <w:rFonts w:ascii="Times New Roman" w:hAnsi="Times New Roman"/>
                <w:bCs/>
                <w:lang w:val="kk-KZ"/>
              </w:rPr>
              <w:t>249</w:t>
            </w:r>
            <w:r w:rsidRPr="00421C57">
              <w:rPr>
                <w:rFonts w:ascii="Times New Roman" w:hAnsi="Times New Roman"/>
                <w:bCs/>
              </w:rPr>
              <w:t xml:space="preserve"> бұйрығы қабылданды</w:t>
            </w:r>
          </w:p>
        </w:tc>
        <w:tc>
          <w:tcPr>
            <w:tcW w:w="849" w:type="dxa"/>
            <w:gridSpan w:val="3"/>
            <w:tcBorders>
              <w:top w:val="single" w:sz="4" w:space="0" w:color="auto"/>
              <w:left w:val="single" w:sz="4" w:space="0" w:color="auto"/>
              <w:bottom w:val="single" w:sz="4" w:space="0" w:color="auto"/>
              <w:right w:val="single" w:sz="4" w:space="0" w:color="auto"/>
            </w:tcBorders>
          </w:tcPr>
          <w:p w14:paraId="53456A7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4B7183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709DC9"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6206F5" w14:textId="6F299F8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Мемлекеттік кадастрды жүргізу қағидаларын бекіту туралы" Қазақстан Республикасы Экология, геология және табиғи ресурстар министрінің 2021 жылғы 22 маусымдағы № 207 бұйрығына өзгерістер енгізу туралы озонды бұзатын заттардың"</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B19DCD" w14:textId="2AD99679"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FF8F2C" w14:textId="786E5BD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2472B0" w14:textId="3CC58C83"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CD0192"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66C1FD94"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Министрдің 27.08.2026 жылғы №178 бұйрығы қабылданды</w:t>
            </w:r>
          </w:p>
          <w:p w14:paraId="28508C67" w14:textId="3B29F1CE"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ПИ-129984</w:t>
            </w:r>
          </w:p>
        </w:tc>
        <w:tc>
          <w:tcPr>
            <w:tcW w:w="849" w:type="dxa"/>
            <w:gridSpan w:val="3"/>
            <w:tcBorders>
              <w:top w:val="single" w:sz="4" w:space="0" w:color="auto"/>
              <w:left w:val="single" w:sz="4" w:space="0" w:color="auto"/>
              <w:bottom w:val="single" w:sz="4" w:space="0" w:color="auto"/>
              <w:right w:val="single" w:sz="4" w:space="0" w:color="auto"/>
            </w:tcBorders>
          </w:tcPr>
          <w:p w14:paraId="3527035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0A75C65"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D4E22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F5FCAB" w14:textId="6F90690D"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"Өндірістік экологиялық бақылауды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EAEC90" w14:textId="121B1A2D"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820BE1" w14:textId="34C7ECF7"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0EA016" w14:textId="74DA978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7083D3"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0A7E09E0"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ПИ-131199-да келісілген</w:t>
            </w:r>
          </w:p>
          <w:p w14:paraId="204D9026"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Қабылданды бұйрық №209 21.09.2026ж.</w:t>
            </w:r>
          </w:p>
          <w:p w14:paraId="742054D0" w14:textId="5A9FB701" w:rsidR="006921E1" w:rsidRPr="00E07E41" w:rsidRDefault="006921E1" w:rsidP="006921E1">
            <w:pPr>
              <w:spacing w:after="0" w:line="240" w:lineRule="auto"/>
              <w:rPr>
                <w:rFonts w:ascii="Times New Roman" w:hAnsi="Times New Roman"/>
                <w:b/>
                <w:bCs/>
                <w:lang w:val="kk-KZ"/>
              </w:rPr>
            </w:pPr>
            <w:r w:rsidRPr="00421C57">
              <w:rPr>
                <w:rFonts w:ascii="Times New Roman" w:hAnsi="Times New Roman"/>
                <w:bCs/>
                <w:lang w:val="kk-KZ"/>
              </w:rPr>
              <w:t>НГР №39936 22.09.2026ж.</w:t>
            </w:r>
          </w:p>
        </w:tc>
        <w:tc>
          <w:tcPr>
            <w:tcW w:w="849" w:type="dxa"/>
            <w:gridSpan w:val="3"/>
            <w:tcBorders>
              <w:top w:val="single" w:sz="4" w:space="0" w:color="auto"/>
              <w:left w:val="single" w:sz="4" w:space="0" w:color="auto"/>
              <w:bottom w:val="single" w:sz="4" w:space="0" w:color="auto"/>
              <w:right w:val="single" w:sz="4" w:space="0" w:color="auto"/>
            </w:tcBorders>
          </w:tcPr>
          <w:p w14:paraId="1762B43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FDD1C8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474C2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84264D0" w14:textId="009CEB59"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"Көміртегі бірліктерімен сауда жасау қағидаларын бекіту туралы" Қазақстан Республикасы Экология, геология және табиғи ресурстар министрінің міндетін атқарушының 2021 жылғы 29 маусымдағы № 221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622732E" w14:textId="1EFD698F"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A969AE" w14:textId="7AC75D9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47F402" w14:textId="4D5DD8C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1B8DE3" w14:textId="77777777" w:rsidR="006921E1" w:rsidRPr="00421C57" w:rsidRDefault="006921E1" w:rsidP="006921E1">
            <w:pPr>
              <w:spacing w:after="0" w:line="240" w:lineRule="auto"/>
              <w:ind w:left="71" w:right="141"/>
              <w:jc w:val="both"/>
              <w:rPr>
                <w:rFonts w:ascii="Times New Roman" w:hAnsi="Times New Roman"/>
                <w:b/>
                <w:lang w:val="kk-KZ"/>
              </w:rPr>
            </w:pPr>
            <w:r w:rsidRPr="00421C57">
              <w:rPr>
                <w:rFonts w:ascii="Times New Roman" w:hAnsi="Times New Roman"/>
                <w:b/>
                <w:lang w:val="kk-KZ"/>
              </w:rPr>
              <w:t>ОРЫНДАЛДЫ</w:t>
            </w:r>
          </w:p>
          <w:p w14:paraId="771F3AAB"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Әзірленген, арналған келісу туралы МОИП ПИ-130211-де</w:t>
            </w:r>
          </w:p>
          <w:p w14:paraId="041AA00B"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Қабылданды бұйрықтың №215   25.09.2026г.</w:t>
            </w:r>
          </w:p>
          <w:p w14:paraId="4B68A241" w14:textId="0C7A8B75" w:rsidR="006921E1" w:rsidRPr="003B37E3" w:rsidRDefault="006921E1" w:rsidP="006921E1">
            <w:pPr>
              <w:spacing w:after="0" w:line="240" w:lineRule="auto"/>
              <w:rPr>
                <w:rFonts w:ascii="Times New Roman" w:hAnsi="Times New Roman"/>
                <w:b/>
                <w:bCs/>
              </w:rPr>
            </w:pPr>
            <w:r w:rsidRPr="00421C57">
              <w:rPr>
                <w:rFonts w:ascii="Times New Roman" w:hAnsi="Times New Roman"/>
                <w:bCs/>
                <w:lang w:val="kk-KZ"/>
              </w:rPr>
              <w:t>Тіркелген ӘМ № 39993. 29.09.2026</w:t>
            </w:r>
          </w:p>
        </w:tc>
        <w:tc>
          <w:tcPr>
            <w:tcW w:w="849" w:type="dxa"/>
            <w:gridSpan w:val="3"/>
            <w:tcBorders>
              <w:top w:val="single" w:sz="4" w:space="0" w:color="auto"/>
              <w:left w:val="single" w:sz="4" w:space="0" w:color="auto"/>
              <w:bottom w:val="single" w:sz="4" w:space="0" w:color="auto"/>
              <w:right w:val="single" w:sz="4" w:space="0" w:color="auto"/>
            </w:tcBorders>
          </w:tcPr>
          <w:p w14:paraId="082573E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3E62E4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69404D"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D47881" w14:textId="308A5FE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Өзгерістер енгізу туралы орындаушының бұйрығы Қазақстан Республикасы Экология, геология және табиғи ресурстар министрінің 2021 жылғы 7 шілдедегі № 239 "Мемлекеттік гидрометеорологиялық </w:t>
            </w:r>
            <w:r w:rsidRPr="00057168">
              <w:rPr>
                <w:rFonts w:ascii="Times New Roman" w:hAnsi="Times New Roman"/>
                <w:lang w:val="kk-KZ"/>
              </w:rPr>
              <w:lastRenderedPageBreak/>
              <w:t>қорды жүргізу қағидаларын бекіту туралы" міндеттері</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1FBEFD" w14:textId="478E7317"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EEA662" w14:textId="3EE2267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71D977" w14:textId="04E9F59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F687A2"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ПИ-131074 келісімінде</w:t>
            </w:r>
          </w:p>
          <w:p w14:paraId="0EB0783C" w14:textId="25BE53A1" w:rsidR="006921E1" w:rsidRPr="00400E2A" w:rsidRDefault="006921E1" w:rsidP="006921E1">
            <w:pPr>
              <w:spacing w:after="0" w:line="240" w:lineRule="auto"/>
              <w:rPr>
                <w:rFonts w:ascii="Times New Roman" w:hAnsi="Times New Roman"/>
                <w:b/>
                <w:bCs/>
                <w:lang w:val="kk-KZ"/>
              </w:rPr>
            </w:pPr>
            <w:r w:rsidRPr="00421C57">
              <w:rPr>
                <w:rFonts w:ascii="Times New Roman" w:hAnsi="Times New Roman"/>
                <w:bCs/>
              </w:rPr>
              <w:t>28.09.2026г.арналған әділет министрлігінде қарау</w:t>
            </w:r>
          </w:p>
        </w:tc>
        <w:tc>
          <w:tcPr>
            <w:tcW w:w="849" w:type="dxa"/>
            <w:gridSpan w:val="3"/>
            <w:tcBorders>
              <w:top w:val="single" w:sz="4" w:space="0" w:color="auto"/>
              <w:left w:val="single" w:sz="4" w:space="0" w:color="auto"/>
              <w:bottom w:val="single" w:sz="4" w:space="0" w:color="auto"/>
              <w:right w:val="single" w:sz="4" w:space="0" w:color="auto"/>
            </w:tcBorders>
          </w:tcPr>
          <w:p w14:paraId="23014CA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1EA187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941244"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8D8F13" w14:textId="7CB8429F"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"Қоршаған ортаны қорғау саласындағы лицензияланатын қызмет түріне қойылатын біліктілік талаптарын бекіту туралы" Қазақстан Республикасы Экология, геология және табиғи ресурстар министрінің 2021 жылғы 12 шілдедегі № 245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B6939B" w14:textId="43E0C7F8"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499AFD" w14:textId="216458D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CBDB84" w14:textId="21B0676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0FFF93"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ПИ-131672 әзірленуде</w:t>
            </w:r>
          </w:p>
          <w:p w14:paraId="5FB11751" w14:textId="51CC5A22"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23.09.2026г.ҰЭМ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27D8596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39E751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9A77A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EDA8AB" w14:textId="70FE952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"Көміртегі бірліктерінің мемлекеттік тізілімін қалыптастыру және жүргізу қағидаларын бекіту туралы" Қазақстан Республикасы Экология, геология және табиғи ресурстар министрінің 2021 жылғы 14 шілдедегі № 251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6CA853" w14:textId="71ACA99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8249E7" w14:textId="07F22D1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59DCE9" w14:textId="70B7B5B9"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B7B100" w14:textId="77777777" w:rsidR="006921E1" w:rsidRPr="00421C57" w:rsidRDefault="006921E1" w:rsidP="006921E1">
            <w:pPr>
              <w:spacing w:after="0" w:line="240" w:lineRule="auto"/>
              <w:ind w:left="71" w:right="141"/>
              <w:jc w:val="both"/>
              <w:rPr>
                <w:rFonts w:ascii="Times New Roman" w:hAnsi="Times New Roman"/>
                <w:b/>
                <w:lang w:val="kk-KZ"/>
              </w:rPr>
            </w:pPr>
            <w:r w:rsidRPr="00421C57">
              <w:rPr>
                <w:rFonts w:ascii="Times New Roman" w:hAnsi="Times New Roman"/>
                <w:b/>
                <w:lang w:val="kk-KZ"/>
              </w:rPr>
              <w:t>ОРЫНДАЛДЫ</w:t>
            </w:r>
          </w:p>
          <w:p w14:paraId="600E2EDB"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ПИ-130211 келісімі бойынша</w:t>
            </w:r>
          </w:p>
          <w:p w14:paraId="1B2869F1"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Қабылданды бұйрық №</w:t>
            </w:r>
            <w:r w:rsidRPr="00421C57">
              <w:rPr>
                <w:bCs/>
              </w:rPr>
              <w:t xml:space="preserve"> </w:t>
            </w:r>
            <w:r w:rsidRPr="00421C57">
              <w:rPr>
                <w:rFonts w:ascii="Times New Roman" w:hAnsi="Times New Roman"/>
                <w:bCs/>
                <w:lang w:val="kk-KZ"/>
              </w:rPr>
              <w:t>215   25.09.2026г.</w:t>
            </w:r>
          </w:p>
          <w:p w14:paraId="1E7CC71D" w14:textId="787508FB" w:rsidR="006921E1" w:rsidRPr="0082214A" w:rsidRDefault="006921E1" w:rsidP="006921E1">
            <w:pPr>
              <w:spacing w:after="0" w:line="240" w:lineRule="auto"/>
              <w:rPr>
                <w:rFonts w:ascii="Times New Roman" w:hAnsi="Times New Roman"/>
                <w:b/>
                <w:bCs/>
              </w:rPr>
            </w:pPr>
            <w:r w:rsidRPr="00421C57">
              <w:rPr>
                <w:rFonts w:ascii="Times New Roman" w:hAnsi="Times New Roman"/>
                <w:bCs/>
                <w:lang w:val="kk-KZ"/>
              </w:rPr>
              <w:t>Тіркелген ӘМ № 39993. 29.09.2026</w:t>
            </w:r>
          </w:p>
        </w:tc>
        <w:tc>
          <w:tcPr>
            <w:tcW w:w="849" w:type="dxa"/>
            <w:gridSpan w:val="3"/>
            <w:tcBorders>
              <w:top w:val="single" w:sz="4" w:space="0" w:color="auto"/>
              <w:left w:val="single" w:sz="4" w:space="0" w:color="auto"/>
              <w:bottom w:val="single" w:sz="4" w:space="0" w:color="auto"/>
              <w:right w:val="single" w:sz="4" w:space="0" w:color="auto"/>
            </w:tcBorders>
          </w:tcPr>
          <w:p w14:paraId="33EF6FB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9D8ED3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D86E8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1487E9" w14:textId="2211D28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Экология, геология және табиғи ресурстар министрінің міндетін атқарушының бұйрығына өзгерістер енгізу туралы "Қоршаған орта сапасының нысаналы көрсеткіштерін, оның ішінде қоршаған орта сапасының нысаналы көрсеткіштері белгіленетін индикаторлардың ең төменгі тізбесін әзірлеу қағидаларын бекіту туралы" Қазақстан Республикасы үкіметінің 2021 жылғы 19 шілдедегі № 257 қаулысына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AEB3EA" w14:textId="20C5F9E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38C94F" w14:textId="6610041A"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8FC979" w14:textId="0F7A51B5"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1C89C8" w14:textId="77777777" w:rsidR="006921E1" w:rsidRPr="00421C57" w:rsidRDefault="006921E1" w:rsidP="006921E1">
            <w:pPr>
              <w:spacing w:after="0" w:line="240" w:lineRule="auto"/>
              <w:ind w:left="71" w:right="141"/>
              <w:jc w:val="both"/>
              <w:rPr>
                <w:rFonts w:ascii="Times New Roman" w:hAnsi="Times New Roman"/>
                <w:b/>
                <w:lang w:val="kk-KZ"/>
              </w:rPr>
            </w:pPr>
            <w:r w:rsidRPr="00421C57">
              <w:rPr>
                <w:rFonts w:ascii="Times New Roman" w:hAnsi="Times New Roman"/>
                <w:b/>
                <w:lang w:val="kk-KZ"/>
              </w:rPr>
              <w:t>ОРЫНДАЛДЫ</w:t>
            </w:r>
          </w:p>
          <w:p w14:paraId="6EDEA4E8"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Бұйрық қабылданды</w:t>
            </w:r>
          </w:p>
          <w:p w14:paraId="6E693DC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26.08.2026 жылғы № 176</w:t>
            </w:r>
          </w:p>
          <w:p w14:paraId="56750CD5"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ӘМ № 39768 тіркелді 31.08.2026</w:t>
            </w:r>
          </w:p>
          <w:p w14:paraId="2430DE68" w14:textId="637A311A" w:rsidR="006921E1" w:rsidRPr="00C2586C" w:rsidRDefault="006921E1" w:rsidP="006921E1">
            <w:pPr>
              <w:spacing w:after="0" w:line="240" w:lineRule="auto"/>
              <w:rPr>
                <w:rFonts w:ascii="Times New Roman" w:hAnsi="Times New Roman"/>
                <w:b/>
                <w:bCs/>
                <w:lang w:val="kk-KZ"/>
              </w:rPr>
            </w:pPr>
            <w:r w:rsidRPr="00421C57">
              <w:rPr>
                <w:rFonts w:ascii="Times New Roman" w:hAnsi="Times New Roman"/>
                <w:bCs/>
              </w:rPr>
              <w:t xml:space="preserve"> ПИ-130252</w:t>
            </w:r>
          </w:p>
        </w:tc>
        <w:tc>
          <w:tcPr>
            <w:tcW w:w="849" w:type="dxa"/>
            <w:gridSpan w:val="3"/>
            <w:tcBorders>
              <w:top w:val="single" w:sz="4" w:space="0" w:color="auto"/>
              <w:left w:val="single" w:sz="4" w:space="0" w:color="auto"/>
              <w:bottom w:val="single" w:sz="4" w:space="0" w:color="auto"/>
              <w:right w:val="single" w:sz="4" w:space="0" w:color="auto"/>
            </w:tcBorders>
          </w:tcPr>
          <w:p w14:paraId="01D0FF2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8D9C213"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A2766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DA50A55" w14:textId="24F70781"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"Қалдықтардың жинақталу лимиттері мен қалдықтарды көму лимиттерін әзірлеу және бекіту, қалдықтарды басқару жөніндегі есептілікті ұсыну және бақылау </w:t>
            </w:r>
            <w:r w:rsidRPr="00057168">
              <w:rPr>
                <w:rFonts w:ascii="Times New Roman" w:hAnsi="Times New Roman"/>
                <w:lang w:val="kk-KZ"/>
              </w:rPr>
              <w:lastRenderedPageBreak/>
              <w:t>қағидаларын бекіту туралы" Қазақстан Республикасы Экология, геология және табиғи ресурстар министрінің міндетін атқарушының 2021 жылғы 19 шілдедегі № 261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8A5292" w14:textId="33E7A6F9"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8E6FE6" w14:textId="58FD6065"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67A19F" w14:textId="0B67D68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376353" w14:textId="77777777" w:rsidR="00CA5A44" w:rsidRPr="00421C57" w:rsidRDefault="00CA5A44" w:rsidP="00CA5A44">
            <w:pPr>
              <w:spacing w:after="0" w:line="240" w:lineRule="auto"/>
              <w:ind w:left="71" w:right="141"/>
              <w:jc w:val="both"/>
              <w:rPr>
                <w:rFonts w:ascii="Times New Roman" w:hAnsi="Times New Roman"/>
                <w:b/>
                <w:lang w:val="kk-KZ"/>
              </w:rPr>
            </w:pPr>
            <w:r w:rsidRPr="00421C57">
              <w:rPr>
                <w:rFonts w:ascii="Times New Roman" w:hAnsi="Times New Roman"/>
                <w:b/>
                <w:lang w:val="kk-KZ"/>
              </w:rPr>
              <w:t>ОРЫНДАЛДЫ</w:t>
            </w:r>
          </w:p>
          <w:p w14:paraId="4E56AAAA" w14:textId="1DB2D22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ПИ-130950</w:t>
            </w:r>
          </w:p>
          <w:p w14:paraId="7A994FA4" w14:textId="120D00A4" w:rsidR="006921E1"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30.09.2026г. келісілді ӘМ</w:t>
            </w:r>
          </w:p>
          <w:p w14:paraId="47B73A78" w14:textId="77777777" w:rsidR="00CA5A44" w:rsidRPr="00421C57" w:rsidRDefault="00CA5A44" w:rsidP="00CA5A44">
            <w:pPr>
              <w:spacing w:after="0" w:line="240" w:lineRule="auto"/>
              <w:ind w:left="71" w:right="141"/>
              <w:jc w:val="both"/>
              <w:rPr>
                <w:rFonts w:ascii="Times New Roman" w:hAnsi="Times New Roman"/>
                <w:bCs/>
              </w:rPr>
            </w:pPr>
            <w:r w:rsidRPr="00421C57">
              <w:rPr>
                <w:rFonts w:ascii="Times New Roman" w:hAnsi="Times New Roman"/>
                <w:bCs/>
              </w:rPr>
              <w:t>Бұйрық қабылданды</w:t>
            </w:r>
          </w:p>
          <w:p w14:paraId="5B4AF3CB" w14:textId="57FFD0F1" w:rsidR="00CA5A44" w:rsidRPr="00CA5A44" w:rsidRDefault="00CA5A44" w:rsidP="00CA5A44">
            <w:pPr>
              <w:spacing w:after="0" w:line="240" w:lineRule="auto"/>
              <w:ind w:left="71" w:right="141"/>
              <w:jc w:val="both"/>
              <w:rPr>
                <w:rFonts w:ascii="Times New Roman" w:hAnsi="Times New Roman"/>
                <w:bCs/>
                <w:lang w:val="kk-KZ"/>
              </w:rPr>
            </w:pPr>
            <w:r>
              <w:rPr>
                <w:rFonts w:ascii="Times New Roman" w:hAnsi="Times New Roman"/>
                <w:bCs/>
                <w:lang w:val="kk-KZ"/>
              </w:rPr>
              <w:lastRenderedPageBreak/>
              <w:t>01</w:t>
            </w:r>
            <w:r w:rsidRPr="00421C57">
              <w:rPr>
                <w:rFonts w:ascii="Times New Roman" w:hAnsi="Times New Roman"/>
                <w:bCs/>
              </w:rPr>
              <w:t>.</w:t>
            </w:r>
            <w:r>
              <w:rPr>
                <w:rFonts w:ascii="Times New Roman" w:hAnsi="Times New Roman"/>
                <w:bCs/>
                <w:lang w:val="kk-KZ"/>
              </w:rPr>
              <w:t>10</w:t>
            </w:r>
            <w:r w:rsidRPr="00421C57">
              <w:rPr>
                <w:rFonts w:ascii="Times New Roman" w:hAnsi="Times New Roman"/>
                <w:bCs/>
              </w:rPr>
              <w:t xml:space="preserve">.2026 жылғы № </w:t>
            </w:r>
            <w:r>
              <w:rPr>
                <w:rFonts w:ascii="Times New Roman" w:hAnsi="Times New Roman"/>
                <w:bCs/>
                <w:lang w:val="kk-KZ"/>
              </w:rPr>
              <w:t>248</w:t>
            </w:r>
          </w:p>
          <w:p w14:paraId="17DE56DE" w14:textId="77777777" w:rsidR="00CA5A44" w:rsidRPr="00421C57" w:rsidRDefault="00CA5A44" w:rsidP="006921E1">
            <w:pPr>
              <w:spacing w:after="0" w:line="240" w:lineRule="auto"/>
              <w:ind w:left="71" w:right="141"/>
              <w:jc w:val="both"/>
              <w:rPr>
                <w:rFonts w:ascii="Times New Roman" w:hAnsi="Times New Roman"/>
                <w:bCs/>
                <w:lang w:val="kk-KZ"/>
              </w:rPr>
            </w:pPr>
          </w:p>
          <w:p w14:paraId="66913E16" w14:textId="77777777" w:rsidR="006921E1" w:rsidRPr="00421C57" w:rsidRDefault="006921E1" w:rsidP="006921E1">
            <w:pPr>
              <w:spacing w:after="0" w:line="240" w:lineRule="auto"/>
              <w:ind w:left="71" w:right="141"/>
              <w:jc w:val="both"/>
              <w:rPr>
                <w:rFonts w:ascii="Times New Roman" w:hAnsi="Times New Roman"/>
                <w:bCs/>
                <w:lang w:val="kk-KZ"/>
              </w:rPr>
            </w:pPr>
          </w:p>
          <w:p w14:paraId="61B02D26" w14:textId="61BA9799" w:rsidR="006921E1" w:rsidRPr="00E07E41" w:rsidRDefault="006921E1" w:rsidP="006921E1">
            <w:pPr>
              <w:spacing w:after="0" w:line="240" w:lineRule="auto"/>
              <w:rPr>
                <w:rFonts w:ascii="Times New Roman" w:hAnsi="Times New Roman"/>
                <w:b/>
                <w:bCs/>
                <w:lang w:val="kk-KZ"/>
              </w:rPr>
            </w:pPr>
          </w:p>
        </w:tc>
        <w:tc>
          <w:tcPr>
            <w:tcW w:w="849" w:type="dxa"/>
            <w:gridSpan w:val="3"/>
            <w:tcBorders>
              <w:top w:val="single" w:sz="4" w:space="0" w:color="auto"/>
              <w:left w:val="single" w:sz="4" w:space="0" w:color="auto"/>
              <w:bottom w:val="single" w:sz="4" w:space="0" w:color="auto"/>
              <w:right w:val="single" w:sz="4" w:space="0" w:color="auto"/>
            </w:tcBorders>
          </w:tcPr>
          <w:p w14:paraId="3EC0E33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5ED951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92565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06B8FE" w14:textId="167C7AF4"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"Ұлттық гидрометеорологиялық қызметтің ақпарат беру қағидаларын бекіту туралы" Қазақстан Республикасы Экология, геология және табиғи ресурстар министрінің 2021 жылғы 23 шілдедегі № 267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F3D85E" w14:textId="4085AAF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C05DCD" w14:textId="62FBEA9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DB382B" w14:textId="75648E08"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79AC75"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ПИ-131402 келісімі бойынша</w:t>
            </w:r>
          </w:p>
          <w:p w14:paraId="7906BA63" w14:textId="7CD9F006"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22.09.2026г. арналған қарастыру ӘМ-де</w:t>
            </w:r>
          </w:p>
        </w:tc>
        <w:tc>
          <w:tcPr>
            <w:tcW w:w="849" w:type="dxa"/>
            <w:gridSpan w:val="3"/>
            <w:tcBorders>
              <w:top w:val="single" w:sz="4" w:space="0" w:color="auto"/>
              <w:left w:val="single" w:sz="4" w:space="0" w:color="auto"/>
              <w:bottom w:val="single" w:sz="4" w:space="0" w:color="auto"/>
              <w:right w:val="single" w:sz="4" w:space="0" w:color="auto"/>
            </w:tcBorders>
          </w:tcPr>
          <w:p w14:paraId="12294FF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B902A6E"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F3A21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19F507C" w14:textId="54B8831E"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"Экологиялық сапа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шілдедегі № 270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DF7AFD" w14:textId="458B08D7"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7E22DC" w14:textId="01DEEC0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0C41F1" w14:textId="6010E2A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9CB650"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690B02E9"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Бұйрық қабылданды</w:t>
            </w:r>
          </w:p>
          <w:p w14:paraId="667B9B8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 </w:t>
            </w:r>
            <w:r w:rsidRPr="00421C57">
              <w:rPr>
                <w:rFonts w:ascii="Times New Roman" w:hAnsi="Times New Roman"/>
                <w:bCs/>
                <w:lang w:val="kk-KZ"/>
              </w:rPr>
              <w:t>204</w:t>
            </w:r>
            <w:r w:rsidRPr="00421C57">
              <w:rPr>
                <w:rFonts w:ascii="Times New Roman" w:hAnsi="Times New Roman"/>
                <w:bCs/>
              </w:rPr>
              <w:t xml:space="preserve"> 1-ден бастап</w:t>
            </w:r>
            <w:r w:rsidRPr="00421C57">
              <w:rPr>
                <w:rFonts w:ascii="Times New Roman" w:hAnsi="Times New Roman"/>
                <w:bCs/>
                <w:lang w:val="kk-KZ"/>
              </w:rPr>
              <w:t>4</w:t>
            </w:r>
            <w:r w:rsidRPr="00421C57">
              <w:rPr>
                <w:rFonts w:ascii="Times New Roman" w:hAnsi="Times New Roman"/>
                <w:bCs/>
              </w:rPr>
              <w:t>.09.2026</w:t>
            </w:r>
          </w:p>
          <w:p w14:paraId="2F0B7A8B"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НГР №39890 16.09.2026ж.</w:t>
            </w:r>
          </w:p>
          <w:p w14:paraId="564A833B" w14:textId="6668E5CF"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ПИ-130356</w:t>
            </w:r>
          </w:p>
        </w:tc>
        <w:tc>
          <w:tcPr>
            <w:tcW w:w="849" w:type="dxa"/>
            <w:gridSpan w:val="3"/>
            <w:tcBorders>
              <w:top w:val="single" w:sz="4" w:space="0" w:color="auto"/>
              <w:left w:val="single" w:sz="4" w:space="0" w:color="auto"/>
              <w:bottom w:val="single" w:sz="4" w:space="0" w:color="auto"/>
              <w:right w:val="single" w:sz="4" w:space="0" w:color="auto"/>
            </w:tcBorders>
          </w:tcPr>
          <w:p w14:paraId="03994F9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33D6AEC"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BAD90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23DD39" w14:textId="463BDD50"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Қоғамдық тыңдауларды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EA8FBA" w14:textId="01A63064"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989901" w14:textId="5F9B162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328B4F" w14:textId="5BAD243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50E11B"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1DD88581"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Бұйрық қабылданды</w:t>
            </w:r>
          </w:p>
          <w:p w14:paraId="16865E4A"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192   31.08.2026</w:t>
            </w:r>
          </w:p>
          <w:p w14:paraId="3BDBE7BE"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39796   02.09.2026</w:t>
            </w:r>
          </w:p>
          <w:p w14:paraId="77174EA1" w14:textId="7E5639F6" w:rsidR="006921E1" w:rsidRPr="00E07E41" w:rsidRDefault="006921E1" w:rsidP="006921E1">
            <w:pPr>
              <w:spacing w:after="0" w:line="240" w:lineRule="auto"/>
              <w:rPr>
                <w:rFonts w:ascii="Times New Roman" w:hAnsi="Times New Roman"/>
                <w:b/>
                <w:bCs/>
                <w:lang w:val="kk-KZ"/>
              </w:rPr>
            </w:pPr>
            <w:r w:rsidRPr="00421C57">
              <w:rPr>
                <w:rFonts w:ascii="Times New Roman" w:hAnsi="Times New Roman"/>
                <w:bCs/>
              </w:rPr>
              <w:t>ПИ-130066</w:t>
            </w:r>
          </w:p>
        </w:tc>
        <w:tc>
          <w:tcPr>
            <w:tcW w:w="849" w:type="dxa"/>
            <w:gridSpan w:val="3"/>
            <w:tcBorders>
              <w:top w:val="single" w:sz="4" w:space="0" w:color="auto"/>
              <w:left w:val="single" w:sz="4" w:space="0" w:color="auto"/>
              <w:bottom w:val="single" w:sz="4" w:space="0" w:color="auto"/>
              <w:right w:val="single" w:sz="4" w:space="0" w:color="auto"/>
            </w:tcBorders>
          </w:tcPr>
          <w:p w14:paraId="54307D2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A2BF838"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CD0C3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5B4D57" w14:textId="43DE4759"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Мемлекеттік климаттық кадастрды жүргізу қағидаларын, сондай-ақ мемлекеттік климаттық кадастр деректерінің құрамын және тәртібін бекіту туралы" Қазақстан Республикасы Экология, геология және табиғи ресурстар министрінің міндетін атқарушының 2021 жылғы 5 тамыздағы № 298 бұйрығына өзгерістер енгізу туралы мемлекеттік </w:t>
            </w:r>
            <w:r w:rsidRPr="00057168">
              <w:rPr>
                <w:rFonts w:ascii="Times New Roman" w:hAnsi="Times New Roman"/>
                <w:lang w:val="kk-KZ"/>
              </w:rPr>
              <w:lastRenderedPageBreak/>
              <w:t>органдарға, өзге де ұйымдарға және жеке тұлғаларға оның деректерін ұсыну"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B2B987" w14:textId="4163F45A"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844F5A" w14:textId="32A2046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E50B55" w14:textId="0C909A60"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CCC63B"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5BDD8E1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Әзірленді, МОИП-та келісуде </w:t>
            </w:r>
          </w:p>
          <w:p w14:paraId="5DA1CFB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ПИ-131078</w:t>
            </w:r>
          </w:p>
          <w:p w14:paraId="23AA8FE0"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25.09.2026 ж. №217 бұйрық қабылданды.</w:t>
            </w:r>
          </w:p>
          <w:p w14:paraId="7EF09B56" w14:textId="615E4988" w:rsidR="006921E1" w:rsidRPr="00E07E41" w:rsidRDefault="006921E1" w:rsidP="006921E1">
            <w:pPr>
              <w:spacing w:after="0" w:line="240" w:lineRule="auto"/>
              <w:rPr>
                <w:rFonts w:ascii="Times New Roman" w:hAnsi="Times New Roman"/>
                <w:b/>
                <w:bCs/>
                <w:lang w:val="kk-KZ"/>
              </w:rPr>
            </w:pPr>
            <w:r w:rsidRPr="00421C57">
              <w:rPr>
                <w:rFonts w:ascii="Times New Roman" w:hAnsi="Times New Roman"/>
                <w:bCs/>
              </w:rPr>
              <w:t>НГР №39990 29.09.2026ж.</w:t>
            </w:r>
          </w:p>
        </w:tc>
        <w:tc>
          <w:tcPr>
            <w:tcW w:w="849" w:type="dxa"/>
            <w:gridSpan w:val="3"/>
            <w:tcBorders>
              <w:top w:val="single" w:sz="4" w:space="0" w:color="auto"/>
              <w:left w:val="single" w:sz="4" w:space="0" w:color="auto"/>
              <w:bottom w:val="single" w:sz="4" w:space="0" w:color="auto"/>
              <w:right w:val="single" w:sz="4" w:space="0" w:color="auto"/>
            </w:tcBorders>
          </w:tcPr>
          <w:p w14:paraId="6F841BD0"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15CE46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1F07FC"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82435D" w14:textId="33B3F726"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Қазақстан Республикасы Экология, геология және табиғи ресурстар министрінің 2021 жылғы 9 тамыздағы № 319 "Экологиялық рұқсаттарды беру, қоршаған ортаға әсер ету туралы декларацияны ұсыну қағидаларын, сондай-ақ экологиялық рұқсат бланкілерінің нысандарын бекіту туралы" бұйрығына өзгеріс енгізу туралы. әсер ету және оларды толтыру тәртібі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5F0128" w14:textId="1A1D469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2BC221D" w14:textId="702919B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75906B" w14:textId="73CD6B88"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99F73B"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ПИ-130846-да мақұлданды</w:t>
            </w:r>
          </w:p>
          <w:p w14:paraId="23AE92CA"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13.08.2026г.арналған келісу туралы МО-да</w:t>
            </w:r>
          </w:p>
          <w:p w14:paraId="47324990" w14:textId="7B4208B3" w:rsidR="006921E1" w:rsidRPr="00062271" w:rsidRDefault="006921E1" w:rsidP="006921E1">
            <w:pPr>
              <w:spacing w:after="0" w:line="240" w:lineRule="auto"/>
              <w:rPr>
                <w:rFonts w:ascii="Times New Roman" w:hAnsi="Times New Roman"/>
                <w:b/>
                <w:bCs/>
              </w:rPr>
            </w:pPr>
            <w:r w:rsidRPr="00421C57">
              <w:rPr>
                <w:rFonts w:ascii="Times New Roman" w:hAnsi="Times New Roman"/>
                <w:bCs/>
                <w:lang w:val="kk-KZ"/>
              </w:rPr>
              <w:t>22.09.2026г. 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6F3CFA5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425713FB"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2EEAC9"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AF1E1AE" w14:textId="21A66F09"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"Қалдықтарды энергетикалық кәдеге жарату жөніндегі объектілерді пайдалануға қойылатын экологиялық талаптарды бекіту туралы" Қазақстан Республикасы Экология, геология және табиғи ресурстар министрінің міндетін атқарушының 2021 жылғы 10 тамыздағы № 320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6BC70D" w14:textId="08FE6080"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BFF459" w14:textId="21C8B2C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0DBDC4" w14:textId="2B7EDFB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5D7B14"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ПИ-130307 келісімі бойынша</w:t>
            </w:r>
          </w:p>
          <w:p w14:paraId="7D4799B6"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25.09.2026г келісілді ӘМ-мен бірге</w:t>
            </w:r>
          </w:p>
          <w:p w14:paraId="3EE0C717"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Қабылданды бұйрық № 218 30.09.2026ж.</w:t>
            </w:r>
          </w:p>
          <w:p w14:paraId="7235F452" w14:textId="50428D74" w:rsidR="006921E1" w:rsidRPr="006921E1" w:rsidRDefault="006921E1" w:rsidP="006921E1">
            <w:pPr>
              <w:spacing w:after="0" w:line="240" w:lineRule="auto"/>
              <w:rPr>
                <w:rFonts w:ascii="Times New Roman" w:hAnsi="Times New Roman" w:cs="Times New Roman"/>
                <w:b/>
                <w:bCs/>
                <w:lang w:val="kk-KZ"/>
              </w:rPr>
            </w:pPr>
            <w:r w:rsidRPr="00421C57">
              <w:rPr>
                <w:rFonts w:ascii="Times New Roman" w:hAnsi="Times New Roman"/>
                <w:bCs/>
                <w:lang w:val="kk-KZ"/>
              </w:rPr>
              <w:t>Жылы процесінде жөнелтімдер арналған мемлекеттік тіркеуді</w:t>
            </w:r>
          </w:p>
        </w:tc>
        <w:tc>
          <w:tcPr>
            <w:tcW w:w="849" w:type="dxa"/>
            <w:gridSpan w:val="3"/>
            <w:tcBorders>
              <w:top w:val="single" w:sz="4" w:space="0" w:color="auto"/>
              <w:left w:val="single" w:sz="4" w:space="0" w:color="auto"/>
              <w:bottom w:val="single" w:sz="4" w:space="0" w:color="auto"/>
              <w:right w:val="single" w:sz="4" w:space="0" w:color="auto"/>
            </w:tcBorders>
          </w:tcPr>
          <w:p w14:paraId="1AEAF21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69EA79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9F3F0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425174" w14:textId="6F900C37"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"Қауіпті қалдықтар паспортының нысанын бекіту туралы" Қазақстан Республикасы Экология, геология және табиғи ресурстар министрінің 2021 жылғы 20 тамыздағы № 335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3BB26C" w14:textId="04319B50"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38A690" w14:textId="7E1FECF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5AA72D" w14:textId="29D242E1"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496758"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ПИ-130309-да мақұлданды</w:t>
            </w:r>
          </w:p>
          <w:p w14:paraId="370E8538"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05.08.2026ж. МО-да келісу бойынша.</w:t>
            </w:r>
          </w:p>
          <w:p w14:paraId="43197E8D"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17.09.2026ж ӘМ қайтару</w:t>
            </w:r>
          </w:p>
          <w:p w14:paraId="17CC1A0E" w14:textId="4418AC75" w:rsidR="006921E1" w:rsidRDefault="006921E1" w:rsidP="006921E1">
            <w:pPr>
              <w:spacing w:after="0" w:line="240" w:lineRule="auto"/>
              <w:rPr>
                <w:rFonts w:ascii="Times New Roman" w:hAnsi="Times New Roman"/>
              </w:rPr>
            </w:pPr>
            <w:r w:rsidRPr="00421C57">
              <w:rPr>
                <w:rFonts w:ascii="Times New Roman" w:hAnsi="Times New Roman"/>
                <w:bCs/>
                <w:lang w:val="kk-KZ"/>
              </w:rPr>
              <w:t>30.09.2026г. келісілді ӘМ</w:t>
            </w:r>
          </w:p>
        </w:tc>
        <w:tc>
          <w:tcPr>
            <w:tcW w:w="849" w:type="dxa"/>
            <w:gridSpan w:val="3"/>
            <w:tcBorders>
              <w:top w:val="single" w:sz="4" w:space="0" w:color="auto"/>
              <w:left w:val="single" w:sz="4" w:space="0" w:color="auto"/>
              <w:bottom w:val="single" w:sz="4" w:space="0" w:color="auto"/>
              <w:right w:val="single" w:sz="4" w:space="0" w:color="auto"/>
            </w:tcBorders>
          </w:tcPr>
          <w:p w14:paraId="0C10411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10D017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02A22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12C886" w14:textId="4AFDF331"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"Ластауыштардың шығарындылары мен тасымалдарының тіркелімін жүргізу қағидаларын бекіту туралы" Қазақстан Республикасы Экология, геология және табиғи ресурстар министрінің 2021 жылғы </w:t>
            </w:r>
            <w:r w:rsidRPr="00057168">
              <w:rPr>
                <w:rFonts w:ascii="Times New Roman" w:hAnsi="Times New Roman"/>
                <w:lang w:val="kk-KZ"/>
              </w:rPr>
              <w:lastRenderedPageBreak/>
              <w:t>31 тамыздағы № 346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A36BCF" w14:textId="0B678B27"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26BC7B4" w14:textId="1E51FD4F"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D9269F" w14:textId="4A6F84A2"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193280"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56B3592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Бұйрық қабылданды</w:t>
            </w:r>
          </w:p>
          <w:p w14:paraId="39700DE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 28.08.2026 жылғы № 188, ӘМ № 39793 01.09.2026 тіркелген </w:t>
            </w:r>
          </w:p>
          <w:p w14:paraId="34AB809F" w14:textId="1AD21D81"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 xml:space="preserve"> ПИ-129953</w:t>
            </w:r>
          </w:p>
        </w:tc>
        <w:tc>
          <w:tcPr>
            <w:tcW w:w="849" w:type="dxa"/>
            <w:gridSpan w:val="3"/>
            <w:tcBorders>
              <w:top w:val="single" w:sz="4" w:space="0" w:color="auto"/>
              <w:left w:val="single" w:sz="4" w:space="0" w:color="auto"/>
              <w:bottom w:val="single" w:sz="4" w:space="0" w:color="auto"/>
              <w:right w:val="single" w:sz="4" w:space="0" w:color="auto"/>
            </w:tcBorders>
          </w:tcPr>
          <w:p w14:paraId="32722BF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49C9C08F"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E6BE2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18EF20" w14:textId="5BED03DB"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Енгізулер туралы "коммуналдық қалдықтардың түзілу және жинақталу нормаларын есептеудің үлгілік қағидаларын бекіту туралы" Қазақстан Республикасы Экология, геология және табиғи ресурстар министрінің 2021 жылғы 1 қыркүйектегі № 347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9A7120" w14:textId="2EB9C459"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F28B94" w14:textId="27AE515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E17407" w14:textId="65743E1D"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E9C14C"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ПИ-130685 келісімінде</w:t>
            </w:r>
          </w:p>
          <w:p w14:paraId="0AA93B48"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24.008.2026ж. МО-да келісу бойынша</w:t>
            </w:r>
          </w:p>
          <w:p w14:paraId="272CE58E" w14:textId="1953F540" w:rsidR="006921E1" w:rsidRPr="00153334" w:rsidRDefault="006921E1" w:rsidP="006921E1">
            <w:pPr>
              <w:spacing w:after="0" w:line="240" w:lineRule="auto"/>
              <w:rPr>
                <w:rFonts w:ascii="Times New Roman" w:hAnsi="Times New Roman"/>
                <w:b/>
                <w:bCs/>
                <w:lang w:val="kk-KZ"/>
              </w:rPr>
            </w:pPr>
            <w:r w:rsidRPr="00421C57">
              <w:rPr>
                <w:rFonts w:ascii="Times New Roman" w:hAnsi="Times New Roman"/>
                <w:bCs/>
                <w:lang w:val="kk-KZ"/>
              </w:rPr>
              <w:t>04.09.2026г.ДСМ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006F52D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D7C8141"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CA452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CAFFAB" w14:textId="6C775EA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Әдістемені бекіту туралы" Қазақстан Республикасы Экология, геология және табиғи ресурстар министрінің 2021 жылғы 6 қыркүйектегі № 356 бұйрығына өзгерістер енгізу туралы І санаттағы объектіні пайдалану салдарын жою жөніндегі міндеттемелердің орындалуын қаржылық қамтамасыз етудің мөлшерін айқындау"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BF268C" w14:textId="3A76DD72"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36CA7D" w14:textId="7D1A41D7"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02DA2D" w14:textId="735CD6B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EC837E"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027D7216"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 Бұйрық №163 13.08.2026ж. </w:t>
            </w:r>
          </w:p>
          <w:p w14:paraId="218E6C78"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ӘМ № 39607 тіркелді 18.08.2026</w:t>
            </w:r>
          </w:p>
          <w:p w14:paraId="7478D619" w14:textId="6FE3ED18"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ПИ-127568</w:t>
            </w:r>
          </w:p>
        </w:tc>
        <w:tc>
          <w:tcPr>
            <w:tcW w:w="849" w:type="dxa"/>
            <w:gridSpan w:val="3"/>
            <w:tcBorders>
              <w:top w:val="single" w:sz="4" w:space="0" w:color="auto"/>
              <w:left w:val="single" w:sz="4" w:space="0" w:color="auto"/>
              <w:bottom w:val="single" w:sz="4" w:space="0" w:color="auto"/>
              <w:right w:val="single" w:sz="4" w:space="0" w:color="auto"/>
            </w:tcBorders>
          </w:tcPr>
          <w:p w14:paraId="5ABA708C"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C34164F"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9AC652"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8B6FD8B" w14:textId="5548CD08"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"Иесіз қалдықтарды басқару қағидаларын бекіту туралы" Қазақстан Республикасы Экология, геология және табиғи ресурстар министрінің 2021 жылғы 14 қыркүйектегі № 373 бұйрығына өзгеріс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29C1D2" w14:textId="64EEA12B"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FD66BD" w14:textId="31A9D2BA"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5B2525" w14:textId="5B05F6D2"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A20B5A"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Әзірленген, МОИП ПИ-131008 келісімі бойынша</w:t>
            </w:r>
            <w:r w:rsidRPr="00421C57">
              <w:rPr>
                <w:rFonts w:ascii="Times New Roman" w:hAnsi="Times New Roman"/>
                <w:bCs/>
                <w:lang w:val="kk-KZ"/>
              </w:rPr>
              <w:t xml:space="preserve"> </w:t>
            </w:r>
          </w:p>
          <w:p w14:paraId="449A54DC"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lang w:val="kk-KZ"/>
              </w:rPr>
              <w:t>Арналған келісу туралы ӘМ-де</w:t>
            </w:r>
          </w:p>
          <w:p w14:paraId="6FB65B9A"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Қайтару бойынша ескертулерге:</w:t>
            </w:r>
          </w:p>
          <w:p w14:paraId="41E5216D"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26.08.2026ж.БНС</w:t>
            </w:r>
          </w:p>
          <w:p w14:paraId="0E401D74"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21.09.2026ж.ӘМ</w:t>
            </w:r>
          </w:p>
          <w:p w14:paraId="5EACD707" w14:textId="4CB6B039" w:rsidR="006921E1" w:rsidRPr="008F4C87" w:rsidRDefault="006921E1" w:rsidP="006921E1">
            <w:pPr>
              <w:spacing w:after="0" w:line="240" w:lineRule="auto"/>
              <w:rPr>
                <w:rFonts w:ascii="Times New Roman" w:hAnsi="Times New Roman"/>
                <w:b/>
                <w:bCs/>
              </w:rPr>
            </w:pPr>
            <w:r w:rsidRPr="00421C57">
              <w:rPr>
                <w:rFonts w:ascii="Times New Roman" w:hAnsi="Times New Roman"/>
                <w:bCs/>
              </w:rPr>
              <w:t>30</w:t>
            </w:r>
            <w:r w:rsidRPr="00421C57">
              <w:rPr>
                <w:rFonts w:ascii="Times New Roman" w:hAnsi="Times New Roman"/>
                <w:bCs/>
                <w:lang w:val="kk-KZ"/>
              </w:rPr>
              <w:t>.09.2026г. арналған келісу туралы</w:t>
            </w:r>
            <w:r w:rsidRPr="00421C57">
              <w:rPr>
                <w:rFonts w:ascii="Times New Roman" w:hAnsi="Times New Roman"/>
                <w:bCs/>
              </w:rPr>
              <w:t xml:space="preserve"> </w:t>
            </w:r>
            <w:r w:rsidRPr="00421C57">
              <w:rPr>
                <w:rFonts w:ascii="Times New Roman" w:hAnsi="Times New Roman"/>
                <w:bCs/>
                <w:lang w:val="kk-KZ"/>
              </w:rPr>
              <w:t>ӘМ</w:t>
            </w:r>
          </w:p>
        </w:tc>
        <w:tc>
          <w:tcPr>
            <w:tcW w:w="849" w:type="dxa"/>
            <w:gridSpan w:val="3"/>
            <w:tcBorders>
              <w:top w:val="single" w:sz="4" w:space="0" w:color="auto"/>
              <w:left w:val="single" w:sz="4" w:space="0" w:color="auto"/>
              <w:bottom w:val="single" w:sz="4" w:space="0" w:color="auto"/>
              <w:right w:val="single" w:sz="4" w:space="0" w:color="auto"/>
            </w:tcBorders>
          </w:tcPr>
          <w:p w14:paraId="27C2188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CBA337A"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41817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111EED" w14:textId="4E55B00D"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Қазақстан Республикасы Экология, геология және табиғи ресурстар министрінің 2021 жылғы 14 қыркүйектегі № 377 "Қатты тұрмыстық қалдықтарды жинауға, тасымалдауға, сұрыптауға және жоюға халықтың тарифін есептеу </w:t>
            </w:r>
            <w:r w:rsidRPr="00057168">
              <w:rPr>
                <w:rFonts w:ascii="Times New Roman" w:hAnsi="Times New Roman"/>
                <w:lang w:val="kk-KZ"/>
              </w:rPr>
              <w:lastRenderedPageBreak/>
              <w:t>әдістемесін бекіту туралы"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DC62BC" w14:textId="484FCFAB"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C48ADC" w14:textId="38DEB10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0FD51E" w14:textId="5239640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D6F13D"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Әзірленді, МОИП ПИ-131300-да мақұлданды</w:t>
            </w:r>
          </w:p>
          <w:p w14:paraId="696FA667" w14:textId="2CF16456"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26.08.2026г.арналған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7B4FBAB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67397E2"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DF1FC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D2D56E" w14:textId="2B969796"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"Қалдықтарды басқару саласындағы кәсіпкерлік субъектілерінің тізілімін жүргізу қағидаларын бекіту туралы" Қазақстан Республикасы Экология, геология және табиғи ресурстар министрінің міндетін атқарушының 2021 жылғы 17 қыркүйектегі № 380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52C961" w14:textId="4B423134"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048812" w14:textId="45667E51"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E501DD" w14:textId="0808CEE2"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2C404A"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56AB49F9"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ПИ-130304 келісімі бойынша</w:t>
            </w:r>
          </w:p>
          <w:p w14:paraId="0441AF4D"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16.09.2026г.ӘМ-мен келісілді.</w:t>
            </w:r>
          </w:p>
          <w:p w14:paraId="66EEC84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lang w:val="kk-KZ"/>
              </w:rPr>
              <w:t>Қабылданды бұйрық №</w:t>
            </w:r>
            <w:r w:rsidRPr="00421C57">
              <w:rPr>
                <w:rFonts w:ascii="Times New Roman" w:hAnsi="Times New Roman"/>
                <w:bCs/>
              </w:rPr>
              <w:t>219</w:t>
            </w:r>
          </w:p>
          <w:p w14:paraId="71864B8B"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30.09.2026</w:t>
            </w:r>
            <w:r w:rsidRPr="00421C57">
              <w:rPr>
                <w:rFonts w:ascii="Times New Roman" w:hAnsi="Times New Roman"/>
                <w:bCs/>
                <w:lang w:val="kk-KZ"/>
              </w:rPr>
              <w:t xml:space="preserve">. </w:t>
            </w:r>
          </w:p>
          <w:p w14:paraId="298567B5" w14:textId="43A31367" w:rsidR="006921E1" w:rsidRPr="00F21070" w:rsidRDefault="006921E1" w:rsidP="006921E1">
            <w:pPr>
              <w:spacing w:after="0" w:line="240" w:lineRule="auto"/>
              <w:rPr>
                <w:rFonts w:ascii="Times New Roman" w:hAnsi="Times New Roman" w:cs="Times New Roman"/>
                <w:b/>
                <w:bCs/>
              </w:rPr>
            </w:pPr>
          </w:p>
        </w:tc>
        <w:tc>
          <w:tcPr>
            <w:tcW w:w="849" w:type="dxa"/>
            <w:gridSpan w:val="3"/>
            <w:tcBorders>
              <w:top w:val="single" w:sz="4" w:space="0" w:color="auto"/>
              <w:left w:val="single" w:sz="4" w:space="0" w:color="auto"/>
              <w:bottom w:val="single" w:sz="4" w:space="0" w:color="auto"/>
              <w:right w:val="single" w:sz="4" w:space="0" w:color="auto"/>
            </w:tcBorders>
          </w:tcPr>
          <w:p w14:paraId="7DE85E38"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D698990"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D8577E"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A154AA" w14:textId="14CF2B49"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"Қалдықтарды орналастыру объектісі бойынша кадастрлық іс нысанын бекіту туралы" Қазақстан Республикасы Экология, геология және табиғи ресурстар министрінің 2021 жылғы 28 қазандағы № 431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39DA11" w14:textId="6ABC5E6B"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6FB5FD" w14:textId="577F12F9"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A56F65" w14:textId="4107CE12"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FBFFBF"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 xml:space="preserve">Әзірленген, МОИП ПИ-130313-те келісу бойынша  </w:t>
            </w:r>
          </w:p>
          <w:p w14:paraId="0BAF5049" w14:textId="7C8F0E5C"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16.09.2026г.БНС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5FA7A4C9"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F8B2FC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0FFC45"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4DCB37" w14:textId="09B48BA9"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"Көміртекті офсетті мақұлдау және офсеттік бірліктерді ұсыну қағидаларын бекіту туралы" Қазақстан Республикасы Экология, геология және табиғи ресурстар министрінің міндетін атқарушының 2021 жылғы 5 қарашадағы № 455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79E941" w14:textId="6E5E85DE"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F62839" w14:textId="3B428DAF"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71E2BB" w14:textId="03424C1E"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26E6AC"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ЖОБА</w:t>
            </w:r>
          </w:p>
          <w:p w14:paraId="4A6C02B7"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ӘЗІРЛЕНБЕГЕН</w:t>
            </w:r>
          </w:p>
          <w:p w14:paraId="3313F979" w14:textId="2CB10318"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Бойынша жобаға Өкімдер қарастырылған әзірлеу НҚА-2029ж.</w:t>
            </w:r>
          </w:p>
        </w:tc>
        <w:tc>
          <w:tcPr>
            <w:tcW w:w="849" w:type="dxa"/>
            <w:gridSpan w:val="3"/>
            <w:tcBorders>
              <w:top w:val="single" w:sz="4" w:space="0" w:color="auto"/>
              <w:left w:val="single" w:sz="4" w:space="0" w:color="auto"/>
              <w:bottom w:val="single" w:sz="4" w:space="0" w:color="auto"/>
              <w:right w:val="single" w:sz="4" w:space="0" w:color="auto"/>
            </w:tcBorders>
          </w:tcPr>
          <w:p w14:paraId="2056731F"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37300A08"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5DD1F3"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4C3BAF" w14:textId="48FD94E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Қазақстан Республикасы Экология, геология және табиғи ресурстар министрінің міндетін атқарушының 2021 жылғы 2 желтоқсандағы № 482 бұйрығына өзгерістер енгізу туралы "Қазақстан Республикасы Экология, геология және табиғи ресурстар министрінің 2021 жылғы 2 желтоқсандағы № 482 бұйрығына өзгерістер енгізу туралы. қалдықтарды, оның ішінде </w:t>
            </w:r>
            <w:r w:rsidRPr="00057168">
              <w:rPr>
                <w:rFonts w:ascii="Times New Roman" w:hAnsi="Times New Roman"/>
                <w:lang w:val="kk-KZ"/>
              </w:rPr>
              <w:lastRenderedPageBreak/>
              <w:t>міндетті түрде жинауға жататын қалдықтардың түрлерін немесе топтарын (түрлерінің жиынтығын) бөлек жинауға қойылатын талаптар техникалық, экономикалық және экологиялық орындылығын ескере отырып, бөлек жинауға"</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9A6B55" w14:textId="4345F3AD"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149604" w14:textId="6DA20F8F"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CBCDC6" w14:textId="7D3BC75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65A536"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 xml:space="preserve">Әзірленді, МОИП-та келісуде </w:t>
            </w:r>
          </w:p>
          <w:p w14:paraId="137FE4B5"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ПИ-130625</w:t>
            </w:r>
          </w:p>
          <w:p w14:paraId="6CA21937" w14:textId="2C75B04C"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31.07.2026г.арналған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21AE4F97"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5515C0A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1CDADF"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055668" w14:textId="3E8CB796"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атқарушының 2021 жылғы 28 желтоқсандағы № 508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D0B2DE" w14:textId="376BC511"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6AB562" w14:textId="3C73F345"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BD3610" w14:textId="47486C97"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F875F8"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ПИ-130401 келісімі бойынша</w:t>
            </w:r>
          </w:p>
          <w:p w14:paraId="50CFC5E6" w14:textId="47D28049"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24.08.2026г.арналған келісу туралы МО-да</w:t>
            </w:r>
          </w:p>
        </w:tc>
        <w:tc>
          <w:tcPr>
            <w:tcW w:w="849" w:type="dxa"/>
            <w:gridSpan w:val="3"/>
            <w:tcBorders>
              <w:top w:val="single" w:sz="4" w:space="0" w:color="auto"/>
              <w:left w:val="single" w:sz="4" w:space="0" w:color="auto"/>
              <w:bottom w:val="single" w:sz="4" w:space="0" w:color="auto"/>
              <w:right w:val="single" w:sz="4" w:space="0" w:color="auto"/>
            </w:tcBorders>
          </w:tcPr>
          <w:p w14:paraId="4DE7EA56"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2352162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A43111"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EFB28FA" w14:textId="1F2864B5"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"Валидация және верификация жүргізу қағидаларын бекіту туралы" Қазақстан Республикасы Экология, геология және табиғи ресурстар министрінің 2022 жылғы 14 қаңтардағы № 12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5FC374" w14:textId="6BAC305E"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DA21AB" w14:textId="47C8845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4A5F96" w14:textId="72895FD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86BA4E"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2DA61FC6"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ПИ-130211 келісімі бойынша</w:t>
            </w:r>
          </w:p>
          <w:p w14:paraId="591DB5D0"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 xml:space="preserve">Қабылданды бұйрықтың №215   25.09.2026г. </w:t>
            </w:r>
          </w:p>
          <w:p w14:paraId="5741B563" w14:textId="63D4BFF5"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Тіркелген ӘМ № 39993. 29.09.2026</w:t>
            </w:r>
          </w:p>
        </w:tc>
        <w:tc>
          <w:tcPr>
            <w:tcW w:w="849" w:type="dxa"/>
            <w:gridSpan w:val="3"/>
            <w:tcBorders>
              <w:top w:val="single" w:sz="4" w:space="0" w:color="auto"/>
              <w:left w:val="single" w:sz="4" w:space="0" w:color="auto"/>
              <w:bottom w:val="single" w:sz="4" w:space="0" w:color="auto"/>
              <w:right w:val="single" w:sz="4" w:space="0" w:color="auto"/>
            </w:tcBorders>
          </w:tcPr>
          <w:p w14:paraId="0ED88424"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0FB9A60D"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00926B"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EFDDD34" w14:textId="6023EF40"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"Қалдықтарды түгендеу жөніндегі есептің нысанын және оны толтыру жөніндегі нұсқаулықты бекіту туралы" Қазақстан Республикасы Экология, геология және табиғи ресурстар министрінің міндетін атқарушының 2022 жылғы 18 қаңтардағы № 14 бұйрығына өзгерістер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1BCE8F" w14:textId="5D9E62BC"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D02668" w14:textId="203EA32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5E312F" w14:textId="1E052B37"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8FCC26"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ПИ-130422 келісімі бойынша</w:t>
            </w:r>
          </w:p>
          <w:p w14:paraId="4D91A3E7" w14:textId="4397A240" w:rsidR="006921E1" w:rsidRPr="0043201F" w:rsidRDefault="006921E1" w:rsidP="006921E1">
            <w:pPr>
              <w:spacing w:after="0" w:line="240" w:lineRule="auto"/>
              <w:rPr>
                <w:rFonts w:ascii="Times New Roman" w:hAnsi="Times New Roman"/>
                <w:b/>
                <w:bCs/>
                <w:lang w:val="kk-KZ"/>
              </w:rPr>
            </w:pPr>
            <w:r w:rsidRPr="00421C57">
              <w:rPr>
                <w:rFonts w:ascii="Times New Roman" w:hAnsi="Times New Roman"/>
                <w:bCs/>
              </w:rPr>
              <w:t>22.09.2026г. 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6749A7DD"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5C161C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5D162D"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288DDE" w14:textId="16D15508"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bCs/>
                <w:lang w:val="kk-KZ"/>
              </w:rPr>
              <w:t xml:space="preserve">"Парниктік газдар шығарындылары мен сіңірулері саласындағы мемлекеттік реттеу қағидаларын бекіту туралы" Қазақстан Республикасы Экология, геология және табиғи ресурстар министрінің 2022 жылғы 28 наурыздағы </w:t>
            </w:r>
            <w:r w:rsidRPr="00057168">
              <w:rPr>
                <w:rFonts w:ascii="Times New Roman" w:hAnsi="Times New Roman"/>
                <w:bCs/>
                <w:lang w:val="kk-KZ"/>
              </w:rPr>
              <w:lastRenderedPageBreak/>
              <w:t>№ 91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D76F77" w14:textId="77B7D4DE"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DBFEB3" w14:textId="626E34FE"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C6E407" w14:textId="38F3E74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F9364C"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1EA4DB3A"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ПИ-130211 келісімі бойынша</w:t>
            </w:r>
          </w:p>
          <w:p w14:paraId="357AFCD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25.09.2026 жылғы №215 бұйрық қабылданды.</w:t>
            </w:r>
          </w:p>
          <w:p w14:paraId="5F26D9ED" w14:textId="4A42837F"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rPr>
              <w:t>ӘМ № 39993 болып тіркелді. 29.09.2026</w:t>
            </w:r>
          </w:p>
        </w:tc>
        <w:tc>
          <w:tcPr>
            <w:tcW w:w="849" w:type="dxa"/>
            <w:gridSpan w:val="3"/>
            <w:tcBorders>
              <w:top w:val="single" w:sz="4" w:space="0" w:color="auto"/>
              <w:left w:val="single" w:sz="4" w:space="0" w:color="auto"/>
              <w:bottom w:val="single" w:sz="4" w:space="0" w:color="auto"/>
              <w:right w:val="single" w:sz="4" w:space="0" w:color="auto"/>
            </w:tcBorders>
          </w:tcPr>
          <w:p w14:paraId="70833CD3"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58D792B8"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95A410"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C3CB7C" w14:textId="6124727C" w:rsidR="006921E1" w:rsidRPr="00057168" w:rsidRDefault="006921E1" w:rsidP="006921E1">
            <w:pPr>
              <w:spacing w:after="0" w:line="240" w:lineRule="auto"/>
              <w:jc w:val="both"/>
              <w:rPr>
                <w:rFonts w:ascii="Times New Roman" w:hAnsi="Times New Roman"/>
                <w:bCs/>
                <w:lang w:val="kk-KZ"/>
              </w:rPr>
            </w:pPr>
            <w:r w:rsidRPr="00057168">
              <w:rPr>
                <w:rFonts w:ascii="Times New Roman" w:hAnsi="Times New Roman"/>
                <w:lang w:val="kk-KZ"/>
              </w:rPr>
              <w:t>"Өндіруші немесе импорттаушы қолданатын қалдықтарды жинау, тасымалдау, қайта пайдалануға дайындау, сұрыптау, өңдеу, кәдеге жарату және (немесе) кәдеге жарату жүйесіне қойылатын талаптарды бекіту туралы" Қазақстан Республикасы Экология, геология және табиғи ресурстар министрінің 2022 жылғы 9 қарашадағы № 688 бұйрығына өзгерістер енгізу туралы. )"</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622D70" w14:textId="4E48F07D"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75EFE9" w14:textId="5F3EC566"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81AFC2" w14:textId="0627B9A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34367A" w14:textId="77777777" w:rsidR="006921E1" w:rsidRPr="00421C57" w:rsidRDefault="006921E1" w:rsidP="006921E1">
            <w:pPr>
              <w:spacing w:after="0" w:line="240" w:lineRule="auto"/>
              <w:ind w:left="71" w:right="141"/>
              <w:jc w:val="both"/>
              <w:rPr>
                <w:rFonts w:ascii="Times New Roman" w:hAnsi="Times New Roman"/>
                <w:b/>
              </w:rPr>
            </w:pPr>
            <w:r w:rsidRPr="00421C57">
              <w:rPr>
                <w:rFonts w:ascii="Times New Roman" w:hAnsi="Times New Roman"/>
                <w:b/>
              </w:rPr>
              <w:t>ОРЫНДАЛДЫ</w:t>
            </w:r>
          </w:p>
          <w:p w14:paraId="4F1AC9C0"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rPr>
              <w:t>Әзірленді, МОИП-та келісуде</w:t>
            </w:r>
            <w:r w:rsidRPr="00421C57">
              <w:rPr>
                <w:rFonts w:ascii="Times New Roman" w:hAnsi="Times New Roman"/>
                <w:bCs/>
                <w:lang w:val="kk-KZ"/>
              </w:rPr>
              <w:t xml:space="preserve"> </w:t>
            </w:r>
            <w:r w:rsidRPr="00421C57">
              <w:rPr>
                <w:rFonts w:ascii="Times New Roman" w:hAnsi="Times New Roman"/>
                <w:bCs/>
              </w:rPr>
              <w:t>ПИ-129518</w:t>
            </w:r>
          </w:p>
          <w:p w14:paraId="51BAA603"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 161 бұйрық 12.08.2026 жылы қабылданды</w:t>
            </w:r>
          </w:p>
          <w:p w14:paraId="244097D2" w14:textId="007FA413" w:rsidR="006921E1" w:rsidRPr="006921E1" w:rsidRDefault="006921E1" w:rsidP="006921E1">
            <w:pPr>
              <w:spacing w:after="0" w:line="240" w:lineRule="auto"/>
              <w:rPr>
                <w:rFonts w:ascii="Times New Roman" w:hAnsi="Times New Roman"/>
                <w:b/>
                <w:bCs/>
                <w:lang w:val="kk-KZ"/>
              </w:rPr>
            </w:pPr>
            <w:r w:rsidRPr="00A710B0">
              <w:rPr>
                <w:rFonts w:ascii="Times New Roman" w:hAnsi="Times New Roman"/>
                <w:bCs/>
                <w:lang w:val="kk-KZ"/>
              </w:rPr>
              <w:t xml:space="preserve">ҚР ӘМ № 39588 тіркелді 13.08.2026 </w:t>
            </w:r>
          </w:p>
        </w:tc>
        <w:tc>
          <w:tcPr>
            <w:tcW w:w="849" w:type="dxa"/>
            <w:gridSpan w:val="3"/>
            <w:tcBorders>
              <w:top w:val="single" w:sz="4" w:space="0" w:color="auto"/>
              <w:left w:val="single" w:sz="4" w:space="0" w:color="auto"/>
              <w:bottom w:val="single" w:sz="4" w:space="0" w:color="auto"/>
              <w:right w:val="single" w:sz="4" w:space="0" w:color="auto"/>
            </w:tcBorders>
          </w:tcPr>
          <w:p w14:paraId="5D0D0DC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CA5A44" w14:paraId="233F9104"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375B07"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AC0DBB" w14:textId="58AB149A"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Қазақстан Республикасы Экология, геология және табиғи ресурстар министрінің 2022 жылғы 9 қарашадағы № 690 бұйрығына өзгерістер енгізу туралы "Өндірушілердің (импорттаушылардың) кеңейтілген міндеттемелерінің орындалуын растау ретінде қалдықтарды жинау, тасымалдау, қайта пайдалануға дайындау, сұрыптау, өңдеу, кәдеге жарату, кәдеге жарату және (немесе) кәдеге жаратудың өзіндік жүйесі бар өндірушілердің (импорттаушылардың) қоршаған ортаны қорғау саласындағы уәкілетті органға қалдықтарды жинауды, тасымалдауды, қайта пайдалануға дайындауды растайтын құжаттар, қалдықтарды жинауды, тасымалдауды, қайта пайдалануды, сұрыптауды, өңдеуді, кәдеге жаратуды және (немесе) кәдеге жаратуды өндірушілердің (импорттаушылардың) кеңейтілген </w:t>
            </w:r>
            <w:r w:rsidRPr="00057168">
              <w:rPr>
                <w:rFonts w:ascii="Times New Roman" w:hAnsi="Times New Roman"/>
                <w:lang w:val="kk-KZ"/>
              </w:rPr>
              <w:lastRenderedPageBreak/>
              <w:t>міндеттемелері қолданылатын өнімдердің (тауарлардың) тұтынушылық қасиеттерін жоғалтқаннан кейін пайда болған қалдықтар</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97B83E" w14:textId="36424318"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83FF4A" w14:textId="2714BFD2"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E5686A" w14:textId="620F956F"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875E67"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Әзірленген, МОИП ПИ-130858-де келісу бойынша</w:t>
            </w:r>
          </w:p>
          <w:p w14:paraId="763D7672" w14:textId="77777777" w:rsidR="006921E1" w:rsidRPr="00A710B0" w:rsidRDefault="006921E1" w:rsidP="006921E1">
            <w:pPr>
              <w:spacing w:after="0" w:line="240" w:lineRule="auto"/>
              <w:ind w:left="71" w:right="141"/>
              <w:jc w:val="both"/>
              <w:rPr>
                <w:rFonts w:ascii="Times New Roman" w:hAnsi="Times New Roman"/>
                <w:bCs/>
                <w:lang w:val="kk-KZ"/>
              </w:rPr>
            </w:pPr>
            <w:r w:rsidRPr="00A710B0">
              <w:rPr>
                <w:rFonts w:ascii="Times New Roman" w:hAnsi="Times New Roman"/>
                <w:bCs/>
                <w:lang w:val="kk-KZ"/>
              </w:rPr>
              <w:t>01.09.2026ж әділет министрлігінде келісу бойынша</w:t>
            </w:r>
          </w:p>
          <w:p w14:paraId="5DE37CA1" w14:textId="2EF5FC3C" w:rsidR="006921E1" w:rsidRPr="00896915" w:rsidRDefault="006921E1" w:rsidP="006921E1">
            <w:pPr>
              <w:spacing w:after="0" w:line="240" w:lineRule="auto"/>
              <w:rPr>
                <w:rFonts w:ascii="Times New Roman" w:hAnsi="Times New Roman"/>
                <w:b/>
                <w:bCs/>
                <w:lang w:val="kk-KZ"/>
              </w:rPr>
            </w:pPr>
            <w:r w:rsidRPr="00421C57">
              <w:rPr>
                <w:rFonts w:ascii="Times New Roman" w:hAnsi="Times New Roman"/>
                <w:bCs/>
                <w:lang w:val="kk-KZ"/>
              </w:rPr>
              <w:t>29.09.2026г. 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7B310952"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661B8CE7"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646AB6"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5E943E" w14:textId="49F97493"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 xml:space="preserve">"Қалдықтардың мәртебесін жоғалтатын және дайын өнім немесе қайталама ресурс (материалдық немесе энергетикалық) санатына өтетін қалдықтардың жекелеген түрлерінің тізбесін бекіту туралы" Қазақстан Республикасы Экология және табиғи ресурстар министрінің 2024 жылғы 26 тамыздағы № 192 бұйрығына өзгерістер енгізу туралы, қалдықтардың мәртебесін жоғалтатын және дайын өнім немесе қайталама ресурс (материалдық немесе энергетикалық) санатына өтетін қалдықтардың жекелеген түрлерінің өлшемшарттары, "Қазақстан Республикасы Экология, геология және табиғи ресурстар министрінің міндетін атқарушының 2022 жылғы 18 қаңтардағы №1 бұйрығына өзгерістер енгізу туралы" Қазақстан Республикасы Экология, геология және табиғи ресурстар министрінің міндетін атқарушының 2022 жылғы 18 қаңтардағы № 14 "Қалдықтарды түгендеу жөніндегі есеп нысанын және оны толтыру жөніндегі нұсқаулықты бекіту туралы" және "Қалдықтарды түгендеу жөніндегі есеп нысанын және оны толтыру жөніндегі нұсқаулықты бекіту туралы" Қазақстан Республикасы денсаулық сақтау министрінің міндетін атқарушының 2010 жылғы 23 қарашадағы </w:t>
            </w:r>
            <w:r w:rsidRPr="00057168">
              <w:rPr>
                <w:rFonts w:ascii="Times New Roman" w:hAnsi="Times New Roman"/>
                <w:lang w:val="kk-KZ"/>
              </w:rPr>
              <w:lastRenderedPageBreak/>
              <w:t>№147 бұйрығының күші жойылды деп тану туралы. "Тұтыну қалдықтарын қайталама шикізатқа жатқызу өлшемшарттарын бекіту туралы" Қазақстан Республикасы Энергетика министрінің 2016 жылғы 19 шілдедегі № 332 бұйрығына өзгерістер мен толықтырулар енгізу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69FD58" w14:textId="01FA1282" w:rsidR="006921E1" w:rsidRDefault="006921E1" w:rsidP="006921E1">
            <w:pPr>
              <w:spacing w:after="0" w:line="240" w:lineRule="auto"/>
              <w:jc w:val="center"/>
              <w:rPr>
                <w:rFonts w:ascii="Times New Roman" w:hAnsi="Times New Roman"/>
              </w:rPr>
            </w:pPr>
            <w:r>
              <w:rPr>
                <w:rFonts w:ascii="Times New Roman" w:hAnsi="Times New Roman"/>
              </w:rPr>
              <w:lastRenderedPageBreak/>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28E53E" w14:textId="71A4B64D"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EF7847" w14:textId="56F2A734"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DA5759"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Әзірленген, арналған келісу туралы МОИП ПИ-131380-де</w:t>
            </w:r>
          </w:p>
          <w:p w14:paraId="15E62632" w14:textId="2C55CB19"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28.09.2026г. 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3953FCF1"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702AAFC9"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BF425A"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613963" w14:textId="30A6A69C"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Қазақстан Республикасы Экология және табиғи ресурстар министрінің міндетін атқарушының 2024 жылғы 14 қарашадағы № 274-ө "Мемлекеттік монополия субъектісі өндіретін және (немесе) жүзеге асыратын жұмыстардың, көрсетілетін қызметтердің бағаларын бекіту туралы" бұйрығына өзгерістер енгізу туралы. метеорологиялық және гидрологиялық мониторингтерді және қоршаған орта жағдайының мониторингін жүргізу саласындағы"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E33168" w14:textId="04527A6E"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AEB1D39" w14:textId="6B2F7393"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CD079F" w14:textId="1671AF4A"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BE2487"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ПИ-131068 келісілген</w:t>
            </w:r>
          </w:p>
          <w:p w14:paraId="4CAA389A" w14:textId="3C8C4342" w:rsidR="006921E1" w:rsidRPr="00F21070" w:rsidRDefault="006921E1" w:rsidP="006921E1">
            <w:pPr>
              <w:spacing w:after="0" w:line="240" w:lineRule="auto"/>
              <w:rPr>
                <w:rFonts w:ascii="Times New Roman" w:hAnsi="Times New Roman" w:cs="Times New Roman"/>
                <w:b/>
                <w:bCs/>
              </w:rPr>
            </w:pPr>
            <w:r w:rsidRPr="00421C57">
              <w:rPr>
                <w:rFonts w:ascii="Times New Roman" w:hAnsi="Times New Roman"/>
                <w:bCs/>
                <w:lang w:val="kk-KZ"/>
              </w:rPr>
              <w:t xml:space="preserve">21.09.2026г </w:t>
            </w:r>
            <w:r w:rsidRPr="00421C57">
              <w:rPr>
                <w:rFonts w:ascii="Times New Roman" w:hAnsi="Times New Roman"/>
                <w:bCs/>
              </w:rPr>
              <w:t>мемлекеттік тіркеуге жатпайды әділет министрлігінің жауабы</w:t>
            </w:r>
          </w:p>
        </w:tc>
        <w:tc>
          <w:tcPr>
            <w:tcW w:w="849" w:type="dxa"/>
            <w:gridSpan w:val="3"/>
            <w:tcBorders>
              <w:top w:val="single" w:sz="4" w:space="0" w:color="auto"/>
              <w:left w:val="single" w:sz="4" w:space="0" w:color="auto"/>
              <w:bottom w:val="single" w:sz="4" w:space="0" w:color="auto"/>
              <w:right w:val="single" w:sz="4" w:space="0" w:color="auto"/>
            </w:tcBorders>
          </w:tcPr>
          <w:p w14:paraId="394A3D9E"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r w:rsidR="006921E1" w:rsidRPr="002765F0" w14:paraId="1FA3D7F6" w14:textId="77777777" w:rsidTr="003B5853">
        <w:trPr>
          <w:gridAfter w:val="1"/>
          <w:wAfter w:w="179" w:type="dxa"/>
        </w:trPr>
        <w:tc>
          <w:tcPr>
            <w:tcW w:w="1002"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D7E359" w14:textId="77777777" w:rsidR="006921E1" w:rsidRPr="003B5853" w:rsidRDefault="006921E1" w:rsidP="003B5853">
            <w:pPr>
              <w:pStyle w:val="aa"/>
              <w:numPr>
                <w:ilvl w:val="0"/>
                <w:numId w:val="28"/>
              </w:numPr>
              <w:spacing w:after="0" w:line="240" w:lineRule="auto"/>
              <w:jc w:val="center"/>
              <w:rPr>
                <w:rFonts w:ascii="Times New Roman" w:hAnsi="Times New Roman" w:cs="Times New Roman"/>
                <w:color w:val="000000" w:themeColor="text1"/>
                <w:lang w:val="kk-KZ"/>
              </w:rPr>
            </w:pPr>
          </w:p>
        </w:tc>
        <w:tc>
          <w:tcPr>
            <w:tcW w:w="4116"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63980CF" w14:textId="6BA0C491" w:rsidR="006921E1" w:rsidRPr="00057168" w:rsidRDefault="006921E1" w:rsidP="006921E1">
            <w:pPr>
              <w:spacing w:after="0" w:line="240" w:lineRule="auto"/>
              <w:jc w:val="both"/>
              <w:rPr>
                <w:rFonts w:ascii="Times New Roman" w:hAnsi="Times New Roman"/>
                <w:lang w:val="kk-KZ"/>
              </w:rPr>
            </w:pPr>
            <w:r w:rsidRPr="00057168">
              <w:rPr>
                <w:rFonts w:ascii="Times New Roman" w:hAnsi="Times New Roman"/>
                <w:lang w:val="kk-KZ"/>
              </w:rPr>
              <w:t>"Мемлекеттік экологиялық бақылауды ұйымдастыруға және жүргізуге қатысты құжаттардың нысандарын бекіту туралы" Қазақстан Республикасы Экология, геология және табиғи ресурстар министрінің 2021 жылғы 24 мамырдағы № 166 бұйрығының күші жойылды деп тану туралы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0F56DF" w14:textId="11A1E477" w:rsidR="006921E1" w:rsidRDefault="006921E1" w:rsidP="006921E1">
            <w:pPr>
              <w:spacing w:after="0" w:line="240" w:lineRule="auto"/>
              <w:jc w:val="center"/>
              <w:rPr>
                <w:rFonts w:ascii="Times New Roman" w:hAnsi="Times New Roman"/>
              </w:rPr>
            </w:pPr>
            <w:r>
              <w:rPr>
                <w:rFonts w:ascii="Times New Roman" w:hAnsi="Times New Roman"/>
              </w:rPr>
              <w:t xml:space="preserve">Бұйрық </w:t>
            </w:r>
          </w:p>
        </w:tc>
        <w:tc>
          <w:tcPr>
            <w:tcW w:w="993" w:type="dxa"/>
            <w:gridSpan w:val="4"/>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848267" w14:textId="0AC67164" w:rsidR="006921E1" w:rsidRPr="00CC4B91" w:rsidRDefault="006921E1" w:rsidP="006921E1">
            <w:pPr>
              <w:spacing w:after="0" w:line="240" w:lineRule="auto"/>
              <w:jc w:val="center"/>
              <w:rPr>
                <w:rFonts w:ascii="Times New Roman" w:eastAsia="Times New Roman" w:hAnsi="Times New Roman" w:cs="Times New Roman"/>
              </w:rPr>
            </w:pPr>
            <w:r w:rsidRPr="00CC4B91">
              <w:rPr>
                <w:rFonts w:ascii="Times New Roman" w:eastAsia="Times New Roman" w:hAnsi="Times New Roman" w:cs="Times New Roman"/>
              </w:rPr>
              <w:t>ЭБЖМ</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8B77A6" w14:textId="79F8B9BB" w:rsidR="006921E1" w:rsidRPr="00CC4B91" w:rsidRDefault="006921E1" w:rsidP="006921E1">
            <w:pPr>
              <w:spacing w:after="0" w:line="240" w:lineRule="auto"/>
              <w:jc w:val="center"/>
              <w:rPr>
                <w:rFonts w:ascii="Times New Roman" w:eastAsia="Times New Roman" w:hAnsi="Times New Roman" w:cs="Times New Roman"/>
                <w:color w:val="000000" w:themeColor="text1"/>
                <w:spacing w:val="2"/>
              </w:rPr>
            </w:pPr>
            <w:r w:rsidRPr="00CC4B91">
              <w:rPr>
                <w:rFonts w:ascii="Times New Roman" w:eastAsia="Times New Roman" w:hAnsi="Times New Roman" w:cs="Times New Roman"/>
                <w:color w:val="000000" w:themeColor="text1"/>
                <w:spacing w:val="2"/>
              </w:rPr>
              <w:t>2026 жылғы қыркүйек</w:t>
            </w:r>
          </w:p>
        </w:tc>
        <w:tc>
          <w:tcPr>
            <w:tcW w:w="396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81F9B4" w14:textId="77777777" w:rsidR="006921E1" w:rsidRPr="00421C57" w:rsidRDefault="006921E1" w:rsidP="006921E1">
            <w:pPr>
              <w:spacing w:after="0" w:line="240" w:lineRule="auto"/>
              <w:ind w:left="71" w:right="141"/>
              <w:jc w:val="both"/>
              <w:rPr>
                <w:rFonts w:ascii="Times New Roman" w:hAnsi="Times New Roman"/>
                <w:bCs/>
              </w:rPr>
            </w:pPr>
            <w:r w:rsidRPr="00421C57">
              <w:rPr>
                <w:rFonts w:ascii="Times New Roman" w:hAnsi="Times New Roman"/>
                <w:bCs/>
              </w:rPr>
              <w:t>Әзірленген, МОИП ПИ-130925-те келісу бойынша</w:t>
            </w:r>
          </w:p>
          <w:p w14:paraId="4655496E" w14:textId="77777777" w:rsidR="006921E1" w:rsidRPr="00421C57" w:rsidRDefault="006921E1" w:rsidP="006921E1">
            <w:pPr>
              <w:spacing w:after="0" w:line="240" w:lineRule="auto"/>
              <w:ind w:left="71" w:right="141"/>
              <w:jc w:val="both"/>
              <w:rPr>
                <w:rFonts w:ascii="Times New Roman" w:hAnsi="Times New Roman"/>
                <w:bCs/>
                <w:lang w:val="kk-KZ"/>
              </w:rPr>
            </w:pPr>
            <w:r w:rsidRPr="00421C57">
              <w:rPr>
                <w:rFonts w:ascii="Times New Roman" w:hAnsi="Times New Roman"/>
                <w:bCs/>
                <w:lang w:val="kk-KZ"/>
              </w:rPr>
              <w:t>Арналған келісу туралы ӘМ-де</w:t>
            </w:r>
          </w:p>
          <w:p w14:paraId="0179C0B3" w14:textId="50EECF09" w:rsidR="006921E1" w:rsidRPr="002F3158" w:rsidRDefault="006921E1" w:rsidP="006921E1">
            <w:pPr>
              <w:spacing w:after="0" w:line="240" w:lineRule="auto"/>
              <w:rPr>
                <w:rFonts w:ascii="Times New Roman" w:hAnsi="Times New Roman"/>
                <w:b/>
                <w:bCs/>
              </w:rPr>
            </w:pPr>
            <w:r w:rsidRPr="00421C57">
              <w:rPr>
                <w:rFonts w:ascii="Times New Roman" w:hAnsi="Times New Roman"/>
                <w:bCs/>
                <w:lang w:val="kk-KZ"/>
              </w:rPr>
              <w:t>21.09.2026ж ӘМ қайтару</w:t>
            </w:r>
          </w:p>
        </w:tc>
        <w:tc>
          <w:tcPr>
            <w:tcW w:w="849" w:type="dxa"/>
            <w:gridSpan w:val="3"/>
            <w:tcBorders>
              <w:top w:val="single" w:sz="4" w:space="0" w:color="auto"/>
              <w:left w:val="single" w:sz="4" w:space="0" w:color="auto"/>
              <w:bottom w:val="single" w:sz="4" w:space="0" w:color="auto"/>
              <w:right w:val="single" w:sz="4" w:space="0" w:color="auto"/>
            </w:tcBorders>
          </w:tcPr>
          <w:p w14:paraId="36E238A5" w14:textId="77777777" w:rsidR="006921E1" w:rsidRPr="00335B6C" w:rsidRDefault="006921E1" w:rsidP="006921E1">
            <w:pPr>
              <w:spacing w:after="0" w:line="240" w:lineRule="auto"/>
              <w:jc w:val="both"/>
              <w:rPr>
                <w:rFonts w:ascii="Times New Roman" w:hAnsi="Times New Roman" w:cs="Times New Roman"/>
                <w:b/>
                <w:color w:val="000000" w:themeColor="text1"/>
                <w:lang w:val="kk-KZ"/>
              </w:rPr>
            </w:pPr>
          </w:p>
        </w:tc>
      </w:tr>
    </w:tbl>
    <w:p w14:paraId="59C91A67" w14:textId="77777777" w:rsidR="005D0A65" w:rsidRDefault="005D0A65">
      <w:pPr>
        <w:spacing w:after="0" w:line="240" w:lineRule="auto"/>
        <w:rPr>
          <w:rFonts w:ascii="Times New Roman" w:hAnsi="Times New Roman" w:cs="Times New Roman"/>
          <w:color w:val="000000" w:themeColor="text1"/>
          <w:lang w:val="ru-KZ"/>
        </w:rPr>
      </w:pPr>
    </w:p>
    <w:p w14:paraId="754CC392" w14:textId="4F145336" w:rsidR="00E45735" w:rsidRPr="00252A72" w:rsidRDefault="00E45735">
      <w:pPr>
        <w:spacing w:after="0" w:line="240" w:lineRule="auto"/>
        <w:rPr>
          <w:rFonts w:ascii="Times New Roman" w:hAnsi="Times New Roman" w:cs="Times New Roman"/>
          <w:color w:val="000000" w:themeColor="text1"/>
          <w:lang w:val="ru-KZ"/>
        </w:rPr>
      </w:pPr>
    </w:p>
    <w:sectPr w:rsidR="00E45735" w:rsidRPr="00252A72" w:rsidSect="001C7327">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3C670" w14:textId="77777777" w:rsidR="009A6843" w:rsidRDefault="009A6843" w:rsidP="001C7327">
      <w:pPr>
        <w:spacing w:after="0" w:line="240" w:lineRule="auto"/>
      </w:pPr>
      <w:r>
        <w:separator/>
      </w:r>
    </w:p>
  </w:endnote>
  <w:endnote w:type="continuationSeparator" w:id="0">
    <w:p w14:paraId="12AC7CCA" w14:textId="77777777" w:rsidR="009A6843" w:rsidRDefault="009A6843" w:rsidP="001C7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FCFB0" w14:textId="77777777" w:rsidR="009A6843" w:rsidRDefault="009A6843" w:rsidP="001C7327">
      <w:pPr>
        <w:spacing w:after="0" w:line="240" w:lineRule="auto"/>
      </w:pPr>
      <w:r>
        <w:separator/>
      </w:r>
    </w:p>
  </w:footnote>
  <w:footnote w:type="continuationSeparator" w:id="0">
    <w:p w14:paraId="4C38911C" w14:textId="77777777" w:rsidR="009A6843" w:rsidRDefault="009A6843" w:rsidP="001C7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59154"/>
      <w:docPartObj>
        <w:docPartGallery w:val="Page Numbers (Top of Page)"/>
        <w:docPartUnique/>
      </w:docPartObj>
    </w:sdtPr>
    <w:sdtEndPr/>
    <w:sdtContent>
      <w:p w14:paraId="7F4FF29C" w14:textId="1B243870" w:rsidR="00060D77" w:rsidRDefault="00060D77">
        <w:pPr>
          <w:pStyle w:val="a5"/>
          <w:jc w:val="center"/>
        </w:pPr>
        <w:r>
          <w:fldChar w:fldCharType="begin"/>
        </w:r>
        <w:r>
          <w:instrText>PAGE   \* MERGEFORMAT</w:instrText>
        </w:r>
        <w:r>
          <w:fldChar w:fldCharType="separate"/>
        </w:r>
        <w:r w:rsidR="00A60A2B">
          <w:rPr>
            <w:noProof/>
          </w:rPr>
          <w:t>22</w:t>
        </w:r>
        <w:r>
          <w:fldChar w:fldCharType="end"/>
        </w:r>
      </w:p>
    </w:sdtContent>
  </w:sdt>
  <w:p w14:paraId="391B457B" w14:textId="77777777" w:rsidR="00060D77" w:rsidRDefault="00060D77">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7837"/>
    <w:multiLevelType w:val="hybridMultilevel"/>
    <w:tmpl w:val="EC52BE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4F496A"/>
    <w:multiLevelType w:val="hybridMultilevel"/>
    <w:tmpl w:val="04D2306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7D2419F"/>
    <w:multiLevelType w:val="hybridMultilevel"/>
    <w:tmpl w:val="4B98611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CF966E1"/>
    <w:multiLevelType w:val="hybridMultilevel"/>
    <w:tmpl w:val="99643D46"/>
    <w:lvl w:ilvl="0" w:tplc="2228B5F8">
      <w:start w:val="1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160A3D7E"/>
    <w:multiLevelType w:val="hybridMultilevel"/>
    <w:tmpl w:val="99643D46"/>
    <w:lvl w:ilvl="0" w:tplc="2228B5F8">
      <w:start w:val="1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79E34B5"/>
    <w:multiLevelType w:val="hybridMultilevel"/>
    <w:tmpl w:val="823CD7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C6310C"/>
    <w:multiLevelType w:val="hybridMultilevel"/>
    <w:tmpl w:val="C4B4EA44"/>
    <w:lvl w:ilvl="0" w:tplc="0419000F">
      <w:start w:val="1"/>
      <w:numFmt w:val="decimal"/>
      <w:lvlText w:val="%1."/>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1BAE24C6"/>
    <w:multiLevelType w:val="hybridMultilevel"/>
    <w:tmpl w:val="ABC8A8C2"/>
    <w:lvl w:ilvl="0" w:tplc="70E2180A">
      <w:start w:val="1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29E370C"/>
    <w:multiLevelType w:val="hybridMultilevel"/>
    <w:tmpl w:val="045E042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25CA7B59"/>
    <w:multiLevelType w:val="hybridMultilevel"/>
    <w:tmpl w:val="9AC4C36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F85ED8"/>
    <w:multiLevelType w:val="hybridMultilevel"/>
    <w:tmpl w:val="94CE2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D02B9A"/>
    <w:multiLevelType w:val="hybridMultilevel"/>
    <w:tmpl w:val="8EB64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5917A0"/>
    <w:multiLevelType w:val="hybridMultilevel"/>
    <w:tmpl w:val="9FD8C5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BC40E8"/>
    <w:multiLevelType w:val="hybridMultilevel"/>
    <w:tmpl w:val="03F89EE6"/>
    <w:lvl w:ilvl="0" w:tplc="5AB2E1FA">
      <w:start w:val="1"/>
      <w:numFmt w:val="decimal"/>
      <w:lvlText w:val="%1."/>
      <w:lvlJc w:val="left"/>
      <w:pPr>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6021DA"/>
    <w:multiLevelType w:val="hybridMultilevel"/>
    <w:tmpl w:val="EC52BE9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5E520DF"/>
    <w:multiLevelType w:val="hybridMultilevel"/>
    <w:tmpl w:val="9AC4C36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F51C4F"/>
    <w:multiLevelType w:val="hybridMultilevel"/>
    <w:tmpl w:val="600E63EE"/>
    <w:lvl w:ilvl="0" w:tplc="E376DDFA">
      <w:start w:val="202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91497C"/>
    <w:multiLevelType w:val="hybridMultilevel"/>
    <w:tmpl w:val="9E300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7321B2"/>
    <w:multiLevelType w:val="hybridMultilevel"/>
    <w:tmpl w:val="D9D696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5F661E88"/>
    <w:multiLevelType w:val="hybridMultilevel"/>
    <w:tmpl w:val="EC52BE98"/>
    <w:lvl w:ilvl="0" w:tplc="0419000F">
      <w:start w:val="1"/>
      <w:numFmt w:val="decimal"/>
      <w:lvlText w:val="%1."/>
      <w:lvlJc w:val="left"/>
      <w:pPr>
        <w:ind w:left="785" w:hanging="360"/>
      </w:pPr>
      <w:rPr>
        <w:rFont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0" w15:restartNumberingAfterBreak="0">
    <w:nsid w:val="69467177"/>
    <w:multiLevelType w:val="hybridMultilevel"/>
    <w:tmpl w:val="68F03548"/>
    <w:lvl w:ilvl="0" w:tplc="7778C18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A312154"/>
    <w:multiLevelType w:val="hybridMultilevel"/>
    <w:tmpl w:val="9FD8C5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D91F88"/>
    <w:multiLevelType w:val="hybridMultilevel"/>
    <w:tmpl w:val="4A502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EA1F17"/>
    <w:multiLevelType w:val="hybridMultilevel"/>
    <w:tmpl w:val="EC52BE9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791032AD"/>
    <w:multiLevelType w:val="hybridMultilevel"/>
    <w:tmpl w:val="7E4237C8"/>
    <w:lvl w:ilvl="0" w:tplc="B484B92C">
      <w:start w:val="202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2F48E0"/>
    <w:multiLevelType w:val="hybridMultilevel"/>
    <w:tmpl w:val="E6CE31CE"/>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7E567FDD"/>
    <w:multiLevelType w:val="hybridMultilevel"/>
    <w:tmpl w:val="8EB64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791D67"/>
    <w:multiLevelType w:val="hybridMultilevel"/>
    <w:tmpl w:val="C988E84A"/>
    <w:lvl w:ilvl="0" w:tplc="7778C18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27"/>
  </w:num>
  <w:num w:numId="2">
    <w:abstractNumId w:val="9"/>
  </w:num>
  <w:num w:numId="3">
    <w:abstractNumId w:val="12"/>
  </w:num>
  <w:num w:numId="4">
    <w:abstractNumId w:val="13"/>
  </w:num>
  <w:num w:numId="5">
    <w:abstractNumId w:val="4"/>
  </w:num>
  <w:num w:numId="6">
    <w:abstractNumId w:val="22"/>
  </w:num>
  <w:num w:numId="7">
    <w:abstractNumId w:val="3"/>
  </w:num>
  <w:num w:numId="8">
    <w:abstractNumId w:val="7"/>
  </w:num>
  <w:num w:numId="9">
    <w:abstractNumId w:val="26"/>
  </w:num>
  <w:num w:numId="10">
    <w:abstractNumId w:val="15"/>
  </w:num>
  <w:num w:numId="11">
    <w:abstractNumId w:val="8"/>
  </w:num>
  <w:num w:numId="12">
    <w:abstractNumId w:val="6"/>
  </w:num>
  <w:num w:numId="13">
    <w:abstractNumId w:val="18"/>
  </w:num>
  <w:num w:numId="14">
    <w:abstractNumId w:val="25"/>
  </w:num>
  <w:num w:numId="15">
    <w:abstractNumId w:val="10"/>
  </w:num>
  <w:num w:numId="16">
    <w:abstractNumId w:val="19"/>
  </w:num>
  <w:num w:numId="17">
    <w:abstractNumId w:val="17"/>
  </w:num>
  <w:num w:numId="18">
    <w:abstractNumId w:val="2"/>
  </w:num>
  <w:num w:numId="19">
    <w:abstractNumId w:val="1"/>
  </w:num>
  <w:num w:numId="20">
    <w:abstractNumId w:val="16"/>
  </w:num>
  <w:num w:numId="21">
    <w:abstractNumId w:val="24"/>
  </w:num>
  <w:num w:numId="22">
    <w:abstractNumId w:val="11"/>
  </w:num>
  <w:num w:numId="23">
    <w:abstractNumId w:val="21"/>
  </w:num>
  <w:num w:numId="24">
    <w:abstractNumId w:val="14"/>
  </w:num>
  <w:num w:numId="25">
    <w:abstractNumId w:val="0"/>
  </w:num>
  <w:num w:numId="26">
    <w:abstractNumId w:val="23"/>
  </w:num>
  <w:num w:numId="27">
    <w:abstractNumId w:val="20"/>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4C8"/>
    <w:rsid w:val="000058CD"/>
    <w:rsid w:val="00012122"/>
    <w:rsid w:val="000161BF"/>
    <w:rsid w:val="000200FD"/>
    <w:rsid w:val="00021558"/>
    <w:rsid w:val="000221B4"/>
    <w:rsid w:val="000227EC"/>
    <w:rsid w:val="00025D43"/>
    <w:rsid w:val="00030117"/>
    <w:rsid w:val="0003126E"/>
    <w:rsid w:val="000322F4"/>
    <w:rsid w:val="000331E9"/>
    <w:rsid w:val="00033BCC"/>
    <w:rsid w:val="000341C0"/>
    <w:rsid w:val="00035601"/>
    <w:rsid w:val="0003657F"/>
    <w:rsid w:val="000367A0"/>
    <w:rsid w:val="00040457"/>
    <w:rsid w:val="0004291D"/>
    <w:rsid w:val="00042B63"/>
    <w:rsid w:val="00043306"/>
    <w:rsid w:val="00044059"/>
    <w:rsid w:val="00046093"/>
    <w:rsid w:val="0004688A"/>
    <w:rsid w:val="000470BC"/>
    <w:rsid w:val="00051096"/>
    <w:rsid w:val="00053FEB"/>
    <w:rsid w:val="00054087"/>
    <w:rsid w:val="00055424"/>
    <w:rsid w:val="00057168"/>
    <w:rsid w:val="00060D77"/>
    <w:rsid w:val="00060ED8"/>
    <w:rsid w:val="00063881"/>
    <w:rsid w:val="0006449D"/>
    <w:rsid w:val="000645C2"/>
    <w:rsid w:val="00065017"/>
    <w:rsid w:val="000659FD"/>
    <w:rsid w:val="00065A06"/>
    <w:rsid w:val="00066175"/>
    <w:rsid w:val="00067B5E"/>
    <w:rsid w:val="00072D83"/>
    <w:rsid w:val="0007303A"/>
    <w:rsid w:val="000737FF"/>
    <w:rsid w:val="0007453D"/>
    <w:rsid w:val="0007666B"/>
    <w:rsid w:val="0007727A"/>
    <w:rsid w:val="00085B89"/>
    <w:rsid w:val="000863CB"/>
    <w:rsid w:val="00086D8E"/>
    <w:rsid w:val="00087AB1"/>
    <w:rsid w:val="00091E9A"/>
    <w:rsid w:val="0009235E"/>
    <w:rsid w:val="0009240B"/>
    <w:rsid w:val="000925B4"/>
    <w:rsid w:val="0009573D"/>
    <w:rsid w:val="00097CC4"/>
    <w:rsid w:val="000A1544"/>
    <w:rsid w:val="000A2D1B"/>
    <w:rsid w:val="000A4FB9"/>
    <w:rsid w:val="000A6B20"/>
    <w:rsid w:val="000B091C"/>
    <w:rsid w:val="000B131E"/>
    <w:rsid w:val="000B325B"/>
    <w:rsid w:val="000B4247"/>
    <w:rsid w:val="000B56BC"/>
    <w:rsid w:val="000B63ED"/>
    <w:rsid w:val="000C3874"/>
    <w:rsid w:val="000C5F15"/>
    <w:rsid w:val="000C6994"/>
    <w:rsid w:val="000D5D2B"/>
    <w:rsid w:val="000D61A7"/>
    <w:rsid w:val="000D66BF"/>
    <w:rsid w:val="000D7AFB"/>
    <w:rsid w:val="000E01BF"/>
    <w:rsid w:val="000E0E7A"/>
    <w:rsid w:val="000E228C"/>
    <w:rsid w:val="000E2D0F"/>
    <w:rsid w:val="000E5DF4"/>
    <w:rsid w:val="000E77BB"/>
    <w:rsid w:val="000F17E8"/>
    <w:rsid w:val="000F741B"/>
    <w:rsid w:val="00100784"/>
    <w:rsid w:val="00100CFE"/>
    <w:rsid w:val="00104B46"/>
    <w:rsid w:val="00105E86"/>
    <w:rsid w:val="00106D54"/>
    <w:rsid w:val="0011149B"/>
    <w:rsid w:val="00114C8F"/>
    <w:rsid w:val="00117B5E"/>
    <w:rsid w:val="00120C63"/>
    <w:rsid w:val="001213B4"/>
    <w:rsid w:val="00123AB3"/>
    <w:rsid w:val="0012402D"/>
    <w:rsid w:val="001241B2"/>
    <w:rsid w:val="00126091"/>
    <w:rsid w:val="001307C6"/>
    <w:rsid w:val="00130E0F"/>
    <w:rsid w:val="00134FA3"/>
    <w:rsid w:val="00135FCD"/>
    <w:rsid w:val="00140D7B"/>
    <w:rsid w:val="00142EA3"/>
    <w:rsid w:val="00144DDA"/>
    <w:rsid w:val="00145BCD"/>
    <w:rsid w:val="00146090"/>
    <w:rsid w:val="001505CC"/>
    <w:rsid w:val="00151BBA"/>
    <w:rsid w:val="00152937"/>
    <w:rsid w:val="00155FA7"/>
    <w:rsid w:val="001573D6"/>
    <w:rsid w:val="00162A20"/>
    <w:rsid w:val="00163CCA"/>
    <w:rsid w:val="001677D9"/>
    <w:rsid w:val="00170C02"/>
    <w:rsid w:val="0017112A"/>
    <w:rsid w:val="00171427"/>
    <w:rsid w:val="001719CB"/>
    <w:rsid w:val="0017281A"/>
    <w:rsid w:val="001742AD"/>
    <w:rsid w:val="0017455E"/>
    <w:rsid w:val="00174672"/>
    <w:rsid w:val="00182378"/>
    <w:rsid w:val="00183726"/>
    <w:rsid w:val="001851A6"/>
    <w:rsid w:val="001877C8"/>
    <w:rsid w:val="0018787F"/>
    <w:rsid w:val="00187C0B"/>
    <w:rsid w:val="0019054F"/>
    <w:rsid w:val="00194154"/>
    <w:rsid w:val="0019460F"/>
    <w:rsid w:val="001A0DFF"/>
    <w:rsid w:val="001A295B"/>
    <w:rsid w:val="001A3003"/>
    <w:rsid w:val="001A411B"/>
    <w:rsid w:val="001A41A5"/>
    <w:rsid w:val="001A48EA"/>
    <w:rsid w:val="001A4AD5"/>
    <w:rsid w:val="001A519D"/>
    <w:rsid w:val="001B0666"/>
    <w:rsid w:val="001B1751"/>
    <w:rsid w:val="001B2D45"/>
    <w:rsid w:val="001B3A94"/>
    <w:rsid w:val="001B3CB6"/>
    <w:rsid w:val="001B6B41"/>
    <w:rsid w:val="001B7AE5"/>
    <w:rsid w:val="001C00A3"/>
    <w:rsid w:val="001C0569"/>
    <w:rsid w:val="001C6692"/>
    <w:rsid w:val="001C66F2"/>
    <w:rsid w:val="001C7327"/>
    <w:rsid w:val="001D1EB1"/>
    <w:rsid w:val="001D2BAE"/>
    <w:rsid w:val="001D6293"/>
    <w:rsid w:val="001E039D"/>
    <w:rsid w:val="001E286F"/>
    <w:rsid w:val="001E59F4"/>
    <w:rsid w:val="001E6ABE"/>
    <w:rsid w:val="001E6CB0"/>
    <w:rsid w:val="001E728B"/>
    <w:rsid w:val="001F204E"/>
    <w:rsid w:val="001F428F"/>
    <w:rsid w:val="001F78C2"/>
    <w:rsid w:val="001F7918"/>
    <w:rsid w:val="0020079F"/>
    <w:rsid w:val="00201CF9"/>
    <w:rsid w:val="00211AA0"/>
    <w:rsid w:val="00212697"/>
    <w:rsid w:val="00212995"/>
    <w:rsid w:val="00212B50"/>
    <w:rsid w:val="00216683"/>
    <w:rsid w:val="00222A55"/>
    <w:rsid w:val="002269F7"/>
    <w:rsid w:val="002317C2"/>
    <w:rsid w:val="0023263D"/>
    <w:rsid w:val="002336DA"/>
    <w:rsid w:val="00233E1F"/>
    <w:rsid w:val="00233EFD"/>
    <w:rsid w:val="00234E49"/>
    <w:rsid w:val="00237922"/>
    <w:rsid w:val="0024108C"/>
    <w:rsid w:val="00243583"/>
    <w:rsid w:val="00246034"/>
    <w:rsid w:val="00246225"/>
    <w:rsid w:val="0024657C"/>
    <w:rsid w:val="00247A90"/>
    <w:rsid w:val="00252A72"/>
    <w:rsid w:val="00253B26"/>
    <w:rsid w:val="002549A2"/>
    <w:rsid w:val="00254BDA"/>
    <w:rsid w:val="00254D49"/>
    <w:rsid w:val="00256EBC"/>
    <w:rsid w:val="0026125D"/>
    <w:rsid w:val="002651A3"/>
    <w:rsid w:val="00267419"/>
    <w:rsid w:val="00272684"/>
    <w:rsid w:val="002761F7"/>
    <w:rsid w:val="002765F0"/>
    <w:rsid w:val="002806E3"/>
    <w:rsid w:val="00283CCD"/>
    <w:rsid w:val="002848EA"/>
    <w:rsid w:val="00287C74"/>
    <w:rsid w:val="0029058C"/>
    <w:rsid w:val="00290D03"/>
    <w:rsid w:val="00291EF9"/>
    <w:rsid w:val="00293BA5"/>
    <w:rsid w:val="00295B57"/>
    <w:rsid w:val="002A240E"/>
    <w:rsid w:val="002A2DBC"/>
    <w:rsid w:val="002A54BA"/>
    <w:rsid w:val="002A7235"/>
    <w:rsid w:val="002B128B"/>
    <w:rsid w:val="002B69BC"/>
    <w:rsid w:val="002C0910"/>
    <w:rsid w:val="002C0B9B"/>
    <w:rsid w:val="002C31E0"/>
    <w:rsid w:val="002C509D"/>
    <w:rsid w:val="002D2491"/>
    <w:rsid w:val="002D331B"/>
    <w:rsid w:val="002D348A"/>
    <w:rsid w:val="002D4CE9"/>
    <w:rsid w:val="002D53F5"/>
    <w:rsid w:val="002D7962"/>
    <w:rsid w:val="002D7B97"/>
    <w:rsid w:val="002E0392"/>
    <w:rsid w:val="002E269F"/>
    <w:rsid w:val="002E6EF1"/>
    <w:rsid w:val="002E7BB0"/>
    <w:rsid w:val="002F234B"/>
    <w:rsid w:val="002F2617"/>
    <w:rsid w:val="002F49A1"/>
    <w:rsid w:val="002F59E3"/>
    <w:rsid w:val="00300520"/>
    <w:rsid w:val="0030097A"/>
    <w:rsid w:val="00300D81"/>
    <w:rsid w:val="00300E2C"/>
    <w:rsid w:val="00301C7B"/>
    <w:rsid w:val="00302FC4"/>
    <w:rsid w:val="00304EA7"/>
    <w:rsid w:val="00310A45"/>
    <w:rsid w:val="00312AC0"/>
    <w:rsid w:val="00312BDB"/>
    <w:rsid w:val="0031393D"/>
    <w:rsid w:val="00313A08"/>
    <w:rsid w:val="00313A1D"/>
    <w:rsid w:val="00315359"/>
    <w:rsid w:val="00315FC3"/>
    <w:rsid w:val="00317C3A"/>
    <w:rsid w:val="00321EA4"/>
    <w:rsid w:val="00322066"/>
    <w:rsid w:val="0032534F"/>
    <w:rsid w:val="00330F42"/>
    <w:rsid w:val="00333427"/>
    <w:rsid w:val="00334552"/>
    <w:rsid w:val="00335B6C"/>
    <w:rsid w:val="0033624D"/>
    <w:rsid w:val="003366C9"/>
    <w:rsid w:val="00336E4C"/>
    <w:rsid w:val="0033748A"/>
    <w:rsid w:val="0034127B"/>
    <w:rsid w:val="00344E57"/>
    <w:rsid w:val="00345225"/>
    <w:rsid w:val="00346864"/>
    <w:rsid w:val="0034692F"/>
    <w:rsid w:val="0035283D"/>
    <w:rsid w:val="00364D9C"/>
    <w:rsid w:val="00366D87"/>
    <w:rsid w:val="00370216"/>
    <w:rsid w:val="00372808"/>
    <w:rsid w:val="00372C67"/>
    <w:rsid w:val="00373AB5"/>
    <w:rsid w:val="0037540D"/>
    <w:rsid w:val="0038178C"/>
    <w:rsid w:val="0038234F"/>
    <w:rsid w:val="00382434"/>
    <w:rsid w:val="00382E46"/>
    <w:rsid w:val="00383220"/>
    <w:rsid w:val="0038363A"/>
    <w:rsid w:val="00383F91"/>
    <w:rsid w:val="003858A9"/>
    <w:rsid w:val="00386F42"/>
    <w:rsid w:val="0039257D"/>
    <w:rsid w:val="003943A1"/>
    <w:rsid w:val="00395B22"/>
    <w:rsid w:val="003961B2"/>
    <w:rsid w:val="00397FD4"/>
    <w:rsid w:val="003A1F64"/>
    <w:rsid w:val="003A4796"/>
    <w:rsid w:val="003A61ED"/>
    <w:rsid w:val="003A786B"/>
    <w:rsid w:val="003B5853"/>
    <w:rsid w:val="003B719F"/>
    <w:rsid w:val="003C4095"/>
    <w:rsid w:val="003C5C33"/>
    <w:rsid w:val="003C6877"/>
    <w:rsid w:val="003C734F"/>
    <w:rsid w:val="003D5046"/>
    <w:rsid w:val="003D548C"/>
    <w:rsid w:val="003D5646"/>
    <w:rsid w:val="003D5CF0"/>
    <w:rsid w:val="003D70E0"/>
    <w:rsid w:val="003E0702"/>
    <w:rsid w:val="003E0D60"/>
    <w:rsid w:val="003E29B5"/>
    <w:rsid w:val="003E38E0"/>
    <w:rsid w:val="003E6BB7"/>
    <w:rsid w:val="003F0D37"/>
    <w:rsid w:val="003F295B"/>
    <w:rsid w:val="003F295F"/>
    <w:rsid w:val="003F42A3"/>
    <w:rsid w:val="00401F3C"/>
    <w:rsid w:val="00401FF1"/>
    <w:rsid w:val="00402272"/>
    <w:rsid w:val="004065DC"/>
    <w:rsid w:val="00406E7F"/>
    <w:rsid w:val="0040758F"/>
    <w:rsid w:val="00410940"/>
    <w:rsid w:val="00410CB9"/>
    <w:rsid w:val="004130F4"/>
    <w:rsid w:val="00413610"/>
    <w:rsid w:val="004136F0"/>
    <w:rsid w:val="004139C1"/>
    <w:rsid w:val="00416417"/>
    <w:rsid w:val="00417149"/>
    <w:rsid w:val="00421C85"/>
    <w:rsid w:val="0042262D"/>
    <w:rsid w:val="00425E48"/>
    <w:rsid w:val="004271CD"/>
    <w:rsid w:val="00434444"/>
    <w:rsid w:val="00436786"/>
    <w:rsid w:val="00442227"/>
    <w:rsid w:val="004451A7"/>
    <w:rsid w:val="00445FB9"/>
    <w:rsid w:val="00447B1A"/>
    <w:rsid w:val="0045247F"/>
    <w:rsid w:val="00452C01"/>
    <w:rsid w:val="00454E68"/>
    <w:rsid w:val="00456DEE"/>
    <w:rsid w:val="004572BD"/>
    <w:rsid w:val="0045745F"/>
    <w:rsid w:val="004611E9"/>
    <w:rsid w:val="00463803"/>
    <w:rsid w:val="00465DB4"/>
    <w:rsid w:val="00465E54"/>
    <w:rsid w:val="00473D87"/>
    <w:rsid w:val="004757AF"/>
    <w:rsid w:val="00477492"/>
    <w:rsid w:val="004819D9"/>
    <w:rsid w:val="00486042"/>
    <w:rsid w:val="00490C71"/>
    <w:rsid w:val="00492054"/>
    <w:rsid w:val="00493C22"/>
    <w:rsid w:val="004976AA"/>
    <w:rsid w:val="004A448F"/>
    <w:rsid w:val="004A577E"/>
    <w:rsid w:val="004A6CEF"/>
    <w:rsid w:val="004B36F3"/>
    <w:rsid w:val="004B729F"/>
    <w:rsid w:val="004C0734"/>
    <w:rsid w:val="004C2BFF"/>
    <w:rsid w:val="004C5074"/>
    <w:rsid w:val="004C5099"/>
    <w:rsid w:val="004C6AB5"/>
    <w:rsid w:val="004D0B36"/>
    <w:rsid w:val="004D33B1"/>
    <w:rsid w:val="004D373C"/>
    <w:rsid w:val="004D3F53"/>
    <w:rsid w:val="004D5B60"/>
    <w:rsid w:val="004D61F3"/>
    <w:rsid w:val="004D6A25"/>
    <w:rsid w:val="004D6F0E"/>
    <w:rsid w:val="004E2C0A"/>
    <w:rsid w:val="004E3587"/>
    <w:rsid w:val="004E4603"/>
    <w:rsid w:val="004E4992"/>
    <w:rsid w:val="004E7A94"/>
    <w:rsid w:val="004F018E"/>
    <w:rsid w:val="004F05C8"/>
    <w:rsid w:val="004F0673"/>
    <w:rsid w:val="004F0D1C"/>
    <w:rsid w:val="004F19AD"/>
    <w:rsid w:val="004F244D"/>
    <w:rsid w:val="004F318B"/>
    <w:rsid w:val="004F4A48"/>
    <w:rsid w:val="004F4EEF"/>
    <w:rsid w:val="004F5BB8"/>
    <w:rsid w:val="005002AD"/>
    <w:rsid w:val="0050116C"/>
    <w:rsid w:val="005019E9"/>
    <w:rsid w:val="00502DD9"/>
    <w:rsid w:val="00503FDA"/>
    <w:rsid w:val="00506AB2"/>
    <w:rsid w:val="00511564"/>
    <w:rsid w:val="0051367E"/>
    <w:rsid w:val="00514E51"/>
    <w:rsid w:val="00516816"/>
    <w:rsid w:val="00520CA3"/>
    <w:rsid w:val="005276D4"/>
    <w:rsid w:val="00530713"/>
    <w:rsid w:val="00531A7B"/>
    <w:rsid w:val="00537181"/>
    <w:rsid w:val="00540259"/>
    <w:rsid w:val="00540768"/>
    <w:rsid w:val="00541688"/>
    <w:rsid w:val="005451AC"/>
    <w:rsid w:val="00546F4E"/>
    <w:rsid w:val="005472A1"/>
    <w:rsid w:val="0055057B"/>
    <w:rsid w:val="0055119E"/>
    <w:rsid w:val="00554EFA"/>
    <w:rsid w:val="00557E5B"/>
    <w:rsid w:val="005612E2"/>
    <w:rsid w:val="005638E5"/>
    <w:rsid w:val="00563D7A"/>
    <w:rsid w:val="0056550A"/>
    <w:rsid w:val="005655EF"/>
    <w:rsid w:val="00566848"/>
    <w:rsid w:val="005670B2"/>
    <w:rsid w:val="0057151E"/>
    <w:rsid w:val="00575DEE"/>
    <w:rsid w:val="00577671"/>
    <w:rsid w:val="00581596"/>
    <w:rsid w:val="00583091"/>
    <w:rsid w:val="0058368F"/>
    <w:rsid w:val="0058409E"/>
    <w:rsid w:val="00586105"/>
    <w:rsid w:val="005865B2"/>
    <w:rsid w:val="00593750"/>
    <w:rsid w:val="005938F2"/>
    <w:rsid w:val="00594E81"/>
    <w:rsid w:val="00597B45"/>
    <w:rsid w:val="005A2658"/>
    <w:rsid w:val="005A2979"/>
    <w:rsid w:val="005A2ECE"/>
    <w:rsid w:val="005A312F"/>
    <w:rsid w:val="005B17DD"/>
    <w:rsid w:val="005B42F7"/>
    <w:rsid w:val="005B5EE8"/>
    <w:rsid w:val="005B6BEC"/>
    <w:rsid w:val="005B6F27"/>
    <w:rsid w:val="005C4A75"/>
    <w:rsid w:val="005C521F"/>
    <w:rsid w:val="005C538B"/>
    <w:rsid w:val="005C7221"/>
    <w:rsid w:val="005D0A65"/>
    <w:rsid w:val="005D21F4"/>
    <w:rsid w:val="005D29D0"/>
    <w:rsid w:val="005D31E3"/>
    <w:rsid w:val="005D3339"/>
    <w:rsid w:val="005E00D7"/>
    <w:rsid w:val="005E1439"/>
    <w:rsid w:val="005E5A03"/>
    <w:rsid w:val="005F26B7"/>
    <w:rsid w:val="00603D5D"/>
    <w:rsid w:val="0060628B"/>
    <w:rsid w:val="00607E39"/>
    <w:rsid w:val="00610A70"/>
    <w:rsid w:val="00613D57"/>
    <w:rsid w:val="006168CB"/>
    <w:rsid w:val="0062215D"/>
    <w:rsid w:val="00622804"/>
    <w:rsid w:val="00623CFA"/>
    <w:rsid w:val="006248DC"/>
    <w:rsid w:val="006271DF"/>
    <w:rsid w:val="00627555"/>
    <w:rsid w:val="00627A66"/>
    <w:rsid w:val="006331B0"/>
    <w:rsid w:val="00634488"/>
    <w:rsid w:val="006400DC"/>
    <w:rsid w:val="00641D42"/>
    <w:rsid w:val="006472A6"/>
    <w:rsid w:val="00647E9A"/>
    <w:rsid w:val="006501E5"/>
    <w:rsid w:val="006606AC"/>
    <w:rsid w:val="00664465"/>
    <w:rsid w:val="00664595"/>
    <w:rsid w:val="00664A23"/>
    <w:rsid w:val="006653F1"/>
    <w:rsid w:val="00666D29"/>
    <w:rsid w:val="00673310"/>
    <w:rsid w:val="00675CFF"/>
    <w:rsid w:val="00681DC1"/>
    <w:rsid w:val="006820C5"/>
    <w:rsid w:val="00683A86"/>
    <w:rsid w:val="00684EDB"/>
    <w:rsid w:val="0069173F"/>
    <w:rsid w:val="00691935"/>
    <w:rsid w:val="006919BE"/>
    <w:rsid w:val="006921E1"/>
    <w:rsid w:val="006923C5"/>
    <w:rsid w:val="00692D77"/>
    <w:rsid w:val="006948E7"/>
    <w:rsid w:val="00694EE7"/>
    <w:rsid w:val="00696EEB"/>
    <w:rsid w:val="006A1746"/>
    <w:rsid w:val="006A2065"/>
    <w:rsid w:val="006A5459"/>
    <w:rsid w:val="006A783F"/>
    <w:rsid w:val="006B0AD4"/>
    <w:rsid w:val="006C3CFC"/>
    <w:rsid w:val="006C6439"/>
    <w:rsid w:val="006C7009"/>
    <w:rsid w:val="006D07BF"/>
    <w:rsid w:val="006D1646"/>
    <w:rsid w:val="006D265B"/>
    <w:rsid w:val="006D30E1"/>
    <w:rsid w:val="006D39C1"/>
    <w:rsid w:val="006D791D"/>
    <w:rsid w:val="006E1299"/>
    <w:rsid w:val="006E50C0"/>
    <w:rsid w:val="006E7A79"/>
    <w:rsid w:val="006F114D"/>
    <w:rsid w:val="006F1898"/>
    <w:rsid w:val="006F1B89"/>
    <w:rsid w:val="006F37CA"/>
    <w:rsid w:val="006F5CAB"/>
    <w:rsid w:val="006F66DA"/>
    <w:rsid w:val="006F6E14"/>
    <w:rsid w:val="00700077"/>
    <w:rsid w:val="00700682"/>
    <w:rsid w:val="00701FB3"/>
    <w:rsid w:val="00702330"/>
    <w:rsid w:val="00705D91"/>
    <w:rsid w:val="00707661"/>
    <w:rsid w:val="007146E2"/>
    <w:rsid w:val="00717C50"/>
    <w:rsid w:val="00717D1F"/>
    <w:rsid w:val="00722268"/>
    <w:rsid w:val="00722F15"/>
    <w:rsid w:val="00723F01"/>
    <w:rsid w:val="007268CC"/>
    <w:rsid w:val="007341E5"/>
    <w:rsid w:val="00737BDA"/>
    <w:rsid w:val="00740759"/>
    <w:rsid w:val="00742219"/>
    <w:rsid w:val="007435CD"/>
    <w:rsid w:val="00744FD9"/>
    <w:rsid w:val="007512DD"/>
    <w:rsid w:val="00752246"/>
    <w:rsid w:val="0075263D"/>
    <w:rsid w:val="00752960"/>
    <w:rsid w:val="00753BF3"/>
    <w:rsid w:val="00753C20"/>
    <w:rsid w:val="0075611E"/>
    <w:rsid w:val="007605B7"/>
    <w:rsid w:val="007625B0"/>
    <w:rsid w:val="00763252"/>
    <w:rsid w:val="007646F6"/>
    <w:rsid w:val="00764B5F"/>
    <w:rsid w:val="0076786D"/>
    <w:rsid w:val="00771776"/>
    <w:rsid w:val="00772508"/>
    <w:rsid w:val="00773179"/>
    <w:rsid w:val="00775E87"/>
    <w:rsid w:val="00776094"/>
    <w:rsid w:val="0077730B"/>
    <w:rsid w:val="00777313"/>
    <w:rsid w:val="007838CF"/>
    <w:rsid w:val="00786511"/>
    <w:rsid w:val="00796565"/>
    <w:rsid w:val="007A14D5"/>
    <w:rsid w:val="007A3BF7"/>
    <w:rsid w:val="007A65B1"/>
    <w:rsid w:val="007A66AA"/>
    <w:rsid w:val="007B0D58"/>
    <w:rsid w:val="007B16E1"/>
    <w:rsid w:val="007B2439"/>
    <w:rsid w:val="007B389E"/>
    <w:rsid w:val="007B47F2"/>
    <w:rsid w:val="007B7B1D"/>
    <w:rsid w:val="007C037D"/>
    <w:rsid w:val="007C1363"/>
    <w:rsid w:val="007C17DF"/>
    <w:rsid w:val="007C2823"/>
    <w:rsid w:val="007C748F"/>
    <w:rsid w:val="007C7AAF"/>
    <w:rsid w:val="007C7F35"/>
    <w:rsid w:val="007D20D1"/>
    <w:rsid w:val="007D2B07"/>
    <w:rsid w:val="007D4A15"/>
    <w:rsid w:val="007E0251"/>
    <w:rsid w:val="007E0D7E"/>
    <w:rsid w:val="007E0FFE"/>
    <w:rsid w:val="007E239A"/>
    <w:rsid w:val="007E2A5E"/>
    <w:rsid w:val="007F4998"/>
    <w:rsid w:val="007F6DE3"/>
    <w:rsid w:val="007F7CC3"/>
    <w:rsid w:val="007F7F99"/>
    <w:rsid w:val="00800873"/>
    <w:rsid w:val="00801E0A"/>
    <w:rsid w:val="00804BAE"/>
    <w:rsid w:val="00806123"/>
    <w:rsid w:val="00806C26"/>
    <w:rsid w:val="00807E41"/>
    <w:rsid w:val="00814C3A"/>
    <w:rsid w:val="0081750B"/>
    <w:rsid w:val="008218DF"/>
    <w:rsid w:val="00821974"/>
    <w:rsid w:val="00823AE4"/>
    <w:rsid w:val="00826F82"/>
    <w:rsid w:val="008301FC"/>
    <w:rsid w:val="008315E3"/>
    <w:rsid w:val="008325BF"/>
    <w:rsid w:val="00834F35"/>
    <w:rsid w:val="00836EE4"/>
    <w:rsid w:val="00842459"/>
    <w:rsid w:val="008446E7"/>
    <w:rsid w:val="008455DE"/>
    <w:rsid w:val="00846421"/>
    <w:rsid w:val="008470FB"/>
    <w:rsid w:val="008471C6"/>
    <w:rsid w:val="008477AA"/>
    <w:rsid w:val="00851D81"/>
    <w:rsid w:val="00853A49"/>
    <w:rsid w:val="00853C23"/>
    <w:rsid w:val="00855006"/>
    <w:rsid w:val="00864C97"/>
    <w:rsid w:val="0086516D"/>
    <w:rsid w:val="00867F2B"/>
    <w:rsid w:val="00877928"/>
    <w:rsid w:val="00880381"/>
    <w:rsid w:val="00880EC5"/>
    <w:rsid w:val="00884D3B"/>
    <w:rsid w:val="00886369"/>
    <w:rsid w:val="008864E0"/>
    <w:rsid w:val="00886EAB"/>
    <w:rsid w:val="00887B91"/>
    <w:rsid w:val="00892243"/>
    <w:rsid w:val="00892D76"/>
    <w:rsid w:val="008A2E1B"/>
    <w:rsid w:val="008B04F9"/>
    <w:rsid w:val="008B0781"/>
    <w:rsid w:val="008B2255"/>
    <w:rsid w:val="008B2626"/>
    <w:rsid w:val="008B52FF"/>
    <w:rsid w:val="008B64A9"/>
    <w:rsid w:val="008B6C57"/>
    <w:rsid w:val="008C1303"/>
    <w:rsid w:val="008C28D8"/>
    <w:rsid w:val="008C2985"/>
    <w:rsid w:val="008C4115"/>
    <w:rsid w:val="008C574B"/>
    <w:rsid w:val="008C68DC"/>
    <w:rsid w:val="008C7EC8"/>
    <w:rsid w:val="008D04F7"/>
    <w:rsid w:val="008D180A"/>
    <w:rsid w:val="008D1C57"/>
    <w:rsid w:val="008D2445"/>
    <w:rsid w:val="008D2591"/>
    <w:rsid w:val="008D2CF2"/>
    <w:rsid w:val="008D3E5F"/>
    <w:rsid w:val="008D5F44"/>
    <w:rsid w:val="008D71C2"/>
    <w:rsid w:val="008D7E75"/>
    <w:rsid w:val="008E5CF8"/>
    <w:rsid w:val="008F540E"/>
    <w:rsid w:val="008F74DF"/>
    <w:rsid w:val="008F7949"/>
    <w:rsid w:val="00900D28"/>
    <w:rsid w:val="00900EBD"/>
    <w:rsid w:val="0090215C"/>
    <w:rsid w:val="009053A2"/>
    <w:rsid w:val="009053DA"/>
    <w:rsid w:val="00906E0E"/>
    <w:rsid w:val="0091108F"/>
    <w:rsid w:val="009128F9"/>
    <w:rsid w:val="00912E04"/>
    <w:rsid w:val="009147A3"/>
    <w:rsid w:val="00916A06"/>
    <w:rsid w:val="00916E35"/>
    <w:rsid w:val="00920839"/>
    <w:rsid w:val="00921EE3"/>
    <w:rsid w:val="0092234E"/>
    <w:rsid w:val="00923B77"/>
    <w:rsid w:val="00923FAB"/>
    <w:rsid w:val="00925110"/>
    <w:rsid w:val="00927CB0"/>
    <w:rsid w:val="0093031A"/>
    <w:rsid w:val="00944C24"/>
    <w:rsid w:val="00946EEB"/>
    <w:rsid w:val="00950700"/>
    <w:rsid w:val="009551B5"/>
    <w:rsid w:val="009601AA"/>
    <w:rsid w:val="009608B1"/>
    <w:rsid w:val="00961731"/>
    <w:rsid w:val="00962AAB"/>
    <w:rsid w:val="00962C7F"/>
    <w:rsid w:val="0096364B"/>
    <w:rsid w:val="00967A1A"/>
    <w:rsid w:val="00970D40"/>
    <w:rsid w:val="00971817"/>
    <w:rsid w:val="00972312"/>
    <w:rsid w:val="00973606"/>
    <w:rsid w:val="00975EB0"/>
    <w:rsid w:val="00980DA4"/>
    <w:rsid w:val="0098112D"/>
    <w:rsid w:val="00982A30"/>
    <w:rsid w:val="0098434E"/>
    <w:rsid w:val="00984FFB"/>
    <w:rsid w:val="00986044"/>
    <w:rsid w:val="00986E62"/>
    <w:rsid w:val="00987236"/>
    <w:rsid w:val="00995F2C"/>
    <w:rsid w:val="00997C78"/>
    <w:rsid w:val="009A0137"/>
    <w:rsid w:val="009A60EC"/>
    <w:rsid w:val="009A633E"/>
    <w:rsid w:val="009A6843"/>
    <w:rsid w:val="009A7075"/>
    <w:rsid w:val="009A717D"/>
    <w:rsid w:val="009B0E68"/>
    <w:rsid w:val="009B4473"/>
    <w:rsid w:val="009B488E"/>
    <w:rsid w:val="009B75B4"/>
    <w:rsid w:val="009C2298"/>
    <w:rsid w:val="009C2A1E"/>
    <w:rsid w:val="009C6B59"/>
    <w:rsid w:val="009D01EA"/>
    <w:rsid w:val="009D2251"/>
    <w:rsid w:val="009D22D6"/>
    <w:rsid w:val="009D37EC"/>
    <w:rsid w:val="009D4D19"/>
    <w:rsid w:val="009D7F0A"/>
    <w:rsid w:val="009E0EA2"/>
    <w:rsid w:val="009E1D1A"/>
    <w:rsid w:val="009E4560"/>
    <w:rsid w:val="009E48B6"/>
    <w:rsid w:val="009E526F"/>
    <w:rsid w:val="009E6B0C"/>
    <w:rsid w:val="009F1502"/>
    <w:rsid w:val="009F1A05"/>
    <w:rsid w:val="009F44C7"/>
    <w:rsid w:val="009F474E"/>
    <w:rsid w:val="009F6BC6"/>
    <w:rsid w:val="009F73EA"/>
    <w:rsid w:val="009F79D6"/>
    <w:rsid w:val="00A03FC0"/>
    <w:rsid w:val="00A067C8"/>
    <w:rsid w:val="00A11086"/>
    <w:rsid w:val="00A13F65"/>
    <w:rsid w:val="00A14384"/>
    <w:rsid w:val="00A14BA5"/>
    <w:rsid w:val="00A15E8B"/>
    <w:rsid w:val="00A160FB"/>
    <w:rsid w:val="00A17977"/>
    <w:rsid w:val="00A17F73"/>
    <w:rsid w:val="00A2083A"/>
    <w:rsid w:val="00A23AD2"/>
    <w:rsid w:val="00A240BF"/>
    <w:rsid w:val="00A25F17"/>
    <w:rsid w:val="00A26A24"/>
    <w:rsid w:val="00A31B87"/>
    <w:rsid w:val="00A34465"/>
    <w:rsid w:val="00A35E94"/>
    <w:rsid w:val="00A37BFB"/>
    <w:rsid w:val="00A41CDD"/>
    <w:rsid w:val="00A42EAF"/>
    <w:rsid w:val="00A448F6"/>
    <w:rsid w:val="00A52DC8"/>
    <w:rsid w:val="00A5563B"/>
    <w:rsid w:val="00A55F3F"/>
    <w:rsid w:val="00A60336"/>
    <w:rsid w:val="00A60A2B"/>
    <w:rsid w:val="00A61B8C"/>
    <w:rsid w:val="00A64324"/>
    <w:rsid w:val="00A64495"/>
    <w:rsid w:val="00A67EFA"/>
    <w:rsid w:val="00A72E0A"/>
    <w:rsid w:val="00A75A5C"/>
    <w:rsid w:val="00A767DE"/>
    <w:rsid w:val="00A8354E"/>
    <w:rsid w:val="00A849D0"/>
    <w:rsid w:val="00A84CD1"/>
    <w:rsid w:val="00A84FDF"/>
    <w:rsid w:val="00A86698"/>
    <w:rsid w:val="00A90801"/>
    <w:rsid w:val="00A90A4E"/>
    <w:rsid w:val="00A9181A"/>
    <w:rsid w:val="00A92FAC"/>
    <w:rsid w:val="00A95438"/>
    <w:rsid w:val="00A96803"/>
    <w:rsid w:val="00A970AC"/>
    <w:rsid w:val="00AA143C"/>
    <w:rsid w:val="00AA3EE8"/>
    <w:rsid w:val="00AB0E47"/>
    <w:rsid w:val="00AB3498"/>
    <w:rsid w:val="00AB3F29"/>
    <w:rsid w:val="00AB438D"/>
    <w:rsid w:val="00AB6064"/>
    <w:rsid w:val="00AC0297"/>
    <w:rsid w:val="00AC1B6D"/>
    <w:rsid w:val="00AC35B7"/>
    <w:rsid w:val="00AC42D6"/>
    <w:rsid w:val="00AC556B"/>
    <w:rsid w:val="00AD1B8C"/>
    <w:rsid w:val="00AD46B8"/>
    <w:rsid w:val="00AD48AF"/>
    <w:rsid w:val="00AD4917"/>
    <w:rsid w:val="00AD6324"/>
    <w:rsid w:val="00AD672C"/>
    <w:rsid w:val="00AE0D3D"/>
    <w:rsid w:val="00AE192B"/>
    <w:rsid w:val="00AE1DCF"/>
    <w:rsid w:val="00AE2049"/>
    <w:rsid w:val="00AE21A0"/>
    <w:rsid w:val="00AE398E"/>
    <w:rsid w:val="00AE43C2"/>
    <w:rsid w:val="00AE4461"/>
    <w:rsid w:val="00AE749A"/>
    <w:rsid w:val="00AF0821"/>
    <w:rsid w:val="00AF314F"/>
    <w:rsid w:val="00AF3C27"/>
    <w:rsid w:val="00AF5AA4"/>
    <w:rsid w:val="00AF5BE8"/>
    <w:rsid w:val="00AF7836"/>
    <w:rsid w:val="00B00608"/>
    <w:rsid w:val="00B01D7B"/>
    <w:rsid w:val="00B02D4F"/>
    <w:rsid w:val="00B02DD0"/>
    <w:rsid w:val="00B06988"/>
    <w:rsid w:val="00B070A6"/>
    <w:rsid w:val="00B0737F"/>
    <w:rsid w:val="00B120EB"/>
    <w:rsid w:val="00B136E3"/>
    <w:rsid w:val="00B227F7"/>
    <w:rsid w:val="00B25773"/>
    <w:rsid w:val="00B25F07"/>
    <w:rsid w:val="00B2689C"/>
    <w:rsid w:val="00B30FFD"/>
    <w:rsid w:val="00B3142B"/>
    <w:rsid w:val="00B33D92"/>
    <w:rsid w:val="00B33EE7"/>
    <w:rsid w:val="00B35F87"/>
    <w:rsid w:val="00B3733D"/>
    <w:rsid w:val="00B37780"/>
    <w:rsid w:val="00B40F9A"/>
    <w:rsid w:val="00B44B57"/>
    <w:rsid w:val="00B45FA1"/>
    <w:rsid w:val="00B50636"/>
    <w:rsid w:val="00B50F69"/>
    <w:rsid w:val="00B5252F"/>
    <w:rsid w:val="00B54973"/>
    <w:rsid w:val="00B5752B"/>
    <w:rsid w:val="00B60A49"/>
    <w:rsid w:val="00B638CB"/>
    <w:rsid w:val="00B639AC"/>
    <w:rsid w:val="00B65847"/>
    <w:rsid w:val="00B65F34"/>
    <w:rsid w:val="00B719FA"/>
    <w:rsid w:val="00B71F52"/>
    <w:rsid w:val="00B7287B"/>
    <w:rsid w:val="00B76E0F"/>
    <w:rsid w:val="00B80E5C"/>
    <w:rsid w:val="00B84A03"/>
    <w:rsid w:val="00B84C7A"/>
    <w:rsid w:val="00B8528F"/>
    <w:rsid w:val="00B853AF"/>
    <w:rsid w:val="00B87819"/>
    <w:rsid w:val="00B90CFA"/>
    <w:rsid w:val="00B935E2"/>
    <w:rsid w:val="00B94FD9"/>
    <w:rsid w:val="00B9602C"/>
    <w:rsid w:val="00B97B97"/>
    <w:rsid w:val="00BA1834"/>
    <w:rsid w:val="00BA18AD"/>
    <w:rsid w:val="00BA2908"/>
    <w:rsid w:val="00BA2BA1"/>
    <w:rsid w:val="00BA2BEB"/>
    <w:rsid w:val="00BA370A"/>
    <w:rsid w:val="00BA3B38"/>
    <w:rsid w:val="00BA54C4"/>
    <w:rsid w:val="00BA5D9A"/>
    <w:rsid w:val="00BA60C5"/>
    <w:rsid w:val="00BB1BD8"/>
    <w:rsid w:val="00BB504D"/>
    <w:rsid w:val="00BB6E3C"/>
    <w:rsid w:val="00BB704E"/>
    <w:rsid w:val="00BB706B"/>
    <w:rsid w:val="00BC0973"/>
    <w:rsid w:val="00BC34E2"/>
    <w:rsid w:val="00BC4B14"/>
    <w:rsid w:val="00BC5491"/>
    <w:rsid w:val="00BD3B15"/>
    <w:rsid w:val="00BD466E"/>
    <w:rsid w:val="00BD76D7"/>
    <w:rsid w:val="00BE0A70"/>
    <w:rsid w:val="00BE35F6"/>
    <w:rsid w:val="00BE40E9"/>
    <w:rsid w:val="00BE4422"/>
    <w:rsid w:val="00BE50C7"/>
    <w:rsid w:val="00BE6C0E"/>
    <w:rsid w:val="00BE7F6F"/>
    <w:rsid w:val="00BF1EDA"/>
    <w:rsid w:val="00BF43B8"/>
    <w:rsid w:val="00BF6180"/>
    <w:rsid w:val="00C00385"/>
    <w:rsid w:val="00C00DB0"/>
    <w:rsid w:val="00C013D9"/>
    <w:rsid w:val="00C01554"/>
    <w:rsid w:val="00C03ADB"/>
    <w:rsid w:val="00C04D5E"/>
    <w:rsid w:val="00C050C7"/>
    <w:rsid w:val="00C0577C"/>
    <w:rsid w:val="00C06248"/>
    <w:rsid w:val="00C071FF"/>
    <w:rsid w:val="00C102C0"/>
    <w:rsid w:val="00C15F66"/>
    <w:rsid w:val="00C177F6"/>
    <w:rsid w:val="00C17E32"/>
    <w:rsid w:val="00C24AB2"/>
    <w:rsid w:val="00C25E72"/>
    <w:rsid w:val="00C26963"/>
    <w:rsid w:val="00C31044"/>
    <w:rsid w:val="00C35CA6"/>
    <w:rsid w:val="00C36F6F"/>
    <w:rsid w:val="00C40484"/>
    <w:rsid w:val="00C4148B"/>
    <w:rsid w:val="00C457A7"/>
    <w:rsid w:val="00C47EE3"/>
    <w:rsid w:val="00C50160"/>
    <w:rsid w:val="00C52DDF"/>
    <w:rsid w:val="00C531CF"/>
    <w:rsid w:val="00C551D6"/>
    <w:rsid w:val="00C6047E"/>
    <w:rsid w:val="00C61343"/>
    <w:rsid w:val="00C61BC2"/>
    <w:rsid w:val="00C63B60"/>
    <w:rsid w:val="00C70B66"/>
    <w:rsid w:val="00C754C8"/>
    <w:rsid w:val="00C75D67"/>
    <w:rsid w:val="00C763AF"/>
    <w:rsid w:val="00C76971"/>
    <w:rsid w:val="00C77A3B"/>
    <w:rsid w:val="00C82118"/>
    <w:rsid w:val="00C8625D"/>
    <w:rsid w:val="00C92FFD"/>
    <w:rsid w:val="00C931B9"/>
    <w:rsid w:val="00C93644"/>
    <w:rsid w:val="00C96D83"/>
    <w:rsid w:val="00C96F4D"/>
    <w:rsid w:val="00C971FA"/>
    <w:rsid w:val="00CA4B92"/>
    <w:rsid w:val="00CA5A44"/>
    <w:rsid w:val="00CB0B3D"/>
    <w:rsid w:val="00CB398D"/>
    <w:rsid w:val="00CB63F7"/>
    <w:rsid w:val="00CB6C2E"/>
    <w:rsid w:val="00CB6F5B"/>
    <w:rsid w:val="00CB712E"/>
    <w:rsid w:val="00CB77FB"/>
    <w:rsid w:val="00CC0D13"/>
    <w:rsid w:val="00CC2C3B"/>
    <w:rsid w:val="00CC2C3C"/>
    <w:rsid w:val="00CC2CBC"/>
    <w:rsid w:val="00CC3610"/>
    <w:rsid w:val="00CC6B97"/>
    <w:rsid w:val="00CC7244"/>
    <w:rsid w:val="00CD5202"/>
    <w:rsid w:val="00CD571D"/>
    <w:rsid w:val="00CD7C6F"/>
    <w:rsid w:val="00CE1489"/>
    <w:rsid w:val="00CE1D9E"/>
    <w:rsid w:val="00CF08A3"/>
    <w:rsid w:val="00CF4AE9"/>
    <w:rsid w:val="00D02680"/>
    <w:rsid w:val="00D0356D"/>
    <w:rsid w:val="00D044A6"/>
    <w:rsid w:val="00D05F6E"/>
    <w:rsid w:val="00D06BBD"/>
    <w:rsid w:val="00D06EE3"/>
    <w:rsid w:val="00D10827"/>
    <w:rsid w:val="00D11AA7"/>
    <w:rsid w:val="00D12889"/>
    <w:rsid w:val="00D147CA"/>
    <w:rsid w:val="00D1689F"/>
    <w:rsid w:val="00D242A2"/>
    <w:rsid w:val="00D24A47"/>
    <w:rsid w:val="00D25593"/>
    <w:rsid w:val="00D309DE"/>
    <w:rsid w:val="00D32EF0"/>
    <w:rsid w:val="00D33087"/>
    <w:rsid w:val="00D34936"/>
    <w:rsid w:val="00D417AD"/>
    <w:rsid w:val="00D52344"/>
    <w:rsid w:val="00D534B5"/>
    <w:rsid w:val="00D5565A"/>
    <w:rsid w:val="00D5711F"/>
    <w:rsid w:val="00D61479"/>
    <w:rsid w:val="00D62874"/>
    <w:rsid w:val="00D64176"/>
    <w:rsid w:val="00D64AB2"/>
    <w:rsid w:val="00D72A94"/>
    <w:rsid w:val="00D765DC"/>
    <w:rsid w:val="00D7675D"/>
    <w:rsid w:val="00D767F8"/>
    <w:rsid w:val="00D83020"/>
    <w:rsid w:val="00D85B08"/>
    <w:rsid w:val="00D8703D"/>
    <w:rsid w:val="00D87F4B"/>
    <w:rsid w:val="00D92D90"/>
    <w:rsid w:val="00D94C3A"/>
    <w:rsid w:val="00D9579B"/>
    <w:rsid w:val="00DA2F72"/>
    <w:rsid w:val="00DA419B"/>
    <w:rsid w:val="00DA4A22"/>
    <w:rsid w:val="00DA4BE4"/>
    <w:rsid w:val="00DA5215"/>
    <w:rsid w:val="00DA56CA"/>
    <w:rsid w:val="00DA5FBD"/>
    <w:rsid w:val="00DB16B5"/>
    <w:rsid w:val="00DC1F7A"/>
    <w:rsid w:val="00DC3045"/>
    <w:rsid w:val="00DC4317"/>
    <w:rsid w:val="00DC5CD7"/>
    <w:rsid w:val="00DC7B2F"/>
    <w:rsid w:val="00DD0AD1"/>
    <w:rsid w:val="00DD1133"/>
    <w:rsid w:val="00DD2CC0"/>
    <w:rsid w:val="00DD3412"/>
    <w:rsid w:val="00DD4674"/>
    <w:rsid w:val="00DD57ED"/>
    <w:rsid w:val="00DD68DA"/>
    <w:rsid w:val="00DE353E"/>
    <w:rsid w:val="00DE3C15"/>
    <w:rsid w:val="00DE4253"/>
    <w:rsid w:val="00DE45C6"/>
    <w:rsid w:val="00DE5A18"/>
    <w:rsid w:val="00DE77DA"/>
    <w:rsid w:val="00DE77ED"/>
    <w:rsid w:val="00DE7BB8"/>
    <w:rsid w:val="00DF0352"/>
    <w:rsid w:val="00DF1012"/>
    <w:rsid w:val="00DF2940"/>
    <w:rsid w:val="00DF3195"/>
    <w:rsid w:val="00DF3F1A"/>
    <w:rsid w:val="00DF440F"/>
    <w:rsid w:val="00E0085C"/>
    <w:rsid w:val="00E02DAD"/>
    <w:rsid w:val="00E06234"/>
    <w:rsid w:val="00E1206B"/>
    <w:rsid w:val="00E12BC7"/>
    <w:rsid w:val="00E13DF3"/>
    <w:rsid w:val="00E1420E"/>
    <w:rsid w:val="00E14CE6"/>
    <w:rsid w:val="00E15E12"/>
    <w:rsid w:val="00E161BF"/>
    <w:rsid w:val="00E1768A"/>
    <w:rsid w:val="00E176F5"/>
    <w:rsid w:val="00E227E7"/>
    <w:rsid w:val="00E23CFA"/>
    <w:rsid w:val="00E2455B"/>
    <w:rsid w:val="00E248B9"/>
    <w:rsid w:val="00E24968"/>
    <w:rsid w:val="00E25DF4"/>
    <w:rsid w:val="00E26648"/>
    <w:rsid w:val="00E279E1"/>
    <w:rsid w:val="00E30D74"/>
    <w:rsid w:val="00E31314"/>
    <w:rsid w:val="00E31455"/>
    <w:rsid w:val="00E3155F"/>
    <w:rsid w:val="00E32A83"/>
    <w:rsid w:val="00E3532F"/>
    <w:rsid w:val="00E35ADE"/>
    <w:rsid w:val="00E36F40"/>
    <w:rsid w:val="00E405CF"/>
    <w:rsid w:val="00E414DB"/>
    <w:rsid w:val="00E426B1"/>
    <w:rsid w:val="00E45735"/>
    <w:rsid w:val="00E45AB8"/>
    <w:rsid w:val="00E51D43"/>
    <w:rsid w:val="00E5208A"/>
    <w:rsid w:val="00E520E0"/>
    <w:rsid w:val="00E52F14"/>
    <w:rsid w:val="00E54BF1"/>
    <w:rsid w:val="00E569F1"/>
    <w:rsid w:val="00E61CAC"/>
    <w:rsid w:val="00E642AB"/>
    <w:rsid w:val="00E6491D"/>
    <w:rsid w:val="00E65864"/>
    <w:rsid w:val="00E720EE"/>
    <w:rsid w:val="00E73271"/>
    <w:rsid w:val="00E743D0"/>
    <w:rsid w:val="00E80D85"/>
    <w:rsid w:val="00E80D88"/>
    <w:rsid w:val="00E81D36"/>
    <w:rsid w:val="00E83A9D"/>
    <w:rsid w:val="00E911D4"/>
    <w:rsid w:val="00E915C7"/>
    <w:rsid w:val="00E943E4"/>
    <w:rsid w:val="00E9580F"/>
    <w:rsid w:val="00E96344"/>
    <w:rsid w:val="00EA0FA9"/>
    <w:rsid w:val="00EA486A"/>
    <w:rsid w:val="00EA4988"/>
    <w:rsid w:val="00EA5499"/>
    <w:rsid w:val="00EA6972"/>
    <w:rsid w:val="00EB0363"/>
    <w:rsid w:val="00EB03E4"/>
    <w:rsid w:val="00EB0A46"/>
    <w:rsid w:val="00EB3CF5"/>
    <w:rsid w:val="00EB6001"/>
    <w:rsid w:val="00EB6AEA"/>
    <w:rsid w:val="00EC0912"/>
    <w:rsid w:val="00EC1098"/>
    <w:rsid w:val="00EC636A"/>
    <w:rsid w:val="00ED06E0"/>
    <w:rsid w:val="00ED1B6A"/>
    <w:rsid w:val="00ED32B3"/>
    <w:rsid w:val="00ED60EF"/>
    <w:rsid w:val="00ED647C"/>
    <w:rsid w:val="00ED77D0"/>
    <w:rsid w:val="00EE084C"/>
    <w:rsid w:val="00EE28F4"/>
    <w:rsid w:val="00EE3125"/>
    <w:rsid w:val="00EE315B"/>
    <w:rsid w:val="00EE35AF"/>
    <w:rsid w:val="00EE37C3"/>
    <w:rsid w:val="00EE3F91"/>
    <w:rsid w:val="00EE40B1"/>
    <w:rsid w:val="00EE4E13"/>
    <w:rsid w:val="00EF108D"/>
    <w:rsid w:val="00F0112E"/>
    <w:rsid w:val="00F040ED"/>
    <w:rsid w:val="00F05CA9"/>
    <w:rsid w:val="00F1044C"/>
    <w:rsid w:val="00F12643"/>
    <w:rsid w:val="00F13862"/>
    <w:rsid w:val="00F14590"/>
    <w:rsid w:val="00F17142"/>
    <w:rsid w:val="00F22E25"/>
    <w:rsid w:val="00F300EC"/>
    <w:rsid w:val="00F35137"/>
    <w:rsid w:val="00F35843"/>
    <w:rsid w:val="00F359AF"/>
    <w:rsid w:val="00F362A7"/>
    <w:rsid w:val="00F37677"/>
    <w:rsid w:val="00F37A01"/>
    <w:rsid w:val="00F417F8"/>
    <w:rsid w:val="00F46233"/>
    <w:rsid w:val="00F46DC3"/>
    <w:rsid w:val="00F4736D"/>
    <w:rsid w:val="00F5137F"/>
    <w:rsid w:val="00F51A4E"/>
    <w:rsid w:val="00F523A9"/>
    <w:rsid w:val="00F548C6"/>
    <w:rsid w:val="00F54D31"/>
    <w:rsid w:val="00F55338"/>
    <w:rsid w:val="00F60871"/>
    <w:rsid w:val="00F60E46"/>
    <w:rsid w:val="00F632BA"/>
    <w:rsid w:val="00F63341"/>
    <w:rsid w:val="00F65A48"/>
    <w:rsid w:val="00F706E1"/>
    <w:rsid w:val="00F710B4"/>
    <w:rsid w:val="00F71FB0"/>
    <w:rsid w:val="00F745A2"/>
    <w:rsid w:val="00F76BE3"/>
    <w:rsid w:val="00F80E87"/>
    <w:rsid w:val="00F81AA0"/>
    <w:rsid w:val="00F843B3"/>
    <w:rsid w:val="00F85732"/>
    <w:rsid w:val="00F85838"/>
    <w:rsid w:val="00F85FBB"/>
    <w:rsid w:val="00F86832"/>
    <w:rsid w:val="00F91414"/>
    <w:rsid w:val="00F95436"/>
    <w:rsid w:val="00F96FE1"/>
    <w:rsid w:val="00FA0A70"/>
    <w:rsid w:val="00FA1DA6"/>
    <w:rsid w:val="00FA5458"/>
    <w:rsid w:val="00FA59C5"/>
    <w:rsid w:val="00FA5FDD"/>
    <w:rsid w:val="00FA78BA"/>
    <w:rsid w:val="00FB4529"/>
    <w:rsid w:val="00FB556B"/>
    <w:rsid w:val="00FC198B"/>
    <w:rsid w:val="00FC5BEE"/>
    <w:rsid w:val="00FC61F8"/>
    <w:rsid w:val="00FC64B2"/>
    <w:rsid w:val="00FC7601"/>
    <w:rsid w:val="00FC7830"/>
    <w:rsid w:val="00FD12EF"/>
    <w:rsid w:val="00FD233A"/>
    <w:rsid w:val="00FD2AE8"/>
    <w:rsid w:val="00FD5BFB"/>
    <w:rsid w:val="00FD67C0"/>
    <w:rsid w:val="00FD7C07"/>
    <w:rsid w:val="00FE0D45"/>
    <w:rsid w:val="00FE3F72"/>
    <w:rsid w:val="00FF32CA"/>
    <w:rsid w:val="00FF3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C4D36"/>
  <w15:chartTrackingRefBased/>
  <w15:docId w15:val="{00F55FEA-A133-44CE-A9F4-F198FFC3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8CF"/>
    <w:pPr>
      <w:spacing w:after="200" w:line="276" w:lineRule="auto"/>
    </w:pPr>
    <w:rPr>
      <w:rFonts w:eastAsiaTheme="minorEastAsia"/>
      <w:lang w:eastAsia="ru-RU"/>
    </w:rPr>
  </w:style>
  <w:style w:type="paragraph" w:styleId="1">
    <w:name w:val="heading 1"/>
    <w:basedOn w:val="a"/>
    <w:next w:val="a"/>
    <w:link w:val="10"/>
    <w:uiPriority w:val="9"/>
    <w:qFormat/>
    <w:rsid w:val="007522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763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2246"/>
    <w:rPr>
      <w:rFonts w:asciiTheme="majorHAnsi" w:eastAsiaTheme="majorEastAsia" w:hAnsiTheme="majorHAnsi" w:cstheme="majorBidi"/>
      <w:color w:val="2E74B5" w:themeColor="accent1" w:themeShade="BF"/>
      <w:sz w:val="32"/>
      <w:szCs w:val="32"/>
      <w:lang w:eastAsia="ru-RU"/>
    </w:rPr>
  </w:style>
  <w:style w:type="character" w:customStyle="1" w:styleId="a3">
    <w:name w:val="Без интервала Знак"/>
    <w:aliases w:val="Обя Знак,мой рабочий Знак,норма Знак,Айгерим Знак,No Spacing Знак,свой Знак,ААА Знак,Без интеБез интервала Знак,Без интервала11 Знак,14 TNR Знак,мелкий Знак,No Spacing1 Знак,МОЙ СТИЛЬ Знак,Елжан Знак,Без интервала2 Знак"/>
    <w:link w:val="a4"/>
    <w:uiPriority w:val="1"/>
    <w:locked/>
    <w:rsid w:val="00722268"/>
  </w:style>
  <w:style w:type="paragraph" w:styleId="a4">
    <w:name w:val="No Spacing"/>
    <w:aliases w:val="Обя,мой рабочий,норма,Айгерим,No Spacing,свой,ААА,Без интеБез интервала,Без интервала11,14 TNR,мелкий,No Spacing1,МОЙ СТИЛЬ,Елжан,Без интервала2,Без интервала21,Без интервала211,Без интервала3,Без интервала111,Без интерваль,No Spacing11"/>
    <w:link w:val="a3"/>
    <w:uiPriority w:val="1"/>
    <w:qFormat/>
    <w:rsid w:val="00722268"/>
    <w:pPr>
      <w:spacing w:after="0" w:line="240" w:lineRule="auto"/>
    </w:pPr>
  </w:style>
  <w:style w:type="paragraph" w:styleId="a5">
    <w:name w:val="header"/>
    <w:basedOn w:val="a"/>
    <w:link w:val="a6"/>
    <w:uiPriority w:val="99"/>
    <w:rsid w:val="007222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72226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B504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B504D"/>
    <w:rPr>
      <w:rFonts w:ascii="Segoe UI" w:eastAsiaTheme="minorEastAsia" w:hAnsi="Segoe UI" w:cs="Segoe UI"/>
      <w:sz w:val="18"/>
      <w:szCs w:val="18"/>
      <w:lang w:eastAsia="ru-RU"/>
    </w:rPr>
  </w:style>
  <w:style w:type="character" w:styleId="a9">
    <w:name w:val="Hyperlink"/>
    <w:basedOn w:val="a0"/>
    <w:uiPriority w:val="99"/>
    <w:unhideWhenUsed/>
    <w:rsid w:val="00BB504D"/>
    <w:rPr>
      <w:color w:val="0000FF"/>
      <w:u w:val="single"/>
    </w:rPr>
  </w:style>
  <w:style w:type="paragraph" w:styleId="aa">
    <w:name w:val="List Paragraph"/>
    <w:basedOn w:val="a"/>
    <w:link w:val="ab"/>
    <w:uiPriority w:val="34"/>
    <w:qFormat/>
    <w:rsid w:val="00986044"/>
    <w:pPr>
      <w:ind w:left="720"/>
      <w:contextualSpacing/>
    </w:pPr>
  </w:style>
  <w:style w:type="character" w:customStyle="1" w:styleId="ab">
    <w:name w:val="Абзац списка Знак"/>
    <w:link w:val="aa"/>
    <w:uiPriority w:val="34"/>
    <w:locked/>
    <w:rsid w:val="001D2BAE"/>
    <w:rPr>
      <w:rFonts w:eastAsiaTheme="minorEastAsia"/>
      <w:lang w:eastAsia="ru-RU"/>
    </w:rPr>
  </w:style>
  <w:style w:type="paragraph" w:styleId="ac">
    <w:name w:val="footer"/>
    <w:basedOn w:val="a"/>
    <w:link w:val="ad"/>
    <w:uiPriority w:val="99"/>
    <w:unhideWhenUsed/>
    <w:rsid w:val="005F26B7"/>
    <w:pPr>
      <w:tabs>
        <w:tab w:val="center" w:pos="4677"/>
        <w:tab w:val="right" w:pos="9355"/>
      </w:tabs>
      <w:spacing w:after="0" w:line="240" w:lineRule="auto"/>
    </w:pPr>
    <w:rPr>
      <w:rFonts w:eastAsiaTheme="minorHAnsi"/>
      <w:lang w:val="kk-KZ" w:eastAsia="en-US"/>
    </w:rPr>
  </w:style>
  <w:style w:type="character" w:customStyle="1" w:styleId="ad">
    <w:name w:val="Нижний колонтитул Знак"/>
    <w:basedOn w:val="a0"/>
    <w:link w:val="ac"/>
    <w:uiPriority w:val="99"/>
    <w:rsid w:val="005F26B7"/>
    <w:rPr>
      <w:lang w:val="kk-KZ"/>
    </w:rPr>
  </w:style>
  <w:style w:type="table" w:styleId="ae">
    <w:name w:val="Table Grid"/>
    <w:basedOn w:val="a1"/>
    <w:uiPriority w:val="59"/>
    <w:rsid w:val="00D11AA7"/>
    <w:pPr>
      <w:spacing w:after="0" w:line="240" w:lineRule="auto"/>
    </w:pPr>
    <w:rPr>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D11AA7"/>
    <w:rPr>
      <w:rFonts w:ascii="Times New Roman" w:hAnsi="Times New Roman" w:cs="Times New Roman" w:hint="default"/>
      <w:b/>
      <w:bCs/>
      <w:i w:val="0"/>
      <w:iCs w:val="0"/>
      <w:strike w:val="0"/>
      <w:dstrike w:val="0"/>
      <w:color w:val="000000"/>
      <w:sz w:val="20"/>
      <w:szCs w:val="20"/>
      <w:u w:val="none"/>
      <w:effect w:val="none"/>
    </w:rPr>
  </w:style>
  <w:style w:type="character" w:styleId="af">
    <w:name w:val="line number"/>
    <w:basedOn w:val="a0"/>
    <w:uiPriority w:val="99"/>
    <w:semiHidden/>
    <w:unhideWhenUsed/>
    <w:rsid w:val="00884D3B"/>
  </w:style>
  <w:style w:type="paragraph" w:customStyle="1" w:styleId="msonormal0">
    <w:name w:val="msonormal"/>
    <w:basedOn w:val="a"/>
    <w:rsid w:val="001D2BAE"/>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font1">
    <w:name w:val="font1"/>
    <w:basedOn w:val="a"/>
    <w:rsid w:val="001D2BAE"/>
    <w:pPr>
      <w:spacing w:before="100" w:beforeAutospacing="1" w:after="100" w:afterAutospacing="1" w:line="240" w:lineRule="auto"/>
    </w:pPr>
    <w:rPr>
      <w:rFonts w:ascii="Calibri" w:eastAsia="Times New Roman" w:hAnsi="Calibri" w:cs="Calibri"/>
      <w:color w:val="000000"/>
      <w:lang w:eastAsia="en-US"/>
    </w:rPr>
  </w:style>
  <w:style w:type="paragraph" w:customStyle="1" w:styleId="font5">
    <w:name w:val="font5"/>
    <w:basedOn w:val="a"/>
    <w:rsid w:val="001D2BAE"/>
    <w:pPr>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font6">
    <w:name w:val="font6"/>
    <w:basedOn w:val="a"/>
    <w:rsid w:val="001D2BAE"/>
    <w:pPr>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font7">
    <w:name w:val="font7"/>
    <w:basedOn w:val="a"/>
    <w:rsid w:val="001D2BAE"/>
    <w:pPr>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font8">
    <w:name w:val="font8"/>
    <w:basedOn w:val="a"/>
    <w:rsid w:val="001D2BAE"/>
    <w:pPr>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font9">
    <w:name w:val="font9"/>
    <w:basedOn w:val="a"/>
    <w:rsid w:val="001D2BAE"/>
    <w:pPr>
      <w:spacing w:before="100" w:beforeAutospacing="1" w:after="100" w:afterAutospacing="1" w:line="240" w:lineRule="auto"/>
    </w:pPr>
    <w:rPr>
      <w:rFonts w:ascii="Times New Roman" w:eastAsia="Times New Roman" w:hAnsi="Times New Roman" w:cs="Times New Roman"/>
      <w:b/>
      <w:bCs/>
      <w:i/>
      <w:iCs/>
      <w:color w:val="000000"/>
      <w:sz w:val="20"/>
      <w:szCs w:val="20"/>
      <w:lang w:eastAsia="en-US"/>
    </w:rPr>
  </w:style>
  <w:style w:type="paragraph" w:customStyle="1" w:styleId="font10">
    <w:name w:val="font10"/>
    <w:basedOn w:val="a"/>
    <w:rsid w:val="001D2BAE"/>
    <w:pPr>
      <w:spacing w:before="100" w:beforeAutospacing="1" w:after="100" w:afterAutospacing="1" w:line="240" w:lineRule="auto"/>
    </w:pPr>
    <w:rPr>
      <w:rFonts w:ascii="Times New Roman" w:eastAsia="Times New Roman" w:hAnsi="Times New Roman" w:cs="Times New Roman"/>
      <w:color w:val="000000"/>
      <w:sz w:val="20"/>
      <w:szCs w:val="20"/>
      <w:lang w:eastAsia="en-US"/>
    </w:rPr>
  </w:style>
  <w:style w:type="paragraph" w:customStyle="1" w:styleId="font11">
    <w:name w:val="font11"/>
    <w:basedOn w:val="a"/>
    <w:rsid w:val="001D2BAE"/>
    <w:pPr>
      <w:spacing w:before="100" w:beforeAutospacing="1" w:after="100" w:afterAutospacing="1" w:line="240" w:lineRule="auto"/>
    </w:pPr>
    <w:rPr>
      <w:rFonts w:ascii="Times New Roman" w:eastAsia="Times New Roman" w:hAnsi="Times New Roman" w:cs="Times New Roman"/>
      <w:color w:val="000000"/>
      <w:sz w:val="14"/>
      <w:szCs w:val="14"/>
      <w:lang w:eastAsia="en-US"/>
    </w:rPr>
  </w:style>
  <w:style w:type="paragraph" w:customStyle="1" w:styleId="font12">
    <w:name w:val="font12"/>
    <w:basedOn w:val="a"/>
    <w:rsid w:val="001D2BAE"/>
    <w:pPr>
      <w:spacing w:before="100" w:beforeAutospacing="1" w:after="100" w:afterAutospacing="1" w:line="240" w:lineRule="auto"/>
    </w:pPr>
    <w:rPr>
      <w:rFonts w:ascii="Times New Roman" w:eastAsia="Times New Roman" w:hAnsi="Times New Roman" w:cs="Times New Roman"/>
      <w:color w:val="000000"/>
      <w:sz w:val="20"/>
      <w:szCs w:val="20"/>
      <w:lang w:eastAsia="en-US"/>
    </w:rPr>
  </w:style>
  <w:style w:type="paragraph" w:customStyle="1" w:styleId="font13">
    <w:name w:val="font13"/>
    <w:basedOn w:val="a"/>
    <w:rsid w:val="001D2BAE"/>
    <w:pPr>
      <w:spacing w:before="100" w:beforeAutospacing="1" w:after="100" w:afterAutospacing="1" w:line="240" w:lineRule="auto"/>
    </w:pPr>
    <w:rPr>
      <w:rFonts w:ascii="Times New Roman" w:eastAsia="Times New Roman" w:hAnsi="Times New Roman" w:cs="Times New Roman"/>
      <w:i/>
      <w:iCs/>
      <w:color w:val="000000"/>
      <w:sz w:val="20"/>
      <w:szCs w:val="20"/>
      <w:lang w:eastAsia="en-US"/>
    </w:rPr>
  </w:style>
  <w:style w:type="paragraph" w:customStyle="1" w:styleId="font14">
    <w:name w:val="font14"/>
    <w:basedOn w:val="a"/>
    <w:rsid w:val="001D2BAE"/>
    <w:pPr>
      <w:spacing w:before="100" w:beforeAutospacing="1" w:after="100" w:afterAutospacing="1" w:line="240" w:lineRule="auto"/>
    </w:pPr>
    <w:rPr>
      <w:rFonts w:ascii="Calibri" w:eastAsia="Times New Roman" w:hAnsi="Calibri" w:cs="Calibri"/>
      <w:i/>
      <w:iCs/>
      <w:color w:val="000000"/>
      <w:lang w:eastAsia="en-US"/>
    </w:rPr>
  </w:style>
  <w:style w:type="paragraph" w:customStyle="1" w:styleId="font15">
    <w:name w:val="font15"/>
    <w:basedOn w:val="a"/>
    <w:rsid w:val="001D2BAE"/>
    <w:pPr>
      <w:spacing w:before="100" w:beforeAutospacing="1" w:after="100" w:afterAutospacing="1" w:line="240" w:lineRule="auto"/>
    </w:pPr>
    <w:rPr>
      <w:rFonts w:ascii="Times New Roman" w:eastAsia="Times New Roman" w:hAnsi="Times New Roman" w:cs="Times New Roman"/>
      <w:i/>
      <w:iCs/>
      <w:color w:val="000000"/>
      <w:sz w:val="20"/>
      <w:szCs w:val="20"/>
      <w:lang w:eastAsia="en-US"/>
    </w:rPr>
  </w:style>
  <w:style w:type="paragraph" w:customStyle="1" w:styleId="font16">
    <w:name w:val="font16"/>
    <w:basedOn w:val="a"/>
    <w:rsid w:val="001D2BAE"/>
    <w:pPr>
      <w:spacing w:before="100" w:beforeAutospacing="1" w:after="100" w:afterAutospacing="1" w:line="240" w:lineRule="auto"/>
    </w:pPr>
    <w:rPr>
      <w:rFonts w:ascii="Times New Roman" w:eastAsia="Times New Roman" w:hAnsi="Times New Roman" w:cs="Times New Roman"/>
      <w:b/>
      <w:bCs/>
      <w:i/>
      <w:iCs/>
      <w:color w:val="000000"/>
      <w:sz w:val="20"/>
      <w:szCs w:val="20"/>
      <w:lang w:eastAsia="en-US"/>
    </w:rPr>
  </w:style>
  <w:style w:type="paragraph" w:customStyle="1" w:styleId="font17">
    <w:name w:val="font17"/>
    <w:basedOn w:val="a"/>
    <w:rsid w:val="001D2BAE"/>
    <w:pPr>
      <w:spacing w:before="100" w:beforeAutospacing="1" w:after="100" w:afterAutospacing="1" w:line="240" w:lineRule="auto"/>
    </w:pPr>
    <w:rPr>
      <w:rFonts w:ascii="Times New Roman" w:eastAsia="Times New Roman" w:hAnsi="Times New Roman" w:cs="Times New Roman"/>
      <w:color w:val="FF0000"/>
      <w:sz w:val="20"/>
      <w:szCs w:val="20"/>
      <w:lang w:eastAsia="en-US"/>
    </w:rPr>
  </w:style>
  <w:style w:type="paragraph" w:customStyle="1" w:styleId="font18">
    <w:name w:val="font18"/>
    <w:basedOn w:val="a"/>
    <w:rsid w:val="001D2BAE"/>
    <w:pPr>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font19">
    <w:name w:val="font19"/>
    <w:basedOn w:val="a"/>
    <w:rsid w:val="001D2BAE"/>
    <w:pPr>
      <w:spacing w:before="100" w:beforeAutospacing="1" w:after="100" w:afterAutospacing="1" w:line="240" w:lineRule="auto"/>
    </w:pPr>
    <w:rPr>
      <w:rFonts w:ascii="Calibri" w:eastAsia="Times New Roman" w:hAnsi="Calibri" w:cs="Calibri"/>
      <w:color w:val="000000"/>
      <w:sz w:val="20"/>
      <w:szCs w:val="20"/>
      <w:lang w:eastAsia="en-US"/>
    </w:rPr>
  </w:style>
  <w:style w:type="paragraph" w:customStyle="1" w:styleId="font20">
    <w:name w:val="font20"/>
    <w:basedOn w:val="a"/>
    <w:rsid w:val="001D2BAE"/>
    <w:pPr>
      <w:spacing w:before="100" w:beforeAutospacing="1" w:after="100" w:afterAutospacing="1" w:line="240" w:lineRule="auto"/>
    </w:pPr>
    <w:rPr>
      <w:rFonts w:ascii="Calibri" w:eastAsia="Times New Roman" w:hAnsi="Calibri" w:cs="Calibri"/>
      <w:color w:val="000000"/>
      <w:lang w:eastAsia="en-US"/>
    </w:rPr>
  </w:style>
  <w:style w:type="paragraph" w:customStyle="1" w:styleId="font21">
    <w:name w:val="font21"/>
    <w:basedOn w:val="a"/>
    <w:rsid w:val="001D2BAE"/>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font22">
    <w:name w:val="font22"/>
    <w:basedOn w:val="a"/>
    <w:rsid w:val="001D2BAE"/>
    <w:pPr>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font23">
    <w:name w:val="font23"/>
    <w:basedOn w:val="a"/>
    <w:rsid w:val="001D2BAE"/>
    <w:pPr>
      <w:spacing w:before="100" w:beforeAutospacing="1" w:after="100" w:afterAutospacing="1" w:line="240" w:lineRule="auto"/>
    </w:pPr>
    <w:rPr>
      <w:rFonts w:ascii="Times New Roman" w:eastAsia="Times New Roman" w:hAnsi="Times New Roman" w:cs="Times New Roman"/>
      <w:b/>
      <w:bCs/>
      <w:i/>
      <w:iCs/>
      <w:color w:val="000000"/>
      <w:lang w:eastAsia="en-US"/>
    </w:rPr>
  </w:style>
  <w:style w:type="paragraph" w:customStyle="1" w:styleId="font24">
    <w:name w:val="font24"/>
    <w:basedOn w:val="a"/>
    <w:rsid w:val="001D2BAE"/>
    <w:pPr>
      <w:spacing w:before="100" w:beforeAutospacing="1" w:after="100" w:afterAutospacing="1" w:line="240" w:lineRule="auto"/>
    </w:pPr>
    <w:rPr>
      <w:rFonts w:ascii="Calibri" w:eastAsia="Times New Roman" w:hAnsi="Calibri" w:cs="Calibri"/>
      <w:i/>
      <w:iCs/>
      <w:color w:val="000000"/>
      <w:lang w:eastAsia="en-US"/>
    </w:rPr>
  </w:style>
  <w:style w:type="paragraph" w:customStyle="1" w:styleId="font25">
    <w:name w:val="font25"/>
    <w:basedOn w:val="a"/>
    <w:rsid w:val="001D2BAE"/>
    <w:pPr>
      <w:spacing w:before="100" w:beforeAutospacing="1" w:after="100" w:afterAutospacing="1" w:line="240" w:lineRule="auto"/>
    </w:pPr>
    <w:rPr>
      <w:rFonts w:ascii="Times New Roman" w:eastAsia="Times New Roman" w:hAnsi="Times New Roman" w:cs="Times New Roman"/>
      <w:color w:val="333333"/>
      <w:sz w:val="20"/>
      <w:szCs w:val="20"/>
      <w:lang w:eastAsia="en-US"/>
    </w:rPr>
  </w:style>
  <w:style w:type="paragraph" w:customStyle="1" w:styleId="xl65">
    <w:name w:val="xl65"/>
    <w:basedOn w:val="a"/>
    <w:rsid w:val="001D2BA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66">
    <w:name w:val="xl66"/>
    <w:basedOn w:val="a"/>
    <w:rsid w:val="001D2BAE"/>
    <w:pPr>
      <w:pBdr>
        <w:top w:val="single" w:sz="8" w:space="0" w:color="000000"/>
        <w:bottom w:val="single" w:sz="8" w:space="0" w:color="000000"/>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0"/>
      <w:szCs w:val="20"/>
      <w:lang w:eastAsia="en-US"/>
    </w:rPr>
  </w:style>
  <w:style w:type="paragraph" w:customStyle="1" w:styleId="xl67">
    <w:name w:val="xl67"/>
    <w:basedOn w:val="a"/>
    <w:rsid w:val="001D2BAE"/>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68">
    <w:name w:val="xl68"/>
    <w:basedOn w:val="a"/>
    <w:rsid w:val="001D2BAE"/>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customStyle="1" w:styleId="xl69">
    <w:name w:val="xl69"/>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70">
    <w:name w:val="xl70"/>
    <w:basedOn w:val="a"/>
    <w:rsid w:val="001D2BAE"/>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n-US"/>
    </w:rPr>
  </w:style>
  <w:style w:type="paragraph" w:customStyle="1" w:styleId="xl71">
    <w:name w:val="xl71"/>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en-US"/>
    </w:rPr>
  </w:style>
  <w:style w:type="paragraph" w:customStyle="1" w:styleId="xl72">
    <w:name w:val="xl72"/>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en-US"/>
    </w:rPr>
  </w:style>
  <w:style w:type="paragraph" w:customStyle="1" w:styleId="xl73">
    <w:name w:val="xl73"/>
    <w:basedOn w:val="a"/>
    <w:rsid w:val="001D2BAE"/>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74">
    <w:name w:val="xl74"/>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20"/>
      <w:szCs w:val="20"/>
      <w:lang w:eastAsia="en-US"/>
    </w:rPr>
  </w:style>
  <w:style w:type="paragraph" w:customStyle="1" w:styleId="xl75">
    <w:name w:val="xl75"/>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0"/>
      <w:szCs w:val="20"/>
      <w:lang w:eastAsia="en-US"/>
    </w:rPr>
  </w:style>
  <w:style w:type="paragraph" w:customStyle="1" w:styleId="xl76">
    <w:name w:val="xl76"/>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color w:val="000000"/>
      <w:sz w:val="20"/>
      <w:szCs w:val="20"/>
      <w:lang w:eastAsia="en-US"/>
    </w:rPr>
  </w:style>
  <w:style w:type="paragraph" w:customStyle="1" w:styleId="xl77">
    <w:name w:val="xl77"/>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color w:val="0563C1"/>
      <w:sz w:val="24"/>
      <w:szCs w:val="24"/>
      <w:u w:val="single"/>
      <w:lang w:eastAsia="en-US"/>
    </w:rPr>
  </w:style>
  <w:style w:type="paragraph" w:customStyle="1" w:styleId="xl78">
    <w:name w:val="xl78"/>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79">
    <w:name w:val="xl79"/>
    <w:basedOn w:val="a"/>
    <w:rsid w:val="001D2BAE"/>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n-US"/>
    </w:rPr>
  </w:style>
  <w:style w:type="paragraph" w:customStyle="1" w:styleId="xl80">
    <w:name w:val="xl80"/>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sz w:val="20"/>
      <w:szCs w:val="20"/>
      <w:lang w:eastAsia="en-US"/>
    </w:rPr>
  </w:style>
  <w:style w:type="paragraph" w:customStyle="1" w:styleId="xl81">
    <w:name w:val="xl81"/>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563C1"/>
      <w:sz w:val="24"/>
      <w:szCs w:val="24"/>
      <w:u w:val="single"/>
      <w:lang w:eastAsia="en-US"/>
    </w:rPr>
  </w:style>
  <w:style w:type="paragraph" w:customStyle="1" w:styleId="xl82">
    <w:name w:val="xl82"/>
    <w:basedOn w:val="a"/>
    <w:rsid w:val="001D2BAE"/>
    <w:pPr>
      <w:pBdr>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83">
    <w:name w:val="xl83"/>
    <w:basedOn w:val="a"/>
    <w:rsid w:val="001D2BAE"/>
    <w:pPr>
      <w:pBdr>
        <w:left w:val="single" w:sz="8" w:space="0" w:color="000000"/>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en-US"/>
    </w:rPr>
  </w:style>
  <w:style w:type="paragraph" w:customStyle="1" w:styleId="xl84">
    <w:name w:val="xl84"/>
    <w:basedOn w:val="a"/>
    <w:rsid w:val="001D2BAE"/>
    <w:pP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85">
    <w:name w:val="xl85"/>
    <w:basedOn w:val="a"/>
    <w:rsid w:val="001D2BAE"/>
    <w:pP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en-US"/>
    </w:rPr>
  </w:style>
  <w:style w:type="paragraph" w:customStyle="1" w:styleId="xl86">
    <w:name w:val="xl86"/>
    <w:basedOn w:val="a"/>
    <w:rsid w:val="001D2BAE"/>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n-US"/>
    </w:rPr>
  </w:style>
  <w:style w:type="paragraph" w:customStyle="1" w:styleId="xl87">
    <w:name w:val="xl87"/>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88">
    <w:name w:val="xl88"/>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en-US"/>
    </w:rPr>
  </w:style>
  <w:style w:type="paragraph" w:customStyle="1" w:styleId="xl89">
    <w:name w:val="xl89"/>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90">
    <w:name w:val="xl90"/>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91">
    <w:name w:val="xl91"/>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en-US"/>
    </w:rPr>
  </w:style>
  <w:style w:type="paragraph" w:customStyle="1" w:styleId="xl92">
    <w:name w:val="xl92"/>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en-US"/>
    </w:rPr>
  </w:style>
  <w:style w:type="paragraph" w:customStyle="1" w:styleId="xl93">
    <w:name w:val="xl93"/>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en-US"/>
    </w:rPr>
  </w:style>
  <w:style w:type="paragraph" w:customStyle="1" w:styleId="xl94">
    <w:name w:val="xl94"/>
    <w:basedOn w:val="a"/>
    <w:rsid w:val="001D2BAE"/>
    <w:pPr>
      <w:pBdr>
        <w:top w:val="single" w:sz="8" w:space="0" w:color="000000"/>
        <w:left w:val="single" w:sz="8" w:space="0" w:color="000000"/>
        <w:bottom w:val="single" w:sz="8"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en-US"/>
    </w:rPr>
  </w:style>
  <w:style w:type="paragraph" w:customStyle="1" w:styleId="xl95">
    <w:name w:val="xl95"/>
    <w:basedOn w:val="a"/>
    <w:rsid w:val="001D2BAE"/>
    <w:pPr>
      <w:pBdr>
        <w:top w:val="single" w:sz="8" w:space="0" w:color="000000"/>
        <w:bottom w:val="single" w:sz="8"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en-US"/>
    </w:rPr>
  </w:style>
  <w:style w:type="paragraph" w:customStyle="1" w:styleId="xl96">
    <w:name w:val="xl96"/>
    <w:basedOn w:val="a"/>
    <w:rsid w:val="001D2BAE"/>
    <w:pPr>
      <w:pBdr>
        <w:top w:val="single" w:sz="8" w:space="0" w:color="000000"/>
        <w:bottom w:val="single" w:sz="8" w:space="0" w:color="000000"/>
        <w:right w:val="single" w:sz="8"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en-US"/>
    </w:rPr>
  </w:style>
  <w:style w:type="paragraph" w:customStyle="1" w:styleId="xl97">
    <w:name w:val="xl97"/>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98">
    <w:name w:val="xl98"/>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99">
    <w:name w:val="xl99"/>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100">
    <w:name w:val="xl100"/>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customStyle="1" w:styleId="xl101">
    <w:name w:val="xl101"/>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customStyle="1" w:styleId="xl102">
    <w:name w:val="xl102"/>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styleId="af0">
    <w:name w:val="Normal (Web)"/>
    <w:basedOn w:val="a"/>
    <w:uiPriority w:val="99"/>
    <w:semiHidden/>
    <w:unhideWhenUsed/>
    <w:rsid w:val="00DC1F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C763AF"/>
    <w:rPr>
      <w:rFonts w:asciiTheme="majorHAnsi" w:eastAsiaTheme="majorEastAsia" w:hAnsiTheme="majorHAnsi" w:cstheme="majorBidi"/>
      <w:color w:val="1F4D78" w:themeColor="accent1" w:themeShade="7F"/>
      <w:sz w:val="24"/>
      <w:szCs w:val="24"/>
      <w:lang w:eastAsia="ru-RU"/>
    </w:rPr>
  </w:style>
  <w:style w:type="character" w:customStyle="1" w:styleId="docdata">
    <w:name w:val="docdata"/>
    <w:aliases w:val="docy,v5,1854,bqiaagaaeyqcaaagiaiaaapvbaaabemeaaaaaaaaaaaaaaaaaaaaaaaaaaaaaaaaaaaaaaaaaaaaaaaaaaaaaaaaaaaaaaaaaaaaaaaaaaaaaaaaaaaaaaaaaaaaaaaaaaaaaaaaaaaaaaaaaaaaaaaaaaaaaaaaaaaaaaaaaaaaaaaaaaaaaaaaaaaaaaaaaaaaaaaaaaaaaaaaaaaaaaaaaaaaaaaaaaaaaaaa"/>
    <w:basedOn w:val="a0"/>
    <w:rsid w:val="00212B50"/>
  </w:style>
  <w:style w:type="character" w:styleId="af1">
    <w:name w:val="Emphasis"/>
    <w:basedOn w:val="a0"/>
    <w:uiPriority w:val="20"/>
    <w:qFormat/>
    <w:rsid w:val="008803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063871">
      <w:bodyDiv w:val="1"/>
      <w:marLeft w:val="0"/>
      <w:marRight w:val="0"/>
      <w:marTop w:val="0"/>
      <w:marBottom w:val="0"/>
      <w:divBdr>
        <w:top w:val="none" w:sz="0" w:space="0" w:color="auto"/>
        <w:left w:val="none" w:sz="0" w:space="0" w:color="auto"/>
        <w:bottom w:val="none" w:sz="0" w:space="0" w:color="auto"/>
        <w:right w:val="none" w:sz="0" w:space="0" w:color="auto"/>
      </w:divBdr>
    </w:div>
    <w:div w:id="370616350">
      <w:bodyDiv w:val="1"/>
      <w:marLeft w:val="0"/>
      <w:marRight w:val="0"/>
      <w:marTop w:val="0"/>
      <w:marBottom w:val="0"/>
      <w:divBdr>
        <w:top w:val="none" w:sz="0" w:space="0" w:color="auto"/>
        <w:left w:val="none" w:sz="0" w:space="0" w:color="auto"/>
        <w:bottom w:val="none" w:sz="0" w:space="0" w:color="auto"/>
        <w:right w:val="none" w:sz="0" w:space="0" w:color="auto"/>
      </w:divBdr>
    </w:div>
    <w:div w:id="402064377">
      <w:bodyDiv w:val="1"/>
      <w:marLeft w:val="0"/>
      <w:marRight w:val="0"/>
      <w:marTop w:val="0"/>
      <w:marBottom w:val="0"/>
      <w:divBdr>
        <w:top w:val="none" w:sz="0" w:space="0" w:color="auto"/>
        <w:left w:val="none" w:sz="0" w:space="0" w:color="auto"/>
        <w:bottom w:val="none" w:sz="0" w:space="0" w:color="auto"/>
        <w:right w:val="none" w:sz="0" w:space="0" w:color="auto"/>
      </w:divBdr>
    </w:div>
    <w:div w:id="547109976">
      <w:bodyDiv w:val="1"/>
      <w:marLeft w:val="0"/>
      <w:marRight w:val="0"/>
      <w:marTop w:val="0"/>
      <w:marBottom w:val="0"/>
      <w:divBdr>
        <w:top w:val="none" w:sz="0" w:space="0" w:color="auto"/>
        <w:left w:val="none" w:sz="0" w:space="0" w:color="auto"/>
        <w:bottom w:val="none" w:sz="0" w:space="0" w:color="auto"/>
        <w:right w:val="none" w:sz="0" w:space="0" w:color="auto"/>
      </w:divBdr>
    </w:div>
    <w:div w:id="554657226">
      <w:bodyDiv w:val="1"/>
      <w:marLeft w:val="0"/>
      <w:marRight w:val="0"/>
      <w:marTop w:val="0"/>
      <w:marBottom w:val="0"/>
      <w:divBdr>
        <w:top w:val="none" w:sz="0" w:space="0" w:color="auto"/>
        <w:left w:val="none" w:sz="0" w:space="0" w:color="auto"/>
        <w:bottom w:val="none" w:sz="0" w:space="0" w:color="auto"/>
        <w:right w:val="none" w:sz="0" w:space="0" w:color="auto"/>
      </w:divBdr>
    </w:div>
    <w:div w:id="560093089">
      <w:bodyDiv w:val="1"/>
      <w:marLeft w:val="0"/>
      <w:marRight w:val="0"/>
      <w:marTop w:val="0"/>
      <w:marBottom w:val="0"/>
      <w:divBdr>
        <w:top w:val="none" w:sz="0" w:space="0" w:color="auto"/>
        <w:left w:val="none" w:sz="0" w:space="0" w:color="auto"/>
        <w:bottom w:val="none" w:sz="0" w:space="0" w:color="auto"/>
        <w:right w:val="none" w:sz="0" w:space="0" w:color="auto"/>
      </w:divBdr>
    </w:div>
    <w:div w:id="571551902">
      <w:bodyDiv w:val="1"/>
      <w:marLeft w:val="0"/>
      <w:marRight w:val="0"/>
      <w:marTop w:val="0"/>
      <w:marBottom w:val="0"/>
      <w:divBdr>
        <w:top w:val="none" w:sz="0" w:space="0" w:color="auto"/>
        <w:left w:val="none" w:sz="0" w:space="0" w:color="auto"/>
        <w:bottom w:val="none" w:sz="0" w:space="0" w:color="auto"/>
        <w:right w:val="none" w:sz="0" w:space="0" w:color="auto"/>
      </w:divBdr>
    </w:div>
    <w:div w:id="705563581">
      <w:bodyDiv w:val="1"/>
      <w:marLeft w:val="0"/>
      <w:marRight w:val="0"/>
      <w:marTop w:val="0"/>
      <w:marBottom w:val="0"/>
      <w:divBdr>
        <w:top w:val="none" w:sz="0" w:space="0" w:color="auto"/>
        <w:left w:val="none" w:sz="0" w:space="0" w:color="auto"/>
        <w:bottom w:val="none" w:sz="0" w:space="0" w:color="auto"/>
        <w:right w:val="none" w:sz="0" w:space="0" w:color="auto"/>
      </w:divBdr>
    </w:div>
    <w:div w:id="917908230">
      <w:bodyDiv w:val="1"/>
      <w:marLeft w:val="0"/>
      <w:marRight w:val="0"/>
      <w:marTop w:val="0"/>
      <w:marBottom w:val="0"/>
      <w:divBdr>
        <w:top w:val="none" w:sz="0" w:space="0" w:color="auto"/>
        <w:left w:val="none" w:sz="0" w:space="0" w:color="auto"/>
        <w:bottom w:val="none" w:sz="0" w:space="0" w:color="auto"/>
        <w:right w:val="none" w:sz="0" w:space="0" w:color="auto"/>
      </w:divBdr>
    </w:div>
    <w:div w:id="1111510937">
      <w:bodyDiv w:val="1"/>
      <w:marLeft w:val="0"/>
      <w:marRight w:val="0"/>
      <w:marTop w:val="0"/>
      <w:marBottom w:val="0"/>
      <w:divBdr>
        <w:top w:val="none" w:sz="0" w:space="0" w:color="auto"/>
        <w:left w:val="none" w:sz="0" w:space="0" w:color="auto"/>
        <w:bottom w:val="none" w:sz="0" w:space="0" w:color="auto"/>
        <w:right w:val="none" w:sz="0" w:space="0" w:color="auto"/>
      </w:divBdr>
    </w:div>
    <w:div w:id="1149400383">
      <w:bodyDiv w:val="1"/>
      <w:marLeft w:val="0"/>
      <w:marRight w:val="0"/>
      <w:marTop w:val="0"/>
      <w:marBottom w:val="0"/>
      <w:divBdr>
        <w:top w:val="none" w:sz="0" w:space="0" w:color="auto"/>
        <w:left w:val="none" w:sz="0" w:space="0" w:color="auto"/>
        <w:bottom w:val="none" w:sz="0" w:space="0" w:color="auto"/>
        <w:right w:val="none" w:sz="0" w:space="0" w:color="auto"/>
      </w:divBdr>
    </w:div>
    <w:div w:id="1174955373">
      <w:bodyDiv w:val="1"/>
      <w:marLeft w:val="0"/>
      <w:marRight w:val="0"/>
      <w:marTop w:val="0"/>
      <w:marBottom w:val="0"/>
      <w:divBdr>
        <w:top w:val="none" w:sz="0" w:space="0" w:color="auto"/>
        <w:left w:val="none" w:sz="0" w:space="0" w:color="auto"/>
        <w:bottom w:val="none" w:sz="0" w:space="0" w:color="auto"/>
        <w:right w:val="none" w:sz="0" w:space="0" w:color="auto"/>
      </w:divBdr>
    </w:div>
    <w:div w:id="1468009796">
      <w:bodyDiv w:val="1"/>
      <w:marLeft w:val="0"/>
      <w:marRight w:val="0"/>
      <w:marTop w:val="0"/>
      <w:marBottom w:val="0"/>
      <w:divBdr>
        <w:top w:val="none" w:sz="0" w:space="0" w:color="auto"/>
        <w:left w:val="none" w:sz="0" w:space="0" w:color="auto"/>
        <w:bottom w:val="none" w:sz="0" w:space="0" w:color="auto"/>
        <w:right w:val="none" w:sz="0" w:space="0" w:color="auto"/>
      </w:divBdr>
      <w:divsChild>
        <w:div w:id="24983810">
          <w:marLeft w:val="0"/>
          <w:marRight w:val="0"/>
          <w:marTop w:val="0"/>
          <w:marBottom w:val="0"/>
          <w:divBdr>
            <w:top w:val="none" w:sz="0" w:space="0" w:color="auto"/>
            <w:left w:val="none" w:sz="0" w:space="0" w:color="auto"/>
            <w:bottom w:val="none" w:sz="0" w:space="0" w:color="auto"/>
            <w:right w:val="none" w:sz="0" w:space="0" w:color="auto"/>
          </w:divBdr>
        </w:div>
        <w:div w:id="482238403">
          <w:marLeft w:val="0"/>
          <w:marRight w:val="0"/>
          <w:marTop w:val="0"/>
          <w:marBottom w:val="0"/>
          <w:divBdr>
            <w:top w:val="none" w:sz="0" w:space="0" w:color="auto"/>
            <w:left w:val="none" w:sz="0" w:space="0" w:color="auto"/>
            <w:bottom w:val="none" w:sz="0" w:space="0" w:color="auto"/>
            <w:right w:val="none" w:sz="0" w:space="0" w:color="auto"/>
          </w:divBdr>
        </w:div>
      </w:divsChild>
    </w:div>
    <w:div w:id="1487629696">
      <w:bodyDiv w:val="1"/>
      <w:marLeft w:val="0"/>
      <w:marRight w:val="0"/>
      <w:marTop w:val="0"/>
      <w:marBottom w:val="0"/>
      <w:divBdr>
        <w:top w:val="none" w:sz="0" w:space="0" w:color="auto"/>
        <w:left w:val="none" w:sz="0" w:space="0" w:color="auto"/>
        <w:bottom w:val="none" w:sz="0" w:space="0" w:color="auto"/>
        <w:right w:val="none" w:sz="0" w:space="0" w:color="auto"/>
      </w:divBdr>
    </w:div>
    <w:div w:id="1510289714">
      <w:bodyDiv w:val="1"/>
      <w:marLeft w:val="0"/>
      <w:marRight w:val="0"/>
      <w:marTop w:val="0"/>
      <w:marBottom w:val="0"/>
      <w:divBdr>
        <w:top w:val="none" w:sz="0" w:space="0" w:color="auto"/>
        <w:left w:val="none" w:sz="0" w:space="0" w:color="auto"/>
        <w:bottom w:val="none" w:sz="0" w:space="0" w:color="auto"/>
        <w:right w:val="none" w:sz="0" w:space="0" w:color="auto"/>
      </w:divBdr>
    </w:div>
    <w:div w:id="1551264095">
      <w:bodyDiv w:val="1"/>
      <w:marLeft w:val="0"/>
      <w:marRight w:val="0"/>
      <w:marTop w:val="0"/>
      <w:marBottom w:val="0"/>
      <w:divBdr>
        <w:top w:val="none" w:sz="0" w:space="0" w:color="auto"/>
        <w:left w:val="none" w:sz="0" w:space="0" w:color="auto"/>
        <w:bottom w:val="none" w:sz="0" w:space="0" w:color="auto"/>
        <w:right w:val="none" w:sz="0" w:space="0" w:color="auto"/>
      </w:divBdr>
    </w:div>
    <w:div w:id="1952399996">
      <w:bodyDiv w:val="1"/>
      <w:marLeft w:val="0"/>
      <w:marRight w:val="0"/>
      <w:marTop w:val="0"/>
      <w:marBottom w:val="0"/>
      <w:divBdr>
        <w:top w:val="none" w:sz="0" w:space="0" w:color="auto"/>
        <w:left w:val="none" w:sz="0" w:space="0" w:color="auto"/>
        <w:bottom w:val="none" w:sz="0" w:space="0" w:color="auto"/>
        <w:right w:val="none" w:sz="0" w:space="0" w:color="auto"/>
      </w:divBdr>
    </w:div>
    <w:div w:id="2068995661">
      <w:bodyDiv w:val="1"/>
      <w:marLeft w:val="0"/>
      <w:marRight w:val="0"/>
      <w:marTop w:val="0"/>
      <w:marBottom w:val="0"/>
      <w:divBdr>
        <w:top w:val="none" w:sz="0" w:space="0" w:color="auto"/>
        <w:left w:val="none" w:sz="0" w:space="0" w:color="auto"/>
        <w:bottom w:val="none" w:sz="0" w:space="0" w:color="auto"/>
        <w:right w:val="none" w:sz="0" w:space="0" w:color="auto"/>
      </w:divBdr>
    </w:div>
    <w:div w:id="213767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2B85A-0D0F-4DE9-9813-5A1655F0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3238</TotalTime>
  <Pages>105</Pages>
  <Words>25250</Words>
  <Characters>143928</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Асхат К. Козыбаев</dc:creator>
  <cp:keywords/>
  <dc:description/>
  <cp:lastModifiedBy>Алишер Уалиев</cp:lastModifiedBy>
  <cp:revision>2393</cp:revision>
  <cp:lastPrinted>2026-04-29T06:40:00Z</cp:lastPrinted>
  <dcterms:created xsi:type="dcterms:W3CDTF">2023-10-02T12:15:00Z</dcterms:created>
  <dcterms:modified xsi:type="dcterms:W3CDTF">2026-10-01T12:17:00Z</dcterms:modified>
</cp:coreProperties>
</file>