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11C" w:rsidRPr="00A10FD7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3"/>
        <w:gridCol w:w="4002"/>
      </w:tblGrid>
      <w:tr w:rsidR="001C411C" w:rsidRPr="006D07D0" w:rsidTr="0063218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Халықтыңсанитариялық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саламаттығысаласындағы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тексеружүргізу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45242" w:rsidRPr="00A45242" w:rsidRDefault="00A45242" w:rsidP="00A4524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1.</w:t>
      </w:r>
      <w:r w:rsidR="001C411C" w:rsidRPr="00A45242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жүргізудің негізі:</w:t>
      </w:r>
    </w:p>
    <w:p w:rsidR="00A45242" w:rsidRDefault="001C411C" w:rsidP="00A4524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4524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5A10E0" w:rsidRPr="00A4524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Шұғыл хабархат </w:t>
      </w:r>
      <w:r w:rsidR="00F44A45" w:rsidRPr="00A4524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27</w:t>
      </w:r>
      <w:r w:rsidR="002E4ED8" w:rsidRPr="00A452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F44A45" w:rsidRPr="00A452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2A02FD" w:rsidRPr="00A452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A452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</w:t>
      </w:r>
      <w:r w:rsidR="00B83D2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ғы</w:t>
      </w:r>
      <w:r w:rsidR="002A02FD" w:rsidRPr="00A452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F44A45" w:rsidRPr="00A452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56</w:t>
      </w:r>
      <w:r w:rsidR="00A452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1C411C" w:rsidRPr="00A45242" w:rsidRDefault="00A45242" w:rsidP="00A4524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Диагнозы: </w:t>
      </w:r>
      <w:r w:rsidR="00F44A45" w:rsidRPr="00A452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А15.0</w:t>
      </w:r>
      <w:r w:rsidR="00767351" w:rsidRPr="00A452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6C0574" w:rsidRPr="00A452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</w:t>
      </w:r>
      <w:r w:rsidR="00767351" w:rsidRPr="00A452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кпе</w:t>
      </w:r>
      <w:r w:rsidR="006C0574" w:rsidRPr="00A452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лердің  </w:t>
      </w:r>
      <w:r w:rsidR="00767351" w:rsidRPr="00A452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шоғырлы туберкулезі,</w:t>
      </w:r>
      <w:r w:rsidR="00142EE5" w:rsidRPr="00A452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67351" w:rsidRPr="00A452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МТБ+, ДСТ</w:t>
      </w:r>
      <w:r w:rsidR="004E7516" w:rsidRPr="00A452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F44A45" w:rsidRPr="00A452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қайталау</w:t>
      </w:r>
    </w:p>
    <w:p w:rsidR="004762EA" w:rsidRDefault="001C411C" w:rsidP="001C411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2" w:name="z405"/>
      <w:bookmarkEnd w:id="1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B83D27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жүргізетін бақылау және қадағалау органы:  </w:t>
      </w:r>
    </w:p>
    <w:p w:rsidR="001C411C" w:rsidRPr="001C411C" w:rsidRDefault="00E4482C" w:rsidP="001C4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E4482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</w:t>
      </w:r>
      <w:r w:rsidR="001731D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E4482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Қызылорда облысының санитариялық-эпидемиологиялық бақылау департаменті </w:t>
      </w:r>
      <w:r w:rsidR="001C411C" w:rsidRPr="00E4482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</w:t>
      </w:r>
      <w:r w:rsidR="001C411C" w:rsidRPr="001C41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ызылорда қалалық санитариялық-эпидемиологиялық бақылау басқармасы</w:t>
      </w:r>
    </w:p>
    <w:p w:rsidR="001C411C" w:rsidRPr="006A3D6D" w:rsidRDefault="001C411C" w:rsidP="001C411C">
      <w:pPr>
        <w:spacing w:after="0"/>
        <w:jc w:val="both"/>
        <w:rPr>
          <w:rFonts w:ascii="Times New Roman" w:hAnsi="Times New Roman" w:cs="Times New Roman"/>
          <w:sz w:val="24"/>
          <w:szCs w:val="24"/>
          <w:u w:val="thick"/>
          <w:lang w:val="kk-KZ"/>
        </w:rPr>
      </w:pPr>
      <w:bookmarkStart w:id="3" w:name="z406"/>
      <w:bookmarkEnd w:id="2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 3. Тартылған сарапшылар (деректерді пайдалануға келісім</w:t>
      </w:r>
      <w:r w:rsidR="00E22A2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)</w:t>
      </w:r>
      <w:r w:rsidRPr="005866B3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_</w:t>
      </w:r>
      <w:r w:rsidR="006A3D6D"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тартылған жоқ</w:t>
      </w:r>
    </w:p>
    <w:p w:rsidR="001C411C" w:rsidRPr="00532DC0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4" w:name="z407"/>
      <w:bookmarkEnd w:id="3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4. </w:t>
      </w:r>
      <w:r w:rsidR="00625CD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жүргізу мерзімі: </w:t>
      </w:r>
      <w:r w:rsidR="00F44A4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01.09-24</w:t>
      </w:r>
      <w:r w:rsidR="00625CDB" w:rsidRPr="00625CD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="00F44A4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09</w:t>
      </w:r>
      <w:r w:rsidR="006A3D6D" w:rsidRPr="00625CD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</w:t>
      </w:r>
      <w:r w:rsidR="0076140E" w:rsidRPr="00625CD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B83D2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6A3D6D" w:rsidRPr="00625CD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</w:t>
      </w:r>
      <w:r w:rsidR="00B83D2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ыл</w:t>
      </w:r>
    </w:p>
    <w:p w:rsidR="00B83D27" w:rsidRDefault="00832812" w:rsidP="009877A4">
      <w:pPr>
        <w:pStyle w:val="a3"/>
        <w:ind w:firstLine="0"/>
        <w:rPr>
          <w:rFonts w:ascii="Times New Roman" w:hAnsi="Times New Roman"/>
          <w:color w:val="000000"/>
          <w:sz w:val="24"/>
          <w:szCs w:val="24"/>
          <w:lang w:val="kk-KZ"/>
        </w:rPr>
      </w:pPr>
      <w:bookmarkStart w:id="5" w:name="z408"/>
      <w:bookmarkEnd w:id="4"/>
      <w:r>
        <w:rPr>
          <w:rFonts w:ascii="Times New Roman" w:hAnsi="Times New Roman"/>
          <w:color w:val="000000"/>
          <w:sz w:val="24"/>
          <w:szCs w:val="24"/>
          <w:lang w:val="kk-KZ"/>
        </w:rPr>
        <w:t>5.</w:t>
      </w:r>
      <w:r w:rsidR="001C411C" w:rsidRPr="001C411C">
        <w:rPr>
          <w:rFonts w:ascii="Times New Roman" w:hAnsi="Times New Roman"/>
          <w:color w:val="000000"/>
          <w:sz w:val="24"/>
          <w:szCs w:val="24"/>
          <w:lang w:val="kk-KZ"/>
        </w:rPr>
        <w:t>Тергеп-тексеру жүргізілген жеке және (немесе) заңды</w:t>
      </w:r>
    </w:p>
    <w:p w:rsidR="00B83D27" w:rsidRDefault="001C411C" w:rsidP="009877A4">
      <w:pPr>
        <w:pStyle w:val="a3"/>
        <w:ind w:firstLine="0"/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</w:pPr>
      <w:r w:rsidRPr="001C411C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bookmarkEnd w:id="5"/>
      <w:r w:rsidR="009877A4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Қызылорда облысының облыстық денсаулық сақтау басқармасының </w:t>
      </w:r>
    </w:p>
    <w:p w:rsidR="00B83D27" w:rsidRDefault="009877A4" w:rsidP="009877A4">
      <w:pPr>
        <w:pStyle w:val="a3"/>
        <w:ind w:firstLine="0"/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«Көп бейінді қалалық ауруханасы</w:t>
      </w:r>
      <w:r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» </w:t>
      </w:r>
      <w:r w:rsidR="00B83D27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ШЖҚ КМК</w:t>
      </w:r>
    </w:p>
    <w:p w:rsidR="00B83D27" w:rsidRDefault="00B83D27" w:rsidP="009877A4">
      <w:pPr>
        <w:pStyle w:val="a3"/>
        <w:ind w:firstLine="0"/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Қызылорда облысы</w:t>
      </w:r>
      <w:r w:rsidR="006D07D0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,</w:t>
      </w:r>
      <w:r w:rsidR="00DD0C81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Қызылорда қаласы</w:t>
      </w:r>
    </w:p>
    <w:p w:rsidR="009877A4" w:rsidRPr="00B83D27" w:rsidRDefault="00DD0C81" w:rsidP="009877A4">
      <w:pPr>
        <w:pStyle w:val="a3"/>
        <w:ind w:firstLine="0"/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Н.Абуов </w:t>
      </w:r>
      <w:r w:rsidR="009877A4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9877A4" w:rsidRPr="002E4ED8">
        <w:rPr>
          <w:rStyle w:val="ui-cell-data"/>
          <w:rFonts w:ascii="Times New Roman" w:hAnsi="Times New Roman"/>
          <w:b/>
          <w:sz w:val="24"/>
          <w:szCs w:val="24"/>
          <w:u w:val="single"/>
          <w:lang w:val="kk-KZ"/>
        </w:rPr>
        <w:t xml:space="preserve">көшесі  № </w:t>
      </w:r>
      <w:r w:rsidRPr="00B83D27">
        <w:rPr>
          <w:rStyle w:val="ui-cell-data"/>
          <w:rFonts w:ascii="Times New Roman" w:hAnsi="Times New Roman"/>
          <w:b/>
          <w:sz w:val="24"/>
          <w:szCs w:val="24"/>
          <w:u w:val="single"/>
          <w:lang w:val="kk-KZ"/>
        </w:rPr>
        <w:t>29</w:t>
      </w:r>
      <w:r w:rsidR="00B83D27" w:rsidRPr="00B83D27">
        <w:rPr>
          <w:rFonts w:ascii="Times New Roman" w:hAnsi="Times New Roman"/>
          <w:color w:val="000000"/>
          <w:sz w:val="24"/>
          <w:szCs w:val="24"/>
          <w:u w:val="single"/>
          <w:lang w:val="kk-KZ"/>
        </w:rPr>
        <w:t xml:space="preserve">, </w:t>
      </w:r>
      <w:r w:rsidR="00B83D27" w:rsidRPr="00B83D27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БСН 080440003924</w:t>
      </w:r>
    </w:p>
    <w:p w:rsidR="001C411C" w:rsidRPr="009877A4" w:rsidRDefault="00B83D27" w:rsidP="009877A4">
      <w:pPr>
        <w:pStyle w:val="a3"/>
        <w:ind w:firstLine="0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6.</w:t>
      </w:r>
      <w:r w:rsidR="001C411C" w:rsidRPr="001C411C">
        <w:rPr>
          <w:rFonts w:ascii="Times New Roman" w:hAnsi="Times New Roman"/>
          <w:color w:val="000000"/>
          <w:sz w:val="24"/>
          <w:szCs w:val="24"/>
          <w:lang w:val="kk-KZ"/>
        </w:rPr>
        <w:t xml:space="preserve">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DA2C1E" w:rsidRPr="0061506E" w:rsidRDefault="00695448" w:rsidP="007C79A6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</w:t>
      </w:r>
      <w:r w:rsidR="00805DA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ұзушылық</w:t>
      </w:r>
      <w:r w:rsidR="00E71C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тар анықталған </w:t>
      </w:r>
      <w:r w:rsidR="00805DA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жоқ.</w:t>
      </w:r>
      <w:bookmarkStart w:id="6" w:name="_GoBack"/>
      <w:bookmarkEnd w:id="6"/>
    </w:p>
    <w:p w:rsidR="001C411C" w:rsidRPr="007C79A6" w:rsidRDefault="00B83D27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7.</w:t>
      </w:r>
      <w:r w:rsidR="001C411C"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7" w:name="z415"/>
      <w:r w:rsidR="001C411C"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6A3D6D" w:rsidRPr="006A3D6D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>жоқ</w:t>
      </w:r>
    </w:p>
    <w:p w:rsidR="001C411C" w:rsidRPr="001C411C" w:rsidRDefault="00B83D27" w:rsidP="00805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8.</w:t>
      </w:r>
      <w:r w:rsidR="001C411C"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Қабылданған шаралар</w:t>
      </w:r>
      <w:r w:rsidR="001C411C" w:rsidRPr="006A3D6D">
        <w:rPr>
          <w:rFonts w:ascii="Times New Roman" w:hAnsi="Times New Roman" w:cs="Times New Roman"/>
          <w:color w:val="000000"/>
          <w:sz w:val="24"/>
          <w:szCs w:val="24"/>
          <w:u w:val="thick"/>
          <w:lang w:val="kk-KZ"/>
        </w:rPr>
        <w:t>:</w:t>
      </w:r>
      <w:bookmarkEnd w:id="7"/>
      <w:r w:rsidR="001731D9">
        <w:rPr>
          <w:rFonts w:ascii="Times New Roman" w:hAnsi="Times New Roman" w:cs="Times New Roman"/>
          <w:color w:val="000000"/>
          <w:sz w:val="24"/>
          <w:szCs w:val="24"/>
          <w:u w:val="thick"/>
          <w:lang w:val="kk-KZ"/>
        </w:rPr>
        <w:t xml:space="preserve"> </w:t>
      </w:r>
      <w:r w:rsidR="006A3D6D" w:rsidRPr="006A3D6D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>жоқ</w:t>
      </w: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P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1C411C" w:rsidSect="0063218E">
      <w:headerReference w:type="default" r:id="rId8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660B" w:rsidRDefault="00AE660B" w:rsidP="009F2D12">
      <w:pPr>
        <w:spacing w:after="0" w:line="240" w:lineRule="auto"/>
      </w:pPr>
      <w:r>
        <w:separator/>
      </w:r>
    </w:p>
  </w:endnote>
  <w:endnote w:type="continuationSeparator" w:id="0">
    <w:p w:rsidR="00AE660B" w:rsidRDefault="00AE660B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660B" w:rsidRDefault="00AE660B" w:rsidP="009F2D12">
      <w:pPr>
        <w:spacing w:after="0" w:line="240" w:lineRule="auto"/>
      </w:pPr>
      <w:r>
        <w:separator/>
      </w:r>
    </w:p>
  </w:footnote>
  <w:footnote w:type="continuationSeparator" w:id="0">
    <w:p w:rsidR="00AE660B" w:rsidRDefault="00AE660B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62EA" w:rsidRDefault="004762EA"/>
  <w:p w:rsidR="003D52A9" w:rsidRDefault="00AE660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D93230"/>
    <w:multiLevelType w:val="hybridMultilevel"/>
    <w:tmpl w:val="36B4F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142C2"/>
    <w:rsid w:val="000153D1"/>
    <w:rsid w:val="00025EA0"/>
    <w:rsid w:val="000407AC"/>
    <w:rsid w:val="000902A2"/>
    <w:rsid w:val="00097A4B"/>
    <w:rsid w:val="000D20F0"/>
    <w:rsid w:val="000D38E0"/>
    <w:rsid w:val="000D61B5"/>
    <w:rsid w:val="000F5D80"/>
    <w:rsid w:val="00104521"/>
    <w:rsid w:val="001117BE"/>
    <w:rsid w:val="00127014"/>
    <w:rsid w:val="001331C2"/>
    <w:rsid w:val="001345BF"/>
    <w:rsid w:val="00134837"/>
    <w:rsid w:val="001416A4"/>
    <w:rsid w:val="00142EE5"/>
    <w:rsid w:val="00154169"/>
    <w:rsid w:val="001731D9"/>
    <w:rsid w:val="001C411C"/>
    <w:rsid w:val="001D2519"/>
    <w:rsid w:val="001D782F"/>
    <w:rsid w:val="001E0F75"/>
    <w:rsid w:val="00202F07"/>
    <w:rsid w:val="0021476A"/>
    <w:rsid w:val="00251B5B"/>
    <w:rsid w:val="0027372D"/>
    <w:rsid w:val="00274B15"/>
    <w:rsid w:val="00285087"/>
    <w:rsid w:val="002A02FD"/>
    <w:rsid w:val="002B4669"/>
    <w:rsid w:val="002B63DB"/>
    <w:rsid w:val="002C450E"/>
    <w:rsid w:val="002C7651"/>
    <w:rsid w:val="002D12DF"/>
    <w:rsid w:val="002E35DC"/>
    <w:rsid w:val="002E4ED8"/>
    <w:rsid w:val="00300BDF"/>
    <w:rsid w:val="00301FA7"/>
    <w:rsid w:val="00316ABF"/>
    <w:rsid w:val="00360AAB"/>
    <w:rsid w:val="00363287"/>
    <w:rsid w:val="00371E68"/>
    <w:rsid w:val="00391AF1"/>
    <w:rsid w:val="003C0DFF"/>
    <w:rsid w:val="003D4564"/>
    <w:rsid w:val="003D7619"/>
    <w:rsid w:val="003F5719"/>
    <w:rsid w:val="00414056"/>
    <w:rsid w:val="00434D1E"/>
    <w:rsid w:val="00453236"/>
    <w:rsid w:val="00464E24"/>
    <w:rsid w:val="004762EA"/>
    <w:rsid w:val="004D012F"/>
    <w:rsid w:val="004D5E7C"/>
    <w:rsid w:val="004E7516"/>
    <w:rsid w:val="004F1903"/>
    <w:rsid w:val="00503D27"/>
    <w:rsid w:val="0052545F"/>
    <w:rsid w:val="00532DC0"/>
    <w:rsid w:val="00546C89"/>
    <w:rsid w:val="00551953"/>
    <w:rsid w:val="0055671D"/>
    <w:rsid w:val="005752E6"/>
    <w:rsid w:val="005866B3"/>
    <w:rsid w:val="005A10E0"/>
    <w:rsid w:val="005A484C"/>
    <w:rsid w:val="005A75CE"/>
    <w:rsid w:val="005E6A28"/>
    <w:rsid w:val="005E6F77"/>
    <w:rsid w:val="0061506E"/>
    <w:rsid w:val="00623E6B"/>
    <w:rsid w:val="00625CDB"/>
    <w:rsid w:val="0063218E"/>
    <w:rsid w:val="00635E6B"/>
    <w:rsid w:val="00673A81"/>
    <w:rsid w:val="006934FD"/>
    <w:rsid w:val="00695448"/>
    <w:rsid w:val="006A02BE"/>
    <w:rsid w:val="006A3D6D"/>
    <w:rsid w:val="006A64EC"/>
    <w:rsid w:val="006C0574"/>
    <w:rsid w:val="006C7AC4"/>
    <w:rsid w:val="006D07D0"/>
    <w:rsid w:val="006D3FDF"/>
    <w:rsid w:val="006F64C7"/>
    <w:rsid w:val="0072268F"/>
    <w:rsid w:val="00731AD5"/>
    <w:rsid w:val="00733310"/>
    <w:rsid w:val="0074006B"/>
    <w:rsid w:val="0074297A"/>
    <w:rsid w:val="0075567F"/>
    <w:rsid w:val="007571AB"/>
    <w:rsid w:val="0076140E"/>
    <w:rsid w:val="00767351"/>
    <w:rsid w:val="0077406E"/>
    <w:rsid w:val="007B1341"/>
    <w:rsid w:val="007B6255"/>
    <w:rsid w:val="007C79A6"/>
    <w:rsid w:val="00805DA2"/>
    <w:rsid w:val="00832812"/>
    <w:rsid w:val="0083612F"/>
    <w:rsid w:val="00837621"/>
    <w:rsid w:val="008460DB"/>
    <w:rsid w:val="0085432F"/>
    <w:rsid w:val="00877248"/>
    <w:rsid w:val="00883B99"/>
    <w:rsid w:val="008A065E"/>
    <w:rsid w:val="008A1D99"/>
    <w:rsid w:val="008B4794"/>
    <w:rsid w:val="008C223B"/>
    <w:rsid w:val="008C3932"/>
    <w:rsid w:val="008D1BF1"/>
    <w:rsid w:val="008E4B6B"/>
    <w:rsid w:val="008F1177"/>
    <w:rsid w:val="008F3309"/>
    <w:rsid w:val="00914B8C"/>
    <w:rsid w:val="00937E64"/>
    <w:rsid w:val="009546C9"/>
    <w:rsid w:val="00967AE5"/>
    <w:rsid w:val="009877A4"/>
    <w:rsid w:val="00994397"/>
    <w:rsid w:val="00996B30"/>
    <w:rsid w:val="009A2C86"/>
    <w:rsid w:val="009D015A"/>
    <w:rsid w:val="009D5D59"/>
    <w:rsid w:val="009F152F"/>
    <w:rsid w:val="009F2D12"/>
    <w:rsid w:val="009F4300"/>
    <w:rsid w:val="00A03CF5"/>
    <w:rsid w:val="00A10FD7"/>
    <w:rsid w:val="00A26AC0"/>
    <w:rsid w:val="00A45242"/>
    <w:rsid w:val="00A4606B"/>
    <w:rsid w:val="00A46C3B"/>
    <w:rsid w:val="00A47B0A"/>
    <w:rsid w:val="00A67198"/>
    <w:rsid w:val="00AB0B7E"/>
    <w:rsid w:val="00AB7216"/>
    <w:rsid w:val="00AC15EB"/>
    <w:rsid w:val="00AD7A61"/>
    <w:rsid w:val="00AD7D5D"/>
    <w:rsid w:val="00AE660B"/>
    <w:rsid w:val="00AF7515"/>
    <w:rsid w:val="00B03225"/>
    <w:rsid w:val="00B445BB"/>
    <w:rsid w:val="00B47F30"/>
    <w:rsid w:val="00B562F9"/>
    <w:rsid w:val="00B777CF"/>
    <w:rsid w:val="00B81725"/>
    <w:rsid w:val="00B83D27"/>
    <w:rsid w:val="00B94346"/>
    <w:rsid w:val="00BB6265"/>
    <w:rsid w:val="00BB69B6"/>
    <w:rsid w:val="00BD0E05"/>
    <w:rsid w:val="00BD5951"/>
    <w:rsid w:val="00BE213D"/>
    <w:rsid w:val="00C226E1"/>
    <w:rsid w:val="00C23D45"/>
    <w:rsid w:val="00C60155"/>
    <w:rsid w:val="00C616D2"/>
    <w:rsid w:val="00C658A6"/>
    <w:rsid w:val="00CA0184"/>
    <w:rsid w:val="00CA5311"/>
    <w:rsid w:val="00CD1640"/>
    <w:rsid w:val="00CE0CF4"/>
    <w:rsid w:val="00D03F2E"/>
    <w:rsid w:val="00D04B72"/>
    <w:rsid w:val="00D30D55"/>
    <w:rsid w:val="00D60565"/>
    <w:rsid w:val="00D65837"/>
    <w:rsid w:val="00D77AA0"/>
    <w:rsid w:val="00D81686"/>
    <w:rsid w:val="00DA2C1E"/>
    <w:rsid w:val="00DA3747"/>
    <w:rsid w:val="00DA654E"/>
    <w:rsid w:val="00DD0C81"/>
    <w:rsid w:val="00DD32C7"/>
    <w:rsid w:val="00DE40A4"/>
    <w:rsid w:val="00DF0625"/>
    <w:rsid w:val="00E22A2E"/>
    <w:rsid w:val="00E23511"/>
    <w:rsid w:val="00E24891"/>
    <w:rsid w:val="00E4482C"/>
    <w:rsid w:val="00E57A29"/>
    <w:rsid w:val="00E71CFB"/>
    <w:rsid w:val="00E76607"/>
    <w:rsid w:val="00E81133"/>
    <w:rsid w:val="00E952CA"/>
    <w:rsid w:val="00EA4C25"/>
    <w:rsid w:val="00EA60BB"/>
    <w:rsid w:val="00EC555C"/>
    <w:rsid w:val="00EF731D"/>
    <w:rsid w:val="00F20708"/>
    <w:rsid w:val="00F21A49"/>
    <w:rsid w:val="00F262F3"/>
    <w:rsid w:val="00F36BA0"/>
    <w:rsid w:val="00F44A45"/>
    <w:rsid w:val="00F732E9"/>
    <w:rsid w:val="00F74F47"/>
    <w:rsid w:val="00FB1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A4C2390C-BED4-4AD5-95DD-14660E137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qFormat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character" w:customStyle="1" w:styleId="ui-cell-data">
    <w:name w:val="ui-cell-data"/>
    <w:basedOn w:val="a0"/>
    <w:rsid w:val="002E4ED8"/>
  </w:style>
  <w:style w:type="paragraph" w:styleId="a5">
    <w:name w:val="List Paragraph"/>
    <w:basedOn w:val="a"/>
    <w:uiPriority w:val="34"/>
    <w:qFormat/>
    <w:rsid w:val="00A452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039B5-19DF-4D37-B369-0A7D4EFEC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186</cp:revision>
  <cp:lastPrinted>2026-05-28T12:48:00Z</cp:lastPrinted>
  <dcterms:created xsi:type="dcterms:W3CDTF">2025-09-02T12:22:00Z</dcterms:created>
  <dcterms:modified xsi:type="dcterms:W3CDTF">2026-10-01T09:54:00Z</dcterms:modified>
</cp:coreProperties>
</file>