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53BA" w14:textId="77777777" w:rsidR="00304E30" w:rsidRPr="002F674E" w:rsidRDefault="00304E30" w:rsidP="00D862C6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31967751"/>
      <w:r w:rsidRPr="002F674E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</w:p>
    <w:p w14:paraId="2167E655" w14:textId="77777777" w:rsidR="00304E30" w:rsidRPr="002F674E" w:rsidRDefault="00304E30" w:rsidP="00D862C6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F674E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Қобда ауданының әкімі</w:t>
      </w:r>
    </w:p>
    <w:p w14:paraId="29FC039A" w14:textId="2E30446E" w:rsidR="00304E30" w:rsidRPr="002F674E" w:rsidRDefault="00304E30" w:rsidP="00D862C6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F674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           </w:t>
      </w:r>
      <w:r w:rsidRPr="002F67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131B0B">
        <w:rPr>
          <w:rFonts w:ascii="Times New Roman" w:hAnsi="Times New Roman" w:cs="Times New Roman"/>
          <w:b/>
          <w:bCs/>
          <w:sz w:val="28"/>
          <w:szCs w:val="28"/>
          <w:lang w:val="kk-KZ"/>
        </w:rPr>
        <w:t>И</w:t>
      </w:r>
      <w:r w:rsidRPr="002F674E">
        <w:rPr>
          <w:rFonts w:ascii="Times New Roman" w:hAnsi="Times New Roman" w:cs="Times New Roman"/>
          <w:b/>
          <w:bCs/>
          <w:sz w:val="28"/>
          <w:szCs w:val="28"/>
          <w:lang w:val="kk-KZ"/>
        </w:rPr>
        <w:t>.Тынымгереев</w:t>
      </w:r>
    </w:p>
    <w:p w14:paraId="4422F1AD" w14:textId="77777777" w:rsidR="00304E30" w:rsidRPr="002F674E" w:rsidRDefault="00304E30" w:rsidP="00D862C6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F674E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«</w:t>
      </w:r>
      <w:r w:rsidRPr="002F674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   </w:t>
      </w:r>
      <w:r w:rsidRPr="002F67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қыркүйек</w:t>
      </w:r>
    </w:p>
    <w:p w14:paraId="0AF992A7" w14:textId="77777777" w:rsidR="00D862C6" w:rsidRDefault="00D862C6" w:rsidP="00D862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AF3992" w14:textId="2E263630" w:rsidR="00304E30" w:rsidRPr="005B6A05" w:rsidRDefault="00304E30" w:rsidP="00D862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6A05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Жергілікті атқарушы органдар мен орталық мемлекеттік органдардың аумақтық бөлімшелері басшыларының 2026 жылғы І</w:t>
      </w:r>
      <w:r w:rsidRPr="00515CE4">
        <w:rPr>
          <w:rFonts w:ascii="Times New Roman" w:hAnsi="Times New Roman" w:cs="Times New Roman"/>
          <w:b/>
          <w:bCs/>
          <w:sz w:val="28"/>
          <w:szCs w:val="28"/>
          <w:lang w:val="kk-KZ"/>
        </w:rPr>
        <w:t>V</w:t>
      </w:r>
      <w:r w:rsidRPr="005B6A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тоқсанға арналған азаматтарды қабылдау кестесі</w:t>
      </w:r>
    </w:p>
    <w:tbl>
      <w:tblPr>
        <w:tblStyle w:val="ac"/>
        <w:tblW w:w="15168" w:type="dxa"/>
        <w:tblInd w:w="-431" w:type="dxa"/>
        <w:tblLook w:val="04A0" w:firstRow="1" w:lastRow="0" w:firstColumn="1" w:lastColumn="0" w:noHBand="0" w:noVBand="1"/>
      </w:tblPr>
      <w:tblGrid>
        <w:gridCol w:w="498"/>
        <w:gridCol w:w="2480"/>
        <w:gridCol w:w="2693"/>
        <w:gridCol w:w="2126"/>
        <w:gridCol w:w="3870"/>
        <w:gridCol w:w="1866"/>
        <w:gridCol w:w="1635"/>
      </w:tblGrid>
      <w:tr w:rsidR="00304E30" w:rsidRPr="002553CC" w14:paraId="06BD63B7" w14:textId="77777777" w:rsidTr="00D86613">
        <w:tc>
          <w:tcPr>
            <w:tcW w:w="498" w:type="dxa"/>
          </w:tcPr>
          <w:p w14:paraId="1B4077D3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480" w:type="dxa"/>
          </w:tcPr>
          <w:p w14:paraId="13418EB4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Мемлекеттік органың атауы</w:t>
            </w:r>
          </w:p>
        </w:tc>
        <w:tc>
          <w:tcPr>
            <w:tcW w:w="2693" w:type="dxa"/>
          </w:tcPr>
          <w:p w14:paraId="550C59F1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қабылдау өткізушінің аты-жөні</w:t>
            </w:r>
          </w:p>
        </w:tc>
        <w:tc>
          <w:tcPr>
            <w:tcW w:w="2126" w:type="dxa"/>
          </w:tcPr>
          <w:p w14:paraId="55E3687D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қабылдау өткізушінің лауазымы</w:t>
            </w:r>
          </w:p>
        </w:tc>
        <w:tc>
          <w:tcPr>
            <w:tcW w:w="3870" w:type="dxa"/>
          </w:tcPr>
          <w:p w14:paraId="102C5982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Азаматтарды қабылдау күні мен уақыты</w:t>
            </w:r>
          </w:p>
        </w:tc>
        <w:tc>
          <w:tcPr>
            <w:tcW w:w="1866" w:type="dxa"/>
          </w:tcPr>
          <w:p w14:paraId="10727864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Мемлекеттік органың орналасқан жері</w:t>
            </w:r>
          </w:p>
        </w:tc>
        <w:tc>
          <w:tcPr>
            <w:tcW w:w="1635" w:type="dxa"/>
          </w:tcPr>
          <w:p w14:paraId="12815598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Байланыс телефоны</w:t>
            </w:r>
          </w:p>
        </w:tc>
      </w:tr>
      <w:tr w:rsidR="00304E30" w:rsidRPr="002553CC" w14:paraId="361C2341" w14:textId="77777777" w:rsidTr="00D86613">
        <w:tc>
          <w:tcPr>
            <w:tcW w:w="498" w:type="dxa"/>
            <w:vMerge w:val="restart"/>
          </w:tcPr>
          <w:p w14:paraId="2AA71F80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  <w:p w14:paraId="687037EE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41E9BC6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80" w:type="dxa"/>
            <w:vMerge w:val="restart"/>
          </w:tcPr>
          <w:p w14:paraId="154ACD81" w14:textId="77777777" w:rsidR="00304E30" w:rsidRPr="001B723C" w:rsidRDefault="00304E30" w:rsidP="00D86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Қобда ауданы әкімдігі</w:t>
            </w:r>
          </w:p>
        </w:tc>
        <w:tc>
          <w:tcPr>
            <w:tcW w:w="2693" w:type="dxa"/>
          </w:tcPr>
          <w:p w14:paraId="71BA87C8" w14:textId="77777777" w:rsidR="00304E30" w:rsidRPr="002553CC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Тынымгереев Ізгілік Досмұратұлы</w:t>
            </w:r>
          </w:p>
        </w:tc>
        <w:tc>
          <w:tcPr>
            <w:tcW w:w="2126" w:type="dxa"/>
          </w:tcPr>
          <w:p w14:paraId="1BF7ED28" w14:textId="77777777" w:rsidR="00304E30" w:rsidRPr="002553CC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</w:t>
            </w:r>
          </w:p>
        </w:tc>
        <w:tc>
          <w:tcPr>
            <w:tcW w:w="3870" w:type="dxa"/>
          </w:tcPr>
          <w:p w14:paraId="1151E7C8" w14:textId="77777777" w:rsidR="00304E30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6, 20 қазан</w:t>
            </w:r>
          </w:p>
          <w:p w14:paraId="0E35ABBE" w14:textId="77777777" w:rsidR="00304E30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3, 17 қараша,</w:t>
            </w:r>
          </w:p>
          <w:p w14:paraId="3C0A4176" w14:textId="77777777" w:rsidR="00304E30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8, 22  желтоқсан,</w:t>
            </w:r>
          </w:p>
          <w:p w14:paraId="707E1080" w14:textId="77777777" w:rsidR="00304E30" w:rsidRPr="002553CC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дейін.</w:t>
            </w:r>
          </w:p>
        </w:tc>
        <w:tc>
          <w:tcPr>
            <w:tcW w:w="1866" w:type="dxa"/>
          </w:tcPr>
          <w:p w14:paraId="2F4BE707" w14:textId="77777777" w:rsidR="00304E30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ауданы әкімдігінің ғимараты</w:t>
            </w:r>
          </w:p>
          <w:p w14:paraId="0DEABA02" w14:textId="77777777" w:rsidR="00304E30" w:rsidRPr="002553CC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48</w:t>
            </w:r>
          </w:p>
        </w:tc>
        <w:tc>
          <w:tcPr>
            <w:tcW w:w="1635" w:type="dxa"/>
          </w:tcPr>
          <w:p w14:paraId="00EE96A1" w14:textId="77777777" w:rsidR="00304E30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5C153EEE" w14:textId="77777777" w:rsidR="00304E30" w:rsidRPr="002553CC" w:rsidRDefault="00304E30" w:rsidP="00D86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21 7 67</w:t>
            </w:r>
          </w:p>
        </w:tc>
      </w:tr>
      <w:tr w:rsidR="00304E30" w:rsidRPr="002553CC" w14:paraId="3D0F021C" w14:textId="77777777" w:rsidTr="00D86613">
        <w:tc>
          <w:tcPr>
            <w:tcW w:w="498" w:type="dxa"/>
            <w:vMerge/>
          </w:tcPr>
          <w:p w14:paraId="70813E0A" w14:textId="77777777" w:rsidR="00304E30" w:rsidRPr="001B723C" w:rsidRDefault="00304E30" w:rsidP="00D86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80" w:type="dxa"/>
            <w:vMerge/>
          </w:tcPr>
          <w:p w14:paraId="29360623" w14:textId="77777777" w:rsidR="00304E30" w:rsidRPr="001B723C" w:rsidRDefault="00304E30" w:rsidP="00D86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189633F9" w14:textId="77777777" w:rsidR="00304E30" w:rsidRPr="002553CC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Мыңбаев Қанат Қасымұлы</w:t>
            </w:r>
          </w:p>
        </w:tc>
        <w:tc>
          <w:tcPr>
            <w:tcW w:w="2126" w:type="dxa"/>
          </w:tcPr>
          <w:p w14:paraId="5554A754" w14:textId="77777777" w:rsidR="00304E30" w:rsidRPr="002553CC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3870" w:type="dxa"/>
          </w:tcPr>
          <w:p w14:paraId="2BA4337C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7 қазан,</w:t>
            </w:r>
          </w:p>
          <w:p w14:paraId="5557DA16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4 қараша,</w:t>
            </w:r>
          </w:p>
          <w:p w14:paraId="2656671E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17 желтоқсан,</w:t>
            </w:r>
          </w:p>
          <w:p w14:paraId="5BBEBDAB" w14:textId="77777777" w:rsidR="00304E30" w:rsidRPr="002553CC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 ден 17:00-ге дейін.</w:t>
            </w:r>
          </w:p>
        </w:tc>
        <w:tc>
          <w:tcPr>
            <w:tcW w:w="1866" w:type="dxa"/>
          </w:tcPr>
          <w:p w14:paraId="331C59CF" w14:textId="77777777" w:rsidR="00B62B14" w:rsidRDefault="00B62B14" w:rsidP="00B62B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ауданы әкімдігінің ғимараты</w:t>
            </w:r>
          </w:p>
          <w:p w14:paraId="3F7F25CF" w14:textId="61AE2760" w:rsidR="00304E30" w:rsidRPr="002553CC" w:rsidRDefault="00B62B14" w:rsidP="00B62B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48</w:t>
            </w:r>
          </w:p>
        </w:tc>
        <w:tc>
          <w:tcPr>
            <w:tcW w:w="1635" w:type="dxa"/>
          </w:tcPr>
          <w:p w14:paraId="0BDA4421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4F7455DE" w14:textId="77777777" w:rsidR="00304E30" w:rsidRPr="002553CC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21 1 43</w:t>
            </w:r>
          </w:p>
        </w:tc>
      </w:tr>
      <w:tr w:rsidR="00304E30" w:rsidRPr="002553CC" w14:paraId="4F78790E" w14:textId="77777777" w:rsidTr="00D86613">
        <w:tc>
          <w:tcPr>
            <w:tcW w:w="498" w:type="dxa"/>
            <w:vMerge/>
          </w:tcPr>
          <w:p w14:paraId="03D0CB8F" w14:textId="77777777" w:rsidR="00304E30" w:rsidRPr="001B723C" w:rsidRDefault="00304E30" w:rsidP="00D86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80" w:type="dxa"/>
            <w:vMerge/>
          </w:tcPr>
          <w:p w14:paraId="7C1DE930" w14:textId="77777777" w:rsidR="00304E30" w:rsidRPr="001B723C" w:rsidRDefault="00304E30" w:rsidP="00D86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2287D824" w14:textId="77777777" w:rsidR="00304E30" w:rsidRPr="002553CC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Көптілеуов Самат Жоламанұлы</w:t>
            </w:r>
          </w:p>
        </w:tc>
        <w:tc>
          <w:tcPr>
            <w:tcW w:w="2126" w:type="dxa"/>
          </w:tcPr>
          <w:p w14:paraId="507BA0BD" w14:textId="77777777" w:rsidR="00304E30" w:rsidRPr="002553CC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3870" w:type="dxa"/>
          </w:tcPr>
          <w:p w14:paraId="31D24D53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14 қазан,</w:t>
            </w:r>
          </w:p>
          <w:p w14:paraId="6BED3ABF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11 қараша,</w:t>
            </w:r>
          </w:p>
          <w:p w14:paraId="06F3AA2D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9 желтоқсан,</w:t>
            </w:r>
          </w:p>
          <w:p w14:paraId="4CD42C55" w14:textId="77777777" w:rsidR="00304E30" w:rsidRPr="002553CC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 ден 17:00-ге дейін.</w:t>
            </w:r>
          </w:p>
        </w:tc>
        <w:tc>
          <w:tcPr>
            <w:tcW w:w="1866" w:type="dxa"/>
          </w:tcPr>
          <w:p w14:paraId="06191D88" w14:textId="77777777" w:rsidR="00B62B14" w:rsidRDefault="00B62B14" w:rsidP="00B62B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ауданы әкімдігінің ғимараты</w:t>
            </w:r>
          </w:p>
          <w:p w14:paraId="02B58443" w14:textId="0C8EA381" w:rsidR="00304E30" w:rsidRPr="002553CC" w:rsidRDefault="00B62B14" w:rsidP="00B62B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48</w:t>
            </w:r>
          </w:p>
        </w:tc>
        <w:tc>
          <w:tcPr>
            <w:tcW w:w="1635" w:type="dxa"/>
          </w:tcPr>
          <w:p w14:paraId="089FA77B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6FE8C272" w14:textId="77777777" w:rsidR="00304E30" w:rsidRPr="002553CC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21 1 09</w:t>
            </w:r>
          </w:p>
        </w:tc>
      </w:tr>
      <w:tr w:rsidR="00304E30" w:rsidRPr="002553CC" w14:paraId="21799950" w14:textId="77777777" w:rsidTr="00D86613">
        <w:tc>
          <w:tcPr>
            <w:tcW w:w="498" w:type="dxa"/>
            <w:vMerge/>
          </w:tcPr>
          <w:p w14:paraId="5BC8DD22" w14:textId="77777777" w:rsidR="00304E30" w:rsidRPr="001B723C" w:rsidRDefault="00304E30" w:rsidP="00D86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80" w:type="dxa"/>
            <w:vMerge/>
          </w:tcPr>
          <w:p w14:paraId="43D85364" w14:textId="77777777" w:rsidR="00304E30" w:rsidRPr="001B723C" w:rsidRDefault="00304E30" w:rsidP="00D86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5D040EB3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Құлбергенов Мұрат Сапарғалиұлы</w:t>
            </w:r>
          </w:p>
        </w:tc>
        <w:tc>
          <w:tcPr>
            <w:tcW w:w="2126" w:type="dxa"/>
          </w:tcPr>
          <w:p w14:paraId="7FB4CE07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5F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3870" w:type="dxa"/>
          </w:tcPr>
          <w:p w14:paraId="5650DD0D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26 қазан,</w:t>
            </w:r>
          </w:p>
          <w:p w14:paraId="773D14F6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16 қараша,</w:t>
            </w:r>
          </w:p>
          <w:p w14:paraId="7D5A0804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14 желтоқсан,</w:t>
            </w:r>
          </w:p>
          <w:p w14:paraId="01F27BF7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 ден 17:00-ге дейін.</w:t>
            </w:r>
          </w:p>
        </w:tc>
        <w:tc>
          <w:tcPr>
            <w:tcW w:w="1866" w:type="dxa"/>
          </w:tcPr>
          <w:p w14:paraId="30F06039" w14:textId="77777777" w:rsidR="00B62B14" w:rsidRDefault="00B62B14" w:rsidP="00B62B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ауданы әкімдігінің ғимараты</w:t>
            </w:r>
          </w:p>
          <w:p w14:paraId="4E8A659B" w14:textId="10A83AE2" w:rsidR="00304E30" w:rsidRPr="002553CC" w:rsidRDefault="00B62B14" w:rsidP="00B62B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48</w:t>
            </w:r>
          </w:p>
        </w:tc>
        <w:tc>
          <w:tcPr>
            <w:tcW w:w="1635" w:type="dxa"/>
          </w:tcPr>
          <w:p w14:paraId="2E68D1F7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064BB55E" w14:textId="77777777" w:rsidR="00304E30" w:rsidRPr="002553CC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21 1 43</w:t>
            </w:r>
          </w:p>
        </w:tc>
      </w:tr>
      <w:tr w:rsidR="00304E30" w:rsidRPr="002553CC" w14:paraId="6A3D70DD" w14:textId="77777777" w:rsidTr="00D86613">
        <w:tc>
          <w:tcPr>
            <w:tcW w:w="498" w:type="dxa"/>
            <w:vMerge/>
          </w:tcPr>
          <w:p w14:paraId="50FB5473" w14:textId="77777777" w:rsidR="00304E30" w:rsidRPr="001B723C" w:rsidRDefault="00304E30" w:rsidP="00D86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80" w:type="dxa"/>
            <w:vMerge/>
          </w:tcPr>
          <w:p w14:paraId="54E39711" w14:textId="77777777" w:rsidR="00304E30" w:rsidRPr="001B723C" w:rsidRDefault="00304E30" w:rsidP="00D86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3A275878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Айжарықов Нұрлыбай Өзбекұлы</w:t>
            </w:r>
          </w:p>
        </w:tc>
        <w:tc>
          <w:tcPr>
            <w:tcW w:w="2126" w:type="dxa"/>
          </w:tcPr>
          <w:p w14:paraId="1279BFA6" w14:textId="77777777" w:rsidR="00304E30" w:rsidRPr="003F5FD4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 аппаратының басшысы</w:t>
            </w:r>
          </w:p>
        </w:tc>
        <w:tc>
          <w:tcPr>
            <w:tcW w:w="3870" w:type="dxa"/>
          </w:tcPr>
          <w:p w14:paraId="63BA04CA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15 қазан,</w:t>
            </w:r>
          </w:p>
          <w:p w14:paraId="7256B024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12 қараша,</w:t>
            </w:r>
          </w:p>
          <w:p w14:paraId="02B05177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24 желтоқсан,</w:t>
            </w:r>
          </w:p>
          <w:p w14:paraId="4131E36D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 ден 17:00-ге дейін.</w:t>
            </w:r>
          </w:p>
        </w:tc>
        <w:tc>
          <w:tcPr>
            <w:tcW w:w="1866" w:type="dxa"/>
          </w:tcPr>
          <w:p w14:paraId="242C0665" w14:textId="77777777" w:rsidR="00B62B14" w:rsidRDefault="00B62B14" w:rsidP="00B62B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ауданы әкімдігінің ғимараты</w:t>
            </w:r>
          </w:p>
          <w:p w14:paraId="31EE91FC" w14:textId="47FE29A2" w:rsidR="00304E30" w:rsidRPr="002553CC" w:rsidRDefault="00B62B14" w:rsidP="00B62B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48</w:t>
            </w:r>
          </w:p>
        </w:tc>
        <w:tc>
          <w:tcPr>
            <w:tcW w:w="1635" w:type="dxa"/>
          </w:tcPr>
          <w:p w14:paraId="286342AC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030176F6" w14:textId="77777777" w:rsidR="00304E30" w:rsidRDefault="00304E30" w:rsidP="00D86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21 4 45</w:t>
            </w:r>
          </w:p>
        </w:tc>
      </w:tr>
    </w:tbl>
    <w:p w14:paraId="323C0FBB" w14:textId="0323A61D" w:rsidR="00F95BB5" w:rsidRPr="0064479A" w:rsidRDefault="00A353F3" w:rsidP="00B62B1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Бе</w:t>
      </w:r>
      <w:r w:rsidR="005B6A05" w:rsidRPr="0064479A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кітемін</w:t>
      </w:r>
    </w:p>
    <w:p w14:paraId="20FD6DAB" w14:textId="32840A8F" w:rsidR="005B6A05" w:rsidRPr="0064479A" w:rsidRDefault="005B6A05" w:rsidP="00731A6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4479A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Қобда ауданы әкімі</w:t>
      </w:r>
      <w:r w:rsidR="0064479A" w:rsidRPr="0064479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аппаратының басшысы</w:t>
      </w:r>
    </w:p>
    <w:p w14:paraId="1982DB34" w14:textId="0A99E60A" w:rsidR="005B6A05" w:rsidRPr="0064479A" w:rsidRDefault="005B6A05" w:rsidP="00731A6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4479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           </w:t>
      </w:r>
      <w:r w:rsidRPr="0064479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64479A" w:rsidRPr="0064479A">
        <w:rPr>
          <w:rFonts w:ascii="Times New Roman" w:hAnsi="Times New Roman" w:cs="Times New Roman"/>
          <w:b/>
          <w:bCs/>
          <w:sz w:val="28"/>
          <w:szCs w:val="28"/>
          <w:lang w:val="kk-KZ"/>
        </w:rPr>
        <w:t>Н.Айжарықов</w:t>
      </w:r>
    </w:p>
    <w:p w14:paraId="0222A61E" w14:textId="23D0A958" w:rsidR="005B6A05" w:rsidRPr="0064479A" w:rsidRDefault="005B6A05" w:rsidP="00731A6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4479A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«</w:t>
      </w:r>
      <w:r w:rsidRPr="0064479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   </w:t>
      </w:r>
      <w:r w:rsidRPr="0064479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="00731A63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қыркүйек</w:t>
      </w:r>
    </w:p>
    <w:p w14:paraId="6D4D4BCB" w14:textId="77777777" w:rsidR="005B6A05" w:rsidRPr="005B6A05" w:rsidRDefault="005B6A05" w:rsidP="005B6A0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F85C16C" w14:textId="08CC08F9" w:rsidR="005B6A05" w:rsidRPr="005B6A05" w:rsidRDefault="005B6A05" w:rsidP="001B723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6A05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Жергілікті атқарушы органдар мен орталық мемлекеттік органдардың аумақтық бөлімшелері басшыларының 2026 жылғы І</w:t>
      </w:r>
      <w:r w:rsidR="00304E30" w:rsidRPr="00304E30">
        <w:rPr>
          <w:rFonts w:ascii="Times New Roman" w:hAnsi="Times New Roman" w:cs="Times New Roman"/>
          <w:b/>
          <w:bCs/>
          <w:sz w:val="28"/>
          <w:szCs w:val="28"/>
          <w:lang w:val="kk-KZ"/>
        </w:rPr>
        <w:t>V</w:t>
      </w:r>
      <w:r w:rsidRPr="005B6A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тоқсанға арналған азаматтарды қабылдау кестесі</w:t>
      </w:r>
    </w:p>
    <w:tbl>
      <w:tblPr>
        <w:tblStyle w:val="ac"/>
        <w:tblW w:w="15168" w:type="dxa"/>
        <w:tblInd w:w="-431" w:type="dxa"/>
        <w:tblLook w:val="04A0" w:firstRow="1" w:lastRow="0" w:firstColumn="1" w:lastColumn="0" w:noHBand="0" w:noVBand="1"/>
      </w:tblPr>
      <w:tblGrid>
        <w:gridCol w:w="499"/>
        <w:gridCol w:w="2841"/>
        <w:gridCol w:w="2628"/>
        <w:gridCol w:w="2191"/>
        <w:gridCol w:w="3404"/>
        <w:gridCol w:w="1859"/>
        <w:gridCol w:w="1746"/>
      </w:tblGrid>
      <w:tr w:rsidR="003F6362" w:rsidRPr="002553CC" w14:paraId="26189ADF" w14:textId="77777777" w:rsidTr="00993621">
        <w:tc>
          <w:tcPr>
            <w:tcW w:w="498" w:type="dxa"/>
          </w:tcPr>
          <w:bookmarkEnd w:id="0"/>
          <w:p w14:paraId="47BFF72A" w14:textId="2201AA09" w:rsidR="003F6362" w:rsidRPr="001B723C" w:rsidRDefault="00993621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2848" w:type="dxa"/>
          </w:tcPr>
          <w:p w14:paraId="2A79D0AA" w14:textId="414ECEC4" w:rsidR="003F6362" w:rsidRPr="001B723C" w:rsidRDefault="003F6362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«Қобда аудандық экономика</w:t>
            </w:r>
            <w:r w:rsidR="00D862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және бюджеттік жоспарлау</w:t>
            </w: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бөлімі» ММ</w:t>
            </w:r>
          </w:p>
        </w:tc>
        <w:tc>
          <w:tcPr>
            <w:tcW w:w="2640" w:type="dxa"/>
          </w:tcPr>
          <w:p w14:paraId="1E46CB66" w14:textId="466435FE" w:rsidR="003F6362" w:rsidRDefault="00A03EF9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Асқарұлы Бағлан</w:t>
            </w:r>
          </w:p>
        </w:tc>
        <w:tc>
          <w:tcPr>
            <w:tcW w:w="2205" w:type="dxa"/>
          </w:tcPr>
          <w:p w14:paraId="1CF5C007" w14:textId="1E250C86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м.а</w:t>
            </w:r>
          </w:p>
        </w:tc>
        <w:tc>
          <w:tcPr>
            <w:tcW w:w="3476" w:type="dxa"/>
          </w:tcPr>
          <w:p w14:paraId="5C04499F" w14:textId="7900BCEA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11:00 ден 12:00 ге дейін;</w:t>
            </w:r>
          </w:p>
          <w:p w14:paraId="3592D0F3" w14:textId="4192573E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 ден 12:00 ге дейін;</w:t>
            </w:r>
          </w:p>
          <w:p w14:paraId="2E2BEC6D" w14:textId="476A69E0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AD49A52" w14:textId="3D7E37B5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 ден 12:00 ге дейін;</w:t>
            </w:r>
          </w:p>
        </w:tc>
        <w:tc>
          <w:tcPr>
            <w:tcW w:w="1866" w:type="dxa"/>
          </w:tcPr>
          <w:p w14:paraId="4292BD43" w14:textId="77777777" w:rsidR="003F6362" w:rsidRP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ауданы әкімдігінің ғимараты</w:t>
            </w:r>
          </w:p>
          <w:p w14:paraId="69310418" w14:textId="12738BFC" w:rsidR="003F6362" w:rsidRPr="002553CC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48</w:t>
            </w:r>
          </w:p>
        </w:tc>
        <w:tc>
          <w:tcPr>
            <w:tcW w:w="1635" w:type="dxa"/>
          </w:tcPr>
          <w:p w14:paraId="5BD891F5" w14:textId="77777777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1876F16D" w14:textId="44784214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22008</w:t>
            </w:r>
          </w:p>
        </w:tc>
      </w:tr>
      <w:tr w:rsidR="003F6362" w:rsidRPr="002553CC" w14:paraId="6934A3CF" w14:textId="77777777" w:rsidTr="00993621">
        <w:tc>
          <w:tcPr>
            <w:tcW w:w="498" w:type="dxa"/>
          </w:tcPr>
          <w:p w14:paraId="0CAFF3A5" w14:textId="4A8893CA" w:rsidR="003F6362" w:rsidRPr="001B723C" w:rsidRDefault="00993621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2848" w:type="dxa"/>
          </w:tcPr>
          <w:p w14:paraId="5522AF9F" w14:textId="3C2EABB9" w:rsidR="003F6362" w:rsidRPr="001B723C" w:rsidRDefault="003F6362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«Қобда аудандық жұмыспен қамту және әлеуметтік бағдарламалар бөлімі» ММ</w:t>
            </w:r>
          </w:p>
        </w:tc>
        <w:tc>
          <w:tcPr>
            <w:tcW w:w="2640" w:type="dxa"/>
          </w:tcPr>
          <w:p w14:paraId="2EB846D2" w14:textId="434BE913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Жолдыбаева Рәзия Мырзабекқызы</w:t>
            </w:r>
          </w:p>
        </w:tc>
        <w:tc>
          <w:tcPr>
            <w:tcW w:w="2205" w:type="dxa"/>
          </w:tcPr>
          <w:p w14:paraId="6E81BAE1" w14:textId="152A7502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76" w:type="dxa"/>
          </w:tcPr>
          <w:p w14:paraId="7F13804A" w14:textId="4A39C5EA" w:rsidR="003F6362" w:rsidRP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11:00 ден 12:00 ге дейін;</w:t>
            </w:r>
          </w:p>
          <w:p w14:paraId="2A2D87BA" w14:textId="448E34D5" w:rsidR="003F6362" w:rsidRP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қараша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күндері, 11:00 ден 12:00 ге дейін;</w:t>
            </w:r>
          </w:p>
          <w:p w14:paraId="4EA57B76" w14:textId="1A0B6327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желтоқсан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күні,</w:t>
            </w:r>
          </w:p>
          <w:p w14:paraId="01EB4CB8" w14:textId="373385EC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 ден 12:00 ге дейін;</w:t>
            </w:r>
          </w:p>
        </w:tc>
        <w:tc>
          <w:tcPr>
            <w:tcW w:w="1866" w:type="dxa"/>
          </w:tcPr>
          <w:p w14:paraId="3AEACF70" w14:textId="631DB393" w:rsidR="003F6362" w:rsidRPr="002553CC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ауылы, Көпжасаров ағ.33А</w:t>
            </w:r>
          </w:p>
        </w:tc>
        <w:tc>
          <w:tcPr>
            <w:tcW w:w="1635" w:type="dxa"/>
          </w:tcPr>
          <w:p w14:paraId="2DBBF721" w14:textId="77777777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5D24D60D" w14:textId="23394717" w:rsidR="003F6362" w:rsidRDefault="003F6362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21324</w:t>
            </w:r>
          </w:p>
        </w:tc>
      </w:tr>
      <w:tr w:rsidR="001B723C" w:rsidRPr="002553CC" w14:paraId="54DD6631" w14:textId="77777777" w:rsidTr="00993621">
        <w:tc>
          <w:tcPr>
            <w:tcW w:w="498" w:type="dxa"/>
          </w:tcPr>
          <w:p w14:paraId="5D3EE76C" w14:textId="766E09D1" w:rsidR="001B723C" w:rsidRPr="001B723C" w:rsidRDefault="004C055D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2848" w:type="dxa"/>
          </w:tcPr>
          <w:p w14:paraId="51410F59" w14:textId="075F08C1" w:rsidR="001B723C" w:rsidRPr="001B723C" w:rsidRDefault="001B723C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«Қобда аудандық сәулет, құрылыс, тұрғын үй коммуналдық шаруашылығы, жолаушылар көлігі және автомобиль</w:t>
            </w:r>
            <w:r w:rsidR="00D862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жолдары бөлімі» ММ</w:t>
            </w:r>
          </w:p>
        </w:tc>
        <w:tc>
          <w:tcPr>
            <w:tcW w:w="2640" w:type="dxa"/>
          </w:tcPr>
          <w:p w14:paraId="47F69F80" w14:textId="721C9B22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Темірбаев Жарасқан Қуанышұлы</w:t>
            </w:r>
          </w:p>
        </w:tc>
        <w:tc>
          <w:tcPr>
            <w:tcW w:w="2205" w:type="dxa"/>
          </w:tcPr>
          <w:p w14:paraId="5B51C6FE" w14:textId="5AF4B6B7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76" w:type="dxa"/>
          </w:tcPr>
          <w:p w14:paraId="1020528F" w14:textId="0A454BA4" w:rsidR="001B723C" w:rsidRPr="00C4640A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қазан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ге дейін;</w:t>
            </w:r>
          </w:p>
          <w:p w14:paraId="430BE19C" w14:textId="49F8F1F6" w:rsidR="001B723C" w:rsidRPr="00C4640A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қараша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күндері,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ге дейін;</w:t>
            </w:r>
          </w:p>
          <w:p w14:paraId="39DAF736" w14:textId="12517E27" w:rsidR="001B723C" w:rsidRPr="00C4640A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03E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желтоқсан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күндері,</w:t>
            </w:r>
          </w:p>
          <w:p w14:paraId="6B4BE1C7" w14:textId="5E67B93F" w:rsidR="001B723C" w:rsidRPr="003F6362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ге дейін;</w:t>
            </w:r>
          </w:p>
        </w:tc>
        <w:tc>
          <w:tcPr>
            <w:tcW w:w="1866" w:type="dxa"/>
            <w:vMerge w:val="restart"/>
          </w:tcPr>
          <w:p w14:paraId="6E06CEBC" w14:textId="77777777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Қобда ауданы әкімдігінің ғимараты</w:t>
            </w:r>
          </w:p>
          <w:p w14:paraId="1DAA2EF2" w14:textId="77777777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48</w:t>
            </w:r>
          </w:p>
          <w:p w14:paraId="59217186" w14:textId="4D4A00BE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14:paraId="124D31AA" w14:textId="77777777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730D009C" w14:textId="2BCDCEE0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22011</w:t>
            </w:r>
          </w:p>
        </w:tc>
      </w:tr>
      <w:tr w:rsidR="001B723C" w:rsidRPr="002553CC" w14:paraId="2469D44F" w14:textId="77777777" w:rsidTr="00993621">
        <w:tc>
          <w:tcPr>
            <w:tcW w:w="498" w:type="dxa"/>
          </w:tcPr>
          <w:p w14:paraId="0FCC3887" w14:textId="7C67B57E" w:rsidR="001B723C" w:rsidRPr="001B723C" w:rsidRDefault="004C055D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2848" w:type="dxa"/>
          </w:tcPr>
          <w:p w14:paraId="28A14339" w14:textId="3783F8CB" w:rsidR="001B723C" w:rsidRPr="001B723C" w:rsidRDefault="001B723C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«Қобда аудандық қаржы бөлімі» ММ</w:t>
            </w:r>
          </w:p>
        </w:tc>
        <w:tc>
          <w:tcPr>
            <w:tcW w:w="2640" w:type="dxa"/>
          </w:tcPr>
          <w:p w14:paraId="4D9CB3AE" w14:textId="7F6C34A6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Кандыбова Динара Даулетбайқызы</w:t>
            </w:r>
          </w:p>
        </w:tc>
        <w:tc>
          <w:tcPr>
            <w:tcW w:w="2205" w:type="dxa"/>
          </w:tcPr>
          <w:p w14:paraId="0FA5E91D" w14:textId="425B85A1" w:rsidR="001B723C" w:rsidRPr="00C4640A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76" w:type="dxa"/>
          </w:tcPr>
          <w:p w14:paraId="39D77FDE" w14:textId="77777777" w:rsidR="00A03EF9" w:rsidRPr="00C4640A" w:rsidRDefault="00A03EF9" w:rsidP="00A03E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қазан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ге дейін;</w:t>
            </w:r>
          </w:p>
          <w:p w14:paraId="1B514157" w14:textId="77777777" w:rsidR="00A03EF9" w:rsidRPr="00C4640A" w:rsidRDefault="00A03EF9" w:rsidP="00A03E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қараша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күндері,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ге дейін;</w:t>
            </w:r>
          </w:p>
          <w:p w14:paraId="17446A58" w14:textId="77777777" w:rsidR="00A03EF9" w:rsidRPr="00C4640A" w:rsidRDefault="00A03EF9" w:rsidP="00A03E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желтоқсан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күндері,</w:t>
            </w:r>
          </w:p>
          <w:p w14:paraId="6AECBB46" w14:textId="36B06D3D" w:rsidR="001B723C" w:rsidRPr="00C4640A" w:rsidRDefault="00A03EF9" w:rsidP="00A03E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C46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ге дейін</w:t>
            </w:r>
          </w:p>
        </w:tc>
        <w:tc>
          <w:tcPr>
            <w:tcW w:w="1866" w:type="dxa"/>
            <w:vMerge/>
          </w:tcPr>
          <w:p w14:paraId="16D9600C" w14:textId="6BFB2AE9" w:rsidR="001B723C" w:rsidRPr="00C4640A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14:paraId="0B8807EB" w14:textId="24353651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2C466A54" w14:textId="7B1444D7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21430</w:t>
            </w:r>
          </w:p>
        </w:tc>
      </w:tr>
      <w:tr w:rsidR="001B723C" w:rsidRPr="002553CC" w14:paraId="5ECE405B" w14:textId="77777777" w:rsidTr="00993621">
        <w:tc>
          <w:tcPr>
            <w:tcW w:w="498" w:type="dxa"/>
          </w:tcPr>
          <w:p w14:paraId="334A0C61" w14:textId="7AAE1D64" w:rsidR="001B723C" w:rsidRPr="001B723C" w:rsidRDefault="004C055D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848" w:type="dxa"/>
          </w:tcPr>
          <w:p w14:paraId="3AC9C0C4" w14:textId="201CF0E6" w:rsidR="001B723C" w:rsidRPr="001B723C" w:rsidRDefault="001B723C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«Қобда аудандық ішкі саясат бөлімі» ММ</w:t>
            </w:r>
          </w:p>
        </w:tc>
        <w:tc>
          <w:tcPr>
            <w:tcW w:w="2640" w:type="dxa"/>
          </w:tcPr>
          <w:p w14:paraId="68F4E107" w14:textId="5B926611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Қылышбаева Бибігүл Жұмағалиқызы</w:t>
            </w:r>
          </w:p>
        </w:tc>
        <w:tc>
          <w:tcPr>
            <w:tcW w:w="2205" w:type="dxa"/>
          </w:tcPr>
          <w:p w14:paraId="1569A628" w14:textId="49AC0428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76" w:type="dxa"/>
          </w:tcPr>
          <w:p w14:paraId="7DECDB4B" w14:textId="77777777" w:rsidR="00A03EF9" w:rsidRDefault="00A03EF9" w:rsidP="00A03E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14 қазан күні, 11:00 ден 12:00 ге дейін;</w:t>
            </w:r>
          </w:p>
          <w:p w14:paraId="02A5D286" w14:textId="77777777" w:rsidR="00A03EF9" w:rsidRDefault="00A03EF9" w:rsidP="00A03E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12 қараша күні, 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 ден 12:00 ге дейін;</w:t>
            </w:r>
          </w:p>
          <w:p w14:paraId="2E89FEFA" w14:textId="77777777" w:rsidR="00A03EF9" w:rsidRDefault="00A03EF9" w:rsidP="00A03E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15 желтоқсан күні,</w:t>
            </w:r>
          </w:p>
          <w:p w14:paraId="1118137E" w14:textId="7F077B4F" w:rsidR="001B723C" w:rsidRPr="00C4640A" w:rsidRDefault="00A03EF9" w:rsidP="00A03E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 ден 12:00 ге дейін;</w:t>
            </w:r>
          </w:p>
        </w:tc>
        <w:tc>
          <w:tcPr>
            <w:tcW w:w="1866" w:type="dxa"/>
            <w:vMerge/>
          </w:tcPr>
          <w:p w14:paraId="63B07CC6" w14:textId="77C683FC" w:rsidR="001B723C" w:rsidRPr="00C4640A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14:paraId="4EE4CC36" w14:textId="77777777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04AF9405" w14:textId="7B7B2125" w:rsidR="001B723C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21546</w:t>
            </w:r>
          </w:p>
        </w:tc>
      </w:tr>
      <w:tr w:rsidR="00C4640A" w:rsidRPr="002553CC" w14:paraId="249D90A5" w14:textId="77777777" w:rsidTr="00993621">
        <w:tc>
          <w:tcPr>
            <w:tcW w:w="498" w:type="dxa"/>
          </w:tcPr>
          <w:p w14:paraId="63DC5966" w14:textId="1C16ACA3" w:rsidR="00C4640A" w:rsidRPr="001B723C" w:rsidRDefault="004C055D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2848" w:type="dxa"/>
          </w:tcPr>
          <w:p w14:paraId="175E986A" w14:textId="7A9DDC2D" w:rsidR="00C4640A" w:rsidRPr="001B723C" w:rsidRDefault="00C4640A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</w:t>
            </w:r>
            <w:r w:rsidR="00E9041B"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Қобда аудан</w:t>
            </w:r>
            <w:r w:rsidR="00D862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дық</w:t>
            </w:r>
            <w:r w:rsidR="00F465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мәдениет және тілдерді дамыту бөлімі</w:t>
            </w:r>
            <w:r w:rsidR="00E9041B"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 ММ</w:t>
            </w:r>
          </w:p>
        </w:tc>
        <w:tc>
          <w:tcPr>
            <w:tcW w:w="2640" w:type="dxa"/>
          </w:tcPr>
          <w:p w14:paraId="2309E5BD" w14:textId="655CA3AB" w:rsidR="00C4640A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Жұмағұлова Айгүл Төлегенқызы</w:t>
            </w:r>
          </w:p>
        </w:tc>
        <w:tc>
          <w:tcPr>
            <w:tcW w:w="2205" w:type="dxa"/>
          </w:tcPr>
          <w:p w14:paraId="4DBF4539" w14:textId="56AFEA4D" w:rsidR="00C4640A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76" w:type="dxa"/>
          </w:tcPr>
          <w:p w14:paraId="191024ED" w14:textId="77777777" w:rsidR="00F465F4" w:rsidRPr="003F6362" w:rsidRDefault="00F465F4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11:00 ден 12:00 ге дейін;</w:t>
            </w:r>
          </w:p>
          <w:p w14:paraId="1B654DD3" w14:textId="77777777" w:rsidR="00F465F4" w:rsidRPr="003F6362" w:rsidRDefault="00F465F4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қараша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күндері, 11:00 ден 12:00 ге дейін;</w:t>
            </w:r>
          </w:p>
          <w:p w14:paraId="18675432" w14:textId="77777777" w:rsidR="00F465F4" w:rsidRDefault="00F465F4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желтоқсан</w:t>
            </w: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күні,</w:t>
            </w:r>
          </w:p>
          <w:p w14:paraId="3DCF7313" w14:textId="4F15D303" w:rsidR="00C4640A" w:rsidRPr="00C4640A" w:rsidRDefault="00F465F4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 ден 12:00 ге дейін;</w:t>
            </w:r>
          </w:p>
        </w:tc>
        <w:tc>
          <w:tcPr>
            <w:tcW w:w="1866" w:type="dxa"/>
          </w:tcPr>
          <w:p w14:paraId="234718BD" w14:textId="77777777" w:rsidR="00C4640A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ауылы,</w:t>
            </w:r>
          </w:p>
          <w:p w14:paraId="5A7E71CC" w14:textId="73016564" w:rsidR="00E9041B" w:rsidRPr="00C4640A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Әбілқайыр хан көшесі 38</w:t>
            </w:r>
          </w:p>
        </w:tc>
        <w:tc>
          <w:tcPr>
            <w:tcW w:w="1635" w:type="dxa"/>
          </w:tcPr>
          <w:p w14:paraId="363E1306" w14:textId="77777777" w:rsidR="00C4640A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</w:t>
            </w:r>
          </w:p>
          <w:p w14:paraId="3FE08D67" w14:textId="7D4AF94F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51549</w:t>
            </w:r>
          </w:p>
        </w:tc>
      </w:tr>
      <w:tr w:rsidR="00E9041B" w:rsidRPr="002553CC" w14:paraId="12056996" w14:textId="77777777" w:rsidTr="00993621">
        <w:tc>
          <w:tcPr>
            <w:tcW w:w="498" w:type="dxa"/>
          </w:tcPr>
          <w:p w14:paraId="7EDF9ED1" w14:textId="1B188DDC" w:rsidR="00E9041B" w:rsidRPr="001B723C" w:rsidRDefault="004C055D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2848" w:type="dxa"/>
          </w:tcPr>
          <w:p w14:paraId="63DCA266" w14:textId="0C2E3289" w:rsidR="00E9041B" w:rsidRPr="001B723C" w:rsidRDefault="00E9041B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«Қобда аудандық ауылшаруашылық бөлімі» ММ</w:t>
            </w:r>
          </w:p>
        </w:tc>
        <w:tc>
          <w:tcPr>
            <w:tcW w:w="2640" w:type="dxa"/>
          </w:tcPr>
          <w:p w14:paraId="224F013E" w14:textId="2B136DD3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Түктібаев Бағдаулет Нүртілеуұлы</w:t>
            </w:r>
          </w:p>
        </w:tc>
        <w:tc>
          <w:tcPr>
            <w:tcW w:w="2205" w:type="dxa"/>
          </w:tcPr>
          <w:p w14:paraId="4BEF675D" w14:textId="0C6CBD86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76" w:type="dxa"/>
          </w:tcPr>
          <w:p w14:paraId="07340455" w14:textId="498A8A05" w:rsidR="00E9041B" w:rsidRP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ге дейін;</w:t>
            </w:r>
          </w:p>
          <w:p w14:paraId="7196D870" w14:textId="5AAD613C" w:rsidR="00E9041B" w:rsidRP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ге дейін;</w:t>
            </w:r>
          </w:p>
          <w:p w14:paraId="42FA3D4B" w14:textId="656A5957" w:rsidR="00E9041B" w:rsidRP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2026 жылғы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желтоқсан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3A5D2B55" w14:textId="07D39199" w:rsidR="00E9041B" w:rsidRP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:00 ден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ге дейін;</w:t>
            </w:r>
          </w:p>
        </w:tc>
        <w:tc>
          <w:tcPr>
            <w:tcW w:w="1866" w:type="dxa"/>
          </w:tcPr>
          <w:p w14:paraId="23543FD6" w14:textId="0A702ECF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Қобда ауылы, Көпжасаров ағ. 26</w:t>
            </w:r>
          </w:p>
        </w:tc>
        <w:tc>
          <w:tcPr>
            <w:tcW w:w="1635" w:type="dxa"/>
          </w:tcPr>
          <w:p w14:paraId="7221B40E" w14:textId="25EE2D30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8 71341 21238</w:t>
            </w:r>
          </w:p>
        </w:tc>
      </w:tr>
      <w:tr w:rsidR="00E9041B" w:rsidRPr="002553CC" w14:paraId="4B1FF085" w14:textId="77777777" w:rsidTr="00993621">
        <w:tc>
          <w:tcPr>
            <w:tcW w:w="498" w:type="dxa"/>
          </w:tcPr>
          <w:p w14:paraId="418B5488" w14:textId="5F0425BB" w:rsidR="00E9041B" w:rsidRPr="001B723C" w:rsidRDefault="004C055D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2848" w:type="dxa"/>
          </w:tcPr>
          <w:p w14:paraId="1936C4A5" w14:textId="41A7B752" w:rsidR="00E9041B" w:rsidRPr="001B723C" w:rsidRDefault="00E9041B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«Қобда аудандық кәсіпкерлік бөлімі» ММ</w:t>
            </w:r>
          </w:p>
        </w:tc>
        <w:tc>
          <w:tcPr>
            <w:tcW w:w="2640" w:type="dxa"/>
          </w:tcPr>
          <w:p w14:paraId="65229C3F" w14:textId="2AD91B22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Төлешева Күнзия Қайырзаманқызы</w:t>
            </w:r>
          </w:p>
        </w:tc>
        <w:tc>
          <w:tcPr>
            <w:tcW w:w="2205" w:type="dxa"/>
          </w:tcPr>
          <w:p w14:paraId="7BD10077" w14:textId="769899FB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76" w:type="dxa"/>
          </w:tcPr>
          <w:p w14:paraId="735E156D" w14:textId="05D213A0" w:rsidR="00E9041B" w:rsidRP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17:00 ге дейін;</w:t>
            </w:r>
          </w:p>
          <w:p w14:paraId="7B68D993" w14:textId="01B1C532" w:rsidR="00E9041B" w:rsidRP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күндері,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17:00 ге дейін;</w:t>
            </w:r>
          </w:p>
          <w:p w14:paraId="006FDAA9" w14:textId="252725A4" w:rsidR="00E9041B" w:rsidRP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46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күндері,</w:t>
            </w:r>
          </w:p>
          <w:p w14:paraId="1C0BBE6F" w14:textId="1EE73192" w:rsidR="00E9041B" w:rsidRP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17:00 ге дейін;</w:t>
            </w:r>
          </w:p>
        </w:tc>
        <w:tc>
          <w:tcPr>
            <w:tcW w:w="1866" w:type="dxa"/>
          </w:tcPr>
          <w:p w14:paraId="15BF67E3" w14:textId="77777777" w:rsidR="00E9041B" w:rsidRP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ауданы әкімдігінің ғимараты</w:t>
            </w:r>
          </w:p>
          <w:p w14:paraId="09955CB4" w14:textId="6B012F3A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48</w:t>
            </w:r>
          </w:p>
        </w:tc>
        <w:tc>
          <w:tcPr>
            <w:tcW w:w="1635" w:type="dxa"/>
          </w:tcPr>
          <w:p w14:paraId="42121798" w14:textId="4E4DE86D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8 71341 21194</w:t>
            </w:r>
          </w:p>
        </w:tc>
      </w:tr>
      <w:tr w:rsidR="00E9041B" w:rsidRPr="002553CC" w14:paraId="2EB5F9FA" w14:textId="77777777" w:rsidTr="00993621">
        <w:tc>
          <w:tcPr>
            <w:tcW w:w="498" w:type="dxa"/>
          </w:tcPr>
          <w:p w14:paraId="7C34BE83" w14:textId="08C47FF2" w:rsidR="00E9041B" w:rsidRPr="001B723C" w:rsidRDefault="004C055D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2848" w:type="dxa"/>
          </w:tcPr>
          <w:p w14:paraId="0E7D9810" w14:textId="7D8D42E9" w:rsidR="00E9041B" w:rsidRPr="001B723C" w:rsidRDefault="00E9041B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«Қобда аудандық жер қатынастар</w:t>
            </w:r>
            <w:r w:rsidR="00D862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ы </w:t>
            </w:r>
            <w:r w:rsidRPr="001B72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бөлімі» ММ</w:t>
            </w:r>
          </w:p>
        </w:tc>
        <w:tc>
          <w:tcPr>
            <w:tcW w:w="2640" w:type="dxa"/>
          </w:tcPr>
          <w:p w14:paraId="033F43A8" w14:textId="569ABFC6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Сарманов Жомарт Әбенұлы</w:t>
            </w:r>
          </w:p>
        </w:tc>
        <w:tc>
          <w:tcPr>
            <w:tcW w:w="2205" w:type="dxa"/>
          </w:tcPr>
          <w:p w14:paraId="2D132D18" w14:textId="73043BE9" w:rsidR="00E9041B" w:rsidRDefault="00E9041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76" w:type="dxa"/>
          </w:tcPr>
          <w:p w14:paraId="06B65837" w14:textId="77777777" w:rsidR="00F465F4" w:rsidRPr="00E9041B" w:rsidRDefault="00F465F4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қазан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17:00 ге дейін;</w:t>
            </w:r>
          </w:p>
          <w:p w14:paraId="1C62EA48" w14:textId="77777777" w:rsidR="00F465F4" w:rsidRPr="00E9041B" w:rsidRDefault="00F465F4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күндері,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17:00 ге дейін;</w:t>
            </w:r>
          </w:p>
          <w:p w14:paraId="19C29DC1" w14:textId="77777777" w:rsidR="00F465F4" w:rsidRPr="00E9041B" w:rsidRDefault="00F465F4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 желтоқсан 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күндері,</w:t>
            </w:r>
          </w:p>
          <w:p w14:paraId="53B5B9E0" w14:textId="5A2AC788" w:rsidR="00E9041B" w:rsidRPr="00E9041B" w:rsidRDefault="00F465F4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ден 17:00 ге дейін;</w:t>
            </w:r>
          </w:p>
        </w:tc>
        <w:tc>
          <w:tcPr>
            <w:tcW w:w="1866" w:type="dxa"/>
          </w:tcPr>
          <w:p w14:paraId="7DA8B424" w14:textId="3130C5C8" w:rsidR="00E9041B" w:rsidRPr="00E9041B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ауылы, Көпжасаров ағ. 26</w:t>
            </w:r>
          </w:p>
        </w:tc>
        <w:tc>
          <w:tcPr>
            <w:tcW w:w="1635" w:type="dxa"/>
          </w:tcPr>
          <w:p w14:paraId="4C13CD40" w14:textId="4A0C5BCD" w:rsidR="00E9041B" w:rsidRDefault="001B723C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8 71341 216 34</w:t>
            </w:r>
          </w:p>
        </w:tc>
      </w:tr>
      <w:tr w:rsidR="00F465F4" w:rsidRPr="00131B0B" w14:paraId="40CC3F0B" w14:textId="77777777" w:rsidTr="00993621">
        <w:tc>
          <w:tcPr>
            <w:tcW w:w="498" w:type="dxa"/>
          </w:tcPr>
          <w:p w14:paraId="15FF8C92" w14:textId="414587C3" w:rsidR="00F465F4" w:rsidRDefault="00F465F4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2848" w:type="dxa"/>
          </w:tcPr>
          <w:p w14:paraId="07C084C0" w14:textId="2184F0B8" w:rsidR="00F465F4" w:rsidRPr="001B723C" w:rsidRDefault="00F465F4" w:rsidP="001B72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«Қобда аудандық дене шынықтыру және спорт бөлімі»</w:t>
            </w:r>
            <w:r w:rsidR="00D862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ММ</w:t>
            </w:r>
          </w:p>
        </w:tc>
        <w:tc>
          <w:tcPr>
            <w:tcW w:w="2640" w:type="dxa"/>
          </w:tcPr>
          <w:p w14:paraId="7AB76D8F" w14:textId="44B5719C" w:rsidR="00F465F4" w:rsidRDefault="00F465F4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Изтлеуов Абылайхан </w:t>
            </w:r>
          </w:p>
          <w:p w14:paraId="7FD453DF" w14:textId="55C6D2FD" w:rsidR="00131B0B" w:rsidRDefault="00131B0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Бактыгалиевич</w:t>
            </w:r>
          </w:p>
          <w:p w14:paraId="7FB166B4" w14:textId="01756AEF" w:rsidR="00D862C6" w:rsidRDefault="00D862C6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05" w:type="dxa"/>
          </w:tcPr>
          <w:p w14:paraId="53BE06FE" w14:textId="69F30B32" w:rsidR="00F465F4" w:rsidRDefault="00304E30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басшысының м.а</w:t>
            </w:r>
            <w:r w:rsidR="00D862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476" w:type="dxa"/>
          </w:tcPr>
          <w:p w14:paraId="0F83F7E1" w14:textId="3E642C11" w:rsidR="00F465F4" w:rsidRDefault="00304E30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жылдың 22  қазан күні 14:00 ден 17:00 ге дейін;</w:t>
            </w:r>
          </w:p>
          <w:p w14:paraId="4075448C" w14:textId="77777777" w:rsidR="00304E30" w:rsidRDefault="00304E30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жылдың 19 қараша күні 14:00 ден 17:00 ге дейін;</w:t>
            </w:r>
          </w:p>
          <w:p w14:paraId="3C1F2500" w14:textId="32AA7FFA" w:rsidR="00304E30" w:rsidRPr="00E9041B" w:rsidRDefault="00304E30" w:rsidP="00F46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жылдың 23 желтоқсан күні 14:00 ден 17:00 ге дейін;</w:t>
            </w:r>
          </w:p>
        </w:tc>
        <w:tc>
          <w:tcPr>
            <w:tcW w:w="1866" w:type="dxa"/>
          </w:tcPr>
          <w:p w14:paraId="3653F3FC" w14:textId="77777777" w:rsidR="00304E30" w:rsidRPr="00E9041B" w:rsidRDefault="00304E30" w:rsidP="00304E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Қобда ауданы әкімдігінің ғимараты</w:t>
            </w:r>
          </w:p>
          <w:p w14:paraId="11DB4BF7" w14:textId="4DC3D999" w:rsidR="00F465F4" w:rsidRDefault="00304E30" w:rsidP="00304E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48</w:t>
            </w:r>
          </w:p>
        </w:tc>
        <w:tc>
          <w:tcPr>
            <w:tcW w:w="1635" w:type="dxa"/>
          </w:tcPr>
          <w:p w14:paraId="24FE09D7" w14:textId="4B929404" w:rsidR="00F465F4" w:rsidRDefault="00131B0B" w:rsidP="001B72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87711879976</w:t>
            </w:r>
          </w:p>
        </w:tc>
      </w:tr>
    </w:tbl>
    <w:p w14:paraId="3D55C593" w14:textId="77777777" w:rsidR="00B62B14" w:rsidRDefault="00B62B14" w:rsidP="00A353F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1" w:name="_Hlk231968500"/>
    </w:p>
    <w:p w14:paraId="17EB1D7A" w14:textId="77777777" w:rsidR="00B62B14" w:rsidRDefault="00B62B14" w:rsidP="00A353F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bookmarkEnd w:id="1"/>
    <w:p w14:paraId="0F8E8251" w14:textId="77777777" w:rsidR="00B62B14" w:rsidRDefault="00B62B14" w:rsidP="00A353F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B62B14" w:rsidSect="00AA769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098"/>
    <w:rsid w:val="0010049A"/>
    <w:rsid w:val="00131B0B"/>
    <w:rsid w:val="001B723C"/>
    <w:rsid w:val="001F5472"/>
    <w:rsid w:val="002553CC"/>
    <w:rsid w:val="00262C51"/>
    <w:rsid w:val="00304E30"/>
    <w:rsid w:val="00330098"/>
    <w:rsid w:val="003F5FD4"/>
    <w:rsid w:val="003F6362"/>
    <w:rsid w:val="00426D20"/>
    <w:rsid w:val="00455865"/>
    <w:rsid w:val="0047714E"/>
    <w:rsid w:val="004C055D"/>
    <w:rsid w:val="005B6A05"/>
    <w:rsid w:val="0064479A"/>
    <w:rsid w:val="00731A63"/>
    <w:rsid w:val="008150B4"/>
    <w:rsid w:val="00922831"/>
    <w:rsid w:val="00963B80"/>
    <w:rsid w:val="00993621"/>
    <w:rsid w:val="00A03EF9"/>
    <w:rsid w:val="00A24B38"/>
    <w:rsid w:val="00A353F3"/>
    <w:rsid w:val="00AA7694"/>
    <w:rsid w:val="00B62B14"/>
    <w:rsid w:val="00C4640A"/>
    <w:rsid w:val="00C92F8E"/>
    <w:rsid w:val="00D85FE9"/>
    <w:rsid w:val="00D862C6"/>
    <w:rsid w:val="00E9041B"/>
    <w:rsid w:val="00F17478"/>
    <w:rsid w:val="00F465F4"/>
    <w:rsid w:val="00F9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6946"/>
  <w15:chartTrackingRefBased/>
  <w15:docId w15:val="{F2341BF4-7386-4BC3-BAE3-5F079D96A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0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0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0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0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0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0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0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00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00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00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00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00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00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0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0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0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0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00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00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00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0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00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3009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B6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FF077-9C65-46D2-B0FE-844FFFB24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4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17</cp:revision>
  <cp:lastPrinted>2026-09-24T11:07:00Z</cp:lastPrinted>
  <dcterms:created xsi:type="dcterms:W3CDTF">2026-06-12T05:51:00Z</dcterms:created>
  <dcterms:modified xsi:type="dcterms:W3CDTF">2026-10-02T10:40:00Z</dcterms:modified>
</cp:coreProperties>
</file>