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777A8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5829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54</w:t>
      </w:r>
      <w:r w:rsidR="00C1474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F87DF6">
        <w:rPr>
          <w:rFonts w:ascii="Times New Roman" w:hAnsi="Times New Roman" w:cs="Times New Roman"/>
          <w:b/>
          <w:sz w:val="24"/>
          <w:szCs w:val="24"/>
          <w:u w:val="single"/>
        </w:rPr>
        <w:t>23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777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  <w:r w:rsidR="00777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.9</w:t>
      </w:r>
      <w:r w:rsidR="0057200B">
        <w:rPr>
          <w:rFonts w:ascii="Times New Roman" w:hAnsi="Times New Roman" w:cs="Times New Roman"/>
          <w:b/>
          <w:sz w:val="24"/>
          <w:szCs w:val="24"/>
          <w:u w:val="single"/>
        </w:rPr>
        <w:t>?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5829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77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сентября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5829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777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октября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EB074D" w:rsidRPr="00EB074D">
        <w:rPr>
          <w:rFonts w:ascii="Times New Roman" w:hAnsi="Times New Roman" w:cs="Times New Roman"/>
          <w:b/>
          <w:sz w:val="24"/>
          <w:szCs w:val="24"/>
          <w:u w:val="single"/>
        </w:rPr>
        <w:t>КГП на ПХВ</w:t>
      </w:r>
      <w:r w:rsidR="00EB074D" w:rsidRPr="00EB07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6E5330" w:rsidRPr="00EB074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EB074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Центр матери и ребенка</w:t>
      </w:r>
      <w:r w:rsidR="00F87DF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EB074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УЗ ВКО </w:t>
      </w:r>
      <w:r w:rsidR="00F87DF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397348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8335E9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CE5" w:rsidRPr="00777A8A" w:rsidRDefault="008335E9" w:rsidP="008335E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8335E9">
        <w:rPr>
          <w:rFonts w:ascii="Times New Roman" w:hAnsi="Times New Roman" w:cs="Times New Roman"/>
          <w:sz w:val="24"/>
          <w:szCs w:val="24"/>
        </w:rPr>
        <w:t>8. Принятые меры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335E9">
        <w:rPr>
          <w:rFonts w:ascii="Times New Roman" w:hAnsi="Times New Roman" w:cs="Times New Roman"/>
          <w:sz w:val="24"/>
          <w:szCs w:val="24"/>
        </w:rPr>
        <w:t xml:space="preserve">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  <w:r w:rsidR="00777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9E47D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9E47D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552C3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154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BA079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.9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B72A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3F62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қыркүйектен 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B72A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3F62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қазан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BB3C9A" w:rsidRPr="0067681B" w:rsidRDefault="00D64D7F" w:rsidP="00BB3C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1F39EE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F628F" w:rsidRPr="001F39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3C9A" w:rsidRPr="001F39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F39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BB3C9A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C95C6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орталығы</w:t>
      </w:r>
      <w:r w:rsidR="003F628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C95C6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F628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F39EE" w:rsidRPr="001F39E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ШЖҚ КМК</w:t>
      </w:r>
    </w:p>
    <w:p w:rsidR="005022E9" w:rsidRPr="0067681B" w:rsidRDefault="005022E9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  <w:r w:rsidR="0047115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2026 жылдын 18</w:t>
      </w:r>
      <w:r w:rsidR="0097156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қыркүйегінде 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7115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ЖШС </w:t>
      </w:r>
      <w:r w:rsidR="0097156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5166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471156" w:rsidRPr="0047115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Invitro</w:t>
      </w:r>
      <w:bookmarkStart w:id="0" w:name="_GoBack"/>
      <w:bookmarkEnd w:id="0"/>
      <w:r w:rsidR="0010516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лабора</w:t>
      </w:r>
      <w:r w:rsidR="0097156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ториясында талдау нәтижесі оң 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боп шықты,  </w:t>
      </w:r>
      <w:r w:rsidR="00105166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10516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97156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.0» диагнозы растал</w:t>
      </w:r>
      <w:r w:rsidR="0010516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ды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170F"/>
    <w:rsid w:val="00074CEB"/>
    <w:rsid w:val="0009540D"/>
    <w:rsid w:val="000C4D68"/>
    <w:rsid w:val="000C5A9F"/>
    <w:rsid w:val="000E7B1C"/>
    <w:rsid w:val="00105166"/>
    <w:rsid w:val="001A777E"/>
    <w:rsid w:val="001F39EE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920E0"/>
    <w:rsid w:val="00397348"/>
    <w:rsid w:val="003A6F84"/>
    <w:rsid w:val="003B1E7D"/>
    <w:rsid w:val="003B635C"/>
    <w:rsid w:val="003F628F"/>
    <w:rsid w:val="004232F4"/>
    <w:rsid w:val="00443FC4"/>
    <w:rsid w:val="004545CB"/>
    <w:rsid w:val="0045629A"/>
    <w:rsid w:val="004601F0"/>
    <w:rsid w:val="0046163A"/>
    <w:rsid w:val="00471156"/>
    <w:rsid w:val="00475267"/>
    <w:rsid w:val="00484625"/>
    <w:rsid w:val="00494593"/>
    <w:rsid w:val="005022E9"/>
    <w:rsid w:val="00513158"/>
    <w:rsid w:val="00535F38"/>
    <w:rsid w:val="005379AF"/>
    <w:rsid w:val="00546740"/>
    <w:rsid w:val="00552C32"/>
    <w:rsid w:val="0057200B"/>
    <w:rsid w:val="005829FE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710EA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77A8A"/>
    <w:rsid w:val="00777CF4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E72D0"/>
    <w:rsid w:val="00957E21"/>
    <w:rsid w:val="009701C0"/>
    <w:rsid w:val="00971567"/>
    <w:rsid w:val="00976E27"/>
    <w:rsid w:val="00981A4F"/>
    <w:rsid w:val="009A5455"/>
    <w:rsid w:val="009B2E17"/>
    <w:rsid w:val="009C7B30"/>
    <w:rsid w:val="009D3B36"/>
    <w:rsid w:val="009E47DA"/>
    <w:rsid w:val="009E5207"/>
    <w:rsid w:val="009F14B4"/>
    <w:rsid w:val="00A029DC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72A41"/>
    <w:rsid w:val="00BA0796"/>
    <w:rsid w:val="00BB3C9A"/>
    <w:rsid w:val="00BB3DFA"/>
    <w:rsid w:val="00BF00BD"/>
    <w:rsid w:val="00BF0C1F"/>
    <w:rsid w:val="00C1282B"/>
    <w:rsid w:val="00C14741"/>
    <w:rsid w:val="00C23480"/>
    <w:rsid w:val="00C33E97"/>
    <w:rsid w:val="00C36B1A"/>
    <w:rsid w:val="00C4082D"/>
    <w:rsid w:val="00C95C6C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B074D"/>
    <w:rsid w:val="00ED26AF"/>
    <w:rsid w:val="00ED2877"/>
    <w:rsid w:val="00F01B48"/>
    <w:rsid w:val="00F20A46"/>
    <w:rsid w:val="00F2234E"/>
    <w:rsid w:val="00F30AEE"/>
    <w:rsid w:val="00F337F5"/>
    <w:rsid w:val="00F83B14"/>
    <w:rsid w:val="00F87DF6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1777B-941B-45CA-9125-63F04CB26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Канцелярия</cp:lastModifiedBy>
  <cp:revision>164</cp:revision>
  <cp:lastPrinted>2026-09-28T05:28:00Z</cp:lastPrinted>
  <dcterms:created xsi:type="dcterms:W3CDTF">2024-11-01T05:04:00Z</dcterms:created>
  <dcterms:modified xsi:type="dcterms:W3CDTF">2026-09-28T06:07:00Z</dcterms:modified>
</cp:coreProperties>
</file>