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E11E1" w14:textId="77777777" w:rsidR="00510C31" w:rsidRDefault="00510C31" w:rsidP="00DA151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</w:pP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Қазақстан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Республикасындағы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сайлау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туралы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заңының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18-бабы          5)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тармағы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, 38-бабы 2-тармағына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сәйкес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2026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жылғы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23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тамызға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тағайындалған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Қазақстан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Республикасы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Құрылтайының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депутаттарын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сайлауы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бойынша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дауыс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беру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уақыты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мен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орны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туралы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учаскелік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сайлау</w:t>
      </w:r>
      <w:proofErr w:type="spellEnd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510C31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комиссияларының</w:t>
      </w:r>
      <w:proofErr w:type="spellEnd"/>
    </w:p>
    <w:p w14:paraId="35976C80" w14:textId="14716D62" w:rsidR="00CF2F88" w:rsidRPr="00DA1512" w:rsidRDefault="00CF2F88" w:rsidP="00DA151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val="kk-KZ"/>
        </w:rPr>
      </w:pPr>
      <w:bookmarkStart w:id="0" w:name="_GoBack"/>
      <w:bookmarkEnd w:id="0"/>
      <w:r w:rsidRPr="00DA1512">
        <w:rPr>
          <w:rFonts w:ascii="Arial" w:eastAsia="Times New Roman" w:hAnsi="Arial" w:cs="Arial"/>
          <w:b/>
          <w:sz w:val="26"/>
          <w:szCs w:val="26"/>
          <w:lang w:val="kk-KZ"/>
        </w:rPr>
        <w:t>ХАБАРЫ</w:t>
      </w:r>
      <w:r w:rsidR="00992D70">
        <w:rPr>
          <w:rFonts w:ascii="Arial" w:eastAsia="Times New Roman" w:hAnsi="Arial" w:cs="Arial"/>
          <w:b/>
          <w:sz w:val="26"/>
          <w:szCs w:val="26"/>
          <w:lang w:val="kk-KZ"/>
        </w:rPr>
        <w:t xml:space="preserve"> </w:t>
      </w:r>
    </w:p>
    <w:p w14:paraId="0D2A41A5" w14:textId="77777777" w:rsidR="00CF2F88" w:rsidRPr="009F2FEB" w:rsidRDefault="00CF2F88" w:rsidP="00CF2F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08"/>
        <w:gridCol w:w="1755"/>
        <w:gridCol w:w="5019"/>
        <w:gridCol w:w="2324"/>
      </w:tblGrid>
      <w:tr w:rsidR="00CF2F88" w:rsidRPr="0051516C" w14:paraId="05CA5064" w14:textId="77777777" w:rsidTr="006F3B1A">
        <w:trPr>
          <w:trHeight w:val="748"/>
        </w:trPr>
        <w:tc>
          <w:tcPr>
            <w:tcW w:w="513" w:type="dxa"/>
          </w:tcPr>
          <w:p w14:paraId="292513EF" w14:textId="77777777" w:rsidR="00CF2F88" w:rsidRPr="00DA1512" w:rsidRDefault="00CF2F88" w:rsidP="00B30C4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DA1512">
              <w:rPr>
                <w:rFonts w:ascii="Arial" w:hAnsi="Arial" w:cs="Arial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476" w:type="dxa"/>
          </w:tcPr>
          <w:p w14:paraId="0E7A8C1F" w14:textId="2BDE25D4" w:rsidR="00CF2F88" w:rsidRPr="00DA1512" w:rsidRDefault="00044C3A" w:rsidP="00DA15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044C3A">
              <w:rPr>
                <w:rFonts w:ascii="Arial" w:hAnsi="Arial" w:cs="Arial"/>
                <w:b/>
                <w:sz w:val="20"/>
                <w:szCs w:val="20"/>
                <w:lang w:val="kk-KZ"/>
              </w:rPr>
              <w:t>Учаскелік сайлау комиссияының №</w:t>
            </w:r>
          </w:p>
        </w:tc>
        <w:tc>
          <w:tcPr>
            <w:tcW w:w="5207" w:type="dxa"/>
          </w:tcPr>
          <w:p w14:paraId="0E5E4201" w14:textId="1904323F" w:rsidR="00CF2F88" w:rsidRPr="00DA1512" w:rsidRDefault="00591193" w:rsidP="0010321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Сайлау</w:t>
            </w:r>
            <w:r w:rsidR="00DA1512">
              <w:rPr>
                <w:rFonts w:ascii="Arial" w:hAnsi="Arial" w:cs="Arial"/>
                <w:b/>
                <w:sz w:val="20"/>
                <w:szCs w:val="20"/>
                <w:lang w:val="kk-KZ"/>
              </w:rPr>
              <w:t xml:space="preserve"> </w:t>
            </w:r>
            <w:r w:rsidR="00CF2F88" w:rsidRPr="00DA1512">
              <w:rPr>
                <w:rFonts w:ascii="Arial" w:hAnsi="Arial" w:cs="Arial"/>
                <w:b/>
                <w:sz w:val="20"/>
                <w:szCs w:val="20"/>
                <w:lang w:val="kk-KZ"/>
              </w:rPr>
              <w:t xml:space="preserve">учаскесінің орналасқан </w:t>
            </w:r>
          </w:p>
          <w:p w14:paraId="5116D171" w14:textId="77777777" w:rsidR="00CF2F88" w:rsidRPr="00DA1512" w:rsidRDefault="00CF2F88" w:rsidP="00B30C4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DA1512">
              <w:rPr>
                <w:rFonts w:ascii="Arial" w:hAnsi="Arial" w:cs="Arial"/>
                <w:b/>
                <w:sz w:val="20"/>
                <w:szCs w:val="20"/>
                <w:lang w:val="kk-KZ"/>
              </w:rPr>
              <w:t>орны</w:t>
            </w:r>
          </w:p>
        </w:tc>
        <w:tc>
          <w:tcPr>
            <w:tcW w:w="2410" w:type="dxa"/>
          </w:tcPr>
          <w:p w14:paraId="736DB4EA" w14:textId="77777777" w:rsidR="00CF2F88" w:rsidRPr="00DA1512" w:rsidRDefault="00CF2F88" w:rsidP="0010321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DA1512">
              <w:rPr>
                <w:rFonts w:ascii="Arial" w:hAnsi="Arial" w:cs="Arial"/>
                <w:b/>
                <w:sz w:val="20"/>
                <w:szCs w:val="20"/>
                <w:lang w:val="kk-KZ"/>
              </w:rPr>
              <w:t xml:space="preserve">Дауыс беру </w:t>
            </w:r>
          </w:p>
          <w:p w14:paraId="52C25F2E" w14:textId="77777777" w:rsidR="00CF2F88" w:rsidRPr="00DA1512" w:rsidRDefault="00CF2F88" w:rsidP="00B30C4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DA1512">
              <w:rPr>
                <w:rFonts w:ascii="Arial" w:hAnsi="Arial" w:cs="Arial"/>
                <w:b/>
                <w:sz w:val="20"/>
                <w:szCs w:val="20"/>
                <w:lang w:val="kk-KZ"/>
              </w:rPr>
              <w:t>күні мен уақыты</w:t>
            </w:r>
          </w:p>
        </w:tc>
      </w:tr>
      <w:tr w:rsidR="00420B73" w:rsidRPr="00EA1FE9" w14:paraId="2E239D99" w14:textId="77777777" w:rsidTr="006F3B1A">
        <w:tc>
          <w:tcPr>
            <w:tcW w:w="513" w:type="dxa"/>
          </w:tcPr>
          <w:p w14:paraId="3D7AB64A" w14:textId="77777777" w:rsidR="00420B73" w:rsidRPr="00EA1FE9" w:rsidRDefault="00420B73" w:rsidP="00420B73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A1FE9">
              <w:rPr>
                <w:rFonts w:ascii="Arial" w:hAnsi="Arial" w:cs="Arial"/>
                <w:sz w:val="20"/>
                <w:szCs w:val="20"/>
                <w:lang w:val="kk-KZ"/>
              </w:rPr>
              <w:t>1</w:t>
            </w:r>
          </w:p>
        </w:tc>
        <w:tc>
          <w:tcPr>
            <w:tcW w:w="1476" w:type="dxa"/>
          </w:tcPr>
          <w:p w14:paraId="27B003EF" w14:textId="11AC0B8F" w:rsidR="00420B73" w:rsidRPr="00420B73" w:rsidRDefault="00420B73" w:rsidP="00420B73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№165</w:t>
            </w:r>
          </w:p>
        </w:tc>
        <w:tc>
          <w:tcPr>
            <w:tcW w:w="5207" w:type="dxa"/>
          </w:tcPr>
          <w:p w14:paraId="0B5A20E0" w14:textId="48C12C33" w:rsidR="00420B73" w:rsidRPr="00EA1FE9" w:rsidRDefault="001A0AA9" w:rsidP="00420B73">
            <w:pPr>
              <w:tabs>
                <w:tab w:val="left" w:pos="13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1A0AA9">
              <w:rPr>
                <w:rFonts w:ascii="Arial" w:hAnsi="Arial" w:cs="Arial"/>
                <w:sz w:val="20"/>
                <w:szCs w:val="20"/>
                <w:lang w:val="kk-KZ"/>
              </w:rPr>
              <w:t>Алға ауылы, Әбу Сәрсенбаев көшесі, №45 үй, Шабыт ауылдық мәдениет үйінің ғимараты, телефон: 8/71233/3-31-21</w:t>
            </w:r>
          </w:p>
        </w:tc>
        <w:tc>
          <w:tcPr>
            <w:tcW w:w="2410" w:type="dxa"/>
          </w:tcPr>
          <w:p w14:paraId="1BABF005" w14:textId="7F7C4377" w:rsidR="00420B73" w:rsidRPr="00EA1FE9" w:rsidRDefault="00420B73" w:rsidP="00420B73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2026 жылғы</w:t>
            </w:r>
            <w:r w:rsidRPr="00EA1FE9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 w:rsidR="001A0AA9">
              <w:rPr>
                <w:rFonts w:ascii="Arial" w:hAnsi="Arial" w:cs="Arial"/>
                <w:sz w:val="20"/>
                <w:szCs w:val="20"/>
                <w:lang w:val="kk-KZ"/>
              </w:rPr>
              <w:t>23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 w:rsidR="001A0AA9">
              <w:rPr>
                <w:rFonts w:ascii="Arial" w:hAnsi="Arial" w:cs="Arial"/>
                <w:sz w:val="20"/>
                <w:szCs w:val="20"/>
                <w:lang w:val="kk-KZ"/>
              </w:rPr>
              <w:t>тамыз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 xml:space="preserve">  сағат </w:t>
            </w:r>
            <w:r w:rsidRPr="00EA1FE9">
              <w:rPr>
                <w:rFonts w:ascii="Arial" w:hAnsi="Arial" w:cs="Arial"/>
                <w:sz w:val="20"/>
                <w:szCs w:val="20"/>
                <w:lang w:val="kk-KZ"/>
              </w:rPr>
              <w:t>07:00-ден 20:00-ге дейін</w:t>
            </w:r>
          </w:p>
        </w:tc>
      </w:tr>
      <w:tr w:rsidR="001A0AA9" w:rsidRPr="00FA6460" w14:paraId="49E3588C" w14:textId="77777777" w:rsidTr="006F3B1A">
        <w:tc>
          <w:tcPr>
            <w:tcW w:w="513" w:type="dxa"/>
          </w:tcPr>
          <w:p w14:paraId="2761CFC0" w14:textId="5258BCDB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A6460">
              <w:rPr>
                <w:rFonts w:asciiTheme="minorBidi" w:hAnsiTheme="minorBidi"/>
                <w:sz w:val="20"/>
                <w:szCs w:val="20"/>
                <w:lang w:val="kk-KZ"/>
              </w:rPr>
              <w:t>2</w:t>
            </w:r>
          </w:p>
        </w:tc>
        <w:tc>
          <w:tcPr>
            <w:tcW w:w="1476" w:type="dxa"/>
          </w:tcPr>
          <w:p w14:paraId="6E6BB211" w14:textId="10442560" w:rsidR="001A0AA9" w:rsidRPr="00420B73" w:rsidRDefault="001A0AA9" w:rsidP="001A0AA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№167</w:t>
            </w:r>
          </w:p>
        </w:tc>
        <w:tc>
          <w:tcPr>
            <w:tcW w:w="5207" w:type="dxa"/>
          </w:tcPr>
          <w:p w14:paraId="349B34A8" w14:textId="265F16D9" w:rsidR="001A0AA9" w:rsidRPr="00265B0B" w:rsidRDefault="001A0AA9" w:rsidP="001A0AA9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1A0AA9">
              <w:rPr>
                <w:rFonts w:asciiTheme="minorBidi" w:hAnsiTheme="minorBidi"/>
                <w:sz w:val="20"/>
                <w:szCs w:val="20"/>
                <w:lang w:val="kk-KZ"/>
              </w:rPr>
              <w:t>Афанасьев жолайрығы, Теміржолшылар көшесі, №25 үй,  №80 бастауыш мектебінің ғимараты, телефон: 8/71233/3-65-12.</w:t>
            </w:r>
          </w:p>
        </w:tc>
        <w:tc>
          <w:tcPr>
            <w:tcW w:w="2410" w:type="dxa"/>
          </w:tcPr>
          <w:p w14:paraId="413FDBE3" w14:textId="12236BA2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FA6460" w14:paraId="0B8B2023" w14:textId="77777777" w:rsidTr="006F3B1A">
        <w:tc>
          <w:tcPr>
            <w:tcW w:w="513" w:type="dxa"/>
          </w:tcPr>
          <w:p w14:paraId="31C8DED5" w14:textId="79079446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A6460">
              <w:rPr>
                <w:rFonts w:asciiTheme="minorBidi" w:hAnsiTheme="minorBidi"/>
                <w:sz w:val="20"/>
                <w:szCs w:val="20"/>
                <w:lang w:val="kk-KZ"/>
              </w:rPr>
              <w:t>3</w:t>
            </w:r>
          </w:p>
        </w:tc>
        <w:tc>
          <w:tcPr>
            <w:tcW w:w="1476" w:type="dxa"/>
          </w:tcPr>
          <w:p w14:paraId="02196168" w14:textId="215A7EBC" w:rsidR="001A0AA9" w:rsidRPr="00420B73" w:rsidRDefault="001A0AA9" w:rsidP="001A0AA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№168</w:t>
            </w:r>
          </w:p>
        </w:tc>
        <w:tc>
          <w:tcPr>
            <w:tcW w:w="5207" w:type="dxa"/>
          </w:tcPr>
          <w:p w14:paraId="22BA85F6" w14:textId="73AF915D" w:rsidR="001A0AA9" w:rsidRPr="00FA6460" w:rsidRDefault="001A0AA9" w:rsidP="001A0AA9">
            <w:pPr>
              <w:autoSpaceDE w:val="0"/>
              <w:autoSpaceDN w:val="0"/>
              <w:adjustRightInd w:val="0"/>
              <w:jc w:val="center"/>
              <w:rPr>
                <w:rFonts w:asciiTheme="minorBidi" w:eastAsiaTheme="minorHAnsi" w:hAnsiTheme="minorBidi"/>
                <w:color w:val="000000"/>
                <w:sz w:val="20"/>
                <w:szCs w:val="20"/>
                <w:lang w:val="kk-KZ" w:eastAsia="en-US"/>
              </w:rPr>
            </w:pPr>
            <w:r w:rsidRPr="001A0AA9">
              <w:rPr>
                <w:rFonts w:asciiTheme="minorBidi" w:eastAsiaTheme="minorHAnsi" w:hAnsiTheme="minorBidi"/>
                <w:color w:val="000000"/>
                <w:sz w:val="20"/>
                <w:szCs w:val="20"/>
                <w:lang w:val="kk-KZ" w:eastAsia="en-US"/>
              </w:rPr>
              <w:t>Жұмекен ауылы, Қадырбек Өмірбаев көшесі, №2 үй, Еңбекші ауылдық клубының ғимараты, телефон: 8/71233/3-17-09.</w:t>
            </w:r>
          </w:p>
        </w:tc>
        <w:tc>
          <w:tcPr>
            <w:tcW w:w="2410" w:type="dxa"/>
          </w:tcPr>
          <w:p w14:paraId="68B1E42A" w14:textId="2CD9E40B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FA6460" w14:paraId="789BEB2F" w14:textId="77777777" w:rsidTr="006F3B1A">
        <w:tc>
          <w:tcPr>
            <w:tcW w:w="513" w:type="dxa"/>
          </w:tcPr>
          <w:p w14:paraId="735CA25F" w14:textId="3960F43C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A6460">
              <w:rPr>
                <w:rFonts w:asciiTheme="minorBidi" w:hAnsiTheme="minorBidi"/>
                <w:sz w:val="20"/>
                <w:szCs w:val="20"/>
                <w:lang w:val="kk-KZ"/>
              </w:rPr>
              <w:t>4</w:t>
            </w:r>
          </w:p>
        </w:tc>
        <w:tc>
          <w:tcPr>
            <w:tcW w:w="1476" w:type="dxa"/>
          </w:tcPr>
          <w:p w14:paraId="43CE178A" w14:textId="27BCC83E" w:rsidR="001A0AA9" w:rsidRPr="00420B73" w:rsidRDefault="001A0AA9" w:rsidP="001A0AA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№170</w:t>
            </w:r>
          </w:p>
        </w:tc>
        <w:tc>
          <w:tcPr>
            <w:tcW w:w="5207" w:type="dxa"/>
          </w:tcPr>
          <w:p w14:paraId="5469DAE1" w14:textId="7538A91E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1A0AA9">
              <w:rPr>
                <w:rFonts w:asciiTheme="minorBidi" w:hAnsiTheme="minorBidi"/>
                <w:sz w:val="20"/>
                <w:szCs w:val="20"/>
                <w:lang w:val="kk-KZ"/>
              </w:rPr>
              <w:t>Құрманғазы ауылы, Абай көшесі, №2 үй, Смағұл Көшекбаев атындағы аудандық мәдениет үйінің  ғимараты, телефон: 8/71233/2-14-93</w:t>
            </w:r>
            <w:r w:rsidRPr="004414FF">
              <w:rPr>
                <w:rFonts w:asciiTheme="minorBidi" w:hAnsiTheme="minorBidi"/>
                <w:sz w:val="20"/>
                <w:szCs w:val="20"/>
                <w:lang w:val="kk-KZ"/>
              </w:rPr>
              <w:t>.</w:t>
            </w:r>
          </w:p>
        </w:tc>
        <w:tc>
          <w:tcPr>
            <w:tcW w:w="2410" w:type="dxa"/>
          </w:tcPr>
          <w:p w14:paraId="7BFECA18" w14:textId="44E15F5D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FA6460" w14:paraId="72B6F770" w14:textId="77777777" w:rsidTr="006F3B1A">
        <w:tc>
          <w:tcPr>
            <w:tcW w:w="513" w:type="dxa"/>
          </w:tcPr>
          <w:p w14:paraId="24092A2F" w14:textId="577E03A4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A6460">
              <w:rPr>
                <w:rFonts w:asciiTheme="minorBidi" w:hAnsiTheme="minorBidi"/>
                <w:sz w:val="20"/>
                <w:szCs w:val="20"/>
                <w:lang w:val="kk-KZ"/>
              </w:rPr>
              <w:t>5</w:t>
            </w:r>
          </w:p>
        </w:tc>
        <w:tc>
          <w:tcPr>
            <w:tcW w:w="1476" w:type="dxa"/>
          </w:tcPr>
          <w:p w14:paraId="0EA4189B" w14:textId="105AB31D" w:rsidR="001A0AA9" w:rsidRPr="00420B73" w:rsidRDefault="001A0AA9" w:rsidP="001A0AA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№171</w:t>
            </w:r>
          </w:p>
        </w:tc>
        <w:tc>
          <w:tcPr>
            <w:tcW w:w="5207" w:type="dxa"/>
          </w:tcPr>
          <w:p w14:paraId="4850A961" w14:textId="2669928A" w:rsidR="001A0AA9" w:rsidRPr="00FA6460" w:rsidRDefault="00A32874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A32874">
              <w:rPr>
                <w:rFonts w:asciiTheme="minorBidi" w:hAnsiTheme="minorBidi"/>
                <w:sz w:val="20"/>
                <w:szCs w:val="20"/>
                <w:lang w:val="kk-KZ"/>
              </w:rPr>
              <w:t>Құрманғазы ауылы, Нұғыман Манаев көшесі, №52 үй, «Мерей» бөбекжай-балабақшасының ғимараты, телефон: 8/71233/2-14-76.</w:t>
            </w:r>
          </w:p>
        </w:tc>
        <w:tc>
          <w:tcPr>
            <w:tcW w:w="2410" w:type="dxa"/>
          </w:tcPr>
          <w:p w14:paraId="597EDB7C" w14:textId="490B4DEE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FA6460" w14:paraId="5A47AD42" w14:textId="77777777" w:rsidTr="006F3B1A">
        <w:tc>
          <w:tcPr>
            <w:tcW w:w="513" w:type="dxa"/>
          </w:tcPr>
          <w:p w14:paraId="3CD06E6F" w14:textId="29B05EE0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A6460">
              <w:rPr>
                <w:rFonts w:asciiTheme="minorBidi" w:hAnsiTheme="minorBidi"/>
                <w:sz w:val="20"/>
                <w:szCs w:val="20"/>
                <w:lang w:val="kk-KZ"/>
              </w:rPr>
              <w:t>6</w:t>
            </w:r>
          </w:p>
        </w:tc>
        <w:tc>
          <w:tcPr>
            <w:tcW w:w="1476" w:type="dxa"/>
          </w:tcPr>
          <w:p w14:paraId="232962F4" w14:textId="0296290B" w:rsidR="001A0AA9" w:rsidRPr="00420B73" w:rsidRDefault="001A0AA9" w:rsidP="001A0AA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№172</w:t>
            </w:r>
          </w:p>
        </w:tc>
        <w:tc>
          <w:tcPr>
            <w:tcW w:w="5207" w:type="dxa"/>
          </w:tcPr>
          <w:p w14:paraId="05C60130" w14:textId="361094CA" w:rsidR="001A0AA9" w:rsidRPr="00FA6460" w:rsidRDefault="00A32874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A32874">
              <w:rPr>
                <w:rFonts w:asciiTheme="minorBidi" w:hAnsiTheme="minorBidi"/>
                <w:sz w:val="20"/>
                <w:szCs w:val="20"/>
                <w:lang w:val="kk-KZ"/>
              </w:rPr>
              <w:t>Құрманғазы ауылы, Мұхат Мусаев көшесі, №27 үй, «Өркен» бөбекжай-балабақшасының ғимараты, телефон: 8/71233/2-11-85.</w:t>
            </w:r>
          </w:p>
        </w:tc>
        <w:tc>
          <w:tcPr>
            <w:tcW w:w="2410" w:type="dxa"/>
          </w:tcPr>
          <w:p w14:paraId="18283A0C" w14:textId="56EE6347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FA6460" w14:paraId="546B5061" w14:textId="77777777" w:rsidTr="006F3B1A">
        <w:tc>
          <w:tcPr>
            <w:tcW w:w="513" w:type="dxa"/>
          </w:tcPr>
          <w:p w14:paraId="56F89E1E" w14:textId="1558A390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A6460">
              <w:rPr>
                <w:rFonts w:asciiTheme="minorBidi" w:hAnsiTheme="minorBidi"/>
                <w:sz w:val="20"/>
                <w:szCs w:val="20"/>
                <w:lang w:val="kk-KZ"/>
              </w:rPr>
              <w:t>7</w:t>
            </w:r>
          </w:p>
        </w:tc>
        <w:tc>
          <w:tcPr>
            <w:tcW w:w="1476" w:type="dxa"/>
          </w:tcPr>
          <w:p w14:paraId="1AD6CEA0" w14:textId="55B145BD" w:rsidR="001A0AA9" w:rsidRPr="00420B73" w:rsidRDefault="001A0AA9" w:rsidP="001A0AA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№173</w:t>
            </w:r>
          </w:p>
        </w:tc>
        <w:tc>
          <w:tcPr>
            <w:tcW w:w="5207" w:type="dxa"/>
          </w:tcPr>
          <w:p w14:paraId="3DC19C8D" w14:textId="53A3E8BD" w:rsidR="001A0AA9" w:rsidRPr="00FA6460" w:rsidRDefault="00A32874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A32874">
              <w:rPr>
                <w:rFonts w:asciiTheme="minorBidi" w:hAnsiTheme="minorBidi"/>
                <w:sz w:val="20"/>
                <w:szCs w:val="20"/>
                <w:lang w:val="kk-KZ"/>
              </w:rPr>
              <w:t>Құрманғазы ауылы, Ғизат Әліпов көшесі, №1 үй, «Нұршуақ» бөбекжай-балабақшасының ғимараты, телефон: 8/71233/2-05-97.</w:t>
            </w:r>
          </w:p>
        </w:tc>
        <w:tc>
          <w:tcPr>
            <w:tcW w:w="2410" w:type="dxa"/>
          </w:tcPr>
          <w:p w14:paraId="479FB18D" w14:textId="0E10AA6C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FA6460" w14:paraId="0373DE27" w14:textId="77777777" w:rsidTr="006F3B1A">
        <w:tc>
          <w:tcPr>
            <w:tcW w:w="513" w:type="dxa"/>
          </w:tcPr>
          <w:p w14:paraId="6561EAA3" w14:textId="612047F9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A6460">
              <w:rPr>
                <w:rFonts w:asciiTheme="minorBidi" w:hAnsiTheme="minorBidi"/>
                <w:sz w:val="20"/>
                <w:szCs w:val="20"/>
                <w:lang w:val="kk-KZ"/>
              </w:rPr>
              <w:t>8</w:t>
            </w:r>
          </w:p>
        </w:tc>
        <w:tc>
          <w:tcPr>
            <w:tcW w:w="1476" w:type="dxa"/>
          </w:tcPr>
          <w:p w14:paraId="78735CC2" w14:textId="0CCD4D17" w:rsidR="001A0AA9" w:rsidRPr="00420B73" w:rsidRDefault="001A0AA9" w:rsidP="001A0AA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№174</w:t>
            </w:r>
          </w:p>
        </w:tc>
        <w:tc>
          <w:tcPr>
            <w:tcW w:w="5207" w:type="dxa"/>
          </w:tcPr>
          <w:p w14:paraId="7CBA6DBE" w14:textId="5DA26D60" w:rsidR="001A0AA9" w:rsidRPr="00FA6460" w:rsidRDefault="00BC7BAE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BC7BAE">
              <w:rPr>
                <w:rFonts w:asciiTheme="minorBidi" w:hAnsiTheme="minorBidi"/>
                <w:sz w:val="20"/>
                <w:szCs w:val="20"/>
                <w:lang w:val="kk-KZ"/>
              </w:rPr>
              <w:t>Құрманғазы ауылы, Атырау көшесі, №1 үй, Бегалиев атындағы жалпы орта мектебінің ғимараты, телефон: 8/71233/2-40-02.</w:t>
            </w:r>
          </w:p>
        </w:tc>
        <w:tc>
          <w:tcPr>
            <w:tcW w:w="2410" w:type="dxa"/>
          </w:tcPr>
          <w:p w14:paraId="17110830" w14:textId="6C7EEF26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FA6460" w14:paraId="1754C8B6" w14:textId="77777777" w:rsidTr="006F3B1A">
        <w:tc>
          <w:tcPr>
            <w:tcW w:w="513" w:type="dxa"/>
          </w:tcPr>
          <w:p w14:paraId="26F6EDAB" w14:textId="18CA97A7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A6460">
              <w:rPr>
                <w:rFonts w:asciiTheme="minorBidi" w:hAnsiTheme="minorBidi"/>
                <w:sz w:val="20"/>
                <w:szCs w:val="20"/>
                <w:lang w:val="kk-KZ"/>
              </w:rPr>
              <w:t>9</w:t>
            </w:r>
          </w:p>
        </w:tc>
        <w:tc>
          <w:tcPr>
            <w:tcW w:w="1476" w:type="dxa"/>
          </w:tcPr>
          <w:p w14:paraId="6A087AAE" w14:textId="3B132547" w:rsidR="001A0AA9" w:rsidRPr="00420B73" w:rsidRDefault="001A0AA9" w:rsidP="001A0AA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№175</w:t>
            </w:r>
          </w:p>
        </w:tc>
        <w:tc>
          <w:tcPr>
            <w:tcW w:w="5207" w:type="dxa"/>
          </w:tcPr>
          <w:p w14:paraId="625762F0" w14:textId="71456A30" w:rsidR="001A0AA9" w:rsidRPr="00FA6460" w:rsidRDefault="00BC7BAE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BC7BAE">
              <w:rPr>
                <w:rFonts w:asciiTheme="minorBidi" w:hAnsiTheme="minorBidi"/>
                <w:sz w:val="20"/>
                <w:szCs w:val="20"/>
                <w:lang w:val="kk-KZ"/>
              </w:rPr>
              <w:t>Құрманғазы ауылы, Болашақ көшесі, №5 үй, М.Әуезов атындағы жалпы орта мектебінің ғимараты, телефон: 8/71233/2-50-77.</w:t>
            </w:r>
          </w:p>
        </w:tc>
        <w:tc>
          <w:tcPr>
            <w:tcW w:w="2410" w:type="dxa"/>
          </w:tcPr>
          <w:p w14:paraId="4D7B8972" w14:textId="6D1E7DF5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FA6460" w14:paraId="7B4F1967" w14:textId="77777777" w:rsidTr="006F3B1A">
        <w:tc>
          <w:tcPr>
            <w:tcW w:w="513" w:type="dxa"/>
          </w:tcPr>
          <w:p w14:paraId="0BFA466F" w14:textId="5DE933CA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A6460">
              <w:rPr>
                <w:rFonts w:asciiTheme="minorBidi" w:hAnsiTheme="minorBidi"/>
                <w:sz w:val="20"/>
                <w:szCs w:val="20"/>
                <w:lang w:val="kk-KZ"/>
              </w:rPr>
              <w:t>10</w:t>
            </w:r>
          </w:p>
        </w:tc>
        <w:tc>
          <w:tcPr>
            <w:tcW w:w="1476" w:type="dxa"/>
          </w:tcPr>
          <w:p w14:paraId="1B6CB903" w14:textId="6889D7ED" w:rsidR="001A0AA9" w:rsidRPr="00420B73" w:rsidRDefault="001A0AA9" w:rsidP="001A0AA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№176</w:t>
            </w:r>
          </w:p>
        </w:tc>
        <w:tc>
          <w:tcPr>
            <w:tcW w:w="5207" w:type="dxa"/>
          </w:tcPr>
          <w:p w14:paraId="350273C5" w14:textId="64EBBA3A" w:rsidR="001A0AA9" w:rsidRPr="00FA6460" w:rsidRDefault="00BC7BAE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BC7BAE">
              <w:rPr>
                <w:rFonts w:asciiTheme="minorBidi" w:hAnsiTheme="minorBidi"/>
                <w:sz w:val="20"/>
                <w:szCs w:val="20"/>
                <w:lang w:val="kk-KZ"/>
              </w:rPr>
              <w:t>Орлы ауылы, Нұғыман Манаев көшесі, №13 үй, Өнерпаз ауылдық мәдениет үйінің ғимараты, телефон: 8/71233/3-55-52.</w:t>
            </w:r>
          </w:p>
        </w:tc>
        <w:tc>
          <w:tcPr>
            <w:tcW w:w="2410" w:type="dxa"/>
          </w:tcPr>
          <w:p w14:paraId="3A201193" w14:textId="4AEFB7F8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FA6460" w14:paraId="4A1A2729" w14:textId="77777777" w:rsidTr="006F3B1A">
        <w:trPr>
          <w:trHeight w:val="619"/>
        </w:trPr>
        <w:tc>
          <w:tcPr>
            <w:tcW w:w="513" w:type="dxa"/>
          </w:tcPr>
          <w:p w14:paraId="1BE23C01" w14:textId="75F0B369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A6460">
              <w:rPr>
                <w:rFonts w:asciiTheme="minorBidi" w:hAnsiTheme="minorBidi"/>
                <w:sz w:val="20"/>
                <w:szCs w:val="20"/>
                <w:lang w:val="kk-KZ"/>
              </w:rPr>
              <w:t>11</w:t>
            </w:r>
          </w:p>
        </w:tc>
        <w:tc>
          <w:tcPr>
            <w:tcW w:w="1476" w:type="dxa"/>
          </w:tcPr>
          <w:p w14:paraId="5124BFD7" w14:textId="0B2D95B6" w:rsidR="001A0AA9" w:rsidRPr="00420B73" w:rsidRDefault="001A0AA9" w:rsidP="001A0AA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№177</w:t>
            </w:r>
          </w:p>
        </w:tc>
        <w:tc>
          <w:tcPr>
            <w:tcW w:w="5207" w:type="dxa"/>
          </w:tcPr>
          <w:p w14:paraId="09E06DE8" w14:textId="3D161787" w:rsidR="001A0AA9" w:rsidRPr="00FA6460" w:rsidRDefault="00BC7BAE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BC7BAE">
              <w:rPr>
                <w:rFonts w:asciiTheme="minorBidi" w:hAnsiTheme="minorBidi"/>
                <w:sz w:val="20"/>
                <w:szCs w:val="20"/>
                <w:lang w:val="kk-KZ"/>
              </w:rPr>
              <w:t>Теңіз ауылы, Достық көшесі, №20 үй, Ю.А.Гагарин атындағы жалпы орта мектебінің ғимараты, телефон: 8/71233/3-75-40.</w:t>
            </w:r>
          </w:p>
        </w:tc>
        <w:tc>
          <w:tcPr>
            <w:tcW w:w="2410" w:type="dxa"/>
          </w:tcPr>
          <w:p w14:paraId="01E505BF" w14:textId="43C5F57C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FA6460" w14:paraId="2D54830C" w14:textId="77777777" w:rsidTr="006F3B1A">
        <w:tc>
          <w:tcPr>
            <w:tcW w:w="513" w:type="dxa"/>
          </w:tcPr>
          <w:p w14:paraId="143966F3" w14:textId="4E31FA03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A6460">
              <w:rPr>
                <w:rFonts w:asciiTheme="minorBidi" w:hAnsiTheme="minorBidi"/>
                <w:sz w:val="20"/>
                <w:szCs w:val="20"/>
                <w:lang w:val="kk-KZ"/>
              </w:rPr>
              <w:t>12</w:t>
            </w:r>
          </w:p>
        </w:tc>
        <w:tc>
          <w:tcPr>
            <w:tcW w:w="1476" w:type="dxa"/>
          </w:tcPr>
          <w:p w14:paraId="792F2263" w14:textId="6ED52F32" w:rsidR="001A0AA9" w:rsidRPr="00420B73" w:rsidRDefault="001A0AA9" w:rsidP="001A0AA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№178</w:t>
            </w:r>
          </w:p>
        </w:tc>
        <w:tc>
          <w:tcPr>
            <w:tcW w:w="5207" w:type="dxa"/>
          </w:tcPr>
          <w:p w14:paraId="20471874" w14:textId="6CB09466" w:rsidR="001A0AA9" w:rsidRPr="00FA6460" w:rsidRDefault="00BC7BAE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BC7BAE">
              <w:rPr>
                <w:rFonts w:asciiTheme="minorBidi" w:hAnsiTheme="minorBidi"/>
                <w:sz w:val="20"/>
                <w:szCs w:val="20"/>
                <w:lang w:val="kk-KZ"/>
              </w:rPr>
              <w:t>Нұржау ауылы, Мүсіреп Әспембетов көшесі, №2 үй, Құрманғазы аудандық балалар-жасөспірімдер спорт мектебінің ғимараты, телефон: 8/71233/3-83-39.</w:t>
            </w:r>
          </w:p>
        </w:tc>
        <w:tc>
          <w:tcPr>
            <w:tcW w:w="2410" w:type="dxa"/>
          </w:tcPr>
          <w:p w14:paraId="6281EC56" w14:textId="485E7C13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FA6460" w14:paraId="2686033D" w14:textId="77777777" w:rsidTr="006F3B1A">
        <w:tc>
          <w:tcPr>
            <w:tcW w:w="513" w:type="dxa"/>
          </w:tcPr>
          <w:p w14:paraId="1737173F" w14:textId="617B64B3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A6460">
              <w:rPr>
                <w:rFonts w:asciiTheme="minorBidi" w:hAnsiTheme="minorBidi"/>
                <w:sz w:val="20"/>
                <w:szCs w:val="20"/>
                <w:lang w:val="kk-KZ"/>
              </w:rPr>
              <w:lastRenderedPageBreak/>
              <w:t>13</w:t>
            </w:r>
          </w:p>
        </w:tc>
        <w:tc>
          <w:tcPr>
            <w:tcW w:w="1476" w:type="dxa"/>
          </w:tcPr>
          <w:p w14:paraId="37837A7E" w14:textId="03808754" w:rsidR="001A0AA9" w:rsidRPr="00420B73" w:rsidRDefault="001A0AA9" w:rsidP="001A0AA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№179</w:t>
            </w:r>
          </w:p>
        </w:tc>
        <w:tc>
          <w:tcPr>
            <w:tcW w:w="5207" w:type="dxa"/>
          </w:tcPr>
          <w:p w14:paraId="49FF0CDD" w14:textId="106608BC" w:rsidR="001A0AA9" w:rsidRPr="00FA6460" w:rsidRDefault="00BC7BAE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BC7BAE">
              <w:rPr>
                <w:rFonts w:asciiTheme="minorBidi" w:hAnsiTheme="minorBidi"/>
                <w:sz w:val="20"/>
                <w:szCs w:val="20"/>
                <w:lang w:val="kk-KZ"/>
              </w:rPr>
              <w:t>Жамбыл ауылы, Жасқанат көшесі, №1 үй, Панфилов атындағы жалпы орта мектебінің ғимараты, телефон: 8/71233/5-56-85.</w:t>
            </w:r>
          </w:p>
        </w:tc>
        <w:tc>
          <w:tcPr>
            <w:tcW w:w="2410" w:type="dxa"/>
          </w:tcPr>
          <w:p w14:paraId="589D5300" w14:textId="5CD06783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FA6460" w14:paraId="25763ACA" w14:textId="77777777" w:rsidTr="006F3B1A">
        <w:tc>
          <w:tcPr>
            <w:tcW w:w="513" w:type="dxa"/>
          </w:tcPr>
          <w:p w14:paraId="426DA418" w14:textId="1C8BF1F8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A6460">
              <w:rPr>
                <w:rFonts w:asciiTheme="minorBidi" w:hAnsiTheme="minorBidi"/>
                <w:sz w:val="20"/>
                <w:szCs w:val="20"/>
                <w:lang w:val="kk-KZ"/>
              </w:rPr>
              <w:t>14</w:t>
            </w:r>
          </w:p>
        </w:tc>
        <w:tc>
          <w:tcPr>
            <w:tcW w:w="1476" w:type="dxa"/>
          </w:tcPr>
          <w:p w14:paraId="033D0656" w14:textId="74D46639" w:rsidR="001A0AA9" w:rsidRPr="00420B73" w:rsidRDefault="001A0AA9" w:rsidP="001A0AA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№180</w:t>
            </w:r>
          </w:p>
        </w:tc>
        <w:tc>
          <w:tcPr>
            <w:tcW w:w="5207" w:type="dxa"/>
          </w:tcPr>
          <w:p w14:paraId="5728CE02" w14:textId="17BB93A5" w:rsidR="001A0AA9" w:rsidRPr="00FA6460" w:rsidRDefault="00701C2D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701C2D">
              <w:rPr>
                <w:rFonts w:asciiTheme="minorBidi" w:hAnsiTheme="minorBidi"/>
                <w:sz w:val="20"/>
                <w:szCs w:val="20"/>
                <w:lang w:val="kk-KZ"/>
              </w:rPr>
              <w:t>Хиуаз ауылы, Мардан Тәжібаев көшесі, №2 үй, Жаңаталап ауылдық мәдениет үйінің ғимараты, телефон: 8/71233/3-42-30.</w:t>
            </w:r>
          </w:p>
        </w:tc>
        <w:tc>
          <w:tcPr>
            <w:tcW w:w="2410" w:type="dxa"/>
          </w:tcPr>
          <w:p w14:paraId="5374087B" w14:textId="421FF45E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FA6460" w14:paraId="51CEB5D2" w14:textId="77777777" w:rsidTr="006F3B1A">
        <w:tc>
          <w:tcPr>
            <w:tcW w:w="513" w:type="dxa"/>
          </w:tcPr>
          <w:p w14:paraId="274E06FA" w14:textId="3270A4F2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A6460">
              <w:rPr>
                <w:rFonts w:asciiTheme="minorBidi" w:hAnsiTheme="minorBidi"/>
                <w:sz w:val="20"/>
                <w:szCs w:val="20"/>
                <w:lang w:val="kk-KZ"/>
              </w:rPr>
              <w:t>15</w:t>
            </w:r>
          </w:p>
        </w:tc>
        <w:tc>
          <w:tcPr>
            <w:tcW w:w="1476" w:type="dxa"/>
          </w:tcPr>
          <w:p w14:paraId="776E6A5A" w14:textId="13628834" w:rsidR="001A0AA9" w:rsidRPr="00420B73" w:rsidRDefault="001A0AA9" w:rsidP="001A0AA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№181</w:t>
            </w:r>
          </w:p>
        </w:tc>
        <w:tc>
          <w:tcPr>
            <w:tcW w:w="5207" w:type="dxa"/>
          </w:tcPr>
          <w:p w14:paraId="61F2EE1D" w14:textId="4FEDD947" w:rsidR="001A0AA9" w:rsidRPr="00FA6460" w:rsidRDefault="00291E5B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91E5B">
              <w:rPr>
                <w:rFonts w:asciiTheme="minorBidi" w:hAnsiTheme="minorBidi"/>
                <w:sz w:val="20"/>
                <w:szCs w:val="20"/>
                <w:lang w:val="kk-KZ"/>
              </w:rPr>
              <w:t>Ақкөл ауылы, Амангелді Иманов көшесі, №32 үй, Ақкөл ауылдық мәдениет үйінің ғимараты, телефон: 8/71233/7-15-40.</w:t>
            </w:r>
          </w:p>
        </w:tc>
        <w:tc>
          <w:tcPr>
            <w:tcW w:w="2410" w:type="dxa"/>
          </w:tcPr>
          <w:p w14:paraId="3FA5AC45" w14:textId="7F3A9EE7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FA6460" w14:paraId="00B8EEF0" w14:textId="77777777" w:rsidTr="006F3B1A">
        <w:tc>
          <w:tcPr>
            <w:tcW w:w="513" w:type="dxa"/>
          </w:tcPr>
          <w:p w14:paraId="793F297D" w14:textId="7BA50736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A6460">
              <w:rPr>
                <w:rFonts w:asciiTheme="minorBidi" w:hAnsiTheme="minorBidi"/>
                <w:sz w:val="20"/>
                <w:szCs w:val="20"/>
                <w:lang w:val="kk-KZ"/>
              </w:rPr>
              <w:t>16</w:t>
            </w:r>
          </w:p>
        </w:tc>
        <w:tc>
          <w:tcPr>
            <w:tcW w:w="1476" w:type="dxa"/>
          </w:tcPr>
          <w:p w14:paraId="0727A004" w14:textId="460FF128" w:rsidR="001A0AA9" w:rsidRPr="00420B73" w:rsidRDefault="001A0AA9" w:rsidP="001A0AA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№182</w:t>
            </w:r>
          </w:p>
        </w:tc>
        <w:tc>
          <w:tcPr>
            <w:tcW w:w="5207" w:type="dxa"/>
          </w:tcPr>
          <w:p w14:paraId="163279D2" w14:textId="3FB5F86D" w:rsidR="001A0AA9" w:rsidRPr="00FA6460" w:rsidRDefault="00291E5B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91E5B">
              <w:rPr>
                <w:rFonts w:asciiTheme="minorBidi" w:hAnsiTheme="minorBidi"/>
                <w:sz w:val="20"/>
                <w:szCs w:val="20"/>
                <w:lang w:val="kk-KZ"/>
              </w:rPr>
              <w:t>Ақкөл ауылы, Сайпеден Құспанов көшесі, №6 үй, Ақкөл жалпы орта мектебінің ғимараты, телефон: 8/71233/7-11-48.</w:t>
            </w:r>
          </w:p>
        </w:tc>
        <w:tc>
          <w:tcPr>
            <w:tcW w:w="2410" w:type="dxa"/>
          </w:tcPr>
          <w:p w14:paraId="297821E4" w14:textId="17B22B4A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FA6460" w14:paraId="4427DA23" w14:textId="77777777" w:rsidTr="006F3B1A">
        <w:tc>
          <w:tcPr>
            <w:tcW w:w="513" w:type="dxa"/>
          </w:tcPr>
          <w:p w14:paraId="251D56FA" w14:textId="22E452A5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A6460">
              <w:rPr>
                <w:rFonts w:asciiTheme="minorBidi" w:hAnsiTheme="minorBidi"/>
                <w:sz w:val="20"/>
                <w:szCs w:val="20"/>
                <w:lang w:val="kk-KZ"/>
              </w:rPr>
              <w:t>17</w:t>
            </w:r>
          </w:p>
        </w:tc>
        <w:tc>
          <w:tcPr>
            <w:tcW w:w="1476" w:type="dxa"/>
          </w:tcPr>
          <w:p w14:paraId="719E8DAF" w14:textId="6CA36332" w:rsidR="001A0AA9" w:rsidRPr="00420B73" w:rsidRDefault="001A0AA9" w:rsidP="001A0AA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№183</w:t>
            </w:r>
          </w:p>
        </w:tc>
        <w:tc>
          <w:tcPr>
            <w:tcW w:w="5207" w:type="dxa"/>
          </w:tcPr>
          <w:p w14:paraId="6AAE5CBF" w14:textId="2DF9C62F" w:rsidR="001A0AA9" w:rsidRPr="00FA6460" w:rsidRDefault="00291E5B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91E5B">
              <w:rPr>
                <w:rFonts w:asciiTheme="minorBidi" w:hAnsiTheme="minorBidi"/>
                <w:sz w:val="20"/>
                <w:szCs w:val="20"/>
                <w:lang w:val="kk-KZ"/>
              </w:rPr>
              <w:t>Қиғаш ауылы, Шәмші Қалдаяқов көшесі, №8 үй, Қиғаш ауылдық клубының ғимараты, телефон: 8/71233/5-53-36.</w:t>
            </w:r>
          </w:p>
        </w:tc>
        <w:tc>
          <w:tcPr>
            <w:tcW w:w="2410" w:type="dxa"/>
          </w:tcPr>
          <w:p w14:paraId="3E28F410" w14:textId="34F05980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FA6460" w14:paraId="69E9E00C" w14:textId="77777777" w:rsidTr="006F3B1A">
        <w:tc>
          <w:tcPr>
            <w:tcW w:w="513" w:type="dxa"/>
          </w:tcPr>
          <w:p w14:paraId="59C8474E" w14:textId="6E52E452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A6460">
              <w:rPr>
                <w:rFonts w:asciiTheme="minorBidi" w:hAnsiTheme="minorBidi"/>
                <w:sz w:val="20"/>
                <w:szCs w:val="20"/>
                <w:lang w:val="kk-KZ"/>
              </w:rPr>
              <w:t>18</w:t>
            </w:r>
          </w:p>
        </w:tc>
        <w:tc>
          <w:tcPr>
            <w:tcW w:w="1476" w:type="dxa"/>
          </w:tcPr>
          <w:p w14:paraId="73645194" w14:textId="532162EF" w:rsidR="001A0AA9" w:rsidRPr="00420B73" w:rsidRDefault="001A0AA9" w:rsidP="001A0AA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№184</w:t>
            </w:r>
          </w:p>
        </w:tc>
        <w:tc>
          <w:tcPr>
            <w:tcW w:w="5207" w:type="dxa"/>
          </w:tcPr>
          <w:p w14:paraId="6A9A8E3A" w14:textId="6E03D58A" w:rsidR="001A0AA9" w:rsidRPr="00FA6460" w:rsidRDefault="00291E5B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91E5B">
              <w:rPr>
                <w:rFonts w:asciiTheme="minorBidi" w:hAnsiTheme="minorBidi"/>
                <w:sz w:val="20"/>
                <w:szCs w:val="20"/>
                <w:lang w:val="kk-KZ"/>
              </w:rPr>
              <w:t>Жыланды ауылы, Құрманғазы көшесі, №3 үй, Дыңғызыл ауылдық мәдениет үйінің ғимараты, телефон: 8/71233/3-95-07.</w:t>
            </w:r>
          </w:p>
        </w:tc>
        <w:tc>
          <w:tcPr>
            <w:tcW w:w="2410" w:type="dxa"/>
          </w:tcPr>
          <w:p w14:paraId="464F43D3" w14:textId="1D8624BE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9B389E" w14:paraId="1749EA7A" w14:textId="77777777" w:rsidTr="006F3B1A">
        <w:tc>
          <w:tcPr>
            <w:tcW w:w="513" w:type="dxa"/>
          </w:tcPr>
          <w:p w14:paraId="36AAE5F2" w14:textId="0359002B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t>19</w:t>
            </w:r>
          </w:p>
        </w:tc>
        <w:tc>
          <w:tcPr>
            <w:tcW w:w="1476" w:type="dxa"/>
          </w:tcPr>
          <w:p w14:paraId="55443BF2" w14:textId="42DD48B6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№185</w:t>
            </w:r>
          </w:p>
        </w:tc>
        <w:tc>
          <w:tcPr>
            <w:tcW w:w="5207" w:type="dxa"/>
          </w:tcPr>
          <w:p w14:paraId="35BC943F" w14:textId="5C7E98D2" w:rsidR="001A0AA9" w:rsidRPr="00FA6460" w:rsidRDefault="00291E5B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91E5B">
              <w:rPr>
                <w:rFonts w:asciiTheme="minorBidi" w:hAnsiTheme="minorBidi"/>
                <w:sz w:val="20"/>
                <w:szCs w:val="20"/>
                <w:lang w:val="kk-KZ"/>
              </w:rPr>
              <w:t>Ғ.Әліпов ауылы, Ғалиден Казбеков көшесі, №27 үй, Ж.Нәжімеденов атындағы негізгі орта мектебінің ғимараты, телефон: 8/71233/7-32-02.</w:t>
            </w:r>
          </w:p>
        </w:tc>
        <w:tc>
          <w:tcPr>
            <w:tcW w:w="2410" w:type="dxa"/>
          </w:tcPr>
          <w:p w14:paraId="1E900CDB" w14:textId="283B6368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7E6B65" w14:paraId="256F407B" w14:textId="77777777" w:rsidTr="006F3B1A">
        <w:tc>
          <w:tcPr>
            <w:tcW w:w="513" w:type="dxa"/>
          </w:tcPr>
          <w:p w14:paraId="18906E04" w14:textId="1DF9A68B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t>20</w:t>
            </w:r>
          </w:p>
        </w:tc>
        <w:tc>
          <w:tcPr>
            <w:tcW w:w="1476" w:type="dxa"/>
          </w:tcPr>
          <w:p w14:paraId="77D94553" w14:textId="3E3B3872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№186</w:t>
            </w:r>
          </w:p>
        </w:tc>
        <w:tc>
          <w:tcPr>
            <w:tcW w:w="5207" w:type="dxa"/>
          </w:tcPr>
          <w:p w14:paraId="654571FE" w14:textId="4E7C20A6" w:rsidR="001A0AA9" w:rsidRPr="00FA6460" w:rsidRDefault="00291E5B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91E5B">
              <w:rPr>
                <w:rFonts w:asciiTheme="minorBidi" w:hAnsiTheme="minorBidi"/>
                <w:sz w:val="20"/>
                <w:szCs w:val="20"/>
                <w:lang w:val="kk-KZ"/>
              </w:rPr>
              <w:t>: Шортанбай ауылы, Әбу Сарсенбаев көшесі, №43 үй, Шортанбай ауылдық мәдениет үйінің ғимараты, телефон: 8/71233/5-52-50.</w:t>
            </w:r>
          </w:p>
        </w:tc>
        <w:tc>
          <w:tcPr>
            <w:tcW w:w="2410" w:type="dxa"/>
          </w:tcPr>
          <w:p w14:paraId="34330C65" w14:textId="76CAA907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7E6B65" w14:paraId="4199C92E" w14:textId="77777777" w:rsidTr="006F3B1A">
        <w:tc>
          <w:tcPr>
            <w:tcW w:w="513" w:type="dxa"/>
          </w:tcPr>
          <w:p w14:paraId="68F6C3A9" w14:textId="22C4E597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t>21</w:t>
            </w:r>
          </w:p>
        </w:tc>
        <w:tc>
          <w:tcPr>
            <w:tcW w:w="1476" w:type="dxa"/>
          </w:tcPr>
          <w:p w14:paraId="5DBD24E7" w14:textId="00F14E73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№187</w:t>
            </w:r>
          </w:p>
        </w:tc>
        <w:tc>
          <w:tcPr>
            <w:tcW w:w="5207" w:type="dxa"/>
          </w:tcPr>
          <w:p w14:paraId="3C3D8B15" w14:textId="17779BCB" w:rsidR="001A0AA9" w:rsidRPr="00FA6460" w:rsidRDefault="00291E5B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291E5B">
              <w:rPr>
                <w:rFonts w:asciiTheme="minorBidi" w:hAnsiTheme="minorBidi"/>
                <w:sz w:val="20"/>
                <w:szCs w:val="20"/>
                <w:lang w:val="kk-KZ"/>
              </w:rPr>
              <w:t>Жасталап ауылы, Ахмет Жұбанов көшесі, №20 үй, Ш.Уалиханов атындағы жалпы орта мектебінің ғимараты, телефон: 8/71233/5-53-61.</w:t>
            </w:r>
          </w:p>
        </w:tc>
        <w:tc>
          <w:tcPr>
            <w:tcW w:w="2410" w:type="dxa"/>
          </w:tcPr>
          <w:p w14:paraId="200D8451" w14:textId="7F8522FD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7E6B65" w14:paraId="67D7A3E0" w14:textId="77777777" w:rsidTr="006F3B1A">
        <w:tc>
          <w:tcPr>
            <w:tcW w:w="513" w:type="dxa"/>
          </w:tcPr>
          <w:p w14:paraId="55724D6A" w14:textId="3A3AFD9D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t>22</w:t>
            </w:r>
          </w:p>
        </w:tc>
        <w:tc>
          <w:tcPr>
            <w:tcW w:w="1476" w:type="dxa"/>
          </w:tcPr>
          <w:p w14:paraId="1D10B2CE" w14:textId="445B4DDF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№188</w:t>
            </w:r>
          </w:p>
        </w:tc>
        <w:tc>
          <w:tcPr>
            <w:tcW w:w="5207" w:type="dxa"/>
          </w:tcPr>
          <w:p w14:paraId="24A84468" w14:textId="39C75604" w:rsidR="001A0AA9" w:rsidRPr="00FA6460" w:rsidRDefault="00FB50D7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B50D7">
              <w:rPr>
                <w:rFonts w:asciiTheme="minorBidi" w:hAnsiTheme="minorBidi"/>
                <w:sz w:val="20"/>
                <w:szCs w:val="20"/>
                <w:lang w:val="kk-KZ"/>
              </w:rPr>
              <w:t>Көптоғай ауылы, Шайхы Әбішов көшесі, №2А үй, С.Мұқанов атындағы жалпы орта мектебінің ғимараты, телефон: 8/71233/3-04-28.</w:t>
            </w:r>
          </w:p>
        </w:tc>
        <w:tc>
          <w:tcPr>
            <w:tcW w:w="2410" w:type="dxa"/>
          </w:tcPr>
          <w:p w14:paraId="66550CC4" w14:textId="54CDE8C2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1060DB" w14:paraId="35C4D5B4" w14:textId="77777777" w:rsidTr="006F3B1A">
        <w:tc>
          <w:tcPr>
            <w:tcW w:w="513" w:type="dxa"/>
          </w:tcPr>
          <w:p w14:paraId="7EF9AE4E" w14:textId="622CD12C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t>23</w:t>
            </w:r>
          </w:p>
        </w:tc>
        <w:tc>
          <w:tcPr>
            <w:tcW w:w="1476" w:type="dxa"/>
          </w:tcPr>
          <w:p w14:paraId="4BA0E890" w14:textId="7DC73169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№189</w:t>
            </w:r>
          </w:p>
        </w:tc>
        <w:tc>
          <w:tcPr>
            <w:tcW w:w="5207" w:type="dxa"/>
          </w:tcPr>
          <w:p w14:paraId="7706AA76" w14:textId="5EB50449" w:rsidR="001A0AA9" w:rsidRPr="00FA6460" w:rsidRDefault="00FB50D7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B50D7">
              <w:rPr>
                <w:rFonts w:asciiTheme="minorBidi" w:hAnsiTheme="minorBidi"/>
                <w:sz w:val="20"/>
                <w:szCs w:val="20"/>
                <w:lang w:val="kk-KZ"/>
              </w:rPr>
              <w:t>Бөкейхан ауылы, Қаныш Сатпаев көшесі, №76А үй, Бөкейхан ауылдық мәдениет үйінің ғимараты, телефон: 8/71233/3-83-05.</w:t>
            </w:r>
          </w:p>
        </w:tc>
        <w:tc>
          <w:tcPr>
            <w:tcW w:w="2410" w:type="dxa"/>
          </w:tcPr>
          <w:p w14:paraId="55C65C03" w14:textId="66AD5DCF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1060DB" w14:paraId="44D3A328" w14:textId="77777777" w:rsidTr="006F3B1A">
        <w:tc>
          <w:tcPr>
            <w:tcW w:w="513" w:type="dxa"/>
          </w:tcPr>
          <w:p w14:paraId="232649A5" w14:textId="6F5A0C7E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t>24</w:t>
            </w:r>
          </w:p>
        </w:tc>
        <w:tc>
          <w:tcPr>
            <w:tcW w:w="1476" w:type="dxa"/>
          </w:tcPr>
          <w:p w14:paraId="0EE3F99D" w14:textId="5DBF86CC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№190</w:t>
            </w:r>
          </w:p>
        </w:tc>
        <w:tc>
          <w:tcPr>
            <w:tcW w:w="5207" w:type="dxa"/>
          </w:tcPr>
          <w:p w14:paraId="5AEBB820" w14:textId="7E1175EB" w:rsidR="001A0AA9" w:rsidRPr="00FA6460" w:rsidRDefault="00FB50D7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B50D7">
              <w:rPr>
                <w:rFonts w:asciiTheme="minorBidi" w:hAnsiTheme="minorBidi"/>
                <w:sz w:val="20"/>
                <w:szCs w:val="20"/>
                <w:lang w:val="kk-KZ"/>
              </w:rPr>
              <w:t>Кудряшов ауылы, Абай көшесі, №64В  үй, Кудряшов ауылдық клубының ғимараты, телефон: 8/71233/3-26-11.</w:t>
            </w:r>
          </w:p>
        </w:tc>
        <w:tc>
          <w:tcPr>
            <w:tcW w:w="2410" w:type="dxa"/>
          </w:tcPr>
          <w:p w14:paraId="20039764" w14:textId="7DBC83D5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1060DB" w14:paraId="5CA6E04F" w14:textId="77777777" w:rsidTr="006F3B1A">
        <w:tc>
          <w:tcPr>
            <w:tcW w:w="513" w:type="dxa"/>
          </w:tcPr>
          <w:p w14:paraId="3DBDB5E6" w14:textId="0CBF7CF4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t>25</w:t>
            </w:r>
          </w:p>
        </w:tc>
        <w:tc>
          <w:tcPr>
            <w:tcW w:w="1476" w:type="dxa"/>
          </w:tcPr>
          <w:p w14:paraId="31F80954" w14:textId="17A3317B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№191</w:t>
            </w:r>
          </w:p>
        </w:tc>
        <w:tc>
          <w:tcPr>
            <w:tcW w:w="5207" w:type="dxa"/>
          </w:tcPr>
          <w:p w14:paraId="138AB97B" w14:textId="1C6386AD" w:rsidR="001A0AA9" w:rsidRPr="00FA6460" w:rsidRDefault="00FB50D7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B50D7">
              <w:rPr>
                <w:rFonts w:asciiTheme="minorBidi" w:hAnsiTheme="minorBidi"/>
                <w:sz w:val="20"/>
                <w:szCs w:val="20"/>
                <w:lang w:val="kk-KZ"/>
              </w:rPr>
              <w:t>Кудряшов ауылы, Бейбітшілік көшесі, №1А үй, Ғабит Мүсірепов атындағы жалпы орта мектебінің ғимараты, телефон: 8/71233/32704.</w:t>
            </w:r>
          </w:p>
        </w:tc>
        <w:tc>
          <w:tcPr>
            <w:tcW w:w="2410" w:type="dxa"/>
          </w:tcPr>
          <w:p w14:paraId="4BFA4E9E" w14:textId="48F65588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1060DB" w14:paraId="1EF05951" w14:textId="77777777" w:rsidTr="006F3B1A">
        <w:tc>
          <w:tcPr>
            <w:tcW w:w="513" w:type="dxa"/>
          </w:tcPr>
          <w:p w14:paraId="7D6FCE0F" w14:textId="2ECB7967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t>26</w:t>
            </w:r>
          </w:p>
        </w:tc>
        <w:tc>
          <w:tcPr>
            <w:tcW w:w="1476" w:type="dxa"/>
          </w:tcPr>
          <w:p w14:paraId="45411B59" w14:textId="6AADE857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№192</w:t>
            </w:r>
          </w:p>
        </w:tc>
        <w:tc>
          <w:tcPr>
            <w:tcW w:w="5207" w:type="dxa"/>
          </w:tcPr>
          <w:p w14:paraId="6DC2EF95" w14:textId="34146364" w:rsidR="001A0AA9" w:rsidRPr="00FA6460" w:rsidRDefault="00FB50D7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FB50D7">
              <w:rPr>
                <w:rFonts w:asciiTheme="minorBidi" w:hAnsiTheme="minorBidi"/>
                <w:sz w:val="20"/>
                <w:szCs w:val="20"/>
                <w:lang w:val="kk-KZ"/>
              </w:rPr>
              <w:t>Сафон ауылы, Бейбітшілік көшесі, №49 үй, Қадыр Мырза Әли атындағы жалпы орта мектебінің ғимараты, телефон: 8/71233/3-34-40.</w:t>
            </w:r>
          </w:p>
        </w:tc>
        <w:tc>
          <w:tcPr>
            <w:tcW w:w="2410" w:type="dxa"/>
          </w:tcPr>
          <w:p w14:paraId="6A6E278E" w14:textId="73A4AA9F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1060DB" w14:paraId="1D7B02E3" w14:textId="77777777" w:rsidTr="006F3B1A">
        <w:tc>
          <w:tcPr>
            <w:tcW w:w="513" w:type="dxa"/>
          </w:tcPr>
          <w:p w14:paraId="2221044E" w14:textId="1522FABF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t>27</w:t>
            </w:r>
          </w:p>
        </w:tc>
        <w:tc>
          <w:tcPr>
            <w:tcW w:w="1476" w:type="dxa"/>
          </w:tcPr>
          <w:p w14:paraId="67AEDDCE" w14:textId="2CB73556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№193</w:t>
            </w:r>
          </w:p>
        </w:tc>
        <w:tc>
          <w:tcPr>
            <w:tcW w:w="5207" w:type="dxa"/>
          </w:tcPr>
          <w:p w14:paraId="3A800DE4" w14:textId="7F7841C8" w:rsidR="001A0AA9" w:rsidRPr="00FA6460" w:rsidRDefault="0002597B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02597B">
              <w:rPr>
                <w:rFonts w:asciiTheme="minorBidi" w:hAnsiTheme="minorBidi"/>
                <w:sz w:val="20"/>
                <w:szCs w:val="20"/>
                <w:lang w:val="kk-KZ"/>
              </w:rPr>
              <w:t>Бірлік ауылы, Қаби Оқаев көшесі, №15А үй, С.Н.Имашев атындағы жалпы орта мектебінің ғимараты, телефон: 8/71233/3-13-11.</w:t>
            </w:r>
          </w:p>
        </w:tc>
        <w:tc>
          <w:tcPr>
            <w:tcW w:w="2410" w:type="dxa"/>
          </w:tcPr>
          <w:p w14:paraId="5DA1A670" w14:textId="1EA804D5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1060DB" w14:paraId="33063B13" w14:textId="77777777" w:rsidTr="006F3B1A">
        <w:tc>
          <w:tcPr>
            <w:tcW w:w="513" w:type="dxa"/>
          </w:tcPr>
          <w:p w14:paraId="0DF6BB5D" w14:textId="0B4B50A2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lastRenderedPageBreak/>
              <w:t>28</w:t>
            </w:r>
          </w:p>
        </w:tc>
        <w:tc>
          <w:tcPr>
            <w:tcW w:w="1476" w:type="dxa"/>
          </w:tcPr>
          <w:p w14:paraId="4D7E96C2" w14:textId="0B85F505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№194</w:t>
            </w:r>
          </w:p>
        </w:tc>
        <w:tc>
          <w:tcPr>
            <w:tcW w:w="5207" w:type="dxa"/>
          </w:tcPr>
          <w:p w14:paraId="0C6A5E41" w14:textId="450F0C42" w:rsidR="001A0AA9" w:rsidRPr="00FA6460" w:rsidRDefault="00D7380E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D7380E">
              <w:rPr>
                <w:rFonts w:asciiTheme="minorBidi" w:hAnsiTheme="minorBidi"/>
                <w:sz w:val="20"/>
                <w:szCs w:val="20"/>
                <w:lang w:val="kk-KZ"/>
              </w:rPr>
              <w:t>Амангелді ауылы, Амангелді Иманов көшесі, №18А үй, А.Иманов атындағы негізгі орта мектебінің ғимараты, телефон: 8/71233/3-10-46</w:t>
            </w:r>
            <w:r>
              <w:rPr>
                <w:rFonts w:asciiTheme="minorBidi" w:hAnsiTheme="minorBidi"/>
                <w:sz w:val="20"/>
                <w:szCs w:val="20"/>
                <w:lang w:val="kk-KZ"/>
              </w:rPr>
              <w:t>.</w:t>
            </w:r>
          </w:p>
        </w:tc>
        <w:tc>
          <w:tcPr>
            <w:tcW w:w="2410" w:type="dxa"/>
          </w:tcPr>
          <w:p w14:paraId="67AEABEB" w14:textId="35E3A8A2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1060DB" w14:paraId="3262A975" w14:textId="77777777" w:rsidTr="006F3B1A">
        <w:tc>
          <w:tcPr>
            <w:tcW w:w="513" w:type="dxa"/>
          </w:tcPr>
          <w:p w14:paraId="5FC8093D" w14:textId="1FCCE80C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t>29</w:t>
            </w:r>
          </w:p>
        </w:tc>
        <w:tc>
          <w:tcPr>
            <w:tcW w:w="1476" w:type="dxa"/>
          </w:tcPr>
          <w:p w14:paraId="18175A3B" w14:textId="2D156CF3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№195</w:t>
            </w:r>
          </w:p>
        </w:tc>
        <w:tc>
          <w:tcPr>
            <w:tcW w:w="5207" w:type="dxa"/>
          </w:tcPr>
          <w:p w14:paraId="52ED4094" w14:textId="6E380B18" w:rsidR="001A0AA9" w:rsidRPr="00FA6460" w:rsidRDefault="00D97349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D97349">
              <w:rPr>
                <w:rFonts w:asciiTheme="minorBidi" w:hAnsiTheme="minorBidi"/>
                <w:sz w:val="20"/>
                <w:szCs w:val="20"/>
                <w:lang w:val="kk-KZ"/>
              </w:rPr>
              <w:t>Балқұдық ауылы, Абай көшесі, №25 үй, Балқұдық ауылдық клубының ғимараты, телефон: 8/71233/4-14-62.</w:t>
            </w:r>
          </w:p>
        </w:tc>
        <w:tc>
          <w:tcPr>
            <w:tcW w:w="2410" w:type="dxa"/>
          </w:tcPr>
          <w:p w14:paraId="72D361FA" w14:textId="32CC5B43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1060DB" w14:paraId="472DF60C" w14:textId="77777777" w:rsidTr="006F3B1A">
        <w:tc>
          <w:tcPr>
            <w:tcW w:w="513" w:type="dxa"/>
          </w:tcPr>
          <w:p w14:paraId="0F6BB491" w14:textId="7112C4C5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t>30</w:t>
            </w:r>
          </w:p>
        </w:tc>
        <w:tc>
          <w:tcPr>
            <w:tcW w:w="1476" w:type="dxa"/>
          </w:tcPr>
          <w:p w14:paraId="31FACF15" w14:textId="2A017F98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№196</w:t>
            </w:r>
          </w:p>
        </w:tc>
        <w:tc>
          <w:tcPr>
            <w:tcW w:w="5207" w:type="dxa"/>
          </w:tcPr>
          <w:p w14:paraId="7DE71924" w14:textId="33CD39DC" w:rsidR="001A0AA9" w:rsidRPr="00FA6460" w:rsidRDefault="00D97349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D97349">
              <w:rPr>
                <w:rFonts w:asciiTheme="minorBidi" w:hAnsiTheme="minorBidi"/>
                <w:sz w:val="20"/>
                <w:szCs w:val="20"/>
                <w:lang w:val="kk-KZ"/>
              </w:rPr>
              <w:t>Азғыр ауылы, Ғарифулла Құрманғалиев көшесі, №5 үй, Азғыр негізгі орта мектебінің ғимараты, телефон: 8/71233/5-68-11.</w:t>
            </w:r>
          </w:p>
        </w:tc>
        <w:tc>
          <w:tcPr>
            <w:tcW w:w="2410" w:type="dxa"/>
          </w:tcPr>
          <w:p w14:paraId="25BC62FB" w14:textId="7CE51424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1060DB" w14:paraId="44B3EDDD" w14:textId="77777777" w:rsidTr="006F3B1A">
        <w:tc>
          <w:tcPr>
            <w:tcW w:w="513" w:type="dxa"/>
          </w:tcPr>
          <w:p w14:paraId="2ED99CDC" w14:textId="24553426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t>31</w:t>
            </w:r>
          </w:p>
        </w:tc>
        <w:tc>
          <w:tcPr>
            <w:tcW w:w="1476" w:type="dxa"/>
          </w:tcPr>
          <w:p w14:paraId="6D636243" w14:textId="1688B17A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№197</w:t>
            </w:r>
          </w:p>
        </w:tc>
        <w:tc>
          <w:tcPr>
            <w:tcW w:w="5207" w:type="dxa"/>
          </w:tcPr>
          <w:p w14:paraId="18BD82FA" w14:textId="6C1A2897" w:rsidR="001A0AA9" w:rsidRPr="00FA6460" w:rsidRDefault="00D97349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D97349">
              <w:rPr>
                <w:rFonts w:asciiTheme="minorBidi" w:hAnsiTheme="minorBidi"/>
                <w:sz w:val="20"/>
                <w:szCs w:val="20"/>
                <w:lang w:val="kk-KZ"/>
              </w:rPr>
              <w:t>Асан ауылы, Тұрар Рысқұлов көшесі, №17 үй, Б.Момышұлы атындағы жалпы орта мектебінің ғимараты, телефон: 8/71233/7-30-46.</w:t>
            </w:r>
          </w:p>
        </w:tc>
        <w:tc>
          <w:tcPr>
            <w:tcW w:w="2410" w:type="dxa"/>
          </w:tcPr>
          <w:p w14:paraId="3956742E" w14:textId="46C9C7E3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1060DB" w14:paraId="1FCF1BF1" w14:textId="77777777" w:rsidTr="006F3B1A">
        <w:tc>
          <w:tcPr>
            <w:tcW w:w="513" w:type="dxa"/>
          </w:tcPr>
          <w:p w14:paraId="3B86CA2C" w14:textId="67898FC1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t>32</w:t>
            </w:r>
          </w:p>
        </w:tc>
        <w:tc>
          <w:tcPr>
            <w:tcW w:w="1476" w:type="dxa"/>
          </w:tcPr>
          <w:p w14:paraId="3D06C404" w14:textId="150D6532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№198</w:t>
            </w:r>
          </w:p>
        </w:tc>
        <w:tc>
          <w:tcPr>
            <w:tcW w:w="5207" w:type="dxa"/>
          </w:tcPr>
          <w:p w14:paraId="479A929D" w14:textId="600236E8" w:rsidR="001A0AA9" w:rsidRPr="00FA6460" w:rsidRDefault="00D97349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D97349">
              <w:rPr>
                <w:rFonts w:asciiTheme="minorBidi" w:hAnsiTheme="minorBidi"/>
                <w:sz w:val="20"/>
                <w:szCs w:val="20"/>
                <w:lang w:val="kk-KZ"/>
              </w:rPr>
              <w:t>Қоңыртерек ауылы, Жаңару көшесі, №5 үй, Қоңыртерек бастауыш мектебінің ғимараты, телефон: 8/71259/5-70-44</w:t>
            </w:r>
            <w:r>
              <w:rPr>
                <w:rFonts w:asciiTheme="minorBidi" w:hAnsiTheme="minorBidi"/>
                <w:sz w:val="20"/>
                <w:szCs w:val="20"/>
                <w:lang w:val="kk-KZ"/>
              </w:rPr>
              <w:t>.</w:t>
            </w:r>
          </w:p>
        </w:tc>
        <w:tc>
          <w:tcPr>
            <w:tcW w:w="2410" w:type="dxa"/>
          </w:tcPr>
          <w:p w14:paraId="0FF75D9D" w14:textId="46062841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1060DB" w14:paraId="22FB0C6F" w14:textId="77777777" w:rsidTr="006F3B1A">
        <w:tc>
          <w:tcPr>
            <w:tcW w:w="513" w:type="dxa"/>
          </w:tcPr>
          <w:p w14:paraId="286169C3" w14:textId="3BDC0483" w:rsidR="001A0AA9" w:rsidRPr="00FA6460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t>33</w:t>
            </w:r>
          </w:p>
        </w:tc>
        <w:tc>
          <w:tcPr>
            <w:tcW w:w="1476" w:type="dxa"/>
          </w:tcPr>
          <w:p w14:paraId="3C23180F" w14:textId="3DEFFAC4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№199</w:t>
            </w:r>
          </w:p>
        </w:tc>
        <w:tc>
          <w:tcPr>
            <w:tcW w:w="5207" w:type="dxa"/>
          </w:tcPr>
          <w:p w14:paraId="295ED676" w14:textId="59BE67E6" w:rsidR="001A0AA9" w:rsidRPr="00FA6460" w:rsidRDefault="00047286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047286">
              <w:rPr>
                <w:rFonts w:asciiTheme="minorBidi" w:hAnsiTheme="minorBidi"/>
                <w:sz w:val="20"/>
                <w:szCs w:val="20"/>
                <w:lang w:val="kk-KZ"/>
              </w:rPr>
              <w:t>Сүйіндік ауылы, Абай көшесі, №18 үй, Сүйіндік ауылдық мәдениет үйінің ғимараты, телефон: 8/71259/5-12-14.</w:t>
            </w:r>
          </w:p>
        </w:tc>
        <w:tc>
          <w:tcPr>
            <w:tcW w:w="2410" w:type="dxa"/>
          </w:tcPr>
          <w:p w14:paraId="36562CA2" w14:textId="2C81C6A6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1060DB" w14:paraId="6936693D" w14:textId="77777777" w:rsidTr="006F3B1A">
        <w:tc>
          <w:tcPr>
            <w:tcW w:w="513" w:type="dxa"/>
          </w:tcPr>
          <w:p w14:paraId="314F12EC" w14:textId="57B01DFE" w:rsidR="001A0AA9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t>34</w:t>
            </w:r>
          </w:p>
        </w:tc>
        <w:tc>
          <w:tcPr>
            <w:tcW w:w="1476" w:type="dxa"/>
          </w:tcPr>
          <w:p w14:paraId="4195C0C0" w14:textId="3A74159C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№200</w:t>
            </w:r>
          </w:p>
        </w:tc>
        <w:tc>
          <w:tcPr>
            <w:tcW w:w="5207" w:type="dxa"/>
          </w:tcPr>
          <w:p w14:paraId="29105780" w14:textId="7B658BC2" w:rsidR="001A0AA9" w:rsidRPr="00FA6460" w:rsidRDefault="00335DA4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335DA4">
              <w:rPr>
                <w:rFonts w:asciiTheme="minorBidi" w:hAnsiTheme="minorBidi"/>
                <w:sz w:val="20"/>
                <w:szCs w:val="20"/>
                <w:lang w:val="kk-KZ"/>
              </w:rPr>
              <w:t>Жалғызапан ауылы, Жәңгір хан көшесі, №39А үй, Лабай ауылдық клубының ғимараты, телефон: 8/71259/5-69-47.</w:t>
            </w:r>
          </w:p>
        </w:tc>
        <w:tc>
          <w:tcPr>
            <w:tcW w:w="2410" w:type="dxa"/>
          </w:tcPr>
          <w:p w14:paraId="72F9837E" w14:textId="09F18216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1A0AA9" w14:paraId="52D55488" w14:textId="77777777" w:rsidTr="006F3B1A">
        <w:tc>
          <w:tcPr>
            <w:tcW w:w="513" w:type="dxa"/>
          </w:tcPr>
          <w:p w14:paraId="0F5612E0" w14:textId="10154D84" w:rsidR="001A0AA9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t>35</w:t>
            </w:r>
          </w:p>
        </w:tc>
        <w:tc>
          <w:tcPr>
            <w:tcW w:w="1476" w:type="dxa"/>
          </w:tcPr>
          <w:p w14:paraId="741ED451" w14:textId="126DC470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№201</w:t>
            </w:r>
          </w:p>
        </w:tc>
        <w:tc>
          <w:tcPr>
            <w:tcW w:w="5207" w:type="dxa"/>
          </w:tcPr>
          <w:p w14:paraId="5DC4296D" w14:textId="5B561101" w:rsidR="001A0AA9" w:rsidRPr="00FA6460" w:rsidRDefault="00335DA4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335DA4">
              <w:rPr>
                <w:rFonts w:asciiTheme="minorBidi" w:hAnsiTheme="minorBidi"/>
                <w:sz w:val="20"/>
                <w:szCs w:val="20"/>
                <w:lang w:val="kk-KZ"/>
              </w:rPr>
              <w:t>Батырбек ауылы, Нарын көшесі, №11 үй, Батырбек ауылының бастауыш мектебінің ғимараты, телефон: 8/71259/5-68-32.</w:t>
            </w:r>
          </w:p>
        </w:tc>
        <w:tc>
          <w:tcPr>
            <w:tcW w:w="2410" w:type="dxa"/>
          </w:tcPr>
          <w:p w14:paraId="49761A22" w14:textId="69AC3EE7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  <w:tr w:rsidR="001A0AA9" w:rsidRPr="001060DB" w14:paraId="5BB9AD96" w14:textId="77777777" w:rsidTr="006F3B1A">
        <w:tc>
          <w:tcPr>
            <w:tcW w:w="513" w:type="dxa"/>
          </w:tcPr>
          <w:p w14:paraId="021610A1" w14:textId="17B29B22" w:rsidR="001A0AA9" w:rsidRDefault="001A0AA9" w:rsidP="001A0AA9">
            <w:pPr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>
              <w:rPr>
                <w:rFonts w:asciiTheme="minorBidi" w:hAnsiTheme="minorBidi"/>
                <w:sz w:val="20"/>
                <w:szCs w:val="20"/>
                <w:lang w:val="kk-KZ"/>
              </w:rPr>
              <w:t>36</w:t>
            </w:r>
          </w:p>
        </w:tc>
        <w:tc>
          <w:tcPr>
            <w:tcW w:w="1476" w:type="dxa"/>
          </w:tcPr>
          <w:p w14:paraId="2388A1DF" w14:textId="1815AA19" w:rsidR="001A0AA9" w:rsidRPr="00420B73" w:rsidRDefault="001A0AA9" w:rsidP="001A0AA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2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№202</w:t>
            </w:r>
          </w:p>
        </w:tc>
        <w:tc>
          <w:tcPr>
            <w:tcW w:w="5207" w:type="dxa"/>
          </w:tcPr>
          <w:p w14:paraId="4BB6A705" w14:textId="7E735C50" w:rsidR="001A0AA9" w:rsidRPr="00FA6460" w:rsidRDefault="00335DA4" w:rsidP="001A0AA9">
            <w:pPr>
              <w:ind w:firstLine="709"/>
              <w:jc w:val="center"/>
              <w:rPr>
                <w:rFonts w:asciiTheme="minorBidi" w:hAnsiTheme="minorBidi"/>
                <w:sz w:val="20"/>
                <w:szCs w:val="20"/>
                <w:lang w:val="kk-KZ"/>
              </w:rPr>
            </w:pPr>
            <w:r w:rsidRPr="00335DA4">
              <w:rPr>
                <w:rFonts w:asciiTheme="minorBidi" w:hAnsiTheme="minorBidi"/>
                <w:sz w:val="20"/>
                <w:szCs w:val="20"/>
                <w:lang w:val="kk-KZ"/>
              </w:rPr>
              <w:t>Үштаған ауылы, Дәулеткерей көшесі, №2 үй, Үштаған ауылдық клубының ғимараты, телефон: 8/71233/7-21-44.</w:t>
            </w:r>
          </w:p>
        </w:tc>
        <w:tc>
          <w:tcPr>
            <w:tcW w:w="2410" w:type="dxa"/>
          </w:tcPr>
          <w:p w14:paraId="39325A29" w14:textId="6C344037" w:rsidR="001A0AA9" w:rsidRPr="004554B5" w:rsidRDefault="001A0AA9" w:rsidP="001A0AA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20A20">
              <w:rPr>
                <w:rFonts w:ascii="Arial" w:hAnsi="Arial" w:cs="Arial"/>
                <w:sz w:val="20"/>
                <w:szCs w:val="20"/>
                <w:lang w:val="kk-KZ"/>
              </w:rPr>
              <w:t>2026 жылғы 23 тамыз  сағат 07:00-ден 20:00-ге дейін</w:t>
            </w:r>
          </w:p>
        </w:tc>
      </w:tr>
    </w:tbl>
    <w:p w14:paraId="109A5CA5" w14:textId="77777777" w:rsidR="00CF2F88" w:rsidRDefault="00CF2F88" w:rsidP="00CF2F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0CE0CF15" w14:textId="77777777" w:rsidR="00997978" w:rsidRDefault="00997978" w:rsidP="003A71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14D6496A" w14:textId="77777777" w:rsidR="0051516C" w:rsidRPr="0051516C" w:rsidRDefault="0051516C" w:rsidP="0051516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51516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Ескертпе</w:t>
      </w:r>
      <w:proofErr w:type="spellEnd"/>
      <w:r w:rsidRPr="0051516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: </w:t>
      </w:r>
      <w:proofErr w:type="spellStart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Өзіңізбен</w:t>
      </w:r>
      <w:proofErr w:type="spellEnd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бірге</w:t>
      </w:r>
      <w:proofErr w:type="spellEnd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жеке</w:t>
      </w:r>
      <w:proofErr w:type="spellEnd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басыңызды</w:t>
      </w:r>
      <w:proofErr w:type="spellEnd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куəландыратын</w:t>
      </w:r>
      <w:proofErr w:type="spellEnd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құжат</w:t>
      </w:r>
      <w:proofErr w:type="spellEnd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болуы</w:t>
      </w:r>
      <w:proofErr w:type="spellEnd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қажет</w:t>
      </w:r>
      <w:proofErr w:type="spellEnd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екенін</w:t>
      </w:r>
      <w:proofErr w:type="spellEnd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есіңізге</w:t>
      </w:r>
      <w:proofErr w:type="spellEnd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саламыз</w:t>
      </w:r>
      <w:proofErr w:type="spellEnd"/>
      <w:r w:rsidRPr="00515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.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4"/>
      </w:tblGrid>
      <w:tr w:rsidR="0051516C" w:rsidRPr="0051516C" w14:paraId="1B5B6DE4" w14:textId="77777777" w:rsidTr="0051516C">
        <w:tc>
          <w:tcPr>
            <w:tcW w:w="0" w:type="auto"/>
            <w:shd w:val="clear" w:color="auto" w:fill="FFFFFF"/>
            <w:vAlign w:val="center"/>
            <w:hideMark/>
          </w:tcPr>
          <w:p w14:paraId="38AC14AB" w14:textId="4333EB40" w:rsidR="0051516C" w:rsidRPr="0051516C" w:rsidRDefault="0051516C" w:rsidP="0051516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</w:pPr>
            <w:r w:rsidRPr="0051516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val="ru-KZ" w:eastAsia="ru-KZ"/>
              </w:rPr>
              <w:t> 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sz w:val="20"/>
                <w:szCs w:val="20"/>
                <w:lang w:val="ru-KZ" w:eastAsia="ru-KZ"/>
              </w:rPr>
              <w:t>Білуіңіз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sz w:val="20"/>
                <w:szCs w:val="20"/>
                <w:lang w:val="ru-KZ" w:eastAsia="ru-KZ"/>
              </w:rPr>
              <w:t>қажет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sz w:val="20"/>
                <w:szCs w:val="20"/>
                <w:lang w:val="ru-KZ" w:eastAsia="ru-KZ"/>
              </w:rPr>
              <w:t>!</w:t>
            </w:r>
          </w:p>
          <w:p w14:paraId="24F2CD2D" w14:textId="39D4D8A2" w:rsidR="0051516C" w:rsidRPr="0051516C" w:rsidRDefault="0051516C" w:rsidP="0051516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</w:pPr>
            <w:r w:rsidRPr="005151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sz w:val="20"/>
                <w:szCs w:val="20"/>
                <w:lang w:val="ru-KZ" w:eastAsia="ru-KZ"/>
              </w:rPr>
              <w:t> </w:t>
            </w:r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1.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Егер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Сіз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дауыс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беру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күні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өз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елді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мекеніңізден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тыс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жерге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баруды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жоспарласаңыз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,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онда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Сізде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тіркелген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жеріңіз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бойынша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сайлау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учаскесіне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(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а.ж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. 07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тамыздан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бастап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)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келіп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,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есептен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шығару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куəлігін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алуға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мүмкіндігіңіз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бар.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Есептен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шығару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куəліктерін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беру 2026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жылғы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22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тамызда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жергілікті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уақыт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бойынша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сағат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18.00-де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тоқтатылады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.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Есептен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шығару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куəлігімен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Қазақстан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Республикасының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кез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келген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басқа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елді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мекенінде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дауыс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беруге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болады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.</w:t>
            </w:r>
          </w:p>
          <w:p w14:paraId="108A7271" w14:textId="35878549" w:rsidR="0051516C" w:rsidRPr="0051516C" w:rsidRDefault="0051516C" w:rsidP="0051516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</w:pPr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 2.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Егер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денсаулық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жағдайыңызға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немесе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отбасының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сырқат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мүшесіне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күтім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жасау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себебіңізге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байланысты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Сіз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дауыс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беру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үшін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өзіңіз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тізіміне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енгізілген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учаскеге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келе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алмасаңыз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,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онда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  23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тамызда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сағат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12.00-ден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кешіктірмей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,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жазбаша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өтініш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беруіңіз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қажет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,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сосын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учаскелік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сайлау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комиссиясы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Сіздің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болатын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жеріңіз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бойынша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дауыс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беруді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 xml:space="preserve"> </w:t>
            </w:r>
            <w:proofErr w:type="spellStart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ұйымдастырады</w:t>
            </w:r>
            <w:proofErr w:type="spellEnd"/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.</w:t>
            </w:r>
          </w:p>
          <w:p w14:paraId="2A550988" w14:textId="77777777" w:rsidR="0051516C" w:rsidRPr="0051516C" w:rsidRDefault="0051516C" w:rsidP="0051516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</w:pPr>
            <w:r w:rsidRPr="0051516C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lang w:val="ru-KZ" w:eastAsia="ru-KZ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                </w:t>
            </w:r>
          </w:p>
        </w:tc>
      </w:tr>
    </w:tbl>
    <w:p w14:paraId="4414CB70" w14:textId="2D739D4D" w:rsidR="00B50F7F" w:rsidRDefault="00B50F7F" w:rsidP="00B50F7F">
      <w:pPr>
        <w:jc w:val="right"/>
        <w:rPr>
          <w:rFonts w:ascii="Arial" w:hAnsi="Arial" w:cs="Arial"/>
          <w:sz w:val="20"/>
          <w:szCs w:val="20"/>
          <w:lang w:val="kk-KZ"/>
        </w:rPr>
      </w:pPr>
    </w:p>
    <w:p w14:paraId="51E447C9" w14:textId="6B8365DD" w:rsidR="00EA1FE9" w:rsidRPr="00EA1FE9" w:rsidRDefault="00B50F7F" w:rsidP="00F040C6">
      <w:pPr>
        <w:tabs>
          <w:tab w:val="center" w:pos="4677"/>
          <w:tab w:val="right" w:pos="9354"/>
        </w:tabs>
        <w:jc w:val="right"/>
        <w:rPr>
          <w:rFonts w:ascii="Arial" w:hAnsi="Arial" w:cs="Arial"/>
          <w:sz w:val="20"/>
          <w:szCs w:val="20"/>
          <w:lang w:val="kk-KZ"/>
        </w:rPr>
      </w:pPr>
      <w:r w:rsidRPr="00002BA7">
        <w:rPr>
          <w:lang w:val="kk-KZ"/>
        </w:rPr>
        <w:tab/>
      </w:r>
      <w:proofErr w:type="spellStart"/>
      <w:r w:rsidR="00D15FB8">
        <w:rPr>
          <w:rStyle w:val="a8"/>
          <w:rFonts w:ascii="Arial" w:hAnsi="Arial" w:cs="Arial"/>
          <w:color w:val="1F1F1F"/>
          <w:shd w:val="clear" w:color="auto" w:fill="FFFFFF"/>
        </w:rPr>
        <w:t>Тиісті</w:t>
      </w:r>
      <w:proofErr w:type="spellEnd"/>
      <w:r w:rsidR="00D15FB8">
        <w:rPr>
          <w:rStyle w:val="a8"/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 w:rsidR="00D15FB8">
        <w:rPr>
          <w:rStyle w:val="a8"/>
          <w:rFonts w:ascii="Arial" w:hAnsi="Arial" w:cs="Arial"/>
          <w:color w:val="1F1F1F"/>
          <w:shd w:val="clear" w:color="auto" w:fill="FFFFFF"/>
        </w:rPr>
        <w:t>сайлау</w:t>
      </w:r>
      <w:proofErr w:type="spellEnd"/>
      <w:r w:rsidR="00D15FB8">
        <w:rPr>
          <w:rStyle w:val="a8"/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 w:rsidR="00D15FB8">
        <w:rPr>
          <w:rStyle w:val="a8"/>
          <w:rFonts w:ascii="Arial" w:hAnsi="Arial" w:cs="Arial"/>
          <w:color w:val="1F1F1F"/>
          <w:shd w:val="clear" w:color="auto" w:fill="FFFFFF"/>
        </w:rPr>
        <w:t>комиссиялары</w:t>
      </w:r>
      <w:proofErr w:type="spellEnd"/>
    </w:p>
    <w:sectPr w:rsidR="00EA1FE9" w:rsidRPr="00EA1FE9" w:rsidSect="0011510F">
      <w:pgSz w:w="11906" w:h="16838"/>
      <w:pgMar w:top="1134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F88"/>
    <w:rsid w:val="00002BA7"/>
    <w:rsid w:val="0001288D"/>
    <w:rsid w:val="00012FA6"/>
    <w:rsid w:val="0002597B"/>
    <w:rsid w:val="00044C3A"/>
    <w:rsid w:val="00047286"/>
    <w:rsid w:val="00103213"/>
    <w:rsid w:val="001060DB"/>
    <w:rsid w:val="0011510F"/>
    <w:rsid w:val="001A0AA9"/>
    <w:rsid w:val="001E48AA"/>
    <w:rsid w:val="00265B0B"/>
    <w:rsid w:val="00291E5B"/>
    <w:rsid w:val="00335DA4"/>
    <w:rsid w:val="00385D4D"/>
    <w:rsid w:val="003A66DD"/>
    <w:rsid w:val="003A716C"/>
    <w:rsid w:val="003D1294"/>
    <w:rsid w:val="003E7B97"/>
    <w:rsid w:val="003F38BD"/>
    <w:rsid w:val="00420B73"/>
    <w:rsid w:val="00434E51"/>
    <w:rsid w:val="004414FF"/>
    <w:rsid w:val="004568C6"/>
    <w:rsid w:val="004A4E1B"/>
    <w:rsid w:val="004E0781"/>
    <w:rsid w:val="00510C31"/>
    <w:rsid w:val="0051516C"/>
    <w:rsid w:val="005174CB"/>
    <w:rsid w:val="005831B5"/>
    <w:rsid w:val="00591193"/>
    <w:rsid w:val="005A2D2F"/>
    <w:rsid w:val="006D0DC7"/>
    <w:rsid w:val="006F3B1A"/>
    <w:rsid w:val="00701C2D"/>
    <w:rsid w:val="00721A87"/>
    <w:rsid w:val="00754D10"/>
    <w:rsid w:val="007B3BB6"/>
    <w:rsid w:val="007E16F4"/>
    <w:rsid w:val="007E6B65"/>
    <w:rsid w:val="007F7A93"/>
    <w:rsid w:val="0087271B"/>
    <w:rsid w:val="0088702E"/>
    <w:rsid w:val="008A5A22"/>
    <w:rsid w:val="008E3D13"/>
    <w:rsid w:val="0091107B"/>
    <w:rsid w:val="00915F1E"/>
    <w:rsid w:val="00973EB2"/>
    <w:rsid w:val="00992D70"/>
    <w:rsid w:val="00997978"/>
    <w:rsid w:val="009B389E"/>
    <w:rsid w:val="00A32874"/>
    <w:rsid w:val="00A47988"/>
    <w:rsid w:val="00A55FF0"/>
    <w:rsid w:val="00A632B5"/>
    <w:rsid w:val="00AB2C2E"/>
    <w:rsid w:val="00AF614D"/>
    <w:rsid w:val="00B116FC"/>
    <w:rsid w:val="00B276FD"/>
    <w:rsid w:val="00B348BB"/>
    <w:rsid w:val="00B44A24"/>
    <w:rsid w:val="00B50F7F"/>
    <w:rsid w:val="00B777B1"/>
    <w:rsid w:val="00BC7BAE"/>
    <w:rsid w:val="00C07087"/>
    <w:rsid w:val="00C2173F"/>
    <w:rsid w:val="00CF2F88"/>
    <w:rsid w:val="00D15FB8"/>
    <w:rsid w:val="00D450F0"/>
    <w:rsid w:val="00D70CA2"/>
    <w:rsid w:val="00D7380E"/>
    <w:rsid w:val="00D97349"/>
    <w:rsid w:val="00DA1512"/>
    <w:rsid w:val="00DE1D54"/>
    <w:rsid w:val="00DF0D07"/>
    <w:rsid w:val="00DF44BE"/>
    <w:rsid w:val="00E11DD1"/>
    <w:rsid w:val="00E524F8"/>
    <w:rsid w:val="00EA1FE9"/>
    <w:rsid w:val="00EA265F"/>
    <w:rsid w:val="00F040C6"/>
    <w:rsid w:val="00F61115"/>
    <w:rsid w:val="00FA6460"/>
    <w:rsid w:val="00FB31A0"/>
    <w:rsid w:val="00FB5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B1DCF"/>
  <w15:docId w15:val="{27394502-0583-486D-985F-1CB6EAA9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F8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B348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2F8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348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9979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50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F7F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FA64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15F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0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OrinbasarovZh</cp:lastModifiedBy>
  <cp:revision>24</cp:revision>
  <cp:lastPrinted>2024-09-17T05:41:00Z</cp:lastPrinted>
  <dcterms:created xsi:type="dcterms:W3CDTF">2026-08-04T13:01:00Z</dcterms:created>
  <dcterms:modified xsi:type="dcterms:W3CDTF">2026-08-11T13:09:00Z</dcterms:modified>
</cp:coreProperties>
</file>