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DF3" w:rsidRDefault="00DD4DF3" w:rsidP="00DD4DF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>
        <w:rPr>
          <w:rFonts w:ascii="Times New Roman" w:hAnsi="Times New Roman" w:cs="Times New Roman"/>
          <w:sz w:val="24"/>
          <w:szCs w:val="24"/>
          <w:lang w:val="kk-KZ"/>
        </w:rPr>
        <w:t xml:space="preserve">Халықтың </w:t>
      </w:r>
      <w:r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</w:p>
    <w:p w:rsidR="00DD4DF3" w:rsidRDefault="00DD4DF3" w:rsidP="00DD4DF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DD4DF3" w:rsidRDefault="00DD4DF3" w:rsidP="00DD4DF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DD4DF3" w:rsidRDefault="00DD4DF3" w:rsidP="00DD4DF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DD4DF3" w:rsidRDefault="00DD4DF3" w:rsidP="00DD4DF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DD4DF3" w:rsidRDefault="00DD4DF3" w:rsidP="00DD4DF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D4DF3" w:rsidRDefault="00DD4DF3" w:rsidP="00DD4DF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D4DF3" w:rsidRDefault="00DD4DF3" w:rsidP="00DD4D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DD4DF3" w:rsidRDefault="00DD4DF3" w:rsidP="00DD4D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D4DF3" w:rsidRDefault="00DD4DF3" w:rsidP="00DD4D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D4DF3" w:rsidRPr="00A97DB6" w:rsidRDefault="00DD4DF3" w:rsidP="00DD4D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 Тергеу жүргізудің негізі-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АХЖ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20</w:t>
      </w:r>
      <w:r w:rsidR="00AF12F7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08</w:t>
      </w:r>
      <w:r w:rsidR="00AF12F7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AF12F7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202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ж.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AF12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143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24.08.2026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ж.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59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лар</w:t>
      </w:r>
      <w:r w:rsidR="00AF12F7" w:rsidRPr="00AF12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F12F7" w:rsidRPr="00A97DB6">
        <w:rPr>
          <w:rFonts w:ascii="Times New Roman" w:hAnsi="Times New Roman" w:cs="Times New Roman"/>
          <w:b/>
          <w:sz w:val="24"/>
          <w:szCs w:val="24"/>
          <w:lang w:val="kk-KZ"/>
        </w:rPr>
        <w:t>бойынша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:rsidR="00DD4DF3" w:rsidRPr="0063749A" w:rsidRDefault="00DD4DF3" w:rsidP="00DD4D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Тексеру жүргізген бақылау және қадағалау органы </w:t>
      </w:r>
      <w:r w:rsidR="00AF12F7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F12F7" w:rsidRPr="00AF12F7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63749A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="00AF12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 ДСМ </w:t>
      </w:r>
      <w:r w:rsidRPr="0063749A">
        <w:rPr>
          <w:rFonts w:ascii="Times New Roman" w:hAnsi="Times New Roman" w:cs="Times New Roman"/>
          <w:b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 w:rsidR="00AF12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РММ  </w:t>
      </w:r>
    </w:p>
    <w:p w:rsidR="00DD4DF3" w:rsidRPr="00A97DB6" w:rsidRDefault="00DD4DF3" w:rsidP="00DD4D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AF12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DD4DF3" w:rsidRDefault="00DD4DF3" w:rsidP="00DD4D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-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25</w:t>
      </w:r>
      <w:r w:rsidRP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08</w:t>
      </w:r>
      <w:r w:rsidRP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ж.-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P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</w:t>
      </w:r>
      <w:r w:rsidRP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ж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DD4DF3" w:rsidRPr="00604FF5" w:rsidRDefault="00DD4DF3" w:rsidP="00DD4D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5. Тергеу жүргізілген жеке және (немесе) заңды тұлғалар – </w:t>
      </w:r>
      <w:r w:rsidRPr="00604FF5">
        <w:rPr>
          <w:rFonts w:ascii="Times New Roman" w:hAnsi="Times New Roman" w:cs="Times New Roman"/>
          <w:b/>
          <w:sz w:val="24"/>
          <w:szCs w:val="24"/>
          <w:lang w:val="kk-KZ"/>
        </w:rPr>
        <w:t>«Семей қаласының №</w:t>
      </w:r>
      <w:r w:rsidR="00AF12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04FF5">
        <w:rPr>
          <w:rFonts w:ascii="Times New Roman" w:hAnsi="Times New Roman" w:cs="Times New Roman"/>
          <w:b/>
          <w:sz w:val="24"/>
          <w:szCs w:val="24"/>
          <w:lang w:val="kk-KZ"/>
        </w:rPr>
        <w:t>3 консультативтік-диагностикалық емханасы» мекемесі</w:t>
      </w:r>
      <w:r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 Орналасқан мекен-жайы: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604FF5">
        <w:rPr>
          <w:rFonts w:ascii="Times New Roman" w:hAnsi="Times New Roman" w:cs="Times New Roman"/>
          <w:b/>
          <w:sz w:val="24"/>
          <w:szCs w:val="24"/>
          <w:lang w:val="kk-KZ"/>
        </w:rPr>
        <w:t>Абай облысы, Семей қаласы,</w:t>
      </w:r>
      <w:r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Физкультурная көшесі</w:t>
      </w:r>
    </w:p>
    <w:p w:rsidR="00DD4DF3" w:rsidRPr="008B3F29" w:rsidRDefault="00DD4DF3" w:rsidP="00DD4D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DD4DF3" w:rsidRPr="00416C40" w:rsidRDefault="00DD4DF3" w:rsidP="00DD4D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DD4DF3" w:rsidRPr="00AA407F" w:rsidRDefault="00DD4DF3" w:rsidP="00DD4D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AF12F7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AF12F7">
        <w:rPr>
          <w:rFonts w:ascii="Times New Roman" w:hAnsi="Times New Roman" w:cs="Times New Roman"/>
          <w:b/>
          <w:sz w:val="24"/>
          <w:szCs w:val="24"/>
          <w:lang w:val="kk-KZ"/>
        </w:rPr>
        <w:t>21.08.</w:t>
      </w:r>
      <w:r w:rsidR="00AF12F7" w:rsidRPr="00A97DB6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AF12F7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AF12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F12F7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ж.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AF12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294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санитар</w:t>
      </w:r>
      <w:r w:rsidR="00AF12F7"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 w:rsidR="00AF12F7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індетке қарсы және санитариялық-профилактикал</w:t>
      </w:r>
      <w:r w:rsidR="00AF12F7"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шығарылды. </w:t>
      </w:r>
    </w:p>
    <w:p w:rsidR="00DD4DF3" w:rsidRPr="00DD4DF3" w:rsidRDefault="00DD4DF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F12F7" w:rsidRDefault="00AF12F7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4DF3" w:rsidRDefault="00DD4DF3" w:rsidP="00DD4DF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DD4DF3" w:rsidRDefault="00DD4DF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F12F7" w:rsidRDefault="00AF12F7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B58" w:rsidRDefault="00E1290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 w:rsidP="00DD4D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расследования-</w:t>
      </w:r>
      <w:proofErr w:type="spellStart"/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</w:t>
      </w:r>
      <w:proofErr w:type="spellEnd"/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ы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 извещение №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D08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143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D08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="00D80F8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7D08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026AE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,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D08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D08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59 от</w:t>
      </w:r>
      <w:r w:rsidR="0004127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D08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24.08.2026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D08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г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846915" w:rsidRPr="008469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780D0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Pr="00AF12F7" w:rsidRDefault="00E12903" w:rsidP="00DD4D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="00AF12F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РГУ </w:t>
      </w:r>
      <w:r w:rsidRPr="00026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proofErr w:type="spellStart"/>
      <w:r w:rsidRPr="00026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Семейское</w:t>
      </w:r>
      <w:proofErr w:type="spellEnd"/>
      <w:r w:rsidRPr="00026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З РК»  </w:t>
      </w:r>
    </w:p>
    <w:p w:rsidR="00D76B58" w:rsidRPr="00BC7231" w:rsidRDefault="00E12903" w:rsidP="00DD4D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данных)-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DD4DF3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="007D08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7D08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7D08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="00846915" w:rsidRPr="008469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D80F81" w:rsidRDefault="00E12903" w:rsidP="00DD4D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7D08C9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Учреждение «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Консультативно-д</w:t>
      </w:r>
      <w:r w:rsidR="007D08C9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иагностичекая поликлиника №3 города Семей»</w:t>
      </w:r>
      <w:r w:rsidR="00D80F81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</w:t>
      </w:r>
      <w:proofErr w:type="spellStart"/>
      <w:r w:rsidR="00D80F81" w:rsidRPr="00604F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област</w:t>
      </w:r>
      <w:proofErr w:type="spellEnd"/>
      <w:r w:rsidR="00D80F81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</w:t>
      </w:r>
      <w:r w:rsidR="00D80F81" w:rsidRPr="002203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Абай</w:t>
      </w:r>
      <w:r w:rsidR="00D80F8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г. Семей, </w:t>
      </w:r>
      <w:r w:rsidR="00D80F81" w:rsidRPr="005B45D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ул. </w:t>
      </w:r>
      <w:r w:rsidR="007D08C9">
        <w:rPr>
          <w:rFonts w:ascii="Times New Roman" w:hAnsi="Times New Roman" w:cs="Times New Roman"/>
          <w:b/>
          <w:sz w:val="24"/>
          <w:szCs w:val="24"/>
          <w:lang w:val="kk-KZ"/>
        </w:rPr>
        <w:t>Физкультурная</w:t>
      </w:r>
    </w:p>
    <w:p w:rsidR="00D76B58" w:rsidRPr="00A97DB6" w:rsidRDefault="00E12903" w:rsidP="00DD4D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нарушения</w:t>
      </w:r>
      <w:bookmarkStart w:id="1" w:name="_GoBack"/>
      <w:bookmarkEnd w:id="1"/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не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F12E11" w:rsidRDefault="00F12E11" w:rsidP="00DD4DF3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F12E11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 не выявлены</w:t>
      </w:r>
    </w:p>
    <w:p w:rsidR="00F12E11" w:rsidRPr="00DD4DF3" w:rsidRDefault="00F12E11" w:rsidP="00DD4D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F12F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–</w:t>
      </w:r>
      <w:r w:rsidR="00A9518E" w:rsidRP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выдано П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AF12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0405C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041274">
        <w:rPr>
          <w:rFonts w:ascii="Times New Roman" w:hAnsi="Times New Roman" w:cs="Times New Roman"/>
          <w:b/>
          <w:sz w:val="24"/>
          <w:szCs w:val="24"/>
          <w:lang w:val="kk-KZ"/>
        </w:rPr>
        <w:t>94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04127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21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84691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04127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AF12F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</w:p>
    <w:p w:rsidR="00D76B58" w:rsidRDefault="00D76B58" w:rsidP="00F12E1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D67C7" w:rsidSect="00DD4DF3">
      <w:headerReference w:type="default" r:id="rId6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A92" w:rsidRDefault="003E3A92">
      <w:pPr>
        <w:spacing w:line="240" w:lineRule="auto"/>
      </w:pPr>
      <w:r>
        <w:separator/>
      </w:r>
    </w:p>
  </w:endnote>
  <w:endnote w:type="continuationSeparator" w:id="0">
    <w:p w:rsidR="003E3A92" w:rsidRDefault="003E3A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A92" w:rsidRDefault="003E3A92">
      <w:pPr>
        <w:spacing w:after="0"/>
      </w:pPr>
      <w:r>
        <w:separator/>
      </w:r>
    </w:p>
  </w:footnote>
  <w:footnote w:type="continuationSeparator" w:id="0">
    <w:p w:rsidR="003E3A92" w:rsidRDefault="003E3A9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3E3A9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Садыкова Ш.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26AE1"/>
    <w:rsid w:val="00041274"/>
    <w:rsid w:val="000412AE"/>
    <w:rsid w:val="00081E6C"/>
    <w:rsid w:val="000A5B07"/>
    <w:rsid w:val="000D30E0"/>
    <w:rsid w:val="000D3E85"/>
    <w:rsid w:val="000E430C"/>
    <w:rsid w:val="000E6692"/>
    <w:rsid w:val="00123A87"/>
    <w:rsid w:val="00142C23"/>
    <w:rsid w:val="00152A0B"/>
    <w:rsid w:val="0017718D"/>
    <w:rsid w:val="001E4D7F"/>
    <w:rsid w:val="001E4FA9"/>
    <w:rsid w:val="001F4C9C"/>
    <w:rsid w:val="001F7079"/>
    <w:rsid w:val="00201FDD"/>
    <w:rsid w:val="00212C8B"/>
    <w:rsid w:val="00212DEC"/>
    <w:rsid w:val="0022056A"/>
    <w:rsid w:val="00227E39"/>
    <w:rsid w:val="0024221A"/>
    <w:rsid w:val="002472D9"/>
    <w:rsid w:val="0025267C"/>
    <w:rsid w:val="00264991"/>
    <w:rsid w:val="002900F6"/>
    <w:rsid w:val="002A0D4C"/>
    <w:rsid w:val="002B1FD0"/>
    <w:rsid w:val="002B585B"/>
    <w:rsid w:val="002E351E"/>
    <w:rsid w:val="003033F8"/>
    <w:rsid w:val="003147B9"/>
    <w:rsid w:val="00315EC4"/>
    <w:rsid w:val="00317861"/>
    <w:rsid w:val="003252E8"/>
    <w:rsid w:val="0037170B"/>
    <w:rsid w:val="00373AAE"/>
    <w:rsid w:val="00385559"/>
    <w:rsid w:val="003B47E3"/>
    <w:rsid w:val="003E3A92"/>
    <w:rsid w:val="003F108B"/>
    <w:rsid w:val="00402D63"/>
    <w:rsid w:val="00407AA5"/>
    <w:rsid w:val="00453B6B"/>
    <w:rsid w:val="004736B9"/>
    <w:rsid w:val="00475434"/>
    <w:rsid w:val="00482681"/>
    <w:rsid w:val="00494272"/>
    <w:rsid w:val="004B58B5"/>
    <w:rsid w:val="004D3FC0"/>
    <w:rsid w:val="004E6B22"/>
    <w:rsid w:val="004F0071"/>
    <w:rsid w:val="00525F05"/>
    <w:rsid w:val="00531CC9"/>
    <w:rsid w:val="005413CE"/>
    <w:rsid w:val="005470F9"/>
    <w:rsid w:val="00547CA8"/>
    <w:rsid w:val="005645A2"/>
    <w:rsid w:val="00584A4C"/>
    <w:rsid w:val="005A0872"/>
    <w:rsid w:val="005B4F92"/>
    <w:rsid w:val="005C2F86"/>
    <w:rsid w:val="005D18E6"/>
    <w:rsid w:val="005E526D"/>
    <w:rsid w:val="00604FF5"/>
    <w:rsid w:val="00633C35"/>
    <w:rsid w:val="0063749A"/>
    <w:rsid w:val="00653C88"/>
    <w:rsid w:val="0065682F"/>
    <w:rsid w:val="0066317B"/>
    <w:rsid w:val="00666802"/>
    <w:rsid w:val="00695AA7"/>
    <w:rsid w:val="006C2448"/>
    <w:rsid w:val="006E4615"/>
    <w:rsid w:val="006F6342"/>
    <w:rsid w:val="00702431"/>
    <w:rsid w:val="00717BD8"/>
    <w:rsid w:val="00724752"/>
    <w:rsid w:val="00725B0F"/>
    <w:rsid w:val="0076058B"/>
    <w:rsid w:val="00771B36"/>
    <w:rsid w:val="00773831"/>
    <w:rsid w:val="00780D05"/>
    <w:rsid w:val="007A5D77"/>
    <w:rsid w:val="007C4A79"/>
    <w:rsid w:val="007D08C9"/>
    <w:rsid w:val="007F233A"/>
    <w:rsid w:val="0080331E"/>
    <w:rsid w:val="008126C7"/>
    <w:rsid w:val="00816F62"/>
    <w:rsid w:val="008426A2"/>
    <w:rsid w:val="00846915"/>
    <w:rsid w:val="00850ABD"/>
    <w:rsid w:val="00882B64"/>
    <w:rsid w:val="00890C43"/>
    <w:rsid w:val="00897CFC"/>
    <w:rsid w:val="008B13A0"/>
    <w:rsid w:val="008B3F29"/>
    <w:rsid w:val="008C39D6"/>
    <w:rsid w:val="008C4A29"/>
    <w:rsid w:val="008C525F"/>
    <w:rsid w:val="008E17CC"/>
    <w:rsid w:val="008E20EF"/>
    <w:rsid w:val="008F752A"/>
    <w:rsid w:val="00912BFF"/>
    <w:rsid w:val="009169F1"/>
    <w:rsid w:val="00920421"/>
    <w:rsid w:val="009261A5"/>
    <w:rsid w:val="00943FCB"/>
    <w:rsid w:val="009A566B"/>
    <w:rsid w:val="009C121B"/>
    <w:rsid w:val="009D0E92"/>
    <w:rsid w:val="009D1B7C"/>
    <w:rsid w:val="00A01CAF"/>
    <w:rsid w:val="00A278C3"/>
    <w:rsid w:val="00A50D71"/>
    <w:rsid w:val="00A67DAD"/>
    <w:rsid w:val="00A92C41"/>
    <w:rsid w:val="00A9518E"/>
    <w:rsid w:val="00A97DB6"/>
    <w:rsid w:val="00AA2B1F"/>
    <w:rsid w:val="00AA2E32"/>
    <w:rsid w:val="00AB0D7B"/>
    <w:rsid w:val="00AB253A"/>
    <w:rsid w:val="00AD47C0"/>
    <w:rsid w:val="00AE61D1"/>
    <w:rsid w:val="00AF12F7"/>
    <w:rsid w:val="00B22BBE"/>
    <w:rsid w:val="00B32DA8"/>
    <w:rsid w:val="00B3593A"/>
    <w:rsid w:val="00B51EA9"/>
    <w:rsid w:val="00B70E3A"/>
    <w:rsid w:val="00B73105"/>
    <w:rsid w:val="00B93033"/>
    <w:rsid w:val="00BA23D5"/>
    <w:rsid w:val="00BB31FB"/>
    <w:rsid w:val="00BC2AC3"/>
    <w:rsid w:val="00BC3117"/>
    <w:rsid w:val="00BC7231"/>
    <w:rsid w:val="00BD75B6"/>
    <w:rsid w:val="00BE6DE5"/>
    <w:rsid w:val="00C05B26"/>
    <w:rsid w:val="00C16D44"/>
    <w:rsid w:val="00C3650E"/>
    <w:rsid w:val="00C45A11"/>
    <w:rsid w:val="00C57986"/>
    <w:rsid w:val="00C62EFB"/>
    <w:rsid w:val="00C64314"/>
    <w:rsid w:val="00C65C02"/>
    <w:rsid w:val="00C727C5"/>
    <w:rsid w:val="00CB4BFE"/>
    <w:rsid w:val="00CD1F2A"/>
    <w:rsid w:val="00CD59DB"/>
    <w:rsid w:val="00CF269E"/>
    <w:rsid w:val="00CF523B"/>
    <w:rsid w:val="00D0405C"/>
    <w:rsid w:val="00D06F82"/>
    <w:rsid w:val="00D62647"/>
    <w:rsid w:val="00D63EDA"/>
    <w:rsid w:val="00D746BF"/>
    <w:rsid w:val="00D76B58"/>
    <w:rsid w:val="00D80F81"/>
    <w:rsid w:val="00D97580"/>
    <w:rsid w:val="00DA54C4"/>
    <w:rsid w:val="00DD4DF3"/>
    <w:rsid w:val="00E01BF6"/>
    <w:rsid w:val="00E07E81"/>
    <w:rsid w:val="00E12903"/>
    <w:rsid w:val="00E1570D"/>
    <w:rsid w:val="00E53E8C"/>
    <w:rsid w:val="00E56A4E"/>
    <w:rsid w:val="00E57C20"/>
    <w:rsid w:val="00E74B57"/>
    <w:rsid w:val="00EA38D7"/>
    <w:rsid w:val="00F0057F"/>
    <w:rsid w:val="00F12E11"/>
    <w:rsid w:val="00F13CA4"/>
    <w:rsid w:val="00F3281E"/>
    <w:rsid w:val="00F403FE"/>
    <w:rsid w:val="00F41DC9"/>
    <w:rsid w:val="00F61CD3"/>
    <w:rsid w:val="00F80DDD"/>
    <w:rsid w:val="00F82D82"/>
    <w:rsid w:val="00F9232B"/>
    <w:rsid w:val="00FB0412"/>
    <w:rsid w:val="00FB574D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1188D10-E1D5-4757-B1F5-69BD91AE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7</cp:revision>
  <cp:lastPrinted>2025-12-31T05:41:00Z</cp:lastPrinted>
  <dcterms:created xsi:type="dcterms:W3CDTF">2026-09-18T11:20:00Z</dcterms:created>
  <dcterms:modified xsi:type="dcterms:W3CDTF">2026-09-21T04:40:00Z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