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5C54F9" w14:textId="77777777" w:rsidR="00846FF9" w:rsidRPr="00846FF9" w:rsidRDefault="00846FF9" w:rsidP="00846FF9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bookmarkStart w:id="0" w:name="_GoBack"/>
      <w:r w:rsidRPr="00846F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ПРЕСС-РЕЛИЗ</w:t>
      </w:r>
    </w:p>
    <w:p w14:paraId="7C348648" w14:textId="77777777" w:rsidR="00846FF9" w:rsidRPr="00846FF9" w:rsidRDefault="00846FF9" w:rsidP="00846FF9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846F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жобаны жария талқылау туралы</w:t>
      </w:r>
    </w:p>
    <w:p w14:paraId="06107058" w14:textId="77777777" w:rsidR="00846FF9" w:rsidRPr="00846FF9" w:rsidRDefault="00846FF9" w:rsidP="00846FF9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846F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Солтүстік Қазақстан облысы Мамлют ауданы әкімдігінің қаулылары</w:t>
      </w:r>
    </w:p>
    <w:p w14:paraId="02BF7D4D" w14:textId="77777777" w:rsidR="00846FF9" w:rsidRDefault="00846FF9" w:rsidP="00846F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14:paraId="42D4B6CF" w14:textId="0C8C705E" w:rsidR="00846FF9" w:rsidRPr="00846FF9" w:rsidRDefault="00846FF9" w:rsidP="00846FF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lang w:val="kk-KZ"/>
        </w:rPr>
      </w:pPr>
      <w:r w:rsidRPr="00846FF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«Солтүстік Қазақстан облысы Мамлют ауданы әкімдігінің жер қатынастары бөлімі» коммуналдық мемлекеттік мекемесі Солтүстік Қазақстан облысы Мамлют ауданы әкімдігінің </w:t>
      </w:r>
      <w:r w:rsidRPr="00FE109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Pr="00FE1096">
        <w:rPr>
          <w:rFonts w:ascii="Times New Roman" w:hAnsi="Times New Roman" w:cs="Times New Roman"/>
          <w:color w:val="000000"/>
          <w:sz w:val="28"/>
          <w:lang w:val="kk-KZ"/>
        </w:rPr>
        <w:t>Қауымдық сервитут белгілеу туралы»</w:t>
      </w:r>
      <w:r w:rsidRPr="00846FF9">
        <w:rPr>
          <w:rFonts w:ascii="Times New Roman" w:hAnsi="Times New Roman" w:cs="Times New Roman"/>
          <w:b/>
          <w:bCs/>
          <w:color w:val="000000"/>
          <w:sz w:val="28"/>
          <w:lang w:val="kk-KZ"/>
        </w:rPr>
        <w:t xml:space="preserve"> </w:t>
      </w:r>
      <w:r w:rsidRPr="00846FF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қаулысының жобасын әзірледі.</w:t>
      </w:r>
    </w:p>
    <w:p w14:paraId="7575EFB3" w14:textId="0EEF062C" w:rsidR="00846FF9" w:rsidRPr="00846FF9" w:rsidRDefault="00BD18CD" w:rsidP="00846FF9">
      <w:pPr>
        <w:spacing w:after="0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hyperlink r:id="rId4" w:history="1">
        <w:r w:rsidRPr="00370602">
          <w:rPr>
            <w:rStyle w:val="a3"/>
            <w:rFonts w:ascii="Times New Roman" w:eastAsia="Times New Roman" w:hAnsi="Times New Roman" w:cs="Times New Roman"/>
            <w:kern w:val="36"/>
            <w:sz w:val="28"/>
            <w:szCs w:val="28"/>
            <w:lang w:val="kk-KZ" w:eastAsia="ru-RU"/>
          </w:rPr>
          <w:t>https://www.gov.kz/memleket/entities/ozo-mamlyut/documents/details/1076136?lang=ru</w:t>
        </w:r>
      </w:hyperlink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846FF9" w:rsidRPr="00846FF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2026 жылдың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02</w:t>
      </w:r>
      <w:r w:rsidR="00846FF9" w:rsidRPr="00846FF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қазандағы</w:t>
      </w:r>
      <w:r w:rsidR="00846FF9" w:rsidRPr="00846FF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көпшіліктің талқылауы үшін аталған жоба түсіндірме жазбалармен бірге орналастырылды.</w:t>
      </w:r>
    </w:p>
    <w:p w14:paraId="4BBCD9F4" w14:textId="48799153" w:rsidR="0091478E" w:rsidRPr="00846FF9" w:rsidRDefault="00846FF9" w:rsidP="00846FF9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846FF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Барлық мүдделі азаматтар жобаны талқылауға қатыса алады.</w:t>
      </w:r>
      <w:bookmarkEnd w:id="0"/>
    </w:p>
    <w:sectPr w:rsidR="0091478E" w:rsidRPr="00846FF9" w:rsidSect="00C12C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2CBA"/>
    <w:rsid w:val="00014064"/>
    <w:rsid w:val="00052B58"/>
    <w:rsid w:val="00055FCA"/>
    <w:rsid w:val="0023286B"/>
    <w:rsid w:val="00234BF9"/>
    <w:rsid w:val="002618E3"/>
    <w:rsid w:val="002E4E75"/>
    <w:rsid w:val="003C31EB"/>
    <w:rsid w:val="006139F2"/>
    <w:rsid w:val="006B1B5D"/>
    <w:rsid w:val="006C6209"/>
    <w:rsid w:val="007F3F53"/>
    <w:rsid w:val="00846FF9"/>
    <w:rsid w:val="0091478E"/>
    <w:rsid w:val="00A17DEC"/>
    <w:rsid w:val="00AC7515"/>
    <w:rsid w:val="00AF729F"/>
    <w:rsid w:val="00B25DAA"/>
    <w:rsid w:val="00BD18CD"/>
    <w:rsid w:val="00C12CBA"/>
    <w:rsid w:val="00CA2559"/>
    <w:rsid w:val="00CC6359"/>
    <w:rsid w:val="00CD0372"/>
    <w:rsid w:val="00D610A8"/>
    <w:rsid w:val="00D94BAF"/>
    <w:rsid w:val="00E455E4"/>
    <w:rsid w:val="00EA3D30"/>
    <w:rsid w:val="00FC1515"/>
    <w:rsid w:val="00FE1096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17D98"/>
  <w15:docId w15:val="{3EB7FFA9-07F8-464F-B1B6-F11E24E7B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CBA"/>
  </w:style>
  <w:style w:type="paragraph" w:styleId="1">
    <w:name w:val="heading 1"/>
    <w:basedOn w:val="a"/>
    <w:link w:val="10"/>
    <w:uiPriority w:val="9"/>
    <w:qFormat/>
    <w:rsid w:val="00C12C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2C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052B58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F5FF1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F3F53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BD18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kz/memleket/entities/ozo-mamlyut/documents/details/1076136?lang=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2026-01-15T11:56:00Z</cp:lastPrinted>
  <dcterms:created xsi:type="dcterms:W3CDTF">2024-05-03T13:33:00Z</dcterms:created>
  <dcterms:modified xsi:type="dcterms:W3CDTF">2026-10-02T06:15:00Z</dcterms:modified>
</cp:coreProperties>
</file>