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E97" w:rsidRPr="00E91A1A" w:rsidRDefault="00F215CE" w:rsidP="003C1E97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="00017CDE">
        <w:rPr>
          <w:lang w:val="kk-KZ"/>
        </w:rPr>
        <w:t xml:space="preserve">              </w:t>
      </w:r>
      <w:r w:rsidR="00807DA3">
        <w:rPr>
          <w:lang w:val="kk-KZ"/>
        </w:rPr>
        <w:t xml:space="preserve">                </w:t>
      </w:r>
      <w:r w:rsidR="003C1E97" w:rsidRPr="00E91A1A">
        <w:rPr>
          <w:lang w:val="kk-KZ"/>
        </w:rPr>
        <w:t xml:space="preserve">Жаңақорған ауданы </w:t>
      </w:r>
    </w:p>
    <w:p w:rsidR="003C1E97" w:rsidRPr="00E91A1A" w:rsidRDefault="003C1E97" w:rsidP="003C1E97">
      <w:pPr>
        <w:jc w:val="right"/>
        <w:rPr>
          <w:lang w:val="kk-KZ"/>
        </w:rPr>
      </w:pPr>
      <w:r w:rsidRPr="00E91A1A">
        <w:rPr>
          <w:lang w:val="kk-KZ"/>
        </w:rPr>
        <w:t xml:space="preserve">мәслихатының </w:t>
      </w:r>
      <w:r w:rsidRPr="00E91A1A">
        <w:t xml:space="preserve"> 202</w:t>
      </w:r>
      <w:r>
        <w:t>6</w:t>
      </w:r>
      <w:r w:rsidRPr="00E91A1A">
        <w:t xml:space="preserve"> </w:t>
      </w:r>
      <w:r w:rsidRPr="00E91A1A">
        <w:rPr>
          <w:lang w:val="kk-KZ"/>
        </w:rPr>
        <w:t xml:space="preserve"> жылғы</w:t>
      </w:r>
    </w:p>
    <w:p w:rsidR="003C1E97" w:rsidRPr="00E91A1A" w:rsidRDefault="003C1E97" w:rsidP="003C1E97">
      <w:pPr>
        <w:jc w:val="right"/>
        <w:rPr>
          <w:lang w:val="en-US"/>
        </w:rPr>
      </w:pPr>
      <w:r w:rsidRPr="00E91A1A">
        <w:rPr>
          <w:lang w:val="en-US"/>
        </w:rPr>
        <w:t>_________________</w:t>
      </w:r>
      <w:r w:rsidRPr="00E91A1A">
        <w:rPr>
          <w:lang w:val="kk-KZ"/>
        </w:rPr>
        <w:t xml:space="preserve"> №</w:t>
      </w:r>
      <w:r w:rsidRPr="00E91A1A">
        <w:rPr>
          <w:lang w:val="en-US"/>
        </w:rPr>
        <w:t>___</w:t>
      </w:r>
    </w:p>
    <w:p w:rsidR="003C1E97" w:rsidRDefault="00C13380" w:rsidP="003C1E97">
      <w:pPr>
        <w:jc w:val="right"/>
        <w:rPr>
          <w:lang w:val="kk-KZ"/>
        </w:rPr>
      </w:pPr>
      <w:r>
        <w:rPr>
          <w:lang w:val="kk-KZ"/>
        </w:rPr>
        <w:t xml:space="preserve">шешіміне  </w:t>
      </w:r>
      <w:r w:rsidR="003C1E97" w:rsidRPr="00E91A1A">
        <w:rPr>
          <w:lang w:val="kk-KZ"/>
        </w:rPr>
        <w:t>қосымша</w:t>
      </w:r>
    </w:p>
    <w:p w:rsidR="00807DA3" w:rsidRDefault="00807DA3" w:rsidP="003C1E97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</w:t>
      </w:r>
      <w:r w:rsidRPr="00807DA3">
        <w:rPr>
          <w:lang w:val="kk-KZ"/>
        </w:rPr>
        <w:t xml:space="preserve"> </w:t>
      </w:r>
      <w:r w:rsidR="00017CDE">
        <w:rPr>
          <w:lang w:val="kk-KZ"/>
        </w:rPr>
        <w:t xml:space="preserve">                                        </w:t>
      </w:r>
    </w:p>
    <w:p w:rsidR="00807DA3" w:rsidRDefault="00807DA3" w:rsidP="00B44929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="00533D2D">
        <w:rPr>
          <w:lang w:val="kk-KZ"/>
        </w:rPr>
        <w:t>Жаңақорған ауданы</w:t>
      </w:r>
      <w:r w:rsidR="00F215CE" w:rsidRPr="00F215CE">
        <w:rPr>
          <w:lang w:val="kk-KZ"/>
        </w:rPr>
        <w:t xml:space="preserve"> </w:t>
      </w:r>
    </w:p>
    <w:p w:rsidR="00B44929" w:rsidRDefault="00807DA3" w:rsidP="00B44929">
      <w:pPr>
        <w:ind w:left="-142"/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</w:t>
      </w:r>
      <w:r w:rsidR="00B44929">
        <w:rPr>
          <w:lang w:val="kk-KZ"/>
        </w:rPr>
        <w:t xml:space="preserve">           </w:t>
      </w:r>
      <w:r w:rsidR="00D95B01">
        <w:rPr>
          <w:lang w:val="kk-KZ"/>
        </w:rPr>
        <w:t>м</w:t>
      </w:r>
      <w:r>
        <w:rPr>
          <w:lang w:val="kk-KZ"/>
        </w:rPr>
        <w:t>ә</w:t>
      </w:r>
      <w:r w:rsidR="00F215CE" w:rsidRPr="00F215CE">
        <w:rPr>
          <w:lang w:val="kk-KZ"/>
        </w:rPr>
        <w:t>слихатының</w:t>
      </w:r>
      <w:r w:rsidR="00533D2D">
        <w:rPr>
          <w:lang w:val="kk-KZ"/>
        </w:rPr>
        <w:t xml:space="preserve"> 2025</w:t>
      </w:r>
      <w:r>
        <w:rPr>
          <w:lang w:val="kk-KZ"/>
        </w:rPr>
        <w:t xml:space="preserve"> жылғы  </w:t>
      </w:r>
    </w:p>
    <w:p w:rsidR="00F215CE" w:rsidRPr="00F215CE" w:rsidRDefault="000A3B95" w:rsidP="00FD2830">
      <w:pPr>
        <w:ind w:left="-142"/>
        <w:jc w:val="right"/>
        <w:rPr>
          <w:lang w:val="kk-KZ"/>
        </w:rPr>
      </w:pPr>
      <w:r>
        <w:rPr>
          <w:lang w:val="kk-KZ"/>
        </w:rPr>
        <w:t xml:space="preserve">24 </w:t>
      </w:r>
      <w:r w:rsidR="00533D2D">
        <w:rPr>
          <w:lang w:val="kk-KZ"/>
        </w:rPr>
        <w:t>желтоқсандағы</w:t>
      </w:r>
      <w:r w:rsidR="00D95B01">
        <w:rPr>
          <w:lang w:val="kk-KZ"/>
        </w:rPr>
        <w:t xml:space="preserve"> </w:t>
      </w:r>
      <w:r w:rsidR="00FE7D77">
        <w:rPr>
          <w:lang w:val="kk-KZ"/>
        </w:rPr>
        <w:t xml:space="preserve"> </w:t>
      </w:r>
      <w:r w:rsidR="00807DA3">
        <w:rPr>
          <w:lang w:val="kk-KZ"/>
        </w:rPr>
        <w:t xml:space="preserve"> </w:t>
      </w:r>
      <w:r w:rsidR="00FD2830">
        <w:rPr>
          <w:lang w:val="kk-KZ"/>
        </w:rPr>
        <w:br/>
      </w:r>
      <w:r w:rsidR="00807DA3">
        <w:rPr>
          <w:lang w:val="kk-KZ"/>
        </w:rPr>
        <w:t>№</w:t>
      </w:r>
      <w:r w:rsidR="00946922">
        <w:rPr>
          <w:lang w:val="kk-KZ"/>
        </w:rPr>
        <w:t>493</w:t>
      </w:r>
      <w:r w:rsidR="00807DA3">
        <w:rPr>
          <w:lang w:val="kk-KZ"/>
        </w:rPr>
        <w:t xml:space="preserve"> </w:t>
      </w:r>
      <w:r w:rsidR="00BF3BB5">
        <w:rPr>
          <w:lang w:val="kk-KZ"/>
        </w:rPr>
        <w:t xml:space="preserve">шешіміне </w:t>
      </w:r>
      <w:r w:rsidR="00361FC5">
        <w:rPr>
          <w:lang w:val="kk-KZ"/>
        </w:rPr>
        <w:t>1</w:t>
      </w:r>
      <w:r w:rsidR="00807DA3">
        <w:rPr>
          <w:lang w:val="kk-KZ"/>
        </w:rPr>
        <w:t>-қосымша</w:t>
      </w: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C13380" w:rsidTr="00F215CE">
        <w:tc>
          <w:tcPr>
            <w:tcW w:w="3396" w:type="dxa"/>
          </w:tcPr>
          <w:p w:rsidR="00F51D3F" w:rsidRPr="00E82E51" w:rsidRDefault="00F51D3F" w:rsidP="00F215CE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4D4825" w:rsidRPr="00807DA3" w:rsidRDefault="00807DA3" w:rsidP="00807DA3">
      <w:pPr>
        <w:tabs>
          <w:tab w:val="left" w:pos="2355"/>
          <w:tab w:val="right" w:pos="9780"/>
        </w:tabs>
        <w:ind w:left="4956"/>
        <w:rPr>
          <w:i/>
          <w:lang w:val="kk-KZ"/>
        </w:rPr>
      </w:pPr>
      <w:r>
        <w:rPr>
          <w:i/>
          <w:sz w:val="28"/>
          <w:szCs w:val="28"/>
          <w:lang w:val="kk-KZ"/>
        </w:rPr>
        <w:t xml:space="preserve">  </w:t>
      </w:r>
    </w:p>
    <w:p w:rsidR="002A4ECE" w:rsidRPr="000A3B95" w:rsidRDefault="00B44929" w:rsidP="00B44929">
      <w:pPr>
        <w:tabs>
          <w:tab w:val="left" w:pos="-142"/>
          <w:tab w:val="right" w:pos="9780"/>
        </w:tabs>
        <w:jc w:val="center"/>
        <w:rPr>
          <w:bCs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                           </w:t>
      </w:r>
      <w:r w:rsidR="00DE3619">
        <w:rPr>
          <w:bCs/>
          <w:sz w:val="28"/>
          <w:szCs w:val="28"/>
          <w:lang w:val="kk-KZ"/>
        </w:rPr>
        <w:t xml:space="preserve"> </w:t>
      </w:r>
      <w:r w:rsidR="000E382D">
        <w:rPr>
          <w:bCs/>
          <w:sz w:val="28"/>
          <w:szCs w:val="28"/>
          <w:lang w:val="kk-KZ"/>
        </w:rPr>
        <w:t xml:space="preserve"> </w:t>
      </w:r>
      <w:r w:rsidR="00946922">
        <w:rPr>
          <w:bCs/>
          <w:lang w:val="kk-KZ"/>
        </w:rPr>
        <w:t>Қыраш</w:t>
      </w:r>
      <w:r w:rsidR="00856E4D" w:rsidRPr="000A3B95">
        <w:rPr>
          <w:bCs/>
          <w:lang w:val="kk-KZ"/>
        </w:rPr>
        <w:t xml:space="preserve"> </w:t>
      </w:r>
      <w:r w:rsidR="00DE3619" w:rsidRPr="000A3B95">
        <w:rPr>
          <w:bCs/>
          <w:lang w:val="kk-KZ"/>
        </w:rPr>
        <w:t>ауылдық</w:t>
      </w:r>
      <w:r w:rsidR="00533D2D" w:rsidRPr="000A3B95">
        <w:rPr>
          <w:bCs/>
          <w:lang w:val="kk-KZ"/>
        </w:rPr>
        <w:t xml:space="preserve"> </w:t>
      </w:r>
      <w:r w:rsidR="000352BE" w:rsidRPr="000A3B95">
        <w:rPr>
          <w:bCs/>
          <w:lang w:val="kk-KZ"/>
        </w:rPr>
        <w:t>округ</w:t>
      </w:r>
      <w:r w:rsidRPr="000A3B95">
        <w:rPr>
          <w:bCs/>
          <w:lang w:val="kk-KZ"/>
        </w:rPr>
        <w:t xml:space="preserve">інің </w:t>
      </w:r>
      <w:r w:rsidR="005F061E" w:rsidRPr="000A3B95">
        <w:rPr>
          <w:bCs/>
          <w:lang w:val="kk-KZ"/>
        </w:rPr>
        <w:t>202</w:t>
      </w:r>
      <w:r w:rsidR="003E3A38" w:rsidRPr="000A3B95">
        <w:rPr>
          <w:bCs/>
          <w:lang w:val="kk-KZ"/>
        </w:rPr>
        <w:t>6</w:t>
      </w:r>
      <w:r w:rsidR="005F061E" w:rsidRPr="000A3B95">
        <w:rPr>
          <w:bCs/>
          <w:lang w:val="kk-KZ"/>
        </w:rPr>
        <w:t xml:space="preserve"> </w:t>
      </w:r>
      <w:r w:rsidRPr="000A3B95">
        <w:rPr>
          <w:bCs/>
          <w:lang w:val="kk-KZ"/>
        </w:rPr>
        <w:t>ж</w:t>
      </w:r>
      <w:r w:rsidR="00E82E51" w:rsidRPr="000A3B95">
        <w:rPr>
          <w:bCs/>
          <w:lang w:val="kk-KZ"/>
        </w:rPr>
        <w:t xml:space="preserve">ылға арналған  </w:t>
      </w:r>
      <w:r w:rsidR="002A4ECE" w:rsidRPr="000A3B95">
        <w:rPr>
          <w:bCs/>
          <w:lang w:val="kk-KZ"/>
        </w:rPr>
        <w:t>бюджет</w:t>
      </w:r>
      <w:r w:rsidR="000352BE" w:rsidRPr="000A3B95">
        <w:rPr>
          <w:bCs/>
          <w:lang w:val="kk-KZ"/>
        </w:rPr>
        <w:t>і</w:t>
      </w:r>
    </w:p>
    <w:p w:rsidR="00A7705D" w:rsidRPr="000A3B95" w:rsidRDefault="00A7705D" w:rsidP="002A4ECE">
      <w:pPr>
        <w:jc w:val="center"/>
        <w:rPr>
          <w:bCs/>
          <w:lang w:val="kk-KZ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691"/>
        <w:gridCol w:w="1276"/>
      </w:tblGrid>
      <w:tr w:rsidR="002F1517" w:rsidRPr="000A3B95" w:rsidTr="008F684D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Сомасы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мың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теңге</w:t>
            </w:r>
            <w:proofErr w:type="spellEnd"/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Ішкі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F1517" w:rsidRPr="000A3B95" w:rsidRDefault="002F1517" w:rsidP="00C34749">
            <w:pPr>
              <w:rPr>
                <w:color w:val="000000"/>
                <w:lang w:val="kk-KZ"/>
              </w:rPr>
            </w:pPr>
            <w:r w:rsidRPr="000A3B95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2F1517"/>
        </w:tc>
      </w:tr>
      <w:tr w:rsidR="00856E4D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FE7D77">
            <w:pPr>
              <w:jc w:val="center"/>
              <w:rPr>
                <w:color w:val="000000"/>
                <w:lang w:val="kk-KZ"/>
              </w:rPr>
            </w:pPr>
            <w:r w:rsidRPr="000A3B95">
              <w:rPr>
                <w:color w:val="000000"/>
              </w:rPr>
              <w:t>I.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BF113E" w:rsidP="0094652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119 311</w:t>
            </w:r>
            <w:r w:rsidR="00946922">
              <w:rPr>
                <w:color w:val="000000"/>
                <w:lang w:val="kk-KZ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r w:rsidRPr="000A3B95">
              <w:rPr>
                <w:color w:val="000000"/>
              </w:rPr>
              <w:t>Салықтық</w:t>
            </w:r>
            <w:r w:rsidRPr="000A3B95">
              <w:rPr>
                <w:color w:val="000000"/>
                <w:lang w:val="kk-KZ"/>
              </w:rPr>
              <w:t xml:space="preserve">   </w:t>
            </w:r>
            <w:r w:rsidRPr="000A3B95">
              <w:rPr>
                <w:color w:val="000000"/>
              </w:rPr>
              <w:t>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946922" w:rsidP="00BF113E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10 </w:t>
            </w:r>
            <w:r w:rsidR="00BF113E">
              <w:rPr>
                <w:color w:val="000000"/>
                <w:lang w:val="kk-KZ" w:eastAsia="en-US"/>
              </w:rPr>
              <w:t>894</w:t>
            </w:r>
            <w:r>
              <w:rPr>
                <w:color w:val="000000"/>
                <w:lang w:val="kk-KZ" w:eastAsia="en-US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  <w:lang w:val="kk-KZ"/>
              </w:rPr>
            </w:pPr>
            <w:proofErr w:type="spellStart"/>
            <w:r w:rsidRPr="000A3B95">
              <w:rPr>
                <w:color w:val="000000"/>
              </w:rPr>
              <w:t>Табыс</w:t>
            </w:r>
            <w:proofErr w:type="spellEnd"/>
            <w:r w:rsidRPr="000A3B95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салы</w:t>
            </w:r>
            <w:proofErr w:type="spellEnd"/>
            <w:r w:rsidRPr="000A3B95">
              <w:rPr>
                <w:color w:val="000000"/>
                <w:lang w:val="kk-KZ"/>
              </w:rPr>
              <w:t xml:space="preserve">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BF113E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6157,0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  <w:lang w:val="kk-KZ"/>
              </w:rPr>
            </w:pPr>
            <w:r w:rsidRPr="000A3B95">
              <w:rPr>
                <w:color w:val="000000"/>
                <w:lang w:val="kk-KZ"/>
              </w:rPr>
              <w:t>Жеке 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BF113E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6157,0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Меншiкке</w:t>
            </w:r>
            <w:proofErr w:type="spellEnd"/>
            <w:r w:rsidRPr="000A3B95">
              <w:rPr>
                <w:color w:val="000000"/>
                <w:lang w:val="kk-KZ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C13380" w:rsidP="00A9162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4737,0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Мүлiкке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195,0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Көлiк</w:t>
            </w:r>
            <w:proofErr w:type="spellEnd"/>
            <w:r w:rsidRPr="000A3B95">
              <w:rPr>
                <w:color w:val="000000"/>
                <w:lang w:val="kk-KZ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құралдарына</w:t>
            </w:r>
            <w:proofErr w:type="spellEnd"/>
            <w:r w:rsidRPr="000A3B95">
              <w:rPr>
                <w:color w:val="000000"/>
                <w:lang w:val="kk-KZ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2717,0</w:t>
            </w:r>
          </w:p>
        </w:tc>
      </w:tr>
      <w:tr w:rsidR="00A9162B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A9162B" w:rsidRDefault="00A9162B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Бір</w:t>
            </w:r>
            <w:proofErr w:type="spellEnd"/>
            <w:r>
              <w:rPr>
                <w:color w:val="000000"/>
                <w:lang w:val="kk-KZ"/>
              </w:rPr>
              <w:t>ы</w:t>
            </w:r>
            <w:proofErr w:type="spellStart"/>
            <w:r w:rsidRPr="00A9162B">
              <w:rPr>
                <w:color w:val="000000"/>
              </w:rPr>
              <w:t>ңғай</w:t>
            </w:r>
            <w:proofErr w:type="spellEnd"/>
            <w:r w:rsidRPr="00A9162B">
              <w:rPr>
                <w:color w:val="000000"/>
              </w:rPr>
              <w:t xml:space="preserve"> </w:t>
            </w:r>
            <w:proofErr w:type="spellStart"/>
            <w:r w:rsidRPr="00A9162B">
              <w:rPr>
                <w:color w:val="000000"/>
              </w:rPr>
              <w:t>жер</w:t>
            </w:r>
            <w:proofErr w:type="spellEnd"/>
            <w:r w:rsidRPr="00A9162B">
              <w:rPr>
                <w:color w:val="000000"/>
              </w:rPr>
              <w:t xml:space="preserve"> </w:t>
            </w:r>
            <w:proofErr w:type="spellStart"/>
            <w:r w:rsidRPr="00A916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Default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1825,0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түсiмдер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</w:t>
            </w:r>
            <w:r w:rsidR="00946922">
              <w:rPr>
                <w:color w:val="000000"/>
                <w:lang w:val="kk-KZ" w:eastAsia="en-US"/>
              </w:rPr>
              <w:t>40</w:t>
            </w:r>
            <w:r>
              <w:rPr>
                <w:color w:val="000000"/>
                <w:lang w:val="kk-KZ" w:eastAsia="en-US"/>
              </w:rPr>
              <w:t>,0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r w:rsidRPr="00BF4777">
              <w:rPr>
                <w:color w:val="000000"/>
              </w:rPr>
              <w:t>Басқа</w:t>
            </w:r>
            <w:proofErr w:type="spellEnd"/>
            <w:r w:rsidRPr="00BF4777">
              <w:rPr>
                <w:color w:val="000000"/>
              </w:rPr>
              <w:t xml:space="preserve"> да </w:t>
            </w: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түсiмдер</w:t>
            </w:r>
            <w:proofErr w:type="spellEnd"/>
            <w:r w:rsidRPr="00BF4777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140,0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r w:rsidRPr="00BF4777">
              <w:rPr>
                <w:color w:val="000000"/>
              </w:rPr>
              <w:t>Басқа</w:t>
            </w:r>
            <w:proofErr w:type="spellEnd"/>
            <w:r w:rsidRPr="00BF4777">
              <w:rPr>
                <w:color w:val="000000"/>
              </w:rPr>
              <w:t xml:space="preserve"> да </w:t>
            </w: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түсiмдер</w:t>
            </w:r>
            <w:proofErr w:type="spellEnd"/>
            <w:r w:rsidRPr="00BF4777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922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140,0</w:t>
            </w:r>
          </w:p>
        </w:tc>
      </w:tr>
      <w:tr w:rsidR="00CA226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955D2E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rPr>
                <w:color w:val="000000"/>
              </w:rPr>
            </w:pPr>
            <w:r w:rsidRPr="000A3B95">
              <w:rPr>
                <w:color w:val="000000"/>
              </w:rPr>
              <w:t>Трансферттердің</w:t>
            </w:r>
            <w:r w:rsidRPr="000A3B95">
              <w:rPr>
                <w:color w:val="000000"/>
                <w:lang w:val="kk-KZ"/>
              </w:rPr>
              <w:t xml:space="preserve">     </w:t>
            </w:r>
            <w:r w:rsidRPr="000A3B95">
              <w:rPr>
                <w:color w:val="000000"/>
              </w:rPr>
              <w:t>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2267" w:rsidRPr="000A3B95" w:rsidRDefault="00946922" w:rsidP="007453B7">
            <w:pPr>
              <w:jc w:val="right"/>
            </w:pPr>
            <w:r>
              <w:rPr>
                <w:color w:val="000000"/>
                <w:lang w:val="kk-KZ"/>
              </w:rPr>
              <w:t>108 277,0</w:t>
            </w:r>
          </w:p>
        </w:tc>
      </w:tr>
      <w:tr w:rsidR="00CA226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Мемлекеттiк</w:t>
            </w:r>
            <w:proofErr w:type="spellEnd"/>
            <w:r w:rsidRPr="000A3B95">
              <w:rPr>
                <w:color w:val="000000"/>
                <w:lang w:val="kk-KZ"/>
              </w:rPr>
              <w:t xml:space="preserve">   б</w:t>
            </w:r>
            <w:proofErr w:type="spellStart"/>
            <w:r w:rsidRPr="000A3B95">
              <w:rPr>
                <w:color w:val="000000"/>
              </w:rPr>
              <w:t>асқарудың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жоғары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тұрған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органдарынан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түсетiн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2267" w:rsidRPr="00A9162B" w:rsidRDefault="00946922" w:rsidP="00CA2267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108 277,0</w:t>
            </w:r>
          </w:p>
        </w:tc>
      </w:tr>
      <w:tr w:rsidR="002F1517" w:rsidRPr="000A3B95" w:rsidTr="008F684D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Аудандардың</w:t>
            </w:r>
            <w:proofErr w:type="spellEnd"/>
            <w:r w:rsidRPr="000A3B95">
              <w:rPr>
                <w:color w:val="000000"/>
              </w:rPr>
              <w:t xml:space="preserve"> (</w:t>
            </w:r>
            <w:proofErr w:type="spellStart"/>
            <w:r w:rsidRPr="000A3B95">
              <w:rPr>
                <w:color w:val="000000"/>
              </w:rPr>
              <w:t>облыстық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қаланың</w:t>
            </w:r>
            <w:proofErr w:type="spellEnd"/>
            <w:r w:rsidRPr="000A3B95">
              <w:rPr>
                <w:color w:val="000000"/>
              </w:rPr>
              <w:t xml:space="preserve">) </w:t>
            </w:r>
            <w:proofErr w:type="spellStart"/>
            <w:r w:rsidRPr="000A3B95">
              <w:rPr>
                <w:color w:val="000000"/>
              </w:rPr>
              <w:t>бюджетінен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17" w:rsidRPr="00A9162B" w:rsidRDefault="00946922" w:rsidP="002F1517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108 277,0</w:t>
            </w:r>
          </w:p>
        </w:tc>
      </w:tr>
      <w:tr w:rsidR="00856E4D" w:rsidRPr="000A3B95" w:rsidTr="008F684D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Функционалдық топ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0A3B95">
              <w:rPr>
                <w:color w:val="000000"/>
              </w:rPr>
              <w:t>Сомасы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мың</w:t>
            </w:r>
            <w:proofErr w:type="spellEnd"/>
          </w:p>
          <w:p w:rsidR="00856E4D" w:rsidRPr="000A3B95" w:rsidRDefault="00533D2D" w:rsidP="000C5B50">
            <w:pPr>
              <w:jc w:val="right"/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т</w:t>
            </w:r>
            <w:r w:rsidR="00856E4D" w:rsidRPr="000A3B95">
              <w:rPr>
                <w:color w:val="000000"/>
              </w:rPr>
              <w:t>еңге</w:t>
            </w:r>
            <w:proofErr w:type="spellEnd"/>
          </w:p>
        </w:tc>
      </w:tr>
      <w:tr w:rsidR="00856E4D" w:rsidRPr="000A3B95" w:rsidTr="008F684D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Бюджеттік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бағдарламалардың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Бағдарлама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FE7D77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II. 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E4D" w:rsidRPr="000A3B95" w:rsidRDefault="00BF113E" w:rsidP="00A9162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119 311</w:t>
            </w:r>
          </w:p>
        </w:tc>
      </w:tr>
      <w:tr w:rsidR="00DF5E70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E70" w:rsidRPr="000A3B95" w:rsidRDefault="00DF5E70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Жалпы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сипаттағы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мемлекеттiк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E70" w:rsidRPr="000A3B95" w:rsidRDefault="00622969" w:rsidP="007F066C">
            <w:pPr>
              <w:jc w:val="right"/>
            </w:pPr>
            <w:r>
              <w:rPr>
                <w:color w:val="000000"/>
                <w:lang w:val="kk-KZ"/>
              </w:rPr>
              <w:t>46 372,0</w:t>
            </w:r>
          </w:p>
        </w:tc>
      </w:tr>
      <w:tr w:rsidR="00DF5E70" w:rsidRPr="000A3B95" w:rsidTr="008F684D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F5E70" w:rsidRPr="000A3B95" w:rsidRDefault="00DF5E70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қала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E70" w:rsidRPr="000A3B95" w:rsidRDefault="00622969" w:rsidP="007453B7">
            <w:pPr>
              <w:jc w:val="right"/>
            </w:pPr>
            <w:r>
              <w:rPr>
                <w:color w:val="000000"/>
                <w:lang w:val="kk-KZ"/>
              </w:rPr>
              <w:t>46 372,0</w:t>
            </w:r>
          </w:p>
        </w:tc>
      </w:tr>
      <w:tr w:rsidR="00EF5EEB" w:rsidRPr="000A3B95" w:rsidTr="008F684D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F5EEB" w:rsidRPr="000A3B95" w:rsidRDefault="00EF5EEB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қала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қызметін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қамтамасызету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жөніндегі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r w:rsidRPr="000A3B95">
              <w:rPr>
                <w:color w:val="000000"/>
              </w:rPr>
              <w:t>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EB" w:rsidRPr="000A3B95" w:rsidRDefault="00622969" w:rsidP="007453B7">
            <w:pPr>
              <w:jc w:val="right"/>
            </w:pPr>
            <w:r>
              <w:rPr>
                <w:color w:val="000000"/>
                <w:lang w:val="kk-KZ"/>
              </w:rPr>
              <w:t>46 372,0</w:t>
            </w:r>
          </w:p>
        </w:tc>
      </w:tr>
      <w:tr w:rsidR="0009240B" w:rsidRPr="000A3B95" w:rsidTr="00A51F4E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40B" w:rsidRPr="00F75BB9" w:rsidRDefault="00D43677" w:rsidP="000924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40B" w:rsidRPr="00F75BB9" w:rsidRDefault="0009240B" w:rsidP="0009240B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40B" w:rsidRPr="00F75BB9" w:rsidRDefault="0009240B" w:rsidP="0009240B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9240B" w:rsidRPr="00F75BB9" w:rsidRDefault="0009240B" w:rsidP="0009240B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Тұрғынүй-коммуналдық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40B" w:rsidRPr="00F75BB9" w:rsidRDefault="00622969" w:rsidP="0009240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5 704,0</w:t>
            </w:r>
          </w:p>
        </w:tc>
      </w:tr>
      <w:tr w:rsidR="007F066C" w:rsidRPr="000A3B95" w:rsidTr="00A51F4E">
        <w:trPr>
          <w:trHeight w:val="52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маңызы</w:t>
            </w:r>
            <w:proofErr w:type="spellEnd"/>
            <w:r w:rsidRPr="00F75BB9">
              <w:rPr>
                <w:color w:val="000000"/>
              </w:rPr>
              <w:t xml:space="preserve"> бар </w:t>
            </w:r>
            <w:proofErr w:type="spellStart"/>
            <w:r w:rsidRPr="00F75BB9">
              <w:rPr>
                <w:color w:val="000000"/>
              </w:rPr>
              <w:t>қала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кент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ауылдық</w:t>
            </w:r>
            <w:proofErr w:type="spellEnd"/>
            <w:r w:rsidRPr="00F75BB9">
              <w:rPr>
                <w:color w:val="000000"/>
              </w:rPr>
              <w:t xml:space="preserve"> округ </w:t>
            </w:r>
            <w:proofErr w:type="spellStart"/>
            <w:r w:rsidRPr="00F75BB9">
              <w:rPr>
                <w:color w:val="000000"/>
              </w:rPr>
              <w:t>әкімінің</w:t>
            </w:r>
            <w:proofErr w:type="spellEnd"/>
            <w:r w:rsidRPr="00F75BB9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66C" w:rsidRPr="00F75BB9" w:rsidRDefault="00622969" w:rsidP="007F06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5 704,0</w:t>
            </w:r>
          </w:p>
        </w:tc>
      </w:tr>
      <w:tr w:rsidR="007F066C" w:rsidRPr="000A3B95" w:rsidTr="00A51F4E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мекендерде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көшелерді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1 133,0</w:t>
            </w:r>
          </w:p>
        </w:tc>
      </w:tr>
      <w:tr w:rsidR="007F066C" w:rsidRPr="000A3B95" w:rsidTr="00A51F4E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lastRenderedPageBreak/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мекендердің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санитариясын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қамтамасыз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144,0</w:t>
            </w:r>
          </w:p>
        </w:tc>
      </w:tr>
      <w:tr w:rsidR="007F066C" w:rsidRPr="000A3B95" w:rsidTr="00A51F4E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мекендерді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абаттандыру</w:t>
            </w:r>
            <w:proofErr w:type="spellEnd"/>
            <w:r w:rsidRPr="00F75BB9">
              <w:rPr>
                <w:color w:val="000000"/>
              </w:rPr>
              <w:t xml:space="preserve"> мен </w:t>
            </w:r>
            <w:proofErr w:type="spellStart"/>
            <w:r w:rsidRPr="00F75BB9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66C" w:rsidRPr="00F75BB9" w:rsidRDefault="00622969" w:rsidP="007F066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4 </w:t>
            </w:r>
            <w:bookmarkStart w:id="0" w:name="_GoBack"/>
            <w:bookmarkEnd w:id="0"/>
            <w:r>
              <w:rPr>
                <w:color w:val="000000"/>
                <w:lang w:val="kk-KZ"/>
              </w:rPr>
              <w:t>427,0</w:t>
            </w:r>
          </w:p>
        </w:tc>
      </w:tr>
      <w:tr w:rsidR="007F066C" w:rsidRPr="000A3B95" w:rsidTr="00A51F4E">
        <w:trPr>
          <w:trHeight w:val="64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D43677" w:rsidP="007F06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Мәдениет</w:t>
            </w:r>
            <w:proofErr w:type="spellEnd"/>
            <w:r w:rsidRPr="00F75BB9">
              <w:rPr>
                <w:color w:val="000000"/>
              </w:rPr>
              <w:t xml:space="preserve">, спорт, туризм </w:t>
            </w:r>
            <w:proofErr w:type="spellStart"/>
            <w:r w:rsidRPr="00F75BB9">
              <w:rPr>
                <w:color w:val="000000"/>
              </w:rPr>
              <w:t>жәнеақпараттықкеңістiк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066C" w:rsidRPr="00F75BB9" w:rsidRDefault="007F066C" w:rsidP="007F066C">
            <w:pPr>
              <w:jc w:val="right"/>
              <w:rPr>
                <w:lang w:val="kk-KZ"/>
              </w:rPr>
            </w:pPr>
            <w:r w:rsidRPr="00F75BB9">
              <w:rPr>
                <w:lang w:val="kk-KZ"/>
              </w:rPr>
              <w:t>23</w:t>
            </w:r>
            <w:r>
              <w:rPr>
                <w:lang w:val="kk-KZ"/>
              </w:rPr>
              <w:t> 973,0</w:t>
            </w:r>
          </w:p>
        </w:tc>
      </w:tr>
      <w:tr w:rsidR="007F066C" w:rsidRPr="000A3B95" w:rsidTr="00A51F4E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маңызы</w:t>
            </w:r>
            <w:proofErr w:type="spellEnd"/>
            <w:r w:rsidRPr="00F75BB9">
              <w:rPr>
                <w:color w:val="000000"/>
              </w:rPr>
              <w:t xml:space="preserve"> бар </w:t>
            </w:r>
            <w:proofErr w:type="spellStart"/>
            <w:r w:rsidRPr="00F75BB9">
              <w:rPr>
                <w:color w:val="000000"/>
              </w:rPr>
              <w:t>қала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кент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ауылдық</w:t>
            </w:r>
            <w:proofErr w:type="spellEnd"/>
            <w:r w:rsidRPr="00F75BB9">
              <w:rPr>
                <w:color w:val="000000"/>
              </w:rPr>
              <w:t xml:space="preserve"> округ </w:t>
            </w:r>
            <w:proofErr w:type="spellStart"/>
            <w:r w:rsidRPr="00F75BB9">
              <w:rPr>
                <w:color w:val="000000"/>
              </w:rPr>
              <w:t>әкімінің</w:t>
            </w:r>
            <w:proofErr w:type="spellEnd"/>
            <w:r w:rsidRPr="00F75BB9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066C" w:rsidRPr="00F75BB9" w:rsidRDefault="007F066C" w:rsidP="007F066C">
            <w:pPr>
              <w:jc w:val="right"/>
              <w:rPr>
                <w:lang w:val="kk-KZ"/>
              </w:rPr>
            </w:pPr>
            <w:r w:rsidRPr="00F75BB9">
              <w:rPr>
                <w:lang w:val="kk-KZ"/>
              </w:rPr>
              <w:t>23</w:t>
            </w:r>
            <w:r>
              <w:rPr>
                <w:lang w:val="kk-KZ"/>
              </w:rPr>
              <w:t> 651,0</w:t>
            </w:r>
          </w:p>
        </w:tc>
      </w:tr>
      <w:tr w:rsidR="007F066C" w:rsidRPr="001E19F3" w:rsidTr="00A51F4E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Жергілікті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деңгейде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мәдени</w:t>
            </w:r>
            <w:proofErr w:type="spellEnd"/>
            <w:r w:rsidRPr="00F75BB9">
              <w:rPr>
                <w:color w:val="000000"/>
              </w:rPr>
              <w:t>-</w:t>
            </w:r>
            <w:r w:rsidRPr="00F75BB9">
              <w:rPr>
                <w:color w:val="000000"/>
                <w:lang w:val="kk-KZ"/>
              </w:rPr>
              <w:t>д</w:t>
            </w:r>
            <w:proofErr w:type="spellStart"/>
            <w:r w:rsidRPr="00F75BB9">
              <w:rPr>
                <w:color w:val="000000"/>
              </w:rPr>
              <w:t>емалыс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жұмысын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66C" w:rsidRPr="00F75BB9" w:rsidRDefault="007F066C" w:rsidP="007F066C">
            <w:pPr>
              <w:jc w:val="right"/>
              <w:rPr>
                <w:lang w:val="kk-KZ"/>
              </w:rPr>
            </w:pPr>
            <w:r w:rsidRPr="00F75BB9">
              <w:rPr>
                <w:lang w:val="kk-KZ"/>
              </w:rPr>
              <w:t>23</w:t>
            </w:r>
            <w:r>
              <w:rPr>
                <w:lang w:val="kk-KZ"/>
              </w:rPr>
              <w:t> 651,0</w:t>
            </w:r>
          </w:p>
        </w:tc>
      </w:tr>
      <w:tr w:rsidR="007F066C" w:rsidRPr="001E19F3" w:rsidTr="00A51F4E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маңызы</w:t>
            </w:r>
            <w:proofErr w:type="spellEnd"/>
            <w:r w:rsidRPr="00F75BB9">
              <w:rPr>
                <w:color w:val="000000"/>
              </w:rPr>
              <w:t xml:space="preserve"> бар </w:t>
            </w:r>
            <w:proofErr w:type="spellStart"/>
            <w:r w:rsidRPr="00F75BB9">
              <w:rPr>
                <w:color w:val="000000"/>
              </w:rPr>
              <w:t>қала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кент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ауылдық</w:t>
            </w:r>
            <w:proofErr w:type="spellEnd"/>
            <w:r w:rsidRPr="00F75BB9">
              <w:rPr>
                <w:color w:val="000000"/>
              </w:rPr>
              <w:t xml:space="preserve"> округ </w:t>
            </w:r>
            <w:proofErr w:type="spellStart"/>
            <w:r w:rsidRPr="00F75BB9">
              <w:rPr>
                <w:color w:val="000000"/>
              </w:rPr>
              <w:t>әкімінің</w:t>
            </w:r>
            <w:proofErr w:type="spellEnd"/>
            <w:r w:rsidRPr="00F75BB9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322,0</w:t>
            </w:r>
          </w:p>
        </w:tc>
      </w:tr>
      <w:tr w:rsidR="007F066C" w:rsidRPr="001E19F3" w:rsidTr="00A51F4E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Жергілікті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деңгейде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денешынықтыру</w:t>
            </w:r>
            <w:proofErr w:type="spellEnd"/>
            <w:r w:rsidRPr="00F75BB9">
              <w:rPr>
                <w:color w:val="000000"/>
              </w:rPr>
              <w:t xml:space="preserve">- </w:t>
            </w:r>
            <w:proofErr w:type="spellStart"/>
            <w:r w:rsidRPr="00F75BB9">
              <w:rPr>
                <w:color w:val="000000"/>
              </w:rPr>
              <w:t>сауықтыру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және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спорттық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іс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шараларды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66C" w:rsidRPr="00E92032" w:rsidRDefault="007F066C" w:rsidP="007F066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322</w:t>
            </w:r>
            <w:r>
              <w:rPr>
                <w:color w:val="000000"/>
                <w:lang w:val="kk-KZ"/>
              </w:rPr>
              <w:t>,0</w:t>
            </w:r>
          </w:p>
        </w:tc>
      </w:tr>
      <w:tr w:rsidR="007F066C" w:rsidRPr="001E19F3" w:rsidTr="00A51F4E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D43677" w:rsidP="007F06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Көлік</w:t>
            </w:r>
            <w:proofErr w:type="spellEnd"/>
            <w:r w:rsidRPr="00F75BB9">
              <w:rPr>
                <w:color w:val="000000"/>
              </w:rPr>
              <w:t xml:space="preserve"> </w:t>
            </w:r>
            <w:proofErr w:type="spellStart"/>
            <w:r w:rsidRPr="00F75BB9">
              <w:rPr>
                <w:color w:val="000000"/>
              </w:rPr>
              <w:t>және</w:t>
            </w:r>
            <w:proofErr w:type="spellEnd"/>
            <w:r w:rsidRPr="00F75BB9">
              <w:rPr>
                <w:color w:val="000000"/>
              </w:rPr>
              <w:t xml:space="preserve"> коммуникация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66C" w:rsidRPr="00F75BB9" w:rsidRDefault="007F066C" w:rsidP="007F06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43 262,0</w:t>
            </w:r>
          </w:p>
        </w:tc>
      </w:tr>
      <w:tr w:rsidR="007F066C" w:rsidRPr="001E19F3" w:rsidTr="00A51F4E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  <w:r w:rsidRPr="00F75BB9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F75BB9" w:rsidRDefault="007F066C" w:rsidP="007F066C">
            <w:pPr>
              <w:jc w:val="center"/>
              <w:rPr>
                <w:color w:val="000000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66C" w:rsidRPr="00F75BB9" w:rsidRDefault="007F066C" w:rsidP="007F066C">
            <w:pPr>
              <w:rPr>
                <w:color w:val="000000"/>
              </w:rPr>
            </w:pPr>
            <w:proofErr w:type="spellStart"/>
            <w:r w:rsidRPr="00F75BB9">
              <w:rPr>
                <w:color w:val="000000"/>
              </w:rPr>
              <w:t>Аудандық</w:t>
            </w:r>
            <w:proofErr w:type="spellEnd"/>
            <w:r w:rsidRPr="00F75BB9">
              <w:rPr>
                <w:color w:val="000000"/>
              </w:rPr>
              <w:t xml:space="preserve">  </w:t>
            </w:r>
            <w:proofErr w:type="spellStart"/>
            <w:r w:rsidRPr="00F75BB9">
              <w:rPr>
                <w:color w:val="000000"/>
              </w:rPr>
              <w:t>маңызы</w:t>
            </w:r>
            <w:proofErr w:type="spellEnd"/>
            <w:r w:rsidRPr="00F75BB9">
              <w:rPr>
                <w:color w:val="000000"/>
              </w:rPr>
              <w:t xml:space="preserve"> бар </w:t>
            </w:r>
            <w:proofErr w:type="spellStart"/>
            <w:r w:rsidRPr="00F75BB9">
              <w:rPr>
                <w:color w:val="000000"/>
              </w:rPr>
              <w:t>қала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кент</w:t>
            </w:r>
            <w:proofErr w:type="spellEnd"/>
            <w:r w:rsidRPr="00F75BB9">
              <w:rPr>
                <w:color w:val="000000"/>
              </w:rPr>
              <w:t xml:space="preserve">, </w:t>
            </w:r>
            <w:proofErr w:type="spellStart"/>
            <w:r w:rsidRPr="00F75BB9">
              <w:rPr>
                <w:color w:val="000000"/>
              </w:rPr>
              <w:t>ауылдық</w:t>
            </w:r>
            <w:proofErr w:type="spellEnd"/>
            <w:r w:rsidRPr="00F75BB9">
              <w:rPr>
                <w:color w:val="000000"/>
              </w:rPr>
              <w:t xml:space="preserve"> округ </w:t>
            </w:r>
            <w:proofErr w:type="spellStart"/>
            <w:r w:rsidRPr="00F75BB9">
              <w:rPr>
                <w:color w:val="000000"/>
              </w:rPr>
              <w:t>әкімінің</w:t>
            </w:r>
            <w:proofErr w:type="spellEnd"/>
            <w:r w:rsidRPr="00F75BB9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066C" w:rsidRPr="00F75BB9" w:rsidRDefault="007F066C" w:rsidP="007F06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43 262,0</w:t>
            </w:r>
          </w:p>
        </w:tc>
      </w:tr>
      <w:tr w:rsidR="007F066C" w:rsidRPr="001E19F3" w:rsidTr="00A51F4E">
        <w:trPr>
          <w:trHeight w:val="5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</w:pPr>
            <w:r w:rsidRPr="000E58C1">
              <w:t>045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0E58C1" w:rsidRDefault="007F066C" w:rsidP="007F066C">
            <w:pPr>
              <w:rPr>
                <w:lang w:val="kk-KZ"/>
              </w:rPr>
            </w:pPr>
            <w:proofErr w:type="spellStart"/>
            <w:r w:rsidRPr="000E58C1">
              <w:t>Елді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мекен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көшелеріндегі</w:t>
            </w:r>
            <w:proofErr w:type="spellEnd"/>
            <w:r w:rsidRPr="000E58C1">
              <w:t xml:space="preserve"> автомобиль </w:t>
            </w:r>
            <w:proofErr w:type="spellStart"/>
            <w:r w:rsidRPr="000E58C1">
              <w:t>жолдарын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күрделі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және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орташа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жөндеу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66C" w:rsidRPr="000E58C1" w:rsidRDefault="007F066C" w:rsidP="007F06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43 262,0</w:t>
            </w:r>
          </w:p>
        </w:tc>
      </w:tr>
      <w:tr w:rsidR="007F066C" w:rsidRPr="001E19F3" w:rsidTr="00BA5B19">
        <w:trPr>
          <w:trHeight w:val="46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669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7F066C" w:rsidRPr="00F75BB9" w:rsidRDefault="007F066C" w:rsidP="007F066C">
            <w:pPr>
              <w:rPr>
                <w:color w:val="000000"/>
                <w:lang w:val="kk-KZ"/>
              </w:rPr>
            </w:pPr>
            <w:r w:rsidRPr="00F75BB9">
              <w:rPr>
                <w:color w:val="000000"/>
                <w:lang w:val="kk-KZ"/>
              </w:rPr>
              <w:t>3. Таза бюджеттік кредит</w:t>
            </w:r>
            <w:r w:rsidR="00D43677">
              <w:rPr>
                <w:color w:val="000000"/>
                <w:lang w:val="kk-KZ"/>
              </w:rPr>
              <w:t>теу</w:t>
            </w:r>
          </w:p>
          <w:p w:rsidR="007F066C" w:rsidRPr="00F75BB9" w:rsidRDefault="007F066C" w:rsidP="007F066C">
            <w:pPr>
              <w:rPr>
                <w:color w:val="000000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  <w:r w:rsidRPr="00F75BB9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,0</w:t>
            </w:r>
          </w:p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</w:p>
        </w:tc>
      </w:tr>
      <w:tr w:rsidR="007F066C" w:rsidRPr="001E19F3" w:rsidTr="00BA5B19">
        <w:trPr>
          <w:trHeight w:val="70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066C" w:rsidRPr="001E19F3" w:rsidRDefault="007F066C" w:rsidP="007F066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066C" w:rsidRPr="001E19F3" w:rsidRDefault="007F066C" w:rsidP="007F066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066C" w:rsidRPr="001E19F3" w:rsidRDefault="007F066C" w:rsidP="007F066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1E19F3" w:rsidRDefault="007F066C" w:rsidP="007F066C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66C" w:rsidRPr="001E19F3" w:rsidRDefault="007F066C" w:rsidP="007F066C">
            <w:pPr>
              <w:jc w:val="right"/>
              <w:rPr>
                <w:color w:val="000000"/>
                <w:lang w:val="kk-KZ"/>
              </w:rPr>
            </w:pPr>
          </w:p>
        </w:tc>
      </w:tr>
      <w:tr w:rsidR="007F066C" w:rsidRPr="001E19F3" w:rsidTr="00A51F4E">
        <w:trPr>
          <w:trHeight w:val="49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0E58C1" w:rsidRDefault="007F066C" w:rsidP="007F066C">
            <w:r w:rsidRPr="00F75BB9">
              <w:rPr>
                <w:color w:val="000000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66C" w:rsidRPr="000E58C1" w:rsidRDefault="007F066C" w:rsidP="007F066C">
            <w:pPr>
              <w:jc w:val="right"/>
            </w:pPr>
            <w:r>
              <w:rPr>
                <w:lang w:val="kk-KZ"/>
              </w:rPr>
              <w:t>0,0</w:t>
            </w:r>
          </w:p>
        </w:tc>
      </w:tr>
      <w:tr w:rsidR="007F066C" w:rsidRPr="001E19F3" w:rsidTr="00A51F4E">
        <w:trPr>
          <w:trHeight w:val="49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66C" w:rsidRPr="000E58C1" w:rsidRDefault="007F066C" w:rsidP="007F066C">
            <w:r w:rsidRPr="000E58C1">
              <w:t xml:space="preserve">5. Бюджет </w:t>
            </w:r>
            <w:proofErr w:type="spellStart"/>
            <w:r w:rsidRPr="000E58C1">
              <w:t>тапшылығы</w:t>
            </w:r>
            <w:proofErr w:type="spellEnd"/>
            <w:r w:rsidRPr="000E58C1">
              <w:t xml:space="preserve"> (</w:t>
            </w:r>
            <w:proofErr w:type="spellStart"/>
            <w:r w:rsidRPr="000E58C1">
              <w:t>профициті</w:t>
            </w:r>
            <w:proofErr w:type="spellEnd"/>
            <w:r w:rsidRPr="000E58C1"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066C" w:rsidRPr="000E58C1" w:rsidRDefault="007F066C" w:rsidP="007F066C">
            <w:pPr>
              <w:jc w:val="right"/>
            </w:pPr>
            <w:r>
              <w:rPr>
                <w:lang w:val="kk-KZ"/>
              </w:rPr>
              <w:t>0,0</w:t>
            </w:r>
          </w:p>
        </w:tc>
      </w:tr>
      <w:tr w:rsidR="007F066C" w:rsidRPr="001E19F3" w:rsidTr="00A51F4E">
        <w:trPr>
          <w:trHeight w:val="320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  <w:r w:rsidRPr="000E58C1">
              <w:rPr>
                <w:lang w:val="kk-KZ"/>
              </w:rPr>
              <w:t> 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  <w:r w:rsidRPr="000E58C1">
              <w:rPr>
                <w:lang w:val="kk-KZ"/>
              </w:rPr>
              <w:t> 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66C" w:rsidRPr="000E58C1" w:rsidRDefault="007F066C" w:rsidP="007F066C">
            <w:pPr>
              <w:jc w:val="center"/>
              <w:rPr>
                <w:lang w:val="kk-KZ"/>
              </w:rPr>
            </w:pPr>
            <w:r w:rsidRPr="000E58C1">
              <w:rPr>
                <w:lang w:val="kk-KZ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F066C" w:rsidRPr="000E58C1" w:rsidRDefault="007F066C" w:rsidP="007F066C">
            <w:r w:rsidRPr="000E58C1">
              <w:t xml:space="preserve">6. Бюджет </w:t>
            </w:r>
            <w:proofErr w:type="spellStart"/>
            <w:r w:rsidRPr="000E58C1">
              <w:t>тапшылығын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қаржыландыру</w:t>
            </w:r>
            <w:proofErr w:type="spellEnd"/>
            <w:r w:rsidRPr="000E58C1">
              <w:t xml:space="preserve"> (</w:t>
            </w:r>
            <w:proofErr w:type="spellStart"/>
            <w:r w:rsidRPr="000E58C1">
              <w:t>профицитт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E58C1">
              <w:t>іпайдалану</w:t>
            </w:r>
            <w:proofErr w:type="spellEnd"/>
            <w:r w:rsidRPr="000E58C1"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66C" w:rsidRPr="00F75BB9" w:rsidRDefault="007F066C" w:rsidP="007F066C">
            <w:pPr>
              <w:jc w:val="right"/>
              <w:rPr>
                <w:color w:val="000000"/>
                <w:lang w:val="kk-KZ"/>
              </w:rPr>
            </w:pPr>
            <w:r w:rsidRPr="00F75BB9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,0</w:t>
            </w:r>
          </w:p>
          <w:p w:rsidR="007F066C" w:rsidRPr="000E58C1" w:rsidRDefault="007F066C" w:rsidP="007F066C">
            <w:pPr>
              <w:jc w:val="right"/>
            </w:pPr>
          </w:p>
        </w:tc>
      </w:tr>
    </w:tbl>
    <w:p w:rsidR="00213AE8" w:rsidRPr="001E19F3" w:rsidRDefault="00213AE8" w:rsidP="00F66329">
      <w:pPr>
        <w:rPr>
          <w:lang w:val="kk-KZ"/>
        </w:rPr>
      </w:pPr>
    </w:p>
    <w:sectPr w:rsidR="00213AE8" w:rsidRPr="001E19F3" w:rsidSect="00017CDE">
      <w:headerReference w:type="default" r:id="rId7"/>
      <w:pgSz w:w="11906" w:h="16838"/>
      <w:pgMar w:top="851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2CE" w:rsidRDefault="004932CE" w:rsidP="006C4965">
      <w:r>
        <w:separator/>
      </w:r>
    </w:p>
  </w:endnote>
  <w:endnote w:type="continuationSeparator" w:id="0">
    <w:p w:rsidR="004932CE" w:rsidRDefault="004932CE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2CE" w:rsidRDefault="004932CE" w:rsidP="006C4965">
      <w:r>
        <w:separator/>
      </w:r>
    </w:p>
  </w:footnote>
  <w:footnote w:type="continuationSeparator" w:id="0">
    <w:p w:rsidR="004932CE" w:rsidRDefault="004932CE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749" w:rsidRDefault="00C34749" w:rsidP="00FE7D77">
    <w:pPr>
      <w:pStyle w:val="a8"/>
    </w:pPr>
  </w:p>
  <w:p w:rsidR="00C34749" w:rsidRDefault="00C347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6"/>
    <w:rsid w:val="00017CDE"/>
    <w:rsid w:val="000219C5"/>
    <w:rsid w:val="00021BCB"/>
    <w:rsid w:val="000268A9"/>
    <w:rsid w:val="000327F8"/>
    <w:rsid w:val="00034564"/>
    <w:rsid w:val="000352BE"/>
    <w:rsid w:val="0004317B"/>
    <w:rsid w:val="000441AB"/>
    <w:rsid w:val="000545EF"/>
    <w:rsid w:val="0005544A"/>
    <w:rsid w:val="00061307"/>
    <w:rsid w:val="00063E64"/>
    <w:rsid w:val="00077E2D"/>
    <w:rsid w:val="00083051"/>
    <w:rsid w:val="0009240B"/>
    <w:rsid w:val="0009334E"/>
    <w:rsid w:val="000A3B95"/>
    <w:rsid w:val="000A655D"/>
    <w:rsid w:val="000A69F4"/>
    <w:rsid w:val="000B695A"/>
    <w:rsid w:val="000C1455"/>
    <w:rsid w:val="000C5B50"/>
    <w:rsid w:val="000D5B61"/>
    <w:rsid w:val="000D68F9"/>
    <w:rsid w:val="000D69EF"/>
    <w:rsid w:val="000E1967"/>
    <w:rsid w:val="000E2160"/>
    <w:rsid w:val="000E382D"/>
    <w:rsid w:val="000F24B0"/>
    <w:rsid w:val="000F52A9"/>
    <w:rsid w:val="0010445E"/>
    <w:rsid w:val="00110C2B"/>
    <w:rsid w:val="00115C2C"/>
    <w:rsid w:val="00122BD0"/>
    <w:rsid w:val="00142213"/>
    <w:rsid w:val="001427A9"/>
    <w:rsid w:val="001434B5"/>
    <w:rsid w:val="00150075"/>
    <w:rsid w:val="00166AB2"/>
    <w:rsid w:val="00190AE5"/>
    <w:rsid w:val="0019357C"/>
    <w:rsid w:val="0019644D"/>
    <w:rsid w:val="001A199B"/>
    <w:rsid w:val="001A6470"/>
    <w:rsid w:val="001B2E86"/>
    <w:rsid w:val="001C2B28"/>
    <w:rsid w:val="001D11E3"/>
    <w:rsid w:val="001D5B15"/>
    <w:rsid w:val="001E19F3"/>
    <w:rsid w:val="001E3B36"/>
    <w:rsid w:val="001E5625"/>
    <w:rsid w:val="00207126"/>
    <w:rsid w:val="00207A05"/>
    <w:rsid w:val="00213AE8"/>
    <w:rsid w:val="00214028"/>
    <w:rsid w:val="00214235"/>
    <w:rsid w:val="002153FB"/>
    <w:rsid w:val="00223B2E"/>
    <w:rsid w:val="00242CD2"/>
    <w:rsid w:val="0024418A"/>
    <w:rsid w:val="00254138"/>
    <w:rsid w:val="0026750F"/>
    <w:rsid w:val="0028068B"/>
    <w:rsid w:val="00282D1E"/>
    <w:rsid w:val="002901FA"/>
    <w:rsid w:val="00293B26"/>
    <w:rsid w:val="00296ECE"/>
    <w:rsid w:val="002A0CC9"/>
    <w:rsid w:val="002A4ECE"/>
    <w:rsid w:val="002A6520"/>
    <w:rsid w:val="002B6D51"/>
    <w:rsid w:val="002C2CC9"/>
    <w:rsid w:val="002E524A"/>
    <w:rsid w:val="002F1517"/>
    <w:rsid w:val="002F465E"/>
    <w:rsid w:val="00310403"/>
    <w:rsid w:val="00321F99"/>
    <w:rsid w:val="003463BD"/>
    <w:rsid w:val="00361FC5"/>
    <w:rsid w:val="00385AA8"/>
    <w:rsid w:val="00386023"/>
    <w:rsid w:val="003A1D34"/>
    <w:rsid w:val="003A33E3"/>
    <w:rsid w:val="003A44E0"/>
    <w:rsid w:val="003A5C7D"/>
    <w:rsid w:val="003C174E"/>
    <w:rsid w:val="003C1E97"/>
    <w:rsid w:val="003C5896"/>
    <w:rsid w:val="003D30BC"/>
    <w:rsid w:val="003E3A38"/>
    <w:rsid w:val="003F4F4E"/>
    <w:rsid w:val="003F6A26"/>
    <w:rsid w:val="003F71E3"/>
    <w:rsid w:val="004071E8"/>
    <w:rsid w:val="004251D4"/>
    <w:rsid w:val="004258B5"/>
    <w:rsid w:val="00426BA0"/>
    <w:rsid w:val="00434C8A"/>
    <w:rsid w:val="0044031E"/>
    <w:rsid w:val="00442314"/>
    <w:rsid w:val="004457BC"/>
    <w:rsid w:val="00446601"/>
    <w:rsid w:val="004536C3"/>
    <w:rsid w:val="00463C79"/>
    <w:rsid w:val="00475653"/>
    <w:rsid w:val="00491398"/>
    <w:rsid w:val="004932CE"/>
    <w:rsid w:val="004941EF"/>
    <w:rsid w:val="004A0B8C"/>
    <w:rsid w:val="004A20D9"/>
    <w:rsid w:val="004B2FE7"/>
    <w:rsid w:val="004B59C7"/>
    <w:rsid w:val="004D267E"/>
    <w:rsid w:val="004D4825"/>
    <w:rsid w:val="004E6DAB"/>
    <w:rsid w:val="004E77C4"/>
    <w:rsid w:val="004F482B"/>
    <w:rsid w:val="004F4AFC"/>
    <w:rsid w:val="004F7E9B"/>
    <w:rsid w:val="005134EA"/>
    <w:rsid w:val="005230F2"/>
    <w:rsid w:val="00533D2D"/>
    <w:rsid w:val="00542169"/>
    <w:rsid w:val="00542D6C"/>
    <w:rsid w:val="00547E3D"/>
    <w:rsid w:val="005507DA"/>
    <w:rsid w:val="00555A89"/>
    <w:rsid w:val="00557FFD"/>
    <w:rsid w:val="00563511"/>
    <w:rsid w:val="00564774"/>
    <w:rsid w:val="00577A0D"/>
    <w:rsid w:val="00582644"/>
    <w:rsid w:val="00584C82"/>
    <w:rsid w:val="00590875"/>
    <w:rsid w:val="00594E53"/>
    <w:rsid w:val="005A2E56"/>
    <w:rsid w:val="005A4510"/>
    <w:rsid w:val="005C32FA"/>
    <w:rsid w:val="005C7BCC"/>
    <w:rsid w:val="005D29F0"/>
    <w:rsid w:val="005D342F"/>
    <w:rsid w:val="005D3728"/>
    <w:rsid w:val="005F061E"/>
    <w:rsid w:val="005F1CAD"/>
    <w:rsid w:val="005F46AE"/>
    <w:rsid w:val="00607604"/>
    <w:rsid w:val="00622969"/>
    <w:rsid w:val="006353FB"/>
    <w:rsid w:val="00640C05"/>
    <w:rsid w:val="0064692E"/>
    <w:rsid w:val="00651D90"/>
    <w:rsid w:val="0065373F"/>
    <w:rsid w:val="00654B1B"/>
    <w:rsid w:val="006650C4"/>
    <w:rsid w:val="00667CCA"/>
    <w:rsid w:val="00680DB3"/>
    <w:rsid w:val="006B10B6"/>
    <w:rsid w:val="006B6C30"/>
    <w:rsid w:val="006C3E78"/>
    <w:rsid w:val="006C4965"/>
    <w:rsid w:val="006D2201"/>
    <w:rsid w:val="00700031"/>
    <w:rsid w:val="00711E44"/>
    <w:rsid w:val="00713766"/>
    <w:rsid w:val="00713E37"/>
    <w:rsid w:val="0072758D"/>
    <w:rsid w:val="007453B7"/>
    <w:rsid w:val="00767950"/>
    <w:rsid w:val="00777AC7"/>
    <w:rsid w:val="0078734C"/>
    <w:rsid w:val="007961FF"/>
    <w:rsid w:val="00797C9B"/>
    <w:rsid w:val="007A6CC1"/>
    <w:rsid w:val="007D64AB"/>
    <w:rsid w:val="007E3E37"/>
    <w:rsid w:val="007F066C"/>
    <w:rsid w:val="007F494A"/>
    <w:rsid w:val="007F5695"/>
    <w:rsid w:val="007F661E"/>
    <w:rsid w:val="00807543"/>
    <w:rsid w:val="00807DA3"/>
    <w:rsid w:val="00820491"/>
    <w:rsid w:val="008210F7"/>
    <w:rsid w:val="00824E98"/>
    <w:rsid w:val="0083227A"/>
    <w:rsid w:val="008323BA"/>
    <w:rsid w:val="00855F48"/>
    <w:rsid w:val="00856E4D"/>
    <w:rsid w:val="008A1779"/>
    <w:rsid w:val="008A57B1"/>
    <w:rsid w:val="008A5DBE"/>
    <w:rsid w:val="008B16D0"/>
    <w:rsid w:val="008B3CF8"/>
    <w:rsid w:val="008C3A26"/>
    <w:rsid w:val="008C7365"/>
    <w:rsid w:val="008E7DCC"/>
    <w:rsid w:val="008F4A58"/>
    <w:rsid w:val="008F6249"/>
    <w:rsid w:val="008F684D"/>
    <w:rsid w:val="0090544F"/>
    <w:rsid w:val="009173ED"/>
    <w:rsid w:val="00932C31"/>
    <w:rsid w:val="00935BBE"/>
    <w:rsid w:val="00941961"/>
    <w:rsid w:val="0094506E"/>
    <w:rsid w:val="00946528"/>
    <w:rsid w:val="00946922"/>
    <w:rsid w:val="00955D2E"/>
    <w:rsid w:val="00965081"/>
    <w:rsid w:val="00976A9E"/>
    <w:rsid w:val="00986CFA"/>
    <w:rsid w:val="00987381"/>
    <w:rsid w:val="00993CF9"/>
    <w:rsid w:val="009A130B"/>
    <w:rsid w:val="009A3E20"/>
    <w:rsid w:val="009B07D1"/>
    <w:rsid w:val="009B1274"/>
    <w:rsid w:val="009B199A"/>
    <w:rsid w:val="009B2BBF"/>
    <w:rsid w:val="009B5B1B"/>
    <w:rsid w:val="009C2A60"/>
    <w:rsid w:val="009C6BBE"/>
    <w:rsid w:val="009E03C7"/>
    <w:rsid w:val="009E0C44"/>
    <w:rsid w:val="009E1F0E"/>
    <w:rsid w:val="009E3863"/>
    <w:rsid w:val="009E692F"/>
    <w:rsid w:val="00A13ADB"/>
    <w:rsid w:val="00A21F46"/>
    <w:rsid w:val="00A40DAE"/>
    <w:rsid w:val="00A73B7D"/>
    <w:rsid w:val="00A7705D"/>
    <w:rsid w:val="00A826B8"/>
    <w:rsid w:val="00A85E0B"/>
    <w:rsid w:val="00A9162B"/>
    <w:rsid w:val="00A93CC2"/>
    <w:rsid w:val="00AA3A92"/>
    <w:rsid w:val="00AB33AF"/>
    <w:rsid w:val="00AC7986"/>
    <w:rsid w:val="00AD2C58"/>
    <w:rsid w:val="00AF2BD4"/>
    <w:rsid w:val="00AF554D"/>
    <w:rsid w:val="00B20863"/>
    <w:rsid w:val="00B20B19"/>
    <w:rsid w:val="00B3714A"/>
    <w:rsid w:val="00B410EB"/>
    <w:rsid w:val="00B44929"/>
    <w:rsid w:val="00B4677A"/>
    <w:rsid w:val="00B529B5"/>
    <w:rsid w:val="00B52DC7"/>
    <w:rsid w:val="00B54951"/>
    <w:rsid w:val="00B555F6"/>
    <w:rsid w:val="00B647F4"/>
    <w:rsid w:val="00B9537C"/>
    <w:rsid w:val="00B95B2C"/>
    <w:rsid w:val="00BA5B19"/>
    <w:rsid w:val="00BB7897"/>
    <w:rsid w:val="00BC4EC7"/>
    <w:rsid w:val="00BC6074"/>
    <w:rsid w:val="00BD2DD0"/>
    <w:rsid w:val="00BD39C1"/>
    <w:rsid w:val="00BD49ED"/>
    <w:rsid w:val="00BD507C"/>
    <w:rsid w:val="00BD61EF"/>
    <w:rsid w:val="00BE333B"/>
    <w:rsid w:val="00BF0681"/>
    <w:rsid w:val="00BF113E"/>
    <w:rsid w:val="00BF3BB5"/>
    <w:rsid w:val="00BF4777"/>
    <w:rsid w:val="00BF5D8D"/>
    <w:rsid w:val="00BF6AE1"/>
    <w:rsid w:val="00C040B2"/>
    <w:rsid w:val="00C04DD1"/>
    <w:rsid w:val="00C13380"/>
    <w:rsid w:val="00C23826"/>
    <w:rsid w:val="00C34749"/>
    <w:rsid w:val="00C36423"/>
    <w:rsid w:val="00C5371D"/>
    <w:rsid w:val="00C646B6"/>
    <w:rsid w:val="00C825C6"/>
    <w:rsid w:val="00C87EA3"/>
    <w:rsid w:val="00C9052F"/>
    <w:rsid w:val="00C91B29"/>
    <w:rsid w:val="00C9669F"/>
    <w:rsid w:val="00C96B5A"/>
    <w:rsid w:val="00CA0AD0"/>
    <w:rsid w:val="00CA2267"/>
    <w:rsid w:val="00CA5E43"/>
    <w:rsid w:val="00CA735E"/>
    <w:rsid w:val="00CB1401"/>
    <w:rsid w:val="00CD5CCC"/>
    <w:rsid w:val="00CE2A13"/>
    <w:rsid w:val="00CF0C01"/>
    <w:rsid w:val="00D17776"/>
    <w:rsid w:val="00D270EB"/>
    <w:rsid w:val="00D4171F"/>
    <w:rsid w:val="00D42A54"/>
    <w:rsid w:val="00D43677"/>
    <w:rsid w:val="00D4681F"/>
    <w:rsid w:val="00D61D14"/>
    <w:rsid w:val="00D6666C"/>
    <w:rsid w:val="00D81296"/>
    <w:rsid w:val="00D82111"/>
    <w:rsid w:val="00D82416"/>
    <w:rsid w:val="00D8746F"/>
    <w:rsid w:val="00D95B01"/>
    <w:rsid w:val="00D974F9"/>
    <w:rsid w:val="00D976BA"/>
    <w:rsid w:val="00D97C1A"/>
    <w:rsid w:val="00DA0D59"/>
    <w:rsid w:val="00DA2BD4"/>
    <w:rsid w:val="00DA640C"/>
    <w:rsid w:val="00DC5299"/>
    <w:rsid w:val="00DE3619"/>
    <w:rsid w:val="00DF5E70"/>
    <w:rsid w:val="00E00E73"/>
    <w:rsid w:val="00E1251F"/>
    <w:rsid w:val="00E203C4"/>
    <w:rsid w:val="00E34D88"/>
    <w:rsid w:val="00E37F35"/>
    <w:rsid w:val="00E46F9C"/>
    <w:rsid w:val="00E7188C"/>
    <w:rsid w:val="00E817C6"/>
    <w:rsid w:val="00E82E51"/>
    <w:rsid w:val="00E929B1"/>
    <w:rsid w:val="00E97C5A"/>
    <w:rsid w:val="00EA02CF"/>
    <w:rsid w:val="00EA1651"/>
    <w:rsid w:val="00EB1C97"/>
    <w:rsid w:val="00EB6082"/>
    <w:rsid w:val="00EF2AAF"/>
    <w:rsid w:val="00EF5EEB"/>
    <w:rsid w:val="00F215CE"/>
    <w:rsid w:val="00F23120"/>
    <w:rsid w:val="00F2559D"/>
    <w:rsid w:val="00F270C7"/>
    <w:rsid w:val="00F41CBD"/>
    <w:rsid w:val="00F4311E"/>
    <w:rsid w:val="00F51D3F"/>
    <w:rsid w:val="00F51F9E"/>
    <w:rsid w:val="00F66329"/>
    <w:rsid w:val="00F82D7E"/>
    <w:rsid w:val="00F9385D"/>
    <w:rsid w:val="00FA1DE0"/>
    <w:rsid w:val="00FD00EC"/>
    <w:rsid w:val="00FD0BB4"/>
    <w:rsid w:val="00FD16CE"/>
    <w:rsid w:val="00FD2767"/>
    <w:rsid w:val="00FD2830"/>
    <w:rsid w:val="00FE1845"/>
    <w:rsid w:val="00FE7D77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CC29"/>
  <w15:docId w15:val="{7A723ACE-C50A-410B-BF01-5A2732E8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15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F15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d">
    <w:name w:val="Без интервала Знак"/>
    <w:link w:val="ac"/>
    <w:uiPriority w:val="1"/>
    <w:locked/>
    <w:rsid w:val="002F151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131</cp:revision>
  <cp:lastPrinted>2026-04-07T05:32:00Z</cp:lastPrinted>
  <dcterms:created xsi:type="dcterms:W3CDTF">2021-03-18T00:45:00Z</dcterms:created>
  <dcterms:modified xsi:type="dcterms:W3CDTF">2026-10-01T11:45:00Z</dcterms:modified>
</cp:coreProperties>
</file>