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21554" w14:textId="59224CFE" w:rsidR="007010C6" w:rsidRPr="007010C6" w:rsidRDefault="007010C6" w:rsidP="007010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жылдың II</w:t>
      </w:r>
      <w:r w:rsidR="009116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тоқсанындағы мемлекеттік көрсетілетін қызметтер бойынша есеп</w:t>
      </w:r>
    </w:p>
    <w:p w14:paraId="5988F1F5" w14:textId="13F0A429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жылдың II</w:t>
      </w:r>
      <w:r w:rsidR="009116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тоқсанындағы лицензиялау бойынша ақпарат</w:t>
      </w:r>
    </w:p>
    <w:p w14:paraId="75B737EA" w14:textId="575DDE6E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жылдың II тоқсанында Департаментпен лицензиялау бойынша барлығы </w:t>
      </w:r>
      <w:r w:rsidR="001052C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 көрсетілді, оның ішінде:</w:t>
      </w:r>
    </w:p>
    <w:p w14:paraId="10E90C23" w14:textId="16E4E22A" w:rsidR="007010C6" w:rsidRPr="007010C6" w:rsidRDefault="007010C6" w:rsidP="007010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лицензиялар берілді – </w:t>
      </w:r>
      <w:r w:rsidR="001052C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836591" w14:textId="19B8D26B" w:rsidR="007010C6" w:rsidRPr="007010C6" w:rsidRDefault="007010C6" w:rsidP="007010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лицензияларға қосымшалар берілді – </w:t>
      </w:r>
      <w:r w:rsidR="009116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DC571F" w14:textId="0E2018E9" w:rsidR="007010C6" w:rsidRPr="007010C6" w:rsidRDefault="007010C6" w:rsidP="007010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қайта рәсімделді – </w:t>
      </w:r>
      <w:r w:rsidR="009116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072C3C" w14:textId="7BE19661" w:rsidR="007010C6" w:rsidRPr="007010C6" w:rsidRDefault="007010C6" w:rsidP="007010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 тартылды –</w:t>
      </w:r>
      <w:r w:rsidR="009116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116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38C9D2" w14:textId="6A97CEB7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жылдың II</w:t>
      </w:r>
      <w:r w:rsidR="000957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тоқсанындағы апостиль қою бойынша ақпарат</w:t>
      </w:r>
    </w:p>
    <w:p w14:paraId="71A356D3" w14:textId="08834F0C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жылдың II</w:t>
      </w:r>
      <w:r w:rsidR="006123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тоқсанында апостиль қою үшін 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Халыққа қызмет көрсету орталығы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(бұдан әрі – 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ХҚКО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арқылы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45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өтініш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келіп түсті.</w:t>
      </w:r>
    </w:p>
    <w:p w14:paraId="2246DF2E" w14:textId="792C91F2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Барлығы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45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білім туралы құжатқа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апостиль қойылды.</w:t>
      </w:r>
    </w:p>
    <w:p w14:paraId="13ECAB60" w14:textId="77777777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Апостиль қойылған білім туралы құжаттардың түрлері бойынша:</w:t>
      </w:r>
    </w:p>
    <w:p w14:paraId="7977362C" w14:textId="0D1F47C4" w:rsidR="007010C6" w:rsidRPr="007010C6" w:rsidRDefault="007010C6" w:rsidP="007010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жалпы орта білім туралы аттестат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31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662DF1" w14:textId="3646A0FA" w:rsidR="007010C6" w:rsidRPr="007010C6" w:rsidRDefault="007010C6" w:rsidP="007010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негізгі орта білім туралы аттестат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FD6F6A" w14:textId="18095762" w:rsidR="007010C6" w:rsidRPr="007010C6" w:rsidRDefault="007010C6" w:rsidP="007010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техникалық және кәсіптік білім туралы диплом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A7E889" w14:textId="77777777" w:rsidR="007010C6" w:rsidRPr="007010C6" w:rsidRDefault="007010C6" w:rsidP="007010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табель – 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909DFF" w14:textId="07504FAF" w:rsidR="007010C6" w:rsidRPr="007010C6" w:rsidRDefault="007010C6" w:rsidP="007010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басқа құжаттар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0A0B65" w14:textId="77777777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Апостиль қоюдан бас тарту – 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3C74F" w14:textId="77777777" w:rsidR="007010C6" w:rsidRPr="007010C6" w:rsidRDefault="007010C6" w:rsidP="007010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 тұлғалардың білім туралы құжаттарына келесі мемлекеттерге ұсыну үшін апостиль қойылды:</w:t>
      </w:r>
    </w:p>
    <w:p w14:paraId="39E1DC38" w14:textId="396A0978" w:rsidR="007010C6" w:rsidRDefault="007010C6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123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рмения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FA0348" w14:textId="621CCD82" w:rsidR="00F24AC7" w:rsidRPr="00F24AC7" w:rsidRDefault="00F24AC7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Болгария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24AC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</w:t>
      </w:r>
      <w:r w:rsidRP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;</w:t>
      </w:r>
    </w:p>
    <w:p w14:paraId="15991058" w14:textId="0193123B" w:rsidR="00F24AC7" w:rsidRPr="00F24AC7" w:rsidRDefault="00F24AC7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Германия - </w:t>
      </w:r>
      <w:r w:rsidRP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2;</w:t>
      </w:r>
    </w:p>
    <w:p w14:paraId="2B686A0D" w14:textId="4558BB8E" w:rsidR="00F24AC7" w:rsidRPr="007010C6" w:rsidRDefault="00F24AC7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Греция - </w:t>
      </w:r>
      <w:r w:rsidRP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1;</w:t>
      </w:r>
    </w:p>
    <w:p w14:paraId="28CA24DD" w14:textId="131E148F" w:rsidR="007010C6" w:rsidRPr="007010C6" w:rsidRDefault="00612315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Польша</w:t>
      </w:r>
      <w:r w:rsidR="007010C6"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7010C6" w:rsidRPr="00701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7010C6"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23ACB0" w14:textId="330A1023" w:rsidR="007010C6" w:rsidRPr="007010C6" w:rsidRDefault="007010C6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Италия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A4ABCF" w14:textId="0F57B425" w:rsidR="007010C6" w:rsidRPr="007010C6" w:rsidRDefault="007010C6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Қытай Халық Республикасы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CA7563" w14:textId="24526021" w:rsidR="007010C6" w:rsidRDefault="007010C6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Түркия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18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3E8791" w14:textId="2FE113E5" w:rsidR="00F24AC7" w:rsidRPr="007010C6" w:rsidRDefault="00F24AC7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ерногория - </w:t>
      </w:r>
      <w:r w:rsidRP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1;</w:t>
      </w:r>
    </w:p>
    <w:p w14:paraId="47064CFA" w14:textId="6B22A381" w:rsidR="007010C6" w:rsidRPr="007010C6" w:rsidRDefault="007010C6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r w:rsidR="006123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хия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24A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0DA19F" w14:textId="28AA42AD" w:rsidR="00FD7091" w:rsidRPr="007010C6" w:rsidRDefault="007010C6" w:rsidP="007010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Оңтүстік Корея – </w:t>
      </w:r>
      <w:r w:rsidR="006123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7010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FD7091" w:rsidRPr="00701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AB6DFD"/>
    <w:multiLevelType w:val="multilevel"/>
    <w:tmpl w:val="8EA2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C459A"/>
    <w:multiLevelType w:val="multilevel"/>
    <w:tmpl w:val="E12C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E74E66"/>
    <w:multiLevelType w:val="multilevel"/>
    <w:tmpl w:val="B280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91"/>
    <w:rsid w:val="00095778"/>
    <w:rsid w:val="001052CE"/>
    <w:rsid w:val="00612315"/>
    <w:rsid w:val="007010C6"/>
    <w:rsid w:val="00911615"/>
    <w:rsid w:val="00F24AC7"/>
    <w:rsid w:val="00FD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6670"/>
  <w15:chartTrackingRefBased/>
  <w15:docId w15:val="{C84EC523-410C-4015-B0A6-2DCE63A2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22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kmusakhanova@bk.ru</dc:creator>
  <cp:keywords/>
  <dc:description/>
  <cp:lastModifiedBy>kmusakhanova@bk.ru</cp:lastModifiedBy>
  <cp:revision>7</cp:revision>
  <dcterms:created xsi:type="dcterms:W3CDTF">2026-07-01T09:58:00Z</dcterms:created>
  <dcterms:modified xsi:type="dcterms:W3CDTF">2026-09-30T10:00:00Z</dcterms:modified>
</cp:coreProperties>
</file>