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587A8" w14:textId="2C398903" w:rsidR="00C67122" w:rsidRPr="00C67122" w:rsidRDefault="003D3DDD" w:rsidP="00C67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5B6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жылдың </w:t>
      </w:r>
      <w:r w:rsidR="00C14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қыркүйек</w:t>
      </w:r>
      <w:r w:rsidR="005B6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айында</w:t>
      </w:r>
      <w:r w:rsidR="00C67122" w:rsidRPr="00C671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07B32BD" w14:textId="069E654C" w:rsidR="002817FF" w:rsidRDefault="00C67122" w:rsidP="00C67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7122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қызметтердің саны туралы мәліметтер</w:t>
      </w:r>
    </w:p>
    <w:p w14:paraId="44160AC8" w14:textId="77777777" w:rsidR="005B68FE" w:rsidRDefault="005B68FE" w:rsidP="00C67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56439E" w14:textId="77777777" w:rsidR="002C3843" w:rsidRDefault="002C3843" w:rsidP="008A77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6CDEC3" w14:textId="58BF6E4D" w:rsidR="008A7716" w:rsidRPr="008A7716" w:rsidRDefault="008A7716" w:rsidP="008A7716">
      <w:pPr>
        <w:pStyle w:val="a6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Д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епартамент және аумақтық басқармалар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халықтың санитариялық-эпидемиологиялық саламаттылығы саласында </w:t>
      </w:r>
      <w:r w:rsidR="003B6F9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elicense.kz</w:t>
      </w:r>
      <w:r w:rsidR="003B6F98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» </w:t>
      </w:r>
      <w:r w:rsidR="003B6F98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портал арқылы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элект</w:t>
      </w:r>
      <w:r w:rsidR="0092662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рондық форматта келіп түскен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143</w:t>
      </w:r>
      <w:r w:rsidR="0092662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өтініш қаралды, оның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117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бойынша рұқсат құжаттары берілді және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2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өтініш бойынша дәлелді бас тартулар жіберілді.</w:t>
      </w:r>
    </w:p>
    <w:p w14:paraId="4CAABAED" w14:textId="77777777" w:rsidR="008A7716" w:rsidRDefault="008A7716" w:rsidP="008A7716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        </w:t>
      </w:r>
      <w:r w:rsidRPr="008A7716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Оның ішінде мемлекеттік қызмет түрлері бойынша:</w:t>
      </w:r>
    </w:p>
    <w:p w14:paraId="4CD1F901" w14:textId="77777777" w:rsidR="008A7716" w:rsidRPr="008A7716" w:rsidRDefault="008A7716" w:rsidP="008A7716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2E4A6C36" w14:textId="77777777" w:rsidR="00AB73A9" w:rsidRDefault="00392D41" w:rsidP="001644CC">
      <w:pPr>
        <w:pStyle w:val="a6"/>
        <w:numPr>
          <w:ilvl w:val="0"/>
          <w:numId w:val="5"/>
        </w:numPr>
        <w:spacing w:after="0" w:line="240" w:lineRule="auto"/>
        <w:ind w:left="709" w:firstLine="77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Эпидем</w:t>
      </w:r>
      <w:r w:rsidR="002534C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иологиялық мәні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</w:t>
      </w:r>
      <w:r w:rsidR="00AB73A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беру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</w:t>
      </w:r>
      <w:r w:rsidR="00AB73A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78262D14" w14:textId="3C25EE10" w:rsidR="002C3843" w:rsidRDefault="002C3843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берілді -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68</w:t>
      </w:r>
      <w:r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 бас тартылды</w:t>
      </w:r>
      <w:r w:rsidR="00F9658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FD3B4A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 w:rsidR="00F9658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6754D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1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6B9C53D2" w14:textId="77777777" w:rsidR="008A7716" w:rsidRPr="002C3843" w:rsidRDefault="008A771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67488D5B" w14:textId="77777777" w:rsidR="00AB73A9" w:rsidRPr="00AB73A9" w:rsidRDefault="005E5C8F" w:rsidP="001644CC">
      <w:pPr>
        <w:pStyle w:val="a6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r w:rsidR="002534C3" w:rsidRPr="008F3B44">
        <w:rPr>
          <w:rFonts w:ascii="Times New Roman" w:hAnsi="Times New Roman" w:cs="Times New Roman"/>
          <w:sz w:val="28"/>
          <w:lang w:val="kk-KZ"/>
        </w:rPr>
        <w:t>Қоршаған ортаға зиянды заттар мен физикалық факторлардың жол берілетін шекті шығарындылары мен жол берілетін шекті төгінділері, санитариялық қорғау аймақтары мен санитариялық-қорғаныш аймақтары бойынша нормативтік құжаттама жобаларының, шикізат пен өнімнің жаңа түрлерінің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</w:t>
      </w:r>
      <w:r w:rsidR="002534C3">
        <w:rPr>
          <w:rFonts w:ascii="Times New Roman" w:hAnsi="Times New Roman" w:cs="Times New Roman"/>
          <w:sz w:val="28"/>
          <w:lang w:val="kk-KZ"/>
        </w:rPr>
        <w:t xml:space="preserve">ытынды </w:t>
      </w:r>
      <w:r w:rsidR="00AB73A9">
        <w:rPr>
          <w:rFonts w:ascii="Times New Roman" w:hAnsi="Times New Roman" w:cs="Times New Roman"/>
          <w:sz w:val="28"/>
          <w:lang w:val="kk-KZ"/>
        </w:rPr>
        <w:t>беру</w:t>
      </w:r>
      <w:r>
        <w:rPr>
          <w:rFonts w:ascii="Times New Roman" w:hAnsi="Times New Roman" w:cs="Times New Roman"/>
          <w:sz w:val="28"/>
          <w:lang w:val="kk-KZ"/>
        </w:rPr>
        <w:t>»</w:t>
      </w:r>
      <w:r w:rsidR="00AB73A9">
        <w:rPr>
          <w:rFonts w:ascii="Times New Roman" w:hAnsi="Times New Roman" w:cs="Times New Roman"/>
          <w:sz w:val="28"/>
          <w:lang w:val="kk-KZ"/>
        </w:rPr>
        <w:t xml:space="preserve">: </w:t>
      </w:r>
    </w:p>
    <w:p w14:paraId="6563D5D1" w14:textId="48891902" w:rsidR="002C3843" w:rsidRDefault="002534C3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 xml:space="preserve">берілді </w:t>
      </w:r>
      <w:r w:rsidR="00AB75B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46</w:t>
      </w:r>
      <w:r w:rsidR="00AB75B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,</w:t>
      </w:r>
      <w:r w:rsidR="00DC0A3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бас тартылды -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9</w:t>
      </w:r>
      <w:r w:rsidR="002C3843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420E9322" w14:textId="77777777" w:rsidR="008A7716" w:rsidRPr="002C3843" w:rsidRDefault="008A771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442F61E2" w14:textId="77777777" w:rsidR="00710DA2" w:rsidRDefault="00710DA2" w:rsidP="001644CC">
      <w:pPr>
        <w:pStyle w:val="a6"/>
        <w:numPr>
          <w:ilvl w:val="0"/>
          <w:numId w:val="5"/>
        </w:numPr>
        <w:spacing w:after="0" w:line="240" w:lineRule="auto"/>
        <w:ind w:left="709" w:hanging="65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Pr="00710D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Патогендік биологиялық агентт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ермен жұмыс істеуге рұқсат және </w:t>
      </w:r>
      <w:r w:rsidRPr="00710D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оған қосымша беру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»:</w:t>
      </w:r>
    </w:p>
    <w:p w14:paraId="68CAEF78" w14:textId="3211D918" w:rsidR="00710DA2" w:rsidRDefault="006A1A9C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берілді -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r w:rsidR="00AB6F9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бас тартылды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="00AB6F9C" w:rsidRPr="002C384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4C51BCAA" w14:textId="77777777" w:rsidR="00310208" w:rsidRDefault="00310208" w:rsidP="001644CC">
      <w:pPr>
        <w:pStyle w:val="a6"/>
        <w:spacing w:after="0" w:line="240" w:lineRule="auto"/>
        <w:ind w:left="709" w:firstLine="141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76BF9913" w14:textId="77777777" w:rsidR="00BA6CC6" w:rsidRDefault="002923A2" w:rsidP="001644CC">
      <w:pPr>
        <w:pStyle w:val="a6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Халықтың санитариялық-эпидемиологиялық саламаттылығы </w:t>
      </w:r>
    </w:p>
    <w:p w14:paraId="2F606D82" w14:textId="77777777" w:rsidR="00733C50" w:rsidRDefault="002923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саласындағы маман сертификатын беру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</w:t>
      </w: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2155D498" w14:textId="03423982" w:rsidR="002923A2" w:rsidRPr="00733C50" w:rsidRDefault="00BA6CC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ерілген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бас </w:t>
      </w:r>
      <w:r w:rsidR="008968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тартылды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-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7</w:t>
      </w:r>
      <w:r w:rsidR="002923A2" w:rsidRP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74C97FD1" w14:textId="77777777" w:rsidR="002923A2" w:rsidRPr="002923A2" w:rsidRDefault="002923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71396265" w14:textId="77777777" w:rsidR="00BA6CC6" w:rsidRDefault="00733C50" w:rsidP="001644CC">
      <w:pPr>
        <w:pStyle w:val="a6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Халықтың санитариялық-эпидемиологиялық саламаттылығы </w:t>
      </w:r>
    </w:p>
    <w:p w14:paraId="4180A511" w14:textId="77777777" w:rsidR="002923A2" w:rsidRPr="002923A2" w:rsidRDefault="002923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саласындағы мемлекеттік бақылауға және қадағалауға жататын тамақ өнімдерін өндіру объектісіне есептік нөмір беру</w:t>
      </w:r>
      <w:r w:rsidR="00733C5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»</w:t>
      </w:r>
      <w:r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7F49580F" w14:textId="353F1365" w:rsidR="00310208" w:rsidRDefault="00BA6CC6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ерілген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 w:rsidR="007F10BC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C143C0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3</w:t>
      </w:r>
      <w:bookmarkStart w:id="0" w:name="_GoBack"/>
      <w:bookmarkEnd w:id="0"/>
      <w:r w:rsidR="002923A2" w:rsidRPr="002923A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бас </w:t>
      </w:r>
      <w:r w:rsidR="008968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тартылды </w:t>
      </w:r>
      <w:r w:rsid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0111B7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</w:p>
    <w:p w14:paraId="3BC44451" w14:textId="77777777" w:rsidR="00E97E02" w:rsidRDefault="00E97E0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737D9D7B" w14:textId="77777777" w:rsidR="00E97E02" w:rsidRDefault="00E97E02" w:rsidP="00E97E02">
      <w:pPr>
        <w:pStyle w:val="a6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"Денсаулық сақтау саласындағы дезинфекциялау, дезинсекциялау, дератизациялау бойынша қызметтерді көрсетуге лицензия беру"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:</w:t>
      </w:r>
    </w:p>
    <w:p w14:paraId="350F7185" w14:textId="5FD607DE" w:rsidR="00E97E02" w:rsidRPr="00E97E02" w:rsidRDefault="00E97E02" w:rsidP="00E97E02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берілген 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бас </w:t>
      </w:r>
      <w:r w:rsidR="00896893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тартылды </w:t>
      </w: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- </w:t>
      </w:r>
      <w:r w:rsidR="00DE614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0</w:t>
      </w:r>
      <w:r w:rsidRPr="00E97E02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</w:p>
    <w:p w14:paraId="2C82BC48" w14:textId="77777777" w:rsidR="00E97E02" w:rsidRPr="00E97E02" w:rsidRDefault="00E97E02" w:rsidP="00E97E02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2E7DDC24" w14:textId="77777777" w:rsidR="00710DA2" w:rsidRDefault="00710DA2" w:rsidP="001644CC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14:paraId="2D731D95" w14:textId="77777777" w:rsidR="002D6F5B" w:rsidRDefault="002D6F5B" w:rsidP="008A7716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42A210" w14:textId="77777777" w:rsidR="008A7716" w:rsidRDefault="008A7716" w:rsidP="002923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501DD8" w14:textId="77777777" w:rsidR="008F757E" w:rsidRDefault="008F757E" w:rsidP="002923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F757E" w:rsidSect="002817FF">
      <w:pgSz w:w="11906" w:h="16838"/>
      <w:pgMar w:top="624" w:right="851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50307"/>
    <w:multiLevelType w:val="hybridMultilevel"/>
    <w:tmpl w:val="B80C41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F90322F"/>
    <w:multiLevelType w:val="hybridMultilevel"/>
    <w:tmpl w:val="DC181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A24E79"/>
    <w:multiLevelType w:val="hybridMultilevel"/>
    <w:tmpl w:val="A1AEFBB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4C464BA"/>
    <w:multiLevelType w:val="hybridMultilevel"/>
    <w:tmpl w:val="17D471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89A0DB0"/>
    <w:multiLevelType w:val="hybridMultilevel"/>
    <w:tmpl w:val="6840C144"/>
    <w:lvl w:ilvl="0" w:tplc="04190009">
      <w:start w:val="1"/>
      <w:numFmt w:val="bullet"/>
      <w:lvlText w:val=""/>
      <w:lvlJc w:val="left"/>
      <w:pPr>
        <w:ind w:left="36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</w:abstractNum>
  <w:abstractNum w:abstractNumId="5">
    <w:nsid w:val="5CF02F4C"/>
    <w:multiLevelType w:val="hybridMultilevel"/>
    <w:tmpl w:val="71F42F52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964319F"/>
    <w:multiLevelType w:val="hybridMultilevel"/>
    <w:tmpl w:val="EEF0265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AF"/>
    <w:rsid w:val="000029B2"/>
    <w:rsid w:val="00010679"/>
    <w:rsid w:val="000111B7"/>
    <w:rsid w:val="00050D8D"/>
    <w:rsid w:val="00056222"/>
    <w:rsid w:val="00074D42"/>
    <w:rsid w:val="00081E74"/>
    <w:rsid w:val="00092FCB"/>
    <w:rsid w:val="00096083"/>
    <w:rsid w:val="00097136"/>
    <w:rsid w:val="000A51B1"/>
    <w:rsid w:val="000C1070"/>
    <w:rsid w:val="000E1F26"/>
    <w:rsid w:val="000E7F00"/>
    <w:rsid w:val="000F139F"/>
    <w:rsid w:val="000F7DAF"/>
    <w:rsid w:val="00103571"/>
    <w:rsid w:val="00112B8C"/>
    <w:rsid w:val="00123B88"/>
    <w:rsid w:val="00133A88"/>
    <w:rsid w:val="001644CC"/>
    <w:rsid w:val="00164BCF"/>
    <w:rsid w:val="00190055"/>
    <w:rsid w:val="001A0623"/>
    <w:rsid w:val="001B3963"/>
    <w:rsid w:val="001B3C6F"/>
    <w:rsid w:val="001C77B5"/>
    <w:rsid w:val="001E7121"/>
    <w:rsid w:val="001F033B"/>
    <w:rsid w:val="00224149"/>
    <w:rsid w:val="0022560E"/>
    <w:rsid w:val="00225892"/>
    <w:rsid w:val="00245EC9"/>
    <w:rsid w:val="002534C3"/>
    <w:rsid w:val="002727C6"/>
    <w:rsid w:val="002756CB"/>
    <w:rsid w:val="002765F3"/>
    <w:rsid w:val="002817FF"/>
    <w:rsid w:val="00281F88"/>
    <w:rsid w:val="002923A2"/>
    <w:rsid w:val="002B4DE6"/>
    <w:rsid w:val="002B5CD6"/>
    <w:rsid w:val="002C3843"/>
    <w:rsid w:val="002C4C95"/>
    <w:rsid w:val="002D6F5B"/>
    <w:rsid w:val="002F7AA4"/>
    <w:rsid w:val="00300DE3"/>
    <w:rsid w:val="00306110"/>
    <w:rsid w:val="00307C1E"/>
    <w:rsid w:val="00310208"/>
    <w:rsid w:val="00312BE9"/>
    <w:rsid w:val="003172E0"/>
    <w:rsid w:val="0033484E"/>
    <w:rsid w:val="0034184B"/>
    <w:rsid w:val="00344493"/>
    <w:rsid w:val="00356F62"/>
    <w:rsid w:val="00392D41"/>
    <w:rsid w:val="00396447"/>
    <w:rsid w:val="003A269F"/>
    <w:rsid w:val="003A5AC4"/>
    <w:rsid w:val="003B43D0"/>
    <w:rsid w:val="003B6F98"/>
    <w:rsid w:val="003C563A"/>
    <w:rsid w:val="003D3DDD"/>
    <w:rsid w:val="00400A9D"/>
    <w:rsid w:val="00407999"/>
    <w:rsid w:val="00415CCA"/>
    <w:rsid w:val="00422473"/>
    <w:rsid w:val="00430468"/>
    <w:rsid w:val="0044006C"/>
    <w:rsid w:val="00444F0D"/>
    <w:rsid w:val="00453FE7"/>
    <w:rsid w:val="00462351"/>
    <w:rsid w:val="00480B1E"/>
    <w:rsid w:val="004C5F9A"/>
    <w:rsid w:val="004F089D"/>
    <w:rsid w:val="00507F8B"/>
    <w:rsid w:val="00511FB1"/>
    <w:rsid w:val="005151D8"/>
    <w:rsid w:val="00553AC2"/>
    <w:rsid w:val="005723B9"/>
    <w:rsid w:val="005A7F69"/>
    <w:rsid w:val="005B68FE"/>
    <w:rsid w:val="005B7883"/>
    <w:rsid w:val="005D7ECE"/>
    <w:rsid w:val="005E5C8F"/>
    <w:rsid w:val="006251D1"/>
    <w:rsid w:val="00626FA4"/>
    <w:rsid w:val="0063284D"/>
    <w:rsid w:val="00643C02"/>
    <w:rsid w:val="00662436"/>
    <w:rsid w:val="006754D3"/>
    <w:rsid w:val="0068481E"/>
    <w:rsid w:val="00694822"/>
    <w:rsid w:val="00696C83"/>
    <w:rsid w:val="006A1954"/>
    <w:rsid w:val="006A1A9C"/>
    <w:rsid w:val="006B2160"/>
    <w:rsid w:val="006B2853"/>
    <w:rsid w:val="006D716D"/>
    <w:rsid w:val="006F6F47"/>
    <w:rsid w:val="007000CC"/>
    <w:rsid w:val="00701ECE"/>
    <w:rsid w:val="00707B69"/>
    <w:rsid w:val="00710296"/>
    <w:rsid w:val="00710DA2"/>
    <w:rsid w:val="0071632C"/>
    <w:rsid w:val="00723E04"/>
    <w:rsid w:val="00726F5E"/>
    <w:rsid w:val="00733C50"/>
    <w:rsid w:val="007450A8"/>
    <w:rsid w:val="00751A18"/>
    <w:rsid w:val="00772459"/>
    <w:rsid w:val="00797F6B"/>
    <w:rsid w:val="007A60D5"/>
    <w:rsid w:val="007A6CEC"/>
    <w:rsid w:val="007B766A"/>
    <w:rsid w:val="007D2E88"/>
    <w:rsid w:val="007D5022"/>
    <w:rsid w:val="007E2AB5"/>
    <w:rsid w:val="007F10BC"/>
    <w:rsid w:val="007F70C4"/>
    <w:rsid w:val="008121B5"/>
    <w:rsid w:val="008236C3"/>
    <w:rsid w:val="0083050A"/>
    <w:rsid w:val="008359EE"/>
    <w:rsid w:val="00847DDF"/>
    <w:rsid w:val="00852EA2"/>
    <w:rsid w:val="00863DF8"/>
    <w:rsid w:val="00872CA8"/>
    <w:rsid w:val="0088103E"/>
    <w:rsid w:val="00895E0B"/>
    <w:rsid w:val="00896893"/>
    <w:rsid w:val="008A1CD6"/>
    <w:rsid w:val="008A4362"/>
    <w:rsid w:val="008A7716"/>
    <w:rsid w:val="008B1A8A"/>
    <w:rsid w:val="008D031D"/>
    <w:rsid w:val="008F3B44"/>
    <w:rsid w:val="008F757E"/>
    <w:rsid w:val="009248B6"/>
    <w:rsid w:val="00926622"/>
    <w:rsid w:val="00944BED"/>
    <w:rsid w:val="009451C7"/>
    <w:rsid w:val="009672DB"/>
    <w:rsid w:val="00972CF2"/>
    <w:rsid w:val="009739D8"/>
    <w:rsid w:val="00975337"/>
    <w:rsid w:val="00993FD9"/>
    <w:rsid w:val="0099550D"/>
    <w:rsid w:val="009C3F4A"/>
    <w:rsid w:val="009D3BA2"/>
    <w:rsid w:val="009F1BCC"/>
    <w:rsid w:val="00A350E3"/>
    <w:rsid w:val="00A40F0E"/>
    <w:rsid w:val="00A45139"/>
    <w:rsid w:val="00A56F79"/>
    <w:rsid w:val="00A75362"/>
    <w:rsid w:val="00A7556F"/>
    <w:rsid w:val="00AB04C9"/>
    <w:rsid w:val="00AB6F9C"/>
    <w:rsid w:val="00AB73A9"/>
    <w:rsid w:val="00AB75BF"/>
    <w:rsid w:val="00AC0A4C"/>
    <w:rsid w:val="00AC6307"/>
    <w:rsid w:val="00AC6D6E"/>
    <w:rsid w:val="00B230A5"/>
    <w:rsid w:val="00B3356A"/>
    <w:rsid w:val="00B3729E"/>
    <w:rsid w:val="00B408C0"/>
    <w:rsid w:val="00B53E26"/>
    <w:rsid w:val="00B606E5"/>
    <w:rsid w:val="00B62668"/>
    <w:rsid w:val="00B76E57"/>
    <w:rsid w:val="00B95110"/>
    <w:rsid w:val="00BA6CC6"/>
    <w:rsid w:val="00BC01D0"/>
    <w:rsid w:val="00BC4C3D"/>
    <w:rsid w:val="00BC6698"/>
    <w:rsid w:val="00BD089C"/>
    <w:rsid w:val="00BD702F"/>
    <w:rsid w:val="00BD7DB0"/>
    <w:rsid w:val="00C01C30"/>
    <w:rsid w:val="00C04586"/>
    <w:rsid w:val="00C13239"/>
    <w:rsid w:val="00C13801"/>
    <w:rsid w:val="00C143C0"/>
    <w:rsid w:val="00C146B3"/>
    <w:rsid w:val="00C17C4C"/>
    <w:rsid w:val="00C271FF"/>
    <w:rsid w:val="00C40B30"/>
    <w:rsid w:val="00C60447"/>
    <w:rsid w:val="00C67122"/>
    <w:rsid w:val="00C745A3"/>
    <w:rsid w:val="00C7738F"/>
    <w:rsid w:val="00CB3E6C"/>
    <w:rsid w:val="00CD07D6"/>
    <w:rsid w:val="00CD0DD5"/>
    <w:rsid w:val="00D27516"/>
    <w:rsid w:val="00D32402"/>
    <w:rsid w:val="00D41470"/>
    <w:rsid w:val="00D46D6F"/>
    <w:rsid w:val="00D61852"/>
    <w:rsid w:val="00D64080"/>
    <w:rsid w:val="00D67453"/>
    <w:rsid w:val="00D8148E"/>
    <w:rsid w:val="00DA26AA"/>
    <w:rsid w:val="00DC0A3B"/>
    <w:rsid w:val="00DE23F1"/>
    <w:rsid w:val="00DE614B"/>
    <w:rsid w:val="00E30624"/>
    <w:rsid w:val="00E4410C"/>
    <w:rsid w:val="00E577DF"/>
    <w:rsid w:val="00E63EBA"/>
    <w:rsid w:val="00E65683"/>
    <w:rsid w:val="00E81311"/>
    <w:rsid w:val="00E84FFC"/>
    <w:rsid w:val="00E97E02"/>
    <w:rsid w:val="00EA0793"/>
    <w:rsid w:val="00EC6840"/>
    <w:rsid w:val="00EC6D29"/>
    <w:rsid w:val="00F04F98"/>
    <w:rsid w:val="00F36E33"/>
    <w:rsid w:val="00F43794"/>
    <w:rsid w:val="00F6204C"/>
    <w:rsid w:val="00F67A86"/>
    <w:rsid w:val="00F92039"/>
    <w:rsid w:val="00F96582"/>
    <w:rsid w:val="00F96F07"/>
    <w:rsid w:val="00FB54F3"/>
    <w:rsid w:val="00FC7AD4"/>
    <w:rsid w:val="00FD2BA4"/>
    <w:rsid w:val="00FD3B4A"/>
    <w:rsid w:val="00FF22C6"/>
    <w:rsid w:val="00FF6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6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73"/>
  </w:style>
  <w:style w:type="paragraph" w:styleId="1">
    <w:name w:val="heading 1"/>
    <w:basedOn w:val="a"/>
    <w:next w:val="a"/>
    <w:link w:val="10"/>
    <w:uiPriority w:val="9"/>
    <w:qFormat/>
    <w:rsid w:val="00422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53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8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4224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6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6D2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5F9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C384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A753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73"/>
  </w:style>
  <w:style w:type="paragraph" w:styleId="1">
    <w:name w:val="heading 1"/>
    <w:basedOn w:val="a"/>
    <w:next w:val="a"/>
    <w:link w:val="10"/>
    <w:uiPriority w:val="9"/>
    <w:qFormat/>
    <w:rsid w:val="00422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753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8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42247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C6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6D2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5F9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C3843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A7536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41CC6-F492-4A08-96E2-47863AA13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Myza</cp:lastModifiedBy>
  <cp:revision>105</cp:revision>
  <cp:lastPrinted>2023-06-05T09:24:00Z</cp:lastPrinted>
  <dcterms:created xsi:type="dcterms:W3CDTF">2023-02-02T11:55:00Z</dcterms:created>
  <dcterms:modified xsi:type="dcterms:W3CDTF">2026-10-02T05:15:00Z</dcterms:modified>
</cp:coreProperties>
</file>