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6CB" w:rsidRPr="00210A39" w:rsidRDefault="005046CB" w:rsidP="00131B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  <w:lang w:val="kk-KZ"/>
        </w:rPr>
      </w:pPr>
    </w:p>
    <w:p w:rsidR="005046CB" w:rsidRPr="00DE40AE" w:rsidRDefault="00B50722" w:rsidP="003244C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Форма</w:t>
      </w:r>
      <w:r w:rsidRPr="00DE40A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AC6FB3" w:rsidRPr="00DE40AE">
        <w:rPr>
          <w:rFonts w:ascii="Times New Roman" w:eastAsia="Calibri" w:hAnsi="Times New Roman" w:cs="Times New Roman"/>
          <w:i/>
          <w:sz w:val="24"/>
          <w:szCs w:val="24"/>
        </w:rPr>
        <w:t>13</w:t>
      </w:r>
    </w:p>
    <w:p w:rsidR="005046CB" w:rsidRPr="00DE40AE" w:rsidRDefault="005046CB" w:rsidP="005046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31BA0" w:rsidRPr="00DE40AE" w:rsidRDefault="005046CB" w:rsidP="00404C3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E40AE">
        <w:rPr>
          <w:rFonts w:ascii="Times New Roman" w:eastAsia="Calibri" w:hAnsi="Times New Roman" w:cs="Times New Roman"/>
          <w:b/>
          <w:sz w:val="24"/>
          <w:szCs w:val="24"/>
        </w:rPr>
        <w:t>Отчет по административным делам, возбужденным территориальными органами Комитета по регулированию естественных монополий Министерства национальной экономики Республики Казахстан</w:t>
      </w:r>
    </w:p>
    <w:p w:rsidR="007614E7" w:rsidRPr="007614E7" w:rsidRDefault="007614E7" w:rsidP="007614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14E7">
        <w:rPr>
          <w:rFonts w:ascii="Times New Roman" w:eastAsia="Calibri" w:hAnsi="Times New Roman" w:cs="Times New Roman"/>
          <w:b/>
          <w:sz w:val="24"/>
          <w:szCs w:val="24"/>
        </w:rPr>
        <w:t xml:space="preserve">(Департамент Комитета по регулированию естественных монополий МНЭ РК по Восточно-Казахстанской области)               </w:t>
      </w:r>
    </w:p>
    <w:p w:rsidR="005046CB" w:rsidRPr="00DE40AE" w:rsidRDefault="005046CB" w:rsidP="005046C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560"/>
        <w:gridCol w:w="1276"/>
        <w:gridCol w:w="992"/>
        <w:gridCol w:w="1134"/>
        <w:gridCol w:w="993"/>
        <w:gridCol w:w="1134"/>
        <w:gridCol w:w="708"/>
        <w:gridCol w:w="1276"/>
        <w:gridCol w:w="1418"/>
        <w:gridCol w:w="1417"/>
        <w:gridCol w:w="1559"/>
        <w:gridCol w:w="1985"/>
      </w:tblGrid>
      <w:tr w:rsidR="005046CB" w:rsidRPr="00DE40AE" w:rsidTr="00C127B3">
        <w:trPr>
          <w:trHeight w:val="1988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правонарушителя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номер и дата протокола статья КоАП РК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810, 811 КоАП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№, дата   постановления о наложении административного взыскания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наложенных штрафов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исполнение меры взыскания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 отмененных постановлений Комитетом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 отмененных постановлений судом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Примечание</w:t>
            </w:r>
          </w:p>
        </w:tc>
        <w:tc>
          <w:tcPr>
            <w:tcW w:w="1985" w:type="dxa"/>
            <w:vMerge w:val="restart"/>
          </w:tcPr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5046CB" w:rsidRPr="00DE40AE" w:rsidRDefault="005046CB" w:rsidP="005046C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фабула правонарушения</w:t>
            </w:r>
          </w:p>
        </w:tc>
      </w:tr>
      <w:tr w:rsidR="005046CB" w:rsidRPr="00DE40AE" w:rsidTr="00BA7C0C">
        <w:trPr>
          <w:cantSplit/>
          <w:trHeight w:val="2149"/>
        </w:trPr>
        <w:tc>
          <w:tcPr>
            <w:tcW w:w="425" w:type="dxa"/>
            <w:vMerge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ДКРЕМ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ДКРЕМ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Судом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5046CB" w:rsidRPr="00DE40AE" w:rsidRDefault="005046CB" w:rsidP="005046C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46CB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85" w:type="dxa"/>
          </w:tcPr>
          <w:p w:rsidR="005046CB" w:rsidRPr="00DE40AE" w:rsidRDefault="005046C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</w:tr>
      <w:tr w:rsidR="00AF64F1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AF64F1" w:rsidRPr="0027553F" w:rsidRDefault="00D646E8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F64F1" w:rsidRPr="00766082" w:rsidRDefault="00E101A3" w:rsidP="001117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ГКП на ПХВ «Теплоэнергия» п.Глубокое акимата Глубоковского района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F64F1" w:rsidRPr="0027553F" w:rsidRDefault="008123C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15.01.2026 года №26</w:t>
            </w:r>
            <w:r w:rsidR="00E101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6300570000001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F64F1" w:rsidRPr="00DE40AE" w:rsidRDefault="00AF64F1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64F1" w:rsidRPr="004C054C" w:rsidRDefault="00AF64F1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F64F1" w:rsidRPr="00DE40AE" w:rsidRDefault="00AF64F1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F64F1" w:rsidRPr="0027553F" w:rsidRDefault="00E101A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692 000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F64F1" w:rsidRPr="00DE40AE" w:rsidRDefault="00AF64F1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F64F1" w:rsidRPr="00927924" w:rsidRDefault="000C1CD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F64F1" w:rsidRPr="00DE40AE" w:rsidRDefault="00AF64F1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F64F1" w:rsidRPr="000C4A52" w:rsidRDefault="00AF64F1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F64F1" w:rsidRPr="000C4A52" w:rsidRDefault="00AF64F1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AF64F1" w:rsidRPr="00A54CC2" w:rsidRDefault="00AF64F1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BA2944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BA2944" w:rsidRPr="0027553F" w:rsidRDefault="00D646E8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2944" w:rsidRDefault="008123C4" w:rsidP="001117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ИП «КудайбергеновК.У»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A2944" w:rsidRPr="0027553F" w:rsidRDefault="008123C4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16.01.2026</w:t>
            </w:r>
            <w:r w:rsidR="00BA2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года </w:t>
            </w:r>
            <w:r w:rsidR="00BA2944" w:rsidRPr="00BA2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266300570000002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A2944" w:rsidRPr="006F3E4B" w:rsidRDefault="000C1CD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28.01.2026 года </w:t>
            </w:r>
            <w:r w:rsidRPr="000C1C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№266300570000002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A2944" w:rsidRPr="006F3E4B" w:rsidRDefault="000C1CD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1 211 000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A2944" w:rsidRPr="000547D7" w:rsidRDefault="000547D7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Прекращено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по амнистии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BA2944" w:rsidRPr="00A54CC2" w:rsidRDefault="00BA2944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627E8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627E8D" w:rsidRPr="00627E8D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27E8D" w:rsidRDefault="00627E8D" w:rsidP="001117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27E8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ИП «Кудайбергенов</w:t>
            </w:r>
            <w:r w:rsidRPr="00627E8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К.У»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27E8D" w:rsidRPr="00627E8D" w:rsidRDefault="00627E8D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04.02.2026 года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№</w:t>
            </w:r>
            <w:r w:rsidR="00EF43A3" w:rsidRPr="00EF43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26630057000000</w:t>
            </w:r>
            <w:r w:rsidR="00EF43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27E8D" w:rsidRDefault="00EF43A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EF43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04.02.2026 года </w:t>
            </w:r>
            <w:r w:rsidRPr="00EF43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№266300570000007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27E8D" w:rsidRDefault="00EF43A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EF43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1 211 000 </w:t>
            </w:r>
            <w:r w:rsidRPr="00EF43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27E8D" w:rsidRDefault="000547D7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54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Прекращено по </w:t>
            </w:r>
            <w:r w:rsidRPr="00054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амнистии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627E8D" w:rsidRPr="00A54CC2" w:rsidRDefault="00627E8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627E8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627E8D" w:rsidRPr="00627E8D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lastRenderedPageBreak/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27E8D" w:rsidRDefault="00627E8D" w:rsidP="001117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27E8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ИП «КудайбергеновК.У»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27E8D" w:rsidRDefault="00EF43A3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04.02.2026 года №266300570000006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27E8D" w:rsidRDefault="00EF43A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EF43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04.02.2026 года №266300570000006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27E8D" w:rsidRDefault="00EF43A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EF43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1 211 000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27E8D" w:rsidRDefault="000547D7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54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Прекращено по амнистии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27E8D" w:rsidRPr="00DE40AE" w:rsidRDefault="00627E8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627E8D" w:rsidRPr="00A54CC2" w:rsidRDefault="00627E8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BA2944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BA2944" w:rsidRPr="0027553F" w:rsidRDefault="001A72B8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2944" w:rsidRDefault="008123C4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«Нарын Ком Хоз Сервис» района Улкен Нарын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A2944" w:rsidRPr="0027553F" w:rsidRDefault="008123C4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16.01.2026</w:t>
            </w:r>
            <w:r w:rsidR="00BA2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года </w:t>
            </w:r>
            <w:r w:rsidR="00BA2944" w:rsidRPr="00BA2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266300570000003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2944" w:rsidRPr="00DE40AE" w:rsidRDefault="00BA2944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A2944" w:rsidRPr="006F3E4B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28.01.2026 года №266300570000003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A2944" w:rsidRPr="00DE40AE" w:rsidRDefault="00BA2944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A2944" w:rsidRPr="006F3E4B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1 211 000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A2944" w:rsidRPr="00DE40AE" w:rsidRDefault="00BA2944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A2944" w:rsidRDefault="004F4360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Обжалован</w:t>
            </w:r>
            <w:r w:rsidR="004D5E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и отменен решением суда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A2944" w:rsidRPr="00DE40AE" w:rsidRDefault="00BA2944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BA2944" w:rsidRPr="00A54CC2" w:rsidRDefault="00BA2944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0C1CD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0C1CDD" w:rsidRDefault="001A72B8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C1CDD" w:rsidRDefault="000C1CDD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АО «Шығыс Жылу»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CDD" w:rsidRDefault="000C1CDD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26.01.2026 года </w:t>
            </w:r>
            <w:r w:rsidRPr="000C1C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№ 266300570000004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C1CDD" w:rsidRPr="00DE40AE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C1CDD" w:rsidRPr="006F3E4B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26.01.2026 года </w:t>
            </w:r>
            <w:r w:rsidRPr="000C1C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№266300570000004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C1CDD" w:rsidRPr="00DE40AE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C1CDD" w:rsidRPr="008123C4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1 384 000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C1CDD" w:rsidRPr="00DE40AE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C1CDD" w:rsidRDefault="004D5EC4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Обжалован</w:t>
            </w:r>
            <w:r w:rsidR="00C220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(кассация</w:t>
            </w:r>
            <w:bookmarkStart w:id="0" w:name="_GoBack"/>
            <w:bookmarkEnd w:id="0"/>
            <w:r w:rsidR="00C2201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C1CDD" w:rsidRPr="00DE40AE" w:rsidRDefault="000C1CD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C1CDD" w:rsidRPr="00DE40AE" w:rsidRDefault="000C1CD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C1CDD" w:rsidRPr="00DE40AE" w:rsidRDefault="000C1CD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0C1CDD" w:rsidRPr="00A54CC2" w:rsidRDefault="000C1CD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0C1CD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0C1CDD" w:rsidRDefault="001A72B8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C1CDD" w:rsidRDefault="000C1CDD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ГКП на ПХВ «Өскемен Водоканал» акимата города Усть-Каменогорска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C1CDD" w:rsidRDefault="000C1CDD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C1CD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26.01.2026 года № 266300570000005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C1CDD" w:rsidRPr="00DE40AE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C1CDD" w:rsidRPr="006F3E4B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C1CDD" w:rsidRPr="00DE40AE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C1CDD" w:rsidRPr="008123C4" w:rsidRDefault="00B67ED4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692 000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C1CDD" w:rsidRPr="00DE40AE" w:rsidRDefault="000C1CD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0C1CDD" w:rsidRDefault="00B67ED4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B67E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C1CDD" w:rsidRPr="00DE40AE" w:rsidRDefault="000C1CD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0C1CDD" w:rsidRPr="00DE40AE" w:rsidRDefault="000C1CD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C1CDD" w:rsidRPr="00DE40AE" w:rsidRDefault="000C1CD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0C1CDD" w:rsidRPr="00A54CC2" w:rsidRDefault="000C1CD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FB479C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FB479C" w:rsidRDefault="00FB479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B479C" w:rsidRDefault="00FB479C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«Алтай КомХоз Сервис» Катон-Карагайского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B479C" w:rsidRPr="000C1CDD" w:rsidRDefault="00FB479C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28.04.2026 года №266300570000008 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B479C" w:rsidRPr="00DE40AE" w:rsidRDefault="00FB479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479C" w:rsidRPr="002116A3" w:rsidRDefault="00FB479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B479C" w:rsidRPr="00DE40AE" w:rsidRDefault="00FB479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B479C" w:rsidRDefault="00FB479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605 500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479C" w:rsidRPr="00DE40AE" w:rsidRDefault="00FB479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B479C" w:rsidRPr="00B67ED4" w:rsidRDefault="007A112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1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На стадии принудительного исполнения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B479C" w:rsidRPr="00DE40AE" w:rsidRDefault="00FB479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B479C" w:rsidRPr="00DE40AE" w:rsidRDefault="00FB479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B479C" w:rsidRPr="00DE40AE" w:rsidRDefault="00FB479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FB479C" w:rsidRPr="00A54CC2" w:rsidRDefault="00FB479C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BA7C0C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BA7C0C" w:rsidRPr="00BA7C0C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7C0C" w:rsidRPr="00BA7C0C" w:rsidRDefault="00BA7C0C" w:rsidP="00BA7C0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КГП на ПХВ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"В</w:t>
            </w:r>
            <w:r w:rsidRPr="00BA7C0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одоканал" акимата города риддера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A7C0C" w:rsidRPr="00BA7C0C" w:rsidRDefault="00BF4787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47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29.05.2026 года №266300570000009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A7C0C" w:rsidRPr="002116A3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29.05.2026 года </w:t>
            </w:r>
            <w:r w:rsidRPr="00BA7C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№266300570000009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A7C0C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BA7C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 </w:t>
            </w:r>
            <w:r w:rsidRPr="00BA7C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920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 </w:t>
            </w:r>
            <w:r w:rsidRPr="00BA7C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тенге</w:t>
            </w:r>
          </w:p>
          <w:p w:rsidR="0093081A" w:rsidRDefault="0093081A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308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4 844 000  тенге (30% с изменением суда</w:t>
            </w:r>
            <w:r w:rsidR="00054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от 08.07.2026</w:t>
            </w:r>
            <w:r w:rsidR="000547D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г.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A7C0C" w:rsidRDefault="004D29E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D29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Обжалован о корректировке МНЭ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BA7C0C" w:rsidRPr="00A54CC2" w:rsidRDefault="00BA7C0C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BA7C0C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BA7C0C" w:rsidRPr="00BA7C0C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lastRenderedPageBreak/>
              <w:t>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7C0C" w:rsidRDefault="00BA7C0C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BA7C0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на ПХВ "Водоканал" акимата города риддера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A7C0C" w:rsidRDefault="00BF4787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29.05.2026 года №266300570000010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A7C0C" w:rsidRPr="002116A3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29.05.2026 года №266300570000010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D058C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BA7C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6 920 000 тенге</w:t>
            </w:r>
          </w:p>
          <w:p w:rsidR="00BA7C0C" w:rsidRDefault="00AD058C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4 844 </w:t>
            </w: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 тенге </w:t>
            </w: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(30% с изменением </w:t>
            </w:r>
            <w:r w:rsidR="00821E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постановления </w:t>
            </w: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суда от 15.06.2026г.)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A7C0C" w:rsidRDefault="004D29E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D29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Обжалован о корректировке МНЭ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BA7C0C" w:rsidRPr="00A54CC2" w:rsidRDefault="00BA7C0C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BA7C0C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BA7C0C" w:rsidRPr="00BA7C0C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A7C0C" w:rsidRDefault="00BA7C0C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BA7C0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на ПХВ "Водоканал" акимата города риддера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A7C0C" w:rsidRDefault="00BF4787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29.05.2026 года №266300570000011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A7C0C" w:rsidRPr="002116A3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29.05.2026 года №266300570000011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55CE9" w:rsidRDefault="00BA7C0C" w:rsidP="00D55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BA7C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6 920 000 тенге</w:t>
            </w:r>
          </w:p>
          <w:p w:rsidR="00821E14" w:rsidRDefault="00821E14" w:rsidP="00D55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821E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4 844 000  тенге (30% с изменением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постановления </w:t>
            </w:r>
            <w:r w:rsidRPr="00821E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суда от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08.07</w:t>
            </w:r>
            <w:r w:rsidRPr="00821E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.2026г.)</w:t>
            </w:r>
          </w:p>
          <w:p w:rsidR="00D55CE9" w:rsidRDefault="00D55CE9" w:rsidP="00D55C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BA7C0C" w:rsidRPr="00DE40AE" w:rsidRDefault="00BA7C0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BA7C0C" w:rsidRDefault="004D29E5" w:rsidP="004D29E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Обжалован о корректировке МНЭ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A7C0C" w:rsidRPr="00DE40AE" w:rsidRDefault="00BA7C0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BA7C0C" w:rsidRPr="00A54CC2" w:rsidRDefault="00BA7C0C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DB33B9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DB33B9" w:rsidRPr="00DB33B9" w:rsidRDefault="00DB33B9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33B9" w:rsidRPr="00BA7C0C" w:rsidRDefault="00DB33B9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ИП Рябинина Е.Ф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B33B9" w:rsidRDefault="00DB33B9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04.06.2026 года №266300570000012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33B9" w:rsidRPr="00DE40AE" w:rsidRDefault="00DB33B9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B33B9" w:rsidRPr="00BA7C0C" w:rsidRDefault="00DB33B9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B33B9" w:rsidRPr="00DE40AE" w:rsidRDefault="00DB33B9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B33B9" w:rsidRPr="00BA7C0C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605 500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B33B9" w:rsidRPr="00DE40AE" w:rsidRDefault="00DB33B9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B33B9" w:rsidRPr="00BA7C0C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B33B9" w:rsidRPr="00DE40AE" w:rsidRDefault="00DB33B9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B33B9" w:rsidRPr="00DE40AE" w:rsidRDefault="00DB33B9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B33B9" w:rsidRPr="00DE40AE" w:rsidRDefault="00DB33B9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B33B9" w:rsidRPr="00A54CC2" w:rsidRDefault="00DB33B9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966D9B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966D9B" w:rsidRDefault="00966D9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66D9B" w:rsidRDefault="00966D9B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КГП «Молодежный» акимата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Уланского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6D9B" w:rsidRDefault="00966D9B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10.06.2026 года №</w:t>
            </w:r>
            <w:r w:rsidRPr="00966D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26630057</w:t>
            </w:r>
            <w:r w:rsidRPr="00966D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0000013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D9B" w:rsidRPr="00DE40AE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66D9B" w:rsidRPr="00BA7C0C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66D9B" w:rsidRPr="00DE40AE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66D9B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966D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66D9B" w:rsidRPr="00DE40AE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66D9B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6D9B" w:rsidRPr="00DE40AE" w:rsidRDefault="00966D9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66D9B" w:rsidRPr="00DE40AE" w:rsidRDefault="00966D9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66D9B" w:rsidRPr="00DE40AE" w:rsidRDefault="00966D9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966D9B" w:rsidRPr="00A54CC2" w:rsidRDefault="00966D9B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966D9B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966D9B" w:rsidRDefault="00966D9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66D9B" w:rsidRDefault="00A90C99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ТОО «ВК-Энергия»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6D9B" w:rsidRDefault="00A90C99" w:rsidP="008123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10.06.2026 года №266300570000014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6D9B" w:rsidRPr="00DE40AE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66D9B" w:rsidRPr="00BA7C0C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66D9B" w:rsidRPr="00DE40AE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66D9B" w:rsidRPr="00966D9B" w:rsidRDefault="00A90C99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90C9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66D9B" w:rsidRPr="00DE40AE" w:rsidRDefault="00966D9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66D9B" w:rsidRPr="00966D9B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6D9B" w:rsidRPr="00DE40AE" w:rsidRDefault="00966D9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66D9B" w:rsidRPr="00DE40AE" w:rsidRDefault="00966D9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66D9B" w:rsidRPr="00DE40AE" w:rsidRDefault="00966D9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966D9B" w:rsidRPr="00A54CC2" w:rsidRDefault="00966D9B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AD058C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AD058C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D058C" w:rsidRDefault="00AD058C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на ПХВ «Самар» акимата  района Самар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058C" w:rsidRDefault="00AD058C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11.06.2026 года № 266300570000015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058C" w:rsidRPr="00DE40AE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D058C" w:rsidRPr="00BA7C0C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D058C" w:rsidRPr="00DE40AE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D058C" w:rsidRPr="00A90C99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058C" w:rsidRPr="00DE40AE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D058C" w:rsidRPr="00AD058C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AD058C" w:rsidRPr="00A54CC2" w:rsidRDefault="00AD058C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AD058C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AD058C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D058C" w:rsidRDefault="00AD058C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AD058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на ПХВ «Самар» акимата  района Самар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058C" w:rsidRDefault="00AD058C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1.06.2026 года № 266300570000016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058C" w:rsidRPr="00DE40AE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D058C" w:rsidRPr="00BA7C0C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D058C" w:rsidRPr="00DE40AE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D058C" w:rsidRPr="00AD058C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D058C" w:rsidRPr="00DE40AE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D058C" w:rsidRPr="00AD058C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AD058C" w:rsidRPr="00A54CC2" w:rsidRDefault="00AD058C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AD058C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AD058C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D058C" w:rsidRPr="00AD058C" w:rsidRDefault="00AD058C" w:rsidP="003847C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ТОО «Энергис»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058C" w:rsidRPr="00AD058C" w:rsidRDefault="00AD058C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1.06.2026 года № 266300570000017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058C" w:rsidRPr="00DE40AE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D058C" w:rsidRPr="00BA7C0C" w:rsidRDefault="0046529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03.07.2026 года </w:t>
            </w:r>
            <w:r w:rsidRPr="004652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№266300570000017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D058C" w:rsidRPr="0037322B" w:rsidRDefault="00AD058C" w:rsidP="0037322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7322B" w:rsidRDefault="0046529D" w:rsidP="0037322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865 000 тенге</w:t>
            </w:r>
          </w:p>
          <w:p w:rsidR="0037322B" w:rsidRPr="0037322B" w:rsidRDefault="0037322B" w:rsidP="0037322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605 500 тенге</w:t>
            </w:r>
            <w:r w:rsidRPr="003732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(30% с изменением постановления суда от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27.08</w:t>
            </w:r>
            <w:r w:rsidRPr="003732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.2026г.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 </w:t>
            </w:r>
            <w:proofErr w:type="gramStart"/>
            <w:r w:rsidRPr="003732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6312-26-00-3ж/242</w:t>
            </w:r>
            <w:r w:rsidRPr="003732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  <w:proofErr w:type="gramEnd"/>
          </w:p>
          <w:p w:rsidR="00AD058C" w:rsidRPr="00AD058C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D058C" w:rsidRPr="00DE40AE" w:rsidRDefault="00AD058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D058C" w:rsidRPr="00AD058C" w:rsidRDefault="0037322B" w:rsidP="007A112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На стадии</w:t>
            </w:r>
            <w:r w:rsidR="00AD05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D058C" w:rsidRPr="00DE40AE" w:rsidRDefault="00AD058C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AD058C" w:rsidRPr="00A54CC2" w:rsidRDefault="00AD058C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D4717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D4717D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4717D" w:rsidRDefault="00D4717D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«Теректы» акимата района Маркаколь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AD058C" w:rsidRDefault="00D4717D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12.06.2026 года № 2663005700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00018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BA7C0C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AD058C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47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4717D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47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4717D" w:rsidRPr="00A54CC2" w:rsidRDefault="00D4717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D4717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D4717D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4717D" w:rsidRDefault="00D4717D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4717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«Теректы» акимата района Маркаколь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717D" w:rsidRDefault="00D4717D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47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2.06.2026 года № 266300570000019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BA7C0C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D4717D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432 500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D4717D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47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4717D" w:rsidRPr="00A54CC2" w:rsidRDefault="00D4717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D4717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D4717D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4717D" w:rsidRPr="00D4717D" w:rsidRDefault="00D4717D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4717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«Теректы» акимата района Маркаколь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D4717D" w:rsidRDefault="00D4717D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47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2.06.2026 года № 266300570000020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BA7C0C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47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D4717D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47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4717D" w:rsidRPr="00A54CC2" w:rsidRDefault="00D4717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D4717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D4717D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4717D" w:rsidRPr="00D4717D" w:rsidRDefault="00D4717D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ПКСК «Мечта П»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D4717D" w:rsidRDefault="00D4717D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D471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2.06.2026 года № 266300570000021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BA7C0C" w:rsidRDefault="007A112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26.06.2026года №</w:t>
            </w:r>
            <w:r w:rsidRPr="007A112E">
              <w:rPr>
                <w:rFonts w:ascii="Times New Roman" w:hAnsi="Times New Roman" w:cs="Times New Roman"/>
                <w:b/>
                <w:sz w:val="20"/>
                <w:szCs w:val="20"/>
              </w:rPr>
              <w:t>266300570000021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D4717D" w:rsidRDefault="003E10B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3E10B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865 000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D4717D" w:rsidRDefault="00C31B20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31B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На стадии принудительного исполнения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4717D" w:rsidRPr="00A54CC2" w:rsidRDefault="00D4717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D4717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D4717D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4717D" w:rsidRDefault="002B7F55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«Тепловодоцентраль города Серебрянск и п Новая Бухтарма»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D4717D" w:rsidRDefault="002B7F55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16.06.2026 года № 266300570000023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BA7C0C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D4717D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4717D" w:rsidRDefault="00114A86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Отменен решением суда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4717D" w:rsidRPr="00A54CC2" w:rsidRDefault="00D4717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D4717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D4717D" w:rsidRDefault="002B7F55" w:rsidP="00D4717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4717D" w:rsidRPr="002B7F55" w:rsidRDefault="002B7F55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КГП «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Тепловодоцентраль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города Алтай»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акимата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района Алтай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D4717D" w:rsidRDefault="002B7F55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6.06.2026 года № 266300570000024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BA7C0C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D4717D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4717D" w:rsidRDefault="00114A86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114A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Отменен решением суда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4717D" w:rsidRPr="00A54CC2" w:rsidRDefault="00D4717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D4717D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D4717D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4717D" w:rsidRDefault="00D4717D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TRB GAZ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717D" w:rsidRPr="00D4717D" w:rsidRDefault="002B7F55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22</w:t>
            </w: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.06.2026 года № 2663005700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00025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BA7C0C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717D" w:rsidRPr="00D4717D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4717D" w:rsidRPr="00DE40AE" w:rsidRDefault="00D4717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4717D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4717D" w:rsidRPr="00DE40AE" w:rsidRDefault="00D4717D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4717D" w:rsidRPr="00A54CC2" w:rsidRDefault="00D4717D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2B7F55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2B7F55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B7F55" w:rsidRDefault="002B7F55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ПКСК «Феникс»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7F55" w:rsidRDefault="002B7F55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2.06.2026 года № 266300570000026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BA7C0C" w:rsidRDefault="007A112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02.07.2026 года №13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2B7F55" w:rsidRDefault="00AB4CCC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AB4C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865 000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7F55" w:rsidRPr="002B7F55" w:rsidRDefault="00C31B20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31B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На стадии принудительного исполнения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2B7F55" w:rsidRPr="00A54CC2" w:rsidRDefault="002B7F55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2B7F55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2B7F55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B7F55" w:rsidRDefault="002B7F55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«Кировский» акимата Глубоковского района на ПХВ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7F55" w:rsidRPr="002B7F55" w:rsidRDefault="002B7F55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23.06.2026 года № 266300570000027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BA7C0C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2B7F55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432 500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7F55" w:rsidRDefault="0016483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1648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2B7F55" w:rsidRPr="00A54CC2" w:rsidRDefault="002B7F55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2B7F55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2B7F55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B7F55" w:rsidRDefault="002B7F55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2B7F55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«Кировский» акимата Глубоковского района на ПХВ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7F55" w:rsidRDefault="002B7F55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3.06.2026 года № 266300570000028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BA7C0C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7F55" w:rsidRDefault="0016483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1648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2B7F55" w:rsidRPr="00A54CC2" w:rsidRDefault="002B7F55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2B7F55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2B7F55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B7F55" w:rsidRPr="002B7F55" w:rsidRDefault="002B7F55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ИП «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WAYLAND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7F55" w:rsidRPr="002B7F55" w:rsidRDefault="002B7F55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3.06.2026 года № 266300570000029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BA7C0C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2B7F55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2B7F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7F55" w:rsidRPr="002B7F55" w:rsidRDefault="007A112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12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2B7F55" w:rsidRPr="00A54CC2" w:rsidRDefault="002B7F55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2B7F55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2B7F55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B7F55" w:rsidRDefault="002B7F55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КХ «Багратион</w:t>
            </w:r>
            <w:r w:rsidR="00752DB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B7F55" w:rsidRPr="002B7F55" w:rsidRDefault="00752DBE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2D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4.06.2026 года № 266300570000030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BA7C0C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B7F55" w:rsidRPr="002B7F55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519 000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B7F55" w:rsidRPr="00DE40AE" w:rsidRDefault="002B7F55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B7F55" w:rsidRPr="002B7F55" w:rsidRDefault="0046529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652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B7F55" w:rsidRPr="00DE40AE" w:rsidRDefault="002B7F55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2B7F55" w:rsidRPr="00A54CC2" w:rsidRDefault="002B7F55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752DBE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752DB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2DBE" w:rsidRDefault="00752DBE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ГКП акимата Курчумского района «Курчум»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2DBE" w:rsidRPr="00752DBE" w:rsidRDefault="00752DBE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2D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4.06.2026 года № 266300570000031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2DBE" w:rsidRPr="00BA7C0C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2DB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52D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52DBE" w:rsidRPr="00752DBE" w:rsidRDefault="0046529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652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752DBE" w:rsidRPr="00A54CC2" w:rsidRDefault="00752DBE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752DBE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752DB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2DBE" w:rsidRDefault="00752DBE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52DB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ГКП акимата Курчумского района «Курчум»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2DBE" w:rsidRPr="00752DBE" w:rsidRDefault="00752DBE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2D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4.06.2026 года № 266300570000032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2DBE" w:rsidRPr="00BA7C0C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2DBE" w:rsidRPr="00752DB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52D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52DBE" w:rsidRPr="00752DBE" w:rsidRDefault="0046529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652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752DBE" w:rsidRPr="00A54CC2" w:rsidRDefault="00752DBE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752DBE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752DB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52DBE" w:rsidRPr="00752DBE" w:rsidRDefault="00752DBE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752DBE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ГКП акимата Курчумского района «Курчум»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52DBE" w:rsidRPr="00752DBE" w:rsidRDefault="00752DBE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52D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4.06.2026 года № 266300570000033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2DBE" w:rsidRPr="00BA7C0C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52DBE" w:rsidRPr="00752DB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52D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52DBE" w:rsidRPr="00DE40AE" w:rsidRDefault="00752DB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52DBE" w:rsidRPr="00752DBE" w:rsidRDefault="0046529D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652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52DBE" w:rsidRPr="00DE40AE" w:rsidRDefault="00752DBE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752DBE" w:rsidRPr="00A54CC2" w:rsidRDefault="00752DBE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C03EFB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C03EFB" w:rsidRDefault="00C03EF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03EFB" w:rsidRPr="00752DBE" w:rsidRDefault="00C03EFB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ГКП на ПХВ «Акжар» акимата Тарбагатайског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3EFB" w:rsidRPr="00752DBE" w:rsidRDefault="00C03EFB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25.06.2026 года № 266300570000035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3EFB" w:rsidRPr="00DE40AE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03EFB" w:rsidRPr="00BA7C0C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03EFB" w:rsidRPr="00DE40AE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03EFB" w:rsidRPr="00752DBE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03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3EFB" w:rsidRPr="00DE40AE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03EFB" w:rsidRPr="00752DBE" w:rsidRDefault="00922E26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3EFB" w:rsidRPr="00DE40AE" w:rsidRDefault="00C03EF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03EFB" w:rsidRPr="00DE40AE" w:rsidRDefault="00C03EF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03EFB" w:rsidRPr="00DE40AE" w:rsidRDefault="00C03EF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C03EFB" w:rsidRPr="00A54CC2" w:rsidRDefault="00C03EFB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C03EFB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C03EFB" w:rsidRDefault="00C03EF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03EFB" w:rsidRDefault="00C03EFB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C03EFB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ГКП на ПХВ «Акжар» акимата Тарбагатайского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3EFB" w:rsidRDefault="00C03EFB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03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5.06.2026 года № 266300570000036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03EFB" w:rsidRPr="00DE40AE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03EFB" w:rsidRPr="00BA7C0C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03EFB" w:rsidRPr="00DE40AE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03EFB" w:rsidRPr="00C03EFB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C03E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432 500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3EFB" w:rsidRPr="00DE40AE" w:rsidRDefault="00C03EFB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C03EFB" w:rsidRPr="00C03EFB" w:rsidRDefault="00922E26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Исполнено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03EFB" w:rsidRPr="00DE40AE" w:rsidRDefault="00C03EF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03EFB" w:rsidRPr="00DE40AE" w:rsidRDefault="00C03EF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03EFB" w:rsidRPr="00DE40AE" w:rsidRDefault="00C03EFB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C03EFB" w:rsidRPr="00A54CC2" w:rsidRDefault="00C03EFB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F45883" w:rsidRPr="00DE40AE" w:rsidTr="00BA7C0C">
        <w:trPr>
          <w:trHeight w:val="255"/>
        </w:trPr>
        <w:tc>
          <w:tcPr>
            <w:tcW w:w="425" w:type="dxa"/>
            <w:shd w:val="clear" w:color="auto" w:fill="auto"/>
            <w:vAlign w:val="center"/>
          </w:tcPr>
          <w:p w:rsidR="00F45883" w:rsidRDefault="00F4588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45883" w:rsidRPr="00C03EFB" w:rsidRDefault="008E3EFE" w:rsidP="00D471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КГП «Алтай КомХоз Сервис» Катон-Карагайского района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45883" w:rsidRPr="00C03EFB" w:rsidRDefault="00F65F8D" w:rsidP="00AD058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65F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5.06.2026 года № 266300570000037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45883" w:rsidRPr="00DE40AE" w:rsidRDefault="00F45883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45883" w:rsidRPr="00BA7C0C" w:rsidRDefault="00F45883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45883" w:rsidRPr="00DE40AE" w:rsidRDefault="0091016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№6354-26-00-3/115 от 21.07.2026г.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45883" w:rsidRPr="00C03EFB" w:rsidRDefault="0091016E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605 500 тенге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45883" w:rsidRPr="00DE40AE" w:rsidRDefault="00F45883" w:rsidP="003847C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45883" w:rsidRPr="00C03EFB" w:rsidRDefault="004D29E5" w:rsidP="007A112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D29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На стадии принудительного исполнения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45883" w:rsidRPr="00DE40AE" w:rsidRDefault="00F4588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45883" w:rsidRPr="00DE40AE" w:rsidRDefault="00F4588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45883" w:rsidRPr="00DE40AE" w:rsidRDefault="00F45883" w:rsidP="005046C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F45883" w:rsidRPr="00A54CC2" w:rsidRDefault="00F45883" w:rsidP="007F6C8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</w:tbl>
    <w:p w:rsidR="00772D2E" w:rsidRPr="00C31B20" w:rsidRDefault="00772D2E" w:rsidP="000C4A52">
      <w:pPr>
        <w:tabs>
          <w:tab w:val="left" w:pos="10455"/>
        </w:tabs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sectPr w:rsidR="00772D2E" w:rsidRPr="00C31B20" w:rsidSect="00C127B3">
      <w:pgSz w:w="16838" w:h="11906" w:orient="landscape"/>
      <w:pgMar w:top="709" w:right="678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511"/>
    <w:rsid w:val="000027ED"/>
    <w:rsid w:val="000547D7"/>
    <w:rsid w:val="000A2527"/>
    <w:rsid w:val="000C1CDD"/>
    <w:rsid w:val="000C4A52"/>
    <w:rsid w:val="000C4F45"/>
    <w:rsid w:val="000F4EA1"/>
    <w:rsid w:val="00101A6F"/>
    <w:rsid w:val="00101E43"/>
    <w:rsid w:val="0011175D"/>
    <w:rsid w:val="00114A86"/>
    <w:rsid w:val="00131BA0"/>
    <w:rsid w:val="00135BDB"/>
    <w:rsid w:val="001646F1"/>
    <w:rsid w:val="00164835"/>
    <w:rsid w:val="001A72B8"/>
    <w:rsid w:val="001B4A7C"/>
    <w:rsid w:val="001C228D"/>
    <w:rsid w:val="001C72CB"/>
    <w:rsid w:val="001D1416"/>
    <w:rsid w:val="001D2495"/>
    <w:rsid w:val="00210A39"/>
    <w:rsid w:val="002116A3"/>
    <w:rsid w:val="002439B0"/>
    <w:rsid w:val="002518B1"/>
    <w:rsid w:val="00272DC2"/>
    <w:rsid w:val="0027553F"/>
    <w:rsid w:val="002A7B38"/>
    <w:rsid w:val="002B7F55"/>
    <w:rsid w:val="002C7A81"/>
    <w:rsid w:val="00320A65"/>
    <w:rsid w:val="003244CF"/>
    <w:rsid w:val="00362019"/>
    <w:rsid w:val="0037322B"/>
    <w:rsid w:val="003777E6"/>
    <w:rsid w:val="003847CA"/>
    <w:rsid w:val="00394646"/>
    <w:rsid w:val="003C0605"/>
    <w:rsid w:val="003C44EE"/>
    <w:rsid w:val="003D09F0"/>
    <w:rsid w:val="003E10BC"/>
    <w:rsid w:val="00404C35"/>
    <w:rsid w:val="00425511"/>
    <w:rsid w:val="00463259"/>
    <w:rsid w:val="0046529D"/>
    <w:rsid w:val="004C054C"/>
    <w:rsid w:val="004C2D3D"/>
    <w:rsid w:val="004D06B4"/>
    <w:rsid w:val="004D29E5"/>
    <w:rsid w:val="004D5EC4"/>
    <w:rsid w:val="004F4360"/>
    <w:rsid w:val="005046CB"/>
    <w:rsid w:val="00525A72"/>
    <w:rsid w:val="00574893"/>
    <w:rsid w:val="00586127"/>
    <w:rsid w:val="00627E8D"/>
    <w:rsid w:val="00656296"/>
    <w:rsid w:val="006807D1"/>
    <w:rsid w:val="006928F5"/>
    <w:rsid w:val="0069715E"/>
    <w:rsid w:val="006A2ACC"/>
    <w:rsid w:val="006A3C2B"/>
    <w:rsid w:val="006C0875"/>
    <w:rsid w:val="006F3E4B"/>
    <w:rsid w:val="00715A2C"/>
    <w:rsid w:val="0073389C"/>
    <w:rsid w:val="00752DBE"/>
    <w:rsid w:val="00755CA5"/>
    <w:rsid w:val="007614E7"/>
    <w:rsid w:val="00766082"/>
    <w:rsid w:val="00772D2E"/>
    <w:rsid w:val="007A112E"/>
    <w:rsid w:val="007B7237"/>
    <w:rsid w:val="007C1911"/>
    <w:rsid w:val="007F6C86"/>
    <w:rsid w:val="008123C4"/>
    <w:rsid w:val="00821E14"/>
    <w:rsid w:val="0082670A"/>
    <w:rsid w:val="00863125"/>
    <w:rsid w:val="00891F87"/>
    <w:rsid w:val="008E3EFE"/>
    <w:rsid w:val="008F68E6"/>
    <w:rsid w:val="0091016E"/>
    <w:rsid w:val="00917EC4"/>
    <w:rsid w:val="00922E26"/>
    <w:rsid w:val="00926236"/>
    <w:rsid w:val="00927924"/>
    <w:rsid w:val="0093081A"/>
    <w:rsid w:val="00942B06"/>
    <w:rsid w:val="009476F2"/>
    <w:rsid w:val="00952C3E"/>
    <w:rsid w:val="00955F87"/>
    <w:rsid w:val="00966D9B"/>
    <w:rsid w:val="00A40B93"/>
    <w:rsid w:val="00A54CC2"/>
    <w:rsid w:val="00A90C99"/>
    <w:rsid w:val="00AB4CCC"/>
    <w:rsid w:val="00AC6FB3"/>
    <w:rsid w:val="00AD058C"/>
    <w:rsid w:val="00AF64F1"/>
    <w:rsid w:val="00B30B4A"/>
    <w:rsid w:val="00B41630"/>
    <w:rsid w:val="00B50722"/>
    <w:rsid w:val="00B513EF"/>
    <w:rsid w:val="00B67830"/>
    <w:rsid w:val="00B67ED4"/>
    <w:rsid w:val="00B86024"/>
    <w:rsid w:val="00BA2944"/>
    <w:rsid w:val="00BA7C0C"/>
    <w:rsid w:val="00BB4B08"/>
    <w:rsid w:val="00BF2A70"/>
    <w:rsid w:val="00BF4787"/>
    <w:rsid w:val="00C03EFB"/>
    <w:rsid w:val="00C127B3"/>
    <w:rsid w:val="00C2201F"/>
    <w:rsid w:val="00C31B20"/>
    <w:rsid w:val="00C37902"/>
    <w:rsid w:val="00C663A7"/>
    <w:rsid w:val="00C80A88"/>
    <w:rsid w:val="00C87E4F"/>
    <w:rsid w:val="00C95168"/>
    <w:rsid w:val="00CC7365"/>
    <w:rsid w:val="00CD5545"/>
    <w:rsid w:val="00D123A4"/>
    <w:rsid w:val="00D22D44"/>
    <w:rsid w:val="00D4717D"/>
    <w:rsid w:val="00D51E1A"/>
    <w:rsid w:val="00D55CE9"/>
    <w:rsid w:val="00D5674F"/>
    <w:rsid w:val="00D626A7"/>
    <w:rsid w:val="00D646E8"/>
    <w:rsid w:val="00D92BB3"/>
    <w:rsid w:val="00D97AA7"/>
    <w:rsid w:val="00DB33B9"/>
    <w:rsid w:val="00DD1CC1"/>
    <w:rsid w:val="00DE1C3A"/>
    <w:rsid w:val="00DE40AE"/>
    <w:rsid w:val="00DF617B"/>
    <w:rsid w:val="00E101A3"/>
    <w:rsid w:val="00EA2558"/>
    <w:rsid w:val="00EF1286"/>
    <w:rsid w:val="00EF43A3"/>
    <w:rsid w:val="00F139C3"/>
    <w:rsid w:val="00F15377"/>
    <w:rsid w:val="00F45883"/>
    <w:rsid w:val="00F5666A"/>
    <w:rsid w:val="00F65F8D"/>
    <w:rsid w:val="00F8713D"/>
    <w:rsid w:val="00FA4FE6"/>
    <w:rsid w:val="00FB479C"/>
    <w:rsid w:val="00FC0D23"/>
    <w:rsid w:val="00FC7591"/>
    <w:rsid w:val="00FE13F0"/>
    <w:rsid w:val="00FE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DECB6-CCCD-44DA-ADFC-F746DA237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7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38</cp:revision>
  <dcterms:created xsi:type="dcterms:W3CDTF">2025-08-01T04:37:00Z</dcterms:created>
  <dcterms:modified xsi:type="dcterms:W3CDTF">2026-09-30T13:20:00Z</dcterms:modified>
</cp:coreProperties>
</file>