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025F3" w14:textId="77777777" w:rsidR="00691F11" w:rsidRDefault="00691F11" w:rsidP="00691F11">
      <w:pPr>
        <w:spacing w:after="0" w:line="240" w:lineRule="auto"/>
        <w:ind w:left="10915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497CB1F8" w14:textId="77777777" w:rsidR="00691F11" w:rsidRPr="004C17B0" w:rsidRDefault="00691F11" w:rsidP="00691F11">
      <w:pPr>
        <w:spacing w:after="0" w:line="240" w:lineRule="auto"/>
        <w:ind w:left="10915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  <w:lang w:val="kk-KZ"/>
        </w:rPr>
        <w:t>БЕКІТЕМІН</w:t>
      </w:r>
    </w:p>
    <w:p w14:paraId="4FC45700" w14:textId="77777777" w:rsidR="00691F11" w:rsidRDefault="00691F11" w:rsidP="00691F11">
      <w:pPr>
        <w:spacing w:after="0" w:line="240" w:lineRule="auto"/>
        <w:ind w:left="10915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Бәйтерек ауданы әкімі</w:t>
      </w:r>
    </w:p>
    <w:p w14:paraId="3A4A8805" w14:textId="77777777" w:rsidR="00691F11" w:rsidRPr="00F03632" w:rsidRDefault="00691F11" w:rsidP="00691F11">
      <w:pPr>
        <w:spacing w:after="0" w:line="240" w:lineRule="auto"/>
        <w:ind w:left="10915" w:firstLine="413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    М.Токжанов</w:t>
      </w:r>
      <w:r w:rsidRPr="00F03632">
        <w:rPr>
          <w:rFonts w:ascii="Times New Roman" w:hAnsi="Times New Roman" w:cs="Times New Roman"/>
          <w:sz w:val="24"/>
          <w:szCs w:val="28"/>
          <w:lang w:val="kk-KZ"/>
        </w:rPr>
        <w:t>______________</w:t>
      </w:r>
    </w:p>
    <w:p w14:paraId="58510CAB" w14:textId="77777777" w:rsidR="00691F11" w:rsidRDefault="00691F11" w:rsidP="00691F11">
      <w:pPr>
        <w:spacing w:after="0" w:line="240" w:lineRule="auto"/>
        <w:ind w:left="10915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     </w:t>
      </w:r>
      <w:r w:rsidRPr="00F03632">
        <w:rPr>
          <w:rFonts w:ascii="Times New Roman" w:hAnsi="Times New Roman" w:cs="Times New Roman"/>
          <w:sz w:val="24"/>
          <w:szCs w:val="28"/>
          <w:lang w:val="kk-KZ"/>
        </w:rPr>
        <w:t>«     » __________ _____</w:t>
      </w:r>
      <w:r>
        <w:rPr>
          <w:rFonts w:ascii="Times New Roman" w:hAnsi="Times New Roman" w:cs="Times New Roman"/>
          <w:sz w:val="24"/>
          <w:szCs w:val="28"/>
          <w:lang w:val="kk-KZ"/>
        </w:rPr>
        <w:t>ж</w:t>
      </w:r>
      <w:r w:rsidRPr="004C17B0">
        <w:rPr>
          <w:rFonts w:ascii="Times New Roman" w:hAnsi="Times New Roman" w:cs="Times New Roman"/>
          <w:sz w:val="24"/>
          <w:szCs w:val="28"/>
          <w:lang w:val="kk-KZ"/>
        </w:rPr>
        <w:t>.</w:t>
      </w:r>
    </w:p>
    <w:p w14:paraId="385FE8B1" w14:textId="77777777" w:rsidR="00691F11" w:rsidRPr="004C17B0" w:rsidRDefault="00691F11" w:rsidP="00691F11">
      <w:pPr>
        <w:spacing w:after="0" w:line="240" w:lineRule="auto"/>
        <w:ind w:left="10915"/>
        <w:jc w:val="center"/>
        <w:rPr>
          <w:rFonts w:ascii="Times New Roman" w:hAnsi="Times New Roman" w:cs="Times New Roman"/>
          <w:sz w:val="24"/>
          <w:szCs w:val="28"/>
          <w:lang w:val="kk-KZ"/>
        </w:rPr>
      </w:pPr>
    </w:p>
    <w:p w14:paraId="526EAFB5" w14:textId="3D7F3C95" w:rsidR="00691F11" w:rsidRDefault="00691F11" w:rsidP="00691F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3B2807">
        <w:rPr>
          <w:rFonts w:ascii="Times New Roman" w:hAnsi="Times New Roman" w:cs="Times New Roman"/>
          <w:b/>
          <w:sz w:val="24"/>
          <w:szCs w:val="28"/>
          <w:lang w:val="kk-KZ"/>
        </w:rPr>
        <w:t>202</w:t>
      </w:r>
      <w:r>
        <w:rPr>
          <w:rFonts w:ascii="Times New Roman" w:hAnsi="Times New Roman" w:cs="Times New Roman"/>
          <w:b/>
          <w:sz w:val="24"/>
          <w:szCs w:val="28"/>
          <w:lang w:val="kk-KZ"/>
        </w:rPr>
        <w:t>6</w:t>
      </w:r>
      <w:r w:rsidRPr="003B2807">
        <w:rPr>
          <w:rFonts w:ascii="Times New Roman" w:hAnsi="Times New Roman" w:cs="Times New Roman"/>
          <w:b/>
          <w:sz w:val="24"/>
          <w:szCs w:val="28"/>
          <w:lang w:val="kk-KZ"/>
        </w:rPr>
        <w:t xml:space="preserve"> жылғы </w:t>
      </w:r>
      <w:r w:rsidRPr="008D2B94">
        <w:rPr>
          <w:rFonts w:ascii="Times New Roman" w:hAnsi="Times New Roman" w:cs="Times New Roman"/>
          <w:b/>
          <w:sz w:val="24"/>
          <w:szCs w:val="28"/>
          <w:lang w:val="kk-KZ"/>
        </w:rPr>
        <w:t>I</w:t>
      </w:r>
      <w:r w:rsidR="00D006BE" w:rsidRPr="00D006BE">
        <w:rPr>
          <w:rFonts w:ascii="Times New Roman" w:hAnsi="Times New Roman" w:cs="Times New Roman"/>
          <w:b/>
          <w:sz w:val="24"/>
          <w:szCs w:val="28"/>
          <w:lang w:val="kk-KZ"/>
        </w:rPr>
        <w:t>V</w:t>
      </w:r>
      <w:r w:rsidRPr="003B2807">
        <w:rPr>
          <w:rFonts w:ascii="Times New Roman" w:hAnsi="Times New Roman" w:cs="Times New Roman"/>
          <w:b/>
          <w:sz w:val="24"/>
          <w:szCs w:val="28"/>
          <w:lang w:val="kk-KZ"/>
        </w:rPr>
        <w:t xml:space="preserve"> тоқсанға </w:t>
      </w:r>
      <w:r>
        <w:rPr>
          <w:rFonts w:ascii="Times New Roman" w:hAnsi="Times New Roman" w:cs="Times New Roman"/>
          <w:b/>
          <w:sz w:val="24"/>
          <w:szCs w:val="28"/>
          <w:lang w:val="kk-KZ"/>
        </w:rPr>
        <w:t xml:space="preserve">арналған жергілікті атқарушы органдардың басшылығымен </w:t>
      </w:r>
    </w:p>
    <w:p w14:paraId="7B5791AF" w14:textId="1FF05D2B" w:rsidR="00691F11" w:rsidRDefault="008F5F98" w:rsidP="00691F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  <w:lang w:val="kk-KZ"/>
        </w:rPr>
        <w:t>Бәйтерек ауданының а</w:t>
      </w:r>
      <w:r w:rsidR="00691F11">
        <w:rPr>
          <w:rFonts w:ascii="Times New Roman" w:hAnsi="Times New Roman" w:cs="Times New Roman"/>
          <w:b/>
          <w:sz w:val="24"/>
          <w:szCs w:val="28"/>
          <w:lang w:val="kk-KZ"/>
        </w:rPr>
        <w:t>заматтарды  қабылдау  орталығындағы</w:t>
      </w:r>
      <w:r w:rsidR="00691F11" w:rsidRPr="003B2807">
        <w:rPr>
          <w:rFonts w:ascii="Times New Roman" w:hAnsi="Times New Roman" w:cs="Times New Roman"/>
          <w:b/>
          <w:sz w:val="24"/>
          <w:szCs w:val="28"/>
          <w:lang w:val="kk-KZ"/>
        </w:rPr>
        <w:t xml:space="preserve"> </w:t>
      </w:r>
      <w:r w:rsidR="00691F11">
        <w:rPr>
          <w:rFonts w:ascii="Times New Roman" w:hAnsi="Times New Roman" w:cs="Times New Roman"/>
          <w:b/>
          <w:sz w:val="24"/>
          <w:szCs w:val="28"/>
          <w:lang w:val="kk-KZ"/>
        </w:rPr>
        <w:t xml:space="preserve"> </w:t>
      </w:r>
      <w:r w:rsidR="00691F11" w:rsidRPr="003B2807">
        <w:rPr>
          <w:rFonts w:ascii="Times New Roman" w:hAnsi="Times New Roman" w:cs="Times New Roman"/>
          <w:b/>
          <w:sz w:val="24"/>
          <w:szCs w:val="28"/>
          <w:lang w:val="kk-KZ"/>
        </w:rPr>
        <w:t>қабылдау</w:t>
      </w:r>
      <w:r w:rsidR="00691F11">
        <w:rPr>
          <w:rFonts w:ascii="Times New Roman" w:hAnsi="Times New Roman" w:cs="Times New Roman"/>
          <w:b/>
          <w:sz w:val="24"/>
          <w:szCs w:val="28"/>
          <w:lang w:val="kk-KZ"/>
        </w:rPr>
        <w:t xml:space="preserve"> </w:t>
      </w:r>
      <w:r w:rsidR="00691F11" w:rsidRPr="003B2807">
        <w:rPr>
          <w:rFonts w:ascii="Times New Roman" w:hAnsi="Times New Roman" w:cs="Times New Roman"/>
          <w:b/>
          <w:sz w:val="24"/>
          <w:szCs w:val="28"/>
          <w:lang w:val="kk-KZ"/>
        </w:rPr>
        <w:t xml:space="preserve"> кестесі</w:t>
      </w:r>
    </w:p>
    <w:p w14:paraId="697CEC18" w14:textId="77777777" w:rsidR="00691F11" w:rsidRPr="004C17B0" w:rsidRDefault="00691F11" w:rsidP="00691F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tbl>
      <w:tblPr>
        <w:tblStyle w:val="a3"/>
        <w:tblW w:w="15422" w:type="dxa"/>
        <w:tblLook w:val="04A0" w:firstRow="1" w:lastRow="0" w:firstColumn="1" w:lastColumn="0" w:noHBand="0" w:noVBand="1"/>
      </w:tblPr>
      <w:tblGrid>
        <w:gridCol w:w="1101"/>
        <w:gridCol w:w="2977"/>
        <w:gridCol w:w="2889"/>
        <w:gridCol w:w="2384"/>
        <w:gridCol w:w="2239"/>
        <w:gridCol w:w="1843"/>
        <w:gridCol w:w="1989"/>
      </w:tblGrid>
      <w:tr w:rsidR="00691F11" w:rsidRPr="004C17B0" w14:paraId="652E6AE1" w14:textId="77777777" w:rsidTr="004F77A3">
        <w:tc>
          <w:tcPr>
            <w:tcW w:w="1101" w:type="dxa"/>
          </w:tcPr>
          <w:p w14:paraId="787A48EE" w14:textId="77777777" w:rsidR="00691F11" w:rsidRPr="004C17B0" w:rsidRDefault="00691F11" w:rsidP="004F77A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C17B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№</w:t>
            </w:r>
          </w:p>
        </w:tc>
        <w:tc>
          <w:tcPr>
            <w:tcW w:w="2977" w:type="dxa"/>
          </w:tcPr>
          <w:p w14:paraId="064CC81A" w14:textId="77777777" w:rsidR="00691F11" w:rsidRPr="004C17B0" w:rsidRDefault="00691F11" w:rsidP="004F77A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Мемлекеттік органның атауы</w:t>
            </w:r>
          </w:p>
        </w:tc>
        <w:tc>
          <w:tcPr>
            <w:tcW w:w="2889" w:type="dxa"/>
          </w:tcPr>
          <w:p w14:paraId="4AA547D0" w14:textId="77777777" w:rsidR="00691F11" w:rsidRPr="004C17B0" w:rsidRDefault="00691F11" w:rsidP="004F77A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Жеке қабылдау өткізушінің аты-жөні</w:t>
            </w:r>
          </w:p>
        </w:tc>
        <w:tc>
          <w:tcPr>
            <w:tcW w:w="2384" w:type="dxa"/>
          </w:tcPr>
          <w:p w14:paraId="41C0E382" w14:textId="77777777" w:rsidR="00691F11" w:rsidRPr="004C17B0" w:rsidRDefault="00691F11" w:rsidP="004F77A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Жеке қабылдау өткізушінің лауазымы</w:t>
            </w:r>
          </w:p>
        </w:tc>
        <w:tc>
          <w:tcPr>
            <w:tcW w:w="2239" w:type="dxa"/>
          </w:tcPr>
          <w:p w14:paraId="1FE4D01D" w14:textId="77777777" w:rsidR="00691F11" w:rsidRPr="004C17B0" w:rsidRDefault="00691F11" w:rsidP="004F77A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Азаматтарды қабылдаудың күні мен уақыты</w:t>
            </w:r>
          </w:p>
        </w:tc>
        <w:tc>
          <w:tcPr>
            <w:tcW w:w="1843" w:type="dxa"/>
          </w:tcPr>
          <w:p w14:paraId="2810B2DE" w14:textId="77777777" w:rsidR="00691F11" w:rsidRPr="004C17B0" w:rsidRDefault="00691F11" w:rsidP="004F77A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Мемлекеттік органның, мекеменің орналасқан жері</w:t>
            </w:r>
          </w:p>
        </w:tc>
        <w:tc>
          <w:tcPr>
            <w:tcW w:w="1989" w:type="dxa"/>
          </w:tcPr>
          <w:p w14:paraId="23AAA952" w14:textId="77777777" w:rsidR="00691F11" w:rsidRPr="004C17B0" w:rsidRDefault="00691F11" w:rsidP="004F77A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Байланыс телефон</w:t>
            </w:r>
          </w:p>
        </w:tc>
      </w:tr>
      <w:tr w:rsidR="00691F11" w:rsidRPr="004C17B0" w14:paraId="342979B1" w14:textId="77777777" w:rsidTr="004F77A3">
        <w:tc>
          <w:tcPr>
            <w:tcW w:w="15422" w:type="dxa"/>
            <w:gridSpan w:val="7"/>
            <w:shd w:val="clear" w:color="auto" w:fill="D9E2F3" w:themeFill="accent1" w:themeFillTint="33"/>
          </w:tcPr>
          <w:p w14:paraId="40C72D81" w14:textId="77777777" w:rsidR="00691F11" w:rsidRDefault="00691F11" w:rsidP="004F77A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Жергілікті атқарушы органдар</w:t>
            </w:r>
          </w:p>
        </w:tc>
      </w:tr>
      <w:tr w:rsidR="00E971D4" w:rsidRPr="008A21F9" w14:paraId="436445E8" w14:textId="77777777" w:rsidTr="004F77A3">
        <w:trPr>
          <w:trHeight w:val="739"/>
        </w:trPr>
        <w:tc>
          <w:tcPr>
            <w:tcW w:w="1101" w:type="dxa"/>
            <w:vMerge w:val="restart"/>
          </w:tcPr>
          <w:p w14:paraId="362E4E3F" w14:textId="77777777" w:rsidR="00E971D4" w:rsidRPr="008A21F9" w:rsidRDefault="00E971D4" w:rsidP="00E971D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977" w:type="dxa"/>
            <w:vMerge w:val="restart"/>
          </w:tcPr>
          <w:p w14:paraId="297CA3A6" w14:textId="77777777" w:rsidR="00E971D4" w:rsidRPr="008A21F9" w:rsidRDefault="00E971D4" w:rsidP="00E971D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Бәйтерек ауданы</w:t>
            </w:r>
            <w:r w:rsidRPr="008A21F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әкімдігі</w:t>
            </w:r>
          </w:p>
        </w:tc>
        <w:tc>
          <w:tcPr>
            <w:tcW w:w="2889" w:type="dxa"/>
          </w:tcPr>
          <w:p w14:paraId="2D9EEC33" w14:textId="77777777" w:rsidR="00E971D4" w:rsidRPr="008A21F9" w:rsidRDefault="00E971D4" w:rsidP="00E971D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Марат Лукпанович Токжанов </w:t>
            </w:r>
          </w:p>
        </w:tc>
        <w:tc>
          <w:tcPr>
            <w:tcW w:w="2384" w:type="dxa"/>
          </w:tcPr>
          <w:p w14:paraId="44D832A6" w14:textId="77777777" w:rsidR="00E971D4" w:rsidRPr="008A21F9" w:rsidRDefault="00E971D4" w:rsidP="00E971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</w:t>
            </w:r>
            <w:r w:rsidRPr="008A21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әкімі</w:t>
            </w:r>
          </w:p>
        </w:tc>
        <w:tc>
          <w:tcPr>
            <w:tcW w:w="2239" w:type="dxa"/>
          </w:tcPr>
          <w:p w14:paraId="5B0DD735" w14:textId="77777777" w:rsidR="002710C4" w:rsidRPr="002710C4" w:rsidRDefault="002710C4" w:rsidP="002710C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>7</w:t>
            </w:r>
            <w:r w:rsidRPr="002710C4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>қазан</w:t>
            </w:r>
            <w:r w:rsidRPr="002710C4">
              <w:rPr>
                <w:rFonts w:ascii="Times New Roman" w:hAnsi="Times New Roman" w:cs="Times New Roman"/>
                <w:szCs w:val="28"/>
              </w:rPr>
              <w:t xml:space="preserve"> 2026</w:t>
            </w: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 xml:space="preserve"> ж</w:t>
            </w:r>
            <w:r w:rsidRPr="002710C4">
              <w:rPr>
                <w:rFonts w:ascii="Times New Roman" w:hAnsi="Times New Roman" w:cs="Times New Roman"/>
                <w:szCs w:val="28"/>
              </w:rPr>
              <w:t>.</w:t>
            </w:r>
          </w:p>
          <w:p w14:paraId="3D05FF92" w14:textId="77777777" w:rsidR="002710C4" w:rsidRPr="002710C4" w:rsidRDefault="002710C4" w:rsidP="002710C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>11</w:t>
            </w:r>
            <w:r w:rsidRPr="002710C4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>қараша</w:t>
            </w:r>
            <w:r w:rsidRPr="002710C4">
              <w:rPr>
                <w:rFonts w:ascii="Times New Roman" w:hAnsi="Times New Roman" w:cs="Times New Roman"/>
                <w:szCs w:val="28"/>
              </w:rPr>
              <w:t xml:space="preserve"> 2026</w:t>
            </w: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 xml:space="preserve"> ж</w:t>
            </w:r>
            <w:r w:rsidRPr="002710C4">
              <w:rPr>
                <w:rFonts w:ascii="Times New Roman" w:hAnsi="Times New Roman" w:cs="Times New Roman"/>
                <w:szCs w:val="28"/>
              </w:rPr>
              <w:t>.</w:t>
            </w:r>
          </w:p>
          <w:p w14:paraId="2A2A4C6C" w14:textId="77777777" w:rsidR="002710C4" w:rsidRPr="002710C4" w:rsidRDefault="002710C4" w:rsidP="002710C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>9</w:t>
            </w:r>
            <w:r w:rsidRPr="002710C4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>желтоқсан</w:t>
            </w:r>
            <w:r w:rsidRPr="002710C4">
              <w:rPr>
                <w:rFonts w:ascii="Times New Roman" w:hAnsi="Times New Roman" w:cs="Times New Roman"/>
                <w:szCs w:val="28"/>
              </w:rPr>
              <w:t xml:space="preserve"> 2026</w:t>
            </w: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 xml:space="preserve"> ж</w:t>
            </w:r>
            <w:r w:rsidRPr="002710C4">
              <w:rPr>
                <w:rFonts w:ascii="Times New Roman" w:hAnsi="Times New Roman" w:cs="Times New Roman"/>
                <w:szCs w:val="28"/>
              </w:rPr>
              <w:t>.</w:t>
            </w:r>
          </w:p>
          <w:p w14:paraId="7461206E" w14:textId="77777777" w:rsidR="00E971D4" w:rsidRPr="002710C4" w:rsidRDefault="00E971D4" w:rsidP="00E971D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>сағ. 10.00-12.00</w:t>
            </w:r>
          </w:p>
        </w:tc>
        <w:tc>
          <w:tcPr>
            <w:tcW w:w="1843" w:type="dxa"/>
          </w:tcPr>
          <w:p w14:paraId="4D261AAA" w14:textId="77777777" w:rsidR="00E971D4" w:rsidRPr="008D2B94" w:rsidRDefault="00E971D4" w:rsidP="00E971D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D2B94">
              <w:rPr>
                <w:rFonts w:ascii="Times New Roman" w:hAnsi="Times New Roman" w:cs="Times New Roman"/>
                <w:szCs w:val="28"/>
                <w:lang w:val="kk-KZ"/>
              </w:rPr>
              <w:t xml:space="preserve">БҚО, Бәйтерек ауданы, Переметный ауылы, </w:t>
            </w:r>
            <w:r w:rsidRPr="000F37B1"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  <w:t>Гагарин көшесі, 139</w:t>
            </w:r>
          </w:p>
        </w:tc>
        <w:tc>
          <w:tcPr>
            <w:tcW w:w="1989" w:type="dxa"/>
          </w:tcPr>
          <w:p w14:paraId="49D9CB97" w14:textId="7BA4FD59" w:rsidR="00E971D4" w:rsidRPr="00111D19" w:rsidRDefault="00E971D4" w:rsidP="00E971D4">
            <w:pPr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9014D0">
              <w:rPr>
                <w:rFonts w:ascii="Times New Roman" w:hAnsi="Times New Roman" w:cs="Times New Roman"/>
                <w:szCs w:val="28"/>
                <w:lang w:val="kk-KZ"/>
              </w:rPr>
              <w:t>8(711130) 22-</w:t>
            </w:r>
            <w:r w:rsidR="00622BAA">
              <w:rPr>
                <w:rFonts w:ascii="Times New Roman" w:hAnsi="Times New Roman" w:cs="Times New Roman"/>
                <w:szCs w:val="28"/>
                <w:lang w:val="kk-KZ"/>
              </w:rPr>
              <w:t>9</w:t>
            </w:r>
            <w:r w:rsidRPr="009014D0">
              <w:rPr>
                <w:rFonts w:ascii="Times New Roman" w:hAnsi="Times New Roman" w:cs="Times New Roman"/>
                <w:szCs w:val="28"/>
                <w:lang w:val="kk-KZ"/>
              </w:rPr>
              <w:t>-</w:t>
            </w:r>
            <w:r w:rsidR="00622BAA">
              <w:rPr>
                <w:rFonts w:ascii="Times New Roman" w:hAnsi="Times New Roman" w:cs="Times New Roman"/>
                <w:szCs w:val="28"/>
                <w:lang w:val="kk-KZ"/>
              </w:rPr>
              <w:t>99</w:t>
            </w:r>
          </w:p>
        </w:tc>
      </w:tr>
      <w:tr w:rsidR="00E971D4" w:rsidRPr="008A21F9" w14:paraId="230676C7" w14:textId="77777777" w:rsidTr="004F77A3">
        <w:trPr>
          <w:trHeight w:val="355"/>
        </w:trPr>
        <w:tc>
          <w:tcPr>
            <w:tcW w:w="1101" w:type="dxa"/>
            <w:vMerge/>
          </w:tcPr>
          <w:p w14:paraId="78DABE41" w14:textId="77777777" w:rsidR="00E971D4" w:rsidRPr="008A21F9" w:rsidRDefault="00E971D4" w:rsidP="00E971D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977" w:type="dxa"/>
            <w:vMerge/>
          </w:tcPr>
          <w:p w14:paraId="7AC1AFCE" w14:textId="77777777" w:rsidR="00E971D4" w:rsidRPr="008A21F9" w:rsidRDefault="00E971D4" w:rsidP="00E971D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889" w:type="dxa"/>
          </w:tcPr>
          <w:p w14:paraId="73827D20" w14:textId="323A147C" w:rsidR="00E971D4" w:rsidRPr="008A21F9" w:rsidRDefault="00340EDE" w:rsidP="00E971D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Ерлан Умырзакович </w:t>
            </w:r>
            <w:r w:rsidR="00E971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Туксамбаев </w:t>
            </w:r>
          </w:p>
        </w:tc>
        <w:tc>
          <w:tcPr>
            <w:tcW w:w="2384" w:type="dxa"/>
          </w:tcPr>
          <w:p w14:paraId="7007283D" w14:textId="77777777" w:rsidR="00E971D4" w:rsidRPr="008A21F9" w:rsidRDefault="00E971D4" w:rsidP="00E971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</w:t>
            </w:r>
            <w:r w:rsidRPr="008A21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әкімінің орынбасары</w:t>
            </w:r>
          </w:p>
        </w:tc>
        <w:tc>
          <w:tcPr>
            <w:tcW w:w="2239" w:type="dxa"/>
          </w:tcPr>
          <w:p w14:paraId="369C5F2B" w14:textId="77777777" w:rsidR="002710C4" w:rsidRPr="002710C4" w:rsidRDefault="002710C4" w:rsidP="002710C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>14</w:t>
            </w:r>
            <w:r w:rsidRPr="002710C4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>қазан</w:t>
            </w:r>
            <w:r w:rsidRPr="002710C4">
              <w:rPr>
                <w:rFonts w:ascii="Times New Roman" w:hAnsi="Times New Roman" w:cs="Times New Roman"/>
                <w:szCs w:val="28"/>
              </w:rPr>
              <w:t xml:space="preserve"> 2026</w:t>
            </w: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 xml:space="preserve"> ж</w:t>
            </w:r>
            <w:r w:rsidRPr="002710C4">
              <w:rPr>
                <w:rFonts w:ascii="Times New Roman" w:hAnsi="Times New Roman" w:cs="Times New Roman"/>
                <w:szCs w:val="28"/>
              </w:rPr>
              <w:t>.</w:t>
            </w:r>
          </w:p>
          <w:p w14:paraId="27FBB3CA" w14:textId="77777777" w:rsidR="002710C4" w:rsidRPr="002710C4" w:rsidRDefault="002710C4" w:rsidP="002710C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>4</w:t>
            </w:r>
            <w:r w:rsidRPr="002710C4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>қараша</w:t>
            </w:r>
            <w:r w:rsidRPr="002710C4">
              <w:rPr>
                <w:rFonts w:ascii="Times New Roman" w:hAnsi="Times New Roman" w:cs="Times New Roman"/>
                <w:szCs w:val="28"/>
              </w:rPr>
              <w:t xml:space="preserve"> 2026</w:t>
            </w: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 xml:space="preserve"> ж</w:t>
            </w:r>
            <w:r w:rsidRPr="002710C4">
              <w:rPr>
                <w:rFonts w:ascii="Times New Roman" w:hAnsi="Times New Roman" w:cs="Times New Roman"/>
                <w:szCs w:val="28"/>
              </w:rPr>
              <w:t>.</w:t>
            </w:r>
          </w:p>
          <w:p w14:paraId="7E2D0493" w14:textId="77777777" w:rsidR="002710C4" w:rsidRPr="002710C4" w:rsidRDefault="002710C4" w:rsidP="002710C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>2</w:t>
            </w:r>
            <w:r w:rsidRPr="002710C4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>желтоқсан</w:t>
            </w:r>
            <w:r w:rsidRPr="002710C4">
              <w:rPr>
                <w:rFonts w:ascii="Times New Roman" w:hAnsi="Times New Roman" w:cs="Times New Roman"/>
                <w:szCs w:val="28"/>
              </w:rPr>
              <w:t xml:space="preserve"> 2026</w:t>
            </w: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 xml:space="preserve"> ж</w:t>
            </w:r>
            <w:r w:rsidRPr="002710C4">
              <w:rPr>
                <w:rFonts w:ascii="Times New Roman" w:hAnsi="Times New Roman" w:cs="Times New Roman"/>
                <w:szCs w:val="28"/>
              </w:rPr>
              <w:t>.</w:t>
            </w:r>
          </w:p>
          <w:p w14:paraId="78FD1FE0" w14:textId="77777777" w:rsidR="00E971D4" w:rsidRPr="002710C4" w:rsidRDefault="00E971D4" w:rsidP="00E971D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>сағ. 10.00-12.00</w:t>
            </w:r>
          </w:p>
        </w:tc>
        <w:tc>
          <w:tcPr>
            <w:tcW w:w="1843" w:type="dxa"/>
          </w:tcPr>
          <w:p w14:paraId="21BCCC90" w14:textId="77777777" w:rsidR="00E971D4" w:rsidRPr="008D2B94" w:rsidRDefault="00E971D4" w:rsidP="00E971D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D2B94">
              <w:rPr>
                <w:rFonts w:ascii="Times New Roman" w:hAnsi="Times New Roman" w:cs="Times New Roman"/>
                <w:szCs w:val="28"/>
                <w:lang w:val="kk-KZ"/>
              </w:rPr>
              <w:t xml:space="preserve">БҚО, Бәйтерек ауданы, Переметный ауылы, </w:t>
            </w:r>
            <w:r w:rsidRPr="000F37B1"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  <w:t>Гагарин көшесі, 139</w:t>
            </w:r>
          </w:p>
        </w:tc>
        <w:tc>
          <w:tcPr>
            <w:tcW w:w="1989" w:type="dxa"/>
          </w:tcPr>
          <w:p w14:paraId="63007146" w14:textId="11564F1D" w:rsidR="00E971D4" w:rsidRPr="008A21F9" w:rsidRDefault="00E971D4" w:rsidP="00E971D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9014D0">
              <w:rPr>
                <w:rFonts w:ascii="Times New Roman" w:hAnsi="Times New Roman" w:cs="Times New Roman"/>
                <w:szCs w:val="28"/>
                <w:lang w:val="kk-KZ"/>
              </w:rPr>
              <w:t>8(711130) 22-</w:t>
            </w:r>
            <w:r w:rsidR="00622BAA">
              <w:rPr>
                <w:rFonts w:ascii="Times New Roman" w:hAnsi="Times New Roman" w:cs="Times New Roman"/>
                <w:szCs w:val="28"/>
                <w:lang w:val="kk-KZ"/>
              </w:rPr>
              <w:t>9</w:t>
            </w:r>
            <w:r w:rsidRPr="009014D0">
              <w:rPr>
                <w:rFonts w:ascii="Times New Roman" w:hAnsi="Times New Roman" w:cs="Times New Roman"/>
                <w:szCs w:val="28"/>
                <w:lang w:val="kk-KZ"/>
              </w:rPr>
              <w:t>-</w:t>
            </w:r>
            <w:r w:rsidR="00622BAA">
              <w:rPr>
                <w:rFonts w:ascii="Times New Roman" w:hAnsi="Times New Roman" w:cs="Times New Roman"/>
                <w:szCs w:val="28"/>
                <w:lang w:val="kk-KZ"/>
              </w:rPr>
              <w:t>9</w:t>
            </w:r>
          </w:p>
        </w:tc>
      </w:tr>
      <w:tr w:rsidR="00E971D4" w:rsidRPr="008A21F9" w14:paraId="66D983F0" w14:textId="77777777" w:rsidTr="004F77A3">
        <w:trPr>
          <w:trHeight w:val="739"/>
        </w:trPr>
        <w:tc>
          <w:tcPr>
            <w:tcW w:w="1101" w:type="dxa"/>
            <w:vMerge/>
          </w:tcPr>
          <w:p w14:paraId="4A077CCB" w14:textId="77777777" w:rsidR="00E971D4" w:rsidRPr="008A21F9" w:rsidRDefault="00E971D4" w:rsidP="00E971D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977" w:type="dxa"/>
            <w:vMerge/>
          </w:tcPr>
          <w:p w14:paraId="1C4B630C" w14:textId="77777777" w:rsidR="00E971D4" w:rsidRPr="008A21F9" w:rsidRDefault="00E971D4" w:rsidP="00E971D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889" w:type="dxa"/>
          </w:tcPr>
          <w:p w14:paraId="13237B09" w14:textId="77777777" w:rsidR="00E971D4" w:rsidRPr="008A21F9" w:rsidRDefault="00E971D4" w:rsidP="00E971D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Ерлан Ерсайынович Галиев</w:t>
            </w:r>
          </w:p>
        </w:tc>
        <w:tc>
          <w:tcPr>
            <w:tcW w:w="2384" w:type="dxa"/>
          </w:tcPr>
          <w:p w14:paraId="5333BA2C" w14:textId="77777777" w:rsidR="00E971D4" w:rsidRPr="008A21F9" w:rsidRDefault="00E971D4" w:rsidP="00E971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</w:t>
            </w:r>
            <w:r w:rsidRPr="008A21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әкімінің орынбасары</w:t>
            </w:r>
          </w:p>
        </w:tc>
        <w:tc>
          <w:tcPr>
            <w:tcW w:w="2239" w:type="dxa"/>
          </w:tcPr>
          <w:p w14:paraId="5732831E" w14:textId="77777777" w:rsidR="002710C4" w:rsidRPr="002710C4" w:rsidRDefault="002710C4" w:rsidP="002710C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>21</w:t>
            </w:r>
            <w:r w:rsidRPr="002710C4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>қазан</w:t>
            </w:r>
            <w:r w:rsidRPr="002710C4">
              <w:rPr>
                <w:rFonts w:ascii="Times New Roman" w:hAnsi="Times New Roman" w:cs="Times New Roman"/>
                <w:szCs w:val="28"/>
              </w:rPr>
              <w:t xml:space="preserve"> 2026</w:t>
            </w: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 xml:space="preserve"> ж</w:t>
            </w:r>
            <w:r w:rsidRPr="002710C4">
              <w:rPr>
                <w:rFonts w:ascii="Times New Roman" w:hAnsi="Times New Roman" w:cs="Times New Roman"/>
                <w:szCs w:val="28"/>
              </w:rPr>
              <w:t>.</w:t>
            </w:r>
          </w:p>
          <w:p w14:paraId="47DD0AB6" w14:textId="77777777" w:rsidR="002710C4" w:rsidRPr="002710C4" w:rsidRDefault="002710C4" w:rsidP="002710C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>18</w:t>
            </w:r>
            <w:r w:rsidRPr="002710C4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>қараша</w:t>
            </w:r>
            <w:r w:rsidRPr="002710C4">
              <w:rPr>
                <w:rFonts w:ascii="Times New Roman" w:hAnsi="Times New Roman" w:cs="Times New Roman"/>
                <w:szCs w:val="28"/>
              </w:rPr>
              <w:t xml:space="preserve"> 2026</w:t>
            </w: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 xml:space="preserve"> ж</w:t>
            </w:r>
            <w:r w:rsidRPr="002710C4">
              <w:rPr>
                <w:rFonts w:ascii="Times New Roman" w:hAnsi="Times New Roman" w:cs="Times New Roman"/>
                <w:szCs w:val="28"/>
              </w:rPr>
              <w:t>.</w:t>
            </w:r>
          </w:p>
          <w:p w14:paraId="05F0C8C7" w14:textId="77777777" w:rsidR="002710C4" w:rsidRPr="002710C4" w:rsidRDefault="002710C4" w:rsidP="002710C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>23</w:t>
            </w:r>
            <w:r w:rsidRPr="002710C4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>желтоқсан</w:t>
            </w:r>
            <w:r w:rsidRPr="002710C4">
              <w:rPr>
                <w:rFonts w:ascii="Times New Roman" w:hAnsi="Times New Roman" w:cs="Times New Roman"/>
                <w:szCs w:val="28"/>
              </w:rPr>
              <w:t xml:space="preserve"> 2026</w:t>
            </w: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 xml:space="preserve"> ж</w:t>
            </w:r>
            <w:r w:rsidRPr="002710C4">
              <w:rPr>
                <w:rFonts w:ascii="Times New Roman" w:hAnsi="Times New Roman" w:cs="Times New Roman"/>
                <w:szCs w:val="28"/>
              </w:rPr>
              <w:t>.</w:t>
            </w:r>
          </w:p>
          <w:p w14:paraId="1248DAE3" w14:textId="77777777" w:rsidR="00E971D4" w:rsidRPr="002710C4" w:rsidRDefault="00E971D4" w:rsidP="00E971D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>сағ. 10.00-12.00</w:t>
            </w:r>
          </w:p>
        </w:tc>
        <w:tc>
          <w:tcPr>
            <w:tcW w:w="1843" w:type="dxa"/>
          </w:tcPr>
          <w:p w14:paraId="10020418" w14:textId="77777777" w:rsidR="00E971D4" w:rsidRPr="008D2B94" w:rsidRDefault="00E971D4" w:rsidP="00E971D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D2B94">
              <w:rPr>
                <w:rFonts w:ascii="Times New Roman" w:hAnsi="Times New Roman" w:cs="Times New Roman"/>
                <w:szCs w:val="28"/>
                <w:lang w:val="kk-KZ"/>
              </w:rPr>
              <w:t xml:space="preserve">БҚО, Бәйтерек ауданы, Переметный ауылы, </w:t>
            </w:r>
            <w:r w:rsidRPr="000F37B1"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  <w:t>Гагарин көшесі, 139</w:t>
            </w:r>
          </w:p>
        </w:tc>
        <w:tc>
          <w:tcPr>
            <w:tcW w:w="1989" w:type="dxa"/>
          </w:tcPr>
          <w:p w14:paraId="3863C717" w14:textId="5D670D41" w:rsidR="00E971D4" w:rsidRPr="008A21F9" w:rsidRDefault="00E971D4" w:rsidP="00E971D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9014D0">
              <w:rPr>
                <w:rFonts w:ascii="Times New Roman" w:hAnsi="Times New Roman" w:cs="Times New Roman"/>
                <w:szCs w:val="28"/>
                <w:lang w:val="kk-KZ"/>
              </w:rPr>
              <w:t>8(711130) 22-</w:t>
            </w:r>
            <w:r w:rsidR="00622BAA">
              <w:rPr>
                <w:rFonts w:ascii="Times New Roman" w:hAnsi="Times New Roman" w:cs="Times New Roman"/>
                <w:szCs w:val="28"/>
                <w:lang w:val="kk-KZ"/>
              </w:rPr>
              <w:t>9</w:t>
            </w:r>
            <w:r w:rsidRPr="009014D0">
              <w:rPr>
                <w:rFonts w:ascii="Times New Roman" w:hAnsi="Times New Roman" w:cs="Times New Roman"/>
                <w:szCs w:val="28"/>
                <w:lang w:val="kk-KZ"/>
              </w:rPr>
              <w:t>-</w:t>
            </w:r>
            <w:r w:rsidR="00622BAA">
              <w:rPr>
                <w:rFonts w:ascii="Times New Roman" w:hAnsi="Times New Roman" w:cs="Times New Roman"/>
                <w:szCs w:val="28"/>
                <w:lang w:val="kk-KZ"/>
              </w:rPr>
              <w:t>99</w:t>
            </w:r>
          </w:p>
        </w:tc>
      </w:tr>
      <w:tr w:rsidR="00E971D4" w:rsidRPr="008A21F9" w14:paraId="3231E159" w14:textId="77777777" w:rsidTr="004F77A3">
        <w:trPr>
          <w:trHeight w:val="739"/>
        </w:trPr>
        <w:tc>
          <w:tcPr>
            <w:tcW w:w="1101" w:type="dxa"/>
            <w:vMerge/>
          </w:tcPr>
          <w:p w14:paraId="41A76C13" w14:textId="77777777" w:rsidR="00E971D4" w:rsidRPr="008A21F9" w:rsidRDefault="00E971D4" w:rsidP="00E971D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977" w:type="dxa"/>
            <w:vMerge/>
          </w:tcPr>
          <w:p w14:paraId="4EE9DF3B" w14:textId="77777777" w:rsidR="00E971D4" w:rsidRPr="008A21F9" w:rsidRDefault="00E971D4" w:rsidP="00E971D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889" w:type="dxa"/>
          </w:tcPr>
          <w:p w14:paraId="7D25BB76" w14:textId="77777777" w:rsidR="00E971D4" w:rsidRPr="008A21F9" w:rsidRDefault="00E971D4" w:rsidP="00E971D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Лауаз Жеңісович Уалиев</w:t>
            </w:r>
          </w:p>
        </w:tc>
        <w:tc>
          <w:tcPr>
            <w:tcW w:w="2384" w:type="dxa"/>
          </w:tcPr>
          <w:p w14:paraId="2B95A6B0" w14:textId="77777777" w:rsidR="00E971D4" w:rsidRPr="008A21F9" w:rsidRDefault="00E971D4" w:rsidP="00E971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</w:t>
            </w:r>
            <w:r w:rsidRPr="008A21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әкімінің орынбасары</w:t>
            </w:r>
          </w:p>
        </w:tc>
        <w:tc>
          <w:tcPr>
            <w:tcW w:w="2239" w:type="dxa"/>
          </w:tcPr>
          <w:p w14:paraId="47DF1ACA" w14:textId="77777777" w:rsidR="002710C4" w:rsidRPr="002710C4" w:rsidRDefault="002710C4" w:rsidP="002710C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>28</w:t>
            </w:r>
            <w:r w:rsidRPr="002710C4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>қазан</w:t>
            </w:r>
            <w:r w:rsidRPr="002710C4">
              <w:rPr>
                <w:rFonts w:ascii="Times New Roman" w:hAnsi="Times New Roman" w:cs="Times New Roman"/>
                <w:szCs w:val="28"/>
              </w:rPr>
              <w:t xml:space="preserve"> 2026</w:t>
            </w: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 xml:space="preserve"> ж</w:t>
            </w:r>
            <w:r w:rsidRPr="002710C4">
              <w:rPr>
                <w:rFonts w:ascii="Times New Roman" w:hAnsi="Times New Roman" w:cs="Times New Roman"/>
                <w:szCs w:val="28"/>
              </w:rPr>
              <w:t>.</w:t>
            </w:r>
          </w:p>
          <w:p w14:paraId="5513A141" w14:textId="77777777" w:rsidR="002710C4" w:rsidRPr="002710C4" w:rsidRDefault="002710C4" w:rsidP="002710C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>25</w:t>
            </w:r>
            <w:r w:rsidRPr="002710C4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>қараша</w:t>
            </w:r>
            <w:r w:rsidRPr="002710C4">
              <w:rPr>
                <w:rFonts w:ascii="Times New Roman" w:hAnsi="Times New Roman" w:cs="Times New Roman"/>
                <w:szCs w:val="28"/>
              </w:rPr>
              <w:t xml:space="preserve"> 2026</w:t>
            </w: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 xml:space="preserve"> ж</w:t>
            </w:r>
            <w:r w:rsidRPr="002710C4">
              <w:rPr>
                <w:rFonts w:ascii="Times New Roman" w:hAnsi="Times New Roman" w:cs="Times New Roman"/>
                <w:szCs w:val="28"/>
              </w:rPr>
              <w:t>.</w:t>
            </w:r>
          </w:p>
          <w:p w14:paraId="6D1E2DB3" w14:textId="77777777" w:rsidR="002710C4" w:rsidRPr="002710C4" w:rsidRDefault="002710C4" w:rsidP="002710C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>30</w:t>
            </w:r>
            <w:r w:rsidRPr="002710C4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>желтоқсан</w:t>
            </w:r>
            <w:r w:rsidRPr="002710C4">
              <w:rPr>
                <w:rFonts w:ascii="Times New Roman" w:hAnsi="Times New Roman" w:cs="Times New Roman"/>
                <w:szCs w:val="28"/>
              </w:rPr>
              <w:t xml:space="preserve"> 2026</w:t>
            </w: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 xml:space="preserve"> ж</w:t>
            </w:r>
            <w:r w:rsidRPr="002710C4">
              <w:rPr>
                <w:rFonts w:ascii="Times New Roman" w:hAnsi="Times New Roman" w:cs="Times New Roman"/>
                <w:szCs w:val="28"/>
              </w:rPr>
              <w:t>.</w:t>
            </w:r>
          </w:p>
          <w:p w14:paraId="642CF93B" w14:textId="77777777" w:rsidR="00E971D4" w:rsidRPr="002710C4" w:rsidRDefault="00E971D4" w:rsidP="00E971D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2710C4">
              <w:rPr>
                <w:rFonts w:ascii="Times New Roman" w:hAnsi="Times New Roman" w:cs="Times New Roman"/>
                <w:szCs w:val="28"/>
                <w:lang w:val="kk-KZ"/>
              </w:rPr>
              <w:t>сағ. 10.00-12.00</w:t>
            </w:r>
          </w:p>
        </w:tc>
        <w:tc>
          <w:tcPr>
            <w:tcW w:w="1843" w:type="dxa"/>
          </w:tcPr>
          <w:p w14:paraId="2C6240A6" w14:textId="77777777" w:rsidR="00E971D4" w:rsidRPr="008D2B94" w:rsidRDefault="00E971D4" w:rsidP="00E971D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D2B94">
              <w:rPr>
                <w:rFonts w:ascii="Times New Roman" w:hAnsi="Times New Roman" w:cs="Times New Roman"/>
                <w:szCs w:val="28"/>
                <w:lang w:val="kk-KZ"/>
              </w:rPr>
              <w:t xml:space="preserve">БҚО, Бәйтерек ауданы, Переметный ауылы, </w:t>
            </w:r>
            <w:r w:rsidRPr="000F37B1"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  <w:t>Гагарин көшесі, 139</w:t>
            </w:r>
          </w:p>
        </w:tc>
        <w:tc>
          <w:tcPr>
            <w:tcW w:w="1989" w:type="dxa"/>
          </w:tcPr>
          <w:p w14:paraId="5056EF94" w14:textId="132D9F49" w:rsidR="00E971D4" w:rsidRPr="008A21F9" w:rsidRDefault="00E971D4" w:rsidP="00E971D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9014D0">
              <w:rPr>
                <w:rFonts w:ascii="Times New Roman" w:hAnsi="Times New Roman" w:cs="Times New Roman"/>
                <w:szCs w:val="28"/>
                <w:lang w:val="kk-KZ"/>
              </w:rPr>
              <w:t>8(711130) 22-</w:t>
            </w:r>
            <w:r w:rsidR="00622BAA">
              <w:rPr>
                <w:rFonts w:ascii="Times New Roman" w:hAnsi="Times New Roman" w:cs="Times New Roman"/>
                <w:szCs w:val="28"/>
                <w:lang w:val="kk-KZ"/>
              </w:rPr>
              <w:t>9</w:t>
            </w:r>
            <w:r w:rsidRPr="009014D0">
              <w:rPr>
                <w:rFonts w:ascii="Times New Roman" w:hAnsi="Times New Roman" w:cs="Times New Roman"/>
                <w:szCs w:val="28"/>
                <w:lang w:val="kk-KZ"/>
              </w:rPr>
              <w:t>-</w:t>
            </w:r>
            <w:r w:rsidR="00622BAA">
              <w:rPr>
                <w:rFonts w:ascii="Times New Roman" w:hAnsi="Times New Roman" w:cs="Times New Roman"/>
                <w:szCs w:val="28"/>
                <w:lang w:val="kk-KZ"/>
              </w:rPr>
              <w:t>99</w:t>
            </w:r>
          </w:p>
        </w:tc>
      </w:tr>
      <w:tr w:rsidR="00D006BE" w:rsidRPr="00A256D6" w14:paraId="55D3EFDA" w14:textId="77777777" w:rsidTr="004F77A3">
        <w:trPr>
          <w:trHeight w:val="739"/>
        </w:trPr>
        <w:tc>
          <w:tcPr>
            <w:tcW w:w="1101" w:type="dxa"/>
          </w:tcPr>
          <w:p w14:paraId="6ED168FA" w14:textId="77777777" w:rsidR="00D006BE" w:rsidRPr="008A21F9" w:rsidRDefault="00D006BE" w:rsidP="00D006B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977" w:type="dxa"/>
          </w:tcPr>
          <w:p w14:paraId="72B52C36" w14:textId="77777777" w:rsidR="00D006BE" w:rsidRPr="008A21F9" w:rsidRDefault="00D006BE" w:rsidP="00D006B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Бәйтерек ауданының жер қатынастары бөлімі</w:t>
            </w:r>
          </w:p>
        </w:tc>
        <w:tc>
          <w:tcPr>
            <w:tcW w:w="2889" w:type="dxa"/>
          </w:tcPr>
          <w:p w14:paraId="2B6E1B50" w14:textId="77777777" w:rsidR="00D006BE" w:rsidRPr="008A21F9" w:rsidRDefault="00D006BE" w:rsidP="00D006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Александр Сергеевич Полежаев</w:t>
            </w:r>
          </w:p>
        </w:tc>
        <w:tc>
          <w:tcPr>
            <w:tcW w:w="2384" w:type="dxa"/>
          </w:tcPr>
          <w:p w14:paraId="3A1AA41B" w14:textId="77777777" w:rsidR="00D006BE" w:rsidRPr="008A21F9" w:rsidRDefault="00D006BE" w:rsidP="00D006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Бөлім </w:t>
            </w:r>
            <w:r w:rsidRPr="008A21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басшысы</w:t>
            </w:r>
          </w:p>
          <w:p w14:paraId="2B1663B2" w14:textId="77777777" w:rsidR="00D006BE" w:rsidRPr="008A21F9" w:rsidRDefault="00D006BE" w:rsidP="00D006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9" w:type="dxa"/>
          </w:tcPr>
          <w:p w14:paraId="7AF55AB7" w14:textId="6EEF8024" w:rsidR="00D006BE" w:rsidRDefault="00D006BE" w:rsidP="00D006B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</w:rPr>
              <w:t>8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қазан 2026 ж.</w:t>
            </w:r>
          </w:p>
          <w:p w14:paraId="31A62773" w14:textId="5426EB3E" w:rsidR="00D006BE" w:rsidRDefault="00D006BE" w:rsidP="00D006B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6 қараша 2026 ж.</w:t>
            </w:r>
          </w:p>
          <w:p w14:paraId="4E44421D" w14:textId="6831AA15" w:rsidR="00D006BE" w:rsidRDefault="00D006BE" w:rsidP="00D006B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3 желтоқсан 2026 ж.</w:t>
            </w:r>
          </w:p>
          <w:p w14:paraId="5A48EA1B" w14:textId="2BA93C7C" w:rsidR="00D006BE" w:rsidRPr="00404482" w:rsidRDefault="00D006BE" w:rsidP="00D006B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время 15.00-17.00</w:t>
            </w:r>
          </w:p>
        </w:tc>
        <w:tc>
          <w:tcPr>
            <w:tcW w:w="1843" w:type="dxa"/>
          </w:tcPr>
          <w:p w14:paraId="3A49E81A" w14:textId="77777777" w:rsidR="00D006BE" w:rsidRPr="008A21F9" w:rsidRDefault="00D006BE" w:rsidP="00D006B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FF3322">
              <w:rPr>
                <w:rFonts w:ascii="Times New Roman" w:hAnsi="Times New Roman" w:cs="Times New Roman"/>
                <w:szCs w:val="28"/>
                <w:lang w:val="kk-KZ"/>
              </w:rPr>
              <w:t xml:space="preserve">БҚО, Бәйтерек ауданы, 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Переметный ауылы, </w:t>
            </w:r>
            <w:r w:rsidRPr="00FF3322">
              <w:rPr>
                <w:rFonts w:ascii="Times New Roman" w:hAnsi="Times New Roman" w:cs="Times New Roman"/>
                <w:b/>
                <w:szCs w:val="28"/>
                <w:lang w:val="kk-KZ"/>
              </w:rPr>
              <w:t>Гагарин көшесі, 139</w:t>
            </w:r>
          </w:p>
        </w:tc>
        <w:tc>
          <w:tcPr>
            <w:tcW w:w="1989" w:type="dxa"/>
          </w:tcPr>
          <w:p w14:paraId="4059F334" w14:textId="77777777" w:rsidR="00D006BE" w:rsidRPr="008A21F9" w:rsidRDefault="00D006BE" w:rsidP="00D006BE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8A21F9">
              <w:rPr>
                <w:rFonts w:ascii="Times New Roman" w:hAnsi="Times New Roman" w:cs="Times New Roman"/>
                <w:szCs w:val="28"/>
                <w:lang w:val="kk-KZ"/>
              </w:rPr>
              <w:t>8(71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1</w:t>
            </w:r>
            <w:r w:rsidRPr="008A21F9">
              <w:rPr>
                <w:rFonts w:ascii="Times New Roman" w:hAnsi="Times New Roman" w:cs="Times New Roman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30) 22-3-96</w:t>
            </w:r>
          </w:p>
        </w:tc>
      </w:tr>
      <w:tr w:rsidR="00D006BE" w:rsidRPr="00A256D6" w14:paraId="6EFFF17B" w14:textId="77777777" w:rsidTr="004F77A3">
        <w:trPr>
          <w:trHeight w:val="739"/>
        </w:trPr>
        <w:tc>
          <w:tcPr>
            <w:tcW w:w="1101" w:type="dxa"/>
          </w:tcPr>
          <w:p w14:paraId="3EA54F7E" w14:textId="77777777" w:rsidR="00D006BE" w:rsidRPr="008A21F9" w:rsidRDefault="00D006BE" w:rsidP="00D006B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977" w:type="dxa"/>
          </w:tcPr>
          <w:p w14:paraId="66E771AF" w14:textId="77777777" w:rsidR="00D006BE" w:rsidRPr="006B696E" w:rsidRDefault="00D006BE" w:rsidP="00D006B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Бәйтерек ауданының тұрғын үй-коммуналдық шаруашылығы, жолаушылар көлігі және автомобиль жолдары бөлімі </w:t>
            </w:r>
          </w:p>
        </w:tc>
        <w:tc>
          <w:tcPr>
            <w:tcW w:w="2889" w:type="dxa"/>
          </w:tcPr>
          <w:p w14:paraId="58012967" w14:textId="77777777" w:rsidR="00D006BE" w:rsidRPr="008A21F9" w:rsidRDefault="00D006BE" w:rsidP="00D006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Аслан Аскарович Даубаев</w:t>
            </w:r>
          </w:p>
        </w:tc>
        <w:tc>
          <w:tcPr>
            <w:tcW w:w="2384" w:type="dxa"/>
          </w:tcPr>
          <w:p w14:paraId="3F9E44A9" w14:textId="77777777" w:rsidR="00D006BE" w:rsidRPr="008A21F9" w:rsidRDefault="00D006BE" w:rsidP="00D006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</w:t>
            </w:r>
            <w:r w:rsidRPr="008A21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басшысы</w:t>
            </w:r>
          </w:p>
          <w:p w14:paraId="35BCE4FB" w14:textId="77777777" w:rsidR="00D006BE" w:rsidRPr="008A21F9" w:rsidRDefault="00D006BE" w:rsidP="00D006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9" w:type="dxa"/>
          </w:tcPr>
          <w:p w14:paraId="1C2E32BE" w14:textId="5C6E10AB" w:rsidR="00D006BE" w:rsidRDefault="00D006BE" w:rsidP="00D006B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9 қазан 2026 ж.</w:t>
            </w:r>
          </w:p>
          <w:p w14:paraId="335D7512" w14:textId="4F189F28" w:rsidR="00D006BE" w:rsidRDefault="00D006BE" w:rsidP="00D006B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13 қараша 2026 ж.</w:t>
            </w:r>
          </w:p>
          <w:p w14:paraId="23610969" w14:textId="1F5EC1A8" w:rsidR="00D006BE" w:rsidRDefault="00D006BE" w:rsidP="00D006B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10 желтоқсан 2026 ж.</w:t>
            </w:r>
          </w:p>
          <w:p w14:paraId="2F116522" w14:textId="5CB2BAC3" w:rsidR="00D006BE" w:rsidRPr="004C17B0" w:rsidRDefault="00D006BE" w:rsidP="00D006B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время 15.00-17.00</w:t>
            </w:r>
          </w:p>
        </w:tc>
        <w:tc>
          <w:tcPr>
            <w:tcW w:w="1843" w:type="dxa"/>
          </w:tcPr>
          <w:p w14:paraId="49619AE0" w14:textId="77777777" w:rsidR="00D006BE" w:rsidRPr="008A21F9" w:rsidRDefault="00D006BE" w:rsidP="00D006B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FF3322">
              <w:rPr>
                <w:rFonts w:ascii="Times New Roman" w:hAnsi="Times New Roman" w:cs="Times New Roman"/>
                <w:szCs w:val="28"/>
                <w:lang w:val="kk-KZ"/>
              </w:rPr>
              <w:t>БҚО, Бәйтерек ауданы,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Переметный ауылы, </w:t>
            </w:r>
            <w:r w:rsidRPr="00FF3322">
              <w:rPr>
                <w:rFonts w:ascii="Times New Roman" w:hAnsi="Times New Roman" w:cs="Times New Roman"/>
                <w:szCs w:val="28"/>
                <w:lang w:val="kk-KZ"/>
              </w:rPr>
              <w:t xml:space="preserve"> </w:t>
            </w:r>
            <w:r w:rsidRPr="00FF3322">
              <w:rPr>
                <w:rFonts w:ascii="Times New Roman" w:hAnsi="Times New Roman" w:cs="Times New Roman"/>
                <w:b/>
                <w:szCs w:val="28"/>
                <w:lang w:val="kk-KZ"/>
              </w:rPr>
              <w:t>Гагарин көшесі, 139</w:t>
            </w:r>
          </w:p>
        </w:tc>
        <w:tc>
          <w:tcPr>
            <w:tcW w:w="1989" w:type="dxa"/>
          </w:tcPr>
          <w:p w14:paraId="407F4ED4" w14:textId="77777777" w:rsidR="00D006BE" w:rsidRPr="000F37B1" w:rsidRDefault="00D006BE" w:rsidP="00D006BE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8A21F9">
              <w:rPr>
                <w:rFonts w:ascii="Times New Roman" w:hAnsi="Times New Roman" w:cs="Times New Roman"/>
                <w:szCs w:val="28"/>
                <w:lang w:val="kk-KZ"/>
              </w:rPr>
              <w:t>8(71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1</w:t>
            </w:r>
            <w:r w:rsidRPr="008A21F9">
              <w:rPr>
                <w:rFonts w:ascii="Times New Roman" w:hAnsi="Times New Roman" w:cs="Times New Roman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30) 22-0-12</w:t>
            </w:r>
          </w:p>
        </w:tc>
      </w:tr>
      <w:tr w:rsidR="00D006BE" w:rsidRPr="00A256D6" w14:paraId="4454A4D2" w14:textId="77777777" w:rsidTr="004F77A3">
        <w:trPr>
          <w:trHeight w:val="1129"/>
        </w:trPr>
        <w:tc>
          <w:tcPr>
            <w:tcW w:w="1101" w:type="dxa"/>
          </w:tcPr>
          <w:p w14:paraId="6BDFED0C" w14:textId="77777777" w:rsidR="00D006BE" w:rsidRPr="008A21F9" w:rsidRDefault="00D006BE" w:rsidP="00D006B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977" w:type="dxa"/>
          </w:tcPr>
          <w:p w14:paraId="0895DED2" w14:textId="77777777" w:rsidR="00D006BE" w:rsidRPr="006B696E" w:rsidRDefault="00D006BE" w:rsidP="00D006B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Бәйтерек ауданының</w:t>
            </w:r>
            <w:r w:rsidRPr="008A21F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жұмыспен қамтуды және әлеуметтік бағдарламалар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бөлімі</w:t>
            </w:r>
          </w:p>
        </w:tc>
        <w:tc>
          <w:tcPr>
            <w:tcW w:w="2889" w:type="dxa"/>
          </w:tcPr>
          <w:p w14:paraId="7891E2B2" w14:textId="77777777" w:rsidR="00D006BE" w:rsidRPr="008A21F9" w:rsidRDefault="00D006BE" w:rsidP="00D006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/>
              </w:rPr>
              <w:t>Багдат Бибетович Халденов</w:t>
            </w:r>
          </w:p>
        </w:tc>
        <w:tc>
          <w:tcPr>
            <w:tcW w:w="2384" w:type="dxa"/>
          </w:tcPr>
          <w:p w14:paraId="0FB2C0A7" w14:textId="77777777" w:rsidR="00D006BE" w:rsidRPr="008A21F9" w:rsidRDefault="00D006BE" w:rsidP="00D006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</w:t>
            </w:r>
            <w:r w:rsidRPr="008A21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басшысы</w:t>
            </w:r>
          </w:p>
          <w:p w14:paraId="57956F0E" w14:textId="77777777" w:rsidR="00D006BE" w:rsidRPr="008A21F9" w:rsidRDefault="00D006BE" w:rsidP="00D006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9" w:type="dxa"/>
          </w:tcPr>
          <w:p w14:paraId="3DACABC0" w14:textId="7EEA887B" w:rsidR="00D006BE" w:rsidRDefault="00D006BE" w:rsidP="00D006B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12 қазан 2026 ж.</w:t>
            </w:r>
          </w:p>
          <w:p w14:paraId="2445AB56" w14:textId="242DC90D" w:rsidR="00D006BE" w:rsidRDefault="00D006BE" w:rsidP="00D006B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16 қараша 2026 ж.</w:t>
            </w:r>
          </w:p>
          <w:p w14:paraId="1FCAB9C4" w14:textId="2E389C8D" w:rsidR="00D006BE" w:rsidRDefault="00D006BE" w:rsidP="00D006B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11 желтоқсан 2026 ж.</w:t>
            </w:r>
          </w:p>
          <w:p w14:paraId="3FA5674B" w14:textId="3F455E88" w:rsidR="00D006BE" w:rsidRPr="004C17B0" w:rsidRDefault="00D006BE" w:rsidP="00D006B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время 15.00-17.00</w:t>
            </w:r>
          </w:p>
        </w:tc>
        <w:tc>
          <w:tcPr>
            <w:tcW w:w="1843" w:type="dxa"/>
          </w:tcPr>
          <w:p w14:paraId="4778871B" w14:textId="77777777" w:rsidR="00D006BE" w:rsidRPr="008A21F9" w:rsidRDefault="00D006BE" w:rsidP="00D006B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FE43DA">
              <w:rPr>
                <w:rFonts w:ascii="Times New Roman" w:hAnsi="Times New Roman" w:cs="Times New Roman"/>
                <w:szCs w:val="28"/>
                <w:lang w:val="kk-KZ"/>
              </w:rPr>
              <w:t xml:space="preserve">БҚО, Бәйтерек ауданы, 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Переметный ауылы, </w:t>
            </w:r>
            <w:r w:rsidRPr="00FE43DA">
              <w:rPr>
                <w:rFonts w:ascii="Times New Roman" w:hAnsi="Times New Roman" w:cs="Times New Roman"/>
                <w:b/>
                <w:szCs w:val="28"/>
                <w:lang w:val="kk-KZ"/>
              </w:rPr>
              <w:t>Гагарин көшесі, 139</w:t>
            </w:r>
          </w:p>
        </w:tc>
        <w:tc>
          <w:tcPr>
            <w:tcW w:w="1989" w:type="dxa"/>
          </w:tcPr>
          <w:p w14:paraId="75E3EEFF" w14:textId="77777777" w:rsidR="00D006BE" w:rsidRPr="008A21F9" w:rsidRDefault="00D006BE" w:rsidP="00D006BE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3A0E24">
              <w:rPr>
                <w:rFonts w:ascii="Times New Roman" w:hAnsi="Times New Roman" w:cs="Times New Roman"/>
                <w:szCs w:val="28"/>
                <w:lang w:val="kk-KZ"/>
              </w:rPr>
              <w:t>8(711130) 2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3</w:t>
            </w:r>
            <w:r w:rsidRPr="003A0E24">
              <w:rPr>
                <w:rFonts w:ascii="Times New Roman" w:hAnsi="Times New Roman" w:cs="Times New Roman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3</w:t>
            </w:r>
            <w:r w:rsidRPr="003A0E24">
              <w:rPr>
                <w:rFonts w:ascii="Times New Roman" w:hAnsi="Times New Roman" w:cs="Times New Roman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7</w:t>
            </w:r>
            <w:r w:rsidRPr="003A0E24">
              <w:rPr>
                <w:rFonts w:ascii="Times New Roman" w:hAnsi="Times New Roman" w:cs="Times New Roman"/>
                <w:szCs w:val="28"/>
                <w:lang w:val="kk-KZ"/>
              </w:rPr>
              <w:t>0</w:t>
            </w:r>
          </w:p>
        </w:tc>
      </w:tr>
      <w:tr w:rsidR="00D006BE" w:rsidRPr="00A256D6" w14:paraId="74F5BF3E" w14:textId="77777777" w:rsidTr="004F77A3">
        <w:trPr>
          <w:trHeight w:val="739"/>
        </w:trPr>
        <w:tc>
          <w:tcPr>
            <w:tcW w:w="1101" w:type="dxa"/>
          </w:tcPr>
          <w:p w14:paraId="7E43F39D" w14:textId="77777777" w:rsidR="00D006BE" w:rsidRPr="008A21F9" w:rsidRDefault="00D006BE" w:rsidP="00D006B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977" w:type="dxa"/>
          </w:tcPr>
          <w:p w14:paraId="0FE5BA62" w14:textId="77777777" w:rsidR="00D006BE" w:rsidRPr="006B696E" w:rsidRDefault="00D006BE" w:rsidP="00D006B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Бәйтерек ауданының</w:t>
            </w:r>
            <w:r w:rsidRPr="008A21F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кәсіпкерлік және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ауыл шаруашылық бөлімі</w:t>
            </w:r>
          </w:p>
        </w:tc>
        <w:tc>
          <w:tcPr>
            <w:tcW w:w="2889" w:type="dxa"/>
          </w:tcPr>
          <w:p w14:paraId="7B2C0E40" w14:textId="1C1F7903" w:rsidR="00D006BE" w:rsidRPr="00691F11" w:rsidRDefault="00D006BE" w:rsidP="00D006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1F11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 xml:space="preserve">Есбол Тлеккабылович Абдулов </w:t>
            </w:r>
          </w:p>
        </w:tc>
        <w:tc>
          <w:tcPr>
            <w:tcW w:w="2384" w:type="dxa"/>
          </w:tcPr>
          <w:p w14:paraId="642BA67B" w14:textId="77777777" w:rsidR="00D006BE" w:rsidRPr="008A21F9" w:rsidRDefault="00D006BE" w:rsidP="00D006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</w:t>
            </w:r>
            <w:r w:rsidRPr="008A21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басшысы</w:t>
            </w:r>
          </w:p>
          <w:p w14:paraId="799EB8FD" w14:textId="77777777" w:rsidR="00D006BE" w:rsidRPr="008A21F9" w:rsidRDefault="00D006BE" w:rsidP="00D006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9" w:type="dxa"/>
          </w:tcPr>
          <w:p w14:paraId="6BDB7324" w14:textId="64CB1097" w:rsidR="00D006BE" w:rsidRDefault="00D006BE" w:rsidP="00D006B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15 қазан 2026 ж.</w:t>
            </w:r>
          </w:p>
          <w:p w14:paraId="5CDD1FD7" w14:textId="4D20E08D" w:rsidR="00D006BE" w:rsidRDefault="00D006BE" w:rsidP="00D006B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20 қараша 2026 ж.</w:t>
            </w:r>
          </w:p>
          <w:p w14:paraId="2A1B6D5F" w14:textId="7AE626E1" w:rsidR="00D006BE" w:rsidRDefault="00D006BE" w:rsidP="00D006B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17 желтоқсан 2026 ж.</w:t>
            </w:r>
          </w:p>
          <w:p w14:paraId="22ACEDC4" w14:textId="793FAF6C" w:rsidR="00D006BE" w:rsidRPr="004C17B0" w:rsidRDefault="00D006BE" w:rsidP="00D006B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время 15.00-17.00</w:t>
            </w:r>
          </w:p>
        </w:tc>
        <w:tc>
          <w:tcPr>
            <w:tcW w:w="1843" w:type="dxa"/>
          </w:tcPr>
          <w:p w14:paraId="5F2A502B" w14:textId="77777777" w:rsidR="00D006BE" w:rsidRPr="008A21F9" w:rsidRDefault="00D006BE" w:rsidP="00D006B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FE43DA">
              <w:rPr>
                <w:rFonts w:ascii="Times New Roman" w:hAnsi="Times New Roman" w:cs="Times New Roman"/>
                <w:szCs w:val="28"/>
                <w:lang w:val="kk-KZ"/>
              </w:rPr>
              <w:t xml:space="preserve">БҚО, Бәйтерек ауданы, 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Переметный ауылы, </w:t>
            </w:r>
            <w:r w:rsidRPr="00FE43DA">
              <w:rPr>
                <w:rFonts w:ascii="Times New Roman" w:hAnsi="Times New Roman" w:cs="Times New Roman"/>
                <w:b/>
                <w:szCs w:val="28"/>
                <w:lang w:val="kk-KZ"/>
              </w:rPr>
              <w:t>Гагарин көшесі, 139</w:t>
            </w:r>
          </w:p>
        </w:tc>
        <w:tc>
          <w:tcPr>
            <w:tcW w:w="1989" w:type="dxa"/>
          </w:tcPr>
          <w:p w14:paraId="755264E6" w14:textId="77777777" w:rsidR="00D006BE" w:rsidRPr="00374DF1" w:rsidRDefault="00D006BE" w:rsidP="00D006BE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 w:rsidRPr="003A0E24">
              <w:rPr>
                <w:rFonts w:ascii="Times New Roman" w:hAnsi="Times New Roman" w:cs="Times New Roman"/>
                <w:szCs w:val="28"/>
                <w:lang w:val="kk-KZ"/>
              </w:rPr>
              <w:t>8(711130) 2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2</w:t>
            </w:r>
            <w:r w:rsidRPr="003A0E24">
              <w:rPr>
                <w:rFonts w:ascii="Times New Roman" w:hAnsi="Times New Roman" w:cs="Times New Roman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1</w:t>
            </w:r>
            <w:r w:rsidRPr="003A0E24">
              <w:rPr>
                <w:rFonts w:ascii="Times New Roman" w:hAnsi="Times New Roman" w:cs="Times New Roman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32</w:t>
            </w:r>
          </w:p>
        </w:tc>
      </w:tr>
      <w:tr w:rsidR="00D006BE" w:rsidRPr="00A256D6" w14:paraId="56710837" w14:textId="77777777" w:rsidTr="004F77A3">
        <w:trPr>
          <w:trHeight w:val="739"/>
        </w:trPr>
        <w:tc>
          <w:tcPr>
            <w:tcW w:w="1101" w:type="dxa"/>
          </w:tcPr>
          <w:p w14:paraId="12B698C0" w14:textId="77777777" w:rsidR="00D006BE" w:rsidRPr="008A21F9" w:rsidRDefault="00D006BE" w:rsidP="00D006B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977" w:type="dxa"/>
          </w:tcPr>
          <w:p w14:paraId="020EAE88" w14:textId="77777777" w:rsidR="00D006BE" w:rsidRPr="006B696E" w:rsidRDefault="00D006BE" w:rsidP="00D006B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Бәйтерек ауданының сәулет, қала құрылысы және құрылыс бөлімі</w:t>
            </w:r>
          </w:p>
        </w:tc>
        <w:tc>
          <w:tcPr>
            <w:tcW w:w="2889" w:type="dxa"/>
          </w:tcPr>
          <w:p w14:paraId="084A5467" w14:textId="4E4D8720" w:rsidR="00D006BE" w:rsidRPr="00691F11" w:rsidRDefault="00D006BE" w:rsidP="00D006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1F11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Артур Макашевич Баяхатов </w:t>
            </w:r>
          </w:p>
        </w:tc>
        <w:tc>
          <w:tcPr>
            <w:tcW w:w="2384" w:type="dxa"/>
          </w:tcPr>
          <w:p w14:paraId="2694A15A" w14:textId="77777777" w:rsidR="00D006BE" w:rsidRPr="008A21F9" w:rsidRDefault="00D006BE" w:rsidP="00D006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</w:t>
            </w:r>
            <w:r w:rsidRPr="008A21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басшысы</w:t>
            </w:r>
          </w:p>
          <w:p w14:paraId="2EFED16E" w14:textId="77777777" w:rsidR="00D006BE" w:rsidRPr="008A21F9" w:rsidRDefault="00D006BE" w:rsidP="00D006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9" w:type="dxa"/>
          </w:tcPr>
          <w:p w14:paraId="11B71682" w14:textId="3A54F59A" w:rsidR="00D006BE" w:rsidRDefault="00D006BE" w:rsidP="00D006B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16 қазан 2026 ж.</w:t>
            </w:r>
          </w:p>
          <w:p w14:paraId="37E7286F" w14:textId="7927D05B" w:rsidR="00D006BE" w:rsidRDefault="00D006BE" w:rsidP="00D006B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23 қараша 2026 ж.</w:t>
            </w:r>
          </w:p>
          <w:p w14:paraId="3A06EE6F" w14:textId="2B045818" w:rsidR="00D006BE" w:rsidRDefault="00D006BE" w:rsidP="00D006B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18 желтоқсан 2026 ж.</w:t>
            </w:r>
          </w:p>
          <w:p w14:paraId="49190CD2" w14:textId="36F5F66F" w:rsidR="00D006BE" w:rsidRPr="004C17B0" w:rsidRDefault="00D006BE" w:rsidP="00D006B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время 15.00-17.00</w:t>
            </w:r>
          </w:p>
        </w:tc>
        <w:tc>
          <w:tcPr>
            <w:tcW w:w="1843" w:type="dxa"/>
          </w:tcPr>
          <w:p w14:paraId="610DA43C" w14:textId="77777777" w:rsidR="00D006BE" w:rsidRPr="008A21F9" w:rsidRDefault="00D006BE" w:rsidP="00D006B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FE43DA">
              <w:rPr>
                <w:rFonts w:ascii="Times New Roman" w:hAnsi="Times New Roman" w:cs="Times New Roman"/>
                <w:szCs w:val="28"/>
                <w:lang w:val="kk-KZ"/>
              </w:rPr>
              <w:t xml:space="preserve">БҚО, Бәйтерек ауданы, 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Переметный ауылы, </w:t>
            </w:r>
            <w:r w:rsidRPr="00FE43DA">
              <w:rPr>
                <w:rFonts w:ascii="Times New Roman" w:hAnsi="Times New Roman" w:cs="Times New Roman"/>
                <w:b/>
                <w:szCs w:val="28"/>
                <w:lang w:val="kk-KZ"/>
              </w:rPr>
              <w:t>Гагарин көшесі, 139</w:t>
            </w:r>
          </w:p>
        </w:tc>
        <w:tc>
          <w:tcPr>
            <w:tcW w:w="1989" w:type="dxa"/>
          </w:tcPr>
          <w:p w14:paraId="63628ABB" w14:textId="77777777" w:rsidR="00D006BE" w:rsidRPr="00374DF1" w:rsidRDefault="00D006BE" w:rsidP="00D006BE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 w:rsidRPr="003A0E24">
              <w:rPr>
                <w:rFonts w:ascii="Times New Roman" w:hAnsi="Times New Roman" w:cs="Times New Roman"/>
                <w:szCs w:val="28"/>
                <w:lang w:val="kk-KZ"/>
              </w:rPr>
              <w:t>8(711130) 2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2</w:t>
            </w:r>
            <w:r w:rsidRPr="003A0E24">
              <w:rPr>
                <w:rFonts w:ascii="Times New Roman" w:hAnsi="Times New Roman" w:cs="Times New Roman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1</w:t>
            </w:r>
            <w:r w:rsidRPr="003A0E24">
              <w:rPr>
                <w:rFonts w:ascii="Times New Roman" w:hAnsi="Times New Roman" w:cs="Times New Roman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95</w:t>
            </w:r>
          </w:p>
        </w:tc>
      </w:tr>
      <w:tr w:rsidR="00D006BE" w:rsidRPr="00A256D6" w14:paraId="72ABFD53" w14:textId="77777777" w:rsidTr="004F77A3">
        <w:trPr>
          <w:trHeight w:val="739"/>
        </w:trPr>
        <w:tc>
          <w:tcPr>
            <w:tcW w:w="1101" w:type="dxa"/>
          </w:tcPr>
          <w:p w14:paraId="49550F7B" w14:textId="77777777" w:rsidR="00D006BE" w:rsidRPr="008A21F9" w:rsidRDefault="00D006BE" w:rsidP="00D006B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977" w:type="dxa"/>
          </w:tcPr>
          <w:p w14:paraId="5F3FB1EE" w14:textId="77777777" w:rsidR="00D006BE" w:rsidRPr="00AD4138" w:rsidRDefault="00D006BE" w:rsidP="00D006BE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096D79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"Бәйтерек ауданының мәдениет, тілдерді дамыту, дене шынықтыру және спорт бөлімі" мемлекеттік мекемесі</w:t>
            </w:r>
          </w:p>
        </w:tc>
        <w:tc>
          <w:tcPr>
            <w:tcW w:w="2889" w:type="dxa"/>
          </w:tcPr>
          <w:p w14:paraId="522B09AE" w14:textId="77777777" w:rsidR="00D006BE" w:rsidRDefault="00D006BE" w:rsidP="00D006B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Даулеткерей</w:t>
            </w:r>
          </w:p>
          <w:p w14:paraId="2999E5E8" w14:textId="426AD064" w:rsidR="00D006BE" w:rsidRPr="00691F11" w:rsidRDefault="00D006BE" w:rsidP="00D006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Атауович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Кусайнов </w:t>
            </w:r>
          </w:p>
          <w:p w14:paraId="1015C515" w14:textId="39C74974" w:rsidR="00D006BE" w:rsidRPr="00691F11" w:rsidRDefault="00D006BE" w:rsidP="00D006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84" w:type="dxa"/>
          </w:tcPr>
          <w:p w14:paraId="5FE8DAC0" w14:textId="77777777" w:rsidR="00D006BE" w:rsidRPr="008A21F9" w:rsidRDefault="00D006BE" w:rsidP="00D006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</w:t>
            </w:r>
            <w:r w:rsidRPr="008A21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басшысы</w:t>
            </w:r>
          </w:p>
          <w:p w14:paraId="7B23A1DD" w14:textId="77777777" w:rsidR="00D006BE" w:rsidRDefault="00D006BE" w:rsidP="00D006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9" w:type="dxa"/>
          </w:tcPr>
          <w:p w14:paraId="1DBC459F" w14:textId="1D65C1E9" w:rsidR="00D006BE" w:rsidRDefault="00D006BE" w:rsidP="00D006B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22 қазан 2026 ж.</w:t>
            </w:r>
          </w:p>
          <w:p w14:paraId="5AC7A1FA" w14:textId="1E499D4C" w:rsidR="00D006BE" w:rsidRDefault="00D006BE" w:rsidP="00D006B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30 қараша 2026 ж.</w:t>
            </w:r>
          </w:p>
          <w:p w14:paraId="379DDD05" w14:textId="0409E5E5" w:rsidR="00D006BE" w:rsidRDefault="00D006BE" w:rsidP="00D006B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24 желтоқсан 2026 ж.</w:t>
            </w:r>
          </w:p>
          <w:p w14:paraId="3508B182" w14:textId="3E34E38E" w:rsidR="00D006BE" w:rsidRPr="004C17B0" w:rsidRDefault="00D006BE" w:rsidP="00D006B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время 15.00-17.00</w:t>
            </w:r>
          </w:p>
        </w:tc>
        <w:tc>
          <w:tcPr>
            <w:tcW w:w="1843" w:type="dxa"/>
          </w:tcPr>
          <w:p w14:paraId="298E9867" w14:textId="77777777" w:rsidR="00D006BE" w:rsidRPr="00FE43DA" w:rsidRDefault="00D006BE" w:rsidP="00D006B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FE43DA">
              <w:rPr>
                <w:rFonts w:ascii="Times New Roman" w:hAnsi="Times New Roman" w:cs="Times New Roman"/>
                <w:szCs w:val="28"/>
                <w:lang w:val="kk-KZ"/>
              </w:rPr>
              <w:t xml:space="preserve">БҚО, Бәйтерек ауданы, 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Переметный ауылы, </w:t>
            </w:r>
            <w:r w:rsidRPr="00FE43DA">
              <w:rPr>
                <w:rFonts w:ascii="Times New Roman" w:hAnsi="Times New Roman" w:cs="Times New Roman"/>
                <w:b/>
                <w:szCs w:val="28"/>
                <w:lang w:val="kk-KZ"/>
              </w:rPr>
              <w:t>Гагарин көшесі, 139</w:t>
            </w:r>
          </w:p>
        </w:tc>
        <w:tc>
          <w:tcPr>
            <w:tcW w:w="1989" w:type="dxa"/>
          </w:tcPr>
          <w:p w14:paraId="5E796887" w14:textId="77777777" w:rsidR="00D006BE" w:rsidRPr="003A0E24" w:rsidRDefault="00D006BE" w:rsidP="00D006BE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8A21F9">
              <w:rPr>
                <w:rFonts w:ascii="Times New Roman" w:hAnsi="Times New Roman" w:cs="Times New Roman"/>
                <w:szCs w:val="28"/>
                <w:lang w:val="kk-KZ"/>
              </w:rPr>
              <w:t>8(71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1</w:t>
            </w:r>
            <w:r w:rsidRPr="008A21F9">
              <w:rPr>
                <w:rFonts w:ascii="Times New Roman" w:hAnsi="Times New Roman" w:cs="Times New Roman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30) 22-2-75</w:t>
            </w:r>
          </w:p>
        </w:tc>
      </w:tr>
      <w:tr w:rsidR="00D006BE" w:rsidRPr="00A256D6" w14:paraId="60FA4B83" w14:textId="77777777" w:rsidTr="004F77A3">
        <w:trPr>
          <w:trHeight w:val="739"/>
        </w:trPr>
        <w:tc>
          <w:tcPr>
            <w:tcW w:w="1101" w:type="dxa"/>
          </w:tcPr>
          <w:p w14:paraId="4B2243C6" w14:textId="77777777" w:rsidR="00D006BE" w:rsidRPr="008A21F9" w:rsidRDefault="00D006BE" w:rsidP="00D006B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977" w:type="dxa"/>
          </w:tcPr>
          <w:p w14:paraId="7C8EEF0C" w14:textId="77777777" w:rsidR="00D006BE" w:rsidRPr="006B696E" w:rsidRDefault="00D006BE" w:rsidP="00D006B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Бәйтерек ауданының экономика және қаржы бөлімі</w:t>
            </w:r>
          </w:p>
        </w:tc>
        <w:tc>
          <w:tcPr>
            <w:tcW w:w="2889" w:type="dxa"/>
          </w:tcPr>
          <w:p w14:paraId="1275A3B0" w14:textId="1C565C79" w:rsidR="00D006BE" w:rsidRPr="008A21F9" w:rsidRDefault="00D006BE" w:rsidP="00D006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Гулжан Айткалиевна Сейтмулдина </w:t>
            </w:r>
          </w:p>
        </w:tc>
        <w:tc>
          <w:tcPr>
            <w:tcW w:w="2384" w:type="dxa"/>
          </w:tcPr>
          <w:p w14:paraId="46154205" w14:textId="77777777" w:rsidR="00D006BE" w:rsidRPr="008A21F9" w:rsidRDefault="00D006BE" w:rsidP="00D006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</w:t>
            </w:r>
            <w:r w:rsidRPr="008A21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басшысы</w:t>
            </w:r>
          </w:p>
          <w:p w14:paraId="3892A4AA" w14:textId="77777777" w:rsidR="00D006BE" w:rsidRPr="008A21F9" w:rsidRDefault="00D006BE" w:rsidP="00D006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9" w:type="dxa"/>
          </w:tcPr>
          <w:p w14:paraId="47558178" w14:textId="40478507" w:rsidR="00D006BE" w:rsidRDefault="00D006BE" w:rsidP="00D006B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29 қазан 2026 ж.</w:t>
            </w:r>
          </w:p>
          <w:p w14:paraId="3654AB51" w14:textId="4E3CAC22" w:rsidR="00D006BE" w:rsidRDefault="00D006BE" w:rsidP="00D006B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2 қараша 2026 ж.</w:t>
            </w:r>
          </w:p>
          <w:p w14:paraId="693D0A48" w14:textId="47F9B1B4" w:rsidR="00D006BE" w:rsidRDefault="00D006BE" w:rsidP="00D006B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25 желтоқсан 2026 ж.</w:t>
            </w:r>
          </w:p>
          <w:p w14:paraId="33066B9E" w14:textId="65C04D69" w:rsidR="00D006BE" w:rsidRDefault="00D006BE" w:rsidP="00D006B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время 15.00-17.00</w:t>
            </w:r>
          </w:p>
        </w:tc>
        <w:tc>
          <w:tcPr>
            <w:tcW w:w="1843" w:type="dxa"/>
          </w:tcPr>
          <w:p w14:paraId="185B5B73" w14:textId="77777777" w:rsidR="00D006BE" w:rsidRPr="008A21F9" w:rsidRDefault="00D006BE" w:rsidP="00D006B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FE43DA">
              <w:rPr>
                <w:rFonts w:ascii="Times New Roman" w:hAnsi="Times New Roman" w:cs="Times New Roman"/>
                <w:szCs w:val="28"/>
                <w:lang w:val="kk-KZ"/>
              </w:rPr>
              <w:t xml:space="preserve">БҚО, Бәйтерек ауданы, 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Переметный ауылы, </w:t>
            </w:r>
            <w:r w:rsidRPr="00FE43DA">
              <w:rPr>
                <w:rFonts w:ascii="Times New Roman" w:hAnsi="Times New Roman" w:cs="Times New Roman"/>
                <w:b/>
                <w:szCs w:val="28"/>
                <w:lang w:val="kk-KZ"/>
              </w:rPr>
              <w:t>Гагарин көшесі, 139</w:t>
            </w:r>
          </w:p>
        </w:tc>
        <w:tc>
          <w:tcPr>
            <w:tcW w:w="1989" w:type="dxa"/>
          </w:tcPr>
          <w:p w14:paraId="03D01675" w14:textId="77777777" w:rsidR="00D006BE" w:rsidRPr="00374DF1" w:rsidRDefault="00D006BE" w:rsidP="00D006BE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 w:rsidRPr="003A0E24">
              <w:rPr>
                <w:rFonts w:ascii="Times New Roman" w:hAnsi="Times New Roman" w:cs="Times New Roman"/>
                <w:szCs w:val="28"/>
                <w:lang w:val="kk-KZ"/>
              </w:rPr>
              <w:t>8(711130) 23-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3</w:t>
            </w:r>
            <w:r w:rsidRPr="003A0E24">
              <w:rPr>
                <w:rFonts w:ascii="Times New Roman" w:hAnsi="Times New Roman" w:cs="Times New Roman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94</w:t>
            </w:r>
          </w:p>
        </w:tc>
      </w:tr>
    </w:tbl>
    <w:p w14:paraId="7D2FC597" w14:textId="77777777" w:rsidR="00691F11" w:rsidRPr="00905988" w:rsidRDefault="00691F11" w:rsidP="00691F11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2CBC2C5D" w14:textId="77777777" w:rsidR="001B19DF" w:rsidRDefault="001B19DF"/>
    <w:sectPr w:rsidR="001B19DF" w:rsidSect="008D2B94">
      <w:pgSz w:w="16838" w:h="11906" w:orient="landscape"/>
      <w:pgMar w:top="426" w:right="962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51B54"/>
    <w:multiLevelType w:val="hybridMultilevel"/>
    <w:tmpl w:val="2FF2E242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721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F11"/>
    <w:rsid w:val="001B19DF"/>
    <w:rsid w:val="002710C4"/>
    <w:rsid w:val="00340EDE"/>
    <w:rsid w:val="00404482"/>
    <w:rsid w:val="0041357F"/>
    <w:rsid w:val="004D0DE4"/>
    <w:rsid w:val="00622BAA"/>
    <w:rsid w:val="00691F11"/>
    <w:rsid w:val="006E0D51"/>
    <w:rsid w:val="006F48AA"/>
    <w:rsid w:val="007472FF"/>
    <w:rsid w:val="008F5F98"/>
    <w:rsid w:val="009533DF"/>
    <w:rsid w:val="00D006BE"/>
    <w:rsid w:val="00D57091"/>
    <w:rsid w:val="00E32E7C"/>
    <w:rsid w:val="00E9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9961B"/>
  <w15:chartTrackingRefBased/>
  <w15:docId w15:val="{F1A7B37A-47ED-4243-946C-46F544307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1F11"/>
  </w:style>
  <w:style w:type="paragraph" w:styleId="2">
    <w:name w:val="heading 2"/>
    <w:basedOn w:val="a"/>
    <w:next w:val="a"/>
    <w:link w:val="20"/>
    <w:uiPriority w:val="9"/>
    <w:unhideWhenUsed/>
    <w:qFormat/>
    <w:rsid w:val="00691F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91F1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a3">
    <w:name w:val="Table Grid"/>
    <w:basedOn w:val="a1"/>
    <w:uiPriority w:val="39"/>
    <w:rsid w:val="00691F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qFormat/>
    <w:rsid w:val="00691F11"/>
    <w:pPr>
      <w:ind w:left="720"/>
      <w:contextualSpacing/>
    </w:pPr>
  </w:style>
  <w:style w:type="character" w:customStyle="1" w:styleId="a5">
    <w:name w:val="Абзац списка Знак"/>
    <w:link w:val="a4"/>
    <w:locked/>
    <w:rsid w:val="00691F11"/>
  </w:style>
  <w:style w:type="character" w:styleId="a6">
    <w:name w:val="Strong"/>
    <w:basedOn w:val="a0"/>
    <w:uiPriority w:val="22"/>
    <w:qFormat/>
    <w:rsid w:val="00691F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095002-CB2C-4758-AD5E-94247CE71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ГО№1</dc:creator>
  <cp:keywords/>
  <dc:description/>
  <cp:lastModifiedBy>User</cp:lastModifiedBy>
  <cp:revision>25</cp:revision>
  <cp:lastPrinted>2026-03-26T10:49:00Z</cp:lastPrinted>
  <dcterms:created xsi:type="dcterms:W3CDTF">2026-03-19T10:15:00Z</dcterms:created>
  <dcterms:modified xsi:type="dcterms:W3CDTF">2026-08-27T04:40:00Z</dcterms:modified>
</cp:coreProperties>
</file>