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3940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</w:tblGrid>
      <w:tr w:rsidR="000216AD" w:rsidRPr="00086F68" w14:paraId="51746C9E" w14:textId="77777777" w:rsidTr="00F430DF">
        <w:tc>
          <w:tcPr>
            <w:tcW w:w="3940" w:type="dxa"/>
          </w:tcPr>
          <w:p w14:paraId="36DF5E0D" w14:textId="77777777" w:rsidR="000216AD" w:rsidRPr="00086F68" w:rsidRDefault="000216AD" w:rsidP="00F430DF">
            <w:pPr>
              <w:jc w:val="right"/>
              <w:rPr>
                <w:lang w:val="kk-KZ"/>
              </w:rPr>
            </w:pPr>
            <w:r w:rsidRPr="00086F68">
              <w:rPr>
                <w:lang w:val="kk-KZ"/>
              </w:rPr>
              <w:t xml:space="preserve">Жаңақорған ауданы </w:t>
            </w:r>
          </w:p>
          <w:p w14:paraId="3227FBEE" w14:textId="77777777" w:rsidR="000216AD" w:rsidRPr="00086F68" w:rsidRDefault="000216AD" w:rsidP="00F430DF">
            <w:pPr>
              <w:jc w:val="right"/>
              <w:rPr>
                <w:lang w:val="kk-KZ"/>
              </w:rPr>
            </w:pPr>
            <w:r w:rsidRPr="00086F68">
              <w:rPr>
                <w:lang w:val="kk-KZ"/>
              </w:rPr>
              <w:t xml:space="preserve">мәслихатының </w:t>
            </w:r>
            <w:r w:rsidRPr="00086F68">
              <w:t xml:space="preserve"> 2026 </w:t>
            </w:r>
            <w:r w:rsidRPr="00086F68">
              <w:rPr>
                <w:lang w:val="kk-KZ"/>
              </w:rPr>
              <w:t xml:space="preserve"> жылғы</w:t>
            </w:r>
          </w:p>
          <w:p w14:paraId="42F89FD2" w14:textId="77777777" w:rsidR="000216AD" w:rsidRPr="00086F68" w:rsidRDefault="000216AD" w:rsidP="00F430DF">
            <w:pPr>
              <w:jc w:val="right"/>
              <w:rPr>
                <w:lang w:val="en-US"/>
              </w:rPr>
            </w:pPr>
            <w:r w:rsidRPr="00086F68">
              <w:rPr>
                <w:lang w:val="en-US"/>
              </w:rPr>
              <w:t>_________________</w:t>
            </w:r>
            <w:r w:rsidRPr="00086F68">
              <w:rPr>
                <w:lang w:val="kk-KZ"/>
              </w:rPr>
              <w:t xml:space="preserve"> №</w:t>
            </w:r>
            <w:r w:rsidRPr="00086F68">
              <w:rPr>
                <w:lang w:val="en-US"/>
              </w:rPr>
              <w:t>___</w:t>
            </w:r>
          </w:p>
          <w:p w14:paraId="57180445" w14:textId="77777777" w:rsidR="000216AD" w:rsidRPr="00086F68" w:rsidRDefault="000216AD" w:rsidP="00F430D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шешіміне </w:t>
            </w:r>
            <w:r w:rsidRPr="00086F68">
              <w:rPr>
                <w:lang w:val="kk-KZ"/>
              </w:rPr>
              <w:t>қосымша</w:t>
            </w:r>
          </w:p>
          <w:p w14:paraId="4F68A1C2" w14:textId="77777777" w:rsidR="000216AD" w:rsidRPr="00086F68" w:rsidRDefault="000216AD" w:rsidP="00F430DF">
            <w:pPr>
              <w:jc w:val="right"/>
              <w:rPr>
                <w:lang w:val="kk-KZ"/>
              </w:rPr>
            </w:pPr>
          </w:p>
          <w:p w14:paraId="7C126F62" w14:textId="77777777" w:rsidR="000216AD" w:rsidRPr="00086F68" w:rsidRDefault="000216AD" w:rsidP="00F430DF">
            <w:pPr>
              <w:jc w:val="right"/>
              <w:rPr>
                <w:lang w:val="kk-KZ"/>
              </w:rPr>
            </w:pPr>
            <w:r w:rsidRPr="00086F68">
              <w:rPr>
                <w:lang w:val="kk-KZ"/>
              </w:rPr>
              <w:t>Жаңақорған ауданы</w:t>
            </w:r>
          </w:p>
          <w:p w14:paraId="6A47EF9F" w14:textId="77777777" w:rsidR="000216AD" w:rsidRPr="00086F68" w:rsidRDefault="000216AD" w:rsidP="00F430DF">
            <w:pPr>
              <w:jc w:val="right"/>
              <w:rPr>
                <w:lang w:val="kk-KZ"/>
              </w:rPr>
            </w:pPr>
            <w:r w:rsidRPr="00086F68">
              <w:rPr>
                <w:lang w:val="kk-KZ"/>
              </w:rPr>
              <w:t>мәслихатының 2025 жылғы</w:t>
            </w:r>
          </w:p>
          <w:p w14:paraId="64C08BB0" w14:textId="20FC6E56" w:rsidR="000216AD" w:rsidRPr="00086F68" w:rsidRDefault="000216AD" w:rsidP="00F430DF">
            <w:pPr>
              <w:jc w:val="right"/>
              <w:rPr>
                <w:lang w:val="kk-KZ"/>
              </w:rPr>
            </w:pPr>
            <w:r w:rsidRPr="00086F68">
              <w:rPr>
                <w:lang w:val="kk-KZ"/>
              </w:rPr>
              <w:t>24 желтоқсандағы №</w:t>
            </w:r>
            <w:r>
              <w:rPr>
                <w:lang w:val="kk-KZ"/>
              </w:rPr>
              <w:t>49</w:t>
            </w:r>
            <w:r w:rsidR="00446966">
              <w:rPr>
                <w:lang w:val="kk-KZ"/>
              </w:rPr>
              <w:t>9</w:t>
            </w:r>
          </w:p>
          <w:p w14:paraId="49BBD27A" w14:textId="77777777" w:rsidR="000216AD" w:rsidRPr="00086F68" w:rsidRDefault="000216AD" w:rsidP="00F430DF">
            <w:pPr>
              <w:jc w:val="right"/>
              <w:rPr>
                <w:sz w:val="28"/>
                <w:szCs w:val="28"/>
                <w:lang w:val="kk-KZ"/>
              </w:rPr>
            </w:pPr>
            <w:r w:rsidRPr="00086F68">
              <w:rPr>
                <w:lang w:val="kk-KZ"/>
              </w:rPr>
              <w:t>шешіміне 1 қосымша</w:t>
            </w:r>
          </w:p>
          <w:p w14:paraId="45866F9B" w14:textId="77777777" w:rsidR="000216AD" w:rsidRPr="00086F68" w:rsidRDefault="000216AD" w:rsidP="00F430DF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</w:tbl>
    <w:p w14:paraId="3667601F" w14:textId="77777777" w:rsidR="000216AD" w:rsidRDefault="00E21E3D" w:rsidP="00ED7435">
      <w:pPr>
        <w:jc w:val="right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</w:t>
      </w:r>
      <w:r w:rsidR="00975974">
        <w:rPr>
          <w:lang w:val="kk-KZ"/>
        </w:rPr>
        <w:t xml:space="preserve">              </w:t>
      </w:r>
      <w:r>
        <w:rPr>
          <w:lang w:val="kk-KZ"/>
        </w:rPr>
        <w:t xml:space="preserve">  </w:t>
      </w:r>
    </w:p>
    <w:p w14:paraId="388BF7E1" w14:textId="77777777" w:rsidR="00B64184" w:rsidRPr="00DD3EF1" w:rsidRDefault="00104A15" w:rsidP="00B64184">
      <w:pPr>
        <w:tabs>
          <w:tab w:val="left" w:pos="360"/>
          <w:tab w:val="left" w:pos="1788"/>
          <w:tab w:val="center" w:pos="4890"/>
        </w:tabs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</w:t>
      </w:r>
      <w:r w:rsidR="004B0F7A">
        <w:rPr>
          <w:bCs/>
          <w:sz w:val="28"/>
          <w:szCs w:val="28"/>
          <w:lang w:val="kk-KZ"/>
        </w:rPr>
        <w:t xml:space="preserve">       </w:t>
      </w:r>
      <w:r>
        <w:rPr>
          <w:bCs/>
          <w:sz w:val="28"/>
          <w:szCs w:val="28"/>
          <w:lang w:val="kk-KZ"/>
        </w:rPr>
        <w:t xml:space="preserve">     </w:t>
      </w:r>
      <w:r w:rsidR="00160DBB">
        <w:rPr>
          <w:bCs/>
          <w:sz w:val="28"/>
          <w:szCs w:val="28"/>
          <w:lang w:val="kk-KZ"/>
        </w:rPr>
        <w:t>Сүттіқұдық</w:t>
      </w:r>
      <w:r w:rsidR="00B64184">
        <w:rPr>
          <w:bCs/>
          <w:sz w:val="28"/>
          <w:szCs w:val="28"/>
          <w:lang w:val="kk-KZ"/>
        </w:rPr>
        <w:t xml:space="preserve"> ауылдық округінің  202</w:t>
      </w:r>
      <w:r>
        <w:rPr>
          <w:bCs/>
          <w:sz w:val="28"/>
          <w:szCs w:val="28"/>
          <w:lang w:val="kk-KZ"/>
        </w:rPr>
        <w:t>6</w:t>
      </w:r>
      <w:r w:rsidR="00B64184">
        <w:rPr>
          <w:bCs/>
          <w:sz w:val="28"/>
          <w:szCs w:val="28"/>
          <w:lang w:val="kk-KZ"/>
        </w:rPr>
        <w:t xml:space="preserve"> жылға арналған бюджеті</w:t>
      </w:r>
    </w:p>
    <w:p w14:paraId="6CB13725" w14:textId="77777777" w:rsidR="00807DA3" w:rsidRDefault="00807DA3" w:rsidP="00017CDE">
      <w:pPr>
        <w:rPr>
          <w:lang w:val="kk-KZ"/>
        </w:rPr>
      </w:pPr>
    </w:p>
    <w:tbl>
      <w:tblPr>
        <w:tblpPr w:leftFromText="180" w:rightFromText="180" w:vertAnchor="text" w:horzAnchor="margin" w:tblpY="100"/>
        <w:tblW w:w="10348" w:type="dxa"/>
        <w:tblLayout w:type="fixed"/>
        <w:tblLook w:val="04A0" w:firstRow="1" w:lastRow="0" w:firstColumn="1" w:lastColumn="0" w:noHBand="0" w:noVBand="1"/>
      </w:tblPr>
      <w:tblGrid>
        <w:gridCol w:w="664"/>
        <w:gridCol w:w="45"/>
        <w:gridCol w:w="567"/>
        <w:gridCol w:w="106"/>
        <w:gridCol w:w="320"/>
        <w:gridCol w:w="396"/>
        <w:gridCol w:w="6691"/>
        <w:gridCol w:w="1559"/>
      </w:tblGrid>
      <w:tr w:rsidR="00104A15" w:rsidRPr="00A7705D" w14:paraId="5831C080" w14:textId="77777777" w:rsidTr="00104A15">
        <w:trPr>
          <w:trHeight w:val="119"/>
        </w:trPr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9D806C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4A458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Сомасы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мың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теңге</w:t>
            </w:r>
            <w:proofErr w:type="spellEnd"/>
          </w:p>
        </w:tc>
      </w:tr>
      <w:tr w:rsidR="00104A15" w:rsidRPr="00A7705D" w14:paraId="1D99F19E" w14:textId="77777777" w:rsidTr="00104A15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2C3FF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15CAC7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111687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04A15" w:rsidRPr="00A7705D" w14:paraId="111D5DC6" w14:textId="77777777" w:rsidTr="00104A15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6F332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C92DE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DB0FFD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Ішкі</w:t>
            </w:r>
            <w:proofErr w:type="spellEnd"/>
            <w:r w:rsidR="008A247C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11F5F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04A15" w:rsidRPr="00A7705D" w14:paraId="31D42B26" w14:textId="77777777" w:rsidTr="00104A15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33BBD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78E16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C652" w14:textId="77777777" w:rsidR="00104A15" w:rsidRPr="00C23826" w:rsidRDefault="00104A15" w:rsidP="00104A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78F19F2" w14:textId="77777777" w:rsidR="00104A15" w:rsidRPr="00C23826" w:rsidRDefault="00104A15" w:rsidP="00104A15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    Атауы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330CF" w14:textId="77777777" w:rsidR="00104A15" w:rsidRPr="00A7705D" w:rsidRDefault="00104A15" w:rsidP="00104A1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04A15" w:rsidRPr="00A7705D" w14:paraId="4625563D" w14:textId="77777777" w:rsidTr="00104A15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82241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6DC1A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685AC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2E21D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7705D">
              <w:rPr>
                <w:color w:val="000000"/>
                <w:sz w:val="28"/>
                <w:szCs w:val="28"/>
              </w:rPr>
              <w:t>I. КІРІСТЕР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4914" w14:textId="57BA9FDE" w:rsidR="00104A15" w:rsidRPr="00951474" w:rsidRDefault="00983C96" w:rsidP="00AB5291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  <w:r w:rsidR="00B5600B">
              <w:rPr>
                <w:color w:val="000000"/>
                <w:sz w:val="28"/>
                <w:szCs w:val="28"/>
                <w:lang w:val="kk-KZ"/>
              </w:rPr>
              <w:t>7 306</w:t>
            </w:r>
            <w:bookmarkStart w:id="0" w:name="_GoBack"/>
            <w:bookmarkEnd w:id="0"/>
            <w:r>
              <w:rPr>
                <w:color w:val="000000"/>
                <w:sz w:val="28"/>
                <w:szCs w:val="28"/>
              </w:rPr>
              <w:t>,0</w:t>
            </w:r>
          </w:p>
        </w:tc>
      </w:tr>
      <w:tr w:rsidR="00104A15" w:rsidRPr="00A7705D" w14:paraId="51E5D0F6" w14:textId="77777777" w:rsidTr="00104A15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A3110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8F08F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144D6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AA00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Салықтық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88DD3" w14:textId="3E784479" w:rsidR="00104A15" w:rsidRPr="00951474" w:rsidRDefault="00840B25" w:rsidP="00104A15">
            <w:pPr>
              <w:jc w:val="right"/>
              <w:rPr>
                <w:color w:val="FF0000"/>
                <w:sz w:val="28"/>
                <w:szCs w:val="28"/>
                <w:lang w:val="kk-KZ"/>
              </w:rPr>
            </w:pPr>
            <w:r>
              <w:rPr>
                <w:color w:val="FF0000"/>
                <w:sz w:val="28"/>
                <w:szCs w:val="28"/>
                <w:lang w:val="kk-KZ"/>
              </w:rPr>
              <w:t>1</w:t>
            </w:r>
            <w:r w:rsidR="009B5657">
              <w:rPr>
                <w:color w:val="FF0000"/>
                <w:sz w:val="28"/>
                <w:szCs w:val="28"/>
                <w:lang w:val="kk-KZ"/>
              </w:rPr>
              <w:t>9 604</w:t>
            </w:r>
            <w:r w:rsidR="00983C96">
              <w:rPr>
                <w:color w:val="FF0000"/>
                <w:sz w:val="28"/>
                <w:szCs w:val="28"/>
              </w:rPr>
              <w:t>,0</w:t>
            </w:r>
          </w:p>
        </w:tc>
      </w:tr>
      <w:tr w:rsidR="00104A15" w:rsidRPr="00A7705D" w14:paraId="5B454EA0" w14:textId="77777777" w:rsidTr="00104A15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E4A20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EA8E3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1B84B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81F6B" w14:textId="77777777" w:rsidR="00104A15" w:rsidRPr="00017CDE" w:rsidRDefault="00104A15" w:rsidP="00104A15">
            <w:pPr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Табыс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салы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ғы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9FD40" w14:textId="73E7F3D7" w:rsidR="00104A15" w:rsidRPr="00E44DC1" w:rsidRDefault="009B5657" w:rsidP="0078624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12 444,</w:t>
            </w:r>
            <w:r w:rsidR="00104A15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104A15" w:rsidRPr="00A7705D" w14:paraId="6F9E16BF" w14:textId="77777777" w:rsidTr="00104A15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629D1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EFAA8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30707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16519" w14:textId="77777777" w:rsidR="00104A15" w:rsidRPr="00017CDE" w:rsidRDefault="00104A15" w:rsidP="00104A15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Жеке  табыс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0237C" w14:textId="167BFC06" w:rsidR="00104A15" w:rsidRPr="00951474" w:rsidRDefault="009B5657" w:rsidP="00104A15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12 444</w:t>
            </w:r>
            <w:r w:rsidR="00160DBB">
              <w:rPr>
                <w:color w:val="000000"/>
                <w:sz w:val="28"/>
                <w:szCs w:val="28"/>
              </w:rPr>
              <w:t>,0</w:t>
            </w:r>
          </w:p>
        </w:tc>
      </w:tr>
      <w:tr w:rsidR="00104A15" w:rsidRPr="00A7705D" w14:paraId="62295FFE" w14:textId="77777777" w:rsidTr="00104A15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BA143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65530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0813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A1A3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Меншiкке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салынатын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B0CD" w14:textId="766CC4C8" w:rsidR="00104A15" w:rsidRPr="006C7C70" w:rsidRDefault="003F7A80" w:rsidP="00104A15">
            <w:pPr>
              <w:jc w:val="right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  <w:lang w:val="kk-KZ"/>
              </w:rPr>
              <w:t>7 160</w:t>
            </w:r>
            <w:r w:rsidR="002E296C">
              <w:rPr>
                <w:color w:val="FF0000"/>
                <w:sz w:val="28"/>
                <w:szCs w:val="28"/>
              </w:rPr>
              <w:t>,0</w:t>
            </w:r>
          </w:p>
        </w:tc>
      </w:tr>
      <w:tr w:rsidR="00104A15" w:rsidRPr="00A7705D" w14:paraId="3C34DB30" w14:textId="77777777" w:rsidTr="00104A15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483F7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7BC4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3CA4B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49304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Мүлiкке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салынатын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8A5FF" w14:textId="77777777" w:rsidR="00104A15" w:rsidRPr="00951474" w:rsidRDefault="00160DBB" w:rsidP="00104A15">
            <w:pPr>
              <w:jc w:val="right"/>
              <w:rPr>
                <w:color w:val="FF0000"/>
                <w:sz w:val="28"/>
                <w:szCs w:val="28"/>
                <w:lang w:val="kk-KZ"/>
              </w:rPr>
            </w:pPr>
            <w:r>
              <w:rPr>
                <w:color w:val="FF0000"/>
                <w:sz w:val="28"/>
                <w:szCs w:val="28"/>
                <w:lang w:val="kk-KZ"/>
              </w:rPr>
              <w:t>265,0</w:t>
            </w:r>
          </w:p>
        </w:tc>
      </w:tr>
      <w:tr w:rsidR="00793622" w:rsidRPr="00A7705D" w14:paraId="59607EC9" w14:textId="77777777" w:rsidTr="00104A15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FB09D" w14:textId="77777777" w:rsidR="00793622" w:rsidRPr="00A7705D" w:rsidRDefault="00793622" w:rsidP="00104A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765A1" w14:textId="77777777" w:rsidR="00793622" w:rsidRPr="00A7705D" w:rsidRDefault="00793622" w:rsidP="00104A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2AF39" w14:textId="349203AF" w:rsidR="00793622" w:rsidRPr="00793622" w:rsidRDefault="00D11117" w:rsidP="00104A1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90076" w14:textId="20A47447" w:rsidR="00793622" w:rsidRPr="003F7A80" w:rsidRDefault="003F7A80" w:rsidP="00104A15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Жер салы</w:t>
            </w:r>
            <w:r w:rsidR="004B629B">
              <w:rPr>
                <w:color w:val="000000"/>
                <w:sz w:val="28"/>
                <w:szCs w:val="28"/>
                <w:lang w:val="kk-KZ"/>
              </w:rPr>
              <w:t>ғ</w:t>
            </w:r>
            <w:r>
              <w:rPr>
                <w:color w:val="000000"/>
                <w:sz w:val="28"/>
                <w:szCs w:val="28"/>
                <w:lang w:val="kk-KZ"/>
              </w:rPr>
              <w:t>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39824" w14:textId="4E77657D" w:rsidR="00793622" w:rsidRDefault="00793622" w:rsidP="00104A15">
            <w:pPr>
              <w:jc w:val="right"/>
              <w:rPr>
                <w:color w:val="FF0000"/>
                <w:sz w:val="28"/>
                <w:szCs w:val="28"/>
                <w:lang w:val="kk-KZ"/>
              </w:rPr>
            </w:pPr>
            <w:r>
              <w:rPr>
                <w:color w:val="FF0000"/>
                <w:sz w:val="28"/>
                <w:szCs w:val="28"/>
                <w:lang w:val="kk-KZ"/>
              </w:rPr>
              <w:t>100,0</w:t>
            </w:r>
          </w:p>
        </w:tc>
      </w:tr>
      <w:tr w:rsidR="00104A15" w:rsidRPr="00A7705D" w14:paraId="6C29BE3B" w14:textId="77777777" w:rsidTr="00104A15">
        <w:trPr>
          <w:trHeight w:val="40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99914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26989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7B5F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4B3BE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Көлiк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құралдарына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салынатын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салық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05DC1" w14:textId="784514AD" w:rsidR="00104A15" w:rsidRPr="00951474" w:rsidRDefault="00793622" w:rsidP="00160DBB">
            <w:pPr>
              <w:jc w:val="right"/>
              <w:rPr>
                <w:color w:val="FF0000"/>
                <w:sz w:val="28"/>
                <w:szCs w:val="28"/>
                <w:lang w:val="kk-KZ"/>
              </w:rPr>
            </w:pPr>
            <w:r>
              <w:rPr>
                <w:color w:val="FF0000"/>
                <w:sz w:val="28"/>
                <w:szCs w:val="28"/>
                <w:lang w:val="kk-KZ"/>
              </w:rPr>
              <w:t>6 7</w:t>
            </w:r>
            <w:r w:rsidR="003F7A80">
              <w:rPr>
                <w:color w:val="FF0000"/>
                <w:sz w:val="28"/>
                <w:szCs w:val="28"/>
                <w:lang w:val="kk-KZ"/>
              </w:rPr>
              <w:t>95</w:t>
            </w:r>
            <w:r w:rsidR="006C7C70">
              <w:rPr>
                <w:color w:val="FF0000"/>
                <w:sz w:val="28"/>
                <w:szCs w:val="28"/>
                <w:lang w:val="kk-KZ"/>
              </w:rPr>
              <w:t>,0</w:t>
            </w:r>
          </w:p>
        </w:tc>
      </w:tr>
      <w:tr w:rsidR="00AC63F5" w:rsidRPr="00A7705D" w14:paraId="277D09A0" w14:textId="77777777" w:rsidTr="00025AF5">
        <w:trPr>
          <w:trHeight w:val="40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2656A" w14:textId="4DA57E84" w:rsidR="00AC63F5" w:rsidRPr="00793622" w:rsidRDefault="00AC63F5" w:rsidP="00AC63F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966E7" w14:textId="77777777" w:rsidR="00AC63F5" w:rsidRPr="00A7705D" w:rsidRDefault="00AC63F5" w:rsidP="00AC63F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D8C20" w14:textId="77777777" w:rsidR="00AC63F5" w:rsidRPr="00A7705D" w:rsidRDefault="00AC63F5" w:rsidP="00AC63F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58A28" w14:textId="5B7264EF" w:rsidR="00AC63F5" w:rsidRPr="00A7705D" w:rsidRDefault="00AC63F5" w:rsidP="00AC63F5">
            <w:pPr>
              <w:rPr>
                <w:color w:val="000000"/>
                <w:sz w:val="28"/>
                <w:szCs w:val="28"/>
              </w:rPr>
            </w:pPr>
            <w:r w:rsidRPr="00F82E08">
              <w:rPr>
                <w:sz w:val="28"/>
                <w:szCs w:val="28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1F4E6" w14:textId="1379EDC1" w:rsidR="00AC63F5" w:rsidRDefault="00AC63F5" w:rsidP="00AC63F5">
            <w:pPr>
              <w:jc w:val="right"/>
              <w:rPr>
                <w:color w:val="FF0000"/>
                <w:sz w:val="28"/>
                <w:szCs w:val="28"/>
                <w:lang w:val="kk-KZ"/>
              </w:rPr>
            </w:pPr>
            <w:r>
              <w:rPr>
                <w:color w:val="FF0000"/>
                <w:sz w:val="28"/>
                <w:szCs w:val="28"/>
                <w:lang w:val="kk-KZ"/>
              </w:rPr>
              <w:t>311,0</w:t>
            </w:r>
          </w:p>
        </w:tc>
      </w:tr>
      <w:tr w:rsidR="00AC63F5" w:rsidRPr="00A7705D" w14:paraId="26537616" w14:textId="77777777" w:rsidTr="00025AF5">
        <w:trPr>
          <w:trHeight w:val="40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BF827" w14:textId="77777777" w:rsidR="00AC63F5" w:rsidRPr="00A7705D" w:rsidRDefault="00AC63F5" w:rsidP="00AC63F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BC956" w14:textId="48A41D65" w:rsidR="00AC63F5" w:rsidRPr="00793622" w:rsidRDefault="00AC63F5" w:rsidP="00AC63F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B7A190" w14:textId="77777777" w:rsidR="00AC63F5" w:rsidRPr="00A7705D" w:rsidRDefault="00AC63F5" w:rsidP="00AC63F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DE96D" w14:textId="11DCCF9F" w:rsidR="00AC63F5" w:rsidRPr="00A7705D" w:rsidRDefault="00AC63F5" w:rsidP="00AC63F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A129B">
              <w:rPr>
                <w:sz w:val="28"/>
                <w:szCs w:val="28"/>
              </w:rPr>
              <w:t>Жердi</w:t>
            </w:r>
            <w:proofErr w:type="spellEnd"/>
            <w:r w:rsidRPr="00AA129B">
              <w:rPr>
                <w:sz w:val="28"/>
                <w:szCs w:val="28"/>
              </w:rPr>
              <w:t xml:space="preserve"> </w:t>
            </w:r>
            <w:proofErr w:type="spellStart"/>
            <w:r w:rsidRPr="00AA129B">
              <w:rPr>
                <w:sz w:val="28"/>
                <w:szCs w:val="28"/>
              </w:rPr>
              <w:t>және</w:t>
            </w:r>
            <w:proofErr w:type="spellEnd"/>
            <w:r w:rsidRPr="00AA129B">
              <w:rPr>
                <w:sz w:val="28"/>
                <w:szCs w:val="28"/>
              </w:rPr>
              <w:t xml:space="preserve"> </w:t>
            </w:r>
            <w:proofErr w:type="spellStart"/>
            <w:r w:rsidRPr="00AA129B">
              <w:rPr>
                <w:sz w:val="28"/>
                <w:szCs w:val="28"/>
              </w:rPr>
              <w:t>материалдық</w:t>
            </w:r>
            <w:proofErr w:type="spellEnd"/>
            <w:r w:rsidRPr="00AA129B">
              <w:rPr>
                <w:sz w:val="28"/>
                <w:szCs w:val="28"/>
              </w:rPr>
              <w:t xml:space="preserve"> </w:t>
            </w:r>
            <w:proofErr w:type="spellStart"/>
            <w:r w:rsidRPr="00AA129B">
              <w:rPr>
                <w:sz w:val="28"/>
                <w:szCs w:val="28"/>
              </w:rPr>
              <w:t>емес</w:t>
            </w:r>
            <w:proofErr w:type="spellEnd"/>
            <w:r w:rsidRPr="00AA129B">
              <w:rPr>
                <w:sz w:val="28"/>
                <w:szCs w:val="28"/>
              </w:rPr>
              <w:t xml:space="preserve"> </w:t>
            </w:r>
            <w:proofErr w:type="spellStart"/>
            <w:r w:rsidRPr="00AA129B">
              <w:rPr>
                <w:sz w:val="28"/>
                <w:szCs w:val="28"/>
              </w:rPr>
              <w:t>активтердi</w:t>
            </w:r>
            <w:proofErr w:type="spellEnd"/>
            <w:r w:rsidRPr="00AA129B">
              <w:rPr>
                <w:sz w:val="28"/>
                <w:szCs w:val="28"/>
              </w:rPr>
              <w:t xml:space="preserve"> сату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0EBD1" w14:textId="51DE35F8" w:rsidR="00AC63F5" w:rsidRDefault="00AC63F5" w:rsidP="00AC63F5">
            <w:pPr>
              <w:jc w:val="right"/>
              <w:rPr>
                <w:color w:val="FF0000"/>
                <w:sz w:val="28"/>
                <w:szCs w:val="28"/>
                <w:lang w:val="kk-KZ"/>
              </w:rPr>
            </w:pPr>
            <w:r>
              <w:rPr>
                <w:color w:val="FF0000"/>
                <w:sz w:val="28"/>
                <w:szCs w:val="28"/>
                <w:lang w:val="kk-KZ"/>
              </w:rPr>
              <w:t>311,0</w:t>
            </w:r>
          </w:p>
        </w:tc>
      </w:tr>
      <w:tr w:rsidR="00AC63F5" w:rsidRPr="00A7705D" w14:paraId="5A58AAD1" w14:textId="77777777" w:rsidTr="00025AF5">
        <w:trPr>
          <w:trHeight w:val="40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BFB08" w14:textId="77777777" w:rsidR="00AC63F5" w:rsidRPr="00A7705D" w:rsidRDefault="00AC63F5" w:rsidP="00AC63F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A53F3" w14:textId="77777777" w:rsidR="00AC63F5" w:rsidRPr="00A7705D" w:rsidRDefault="00AC63F5" w:rsidP="00AC63F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35649" w14:textId="0DA18922" w:rsidR="00AC63F5" w:rsidRPr="00793622" w:rsidRDefault="00AC63F5" w:rsidP="00AC63F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21387" w14:textId="625F67C2" w:rsidR="00AC63F5" w:rsidRPr="00B44BCE" w:rsidRDefault="00AC63F5" w:rsidP="00AC63F5">
            <w:pPr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09123F">
              <w:rPr>
                <w:sz w:val="28"/>
                <w:szCs w:val="28"/>
              </w:rPr>
              <w:t>Жер</w:t>
            </w:r>
            <w:proofErr w:type="spellEnd"/>
            <w:r w:rsidRPr="0009123F">
              <w:rPr>
                <w:sz w:val="28"/>
                <w:szCs w:val="28"/>
              </w:rPr>
              <w:t xml:space="preserve"> сату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3CFD2" w14:textId="09312ACE" w:rsidR="00AC63F5" w:rsidRDefault="00AC63F5" w:rsidP="00AC63F5">
            <w:pPr>
              <w:jc w:val="right"/>
              <w:rPr>
                <w:color w:val="FF0000"/>
                <w:sz w:val="28"/>
                <w:szCs w:val="28"/>
                <w:lang w:val="kk-KZ"/>
              </w:rPr>
            </w:pPr>
            <w:r>
              <w:rPr>
                <w:color w:val="FF0000"/>
                <w:sz w:val="28"/>
                <w:szCs w:val="28"/>
                <w:lang w:val="kk-KZ"/>
              </w:rPr>
              <w:t>311,0</w:t>
            </w:r>
          </w:p>
        </w:tc>
      </w:tr>
      <w:tr w:rsidR="00104A15" w:rsidRPr="00A7705D" w14:paraId="2C5F3CB8" w14:textId="77777777" w:rsidTr="00104A15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C6DC" w14:textId="6F2C57E8" w:rsidR="00104A15" w:rsidRPr="00DC274C" w:rsidRDefault="00DC274C" w:rsidP="00104A1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0AF47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109F7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81409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Трансферттердің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түсімдері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565CD" w14:textId="77777777" w:rsidR="00104A15" w:rsidRPr="00951474" w:rsidRDefault="00D06EFE" w:rsidP="00104A15">
            <w:pPr>
              <w:jc w:val="right"/>
              <w:rPr>
                <w:color w:val="FF0000"/>
                <w:sz w:val="28"/>
                <w:szCs w:val="28"/>
                <w:lang w:val="kk-KZ"/>
              </w:rPr>
            </w:pPr>
            <w:r>
              <w:rPr>
                <w:color w:val="FF0000"/>
                <w:sz w:val="28"/>
                <w:szCs w:val="28"/>
              </w:rPr>
              <w:t>77 391</w:t>
            </w:r>
            <w:r w:rsidR="00BA35B5">
              <w:rPr>
                <w:color w:val="FF0000"/>
                <w:sz w:val="28"/>
                <w:szCs w:val="28"/>
              </w:rPr>
              <w:t>,0</w:t>
            </w:r>
          </w:p>
        </w:tc>
      </w:tr>
      <w:tr w:rsidR="00104A15" w:rsidRPr="00A7705D" w14:paraId="513F8D9D" w14:textId="77777777" w:rsidTr="00104A15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9311D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E104E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7A52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56A89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Мемлекеттiк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 б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асқарудың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жоғары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тұрған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органдарынан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түсетi</w:t>
            </w:r>
            <w:proofErr w:type="gramStart"/>
            <w:r w:rsidRPr="00A7705D">
              <w:rPr>
                <w:color w:val="000000"/>
                <w:sz w:val="28"/>
                <w:szCs w:val="28"/>
              </w:rPr>
              <w:t>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трансферттер</w:t>
            </w:r>
            <w:proofErr w:type="spellEnd"/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5064E" w14:textId="77777777" w:rsidR="00104A15" w:rsidRPr="00951474" w:rsidRDefault="00D06EFE" w:rsidP="00104A15">
            <w:pPr>
              <w:jc w:val="right"/>
              <w:rPr>
                <w:lang w:val="kk-KZ"/>
              </w:rPr>
            </w:pPr>
            <w:r>
              <w:rPr>
                <w:color w:val="FF0000"/>
                <w:sz w:val="28"/>
                <w:szCs w:val="28"/>
              </w:rPr>
              <w:t>77 391</w:t>
            </w:r>
            <w:r w:rsidR="00BA35B5">
              <w:rPr>
                <w:color w:val="FF0000"/>
                <w:sz w:val="28"/>
                <w:szCs w:val="28"/>
              </w:rPr>
              <w:t>,0</w:t>
            </w:r>
          </w:p>
        </w:tc>
      </w:tr>
      <w:tr w:rsidR="00104A15" w:rsidRPr="00A7705D" w14:paraId="56073CE8" w14:textId="77777777" w:rsidTr="00104A15">
        <w:trPr>
          <w:trHeight w:val="3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B17B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D6F4F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4094F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5ECD9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Аудандардың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облыстық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маңызы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қаланың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) </w:t>
            </w:r>
            <w:proofErr w:type="spellStart"/>
            <w:proofErr w:type="gramStart"/>
            <w:r w:rsidRPr="00A7705D">
              <w:rPr>
                <w:color w:val="000000"/>
                <w:sz w:val="28"/>
                <w:szCs w:val="28"/>
              </w:rPr>
              <w:t>бюджетінен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трансферттер</w:t>
            </w:r>
            <w:proofErr w:type="spellEnd"/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C0FCE" w14:textId="77777777" w:rsidR="00104A15" w:rsidRPr="00951474" w:rsidRDefault="00BA35B5" w:rsidP="00D06EFE">
            <w:pPr>
              <w:jc w:val="right"/>
              <w:rPr>
                <w:lang w:val="kk-KZ"/>
              </w:rPr>
            </w:pPr>
            <w:r>
              <w:rPr>
                <w:color w:val="FF0000"/>
                <w:sz w:val="28"/>
                <w:szCs w:val="28"/>
              </w:rPr>
              <w:t>7</w:t>
            </w:r>
            <w:r w:rsidR="00D06EFE">
              <w:rPr>
                <w:color w:val="FF0000"/>
                <w:sz w:val="28"/>
                <w:szCs w:val="28"/>
              </w:rPr>
              <w:t>7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 w:rsidR="00D06EFE">
              <w:rPr>
                <w:color w:val="FF0000"/>
                <w:sz w:val="28"/>
                <w:szCs w:val="28"/>
              </w:rPr>
              <w:t>391</w:t>
            </w:r>
            <w:r>
              <w:rPr>
                <w:color w:val="FF0000"/>
                <w:sz w:val="28"/>
                <w:szCs w:val="28"/>
              </w:rPr>
              <w:t>,0</w:t>
            </w:r>
          </w:p>
        </w:tc>
      </w:tr>
      <w:tr w:rsidR="00104A15" w:rsidRPr="00A7705D" w14:paraId="3765F0AD" w14:textId="77777777" w:rsidTr="00104A15">
        <w:trPr>
          <w:trHeight w:val="320"/>
        </w:trPr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B87FC6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Функционалдық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топ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AB38F" w14:textId="77777777" w:rsidR="00104A15" w:rsidRDefault="00104A15" w:rsidP="00104A15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Сомасы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мың</w:t>
            </w:r>
            <w:proofErr w:type="spellEnd"/>
          </w:p>
          <w:p w14:paraId="30974CB1" w14:textId="77777777" w:rsidR="00104A15" w:rsidRPr="00A7705D" w:rsidRDefault="00104A15" w:rsidP="00104A15">
            <w:pPr>
              <w:jc w:val="right"/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теңге</w:t>
            </w:r>
            <w:proofErr w:type="spellEnd"/>
          </w:p>
        </w:tc>
      </w:tr>
      <w:tr w:rsidR="00104A15" w:rsidRPr="00A7705D" w14:paraId="6368ECA1" w14:textId="77777777" w:rsidTr="00104A15">
        <w:trPr>
          <w:trHeight w:val="308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EF689" w14:textId="77777777" w:rsidR="00104A15" w:rsidRPr="000A69F4" w:rsidRDefault="00104A15" w:rsidP="00104A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D4CFDF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Бюджеттік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бағдарламалардың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әкімшісі</w:t>
            </w:r>
            <w:proofErr w:type="spellEnd"/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375948" w14:textId="77777777" w:rsidR="00104A15" w:rsidRPr="00A7705D" w:rsidRDefault="00104A15" w:rsidP="00104A1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04A15" w:rsidRPr="00A7705D" w14:paraId="4ECE9D84" w14:textId="77777777" w:rsidTr="00104A15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AD5A6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31022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4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BE9F1F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EB5FFF" w14:textId="77777777" w:rsidR="00104A15" w:rsidRPr="00A7705D" w:rsidRDefault="00104A15" w:rsidP="00104A1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04A15" w:rsidRPr="00A7705D" w14:paraId="791123DB" w14:textId="77777777" w:rsidTr="00104A15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DAFA9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8D703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D6827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C186BF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B1A6A" w14:textId="77777777" w:rsidR="00104A15" w:rsidRPr="00A7705D" w:rsidRDefault="00104A15" w:rsidP="00104A1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04A15" w:rsidRPr="00A7705D" w14:paraId="324E780D" w14:textId="77777777" w:rsidTr="00104A15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9701D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BD36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5D8EB2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38007A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II. ШЫҒЫНДАР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742E8" w14:textId="5623AF5C" w:rsidR="00104A15" w:rsidRPr="00576A4F" w:rsidRDefault="009B5657" w:rsidP="00CF6ECD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</w:rPr>
              <w:t>100 891</w:t>
            </w:r>
            <w:r w:rsidR="00B51AA0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104A15" w:rsidRPr="00A7705D" w14:paraId="6682D12A" w14:textId="77777777" w:rsidTr="00104A15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0664A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Pr="00A7705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0D703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5556D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2AE714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Жалпы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сипаттағы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мемлекеттiк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FB1BF" w14:textId="31F7F710" w:rsidR="00104A15" w:rsidRPr="00576A4F" w:rsidRDefault="002049E2" w:rsidP="00564B82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</w:rPr>
              <w:t>5</w:t>
            </w:r>
            <w:r w:rsidR="008B4E22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="008B4E22">
              <w:rPr>
                <w:sz w:val="28"/>
                <w:szCs w:val="28"/>
                <w:lang w:val="kk-KZ"/>
              </w:rPr>
              <w:t>100</w:t>
            </w:r>
            <w:r>
              <w:rPr>
                <w:sz w:val="28"/>
                <w:szCs w:val="28"/>
              </w:rPr>
              <w:t>,0</w:t>
            </w:r>
          </w:p>
        </w:tc>
      </w:tr>
      <w:tr w:rsidR="00104A15" w:rsidRPr="00A7705D" w14:paraId="55A1FA54" w14:textId="77777777" w:rsidTr="00104A15">
        <w:trPr>
          <w:trHeight w:val="656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F1DDC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96673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C2855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AD44DED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A7705D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маңызы</w:t>
            </w:r>
            <w:proofErr w:type="spellEnd"/>
            <w:proofErr w:type="gramEnd"/>
            <w:r w:rsidRPr="00A7705D"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қала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ауыл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, кент,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округ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E391E" w14:textId="5A171785" w:rsidR="00104A15" w:rsidRPr="00576A4F" w:rsidRDefault="008B4E22" w:rsidP="00564B82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53 100</w:t>
            </w:r>
            <w:r w:rsidR="002049E2">
              <w:rPr>
                <w:sz w:val="28"/>
                <w:szCs w:val="28"/>
              </w:rPr>
              <w:t>,0</w:t>
            </w:r>
          </w:p>
        </w:tc>
      </w:tr>
      <w:tr w:rsidR="00104A15" w:rsidRPr="00A7705D" w14:paraId="6D0287B2" w14:textId="77777777" w:rsidTr="00104A15">
        <w:trPr>
          <w:trHeight w:val="672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D5ED4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BBD97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503C6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8EAC6D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A7705D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маңызы</w:t>
            </w:r>
            <w:proofErr w:type="spellEnd"/>
            <w:proofErr w:type="gramEnd"/>
            <w:r w:rsidRPr="00A7705D"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қала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ауыл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, кент,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округ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қызметін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қамтамасыз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етужөніндегі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79C836" w14:textId="77777777" w:rsidR="00104A15" w:rsidRPr="00576A4F" w:rsidRDefault="002049E2" w:rsidP="00564B82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</w:rPr>
              <w:t xml:space="preserve">52 </w:t>
            </w:r>
            <w:r w:rsidR="00564B82">
              <w:rPr>
                <w:sz w:val="28"/>
                <w:szCs w:val="28"/>
              </w:rPr>
              <w:t>801</w:t>
            </w:r>
            <w:r>
              <w:rPr>
                <w:sz w:val="28"/>
                <w:szCs w:val="28"/>
              </w:rPr>
              <w:t>,0</w:t>
            </w:r>
          </w:p>
        </w:tc>
      </w:tr>
      <w:tr w:rsidR="008B4E22" w:rsidRPr="00A7705D" w14:paraId="45034995" w14:textId="77777777" w:rsidTr="00104A15">
        <w:trPr>
          <w:trHeight w:val="672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E5668" w14:textId="451684EF" w:rsidR="008B4E22" w:rsidRPr="008B4E22" w:rsidRDefault="008B4E22" w:rsidP="00104A1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58742" w14:textId="77777777" w:rsidR="008B4E22" w:rsidRPr="00A7705D" w:rsidRDefault="008B4E22" w:rsidP="00104A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2C0A6" w14:textId="244125E4" w:rsidR="008B4E22" w:rsidRPr="008B4E22" w:rsidRDefault="008B4E22" w:rsidP="008B4E22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022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C579B2" w14:textId="5CAF7C64" w:rsidR="008B4E22" w:rsidRPr="00A7705D" w:rsidRDefault="00AC63F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C63F5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63F5">
              <w:rPr>
                <w:color w:val="000000"/>
                <w:sz w:val="28"/>
                <w:szCs w:val="28"/>
              </w:rPr>
              <w:t>органның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63F5">
              <w:rPr>
                <w:color w:val="000000"/>
                <w:sz w:val="28"/>
                <w:szCs w:val="28"/>
              </w:rPr>
              <w:t>күрделі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63F5">
              <w:rPr>
                <w:color w:val="000000"/>
                <w:sz w:val="28"/>
                <w:szCs w:val="28"/>
              </w:rPr>
              <w:t>шығыстары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DA6FE4" w14:textId="189E6949" w:rsidR="008B4E22" w:rsidRPr="008B4E22" w:rsidRDefault="008B4E22" w:rsidP="00564B8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299,0</w:t>
            </w:r>
          </w:p>
        </w:tc>
      </w:tr>
      <w:tr w:rsidR="00104A15" w:rsidRPr="00A7705D" w14:paraId="77F7076E" w14:textId="77777777" w:rsidTr="00104A15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CADD4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</w:t>
            </w:r>
            <w:r w:rsidRPr="00A7705D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562BB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942B3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B0B1A8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Тұрғын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үй-коммуналдық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C51B3" w14:textId="249F9273" w:rsidR="00104A15" w:rsidRPr="00540B4A" w:rsidRDefault="009B5657" w:rsidP="00696E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23 218</w:t>
            </w:r>
            <w:r w:rsidR="00303C6E">
              <w:rPr>
                <w:sz w:val="28"/>
                <w:szCs w:val="28"/>
              </w:rPr>
              <w:t>,0</w:t>
            </w:r>
          </w:p>
        </w:tc>
      </w:tr>
      <w:tr w:rsidR="00104A15" w:rsidRPr="00A7705D" w14:paraId="3A5E48EE" w14:textId="77777777" w:rsidTr="00104A15">
        <w:trPr>
          <w:trHeight w:val="656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50B22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90114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B1B0E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8A9CA2B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маңызы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қала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ауыл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, кент,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округ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DA48B" w14:textId="5EC96173" w:rsidR="00104A15" w:rsidRPr="00FB26A1" w:rsidRDefault="009B5657" w:rsidP="00696E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23 218</w:t>
            </w:r>
            <w:r w:rsidR="00303C6E">
              <w:rPr>
                <w:sz w:val="28"/>
                <w:szCs w:val="28"/>
              </w:rPr>
              <w:t>,0</w:t>
            </w:r>
          </w:p>
        </w:tc>
      </w:tr>
      <w:tr w:rsidR="00104A15" w:rsidRPr="00A7705D" w14:paraId="42C0501C" w14:textId="77777777" w:rsidTr="00104A15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0A388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E86C6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5491F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008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1031962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A7705D">
              <w:rPr>
                <w:color w:val="000000"/>
                <w:sz w:val="28"/>
                <w:szCs w:val="28"/>
              </w:rPr>
              <w:t>Елді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7D3E5E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мекендерде</w:t>
            </w:r>
            <w:proofErr w:type="spellEnd"/>
            <w:proofErr w:type="gramEnd"/>
            <w:r w:rsidR="007D3E5E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көшелерді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жарықтандыру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18676" w14:textId="0AE2E310" w:rsidR="00104A15" w:rsidRPr="00FB26A1" w:rsidRDefault="009B5657" w:rsidP="00260E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13 689</w:t>
            </w:r>
            <w:r w:rsidR="00A22AFE">
              <w:rPr>
                <w:color w:val="000000"/>
                <w:sz w:val="28"/>
                <w:szCs w:val="28"/>
              </w:rPr>
              <w:t>,0</w:t>
            </w:r>
          </w:p>
        </w:tc>
      </w:tr>
      <w:tr w:rsidR="00104A15" w:rsidRPr="00A7705D" w14:paraId="0F1323E1" w14:textId="77777777" w:rsidTr="00104A15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E0F1F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70702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49D0A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009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493CC8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A7705D">
              <w:rPr>
                <w:color w:val="000000"/>
                <w:sz w:val="28"/>
                <w:szCs w:val="28"/>
              </w:rPr>
              <w:t>Елді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7D3E5E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мекендердің</w:t>
            </w:r>
            <w:proofErr w:type="spellEnd"/>
            <w:proofErr w:type="gramEnd"/>
            <w:r w:rsidR="007D3E5E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санитариясын</w:t>
            </w:r>
            <w:proofErr w:type="spellEnd"/>
            <w:r w:rsidR="007D3E5E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қамтамасыз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DAEAE" w14:textId="77777777" w:rsidR="00104A15" w:rsidRPr="00576A4F" w:rsidRDefault="00260EC2" w:rsidP="00104A15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341</w:t>
            </w:r>
            <w:r w:rsidR="00540B4A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104A15" w:rsidRPr="00A7705D" w14:paraId="7B17B01A" w14:textId="77777777" w:rsidTr="00104A15">
        <w:trPr>
          <w:trHeight w:val="527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419F8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537E0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D8516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011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176873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A7705D">
              <w:rPr>
                <w:color w:val="000000"/>
                <w:sz w:val="28"/>
                <w:szCs w:val="28"/>
              </w:rPr>
              <w:t>Елді</w:t>
            </w:r>
            <w:proofErr w:type="spellEnd"/>
            <w:r w:rsidR="007D3E5E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мекендерді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абаттандыру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мен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көгалдандыру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EB3E2" w14:textId="326B544E" w:rsidR="00104A15" w:rsidRPr="00FB26A1" w:rsidRDefault="00D11117" w:rsidP="00104A1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9 188</w:t>
            </w:r>
            <w:r w:rsidR="00540B4A">
              <w:rPr>
                <w:color w:val="000000"/>
                <w:sz w:val="28"/>
                <w:szCs w:val="28"/>
              </w:rPr>
              <w:t>,0</w:t>
            </w:r>
          </w:p>
        </w:tc>
      </w:tr>
      <w:tr w:rsidR="00104A15" w:rsidRPr="00A7705D" w14:paraId="0970DF34" w14:textId="77777777" w:rsidTr="00104A15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BCED4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Pr="00A7705D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A7EBE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D3628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AC39563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, спорт, туризм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және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ақпараттық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кеңістiк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6F6A5" w14:textId="44BF4E94" w:rsidR="00104A15" w:rsidRPr="00576A4F" w:rsidRDefault="004B204F" w:rsidP="006F3C2A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</w:rPr>
              <w:t xml:space="preserve">24 </w:t>
            </w:r>
            <w:r w:rsidR="009B5657">
              <w:rPr>
                <w:sz w:val="28"/>
                <w:szCs w:val="28"/>
              </w:rPr>
              <w:t>573</w:t>
            </w:r>
            <w:r w:rsidR="00B2182E">
              <w:rPr>
                <w:sz w:val="28"/>
                <w:szCs w:val="28"/>
              </w:rPr>
              <w:t>,0</w:t>
            </w:r>
          </w:p>
        </w:tc>
      </w:tr>
      <w:tr w:rsidR="00104A15" w:rsidRPr="00A7705D" w14:paraId="1D1AFE79" w14:textId="77777777" w:rsidTr="00104A15">
        <w:trPr>
          <w:trHeight w:val="608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F7767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47606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08239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008778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маңызы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қала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ауыл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, кент,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округ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9DA5E" w14:textId="4113F9F9" w:rsidR="00104A15" w:rsidRPr="00576A4F" w:rsidRDefault="004B204F" w:rsidP="006F3C2A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9B5657">
              <w:rPr>
                <w:sz w:val="28"/>
                <w:szCs w:val="28"/>
              </w:rPr>
              <w:t>4 573</w:t>
            </w:r>
            <w:r>
              <w:rPr>
                <w:sz w:val="28"/>
                <w:szCs w:val="28"/>
              </w:rPr>
              <w:t>,0</w:t>
            </w:r>
          </w:p>
        </w:tc>
      </w:tr>
      <w:tr w:rsidR="00104A15" w:rsidRPr="00A7705D" w14:paraId="6F1C20BD" w14:textId="77777777" w:rsidTr="00104A15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135E2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CF558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D0D6E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006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791457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Жергілікті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деңгейде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мәдени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kk-KZ"/>
              </w:rPr>
              <w:t>д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емалыс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жұмысын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қолдау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5694" w14:textId="780E3FCE" w:rsidR="00104A15" w:rsidRPr="00576A4F" w:rsidRDefault="009B5657" w:rsidP="006F3C2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24 251</w:t>
            </w:r>
            <w:r w:rsidR="00260EC2">
              <w:rPr>
                <w:sz w:val="28"/>
                <w:szCs w:val="28"/>
              </w:rPr>
              <w:t>,0</w:t>
            </w:r>
          </w:p>
        </w:tc>
      </w:tr>
      <w:tr w:rsidR="00104A15" w:rsidRPr="00A7705D" w14:paraId="0997FAEA" w14:textId="77777777" w:rsidTr="00104A15">
        <w:trPr>
          <w:trHeight w:val="704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0DC9C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C2083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84B9B" w14:textId="77777777" w:rsidR="00104A15" w:rsidRPr="00A7705D" w:rsidRDefault="00104A15" w:rsidP="00104A15">
            <w:pPr>
              <w:jc w:val="center"/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>028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EB969A0" w14:textId="77777777" w:rsidR="00104A15" w:rsidRPr="00A7705D" w:rsidRDefault="00104A15" w:rsidP="00104A1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7705D">
              <w:rPr>
                <w:color w:val="000000"/>
                <w:sz w:val="28"/>
                <w:szCs w:val="28"/>
              </w:rPr>
              <w:t>Жергілікті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деңгейде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дене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шынықтыру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сауықтыру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және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спорттық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іс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шараларды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өткізу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603AF" w14:textId="77777777" w:rsidR="00104A15" w:rsidRPr="009458F9" w:rsidRDefault="00104A15" w:rsidP="00B2182E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  <w:r>
              <w:rPr>
                <w:color w:val="000000"/>
                <w:sz w:val="28"/>
                <w:szCs w:val="28"/>
              </w:rPr>
              <w:t>2</w:t>
            </w:r>
            <w:r w:rsidR="00B2182E">
              <w:rPr>
                <w:color w:val="000000"/>
                <w:sz w:val="28"/>
                <w:szCs w:val="28"/>
              </w:rPr>
              <w:t>2</w:t>
            </w:r>
            <w:r w:rsidR="009458F9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104A15" w:rsidRPr="00A7705D" w14:paraId="6DD36AAB" w14:textId="77777777" w:rsidTr="00104A15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1882D" w14:textId="77777777" w:rsidR="00104A15" w:rsidRPr="00BC4EC7" w:rsidRDefault="00104A15" w:rsidP="00104A1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1DD6B" w14:textId="77777777" w:rsidR="00104A15" w:rsidRPr="00BC4EC7" w:rsidRDefault="00104A15" w:rsidP="00104A1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83F1E" w14:textId="77777777" w:rsidR="00104A15" w:rsidRDefault="00104A15" w:rsidP="00104A1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68A354B" w14:textId="77777777" w:rsidR="00104A15" w:rsidRPr="00D878D2" w:rsidRDefault="00104A15" w:rsidP="00104A15">
            <w:pPr>
              <w:rPr>
                <w:color w:val="000000"/>
                <w:sz w:val="28"/>
                <w:szCs w:val="28"/>
                <w:lang w:val="kk-KZ"/>
              </w:rPr>
            </w:pPr>
            <w:r w:rsidRPr="00D878D2">
              <w:rPr>
                <w:color w:val="000000"/>
                <w:sz w:val="28"/>
                <w:szCs w:val="28"/>
                <w:lang w:val="kk-KZ"/>
              </w:rPr>
              <w:t>3. Таза бюджеттік кредит беру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B5E74" w14:textId="77777777" w:rsidR="00104A15" w:rsidRPr="00E14431" w:rsidRDefault="00104A15" w:rsidP="00104A15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104A15" w:rsidRPr="00A7705D" w14:paraId="24E8B5F4" w14:textId="77777777" w:rsidTr="00104A15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01CED" w14:textId="77777777" w:rsidR="00104A15" w:rsidRPr="00BC4EC7" w:rsidRDefault="00104A15" w:rsidP="00104A1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2A537" w14:textId="77777777" w:rsidR="00104A15" w:rsidRPr="00BC4EC7" w:rsidRDefault="00104A15" w:rsidP="00104A1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8DECA" w14:textId="77777777" w:rsidR="00104A15" w:rsidRDefault="00104A15" w:rsidP="00104A1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DA79A84" w14:textId="77777777" w:rsidR="00104A15" w:rsidRPr="00D878D2" w:rsidRDefault="00104A15" w:rsidP="00104A15">
            <w:pPr>
              <w:rPr>
                <w:color w:val="000000"/>
                <w:sz w:val="28"/>
                <w:szCs w:val="28"/>
                <w:lang w:val="kk-KZ"/>
              </w:rPr>
            </w:pPr>
            <w:r w:rsidRPr="00D878D2">
              <w:rPr>
                <w:color w:val="000000"/>
                <w:sz w:val="28"/>
                <w:szCs w:val="28"/>
                <w:lang w:val="kk-KZ"/>
              </w:rPr>
              <w:t>4. Қаржы активтерімен жасалатын операциялар бойынша сальдо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F7718" w14:textId="77777777" w:rsidR="00104A15" w:rsidRPr="00E14431" w:rsidRDefault="00104A15" w:rsidP="00104A15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446966" w:rsidRPr="00A7705D" w14:paraId="14557F6B" w14:textId="77777777" w:rsidTr="00902DD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90A37" w14:textId="77777777" w:rsidR="00446966" w:rsidRPr="00BC4EC7" w:rsidRDefault="00446966" w:rsidP="00446966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998C7" w14:textId="77777777" w:rsidR="00446966" w:rsidRPr="00BC4EC7" w:rsidRDefault="00446966" w:rsidP="00446966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6D7FE" w14:textId="77777777" w:rsidR="00446966" w:rsidRPr="00BC4EC7" w:rsidRDefault="00446966" w:rsidP="00446966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B2912FA" w14:textId="2FB50894" w:rsidR="00446966" w:rsidRPr="00A7705D" w:rsidRDefault="00446966" w:rsidP="00446966">
            <w:pPr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 xml:space="preserve">5. Бюджет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тапшылығы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профициті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C348" w14:textId="09314A8F" w:rsidR="00446966" w:rsidRDefault="00446966" w:rsidP="00446966">
            <w:pPr>
              <w:jc w:val="right"/>
            </w:pPr>
            <w:r>
              <w:rPr>
                <w:color w:val="000000"/>
                <w:sz w:val="28"/>
                <w:szCs w:val="28"/>
                <w:lang w:val="kk-KZ" w:eastAsia="en-US"/>
              </w:rPr>
              <w:t>-3 585,0</w:t>
            </w:r>
          </w:p>
        </w:tc>
      </w:tr>
      <w:tr w:rsidR="00446966" w:rsidRPr="00A7705D" w14:paraId="03F70FB8" w14:textId="77777777" w:rsidTr="00902DD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00271" w14:textId="77777777" w:rsidR="00446966" w:rsidRPr="00BC4EC7" w:rsidRDefault="00446966" w:rsidP="00446966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A878A" w14:textId="77777777" w:rsidR="00446966" w:rsidRPr="00BC4EC7" w:rsidRDefault="00446966" w:rsidP="00446966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E6E7C" w14:textId="77777777" w:rsidR="00446966" w:rsidRPr="00BC4EC7" w:rsidRDefault="00446966" w:rsidP="00446966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514B1C" w14:textId="52D495E2" w:rsidR="00446966" w:rsidRPr="00A7705D" w:rsidRDefault="00446966" w:rsidP="00446966">
            <w:pPr>
              <w:rPr>
                <w:color w:val="000000"/>
                <w:sz w:val="28"/>
                <w:szCs w:val="28"/>
              </w:rPr>
            </w:pPr>
            <w:r w:rsidRPr="00A7705D">
              <w:rPr>
                <w:color w:val="000000"/>
                <w:sz w:val="28"/>
                <w:szCs w:val="28"/>
              </w:rPr>
              <w:t xml:space="preserve">6. Бюджет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тапшылығын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қаржыландыру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профицитті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705D">
              <w:rPr>
                <w:color w:val="000000"/>
                <w:sz w:val="28"/>
                <w:szCs w:val="28"/>
              </w:rPr>
              <w:t>пайдалану</w:t>
            </w:r>
            <w:proofErr w:type="spellEnd"/>
            <w:r w:rsidRPr="00A7705D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B56A0" w14:textId="51BBFCA7" w:rsidR="00446966" w:rsidRDefault="00446966" w:rsidP="00446966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3 585,0</w:t>
            </w:r>
          </w:p>
        </w:tc>
      </w:tr>
      <w:tr w:rsidR="00446966" w:rsidRPr="00A7705D" w14:paraId="784209AF" w14:textId="77777777" w:rsidTr="00902DD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3D49B" w14:textId="144B188A" w:rsidR="00446966" w:rsidRPr="00BC4EC7" w:rsidRDefault="00446966" w:rsidP="00446966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005DE" w14:textId="77777777" w:rsidR="00446966" w:rsidRPr="00BC4EC7" w:rsidRDefault="00446966" w:rsidP="00446966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DDB08" w14:textId="77777777" w:rsidR="00446966" w:rsidRPr="00BC4EC7" w:rsidRDefault="00446966" w:rsidP="00446966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28A363" w14:textId="1FF921A1" w:rsidR="00446966" w:rsidRPr="00A7705D" w:rsidRDefault="00446966" w:rsidP="00446966">
            <w:pPr>
              <w:rPr>
                <w:color w:val="000000"/>
                <w:sz w:val="28"/>
                <w:szCs w:val="28"/>
              </w:rPr>
            </w:pPr>
            <w:r w:rsidRPr="00996FB9">
              <w:rPr>
                <w:sz w:val="28"/>
                <w:szCs w:val="28"/>
                <w:lang w:eastAsia="en-US"/>
              </w:rPr>
              <w:t xml:space="preserve">Бюджет </w:t>
            </w:r>
            <w:proofErr w:type="spellStart"/>
            <w:r w:rsidRPr="00996FB9">
              <w:rPr>
                <w:sz w:val="28"/>
                <w:szCs w:val="28"/>
                <w:lang w:eastAsia="en-US"/>
              </w:rPr>
              <w:t>қаражатының</w:t>
            </w:r>
            <w:proofErr w:type="spellEnd"/>
            <w:r w:rsidRPr="00996F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96FB9">
              <w:rPr>
                <w:sz w:val="28"/>
                <w:szCs w:val="28"/>
                <w:lang w:eastAsia="en-US"/>
              </w:rPr>
              <w:t>пайдаланылатын</w:t>
            </w:r>
            <w:proofErr w:type="spellEnd"/>
            <w:r w:rsidRPr="00996F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96FB9">
              <w:rPr>
                <w:sz w:val="28"/>
                <w:szCs w:val="28"/>
                <w:lang w:eastAsia="en-US"/>
              </w:rPr>
              <w:t>қалдықтары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10F2DD" w14:textId="4E16D7A7" w:rsidR="00446966" w:rsidRDefault="00446966" w:rsidP="00446966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2D2160">
              <w:rPr>
                <w:color w:val="000000"/>
                <w:sz w:val="28"/>
                <w:szCs w:val="28"/>
                <w:lang w:val="kk-KZ" w:eastAsia="en-US"/>
              </w:rPr>
              <w:t>3 585,0</w:t>
            </w:r>
          </w:p>
        </w:tc>
      </w:tr>
      <w:tr w:rsidR="00446966" w:rsidRPr="00A7705D" w14:paraId="74F1BEF9" w14:textId="77777777" w:rsidTr="00902DD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F8934" w14:textId="77777777" w:rsidR="00446966" w:rsidRPr="00BC4EC7" w:rsidRDefault="00446966" w:rsidP="00446966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F447D" w14:textId="172416A9" w:rsidR="00446966" w:rsidRPr="00BC4EC7" w:rsidRDefault="00446966" w:rsidP="00446966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5CE2" w14:textId="77777777" w:rsidR="00446966" w:rsidRPr="00BC4EC7" w:rsidRDefault="00446966" w:rsidP="00446966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AF0C0A" w14:textId="5E862157" w:rsidR="00446966" w:rsidRPr="00A7705D" w:rsidRDefault="00446966" w:rsidP="00446966">
            <w:pPr>
              <w:rPr>
                <w:color w:val="000000"/>
                <w:sz w:val="28"/>
                <w:szCs w:val="28"/>
              </w:rPr>
            </w:pPr>
            <w:r w:rsidRPr="00996FB9">
              <w:rPr>
                <w:sz w:val="28"/>
                <w:szCs w:val="28"/>
                <w:lang w:eastAsia="en-US"/>
              </w:rPr>
              <w:t xml:space="preserve">Бюджет </w:t>
            </w:r>
            <w:proofErr w:type="spellStart"/>
            <w:r w:rsidRPr="00996FB9">
              <w:rPr>
                <w:sz w:val="28"/>
                <w:szCs w:val="28"/>
                <w:lang w:eastAsia="en-US"/>
              </w:rPr>
              <w:t>қаражатының</w:t>
            </w:r>
            <w:proofErr w:type="spellEnd"/>
            <w:r w:rsidRPr="00996F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96FB9">
              <w:rPr>
                <w:sz w:val="28"/>
                <w:szCs w:val="28"/>
                <w:lang w:eastAsia="en-US"/>
              </w:rPr>
              <w:t>қалдығы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6DAF7A" w14:textId="2DA13254" w:rsidR="00446966" w:rsidRDefault="00446966" w:rsidP="00446966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2D2160">
              <w:rPr>
                <w:color w:val="000000"/>
                <w:sz w:val="28"/>
                <w:szCs w:val="28"/>
                <w:lang w:val="kk-KZ" w:eastAsia="en-US"/>
              </w:rPr>
              <w:t>3 585,0</w:t>
            </w:r>
          </w:p>
        </w:tc>
      </w:tr>
      <w:tr w:rsidR="00446966" w:rsidRPr="00A7705D" w14:paraId="631BEB0C" w14:textId="77777777" w:rsidTr="00CB45BD">
        <w:trPr>
          <w:trHeight w:val="320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A74C2" w14:textId="77777777" w:rsidR="00446966" w:rsidRPr="00BC4EC7" w:rsidRDefault="00446966" w:rsidP="00446966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E187B" w14:textId="77777777" w:rsidR="00446966" w:rsidRPr="00BC4EC7" w:rsidRDefault="00446966" w:rsidP="00446966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E1701" w14:textId="2C8D316B" w:rsidR="00446966" w:rsidRPr="00BC4EC7" w:rsidRDefault="00446966" w:rsidP="00446966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F53F8E" w14:textId="3FAD9902" w:rsidR="00446966" w:rsidRPr="00A7705D" w:rsidRDefault="00446966" w:rsidP="00446966">
            <w:pPr>
              <w:rPr>
                <w:color w:val="000000"/>
                <w:sz w:val="28"/>
                <w:szCs w:val="28"/>
              </w:rPr>
            </w:pPr>
            <w:r w:rsidRPr="00996FB9">
              <w:rPr>
                <w:sz w:val="28"/>
                <w:szCs w:val="28"/>
                <w:lang w:eastAsia="en-US"/>
              </w:rPr>
              <w:t xml:space="preserve">Бюджет </w:t>
            </w:r>
            <w:proofErr w:type="spellStart"/>
            <w:r w:rsidRPr="00996FB9">
              <w:rPr>
                <w:sz w:val="28"/>
                <w:szCs w:val="28"/>
                <w:lang w:eastAsia="en-US"/>
              </w:rPr>
              <w:t>қаражатының</w:t>
            </w:r>
            <w:proofErr w:type="spellEnd"/>
            <w:r w:rsidRPr="00996FB9">
              <w:rPr>
                <w:sz w:val="28"/>
                <w:szCs w:val="28"/>
                <w:lang w:eastAsia="en-US"/>
              </w:rPr>
              <w:t xml:space="preserve"> бос </w:t>
            </w:r>
            <w:proofErr w:type="spellStart"/>
            <w:r w:rsidRPr="00996FB9">
              <w:rPr>
                <w:sz w:val="28"/>
                <w:szCs w:val="28"/>
                <w:lang w:eastAsia="en-US"/>
              </w:rPr>
              <w:t>қалдықтары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3FB48" w14:textId="5DABE424" w:rsidR="00446966" w:rsidRDefault="00446966" w:rsidP="00446966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2D2160">
              <w:rPr>
                <w:color w:val="000000"/>
                <w:sz w:val="28"/>
                <w:szCs w:val="28"/>
                <w:lang w:val="kk-KZ" w:eastAsia="en-US"/>
              </w:rPr>
              <w:t>3 585,0</w:t>
            </w:r>
          </w:p>
        </w:tc>
      </w:tr>
    </w:tbl>
    <w:p w14:paraId="0907AFBC" w14:textId="7AE88B94" w:rsidR="007E19D8" w:rsidRDefault="007E19D8" w:rsidP="007E19D8">
      <w:pPr>
        <w:jc w:val="right"/>
        <w:rPr>
          <w:lang w:val="kk-KZ"/>
        </w:rPr>
      </w:pPr>
    </w:p>
    <w:p w14:paraId="463FB3DC" w14:textId="77777777" w:rsidR="00B1539D" w:rsidRDefault="00B1539D" w:rsidP="007E19D8">
      <w:pPr>
        <w:jc w:val="right"/>
        <w:rPr>
          <w:lang w:val="kk-KZ"/>
        </w:rPr>
      </w:pPr>
    </w:p>
    <w:tbl>
      <w:tblPr>
        <w:tblStyle w:val="a3"/>
        <w:tblpPr w:leftFromText="180" w:rightFromText="180" w:vertAnchor="text" w:tblpX="5949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B64184" w14:paraId="6152A554" w14:textId="77777777" w:rsidTr="00F215CE">
        <w:tc>
          <w:tcPr>
            <w:tcW w:w="3396" w:type="dxa"/>
          </w:tcPr>
          <w:p w14:paraId="06ED86A2" w14:textId="77777777" w:rsidR="00F51D3F" w:rsidRPr="00E82E51" w:rsidRDefault="00F51D3F" w:rsidP="00F215CE">
            <w:pPr>
              <w:rPr>
                <w:i/>
                <w:sz w:val="24"/>
                <w:szCs w:val="24"/>
                <w:lang w:val="kk-KZ"/>
              </w:rPr>
            </w:pPr>
          </w:p>
        </w:tc>
      </w:tr>
    </w:tbl>
    <w:p w14:paraId="3A9D755C" w14:textId="77777777" w:rsidR="004D4825" w:rsidRPr="00807DA3" w:rsidRDefault="004D4825" w:rsidP="00807DA3">
      <w:pPr>
        <w:tabs>
          <w:tab w:val="left" w:pos="2355"/>
          <w:tab w:val="right" w:pos="9780"/>
        </w:tabs>
        <w:ind w:left="4956"/>
        <w:rPr>
          <w:i/>
          <w:lang w:val="kk-KZ"/>
        </w:rPr>
      </w:pPr>
    </w:p>
    <w:p w14:paraId="45AC2F33" w14:textId="77777777" w:rsidR="00A7705D" w:rsidRPr="00A7705D" w:rsidRDefault="00B64184" w:rsidP="00B64184">
      <w:pPr>
        <w:tabs>
          <w:tab w:val="left" w:pos="240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</w:t>
      </w:r>
    </w:p>
    <w:p w14:paraId="799B9D20" w14:textId="77777777" w:rsidR="00213AE8" w:rsidRPr="00F66329" w:rsidRDefault="00213AE8" w:rsidP="00F66329">
      <w:pPr>
        <w:rPr>
          <w:sz w:val="28"/>
          <w:szCs w:val="28"/>
          <w:lang w:val="kk-KZ"/>
        </w:rPr>
      </w:pPr>
    </w:p>
    <w:sectPr w:rsidR="00213AE8" w:rsidRPr="00F66329" w:rsidSect="00017CDE">
      <w:headerReference w:type="default" r:id="rId8"/>
      <w:pgSz w:w="11906" w:h="16838"/>
      <w:pgMar w:top="851" w:right="850" w:bottom="709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89CA87" w14:textId="77777777" w:rsidR="00C17A94" w:rsidRDefault="00C17A94" w:rsidP="006C4965">
      <w:r>
        <w:separator/>
      </w:r>
    </w:p>
  </w:endnote>
  <w:endnote w:type="continuationSeparator" w:id="0">
    <w:p w14:paraId="5904813E" w14:textId="77777777" w:rsidR="00C17A94" w:rsidRDefault="00C17A94" w:rsidP="006C4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8C43C2" w14:textId="77777777" w:rsidR="00C17A94" w:rsidRDefault="00C17A94" w:rsidP="006C4965">
      <w:r>
        <w:separator/>
      </w:r>
    </w:p>
  </w:footnote>
  <w:footnote w:type="continuationSeparator" w:id="0">
    <w:p w14:paraId="7869524D" w14:textId="77777777" w:rsidR="00C17A94" w:rsidRDefault="00C17A94" w:rsidP="006C4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64845055"/>
      <w:docPartObj>
        <w:docPartGallery w:val="Page Numbers (Top of Page)"/>
        <w:docPartUnique/>
      </w:docPartObj>
    </w:sdtPr>
    <w:sdtEndPr/>
    <w:sdtContent>
      <w:p w14:paraId="50FDACA4" w14:textId="3B0E0865" w:rsidR="007E1E5A" w:rsidRDefault="007E1E5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7EE30F" w14:textId="77777777" w:rsidR="00C34749" w:rsidRDefault="00C3474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5391D"/>
    <w:multiLevelType w:val="hybridMultilevel"/>
    <w:tmpl w:val="C1F2F38C"/>
    <w:lvl w:ilvl="0" w:tplc="9070AD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EE53190"/>
    <w:multiLevelType w:val="hybridMultilevel"/>
    <w:tmpl w:val="448411F2"/>
    <w:lvl w:ilvl="0" w:tplc="A95EFC50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472C2A4D"/>
    <w:multiLevelType w:val="hybridMultilevel"/>
    <w:tmpl w:val="E876A058"/>
    <w:lvl w:ilvl="0" w:tplc="873A48A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58B2D9B"/>
    <w:multiLevelType w:val="hybridMultilevel"/>
    <w:tmpl w:val="63122A26"/>
    <w:lvl w:ilvl="0" w:tplc="FE7EAD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C714BFB"/>
    <w:multiLevelType w:val="hybridMultilevel"/>
    <w:tmpl w:val="B0B83A6A"/>
    <w:lvl w:ilvl="0" w:tplc="8EA2661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7DA"/>
    <w:rsid w:val="00002A46"/>
    <w:rsid w:val="00017CDE"/>
    <w:rsid w:val="000216AD"/>
    <w:rsid w:val="000219C5"/>
    <w:rsid w:val="00021BCB"/>
    <w:rsid w:val="000268A9"/>
    <w:rsid w:val="000327F8"/>
    <w:rsid w:val="00034564"/>
    <w:rsid w:val="000352BE"/>
    <w:rsid w:val="0004317B"/>
    <w:rsid w:val="000500C0"/>
    <w:rsid w:val="000545EF"/>
    <w:rsid w:val="00056A7E"/>
    <w:rsid w:val="00064436"/>
    <w:rsid w:val="00076119"/>
    <w:rsid w:val="00077E2D"/>
    <w:rsid w:val="0008169D"/>
    <w:rsid w:val="00081B37"/>
    <w:rsid w:val="0009334E"/>
    <w:rsid w:val="00097126"/>
    <w:rsid w:val="000A655D"/>
    <w:rsid w:val="000A69F4"/>
    <w:rsid w:val="000B0486"/>
    <w:rsid w:val="000B695A"/>
    <w:rsid w:val="000C5B50"/>
    <w:rsid w:val="000D68F9"/>
    <w:rsid w:val="000D69EF"/>
    <w:rsid w:val="000E1967"/>
    <w:rsid w:val="000E2EC4"/>
    <w:rsid w:val="000E382D"/>
    <w:rsid w:val="000E5970"/>
    <w:rsid w:val="000F52A9"/>
    <w:rsid w:val="00103F21"/>
    <w:rsid w:val="0010445E"/>
    <w:rsid w:val="00104A15"/>
    <w:rsid w:val="00110C2B"/>
    <w:rsid w:val="00115C2C"/>
    <w:rsid w:val="00122BD0"/>
    <w:rsid w:val="001310F6"/>
    <w:rsid w:val="00142213"/>
    <w:rsid w:val="001427A9"/>
    <w:rsid w:val="00145031"/>
    <w:rsid w:val="001558C5"/>
    <w:rsid w:val="00160DBB"/>
    <w:rsid w:val="001648C9"/>
    <w:rsid w:val="00166AB2"/>
    <w:rsid w:val="001849CD"/>
    <w:rsid w:val="00190AE5"/>
    <w:rsid w:val="0019357C"/>
    <w:rsid w:val="0019644D"/>
    <w:rsid w:val="001A199B"/>
    <w:rsid w:val="001A6470"/>
    <w:rsid w:val="001B2E86"/>
    <w:rsid w:val="001C2B28"/>
    <w:rsid w:val="001D11E3"/>
    <w:rsid w:val="001D5B15"/>
    <w:rsid w:val="001E3B36"/>
    <w:rsid w:val="001F160E"/>
    <w:rsid w:val="002049E2"/>
    <w:rsid w:val="00207A05"/>
    <w:rsid w:val="00213AE8"/>
    <w:rsid w:val="00214028"/>
    <w:rsid w:val="00214235"/>
    <w:rsid w:val="002153FB"/>
    <w:rsid w:val="00223B2E"/>
    <w:rsid w:val="00237CAA"/>
    <w:rsid w:val="0025271B"/>
    <w:rsid w:val="00254138"/>
    <w:rsid w:val="00255713"/>
    <w:rsid w:val="00260787"/>
    <w:rsid w:val="00260EC2"/>
    <w:rsid w:val="00266571"/>
    <w:rsid w:val="0026750F"/>
    <w:rsid w:val="0028033D"/>
    <w:rsid w:val="002815F5"/>
    <w:rsid w:val="00281CE3"/>
    <w:rsid w:val="00282D1E"/>
    <w:rsid w:val="00296ECE"/>
    <w:rsid w:val="002A0CC9"/>
    <w:rsid w:val="002A269E"/>
    <w:rsid w:val="002A4ECE"/>
    <w:rsid w:val="002A6520"/>
    <w:rsid w:val="002B6D51"/>
    <w:rsid w:val="002C14E6"/>
    <w:rsid w:val="002C2CC9"/>
    <w:rsid w:val="002D5526"/>
    <w:rsid w:val="002E259F"/>
    <w:rsid w:val="002E296C"/>
    <w:rsid w:val="002E524A"/>
    <w:rsid w:val="00303C6E"/>
    <w:rsid w:val="00303FDC"/>
    <w:rsid w:val="00307B94"/>
    <w:rsid w:val="003151D2"/>
    <w:rsid w:val="00321F99"/>
    <w:rsid w:val="00334DD9"/>
    <w:rsid w:val="00344A56"/>
    <w:rsid w:val="0035032D"/>
    <w:rsid w:val="00371945"/>
    <w:rsid w:val="00372858"/>
    <w:rsid w:val="003750F8"/>
    <w:rsid w:val="003812A7"/>
    <w:rsid w:val="00383F98"/>
    <w:rsid w:val="00385AA8"/>
    <w:rsid w:val="00386023"/>
    <w:rsid w:val="003A4674"/>
    <w:rsid w:val="003A5C7D"/>
    <w:rsid w:val="003B4DB9"/>
    <w:rsid w:val="003C5896"/>
    <w:rsid w:val="003D30BC"/>
    <w:rsid w:val="003E2A2A"/>
    <w:rsid w:val="003E32DC"/>
    <w:rsid w:val="003F4F4E"/>
    <w:rsid w:val="003F547E"/>
    <w:rsid w:val="003F7A80"/>
    <w:rsid w:val="0040383C"/>
    <w:rsid w:val="004071E8"/>
    <w:rsid w:val="004258B5"/>
    <w:rsid w:val="00434C8A"/>
    <w:rsid w:val="0044031E"/>
    <w:rsid w:val="00442314"/>
    <w:rsid w:val="004457BC"/>
    <w:rsid w:val="00446601"/>
    <w:rsid w:val="00446966"/>
    <w:rsid w:val="004536C3"/>
    <w:rsid w:val="00453C44"/>
    <w:rsid w:val="00460F45"/>
    <w:rsid w:val="00473A67"/>
    <w:rsid w:val="00475653"/>
    <w:rsid w:val="00491398"/>
    <w:rsid w:val="004A0B8C"/>
    <w:rsid w:val="004A20D9"/>
    <w:rsid w:val="004B0D28"/>
    <w:rsid w:val="004B0F7A"/>
    <w:rsid w:val="004B204F"/>
    <w:rsid w:val="004B2FE7"/>
    <w:rsid w:val="004B59C7"/>
    <w:rsid w:val="004B629B"/>
    <w:rsid w:val="004C5A4F"/>
    <w:rsid w:val="004D43CE"/>
    <w:rsid w:val="004D4825"/>
    <w:rsid w:val="004E6DAB"/>
    <w:rsid w:val="004F482B"/>
    <w:rsid w:val="004F743C"/>
    <w:rsid w:val="004F7E9B"/>
    <w:rsid w:val="00503D28"/>
    <w:rsid w:val="005234C2"/>
    <w:rsid w:val="005261C4"/>
    <w:rsid w:val="005331F5"/>
    <w:rsid w:val="00540B4A"/>
    <w:rsid w:val="00542169"/>
    <w:rsid w:val="00547E3D"/>
    <w:rsid w:val="005507DA"/>
    <w:rsid w:val="00555A89"/>
    <w:rsid w:val="005630A8"/>
    <w:rsid w:val="00564774"/>
    <w:rsid w:val="00564B82"/>
    <w:rsid w:val="00576A4F"/>
    <w:rsid w:val="00577A0D"/>
    <w:rsid w:val="00582644"/>
    <w:rsid w:val="00583143"/>
    <w:rsid w:val="00584C82"/>
    <w:rsid w:val="00590875"/>
    <w:rsid w:val="0059309F"/>
    <w:rsid w:val="00594E53"/>
    <w:rsid w:val="005A06DB"/>
    <w:rsid w:val="005A2E56"/>
    <w:rsid w:val="005A4510"/>
    <w:rsid w:val="005B228E"/>
    <w:rsid w:val="005B37F1"/>
    <w:rsid w:val="005C2193"/>
    <w:rsid w:val="005C4FD3"/>
    <w:rsid w:val="005C7BCC"/>
    <w:rsid w:val="005D0772"/>
    <w:rsid w:val="005D29F0"/>
    <w:rsid w:val="005D3728"/>
    <w:rsid w:val="005D46E8"/>
    <w:rsid w:val="005D4920"/>
    <w:rsid w:val="005E2B1E"/>
    <w:rsid w:val="005F5C21"/>
    <w:rsid w:val="00607604"/>
    <w:rsid w:val="00630872"/>
    <w:rsid w:val="006353FB"/>
    <w:rsid w:val="0064692E"/>
    <w:rsid w:val="00646A8D"/>
    <w:rsid w:val="0065373F"/>
    <w:rsid w:val="00654B1B"/>
    <w:rsid w:val="0066211F"/>
    <w:rsid w:val="0066293F"/>
    <w:rsid w:val="00663E1D"/>
    <w:rsid w:val="006650C4"/>
    <w:rsid w:val="00666BEC"/>
    <w:rsid w:val="00671072"/>
    <w:rsid w:val="00680DB3"/>
    <w:rsid w:val="00696EB9"/>
    <w:rsid w:val="006A2876"/>
    <w:rsid w:val="006B10B6"/>
    <w:rsid w:val="006C3E78"/>
    <w:rsid w:val="006C4965"/>
    <w:rsid w:val="006C7C70"/>
    <w:rsid w:val="006D2201"/>
    <w:rsid w:val="006E4FFD"/>
    <w:rsid w:val="006F1137"/>
    <w:rsid w:val="006F3C2A"/>
    <w:rsid w:val="006F3D4A"/>
    <w:rsid w:val="00700031"/>
    <w:rsid w:val="00711E44"/>
    <w:rsid w:val="00713766"/>
    <w:rsid w:val="00713E37"/>
    <w:rsid w:val="00742302"/>
    <w:rsid w:val="00744BFD"/>
    <w:rsid w:val="00767950"/>
    <w:rsid w:val="00773803"/>
    <w:rsid w:val="00777AC7"/>
    <w:rsid w:val="007860A3"/>
    <w:rsid w:val="00786244"/>
    <w:rsid w:val="0078661F"/>
    <w:rsid w:val="0078734C"/>
    <w:rsid w:val="00793622"/>
    <w:rsid w:val="007961FF"/>
    <w:rsid w:val="007A6CC1"/>
    <w:rsid w:val="007B3FBF"/>
    <w:rsid w:val="007C0BA0"/>
    <w:rsid w:val="007C5C95"/>
    <w:rsid w:val="007D3063"/>
    <w:rsid w:val="007D3E5E"/>
    <w:rsid w:val="007E19D8"/>
    <w:rsid w:val="007E1E5A"/>
    <w:rsid w:val="007E3E37"/>
    <w:rsid w:val="007F494A"/>
    <w:rsid w:val="007F5695"/>
    <w:rsid w:val="008056BA"/>
    <w:rsid w:val="00807DA3"/>
    <w:rsid w:val="008210F7"/>
    <w:rsid w:val="0083227A"/>
    <w:rsid w:val="00840B25"/>
    <w:rsid w:val="00855F48"/>
    <w:rsid w:val="00880269"/>
    <w:rsid w:val="00883512"/>
    <w:rsid w:val="008955E3"/>
    <w:rsid w:val="008A247C"/>
    <w:rsid w:val="008A5C1A"/>
    <w:rsid w:val="008A5DBE"/>
    <w:rsid w:val="008B16D0"/>
    <w:rsid w:val="008B3CF8"/>
    <w:rsid w:val="008B4E22"/>
    <w:rsid w:val="008C3A26"/>
    <w:rsid w:val="008C7365"/>
    <w:rsid w:val="008F6249"/>
    <w:rsid w:val="0090544F"/>
    <w:rsid w:val="00913BAF"/>
    <w:rsid w:val="009173ED"/>
    <w:rsid w:val="009179CB"/>
    <w:rsid w:val="0092374D"/>
    <w:rsid w:val="00934776"/>
    <w:rsid w:val="00941961"/>
    <w:rsid w:val="00942E7C"/>
    <w:rsid w:val="00943BCC"/>
    <w:rsid w:val="009458F9"/>
    <w:rsid w:val="00951474"/>
    <w:rsid w:val="00961495"/>
    <w:rsid w:val="00975974"/>
    <w:rsid w:val="00976A9E"/>
    <w:rsid w:val="00976FA4"/>
    <w:rsid w:val="00983C96"/>
    <w:rsid w:val="00986CFA"/>
    <w:rsid w:val="00993CF9"/>
    <w:rsid w:val="00994B82"/>
    <w:rsid w:val="009A2E36"/>
    <w:rsid w:val="009A77C9"/>
    <w:rsid w:val="009A7FD1"/>
    <w:rsid w:val="009B07D1"/>
    <w:rsid w:val="009B1274"/>
    <w:rsid w:val="009B2BBF"/>
    <w:rsid w:val="009B539A"/>
    <w:rsid w:val="009B5657"/>
    <w:rsid w:val="009B5B1B"/>
    <w:rsid w:val="009C6BBE"/>
    <w:rsid w:val="009E0C44"/>
    <w:rsid w:val="00A13ADB"/>
    <w:rsid w:val="00A16023"/>
    <w:rsid w:val="00A21F46"/>
    <w:rsid w:val="00A22AFE"/>
    <w:rsid w:val="00A3496A"/>
    <w:rsid w:val="00A40DAE"/>
    <w:rsid w:val="00A43EF7"/>
    <w:rsid w:val="00A54730"/>
    <w:rsid w:val="00A75D71"/>
    <w:rsid w:val="00A7705D"/>
    <w:rsid w:val="00A826B8"/>
    <w:rsid w:val="00A85E0B"/>
    <w:rsid w:val="00A93CC2"/>
    <w:rsid w:val="00AA3A92"/>
    <w:rsid w:val="00AB5291"/>
    <w:rsid w:val="00AC5070"/>
    <w:rsid w:val="00AC63F5"/>
    <w:rsid w:val="00AC7986"/>
    <w:rsid w:val="00AD4AB5"/>
    <w:rsid w:val="00B00FC8"/>
    <w:rsid w:val="00B06994"/>
    <w:rsid w:val="00B1539D"/>
    <w:rsid w:val="00B17440"/>
    <w:rsid w:val="00B20863"/>
    <w:rsid w:val="00B20B19"/>
    <w:rsid w:val="00B2182E"/>
    <w:rsid w:val="00B44929"/>
    <w:rsid w:val="00B44BCE"/>
    <w:rsid w:val="00B4677A"/>
    <w:rsid w:val="00B51AA0"/>
    <w:rsid w:val="00B529B5"/>
    <w:rsid w:val="00B54951"/>
    <w:rsid w:val="00B5600B"/>
    <w:rsid w:val="00B612CE"/>
    <w:rsid w:val="00B62687"/>
    <w:rsid w:val="00B64184"/>
    <w:rsid w:val="00B647F4"/>
    <w:rsid w:val="00B66E9A"/>
    <w:rsid w:val="00B7044A"/>
    <w:rsid w:val="00B9537C"/>
    <w:rsid w:val="00BA21DA"/>
    <w:rsid w:val="00BA35B5"/>
    <w:rsid w:val="00BB5334"/>
    <w:rsid w:val="00BB7897"/>
    <w:rsid w:val="00BC4EC7"/>
    <w:rsid w:val="00BC6074"/>
    <w:rsid w:val="00BC6DBE"/>
    <w:rsid w:val="00BD0AFC"/>
    <w:rsid w:val="00BD2DD0"/>
    <w:rsid w:val="00BD39C1"/>
    <w:rsid w:val="00BD507C"/>
    <w:rsid w:val="00BE333B"/>
    <w:rsid w:val="00BF0681"/>
    <w:rsid w:val="00BF26F8"/>
    <w:rsid w:val="00BF5D8D"/>
    <w:rsid w:val="00C04050"/>
    <w:rsid w:val="00C04DD1"/>
    <w:rsid w:val="00C17A94"/>
    <w:rsid w:val="00C23826"/>
    <w:rsid w:val="00C34749"/>
    <w:rsid w:val="00C528E9"/>
    <w:rsid w:val="00C557F4"/>
    <w:rsid w:val="00C646B6"/>
    <w:rsid w:val="00C727ED"/>
    <w:rsid w:val="00C81593"/>
    <w:rsid w:val="00C825C6"/>
    <w:rsid w:val="00C862C9"/>
    <w:rsid w:val="00C87EA3"/>
    <w:rsid w:val="00C9052F"/>
    <w:rsid w:val="00C91B29"/>
    <w:rsid w:val="00C9399B"/>
    <w:rsid w:val="00C96B5A"/>
    <w:rsid w:val="00CA0AD0"/>
    <w:rsid w:val="00CA2C82"/>
    <w:rsid w:val="00CA5E43"/>
    <w:rsid w:val="00CB1AC6"/>
    <w:rsid w:val="00CC0315"/>
    <w:rsid w:val="00CC218A"/>
    <w:rsid w:val="00CD11A6"/>
    <w:rsid w:val="00CD2804"/>
    <w:rsid w:val="00CD5CCC"/>
    <w:rsid w:val="00CE2A13"/>
    <w:rsid w:val="00CF0C01"/>
    <w:rsid w:val="00CF6ECD"/>
    <w:rsid w:val="00D01310"/>
    <w:rsid w:val="00D0326B"/>
    <w:rsid w:val="00D06EFE"/>
    <w:rsid w:val="00D11117"/>
    <w:rsid w:val="00D17776"/>
    <w:rsid w:val="00D23920"/>
    <w:rsid w:val="00D23B33"/>
    <w:rsid w:val="00D4138D"/>
    <w:rsid w:val="00D4171F"/>
    <w:rsid w:val="00D61D14"/>
    <w:rsid w:val="00D6666C"/>
    <w:rsid w:val="00D67909"/>
    <w:rsid w:val="00D82416"/>
    <w:rsid w:val="00D8746F"/>
    <w:rsid w:val="00D93941"/>
    <w:rsid w:val="00D94B56"/>
    <w:rsid w:val="00D97C1A"/>
    <w:rsid w:val="00DA640C"/>
    <w:rsid w:val="00DB03E7"/>
    <w:rsid w:val="00DC274C"/>
    <w:rsid w:val="00DC5299"/>
    <w:rsid w:val="00DC6C0B"/>
    <w:rsid w:val="00DD52DB"/>
    <w:rsid w:val="00DE3619"/>
    <w:rsid w:val="00DF5B0F"/>
    <w:rsid w:val="00E00E73"/>
    <w:rsid w:val="00E06F3B"/>
    <w:rsid w:val="00E1251F"/>
    <w:rsid w:val="00E203C4"/>
    <w:rsid w:val="00E21E3D"/>
    <w:rsid w:val="00E26435"/>
    <w:rsid w:val="00E32D47"/>
    <w:rsid w:val="00E34D88"/>
    <w:rsid w:val="00E37E05"/>
    <w:rsid w:val="00E37F35"/>
    <w:rsid w:val="00E41804"/>
    <w:rsid w:val="00E44DC1"/>
    <w:rsid w:val="00E4640E"/>
    <w:rsid w:val="00E46F9C"/>
    <w:rsid w:val="00E536F3"/>
    <w:rsid w:val="00E5718A"/>
    <w:rsid w:val="00E63A9C"/>
    <w:rsid w:val="00E7188C"/>
    <w:rsid w:val="00E817C6"/>
    <w:rsid w:val="00E82E51"/>
    <w:rsid w:val="00E90BE2"/>
    <w:rsid w:val="00E97C5A"/>
    <w:rsid w:val="00EA02CF"/>
    <w:rsid w:val="00EA0CA9"/>
    <w:rsid w:val="00EA1F42"/>
    <w:rsid w:val="00EB1C97"/>
    <w:rsid w:val="00EB6082"/>
    <w:rsid w:val="00EC13F3"/>
    <w:rsid w:val="00EC44F4"/>
    <w:rsid w:val="00ED45A1"/>
    <w:rsid w:val="00ED7435"/>
    <w:rsid w:val="00EF2AAF"/>
    <w:rsid w:val="00F215CE"/>
    <w:rsid w:val="00F2559D"/>
    <w:rsid w:val="00F25F11"/>
    <w:rsid w:val="00F35E24"/>
    <w:rsid w:val="00F46069"/>
    <w:rsid w:val="00F50D77"/>
    <w:rsid w:val="00F51D3F"/>
    <w:rsid w:val="00F51F9E"/>
    <w:rsid w:val="00F54029"/>
    <w:rsid w:val="00F66329"/>
    <w:rsid w:val="00F915BA"/>
    <w:rsid w:val="00F9385D"/>
    <w:rsid w:val="00F93C84"/>
    <w:rsid w:val="00FA1DE0"/>
    <w:rsid w:val="00FA21FF"/>
    <w:rsid w:val="00FA79AA"/>
    <w:rsid w:val="00FB1EA6"/>
    <w:rsid w:val="00FB26A1"/>
    <w:rsid w:val="00FD00EC"/>
    <w:rsid w:val="00FD16CE"/>
    <w:rsid w:val="00FD2767"/>
    <w:rsid w:val="00FE7D77"/>
    <w:rsid w:val="00FF3510"/>
    <w:rsid w:val="00FF64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8FACC"/>
  <w15:docId w15:val="{79BAEDBC-AF92-4D0D-A4D7-6A75FA689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2A4E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A4EC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2A4ECE"/>
    <w:rPr>
      <w:color w:val="0000FF"/>
      <w:u w:val="single"/>
    </w:rPr>
  </w:style>
  <w:style w:type="character" w:styleId="a7">
    <w:name w:val="FollowedHyperlink"/>
    <w:uiPriority w:val="99"/>
    <w:unhideWhenUsed/>
    <w:rsid w:val="002A4ECE"/>
    <w:rPr>
      <w:color w:val="800080"/>
      <w:u w:val="single"/>
    </w:rPr>
  </w:style>
  <w:style w:type="paragraph" w:customStyle="1" w:styleId="xl78">
    <w:name w:val="xl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2A4E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8">
    <w:name w:val="header"/>
    <w:basedOn w:val="a"/>
    <w:link w:val="a9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2A4ECE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2A4EC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A4EC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1">
    <w:name w:val="xl1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142">
    <w:name w:val="xl14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43">
    <w:name w:val="xl14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4">
    <w:name w:val="xl14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7">
    <w:name w:val="xl1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48">
    <w:name w:val="xl14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0">
    <w:name w:val="xl1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51">
    <w:name w:val="xl151"/>
    <w:basedOn w:val="a"/>
    <w:rsid w:val="002A4E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52">
    <w:name w:val="xl1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3">
    <w:name w:val="xl1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54">
    <w:name w:val="xl1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5">
    <w:name w:val="xl1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57">
    <w:name w:val="xl1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9">
    <w:name w:val="xl1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60">
    <w:name w:val="xl1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3">
    <w:name w:val="xl1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4">
    <w:name w:val="xl1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5">
    <w:name w:val="xl1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6">
    <w:name w:val="xl16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7">
    <w:name w:val="xl1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8">
    <w:name w:val="xl1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169">
    <w:name w:val="xl1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170">
    <w:name w:val="xl1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71">
    <w:name w:val="xl171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2">
    <w:name w:val="xl172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4">
    <w:name w:val="xl1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5">
    <w:name w:val="xl1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7">
    <w:name w:val="xl1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82">
    <w:name w:val="xl1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83">
    <w:name w:val="xl1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4">
    <w:name w:val="xl1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5">
    <w:name w:val="xl1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6">
    <w:name w:val="xl18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7">
    <w:name w:val="xl18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8">
    <w:name w:val="xl18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9">
    <w:name w:val="xl18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90">
    <w:name w:val="xl19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1">
    <w:name w:val="xl1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2">
    <w:name w:val="xl1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93">
    <w:name w:val="xl19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94">
    <w:name w:val="xl1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5">
    <w:name w:val="xl1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96">
    <w:name w:val="xl1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7">
    <w:name w:val="xl1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8">
    <w:name w:val="xl1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00">
    <w:name w:val="xl2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01">
    <w:name w:val="xl2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02">
    <w:name w:val="xl202"/>
    <w:basedOn w:val="a"/>
    <w:rsid w:val="002A4EC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3">
    <w:name w:val="xl2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  <w:sz w:val="20"/>
      <w:szCs w:val="20"/>
    </w:rPr>
  </w:style>
  <w:style w:type="paragraph" w:customStyle="1" w:styleId="xl205">
    <w:name w:val="xl2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</w:style>
  <w:style w:type="paragraph" w:customStyle="1" w:styleId="xl207">
    <w:name w:val="xl2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</w:style>
  <w:style w:type="paragraph" w:customStyle="1" w:styleId="xl208">
    <w:name w:val="xl2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09">
    <w:name w:val="xl20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1">
    <w:name w:val="xl2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2">
    <w:name w:val="xl21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3">
    <w:name w:val="xl2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4">
    <w:name w:val="xl21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16">
    <w:name w:val="xl2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7">
    <w:name w:val="xl2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8">
    <w:name w:val="xl2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9">
    <w:name w:val="xl2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1">
    <w:name w:val="xl22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0"/>
      <w:szCs w:val="20"/>
    </w:rPr>
  </w:style>
  <w:style w:type="paragraph" w:customStyle="1" w:styleId="xl222">
    <w:name w:val="xl2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24">
    <w:name w:val="xl2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25">
    <w:name w:val="xl2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26">
    <w:name w:val="xl2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27">
    <w:name w:val="xl2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28">
    <w:name w:val="xl2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229">
    <w:name w:val="xl2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230">
    <w:name w:val="xl2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31">
    <w:name w:val="xl2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232">
    <w:name w:val="xl2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33">
    <w:name w:val="xl2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34">
    <w:name w:val="xl2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35">
    <w:name w:val="xl235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236">
    <w:name w:val="xl2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37">
    <w:name w:val="xl2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8">
    <w:name w:val="xl2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styleId="ac">
    <w:name w:val="No Spacing"/>
    <w:uiPriority w:val="1"/>
    <w:qFormat/>
    <w:rsid w:val="002A4EC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d">
    <w:name w:val="List Paragraph"/>
    <w:basedOn w:val="a"/>
    <w:uiPriority w:val="34"/>
    <w:qFormat/>
    <w:rsid w:val="002A4ECE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xl239">
    <w:name w:val="xl2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0">
    <w:name w:val="xl24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41">
    <w:name w:val="xl2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2">
    <w:name w:val="xl2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43">
    <w:name w:val="xl24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20"/>
      <w:szCs w:val="20"/>
    </w:rPr>
  </w:style>
  <w:style w:type="paragraph" w:customStyle="1" w:styleId="xl244">
    <w:name w:val="xl244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45">
    <w:name w:val="xl2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6">
    <w:name w:val="xl2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47">
    <w:name w:val="xl2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48">
    <w:name w:val="xl2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9">
    <w:name w:val="xl24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0">
    <w:name w:val="xl2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1">
    <w:name w:val="xl2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2">
    <w:name w:val="xl2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3">
    <w:name w:val="xl2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4">
    <w:name w:val="xl2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5">
    <w:name w:val="xl2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6">
    <w:name w:val="xl2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7">
    <w:name w:val="xl2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8">
    <w:name w:val="xl25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9">
    <w:name w:val="xl25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261">
    <w:name w:val="xl2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2">
    <w:name w:val="xl2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3">
    <w:name w:val="xl2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64">
    <w:name w:val="xl2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5">
    <w:name w:val="xl2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6">
    <w:name w:val="xl2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18"/>
      <w:szCs w:val="18"/>
    </w:rPr>
  </w:style>
  <w:style w:type="paragraph" w:customStyle="1" w:styleId="xl267">
    <w:name w:val="xl26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68">
    <w:name w:val="xl26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70">
    <w:name w:val="xl270"/>
    <w:basedOn w:val="a"/>
    <w:rsid w:val="002A4ECE"/>
    <w:pPr>
      <w:pBdr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1">
    <w:name w:val="xl271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72">
    <w:name w:val="xl272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273">
    <w:name w:val="xl27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Chars="100" w:firstLine="100"/>
    </w:pPr>
  </w:style>
  <w:style w:type="paragraph" w:customStyle="1" w:styleId="xl274">
    <w:name w:val="xl274"/>
    <w:basedOn w:val="a"/>
    <w:rsid w:val="002A4ECE"/>
    <w:pPr>
      <w:pBdr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5">
    <w:name w:val="xl275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6">
    <w:name w:val="xl276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77">
    <w:name w:val="xl27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278">
    <w:name w:val="xl27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9">
    <w:name w:val="xl279"/>
    <w:basedOn w:val="a"/>
    <w:rsid w:val="002A4ECE"/>
    <w:pPr>
      <w:shd w:val="clear" w:color="000000" w:fill="92D050"/>
      <w:spacing w:before="100" w:beforeAutospacing="1" w:after="100" w:afterAutospacing="1"/>
      <w:jc w:val="center"/>
    </w:pPr>
  </w:style>
  <w:style w:type="paragraph" w:customStyle="1" w:styleId="xl280">
    <w:name w:val="xl2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1">
    <w:name w:val="xl2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2">
    <w:name w:val="xl2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3">
    <w:name w:val="xl28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4">
    <w:name w:val="xl2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85">
    <w:name w:val="xl285"/>
    <w:basedOn w:val="a"/>
    <w:rsid w:val="002A4ECE"/>
    <w:pPr>
      <w:spacing w:before="100" w:beforeAutospacing="1" w:after="100" w:afterAutospacing="1"/>
      <w:textAlignment w:val="top"/>
    </w:pPr>
  </w:style>
  <w:style w:type="paragraph" w:customStyle="1" w:styleId="xl286">
    <w:name w:val="xl2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87">
    <w:name w:val="xl2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8">
    <w:name w:val="xl2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9">
    <w:name w:val="xl2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290">
    <w:name w:val="xl290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1">
    <w:name w:val="xl291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2">
    <w:name w:val="xl2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3">
    <w:name w:val="xl293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4">
    <w:name w:val="xl29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5">
    <w:name w:val="xl295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6">
    <w:name w:val="xl2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7">
    <w:name w:val="xl2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8">
    <w:name w:val="xl2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99">
    <w:name w:val="xl2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0">
    <w:name w:val="xl3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1">
    <w:name w:val="xl301"/>
    <w:basedOn w:val="a"/>
    <w:rsid w:val="002A4ECE"/>
    <w:pP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02">
    <w:name w:val="xl30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303">
    <w:name w:val="xl3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4">
    <w:name w:val="xl30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305">
    <w:name w:val="xl3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6">
    <w:name w:val="xl3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7">
    <w:name w:val="xl3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08">
    <w:name w:val="xl3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1">
    <w:name w:val="xl3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2">
    <w:name w:val="xl3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3">
    <w:name w:val="xl3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4">
    <w:name w:val="xl3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6">
    <w:name w:val="xl3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7">
    <w:name w:val="xl3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8">
    <w:name w:val="xl3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9">
    <w:name w:val="xl3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0">
    <w:name w:val="xl3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321">
    <w:name w:val="xl3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2">
    <w:name w:val="xl3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23">
    <w:name w:val="xl32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4">
    <w:name w:val="xl3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</w:style>
  <w:style w:type="paragraph" w:customStyle="1" w:styleId="xl325">
    <w:name w:val="xl3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326">
    <w:name w:val="xl3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27">
    <w:name w:val="xl3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29">
    <w:name w:val="xl3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0">
    <w:name w:val="xl3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1">
    <w:name w:val="xl3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2">
    <w:name w:val="xl33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3">
    <w:name w:val="xl33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4">
    <w:name w:val="xl3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5">
    <w:name w:val="xl3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6">
    <w:name w:val="xl3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37">
    <w:name w:val="xl3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8">
    <w:name w:val="xl3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9">
    <w:name w:val="xl3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40">
    <w:name w:val="xl3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41">
    <w:name w:val="xl341"/>
    <w:basedOn w:val="a"/>
    <w:rsid w:val="002A4ECE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42">
    <w:name w:val="xl3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43">
    <w:name w:val="xl343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4">
    <w:name w:val="xl3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5">
    <w:name w:val="xl3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6">
    <w:name w:val="xl3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7">
    <w:name w:val="xl3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8">
    <w:name w:val="xl3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9">
    <w:name w:val="xl3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50">
    <w:name w:val="xl3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51">
    <w:name w:val="xl351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2">
    <w:name w:val="xl352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3">
    <w:name w:val="xl3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54">
    <w:name w:val="xl3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5">
    <w:name w:val="xl3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56">
    <w:name w:val="xl3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7">
    <w:name w:val="xl35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8">
    <w:name w:val="xl35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9">
    <w:name w:val="xl3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0">
    <w:name w:val="xl3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</w:style>
  <w:style w:type="paragraph" w:customStyle="1" w:styleId="xl361">
    <w:name w:val="xl3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2">
    <w:name w:val="xl3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3">
    <w:name w:val="xl3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4">
    <w:name w:val="xl3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65">
    <w:name w:val="xl3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66">
    <w:name w:val="xl3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7">
    <w:name w:val="xl3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68">
    <w:name w:val="xl36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9">
    <w:name w:val="xl3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</w:style>
  <w:style w:type="paragraph" w:customStyle="1" w:styleId="xl370">
    <w:name w:val="xl37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1">
    <w:name w:val="xl3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2">
    <w:name w:val="xl3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3">
    <w:name w:val="xl3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4">
    <w:name w:val="xl37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75">
    <w:name w:val="xl3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76">
    <w:name w:val="xl37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7">
    <w:name w:val="xl3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8">
    <w:name w:val="xl3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79">
    <w:name w:val="xl379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80">
    <w:name w:val="xl380"/>
    <w:basedOn w:val="a"/>
    <w:rsid w:val="002A4ECE"/>
    <w:pP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81">
    <w:name w:val="xl3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382">
    <w:name w:val="xl3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</w:style>
  <w:style w:type="paragraph" w:customStyle="1" w:styleId="xl383">
    <w:name w:val="xl3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4">
    <w:name w:val="xl3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5">
    <w:name w:val="xl3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6">
    <w:name w:val="xl3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7">
    <w:name w:val="xl3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88">
    <w:name w:val="xl38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9">
    <w:name w:val="xl3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390">
    <w:name w:val="xl3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1">
    <w:name w:val="xl3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2">
    <w:name w:val="xl3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3">
    <w:name w:val="xl3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4">
    <w:name w:val="xl39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5">
    <w:name w:val="xl3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6">
    <w:name w:val="xl39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97">
    <w:name w:val="xl3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8">
    <w:name w:val="xl39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9">
    <w:name w:val="xl3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00">
    <w:name w:val="xl4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01">
    <w:name w:val="xl4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02">
    <w:name w:val="xl40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03">
    <w:name w:val="xl4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404">
    <w:name w:val="xl40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5">
    <w:name w:val="xl4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06">
    <w:name w:val="xl4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7">
    <w:name w:val="xl4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8">
    <w:name w:val="xl4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9">
    <w:name w:val="xl4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10">
    <w:name w:val="xl4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3">
    <w:name w:val="xl4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414">
    <w:name w:val="xl4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5">
    <w:name w:val="xl41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16">
    <w:name w:val="xl4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8">
    <w:name w:val="xl4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19">
    <w:name w:val="xl4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421">
    <w:name w:val="xl4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2">
    <w:name w:val="xl4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3">
    <w:name w:val="xl4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4">
    <w:name w:val="xl4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5">
    <w:name w:val="xl4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26">
    <w:name w:val="xl4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27">
    <w:name w:val="xl4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28">
    <w:name w:val="xl4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429">
    <w:name w:val="xl4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30">
    <w:name w:val="xl4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431">
    <w:name w:val="xl4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32">
    <w:name w:val="xl4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33">
    <w:name w:val="xl4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34">
    <w:name w:val="xl4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35">
    <w:name w:val="xl4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36">
    <w:name w:val="xl4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37">
    <w:name w:val="xl43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438">
    <w:name w:val="xl4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39">
    <w:name w:val="xl4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40">
    <w:name w:val="xl4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41">
    <w:name w:val="xl4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442">
    <w:name w:val="xl4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443">
    <w:name w:val="xl4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444">
    <w:name w:val="xl444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445">
    <w:name w:val="xl44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446">
    <w:name w:val="xl44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47">
    <w:name w:val="xl4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9">
    <w:name w:val="xl4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50">
    <w:name w:val="xl4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2">
    <w:name w:val="xl4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53">
    <w:name w:val="xl4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54">
    <w:name w:val="xl4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5">
    <w:name w:val="xl4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18"/>
      <w:szCs w:val="18"/>
    </w:rPr>
  </w:style>
  <w:style w:type="paragraph" w:customStyle="1" w:styleId="xl457">
    <w:name w:val="xl4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58">
    <w:name w:val="xl458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9">
    <w:name w:val="xl459"/>
    <w:basedOn w:val="a"/>
    <w:rsid w:val="002A4ECE"/>
    <w:pPr>
      <w:shd w:val="clear" w:color="000000" w:fill="00FF00"/>
      <w:spacing w:before="100" w:beforeAutospacing="1" w:after="100" w:afterAutospacing="1"/>
    </w:pPr>
  </w:style>
  <w:style w:type="paragraph" w:customStyle="1" w:styleId="xl460">
    <w:name w:val="xl460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1">
    <w:name w:val="xl461"/>
    <w:basedOn w:val="a"/>
    <w:rsid w:val="002A4ECE"/>
    <w:pPr>
      <w:pBdr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2">
    <w:name w:val="xl4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3">
    <w:name w:val="xl463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4">
    <w:name w:val="xl4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65">
    <w:name w:val="xl4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66">
    <w:name w:val="xl4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67">
    <w:name w:val="xl46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68">
    <w:name w:val="xl4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9">
    <w:name w:val="xl4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0">
    <w:name w:val="xl47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1">
    <w:name w:val="xl4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2">
    <w:name w:val="xl4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73">
    <w:name w:val="xl4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74">
    <w:name w:val="xl4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75">
    <w:name w:val="xl47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76">
    <w:name w:val="xl4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7">
    <w:name w:val="xl477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8">
    <w:name w:val="xl47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79">
    <w:name w:val="xl4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0">
    <w:name w:val="xl48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1">
    <w:name w:val="xl48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2">
    <w:name w:val="xl4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83">
    <w:name w:val="xl4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84">
    <w:name w:val="xl4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85">
    <w:name w:val="xl4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86">
    <w:name w:val="xl4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7">
    <w:name w:val="xl4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8">
    <w:name w:val="xl4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489">
    <w:name w:val="xl489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90">
    <w:name w:val="xl49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91">
    <w:name w:val="xl4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2">
    <w:name w:val="xl4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93">
    <w:name w:val="xl4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color w:val="FF0000"/>
    </w:rPr>
  </w:style>
  <w:style w:type="paragraph" w:customStyle="1" w:styleId="xl494">
    <w:name w:val="xl49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95">
    <w:name w:val="xl4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96">
    <w:name w:val="xl4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97">
    <w:name w:val="xl4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8">
    <w:name w:val="xl4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99">
    <w:name w:val="xl4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500">
    <w:name w:val="xl5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01">
    <w:name w:val="xl501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02">
    <w:name w:val="xl502"/>
    <w:basedOn w:val="a"/>
    <w:rsid w:val="002A4ECE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3">
    <w:name w:val="xl503"/>
    <w:basedOn w:val="a"/>
    <w:rsid w:val="002A4ECE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4">
    <w:name w:val="xl50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5">
    <w:name w:val="xl5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06">
    <w:name w:val="xl5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7">
    <w:name w:val="xl50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8">
    <w:name w:val="xl50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9">
    <w:name w:val="xl50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0">
    <w:name w:val="xl51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1">
    <w:name w:val="xl51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12">
    <w:name w:val="xl5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3">
    <w:name w:val="xl51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14">
    <w:name w:val="xl51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5">
    <w:name w:val="xl5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6">
    <w:name w:val="xl5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7">
    <w:name w:val="xl5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18">
    <w:name w:val="xl5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9">
    <w:name w:val="xl5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20">
    <w:name w:val="xl520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1">
    <w:name w:val="xl5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22">
    <w:name w:val="xl5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3">
    <w:name w:val="xl5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24">
    <w:name w:val="xl52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5">
    <w:name w:val="xl5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6">
    <w:name w:val="xl5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7">
    <w:name w:val="xl52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8">
    <w:name w:val="xl5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29">
    <w:name w:val="xl5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0">
    <w:name w:val="xl5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1">
    <w:name w:val="xl5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2">
    <w:name w:val="xl5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33">
    <w:name w:val="xl5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4">
    <w:name w:val="xl5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5">
    <w:name w:val="xl5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36">
    <w:name w:val="xl53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7">
    <w:name w:val="xl5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8">
    <w:name w:val="xl5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9">
    <w:name w:val="xl5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0">
    <w:name w:val="xl5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1">
    <w:name w:val="xl5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42">
    <w:name w:val="xl5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43">
    <w:name w:val="xl5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4">
    <w:name w:val="xl54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45">
    <w:name w:val="xl5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6">
    <w:name w:val="xl5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47">
    <w:name w:val="xl5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48">
    <w:name w:val="xl5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0">
    <w:name w:val="xl5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1">
    <w:name w:val="xl5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52">
    <w:name w:val="xl5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53">
    <w:name w:val="xl5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54">
    <w:name w:val="xl5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5">
    <w:name w:val="xl5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56">
    <w:name w:val="xl5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7">
    <w:name w:val="xl5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58">
    <w:name w:val="xl5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9">
    <w:name w:val="xl5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60">
    <w:name w:val="xl5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1">
    <w:name w:val="xl5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62">
    <w:name w:val="xl5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3">
    <w:name w:val="xl5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64">
    <w:name w:val="xl5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5">
    <w:name w:val="xl5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6">
    <w:name w:val="xl5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7">
    <w:name w:val="xl5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8">
    <w:name w:val="xl56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9">
    <w:name w:val="xl5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70">
    <w:name w:val="xl5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</w:style>
  <w:style w:type="paragraph" w:customStyle="1" w:styleId="xl571">
    <w:name w:val="xl5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</w:style>
  <w:style w:type="paragraph" w:customStyle="1" w:styleId="xl572">
    <w:name w:val="xl572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73">
    <w:name w:val="xl5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74">
    <w:name w:val="xl5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5">
    <w:name w:val="xl5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6">
    <w:name w:val="xl5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top"/>
    </w:pPr>
  </w:style>
  <w:style w:type="paragraph" w:customStyle="1" w:styleId="xl577">
    <w:name w:val="xl5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578">
    <w:name w:val="xl5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579">
    <w:name w:val="xl5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</w:style>
  <w:style w:type="paragraph" w:customStyle="1" w:styleId="xl580">
    <w:name w:val="xl5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right"/>
      <w:textAlignment w:val="center"/>
    </w:pPr>
  </w:style>
  <w:style w:type="paragraph" w:customStyle="1" w:styleId="xl581">
    <w:name w:val="xl5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</w:pPr>
  </w:style>
  <w:style w:type="paragraph" w:customStyle="1" w:styleId="xl582">
    <w:name w:val="xl5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583">
    <w:name w:val="xl5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4">
    <w:name w:val="xl58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85">
    <w:name w:val="xl58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86">
    <w:name w:val="xl586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87">
    <w:name w:val="xl58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88">
    <w:name w:val="xl58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89">
    <w:name w:val="xl58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0">
    <w:name w:val="xl59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91">
    <w:name w:val="xl59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592">
    <w:name w:val="xl59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593">
    <w:name w:val="xl59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4">
    <w:name w:val="xl59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5">
    <w:name w:val="xl59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6">
    <w:name w:val="xl596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7">
    <w:name w:val="xl59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8">
    <w:name w:val="xl59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99">
    <w:name w:val="xl59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0">
    <w:name w:val="xl60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1">
    <w:name w:val="xl60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2">
    <w:name w:val="xl60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3">
    <w:name w:val="xl60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604">
    <w:name w:val="xl60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05">
    <w:name w:val="xl6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06">
    <w:name w:val="xl606"/>
    <w:basedOn w:val="a"/>
    <w:rsid w:val="002A4ECE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07">
    <w:name w:val="xl607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8">
    <w:name w:val="xl608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9">
    <w:name w:val="xl609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10">
    <w:name w:val="xl610"/>
    <w:basedOn w:val="a"/>
    <w:rsid w:val="002A4ECE"/>
    <w:pP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11">
    <w:name w:val="xl6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2">
    <w:name w:val="xl612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3">
    <w:name w:val="xl6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614">
    <w:name w:val="xl61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15">
    <w:name w:val="xl6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16">
    <w:name w:val="xl6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617">
    <w:name w:val="xl6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18">
    <w:name w:val="xl6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19">
    <w:name w:val="xl6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20">
    <w:name w:val="xl6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1">
    <w:name w:val="xl62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2">
    <w:name w:val="xl6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3">
    <w:name w:val="xl6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624">
    <w:name w:val="xl62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5">
    <w:name w:val="xl62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6">
    <w:name w:val="xl626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7">
    <w:name w:val="xl6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8">
    <w:name w:val="xl628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9">
    <w:name w:val="xl6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0">
    <w:name w:val="xl6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1">
    <w:name w:val="xl631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2">
    <w:name w:val="xl6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3">
    <w:name w:val="xl633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4">
    <w:name w:val="xl63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5">
    <w:name w:val="xl6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636">
    <w:name w:val="xl636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7">
    <w:name w:val="xl63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38">
    <w:name w:val="xl63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39">
    <w:name w:val="xl63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0">
    <w:name w:val="xl64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41">
    <w:name w:val="xl64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642">
    <w:name w:val="xl64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3">
    <w:name w:val="xl64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44">
    <w:name w:val="xl64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5">
    <w:name w:val="xl645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6">
    <w:name w:val="xl6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47">
    <w:name w:val="xl6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48">
    <w:name w:val="xl6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49">
    <w:name w:val="xl6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50">
    <w:name w:val="xl6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1">
    <w:name w:val="xl6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2">
    <w:name w:val="xl6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53">
    <w:name w:val="xl6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4">
    <w:name w:val="xl6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5">
    <w:name w:val="xl6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6">
    <w:name w:val="xl6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7">
    <w:name w:val="xl6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58">
    <w:name w:val="xl6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59">
    <w:name w:val="xl6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0">
    <w:name w:val="xl6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1">
    <w:name w:val="xl6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2">
    <w:name w:val="xl6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3">
    <w:name w:val="xl66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4">
    <w:name w:val="xl6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5">
    <w:name w:val="xl6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6">
    <w:name w:val="xl6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7">
    <w:name w:val="xl6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8">
    <w:name w:val="xl6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9">
    <w:name w:val="xl66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0">
    <w:name w:val="xl6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1">
    <w:name w:val="xl6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2">
    <w:name w:val="xl6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3">
    <w:name w:val="xl6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74">
    <w:name w:val="xl6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5">
    <w:name w:val="xl6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76">
    <w:name w:val="xl6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7">
    <w:name w:val="xl67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8">
    <w:name w:val="xl6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9">
    <w:name w:val="xl6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0">
    <w:name w:val="xl68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681">
    <w:name w:val="xl6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2">
    <w:name w:val="xl6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3">
    <w:name w:val="xl6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4">
    <w:name w:val="xl6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5">
    <w:name w:val="xl6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6">
    <w:name w:val="xl6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7">
    <w:name w:val="xl6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8">
    <w:name w:val="xl6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9">
    <w:name w:val="xl6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90">
    <w:name w:val="xl690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1">
    <w:name w:val="xl6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2">
    <w:name w:val="xl6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3">
    <w:name w:val="xl69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4">
    <w:name w:val="xl69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5">
    <w:name w:val="xl6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6">
    <w:name w:val="xl69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7">
    <w:name w:val="xl69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8">
    <w:name w:val="xl698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9">
    <w:name w:val="xl6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0">
    <w:name w:val="xl7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01">
    <w:name w:val="xl701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2">
    <w:name w:val="xl702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3">
    <w:name w:val="xl70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4">
    <w:name w:val="xl70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</w:style>
  <w:style w:type="paragraph" w:customStyle="1" w:styleId="xl705">
    <w:name w:val="xl70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706">
    <w:name w:val="xl706"/>
    <w:basedOn w:val="a"/>
    <w:rsid w:val="002A4ECE"/>
    <w:pPr>
      <w:shd w:val="clear" w:color="000000" w:fill="FFCC99"/>
      <w:spacing w:before="100" w:beforeAutospacing="1" w:after="100" w:afterAutospacing="1"/>
    </w:pPr>
  </w:style>
  <w:style w:type="paragraph" w:customStyle="1" w:styleId="xl707">
    <w:name w:val="xl70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8">
    <w:name w:val="xl7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9">
    <w:name w:val="xl7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0">
    <w:name w:val="xl7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1">
    <w:name w:val="xl7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2">
    <w:name w:val="xl712"/>
    <w:basedOn w:val="a"/>
    <w:rsid w:val="002A4ECE"/>
    <w:pP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3">
    <w:name w:val="xl7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4">
    <w:name w:val="xl7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5">
    <w:name w:val="xl71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6">
    <w:name w:val="xl7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7">
    <w:name w:val="xl71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8">
    <w:name w:val="xl7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9">
    <w:name w:val="xl7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0">
    <w:name w:val="xl72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1">
    <w:name w:val="xl72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2">
    <w:name w:val="xl72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23">
    <w:name w:val="xl7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724">
    <w:name w:val="xl7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5">
    <w:name w:val="xl72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6">
    <w:name w:val="xl72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7">
    <w:name w:val="xl72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8">
    <w:name w:val="xl72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9">
    <w:name w:val="xl7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730">
    <w:name w:val="xl7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31">
    <w:name w:val="xl7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2">
    <w:name w:val="xl7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33">
    <w:name w:val="xl7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4">
    <w:name w:val="xl7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5">
    <w:name w:val="xl73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36">
    <w:name w:val="xl73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7">
    <w:name w:val="xl7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8">
    <w:name w:val="xl73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9">
    <w:name w:val="xl73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40">
    <w:name w:val="xl74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1">
    <w:name w:val="xl7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42">
    <w:name w:val="xl7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43">
    <w:name w:val="xl743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4">
    <w:name w:val="xl7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</w:rPr>
  </w:style>
  <w:style w:type="paragraph" w:customStyle="1" w:styleId="xl745">
    <w:name w:val="xl745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6">
    <w:name w:val="xl7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7">
    <w:name w:val="xl7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748">
    <w:name w:val="xl7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9">
    <w:name w:val="xl7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0">
    <w:name w:val="xl75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751">
    <w:name w:val="xl751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52">
    <w:name w:val="xl7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3">
    <w:name w:val="xl7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A4EC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49973-FFAA-4317-AB18-06D1339E5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924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HP</cp:lastModifiedBy>
  <cp:revision>320</cp:revision>
  <cp:lastPrinted>2026-09-30T11:25:00Z</cp:lastPrinted>
  <dcterms:created xsi:type="dcterms:W3CDTF">2021-03-18T00:45:00Z</dcterms:created>
  <dcterms:modified xsi:type="dcterms:W3CDTF">2026-09-30T11:25:00Z</dcterms:modified>
</cp:coreProperties>
</file>