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9DF" w:rsidRPr="003639DF" w:rsidRDefault="003639DF" w:rsidP="003639DF">
      <w:pPr>
        <w:tabs>
          <w:tab w:val="left" w:pos="6096"/>
        </w:tabs>
        <w:jc w:val="right"/>
        <w:rPr>
          <w:lang w:val="kk-KZ"/>
        </w:rPr>
      </w:pPr>
      <w:r w:rsidRPr="003639DF">
        <w:rPr>
          <w:lang w:val="kk-KZ"/>
        </w:rPr>
        <w:t>Жаңақорған ауданы  мәслихатының</w:t>
      </w:r>
    </w:p>
    <w:p w:rsidR="003639DF" w:rsidRPr="003639DF" w:rsidRDefault="00D943D8" w:rsidP="00D943D8">
      <w:pPr>
        <w:tabs>
          <w:tab w:val="left" w:pos="6096"/>
        </w:tabs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</w:t>
      </w:r>
      <w:r w:rsidR="003639DF">
        <w:rPr>
          <w:lang w:val="kk-KZ"/>
        </w:rPr>
        <w:t xml:space="preserve"> 2026</w:t>
      </w:r>
      <w:r>
        <w:rPr>
          <w:lang w:val="kk-KZ"/>
        </w:rPr>
        <w:t xml:space="preserve"> жылғы    </w:t>
      </w:r>
      <w:r w:rsidR="003639DF" w:rsidRPr="003639DF">
        <w:rPr>
          <w:lang w:val="kk-KZ"/>
        </w:rPr>
        <w:t xml:space="preserve"> </w:t>
      </w:r>
    </w:p>
    <w:p w:rsidR="003639DF" w:rsidRPr="003639DF" w:rsidRDefault="00D943D8" w:rsidP="00D943D8">
      <w:pPr>
        <w:tabs>
          <w:tab w:val="left" w:pos="6096"/>
        </w:tabs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</w:t>
      </w:r>
      <w:bookmarkStart w:id="0" w:name="_GoBack"/>
      <w:bookmarkEnd w:id="0"/>
      <w:r>
        <w:rPr>
          <w:lang w:val="kk-KZ"/>
        </w:rPr>
        <w:t xml:space="preserve"> </w:t>
      </w:r>
      <w:r w:rsidR="003639DF" w:rsidRPr="003639DF">
        <w:rPr>
          <w:lang w:val="kk-KZ"/>
        </w:rPr>
        <w:t xml:space="preserve">№ </w:t>
      </w:r>
      <w:r>
        <w:rPr>
          <w:lang w:val="kk-KZ"/>
        </w:rPr>
        <w:t xml:space="preserve">               </w:t>
      </w:r>
      <w:r w:rsidR="003639DF" w:rsidRPr="003639DF">
        <w:rPr>
          <w:lang w:val="kk-KZ"/>
        </w:rPr>
        <w:t xml:space="preserve"> шешіміне 1-қосымша</w:t>
      </w:r>
    </w:p>
    <w:p w:rsidR="0027261B" w:rsidRDefault="0027261B">
      <w:pPr>
        <w:rPr>
          <w:lang w:val="kk-KZ"/>
        </w:rPr>
      </w:pPr>
    </w:p>
    <w:tbl>
      <w:tblPr>
        <w:tblStyle w:val="a3"/>
        <w:tblW w:w="4536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2F5AB5" w:rsidRPr="00D943D8" w:rsidTr="00F4531F">
        <w:tc>
          <w:tcPr>
            <w:tcW w:w="4536" w:type="dxa"/>
          </w:tcPr>
          <w:tbl>
            <w:tblPr>
              <w:tblW w:w="4440" w:type="dxa"/>
              <w:tblLayout w:type="fixed"/>
              <w:tblLook w:val="04A0" w:firstRow="1" w:lastRow="0" w:firstColumn="1" w:lastColumn="0" w:noHBand="0" w:noVBand="1"/>
            </w:tblPr>
            <w:tblGrid>
              <w:gridCol w:w="4440"/>
            </w:tblGrid>
            <w:tr w:rsidR="002F5AB5" w:rsidRPr="00D943D8" w:rsidTr="00F4531F">
              <w:trPr>
                <w:trHeight w:val="300"/>
              </w:trPr>
              <w:tc>
                <w:tcPr>
                  <w:tcW w:w="4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AB705D" w:rsidRPr="00AB705D" w:rsidRDefault="00AB705D" w:rsidP="00CE7880">
                  <w:pPr>
                    <w:tabs>
                      <w:tab w:val="left" w:pos="6096"/>
                    </w:tabs>
                    <w:jc w:val="center"/>
                    <w:rPr>
                      <w:lang w:val="kk-KZ"/>
                    </w:rPr>
                  </w:pPr>
                  <w:r w:rsidRPr="00AB705D">
                    <w:rPr>
                      <w:lang w:val="kk-KZ"/>
                    </w:rPr>
                    <w:t xml:space="preserve">                                                                              Жаңақорған ауданы</w:t>
                  </w:r>
                  <w:r w:rsidR="008A06B0">
                    <w:rPr>
                      <w:lang w:val="kk-KZ"/>
                    </w:rPr>
                    <w:t xml:space="preserve"> </w:t>
                  </w:r>
                  <w:r w:rsidRPr="00AB705D">
                    <w:rPr>
                      <w:lang w:val="kk-KZ"/>
                    </w:rPr>
                    <w:t xml:space="preserve"> мәслихатының</w:t>
                  </w:r>
                </w:p>
                <w:p w:rsidR="00AB705D" w:rsidRPr="00AB705D" w:rsidRDefault="00963E17" w:rsidP="00963E17">
                  <w:pPr>
                    <w:tabs>
                      <w:tab w:val="left" w:pos="6096"/>
                    </w:tabs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              </w:t>
                  </w:r>
                  <w:r w:rsidR="008921C9">
                    <w:rPr>
                      <w:lang w:val="kk-KZ"/>
                    </w:rPr>
                    <w:t>20</w:t>
                  </w:r>
                  <w:r w:rsidR="003045C1">
                    <w:rPr>
                      <w:lang w:val="kk-KZ"/>
                    </w:rPr>
                    <w:t>25</w:t>
                  </w:r>
                  <w:r w:rsidR="009649BE">
                    <w:rPr>
                      <w:lang w:val="kk-KZ"/>
                    </w:rPr>
                    <w:t xml:space="preserve"> жылғы </w:t>
                  </w:r>
                  <w:r w:rsidR="003045C1">
                    <w:rPr>
                      <w:lang w:val="kk-KZ"/>
                    </w:rPr>
                    <w:t>24</w:t>
                  </w:r>
                  <w:r w:rsidR="00CE7880">
                    <w:rPr>
                      <w:lang w:val="kk-KZ"/>
                    </w:rPr>
                    <w:t xml:space="preserve"> желтоқсандағы</w:t>
                  </w:r>
                  <w:r>
                    <w:rPr>
                      <w:lang w:val="kk-KZ"/>
                    </w:rPr>
                    <w:t xml:space="preserve"> </w:t>
                  </w:r>
                </w:p>
                <w:p w:rsidR="00AB705D" w:rsidRDefault="00963E17" w:rsidP="00AB705D">
                  <w:pPr>
                    <w:tabs>
                      <w:tab w:val="left" w:pos="6096"/>
                    </w:tabs>
                    <w:jc w:val="righ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</w:t>
                  </w:r>
                  <w:r w:rsidR="009649BE">
                    <w:rPr>
                      <w:lang w:val="kk-KZ"/>
                    </w:rPr>
                    <w:t xml:space="preserve"> №</w:t>
                  </w:r>
                  <w:r w:rsidR="007C2A06">
                    <w:rPr>
                      <w:lang w:val="kk-KZ"/>
                    </w:rPr>
                    <w:t xml:space="preserve"> </w:t>
                  </w:r>
                  <w:r w:rsidR="003045C1">
                    <w:rPr>
                      <w:lang w:val="kk-KZ"/>
                    </w:rPr>
                    <w:t>487</w:t>
                  </w:r>
                  <w:r w:rsidR="00AB705D" w:rsidRPr="00AB705D">
                    <w:rPr>
                      <w:lang w:val="kk-KZ"/>
                    </w:rPr>
                    <w:t xml:space="preserve"> шешіміне 1-қосымша</w:t>
                  </w:r>
                </w:p>
                <w:p w:rsidR="009649BE" w:rsidRPr="00AB705D" w:rsidRDefault="009649BE" w:rsidP="007C2A06">
                  <w:pPr>
                    <w:tabs>
                      <w:tab w:val="left" w:pos="6096"/>
                    </w:tabs>
                    <w:jc w:val="right"/>
                    <w:rPr>
                      <w:lang w:val="kk-KZ"/>
                    </w:rPr>
                  </w:pPr>
                </w:p>
                <w:p w:rsidR="002F5AB5" w:rsidRPr="00166BFA" w:rsidRDefault="002F5AB5" w:rsidP="00F4531F">
                  <w:pPr>
                    <w:jc w:val="right"/>
                    <w:rPr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2F5AB5" w:rsidRPr="00166BFA" w:rsidRDefault="002F5AB5" w:rsidP="00F4531F">
            <w:pPr>
              <w:ind w:left="34"/>
              <w:jc w:val="right"/>
              <w:rPr>
                <w:sz w:val="28"/>
                <w:szCs w:val="28"/>
                <w:lang w:val="kk-KZ"/>
              </w:rPr>
            </w:pPr>
          </w:p>
        </w:tc>
      </w:tr>
    </w:tbl>
    <w:p w:rsidR="002F5AB5" w:rsidRDefault="002F5AB5" w:rsidP="002F5AB5">
      <w:pPr>
        <w:jc w:val="center"/>
        <w:rPr>
          <w:bCs/>
          <w:sz w:val="28"/>
          <w:szCs w:val="28"/>
          <w:lang w:val="kk-KZ"/>
        </w:rPr>
      </w:pPr>
    </w:p>
    <w:p w:rsidR="002F5AB5" w:rsidRPr="00166BFA" w:rsidRDefault="002F5AB5" w:rsidP="002F5AB5">
      <w:pPr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Көктөбе ауылдық округінің 202</w:t>
      </w:r>
      <w:r w:rsidR="00217861">
        <w:rPr>
          <w:bCs/>
          <w:sz w:val="28"/>
          <w:szCs w:val="28"/>
          <w:lang w:val="kk-KZ"/>
        </w:rPr>
        <w:t>6</w:t>
      </w:r>
      <w:r w:rsidRPr="00166BFA">
        <w:rPr>
          <w:bCs/>
          <w:sz w:val="28"/>
          <w:szCs w:val="28"/>
          <w:lang w:val="kk-KZ"/>
        </w:rPr>
        <w:t xml:space="preserve"> жылға арналған бюджеті</w:t>
      </w:r>
    </w:p>
    <w:p w:rsidR="002F5AB5" w:rsidRPr="00166BFA" w:rsidRDefault="002F5AB5" w:rsidP="002F5AB5">
      <w:pPr>
        <w:jc w:val="center"/>
        <w:rPr>
          <w:bCs/>
          <w:sz w:val="28"/>
          <w:szCs w:val="28"/>
          <w:lang w:val="kk-KZ"/>
        </w:rPr>
      </w:pPr>
    </w:p>
    <w:tbl>
      <w:tblPr>
        <w:tblW w:w="99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141"/>
        <w:gridCol w:w="426"/>
        <w:gridCol w:w="283"/>
        <w:gridCol w:w="284"/>
        <w:gridCol w:w="425"/>
        <w:gridCol w:w="6520"/>
        <w:gridCol w:w="1418"/>
      </w:tblGrid>
      <w:tr w:rsidR="002F5AB5" w:rsidRPr="00166BFA" w:rsidTr="00000436">
        <w:trPr>
          <w:trHeight w:val="315"/>
        </w:trPr>
        <w:tc>
          <w:tcPr>
            <w:tcW w:w="8510" w:type="dxa"/>
            <w:gridSpan w:val="7"/>
            <w:shd w:val="clear" w:color="000000" w:fill="FFFFFF"/>
            <w:noWrap/>
            <w:vAlign w:val="bottom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Санаты</w:t>
            </w:r>
            <w:proofErr w:type="spellEnd"/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  <w:hideMark/>
          </w:tcPr>
          <w:p w:rsidR="002F5AB5" w:rsidRDefault="002F5AB5" w:rsidP="00F4531F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166BFA">
              <w:rPr>
                <w:sz w:val="28"/>
                <w:szCs w:val="28"/>
              </w:rPr>
              <w:t>Сомасы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мың</w:t>
            </w:r>
            <w:proofErr w:type="spellEnd"/>
          </w:p>
          <w:p w:rsidR="002F5AB5" w:rsidRPr="00166BFA" w:rsidRDefault="002F5AB5" w:rsidP="00F4531F">
            <w:pPr>
              <w:pStyle w:val="a4"/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теңге</w:t>
            </w:r>
          </w:p>
          <w:p w:rsidR="002F5AB5" w:rsidRPr="00166BFA" w:rsidRDefault="002F5AB5" w:rsidP="00F4531F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2F5AB5" w:rsidRPr="00166BFA" w:rsidTr="00000436">
        <w:trPr>
          <w:trHeight w:val="289"/>
        </w:trPr>
        <w:tc>
          <w:tcPr>
            <w:tcW w:w="431" w:type="dxa"/>
            <w:shd w:val="clear" w:color="000000" w:fill="FFFFFF"/>
            <w:noWrap/>
            <w:vAlign w:val="bottom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8079" w:type="dxa"/>
            <w:gridSpan w:val="6"/>
            <w:shd w:val="clear" w:color="000000" w:fill="FFFFFF"/>
            <w:noWrap/>
            <w:vAlign w:val="bottom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418" w:type="dxa"/>
            <w:vMerge/>
            <w:shd w:val="clear" w:color="000000" w:fill="FFFFFF"/>
            <w:vAlign w:val="bottom"/>
          </w:tcPr>
          <w:p w:rsidR="002F5AB5" w:rsidRPr="00166BFA" w:rsidRDefault="002F5AB5" w:rsidP="00F4531F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2F5AB5" w:rsidRPr="00166BFA" w:rsidTr="00FA0816">
        <w:trPr>
          <w:trHeight w:val="403"/>
        </w:trPr>
        <w:tc>
          <w:tcPr>
            <w:tcW w:w="431" w:type="dxa"/>
            <w:shd w:val="clear" w:color="000000" w:fill="FFFFFF"/>
            <w:noWrap/>
            <w:vAlign w:val="bottom"/>
            <w:hideMark/>
          </w:tcPr>
          <w:p w:rsidR="002F5AB5" w:rsidRPr="00166BFA" w:rsidRDefault="002F5AB5" w:rsidP="00F4531F">
            <w:pPr>
              <w:pStyle w:val="a4"/>
              <w:spacing w:after="240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2F5AB5" w:rsidRPr="00166BFA" w:rsidRDefault="002F5AB5" w:rsidP="00F4531F">
            <w:pPr>
              <w:pStyle w:val="a4"/>
              <w:spacing w:after="240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512" w:type="dxa"/>
            <w:gridSpan w:val="4"/>
            <w:shd w:val="clear" w:color="000000" w:fill="FFFFFF"/>
            <w:noWrap/>
            <w:vAlign w:val="bottom"/>
            <w:hideMark/>
          </w:tcPr>
          <w:p w:rsidR="002F5AB5" w:rsidRPr="00166BFA" w:rsidRDefault="002F5AB5" w:rsidP="00F4531F">
            <w:pPr>
              <w:pStyle w:val="a4"/>
              <w:spacing w:after="240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 </w:t>
            </w:r>
            <w:proofErr w:type="spellStart"/>
            <w:r w:rsidRPr="00166BFA">
              <w:rPr>
                <w:sz w:val="28"/>
                <w:szCs w:val="28"/>
              </w:rPr>
              <w:t>Ішкі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418" w:type="dxa"/>
            <w:vMerge/>
            <w:shd w:val="clear" w:color="000000" w:fill="FFFFFF"/>
            <w:vAlign w:val="center"/>
            <w:hideMark/>
          </w:tcPr>
          <w:p w:rsidR="002F5AB5" w:rsidRPr="00166BFA" w:rsidRDefault="002F5AB5" w:rsidP="00F4531F">
            <w:pPr>
              <w:pStyle w:val="a4"/>
              <w:spacing w:after="240"/>
              <w:jc w:val="center"/>
              <w:rPr>
                <w:sz w:val="28"/>
                <w:szCs w:val="28"/>
              </w:rPr>
            </w:pPr>
          </w:p>
        </w:tc>
      </w:tr>
      <w:tr w:rsidR="002F5AB5" w:rsidRPr="00160DE6" w:rsidTr="00000436">
        <w:trPr>
          <w:trHeight w:val="341"/>
        </w:trPr>
        <w:tc>
          <w:tcPr>
            <w:tcW w:w="431" w:type="dxa"/>
            <w:shd w:val="clear" w:color="000000" w:fill="FFFFFF"/>
            <w:vAlign w:val="center"/>
            <w:hideMark/>
          </w:tcPr>
          <w:p w:rsidR="002F5AB5" w:rsidRPr="00166BFA" w:rsidRDefault="002F5AB5" w:rsidP="00FA0816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2F5AB5" w:rsidRPr="00166BFA" w:rsidRDefault="002F5AB5" w:rsidP="00FA0816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2F5AB5" w:rsidRPr="00166BFA" w:rsidRDefault="002F5AB5" w:rsidP="00FA081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  <w:shd w:val="clear" w:color="000000" w:fill="FFFFFF"/>
            <w:vAlign w:val="center"/>
            <w:hideMark/>
          </w:tcPr>
          <w:p w:rsidR="002F5AB5" w:rsidRPr="00166BFA" w:rsidRDefault="002F5AB5" w:rsidP="00FA0816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I. КІ</w:t>
            </w:r>
            <w:proofErr w:type="gramStart"/>
            <w:r w:rsidRPr="00166BFA">
              <w:rPr>
                <w:sz w:val="28"/>
                <w:szCs w:val="28"/>
              </w:rPr>
              <w:t>Р</w:t>
            </w:r>
            <w:proofErr w:type="gramEnd"/>
            <w:r w:rsidRPr="00166BFA">
              <w:rPr>
                <w:sz w:val="28"/>
                <w:szCs w:val="28"/>
              </w:rPr>
              <w:t>ІСТЕР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2F5AB5" w:rsidRPr="00160DE6" w:rsidRDefault="006E43E6" w:rsidP="00FA081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  <w:r w:rsidR="00115C5D" w:rsidRPr="00160DE6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323</w:t>
            </w:r>
            <w:r w:rsidR="00115C5D" w:rsidRPr="00160DE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2F5AB5" w:rsidRPr="005630A8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Салықтық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r w:rsidRPr="00A7705D">
              <w:rPr>
                <w:color w:val="000000"/>
                <w:sz w:val="28"/>
                <w:szCs w:val="28"/>
              </w:rPr>
              <w:t>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AB5" w:rsidRPr="00C452A6" w:rsidRDefault="006E43E6" w:rsidP="00F4531F">
            <w:pPr>
              <w:jc w:val="right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  <w:r w:rsidR="00115C5D">
              <w:rPr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118</w:t>
            </w:r>
            <w:r w:rsidR="00115C5D">
              <w:rPr>
                <w:color w:val="000000"/>
                <w:sz w:val="28"/>
                <w:szCs w:val="28"/>
              </w:rPr>
              <w:t>,0</w:t>
            </w:r>
          </w:p>
        </w:tc>
      </w:tr>
      <w:tr w:rsidR="002F5AB5" w:rsidRPr="00017CDE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5AB5" w:rsidRPr="00017CDE" w:rsidRDefault="002F5AB5" w:rsidP="00F4531F">
            <w:pPr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Табыс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салы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ғы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5AB5" w:rsidRPr="009139BB" w:rsidRDefault="006E43E6" w:rsidP="00F4531F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1 336</w:t>
            </w:r>
            <w:r w:rsidR="00115C5D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F5AB5" w:rsidRPr="00017CDE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5AB5" w:rsidRPr="00017CDE" w:rsidRDefault="002F5AB5" w:rsidP="00F4531F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Жеке  табыс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5AB5" w:rsidRPr="00A1001D" w:rsidRDefault="006E43E6" w:rsidP="009139BB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1 336</w:t>
            </w:r>
            <w:r w:rsidR="00115C5D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F5AB5" w:rsidRPr="005630A8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Менш</w:t>
            </w:r>
            <w:proofErr w:type="gramStart"/>
            <w:r w:rsidRPr="00A7705D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A7705D">
              <w:rPr>
                <w:color w:val="000000"/>
                <w:sz w:val="28"/>
                <w:szCs w:val="28"/>
              </w:rPr>
              <w:t>кке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AB5" w:rsidRPr="00115C5D" w:rsidRDefault="002F5AB5" w:rsidP="009139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217861">
              <w:rPr>
                <w:sz w:val="28"/>
                <w:szCs w:val="28"/>
                <w:lang w:val="kk-KZ"/>
              </w:rPr>
              <w:t xml:space="preserve"> 782</w:t>
            </w:r>
            <w:r w:rsidR="00115C5D">
              <w:rPr>
                <w:sz w:val="28"/>
                <w:szCs w:val="28"/>
              </w:rPr>
              <w:t>,0</w:t>
            </w:r>
          </w:p>
        </w:tc>
      </w:tr>
      <w:tr w:rsidR="002F5AB5" w:rsidRPr="005630A8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Мүл</w:t>
            </w:r>
            <w:proofErr w:type="gramStart"/>
            <w:r w:rsidRPr="00A7705D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A7705D">
              <w:rPr>
                <w:color w:val="000000"/>
                <w:sz w:val="28"/>
                <w:szCs w:val="28"/>
              </w:rPr>
              <w:t>кке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AB5" w:rsidRPr="009139BB" w:rsidRDefault="002F5AB5" w:rsidP="00F4531F">
            <w:pPr>
              <w:jc w:val="right"/>
              <w:rPr>
                <w:sz w:val="28"/>
                <w:szCs w:val="28"/>
                <w:lang w:val="kk-KZ"/>
              </w:rPr>
            </w:pPr>
            <w:r w:rsidRPr="00167E44">
              <w:rPr>
                <w:sz w:val="28"/>
                <w:szCs w:val="28"/>
                <w:lang w:val="en-US"/>
              </w:rPr>
              <w:t>1</w:t>
            </w:r>
            <w:r w:rsidR="003E4636">
              <w:rPr>
                <w:sz w:val="28"/>
                <w:szCs w:val="28"/>
                <w:lang w:val="kk-KZ"/>
              </w:rPr>
              <w:t>45</w:t>
            </w:r>
            <w:r w:rsidR="00115C5D">
              <w:rPr>
                <w:sz w:val="28"/>
                <w:szCs w:val="28"/>
                <w:lang w:val="kk-KZ"/>
              </w:rPr>
              <w:t>,0</w:t>
            </w:r>
          </w:p>
        </w:tc>
      </w:tr>
      <w:tr w:rsidR="002F5AB5" w:rsidRPr="005630A8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167E44" w:rsidRDefault="002F5AB5" w:rsidP="00F4531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Жер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AB5" w:rsidRPr="009139BB" w:rsidRDefault="00217861" w:rsidP="00F453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15C5D">
              <w:rPr>
                <w:sz w:val="28"/>
                <w:szCs w:val="28"/>
                <w:lang w:val="kk-KZ"/>
              </w:rPr>
              <w:t>,0</w:t>
            </w:r>
          </w:p>
        </w:tc>
      </w:tr>
      <w:tr w:rsidR="002F5AB5" w:rsidRPr="005630A8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167E44" w:rsidRDefault="002F5AB5" w:rsidP="00F4531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20519E" w:rsidRDefault="0020519E" w:rsidP="00F4531F">
            <w:pPr>
              <w:rPr>
                <w:color w:val="000000"/>
                <w:sz w:val="28"/>
                <w:szCs w:val="28"/>
                <w:lang w:val="en-US"/>
              </w:rPr>
            </w:pPr>
            <w:r w:rsidRPr="0020519E">
              <w:rPr>
                <w:color w:val="000000"/>
                <w:sz w:val="28"/>
                <w:szCs w:val="28"/>
              </w:rPr>
              <w:t>Жеке</w:t>
            </w:r>
            <w:r w:rsidRPr="0020519E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519E">
              <w:rPr>
                <w:color w:val="000000"/>
                <w:sz w:val="28"/>
                <w:szCs w:val="28"/>
              </w:rPr>
              <w:t>тұлғалардың</w:t>
            </w:r>
            <w:proofErr w:type="spellEnd"/>
            <w:r w:rsidRPr="0020519E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519E">
              <w:rPr>
                <w:color w:val="000000"/>
                <w:sz w:val="28"/>
                <w:szCs w:val="28"/>
              </w:rPr>
              <w:t>кө</w:t>
            </w:r>
            <w:proofErr w:type="gramStart"/>
            <w:r w:rsidRPr="0020519E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20519E">
              <w:rPr>
                <w:color w:val="000000"/>
                <w:sz w:val="28"/>
                <w:szCs w:val="28"/>
              </w:rPr>
              <w:t>ік</w:t>
            </w:r>
            <w:proofErr w:type="spellEnd"/>
            <w:r w:rsidRPr="0020519E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519E">
              <w:rPr>
                <w:color w:val="000000"/>
                <w:sz w:val="28"/>
                <w:szCs w:val="28"/>
              </w:rPr>
              <w:t>құралдарына</w:t>
            </w:r>
            <w:proofErr w:type="spellEnd"/>
            <w:r w:rsidRPr="0020519E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519E"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 w:rsidRPr="0020519E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519E">
              <w:rPr>
                <w:color w:val="000000"/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AB5" w:rsidRPr="009139BB" w:rsidRDefault="00217861" w:rsidP="00F453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1637</w:t>
            </w:r>
            <w:r w:rsidR="00115C5D">
              <w:rPr>
                <w:sz w:val="28"/>
                <w:szCs w:val="28"/>
                <w:lang w:val="kk-KZ"/>
              </w:rPr>
              <w:t>,0</w:t>
            </w:r>
          </w:p>
        </w:tc>
      </w:tr>
      <w:tr w:rsidR="00A1001D" w:rsidRPr="005630A8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01D" w:rsidRPr="00A7705D" w:rsidRDefault="00A1001D" w:rsidP="00F4531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01D" w:rsidRPr="007227E5" w:rsidRDefault="00A1001D" w:rsidP="00F4531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01D" w:rsidRPr="007227E5" w:rsidRDefault="00A82800" w:rsidP="00F4531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01D" w:rsidRPr="00A1001D" w:rsidRDefault="00BE2444" w:rsidP="00F4531F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Біры</w:t>
            </w:r>
            <w:r w:rsidR="00A1001D">
              <w:rPr>
                <w:color w:val="000000"/>
                <w:sz w:val="28"/>
                <w:szCs w:val="28"/>
                <w:lang w:val="kk-KZ"/>
              </w:rPr>
              <w:t>ңғай жер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01D" w:rsidRPr="00167E44" w:rsidRDefault="00217861" w:rsidP="00F453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15C5D">
              <w:rPr>
                <w:sz w:val="28"/>
                <w:szCs w:val="28"/>
                <w:lang w:val="kk-KZ"/>
              </w:rPr>
              <w:t>,0</w:t>
            </w:r>
          </w:p>
        </w:tc>
      </w:tr>
      <w:tr w:rsidR="00A82800" w:rsidRPr="00A82800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800" w:rsidRPr="00A7705D" w:rsidRDefault="00A82800" w:rsidP="00F4531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800" w:rsidRPr="007227E5" w:rsidRDefault="00A82800" w:rsidP="00F4531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800" w:rsidRDefault="00A82800" w:rsidP="00F4531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800" w:rsidRDefault="00A82800" w:rsidP="00F4531F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800" w:rsidRDefault="00217861" w:rsidP="00F453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15C5D">
              <w:rPr>
                <w:sz w:val="28"/>
                <w:szCs w:val="28"/>
                <w:lang w:val="kk-KZ"/>
              </w:rPr>
              <w:t>,0</w:t>
            </w:r>
          </w:p>
        </w:tc>
      </w:tr>
      <w:tr w:rsidR="00A82800" w:rsidRPr="00A82800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800" w:rsidRPr="00A82800" w:rsidRDefault="00A82800" w:rsidP="00F4531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800" w:rsidRDefault="00A82800" w:rsidP="00F4531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800" w:rsidRDefault="00A82800" w:rsidP="00F4531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800" w:rsidRDefault="00A82800" w:rsidP="00F4531F">
            <w:pPr>
              <w:rPr>
                <w:color w:val="000000"/>
                <w:sz w:val="28"/>
                <w:szCs w:val="28"/>
                <w:lang w:val="kk-KZ"/>
              </w:rPr>
            </w:pPr>
            <w:r w:rsidRPr="0020519E">
              <w:rPr>
                <w:color w:val="000000"/>
                <w:sz w:val="28"/>
                <w:szCs w:val="28"/>
                <w:lang w:val="kk-KZ"/>
              </w:rPr>
              <w:t>Жер учаскелерін пайдаланғаны үшін төлем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800" w:rsidRDefault="00115C5D" w:rsidP="00F453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2F5AB5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672FEB" w:rsidP="00F4531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7705D" w:rsidRDefault="002F5AB5" w:rsidP="00F4531F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Трансферттердің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r w:rsidRPr="00A7705D">
              <w:rPr>
                <w:color w:val="000000"/>
                <w:sz w:val="28"/>
                <w:szCs w:val="28"/>
              </w:rPr>
              <w:t>түсімдері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AB5" w:rsidRPr="00A90B5A" w:rsidRDefault="00217861" w:rsidP="00A90B5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</w:t>
            </w:r>
            <w:r w:rsidR="00115C5D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205</w:t>
            </w:r>
            <w:r w:rsidR="00115C5D">
              <w:rPr>
                <w:color w:val="000000"/>
                <w:sz w:val="28"/>
                <w:szCs w:val="28"/>
              </w:rPr>
              <w:t>,0</w:t>
            </w:r>
          </w:p>
        </w:tc>
      </w:tr>
      <w:tr w:rsidR="00217861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861" w:rsidRPr="00A7705D" w:rsidRDefault="00217861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61" w:rsidRPr="00A7705D" w:rsidRDefault="00217861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861" w:rsidRPr="00A7705D" w:rsidRDefault="00217861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861" w:rsidRPr="00A7705D" w:rsidRDefault="00217861" w:rsidP="00F4531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Мемлекеттiк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б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асқарудың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жоғары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тұ</w:t>
            </w:r>
            <w:proofErr w:type="gramStart"/>
            <w:r w:rsidRPr="00A7705D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A7705D">
              <w:rPr>
                <w:color w:val="000000"/>
                <w:sz w:val="28"/>
                <w:szCs w:val="28"/>
              </w:rPr>
              <w:t>ған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органдарынан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түсетiн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61" w:rsidRDefault="00217861" w:rsidP="00217861">
            <w:pPr>
              <w:jc w:val="right"/>
            </w:pPr>
            <w:r w:rsidRPr="00F4264C">
              <w:rPr>
                <w:color w:val="000000"/>
                <w:sz w:val="28"/>
                <w:szCs w:val="28"/>
              </w:rPr>
              <w:t>67 205,0</w:t>
            </w:r>
          </w:p>
        </w:tc>
      </w:tr>
      <w:tr w:rsidR="00217861" w:rsidTr="00000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861" w:rsidRPr="00A7705D" w:rsidRDefault="00217861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861" w:rsidRPr="00A7705D" w:rsidRDefault="00217861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61" w:rsidRPr="00A7705D" w:rsidRDefault="00217861" w:rsidP="00F4531F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861" w:rsidRPr="00A7705D" w:rsidRDefault="00217861" w:rsidP="00F4531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Аудандардың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облыстық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қаланың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бюджетінен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61" w:rsidRDefault="00217861" w:rsidP="00217861">
            <w:pPr>
              <w:jc w:val="right"/>
            </w:pPr>
            <w:r w:rsidRPr="00F4264C">
              <w:rPr>
                <w:color w:val="000000"/>
                <w:sz w:val="28"/>
                <w:szCs w:val="28"/>
              </w:rPr>
              <w:t>67 205,0</w:t>
            </w:r>
          </w:p>
        </w:tc>
      </w:tr>
      <w:tr w:rsidR="002F5AB5" w:rsidRPr="00166BFA" w:rsidTr="00000436">
        <w:trPr>
          <w:trHeight w:val="731"/>
        </w:trPr>
        <w:tc>
          <w:tcPr>
            <w:tcW w:w="8510" w:type="dxa"/>
            <w:gridSpan w:val="7"/>
            <w:shd w:val="clear" w:color="000000" w:fill="FFFFFF"/>
            <w:noWrap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Ф</w:t>
            </w:r>
            <w:r w:rsidR="00D831AF">
              <w:rPr>
                <w:sz w:val="28"/>
                <w:szCs w:val="28"/>
              </w:rPr>
              <w:t>у</w:t>
            </w:r>
            <w:r w:rsidRPr="00166BFA">
              <w:rPr>
                <w:sz w:val="28"/>
                <w:szCs w:val="28"/>
              </w:rPr>
              <w:t>нкционалдық топ 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F5AB5" w:rsidRDefault="002F5AB5" w:rsidP="00000436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166BFA">
              <w:rPr>
                <w:sz w:val="28"/>
                <w:szCs w:val="28"/>
              </w:rPr>
              <w:t>Сомасы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r w:rsidRPr="00166BFA">
              <w:rPr>
                <w:sz w:val="28"/>
                <w:szCs w:val="28"/>
                <w:lang w:val="kk-KZ"/>
              </w:rPr>
              <w:t>м</w:t>
            </w:r>
            <w:r w:rsidRPr="00166BFA">
              <w:rPr>
                <w:sz w:val="28"/>
                <w:szCs w:val="28"/>
              </w:rPr>
              <w:t>ың</w:t>
            </w:r>
          </w:p>
          <w:p w:rsidR="002F5AB5" w:rsidRPr="00166BFA" w:rsidRDefault="002F5AB5" w:rsidP="00000436">
            <w:pPr>
              <w:pStyle w:val="a4"/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теңге</w:t>
            </w:r>
          </w:p>
        </w:tc>
      </w:tr>
      <w:tr w:rsidR="002F5AB5" w:rsidRPr="00166BFA" w:rsidTr="00000436">
        <w:trPr>
          <w:trHeight w:val="285"/>
        </w:trPr>
        <w:tc>
          <w:tcPr>
            <w:tcW w:w="572" w:type="dxa"/>
            <w:gridSpan w:val="2"/>
            <w:vMerge w:val="restart"/>
            <w:vAlign w:val="center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38" w:type="dxa"/>
            <w:gridSpan w:val="5"/>
            <w:shd w:val="clear" w:color="000000" w:fill="FFFFFF"/>
            <w:noWrap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бағдарламалардың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әкімшісі</w:t>
            </w:r>
            <w:proofErr w:type="spellEnd"/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</w:p>
        </w:tc>
      </w:tr>
      <w:tr w:rsidR="002F5AB5" w:rsidRPr="00166BFA" w:rsidTr="00000436">
        <w:trPr>
          <w:trHeight w:val="285"/>
        </w:trPr>
        <w:tc>
          <w:tcPr>
            <w:tcW w:w="572" w:type="dxa"/>
            <w:gridSpan w:val="2"/>
            <w:vMerge/>
            <w:vAlign w:val="center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Merge w:val="restart"/>
            <w:shd w:val="clear" w:color="000000" w:fill="FFFFFF"/>
            <w:noWrap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229" w:type="dxa"/>
            <w:gridSpan w:val="3"/>
            <w:shd w:val="clear" w:color="000000" w:fill="FFFFFF"/>
            <w:noWrap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Бағдарлама </w:t>
            </w:r>
          </w:p>
        </w:tc>
        <w:tc>
          <w:tcPr>
            <w:tcW w:w="1418" w:type="dxa"/>
            <w:vMerge/>
            <w:vAlign w:val="center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</w:p>
        </w:tc>
      </w:tr>
      <w:tr w:rsidR="002F5AB5" w:rsidRPr="00166BFA" w:rsidTr="00000436">
        <w:trPr>
          <w:trHeight w:val="295"/>
        </w:trPr>
        <w:tc>
          <w:tcPr>
            <w:tcW w:w="572" w:type="dxa"/>
            <w:gridSpan w:val="2"/>
            <w:vMerge/>
            <w:vAlign w:val="center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  <w:noWrap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6520" w:type="dxa"/>
            <w:shd w:val="clear" w:color="000000" w:fill="FFFFFF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166BFA">
              <w:rPr>
                <w:sz w:val="28"/>
                <w:szCs w:val="28"/>
              </w:rPr>
              <w:t>тауы</w:t>
            </w:r>
            <w:proofErr w:type="spellEnd"/>
          </w:p>
        </w:tc>
        <w:tc>
          <w:tcPr>
            <w:tcW w:w="1418" w:type="dxa"/>
            <w:vMerge/>
            <w:vAlign w:val="center"/>
            <w:hideMark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</w:p>
        </w:tc>
      </w:tr>
      <w:tr w:rsidR="002F5AB5" w:rsidRPr="00160DE6" w:rsidTr="00000436">
        <w:trPr>
          <w:trHeight w:val="338"/>
        </w:trPr>
        <w:tc>
          <w:tcPr>
            <w:tcW w:w="572" w:type="dxa"/>
            <w:gridSpan w:val="2"/>
            <w:shd w:val="clear" w:color="000000" w:fill="FFFFFF"/>
            <w:vAlign w:val="bottom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:rsidR="002F5AB5" w:rsidRPr="00166BFA" w:rsidRDefault="002F5AB5" w:rsidP="00F4531F">
            <w:pPr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2F5AB5" w:rsidRPr="00166BFA" w:rsidRDefault="002F5AB5" w:rsidP="00F4531F">
            <w:pPr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II. ШЫҒЫНДАР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F5AB5" w:rsidRPr="00160DE6" w:rsidRDefault="008F3ADC" w:rsidP="00E06A18">
            <w:pPr>
              <w:jc w:val="right"/>
              <w:rPr>
                <w:sz w:val="28"/>
                <w:szCs w:val="28"/>
              </w:rPr>
            </w:pPr>
            <w:r w:rsidRPr="00160DE6">
              <w:rPr>
                <w:color w:val="000000"/>
                <w:sz w:val="28"/>
                <w:szCs w:val="28"/>
              </w:rPr>
              <w:t>7</w:t>
            </w:r>
            <w:r w:rsidR="006E43E6">
              <w:rPr>
                <w:color w:val="000000"/>
                <w:sz w:val="28"/>
                <w:szCs w:val="28"/>
              </w:rPr>
              <w:t>2 197</w:t>
            </w:r>
            <w:r w:rsidRPr="00160DE6">
              <w:rPr>
                <w:color w:val="000000"/>
                <w:sz w:val="28"/>
                <w:szCs w:val="28"/>
              </w:rPr>
              <w:t>,6</w:t>
            </w:r>
          </w:p>
        </w:tc>
      </w:tr>
      <w:tr w:rsidR="008F3ADC" w:rsidRPr="00160DE6" w:rsidTr="00032318">
        <w:trPr>
          <w:trHeight w:val="315"/>
        </w:trPr>
        <w:tc>
          <w:tcPr>
            <w:tcW w:w="572" w:type="dxa"/>
            <w:gridSpan w:val="2"/>
            <w:shd w:val="clear" w:color="000000" w:fill="FFFFFF"/>
            <w:hideMark/>
          </w:tcPr>
          <w:p w:rsidR="008F3ADC" w:rsidRPr="00166BFA" w:rsidRDefault="008F3ADC" w:rsidP="00F453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Pr="00166BFA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8F3ADC" w:rsidRPr="00166BFA" w:rsidRDefault="008F3ADC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8F3ADC" w:rsidRPr="00166BFA" w:rsidRDefault="008F3ADC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8F3ADC" w:rsidRPr="00166BFA" w:rsidRDefault="008F3ADC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Жалпы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сипаттағы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мемлекетт</w:t>
            </w:r>
            <w:proofErr w:type="gramStart"/>
            <w:r w:rsidRPr="00166BFA">
              <w:rPr>
                <w:sz w:val="28"/>
                <w:szCs w:val="28"/>
              </w:rPr>
              <w:t>i</w:t>
            </w:r>
            <w:proofErr w:type="gramEnd"/>
            <w:r w:rsidRPr="00166BFA">
              <w:rPr>
                <w:sz w:val="28"/>
                <w:szCs w:val="28"/>
              </w:rPr>
              <w:t>к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8" w:type="dxa"/>
            <w:shd w:val="clear" w:color="000000" w:fill="FFFFFF"/>
            <w:hideMark/>
          </w:tcPr>
          <w:p w:rsidR="008F3ADC" w:rsidRPr="00160DE6" w:rsidRDefault="006E43E6" w:rsidP="008F3A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42 435</w:t>
            </w:r>
            <w:r w:rsidR="008F3ADC" w:rsidRPr="00160DE6">
              <w:rPr>
                <w:sz w:val="28"/>
                <w:szCs w:val="28"/>
              </w:rPr>
              <w:t>,0</w:t>
            </w:r>
          </w:p>
        </w:tc>
      </w:tr>
      <w:tr w:rsidR="008F3ADC" w:rsidRPr="00166BFA" w:rsidTr="00000436">
        <w:trPr>
          <w:trHeight w:val="630"/>
        </w:trPr>
        <w:tc>
          <w:tcPr>
            <w:tcW w:w="572" w:type="dxa"/>
            <w:gridSpan w:val="2"/>
            <w:shd w:val="clear" w:color="000000" w:fill="FFFFFF"/>
            <w:hideMark/>
          </w:tcPr>
          <w:p w:rsidR="008F3ADC" w:rsidRPr="00166BFA" w:rsidRDefault="008F3ADC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8F3ADC" w:rsidRPr="00166BFA" w:rsidRDefault="008F3ADC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8F3ADC" w:rsidRPr="00166BFA" w:rsidRDefault="008F3ADC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6520" w:type="dxa"/>
            <w:shd w:val="clear" w:color="000000" w:fill="FFFFFF"/>
            <w:hideMark/>
          </w:tcPr>
          <w:p w:rsidR="008F3ADC" w:rsidRPr="00166BFA" w:rsidRDefault="008F3ADC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маңызы</w:t>
            </w:r>
            <w:proofErr w:type="spellEnd"/>
            <w:r w:rsidRPr="00166BFA">
              <w:rPr>
                <w:sz w:val="28"/>
                <w:szCs w:val="28"/>
              </w:rPr>
              <w:t xml:space="preserve"> бар </w:t>
            </w:r>
            <w:proofErr w:type="spellStart"/>
            <w:r w:rsidRPr="00166BFA">
              <w:rPr>
                <w:sz w:val="28"/>
                <w:szCs w:val="28"/>
              </w:rPr>
              <w:t>қ</w:t>
            </w:r>
            <w:proofErr w:type="gramStart"/>
            <w:r w:rsidRPr="00166BFA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кент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ауылдық</w:t>
            </w:r>
            <w:proofErr w:type="spellEnd"/>
            <w:r w:rsidRPr="00166BFA">
              <w:rPr>
                <w:sz w:val="28"/>
                <w:szCs w:val="28"/>
              </w:rPr>
              <w:t xml:space="preserve"> округ </w:t>
            </w:r>
            <w:proofErr w:type="spellStart"/>
            <w:r w:rsidRPr="00166BFA">
              <w:rPr>
                <w:sz w:val="28"/>
                <w:szCs w:val="28"/>
              </w:rPr>
              <w:t>әкімінің</w:t>
            </w:r>
            <w:proofErr w:type="spellEnd"/>
            <w:r w:rsidRPr="00166BFA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shd w:val="clear" w:color="000000" w:fill="FFFFFF"/>
            <w:hideMark/>
          </w:tcPr>
          <w:p w:rsidR="008F3ADC" w:rsidRPr="008F3ADC" w:rsidRDefault="006E43E6" w:rsidP="008F3A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42 435</w:t>
            </w:r>
            <w:r w:rsidR="008F3ADC" w:rsidRPr="008F3ADC">
              <w:rPr>
                <w:sz w:val="28"/>
                <w:szCs w:val="28"/>
              </w:rPr>
              <w:t>,0</w:t>
            </w:r>
          </w:p>
        </w:tc>
      </w:tr>
      <w:tr w:rsidR="00477E18" w:rsidRPr="00166BFA" w:rsidTr="00000436">
        <w:trPr>
          <w:trHeight w:val="559"/>
        </w:trPr>
        <w:tc>
          <w:tcPr>
            <w:tcW w:w="572" w:type="dxa"/>
            <w:gridSpan w:val="2"/>
            <w:shd w:val="clear" w:color="000000" w:fill="FFFFFF"/>
            <w:hideMark/>
          </w:tcPr>
          <w:p w:rsidR="00477E18" w:rsidRPr="00166BFA" w:rsidRDefault="00477E18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477E18" w:rsidRPr="00166BFA" w:rsidRDefault="00477E18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477E18" w:rsidRPr="00166BFA" w:rsidRDefault="00477E18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001</w:t>
            </w:r>
          </w:p>
        </w:tc>
        <w:tc>
          <w:tcPr>
            <w:tcW w:w="6520" w:type="dxa"/>
            <w:shd w:val="clear" w:color="000000" w:fill="FFFFFF"/>
            <w:hideMark/>
          </w:tcPr>
          <w:p w:rsidR="00477E18" w:rsidRPr="00166BFA" w:rsidRDefault="00477E18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маңызы</w:t>
            </w:r>
            <w:proofErr w:type="spellEnd"/>
            <w:r w:rsidRPr="00166BFA">
              <w:rPr>
                <w:sz w:val="28"/>
                <w:szCs w:val="28"/>
              </w:rPr>
              <w:t xml:space="preserve"> бар </w:t>
            </w:r>
            <w:proofErr w:type="spellStart"/>
            <w:r w:rsidRPr="00166BFA">
              <w:rPr>
                <w:sz w:val="28"/>
                <w:szCs w:val="28"/>
              </w:rPr>
              <w:t>қ</w:t>
            </w:r>
            <w:proofErr w:type="gramStart"/>
            <w:r w:rsidRPr="00166BFA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кент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ауылдық</w:t>
            </w:r>
            <w:proofErr w:type="spellEnd"/>
            <w:r w:rsidRPr="00166BFA">
              <w:rPr>
                <w:sz w:val="28"/>
                <w:szCs w:val="28"/>
              </w:rPr>
              <w:t xml:space="preserve"> округ </w:t>
            </w:r>
            <w:proofErr w:type="spellStart"/>
            <w:r w:rsidRPr="00166BFA">
              <w:rPr>
                <w:sz w:val="28"/>
                <w:szCs w:val="28"/>
              </w:rPr>
              <w:t>әкімінің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қызметін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қамтамасызету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жөніндегі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166BFA">
              <w:rPr>
                <w:sz w:val="28"/>
                <w:szCs w:val="28"/>
              </w:rPr>
              <w:t>қызметтер</w:t>
            </w:r>
          </w:p>
        </w:tc>
        <w:tc>
          <w:tcPr>
            <w:tcW w:w="1418" w:type="dxa"/>
            <w:shd w:val="clear" w:color="000000" w:fill="FFFFFF"/>
            <w:hideMark/>
          </w:tcPr>
          <w:p w:rsidR="00477E18" w:rsidRPr="008F3ADC" w:rsidRDefault="006E43E6" w:rsidP="00477E18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42 435</w:t>
            </w:r>
            <w:r w:rsidR="006856B2" w:rsidRPr="008F3ADC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F5AB5" w:rsidRPr="00160DE6" w:rsidTr="00000436">
        <w:trPr>
          <w:trHeight w:val="315"/>
        </w:trPr>
        <w:tc>
          <w:tcPr>
            <w:tcW w:w="572" w:type="dxa"/>
            <w:gridSpan w:val="2"/>
            <w:shd w:val="clear" w:color="000000" w:fill="FFFFFF"/>
            <w:hideMark/>
          </w:tcPr>
          <w:p w:rsidR="002F5AB5" w:rsidRPr="00000436" w:rsidRDefault="00BB4C90" w:rsidP="00F4531F">
            <w:pPr>
              <w:jc w:val="center"/>
              <w:rPr>
                <w:sz w:val="28"/>
                <w:szCs w:val="28"/>
              </w:rPr>
            </w:pPr>
            <w:r w:rsidRPr="00000436">
              <w:rPr>
                <w:sz w:val="28"/>
                <w:szCs w:val="28"/>
                <w:lang w:val="kk-KZ"/>
              </w:rPr>
              <w:lastRenderedPageBreak/>
              <w:t>0</w:t>
            </w:r>
            <w:r w:rsidR="002F5AB5" w:rsidRPr="00000436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000436" w:rsidRDefault="002F5AB5" w:rsidP="00F4531F">
            <w:pPr>
              <w:jc w:val="center"/>
              <w:rPr>
                <w:sz w:val="28"/>
                <w:szCs w:val="28"/>
              </w:rPr>
            </w:pPr>
            <w:r w:rsidRPr="00000436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000436" w:rsidRDefault="002F5AB5" w:rsidP="00F4531F">
            <w:pPr>
              <w:jc w:val="center"/>
              <w:rPr>
                <w:sz w:val="28"/>
                <w:szCs w:val="28"/>
              </w:rPr>
            </w:pPr>
            <w:r w:rsidRPr="00000436">
              <w:rPr>
                <w:sz w:val="28"/>
                <w:szCs w:val="28"/>
              </w:rPr>
              <w:t> </w:t>
            </w:r>
          </w:p>
        </w:tc>
        <w:tc>
          <w:tcPr>
            <w:tcW w:w="6520" w:type="dxa"/>
            <w:shd w:val="clear" w:color="000000" w:fill="FFFFFF"/>
            <w:hideMark/>
          </w:tcPr>
          <w:p w:rsidR="002F5AB5" w:rsidRPr="00000436" w:rsidRDefault="002F5AB5" w:rsidP="00F4531F">
            <w:pPr>
              <w:rPr>
                <w:sz w:val="28"/>
                <w:szCs w:val="28"/>
              </w:rPr>
            </w:pPr>
            <w:r w:rsidRPr="00000436">
              <w:rPr>
                <w:sz w:val="28"/>
                <w:szCs w:val="28"/>
              </w:rPr>
              <w:t>Тұ</w:t>
            </w:r>
            <w:proofErr w:type="gramStart"/>
            <w:r w:rsidRPr="00000436">
              <w:rPr>
                <w:sz w:val="28"/>
                <w:szCs w:val="28"/>
              </w:rPr>
              <w:t>р</w:t>
            </w:r>
            <w:proofErr w:type="gramEnd"/>
            <w:r w:rsidRPr="00000436">
              <w:rPr>
                <w:sz w:val="28"/>
                <w:szCs w:val="28"/>
              </w:rPr>
              <w:t>ғын</w:t>
            </w:r>
            <w:r w:rsidRPr="00000436">
              <w:rPr>
                <w:sz w:val="28"/>
                <w:szCs w:val="28"/>
                <w:lang w:val="kk-KZ"/>
              </w:rPr>
              <w:t xml:space="preserve"> </w:t>
            </w:r>
            <w:r w:rsidRPr="00000436">
              <w:rPr>
                <w:sz w:val="28"/>
                <w:szCs w:val="28"/>
              </w:rPr>
              <w:t>үй-коммуналдық</w:t>
            </w:r>
            <w:r w:rsidRPr="00000436">
              <w:rPr>
                <w:sz w:val="28"/>
                <w:szCs w:val="28"/>
                <w:lang w:val="kk-KZ"/>
              </w:rPr>
              <w:t xml:space="preserve"> </w:t>
            </w:r>
            <w:r w:rsidRPr="00000436">
              <w:rPr>
                <w:sz w:val="28"/>
                <w:szCs w:val="28"/>
              </w:rPr>
              <w:t>шаруашылық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2F5AB5" w:rsidRPr="00160DE6" w:rsidRDefault="00963F98" w:rsidP="00366501">
            <w:pPr>
              <w:jc w:val="right"/>
              <w:rPr>
                <w:color w:val="000000"/>
                <w:sz w:val="28"/>
                <w:szCs w:val="28"/>
              </w:rPr>
            </w:pPr>
            <w:r w:rsidRPr="00160DE6">
              <w:rPr>
                <w:color w:val="000000"/>
                <w:sz w:val="28"/>
                <w:szCs w:val="28"/>
              </w:rPr>
              <w:t>5 151,5</w:t>
            </w:r>
          </w:p>
        </w:tc>
      </w:tr>
      <w:tr w:rsidR="002F5AB5" w:rsidRPr="00166BFA" w:rsidTr="00000436">
        <w:trPr>
          <w:trHeight w:val="421"/>
        </w:trPr>
        <w:tc>
          <w:tcPr>
            <w:tcW w:w="572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6520" w:type="dxa"/>
            <w:shd w:val="clear" w:color="000000" w:fill="FFFFFF"/>
            <w:hideMark/>
          </w:tcPr>
          <w:p w:rsidR="002F5AB5" w:rsidRPr="00166BFA" w:rsidRDefault="002F5AB5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маңызы</w:t>
            </w:r>
            <w:proofErr w:type="spellEnd"/>
            <w:r w:rsidRPr="00166BFA">
              <w:rPr>
                <w:sz w:val="28"/>
                <w:szCs w:val="28"/>
              </w:rPr>
              <w:t xml:space="preserve"> бар </w:t>
            </w:r>
            <w:proofErr w:type="spellStart"/>
            <w:r w:rsidRPr="00166BFA">
              <w:rPr>
                <w:sz w:val="28"/>
                <w:szCs w:val="28"/>
              </w:rPr>
              <w:t>қ</w:t>
            </w:r>
            <w:proofErr w:type="gramStart"/>
            <w:r w:rsidRPr="00166BFA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кент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ауылдық</w:t>
            </w:r>
            <w:proofErr w:type="spellEnd"/>
            <w:r w:rsidRPr="00166BFA">
              <w:rPr>
                <w:sz w:val="28"/>
                <w:szCs w:val="28"/>
              </w:rPr>
              <w:t xml:space="preserve"> округ </w:t>
            </w:r>
            <w:proofErr w:type="spellStart"/>
            <w:r w:rsidRPr="00166BFA">
              <w:rPr>
                <w:sz w:val="28"/>
                <w:szCs w:val="28"/>
              </w:rPr>
              <w:t>әкімінің</w:t>
            </w:r>
            <w:proofErr w:type="spellEnd"/>
            <w:r w:rsidRPr="00166BFA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shd w:val="clear" w:color="000000" w:fill="FFFFFF"/>
            <w:hideMark/>
          </w:tcPr>
          <w:p w:rsidR="002F5AB5" w:rsidRPr="00B0504B" w:rsidRDefault="00963F98" w:rsidP="00366501">
            <w:pPr>
              <w:jc w:val="right"/>
            </w:pPr>
            <w:r>
              <w:rPr>
                <w:color w:val="000000"/>
                <w:sz w:val="28"/>
                <w:szCs w:val="28"/>
              </w:rPr>
              <w:t>5 151,5</w:t>
            </w:r>
          </w:p>
        </w:tc>
      </w:tr>
      <w:tr w:rsidR="002F5AB5" w:rsidRPr="00166BFA" w:rsidTr="00000436">
        <w:trPr>
          <w:trHeight w:val="329"/>
        </w:trPr>
        <w:tc>
          <w:tcPr>
            <w:tcW w:w="572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008</w:t>
            </w:r>
          </w:p>
        </w:tc>
        <w:tc>
          <w:tcPr>
            <w:tcW w:w="6520" w:type="dxa"/>
            <w:shd w:val="clear" w:color="000000" w:fill="FFFFFF"/>
            <w:hideMark/>
          </w:tcPr>
          <w:p w:rsidR="002F5AB5" w:rsidRPr="00166BFA" w:rsidRDefault="002F5AB5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Елд</w:t>
            </w:r>
            <w:proofErr w:type="gramStart"/>
            <w:r w:rsidRPr="00166BFA">
              <w:rPr>
                <w:sz w:val="28"/>
                <w:szCs w:val="28"/>
              </w:rPr>
              <w:t>і</w:t>
            </w:r>
            <w:proofErr w:type="spellEnd"/>
            <w:r>
              <w:rPr>
                <w:sz w:val="28"/>
                <w:szCs w:val="28"/>
                <w:lang w:val="kk-KZ"/>
              </w:rPr>
              <w:t>-</w:t>
            </w:r>
            <w:proofErr w:type="spellStart"/>
            <w:proofErr w:type="gramEnd"/>
            <w:r w:rsidRPr="00166BFA">
              <w:rPr>
                <w:sz w:val="28"/>
                <w:szCs w:val="28"/>
              </w:rPr>
              <w:t>мекендерде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көшелерді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2F5AB5" w:rsidRPr="006E22B9" w:rsidRDefault="002F5AB5" w:rsidP="0004761A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184D84">
              <w:rPr>
                <w:color w:val="000000"/>
                <w:sz w:val="28"/>
                <w:szCs w:val="28"/>
                <w:lang w:val="kk-KZ"/>
              </w:rPr>
              <w:t xml:space="preserve">       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r w:rsidR="00963F98">
              <w:rPr>
                <w:color w:val="000000"/>
                <w:sz w:val="28"/>
                <w:szCs w:val="28"/>
                <w:lang w:val="kk-KZ"/>
              </w:rPr>
              <w:t>338</w:t>
            </w:r>
            <w:r w:rsidR="006856B2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F5AB5" w:rsidRPr="00166BFA" w:rsidTr="00000436">
        <w:trPr>
          <w:trHeight w:val="315"/>
        </w:trPr>
        <w:tc>
          <w:tcPr>
            <w:tcW w:w="572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009</w:t>
            </w:r>
          </w:p>
        </w:tc>
        <w:tc>
          <w:tcPr>
            <w:tcW w:w="6520" w:type="dxa"/>
            <w:shd w:val="clear" w:color="000000" w:fill="FFFFFF"/>
            <w:hideMark/>
          </w:tcPr>
          <w:p w:rsidR="002F5AB5" w:rsidRPr="00166BFA" w:rsidRDefault="002F5AB5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Елд</w:t>
            </w:r>
            <w:proofErr w:type="gramStart"/>
            <w:r w:rsidRPr="00166BFA">
              <w:rPr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-</w:t>
            </w:r>
            <w:proofErr w:type="gramEnd"/>
            <w:r w:rsidRPr="00166BFA">
              <w:rPr>
                <w:sz w:val="28"/>
                <w:szCs w:val="28"/>
              </w:rPr>
              <w:t>мекендердің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санитариясын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қамтамасызету</w:t>
            </w:r>
            <w:proofErr w:type="spellEnd"/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2F5AB5" w:rsidRPr="006E22B9" w:rsidRDefault="00963F98" w:rsidP="00F4531F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97</w:t>
            </w:r>
            <w:r w:rsidR="006856B2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F5AB5" w:rsidRPr="00166BFA" w:rsidTr="00000436">
        <w:trPr>
          <w:trHeight w:val="315"/>
        </w:trPr>
        <w:tc>
          <w:tcPr>
            <w:tcW w:w="572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011</w:t>
            </w:r>
          </w:p>
        </w:tc>
        <w:tc>
          <w:tcPr>
            <w:tcW w:w="6520" w:type="dxa"/>
            <w:shd w:val="clear" w:color="000000" w:fill="FFFFFF"/>
            <w:hideMark/>
          </w:tcPr>
          <w:p w:rsidR="002F5AB5" w:rsidRPr="00166BFA" w:rsidRDefault="002F5AB5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Елд</w:t>
            </w:r>
            <w:proofErr w:type="gramStart"/>
            <w:r w:rsidRPr="00166BFA">
              <w:rPr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-</w:t>
            </w:r>
            <w:proofErr w:type="gramEnd"/>
            <w:r w:rsidRPr="00166BFA">
              <w:rPr>
                <w:sz w:val="28"/>
                <w:szCs w:val="28"/>
              </w:rPr>
              <w:t>мекендерді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абаттандыру</w:t>
            </w:r>
            <w:proofErr w:type="spellEnd"/>
            <w:r w:rsidRPr="00166BFA">
              <w:rPr>
                <w:sz w:val="28"/>
                <w:szCs w:val="28"/>
              </w:rPr>
              <w:t xml:space="preserve"> мен </w:t>
            </w:r>
            <w:proofErr w:type="spellStart"/>
            <w:r w:rsidRPr="00166BFA">
              <w:rPr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2F5AB5" w:rsidRPr="006E22B9" w:rsidRDefault="00963F98" w:rsidP="0036650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="006856B2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716,5</w:t>
            </w:r>
          </w:p>
        </w:tc>
      </w:tr>
      <w:tr w:rsidR="002F5AB5" w:rsidRPr="00160DE6" w:rsidTr="00000436">
        <w:trPr>
          <w:trHeight w:val="315"/>
        </w:trPr>
        <w:tc>
          <w:tcPr>
            <w:tcW w:w="572" w:type="dxa"/>
            <w:gridSpan w:val="2"/>
            <w:shd w:val="clear" w:color="000000" w:fill="FFFFFF"/>
            <w:hideMark/>
          </w:tcPr>
          <w:p w:rsidR="002F5AB5" w:rsidRPr="00166BFA" w:rsidRDefault="00BB4C90" w:rsidP="00F453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2F5AB5" w:rsidRPr="00166BFA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6520" w:type="dxa"/>
            <w:shd w:val="clear" w:color="000000" w:fill="FFFFFF"/>
            <w:hideMark/>
          </w:tcPr>
          <w:p w:rsidR="002F5AB5" w:rsidRPr="00166BFA" w:rsidRDefault="002F5AB5" w:rsidP="00F4531F">
            <w:pPr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Мәдениет, спорт, туризм жә</w:t>
            </w:r>
            <w:proofErr w:type="gramStart"/>
            <w:r w:rsidRPr="00166BFA">
              <w:rPr>
                <w:sz w:val="28"/>
                <w:szCs w:val="28"/>
              </w:rPr>
              <w:t>не</w:t>
            </w:r>
            <w:proofErr w:type="gramEnd"/>
            <w:r>
              <w:rPr>
                <w:sz w:val="28"/>
                <w:szCs w:val="28"/>
                <w:lang w:val="kk-KZ"/>
              </w:rPr>
              <w:t xml:space="preserve"> </w:t>
            </w:r>
            <w:r w:rsidRPr="00166BFA">
              <w:rPr>
                <w:sz w:val="28"/>
                <w:szCs w:val="28"/>
              </w:rPr>
              <w:t>ақпараттық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66BFA">
              <w:rPr>
                <w:sz w:val="28"/>
                <w:szCs w:val="28"/>
              </w:rPr>
              <w:t>кеңістiк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2F5AB5" w:rsidRPr="00160DE6" w:rsidRDefault="00963F98" w:rsidP="00E06A18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160DE6">
              <w:rPr>
                <w:color w:val="000000"/>
                <w:sz w:val="28"/>
                <w:szCs w:val="28"/>
                <w:lang w:val="kk-KZ"/>
              </w:rPr>
              <w:t>24</w:t>
            </w:r>
            <w:r w:rsidR="006856B2" w:rsidRPr="00160DE6">
              <w:rPr>
                <w:color w:val="000000"/>
                <w:sz w:val="28"/>
                <w:szCs w:val="28"/>
                <w:lang w:val="kk-KZ"/>
              </w:rPr>
              <w:t> </w:t>
            </w:r>
            <w:r w:rsidRPr="00160DE6">
              <w:rPr>
                <w:color w:val="000000"/>
                <w:sz w:val="28"/>
                <w:szCs w:val="28"/>
                <w:lang w:val="kk-KZ"/>
              </w:rPr>
              <w:t>611</w:t>
            </w:r>
            <w:r w:rsidR="006856B2" w:rsidRPr="00160DE6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6E22B9" w:rsidRPr="00166BFA" w:rsidTr="00000436">
        <w:trPr>
          <w:trHeight w:val="343"/>
        </w:trPr>
        <w:tc>
          <w:tcPr>
            <w:tcW w:w="572" w:type="dxa"/>
            <w:gridSpan w:val="2"/>
            <w:shd w:val="clear" w:color="000000" w:fill="FFFFFF"/>
            <w:hideMark/>
          </w:tcPr>
          <w:p w:rsidR="006E22B9" w:rsidRPr="00166BFA" w:rsidRDefault="006E22B9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6E22B9" w:rsidRPr="00166BFA" w:rsidRDefault="006E22B9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6E22B9" w:rsidRPr="00166BFA" w:rsidRDefault="006E22B9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6520" w:type="dxa"/>
            <w:shd w:val="clear" w:color="000000" w:fill="FFFFFF"/>
            <w:hideMark/>
          </w:tcPr>
          <w:p w:rsidR="006E22B9" w:rsidRPr="00166BFA" w:rsidRDefault="006E22B9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маңызы</w:t>
            </w:r>
            <w:proofErr w:type="spellEnd"/>
            <w:r w:rsidRPr="00166BFA">
              <w:rPr>
                <w:sz w:val="28"/>
                <w:szCs w:val="28"/>
              </w:rPr>
              <w:t xml:space="preserve"> бар </w:t>
            </w:r>
            <w:proofErr w:type="spellStart"/>
            <w:r w:rsidRPr="00166BFA">
              <w:rPr>
                <w:sz w:val="28"/>
                <w:szCs w:val="28"/>
              </w:rPr>
              <w:t>қ</w:t>
            </w:r>
            <w:proofErr w:type="gramStart"/>
            <w:r w:rsidRPr="00166BFA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кент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ауылдық</w:t>
            </w:r>
            <w:proofErr w:type="spellEnd"/>
            <w:r w:rsidRPr="00166BFA">
              <w:rPr>
                <w:sz w:val="28"/>
                <w:szCs w:val="28"/>
              </w:rPr>
              <w:t xml:space="preserve"> округ </w:t>
            </w:r>
            <w:proofErr w:type="spellStart"/>
            <w:r w:rsidRPr="00166BFA">
              <w:rPr>
                <w:sz w:val="28"/>
                <w:szCs w:val="28"/>
              </w:rPr>
              <w:t>әкімінің</w:t>
            </w:r>
            <w:proofErr w:type="spellEnd"/>
            <w:r w:rsidRPr="00166BFA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shd w:val="clear" w:color="000000" w:fill="FFFFFF"/>
            <w:hideMark/>
          </w:tcPr>
          <w:p w:rsidR="006E22B9" w:rsidRDefault="00963F98" w:rsidP="00E06A18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24</w:t>
            </w:r>
            <w:r w:rsidR="006856B2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289</w:t>
            </w:r>
            <w:r w:rsidR="006856B2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6E22B9" w:rsidRPr="00166BFA" w:rsidTr="00000436">
        <w:trPr>
          <w:trHeight w:val="552"/>
        </w:trPr>
        <w:tc>
          <w:tcPr>
            <w:tcW w:w="572" w:type="dxa"/>
            <w:gridSpan w:val="2"/>
            <w:shd w:val="clear" w:color="000000" w:fill="FFFFFF"/>
            <w:hideMark/>
          </w:tcPr>
          <w:p w:rsidR="006E22B9" w:rsidRPr="00166BFA" w:rsidRDefault="006E22B9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6E22B9" w:rsidRPr="00166BFA" w:rsidRDefault="006E22B9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6E22B9" w:rsidRPr="00166BFA" w:rsidRDefault="006E22B9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006</w:t>
            </w:r>
          </w:p>
        </w:tc>
        <w:tc>
          <w:tcPr>
            <w:tcW w:w="6520" w:type="dxa"/>
            <w:shd w:val="clear" w:color="000000" w:fill="FFFFFF"/>
            <w:hideMark/>
          </w:tcPr>
          <w:p w:rsidR="006E22B9" w:rsidRPr="00166BFA" w:rsidRDefault="006E22B9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Жергілікті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деңгейде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мәдени-демалыс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жұмысын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166BFA">
              <w:rPr>
                <w:sz w:val="28"/>
                <w:szCs w:val="28"/>
              </w:rPr>
              <w:t>қолдау</w:t>
            </w:r>
          </w:p>
        </w:tc>
        <w:tc>
          <w:tcPr>
            <w:tcW w:w="1418" w:type="dxa"/>
            <w:shd w:val="clear" w:color="000000" w:fill="FFFFFF"/>
            <w:hideMark/>
          </w:tcPr>
          <w:p w:rsidR="006E22B9" w:rsidRDefault="00963F98" w:rsidP="00E06A18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24</w:t>
            </w:r>
            <w:r w:rsidR="006856B2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289</w:t>
            </w:r>
            <w:r w:rsidR="006856B2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F5AB5" w:rsidRPr="00160DE6" w:rsidTr="00000436">
        <w:trPr>
          <w:trHeight w:val="315"/>
        </w:trPr>
        <w:tc>
          <w:tcPr>
            <w:tcW w:w="572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6520" w:type="dxa"/>
            <w:shd w:val="clear" w:color="000000" w:fill="FFFFFF"/>
            <w:hideMark/>
          </w:tcPr>
          <w:p w:rsidR="002F5AB5" w:rsidRPr="00166BFA" w:rsidRDefault="002F5AB5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маңызы</w:t>
            </w:r>
            <w:proofErr w:type="spellEnd"/>
            <w:r w:rsidRPr="00166BFA">
              <w:rPr>
                <w:sz w:val="28"/>
                <w:szCs w:val="28"/>
              </w:rPr>
              <w:t xml:space="preserve"> бар </w:t>
            </w:r>
            <w:proofErr w:type="spellStart"/>
            <w:r w:rsidRPr="00166BFA">
              <w:rPr>
                <w:sz w:val="28"/>
                <w:szCs w:val="28"/>
              </w:rPr>
              <w:t>қ</w:t>
            </w:r>
            <w:proofErr w:type="gramStart"/>
            <w:r w:rsidRPr="00166BFA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кент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ауылдық</w:t>
            </w:r>
            <w:proofErr w:type="spellEnd"/>
            <w:r w:rsidRPr="00166BFA">
              <w:rPr>
                <w:sz w:val="28"/>
                <w:szCs w:val="28"/>
              </w:rPr>
              <w:t xml:space="preserve"> округ </w:t>
            </w:r>
            <w:proofErr w:type="spellStart"/>
            <w:r w:rsidRPr="00166BFA">
              <w:rPr>
                <w:sz w:val="28"/>
                <w:szCs w:val="28"/>
              </w:rPr>
              <w:t>әкімінің</w:t>
            </w:r>
            <w:proofErr w:type="spellEnd"/>
            <w:r w:rsidRPr="00166BFA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2F5AB5" w:rsidRPr="00160DE6" w:rsidRDefault="00963F98" w:rsidP="00F4531F">
            <w:pPr>
              <w:jc w:val="right"/>
              <w:rPr>
                <w:color w:val="000000"/>
                <w:sz w:val="28"/>
                <w:szCs w:val="28"/>
              </w:rPr>
            </w:pPr>
            <w:r w:rsidRPr="00160DE6">
              <w:rPr>
                <w:color w:val="000000"/>
                <w:sz w:val="28"/>
                <w:szCs w:val="28"/>
                <w:lang w:val="kk-KZ"/>
              </w:rPr>
              <w:t>322</w:t>
            </w:r>
            <w:r w:rsidR="006856B2" w:rsidRPr="00160DE6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F5AB5" w:rsidRPr="00166BFA" w:rsidTr="00000436">
        <w:trPr>
          <w:trHeight w:val="518"/>
        </w:trPr>
        <w:tc>
          <w:tcPr>
            <w:tcW w:w="572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>028</w:t>
            </w:r>
          </w:p>
        </w:tc>
        <w:tc>
          <w:tcPr>
            <w:tcW w:w="6520" w:type="dxa"/>
            <w:shd w:val="clear" w:color="000000" w:fill="FFFFFF"/>
            <w:hideMark/>
          </w:tcPr>
          <w:p w:rsidR="002F5AB5" w:rsidRPr="00166BFA" w:rsidRDefault="002F5AB5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Жергілікті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деңгейде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дене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шынықтыру-сауықтыру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спорттық</w:t>
            </w:r>
            <w:proofErr w:type="spellEnd"/>
            <w:r w:rsidRPr="00166BFA">
              <w:rPr>
                <w:sz w:val="28"/>
                <w:szCs w:val="28"/>
              </w:rPr>
              <w:br/>
            </w:r>
            <w:proofErr w:type="spellStart"/>
            <w:r w:rsidRPr="00166BFA">
              <w:rPr>
                <w:sz w:val="28"/>
                <w:szCs w:val="28"/>
              </w:rPr>
              <w:t>іс-шараларды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2F5AB5" w:rsidRPr="00CD19FE" w:rsidRDefault="00963F98" w:rsidP="00F4531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</w:t>
            </w:r>
            <w:r w:rsidR="006856B2">
              <w:rPr>
                <w:color w:val="000000"/>
                <w:sz w:val="28"/>
                <w:szCs w:val="28"/>
              </w:rPr>
              <w:t>,0</w:t>
            </w:r>
          </w:p>
        </w:tc>
      </w:tr>
      <w:tr w:rsidR="00862A42" w:rsidRPr="00166BFA" w:rsidTr="00000436">
        <w:trPr>
          <w:trHeight w:val="518"/>
        </w:trPr>
        <w:tc>
          <w:tcPr>
            <w:tcW w:w="572" w:type="dxa"/>
            <w:gridSpan w:val="2"/>
            <w:shd w:val="clear" w:color="000000" w:fill="FFFFFF"/>
          </w:tcPr>
          <w:p w:rsidR="00862A42" w:rsidRPr="00166BFA" w:rsidRDefault="00862A42" w:rsidP="00F453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gridSpan w:val="2"/>
            <w:shd w:val="clear" w:color="000000" w:fill="FFFFFF"/>
          </w:tcPr>
          <w:p w:rsidR="00862A42" w:rsidRPr="00166BFA" w:rsidRDefault="00862A42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862A42" w:rsidRPr="00166BFA" w:rsidRDefault="00862A42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000000" w:fill="FFFFFF"/>
          </w:tcPr>
          <w:p w:rsidR="00862A42" w:rsidRPr="00862A42" w:rsidRDefault="00862A42" w:rsidP="00F45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өлі</w:t>
            </w:r>
            <w:proofErr w:type="gramStart"/>
            <w:r>
              <w:rPr>
                <w:sz w:val="28"/>
                <w:szCs w:val="28"/>
                <w:lang w:val="kk-KZ"/>
              </w:rPr>
              <w:t>к</w:t>
            </w:r>
            <w:proofErr w:type="gramEnd"/>
            <w:r>
              <w:rPr>
                <w:sz w:val="28"/>
                <w:szCs w:val="28"/>
                <w:lang w:val="kk-KZ"/>
              </w:rPr>
              <w:t xml:space="preserve"> және коммуникация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862A42" w:rsidRPr="00862A42" w:rsidRDefault="00963F98" w:rsidP="00F4531F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6856B2">
              <w:rPr>
                <w:color w:val="000000"/>
                <w:sz w:val="28"/>
                <w:szCs w:val="28"/>
              </w:rPr>
              <w:t>,0</w:t>
            </w:r>
          </w:p>
        </w:tc>
      </w:tr>
      <w:tr w:rsidR="00B0504B" w:rsidRPr="00166BFA" w:rsidTr="006856B2">
        <w:trPr>
          <w:trHeight w:val="773"/>
        </w:trPr>
        <w:tc>
          <w:tcPr>
            <w:tcW w:w="572" w:type="dxa"/>
            <w:gridSpan w:val="2"/>
            <w:shd w:val="clear" w:color="000000" w:fill="FFFFFF"/>
          </w:tcPr>
          <w:p w:rsidR="00B0504B" w:rsidRPr="00166BFA" w:rsidRDefault="00B0504B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B0504B" w:rsidRPr="00166BFA" w:rsidRDefault="00B0504B" w:rsidP="00F453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gridSpan w:val="2"/>
            <w:shd w:val="clear" w:color="000000" w:fill="FFFFFF"/>
          </w:tcPr>
          <w:p w:rsidR="00B0504B" w:rsidRPr="00166BFA" w:rsidRDefault="00B0504B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000000" w:fill="FFFFFF"/>
          </w:tcPr>
          <w:p w:rsidR="00B0504B" w:rsidRPr="00166BFA" w:rsidRDefault="00B0504B" w:rsidP="00F4531F">
            <w:pPr>
              <w:rPr>
                <w:sz w:val="28"/>
                <w:szCs w:val="28"/>
              </w:rPr>
            </w:pPr>
            <w:proofErr w:type="spellStart"/>
            <w:r w:rsidRPr="00166BFA"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маңызы</w:t>
            </w:r>
            <w:proofErr w:type="spellEnd"/>
            <w:r w:rsidRPr="00166BFA">
              <w:rPr>
                <w:sz w:val="28"/>
                <w:szCs w:val="28"/>
              </w:rPr>
              <w:t xml:space="preserve"> бар </w:t>
            </w:r>
            <w:proofErr w:type="spellStart"/>
            <w:r w:rsidRPr="00166BFA">
              <w:rPr>
                <w:sz w:val="28"/>
                <w:szCs w:val="28"/>
              </w:rPr>
              <w:t>қ</w:t>
            </w:r>
            <w:proofErr w:type="gramStart"/>
            <w:r w:rsidRPr="00166BFA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кент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ауылдық</w:t>
            </w:r>
            <w:proofErr w:type="spellEnd"/>
            <w:r w:rsidRPr="00166BFA">
              <w:rPr>
                <w:sz w:val="28"/>
                <w:szCs w:val="28"/>
              </w:rPr>
              <w:t xml:space="preserve"> округ </w:t>
            </w:r>
            <w:proofErr w:type="spellStart"/>
            <w:r w:rsidRPr="00166BFA">
              <w:rPr>
                <w:sz w:val="28"/>
                <w:szCs w:val="28"/>
              </w:rPr>
              <w:t>әкімінің</w:t>
            </w:r>
            <w:proofErr w:type="spellEnd"/>
            <w:r w:rsidRPr="00166BFA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B0504B" w:rsidRDefault="00963F98" w:rsidP="00F4531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6856B2">
              <w:rPr>
                <w:color w:val="000000"/>
                <w:sz w:val="28"/>
                <w:szCs w:val="28"/>
              </w:rPr>
              <w:t>,0</w:t>
            </w:r>
          </w:p>
        </w:tc>
      </w:tr>
      <w:tr w:rsidR="00B0504B" w:rsidRPr="00166BFA" w:rsidTr="00000436">
        <w:trPr>
          <w:trHeight w:val="518"/>
        </w:trPr>
        <w:tc>
          <w:tcPr>
            <w:tcW w:w="572" w:type="dxa"/>
            <w:gridSpan w:val="2"/>
            <w:shd w:val="clear" w:color="000000" w:fill="FFFFFF"/>
          </w:tcPr>
          <w:p w:rsidR="00B0504B" w:rsidRPr="00166BFA" w:rsidRDefault="00B0504B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B0504B" w:rsidRPr="00166BFA" w:rsidRDefault="00B0504B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B0504B" w:rsidRPr="00166BFA" w:rsidRDefault="00B0504B" w:rsidP="00F453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045</w:t>
            </w:r>
          </w:p>
        </w:tc>
        <w:tc>
          <w:tcPr>
            <w:tcW w:w="6520" w:type="dxa"/>
            <w:shd w:val="clear" w:color="000000" w:fill="FFFFFF"/>
          </w:tcPr>
          <w:p w:rsidR="00B0504B" w:rsidRPr="00BE36D1" w:rsidRDefault="00BE36D1" w:rsidP="00F45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  <w:lang w:val="kk-KZ"/>
              </w:rPr>
              <w:t>лд</w:t>
            </w:r>
            <w:proofErr w:type="gramStart"/>
            <w:r>
              <w:rPr>
                <w:sz w:val="28"/>
                <w:szCs w:val="28"/>
                <w:lang w:val="kk-KZ"/>
              </w:rPr>
              <w:t>і-</w:t>
            </w:r>
            <w:proofErr w:type="gramEnd"/>
            <w:r>
              <w:rPr>
                <w:sz w:val="28"/>
                <w:szCs w:val="28"/>
                <w:lang w:val="kk-KZ"/>
              </w:rPr>
              <w:t>мекендердегі автомобиль жолдарын күрделі және орташа жөндеу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B0504B" w:rsidRDefault="00963F98" w:rsidP="00F4531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6856B2">
              <w:rPr>
                <w:color w:val="000000"/>
                <w:sz w:val="28"/>
                <w:szCs w:val="28"/>
              </w:rPr>
              <w:t>,0</w:t>
            </w:r>
          </w:p>
        </w:tc>
      </w:tr>
      <w:tr w:rsidR="00265D3A" w:rsidRPr="00166BFA" w:rsidTr="001344ED">
        <w:trPr>
          <w:trHeight w:val="263"/>
        </w:trPr>
        <w:tc>
          <w:tcPr>
            <w:tcW w:w="572" w:type="dxa"/>
            <w:gridSpan w:val="2"/>
            <w:shd w:val="clear" w:color="000000" w:fill="FFFFFF"/>
          </w:tcPr>
          <w:p w:rsidR="00265D3A" w:rsidRDefault="00265D3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709" w:type="dxa"/>
            <w:gridSpan w:val="2"/>
            <w:shd w:val="clear" w:color="000000" w:fill="FFFFFF"/>
          </w:tcPr>
          <w:p w:rsidR="00265D3A" w:rsidRDefault="00265D3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265D3A" w:rsidRDefault="00265D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shd w:val="clear" w:color="000000" w:fill="FFFFFF"/>
          </w:tcPr>
          <w:p w:rsidR="00265D3A" w:rsidRDefault="008402C1" w:rsidP="008402C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Трансферттер</w:t>
            </w:r>
          </w:p>
        </w:tc>
        <w:tc>
          <w:tcPr>
            <w:tcW w:w="1418" w:type="dxa"/>
            <w:shd w:val="clear" w:color="000000" w:fill="FFFFFF"/>
          </w:tcPr>
          <w:p w:rsidR="00265D3A" w:rsidRPr="00160DE6" w:rsidRDefault="00783E3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160DE6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0,1</w:t>
            </w:r>
          </w:p>
        </w:tc>
      </w:tr>
      <w:tr w:rsidR="00355EA5" w:rsidRPr="00166BFA" w:rsidTr="0031736E">
        <w:trPr>
          <w:trHeight w:val="263"/>
        </w:trPr>
        <w:tc>
          <w:tcPr>
            <w:tcW w:w="572" w:type="dxa"/>
            <w:gridSpan w:val="2"/>
            <w:shd w:val="clear" w:color="000000" w:fill="FFFFFF"/>
          </w:tcPr>
          <w:p w:rsidR="00355EA5" w:rsidRDefault="00355EA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355EA5" w:rsidRDefault="0081112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9" w:type="dxa"/>
            <w:gridSpan w:val="2"/>
            <w:shd w:val="clear" w:color="000000" w:fill="FFFFFF"/>
          </w:tcPr>
          <w:p w:rsidR="00355EA5" w:rsidRDefault="00355E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shd w:val="clear" w:color="000000" w:fill="FFFFFF"/>
          </w:tcPr>
          <w:p w:rsidR="00355EA5" w:rsidRDefault="00891303" w:rsidP="0081112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166BFA"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маңызы</w:t>
            </w:r>
            <w:proofErr w:type="spellEnd"/>
            <w:r w:rsidRPr="00166BFA">
              <w:rPr>
                <w:sz w:val="28"/>
                <w:szCs w:val="28"/>
              </w:rPr>
              <w:t xml:space="preserve"> бар </w:t>
            </w:r>
            <w:proofErr w:type="spellStart"/>
            <w:r w:rsidRPr="00166BFA">
              <w:rPr>
                <w:sz w:val="28"/>
                <w:szCs w:val="28"/>
              </w:rPr>
              <w:t>қ</w:t>
            </w:r>
            <w:proofErr w:type="gramStart"/>
            <w:r w:rsidRPr="00166BFA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кент</w:t>
            </w:r>
            <w:proofErr w:type="spellEnd"/>
            <w:r w:rsidRPr="00166BFA">
              <w:rPr>
                <w:sz w:val="28"/>
                <w:szCs w:val="28"/>
              </w:rPr>
              <w:t xml:space="preserve">, </w:t>
            </w:r>
            <w:proofErr w:type="spellStart"/>
            <w:r w:rsidRPr="00166BFA">
              <w:rPr>
                <w:sz w:val="28"/>
                <w:szCs w:val="28"/>
              </w:rPr>
              <w:t>ауылдық</w:t>
            </w:r>
            <w:proofErr w:type="spellEnd"/>
            <w:r w:rsidRPr="00166BFA">
              <w:rPr>
                <w:sz w:val="28"/>
                <w:szCs w:val="28"/>
              </w:rPr>
              <w:t xml:space="preserve"> округ </w:t>
            </w:r>
            <w:proofErr w:type="spellStart"/>
            <w:r w:rsidRPr="00166BFA">
              <w:rPr>
                <w:sz w:val="28"/>
                <w:szCs w:val="28"/>
              </w:rPr>
              <w:t>әкімінің</w:t>
            </w:r>
            <w:proofErr w:type="spellEnd"/>
            <w:r w:rsidRPr="00166BFA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shd w:val="clear" w:color="000000" w:fill="FFFFFF"/>
          </w:tcPr>
          <w:p w:rsidR="00355EA5" w:rsidRDefault="00783E3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0,1</w:t>
            </w:r>
          </w:p>
        </w:tc>
      </w:tr>
      <w:tr w:rsidR="00DA5488" w:rsidRPr="00166BFA" w:rsidTr="0031736E">
        <w:trPr>
          <w:trHeight w:val="263"/>
        </w:trPr>
        <w:tc>
          <w:tcPr>
            <w:tcW w:w="572" w:type="dxa"/>
            <w:gridSpan w:val="2"/>
            <w:shd w:val="clear" w:color="000000" w:fill="FFFFFF"/>
          </w:tcPr>
          <w:p w:rsidR="00DA5488" w:rsidRDefault="00DA548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DA5488" w:rsidRDefault="00DA548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DA5488" w:rsidRDefault="00DA54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048</w:t>
            </w:r>
          </w:p>
        </w:tc>
        <w:tc>
          <w:tcPr>
            <w:tcW w:w="6520" w:type="dxa"/>
            <w:shd w:val="clear" w:color="000000" w:fill="FFFFFF"/>
          </w:tcPr>
          <w:p w:rsidR="00DA5488" w:rsidRDefault="00DA5488" w:rsidP="0081112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Пайдаланылмаған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толық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пайдаланылмаған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)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нысаналы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трансферттерді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қайтару</w:t>
            </w:r>
            <w:proofErr w:type="spellEnd"/>
          </w:p>
        </w:tc>
        <w:tc>
          <w:tcPr>
            <w:tcW w:w="1418" w:type="dxa"/>
            <w:shd w:val="clear" w:color="000000" w:fill="FFFFFF"/>
          </w:tcPr>
          <w:p w:rsidR="00DA5488" w:rsidRDefault="00783E3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0,1</w:t>
            </w:r>
          </w:p>
        </w:tc>
      </w:tr>
      <w:tr w:rsidR="000043D1" w:rsidRPr="00166BFA" w:rsidTr="0031736E">
        <w:trPr>
          <w:trHeight w:val="263"/>
        </w:trPr>
        <w:tc>
          <w:tcPr>
            <w:tcW w:w="572" w:type="dxa"/>
            <w:gridSpan w:val="2"/>
            <w:shd w:val="clear" w:color="000000" w:fill="FFFFFF"/>
          </w:tcPr>
          <w:p w:rsidR="000043D1" w:rsidRDefault="000043D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0043D1" w:rsidRDefault="000043D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0043D1" w:rsidRDefault="000043D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shd w:val="clear" w:color="000000" w:fill="FFFFFF"/>
          </w:tcPr>
          <w:p w:rsidR="000043D1" w:rsidRDefault="00D8307C" w:rsidP="0081112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3. Таза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бюджетті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</w:t>
            </w:r>
            <w:proofErr w:type="spellEnd"/>
            <w:proofErr w:type="gram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кредит беру</w:t>
            </w:r>
          </w:p>
        </w:tc>
        <w:tc>
          <w:tcPr>
            <w:tcW w:w="1418" w:type="dxa"/>
            <w:shd w:val="clear" w:color="000000" w:fill="FFFFFF"/>
          </w:tcPr>
          <w:p w:rsidR="000043D1" w:rsidRDefault="00D830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043D1" w:rsidRPr="00166BFA" w:rsidTr="0031736E">
        <w:trPr>
          <w:trHeight w:val="263"/>
        </w:trPr>
        <w:tc>
          <w:tcPr>
            <w:tcW w:w="572" w:type="dxa"/>
            <w:gridSpan w:val="2"/>
            <w:shd w:val="clear" w:color="000000" w:fill="FFFFFF"/>
          </w:tcPr>
          <w:p w:rsidR="000043D1" w:rsidRDefault="000043D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0043D1" w:rsidRDefault="000043D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0043D1" w:rsidRDefault="000043D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shd w:val="clear" w:color="000000" w:fill="FFFFFF"/>
          </w:tcPr>
          <w:p w:rsidR="000043D1" w:rsidRDefault="00AD7770" w:rsidP="0081112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4.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Қаржы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активтерімен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жасалатын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операциялар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бойынша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сальдо</w:t>
            </w:r>
          </w:p>
        </w:tc>
        <w:tc>
          <w:tcPr>
            <w:tcW w:w="1418" w:type="dxa"/>
            <w:shd w:val="clear" w:color="000000" w:fill="FFFFFF"/>
          </w:tcPr>
          <w:p w:rsidR="000043D1" w:rsidRDefault="00AD77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2F5AB5" w:rsidRPr="00166BFA" w:rsidTr="00000436">
        <w:trPr>
          <w:trHeight w:val="263"/>
        </w:trPr>
        <w:tc>
          <w:tcPr>
            <w:tcW w:w="572" w:type="dxa"/>
            <w:gridSpan w:val="2"/>
            <w:shd w:val="clear" w:color="000000" w:fill="FFFFFF"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000000" w:fill="FFFFFF"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 xml:space="preserve">5. Бюджет </w:t>
            </w:r>
            <w:proofErr w:type="spellStart"/>
            <w:r w:rsidRPr="00166BFA">
              <w:rPr>
                <w:sz w:val="28"/>
                <w:szCs w:val="28"/>
              </w:rPr>
              <w:t>тапшылығы</w:t>
            </w:r>
            <w:proofErr w:type="spellEnd"/>
            <w:r w:rsidRPr="00166BFA">
              <w:rPr>
                <w:sz w:val="28"/>
                <w:szCs w:val="28"/>
              </w:rPr>
              <w:t xml:space="preserve"> (</w:t>
            </w:r>
            <w:proofErr w:type="spellStart"/>
            <w:r w:rsidRPr="00166BFA">
              <w:rPr>
                <w:sz w:val="28"/>
                <w:szCs w:val="28"/>
              </w:rPr>
              <w:t>профициті</w:t>
            </w:r>
            <w:proofErr w:type="spellEnd"/>
            <w:r w:rsidRPr="00166BFA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F5AB5" w:rsidRPr="00184D84" w:rsidRDefault="00F0066D" w:rsidP="00F4531F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-1874,6</w:t>
            </w:r>
          </w:p>
        </w:tc>
      </w:tr>
      <w:tr w:rsidR="002F5AB5" w:rsidRPr="00166BFA" w:rsidTr="00000436">
        <w:trPr>
          <w:trHeight w:val="263"/>
        </w:trPr>
        <w:tc>
          <w:tcPr>
            <w:tcW w:w="572" w:type="dxa"/>
            <w:gridSpan w:val="2"/>
            <w:shd w:val="clear" w:color="000000" w:fill="FFFFFF"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2F5AB5" w:rsidRPr="00166BFA" w:rsidRDefault="002F5AB5" w:rsidP="00F453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000000" w:fill="FFFFFF"/>
          </w:tcPr>
          <w:p w:rsidR="002F5AB5" w:rsidRPr="00166BFA" w:rsidRDefault="002F5AB5" w:rsidP="00F4531F">
            <w:pPr>
              <w:pStyle w:val="a4"/>
              <w:rPr>
                <w:sz w:val="28"/>
                <w:szCs w:val="28"/>
              </w:rPr>
            </w:pPr>
            <w:r w:rsidRPr="00166BFA">
              <w:rPr>
                <w:sz w:val="28"/>
                <w:szCs w:val="28"/>
              </w:rPr>
              <w:t xml:space="preserve">6. Бюджет </w:t>
            </w:r>
            <w:proofErr w:type="spellStart"/>
            <w:r w:rsidRPr="00166BFA">
              <w:rPr>
                <w:sz w:val="28"/>
                <w:szCs w:val="28"/>
              </w:rPr>
              <w:t>тапшылығын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қаржыландыру</w:t>
            </w:r>
            <w:proofErr w:type="spellEnd"/>
            <w:r w:rsidRPr="00166BFA">
              <w:rPr>
                <w:sz w:val="28"/>
                <w:szCs w:val="28"/>
              </w:rPr>
              <w:t xml:space="preserve"> (</w:t>
            </w:r>
            <w:proofErr w:type="spellStart"/>
            <w:r w:rsidRPr="00166BFA">
              <w:rPr>
                <w:sz w:val="28"/>
                <w:szCs w:val="28"/>
              </w:rPr>
              <w:t>профицитті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66BFA">
              <w:rPr>
                <w:sz w:val="28"/>
                <w:szCs w:val="28"/>
              </w:rPr>
              <w:t>пайдалану</w:t>
            </w:r>
            <w:proofErr w:type="spellEnd"/>
            <w:r w:rsidRPr="00166BFA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F5AB5" w:rsidRPr="00184D84" w:rsidRDefault="00F0066D" w:rsidP="00F4531F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1874,6</w:t>
            </w:r>
          </w:p>
        </w:tc>
      </w:tr>
      <w:tr w:rsidR="007227E5" w:rsidRPr="00166BFA" w:rsidTr="00DE2162">
        <w:trPr>
          <w:trHeight w:val="263"/>
        </w:trPr>
        <w:tc>
          <w:tcPr>
            <w:tcW w:w="572" w:type="dxa"/>
            <w:gridSpan w:val="2"/>
            <w:shd w:val="clear" w:color="000000" w:fill="FFFFFF"/>
          </w:tcPr>
          <w:p w:rsidR="007227E5" w:rsidRPr="007227E5" w:rsidRDefault="00F0066D" w:rsidP="003D6C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gridSpan w:val="2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  <w:r w:rsidRPr="007227E5">
              <w:rPr>
                <w:sz w:val="28"/>
                <w:szCs w:val="28"/>
              </w:rPr>
              <w:t xml:space="preserve">Бюджет </w:t>
            </w:r>
            <w:proofErr w:type="spellStart"/>
            <w:r w:rsidRPr="007227E5">
              <w:rPr>
                <w:sz w:val="28"/>
                <w:szCs w:val="28"/>
              </w:rPr>
              <w:t>қаражатының</w:t>
            </w:r>
            <w:proofErr w:type="spellEnd"/>
            <w:r w:rsidRPr="007227E5">
              <w:rPr>
                <w:sz w:val="28"/>
                <w:szCs w:val="28"/>
              </w:rPr>
              <w:t xml:space="preserve"> </w:t>
            </w:r>
            <w:proofErr w:type="spellStart"/>
            <w:r w:rsidRPr="007227E5">
              <w:rPr>
                <w:sz w:val="28"/>
                <w:szCs w:val="28"/>
              </w:rPr>
              <w:t>пайдаланылатын</w:t>
            </w:r>
            <w:proofErr w:type="spellEnd"/>
            <w:r w:rsidRPr="007227E5">
              <w:rPr>
                <w:sz w:val="28"/>
                <w:szCs w:val="28"/>
              </w:rPr>
              <w:t xml:space="preserve"> </w:t>
            </w:r>
            <w:proofErr w:type="spellStart"/>
            <w:r w:rsidRPr="007227E5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18" w:type="dxa"/>
            <w:shd w:val="clear" w:color="000000" w:fill="FFFFFF"/>
          </w:tcPr>
          <w:p w:rsidR="007227E5" w:rsidRPr="007227E5" w:rsidRDefault="00F0066D" w:rsidP="0072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1874,6</w:t>
            </w:r>
          </w:p>
        </w:tc>
      </w:tr>
      <w:tr w:rsidR="007227E5" w:rsidRPr="00166BFA" w:rsidTr="00DE2162">
        <w:trPr>
          <w:trHeight w:val="263"/>
        </w:trPr>
        <w:tc>
          <w:tcPr>
            <w:tcW w:w="572" w:type="dxa"/>
            <w:gridSpan w:val="2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  <w:r w:rsidRPr="007227E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gridSpan w:val="2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  <w:r w:rsidRPr="007227E5">
              <w:rPr>
                <w:sz w:val="28"/>
                <w:szCs w:val="28"/>
              </w:rPr>
              <w:t xml:space="preserve">Бюджет </w:t>
            </w:r>
            <w:proofErr w:type="spellStart"/>
            <w:r w:rsidRPr="007227E5">
              <w:rPr>
                <w:sz w:val="28"/>
                <w:szCs w:val="28"/>
              </w:rPr>
              <w:t>қаражатының</w:t>
            </w:r>
            <w:proofErr w:type="spellEnd"/>
            <w:r w:rsidRPr="007227E5">
              <w:rPr>
                <w:sz w:val="28"/>
                <w:szCs w:val="28"/>
              </w:rPr>
              <w:t xml:space="preserve"> </w:t>
            </w:r>
            <w:proofErr w:type="spellStart"/>
            <w:r w:rsidRPr="007227E5">
              <w:rPr>
                <w:sz w:val="28"/>
                <w:szCs w:val="28"/>
              </w:rPr>
              <w:t>қалдығы</w:t>
            </w:r>
            <w:proofErr w:type="spellEnd"/>
          </w:p>
        </w:tc>
        <w:tc>
          <w:tcPr>
            <w:tcW w:w="1418" w:type="dxa"/>
            <w:shd w:val="clear" w:color="000000" w:fill="FFFFFF"/>
          </w:tcPr>
          <w:p w:rsidR="007227E5" w:rsidRPr="007227E5" w:rsidRDefault="00783E3A" w:rsidP="0072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1 874,6</w:t>
            </w:r>
          </w:p>
        </w:tc>
      </w:tr>
      <w:tr w:rsidR="007227E5" w:rsidRPr="00166BFA" w:rsidTr="00DE2162">
        <w:trPr>
          <w:trHeight w:val="263"/>
        </w:trPr>
        <w:tc>
          <w:tcPr>
            <w:tcW w:w="572" w:type="dxa"/>
            <w:gridSpan w:val="2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  <w:r w:rsidRPr="007227E5">
              <w:rPr>
                <w:sz w:val="28"/>
                <w:szCs w:val="28"/>
              </w:rPr>
              <w:t>1</w:t>
            </w:r>
          </w:p>
        </w:tc>
        <w:tc>
          <w:tcPr>
            <w:tcW w:w="6520" w:type="dxa"/>
            <w:shd w:val="clear" w:color="000000" w:fill="FFFFFF"/>
          </w:tcPr>
          <w:p w:rsidR="007227E5" w:rsidRPr="007227E5" w:rsidRDefault="007227E5" w:rsidP="003D6CAA">
            <w:pPr>
              <w:rPr>
                <w:sz w:val="28"/>
                <w:szCs w:val="28"/>
              </w:rPr>
            </w:pPr>
            <w:r w:rsidRPr="007227E5">
              <w:rPr>
                <w:sz w:val="28"/>
                <w:szCs w:val="28"/>
              </w:rPr>
              <w:t xml:space="preserve">Бюджет </w:t>
            </w:r>
            <w:proofErr w:type="spellStart"/>
            <w:r w:rsidRPr="007227E5">
              <w:rPr>
                <w:sz w:val="28"/>
                <w:szCs w:val="28"/>
              </w:rPr>
              <w:t>қаражатының</w:t>
            </w:r>
            <w:proofErr w:type="spellEnd"/>
            <w:r w:rsidRPr="007227E5">
              <w:rPr>
                <w:sz w:val="28"/>
                <w:szCs w:val="28"/>
              </w:rPr>
              <w:t xml:space="preserve"> бос </w:t>
            </w:r>
            <w:proofErr w:type="spellStart"/>
            <w:r w:rsidRPr="007227E5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18" w:type="dxa"/>
            <w:shd w:val="clear" w:color="000000" w:fill="FFFFFF"/>
          </w:tcPr>
          <w:p w:rsidR="007227E5" w:rsidRPr="007227E5" w:rsidRDefault="00783E3A" w:rsidP="0072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1 874,6</w:t>
            </w:r>
          </w:p>
        </w:tc>
      </w:tr>
    </w:tbl>
    <w:p w:rsidR="002F5AB5" w:rsidRPr="00A54454" w:rsidRDefault="002F5AB5" w:rsidP="002F5AB5">
      <w:pPr>
        <w:rPr>
          <w:i/>
          <w:sz w:val="28"/>
          <w:szCs w:val="28"/>
          <w:lang w:val="kk-KZ"/>
        </w:rPr>
      </w:pPr>
    </w:p>
    <w:p w:rsidR="001D47E3" w:rsidRPr="002F5AB5" w:rsidRDefault="001D47E3" w:rsidP="002F5AB5">
      <w:pPr>
        <w:rPr>
          <w:szCs w:val="28"/>
        </w:rPr>
      </w:pPr>
    </w:p>
    <w:p w:rsidR="00B31EAB" w:rsidRPr="002F5AB5" w:rsidRDefault="00B31EAB">
      <w:pPr>
        <w:rPr>
          <w:szCs w:val="28"/>
        </w:rPr>
      </w:pPr>
    </w:p>
    <w:sectPr w:rsidR="00B31EAB" w:rsidRPr="002F5AB5" w:rsidSect="00000436">
      <w:pgSz w:w="11906" w:h="16838"/>
      <w:pgMar w:top="709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A05" w:rsidRDefault="00C11A05" w:rsidP="00BF784C">
      <w:r>
        <w:separator/>
      </w:r>
    </w:p>
  </w:endnote>
  <w:endnote w:type="continuationSeparator" w:id="0">
    <w:p w:rsidR="00C11A05" w:rsidRDefault="00C11A05" w:rsidP="00BF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A05" w:rsidRDefault="00C11A05" w:rsidP="00BF784C">
      <w:r>
        <w:separator/>
      </w:r>
    </w:p>
  </w:footnote>
  <w:footnote w:type="continuationSeparator" w:id="0">
    <w:p w:rsidR="00C11A05" w:rsidRDefault="00C11A05" w:rsidP="00BF7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0436"/>
    <w:rsid w:val="000043D1"/>
    <w:rsid w:val="00005260"/>
    <w:rsid w:val="00027166"/>
    <w:rsid w:val="000431B9"/>
    <w:rsid w:val="0004761A"/>
    <w:rsid w:val="0005718F"/>
    <w:rsid w:val="00057400"/>
    <w:rsid w:val="00060EAF"/>
    <w:rsid w:val="00072171"/>
    <w:rsid w:val="00085393"/>
    <w:rsid w:val="00085AAC"/>
    <w:rsid w:val="00094142"/>
    <w:rsid w:val="00097039"/>
    <w:rsid w:val="0009719C"/>
    <w:rsid w:val="000A5575"/>
    <w:rsid w:val="000A69C7"/>
    <w:rsid w:val="000B6F6C"/>
    <w:rsid w:val="000D68F9"/>
    <w:rsid w:val="000E16BC"/>
    <w:rsid w:val="000E3525"/>
    <w:rsid w:val="000E770D"/>
    <w:rsid w:val="000F145D"/>
    <w:rsid w:val="000F48C3"/>
    <w:rsid w:val="00115C5D"/>
    <w:rsid w:val="0013623A"/>
    <w:rsid w:val="001421A3"/>
    <w:rsid w:val="00142BB8"/>
    <w:rsid w:val="00146A97"/>
    <w:rsid w:val="00160237"/>
    <w:rsid w:val="00160DE6"/>
    <w:rsid w:val="0016145E"/>
    <w:rsid w:val="00166BFA"/>
    <w:rsid w:val="0016736F"/>
    <w:rsid w:val="001733DB"/>
    <w:rsid w:val="001748E3"/>
    <w:rsid w:val="0017523C"/>
    <w:rsid w:val="0018097E"/>
    <w:rsid w:val="00184D84"/>
    <w:rsid w:val="001B7348"/>
    <w:rsid w:val="001C2891"/>
    <w:rsid w:val="001D1DB4"/>
    <w:rsid w:val="001D47E3"/>
    <w:rsid w:val="0020519E"/>
    <w:rsid w:val="002079EE"/>
    <w:rsid w:val="00207B60"/>
    <w:rsid w:val="002101D8"/>
    <w:rsid w:val="002107ED"/>
    <w:rsid w:val="00217861"/>
    <w:rsid w:val="00220A9B"/>
    <w:rsid w:val="002253A7"/>
    <w:rsid w:val="00227C88"/>
    <w:rsid w:val="00236BC2"/>
    <w:rsid w:val="002455B2"/>
    <w:rsid w:val="00253776"/>
    <w:rsid w:val="00265D3A"/>
    <w:rsid w:val="0027261B"/>
    <w:rsid w:val="0029527F"/>
    <w:rsid w:val="0029792D"/>
    <w:rsid w:val="002979DC"/>
    <w:rsid w:val="002A4B18"/>
    <w:rsid w:val="002C5FD4"/>
    <w:rsid w:val="002D5EEC"/>
    <w:rsid w:val="002D7BB5"/>
    <w:rsid w:val="002E3036"/>
    <w:rsid w:val="002E524A"/>
    <w:rsid w:val="002F5772"/>
    <w:rsid w:val="002F5AB5"/>
    <w:rsid w:val="003045C1"/>
    <w:rsid w:val="003163A5"/>
    <w:rsid w:val="00321F1C"/>
    <w:rsid w:val="003241B3"/>
    <w:rsid w:val="003248D2"/>
    <w:rsid w:val="003424D7"/>
    <w:rsid w:val="0034748D"/>
    <w:rsid w:val="00352845"/>
    <w:rsid w:val="00355EA5"/>
    <w:rsid w:val="00356D40"/>
    <w:rsid w:val="003629E5"/>
    <w:rsid w:val="003639DF"/>
    <w:rsid w:val="00365CEF"/>
    <w:rsid w:val="00366501"/>
    <w:rsid w:val="00373CEF"/>
    <w:rsid w:val="00376739"/>
    <w:rsid w:val="00376935"/>
    <w:rsid w:val="00382364"/>
    <w:rsid w:val="00384E69"/>
    <w:rsid w:val="003927A3"/>
    <w:rsid w:val="00394995"/>
    <w:rsid w:val="003955EA"/>
    <w:rsid w:val="003A7528"/>
    <w:rsid w:val="003B049E"/>
    <w:rsid w:val="003B2177"/>
    <w:rsid w:val="003B4FF7"/>
    <w:rsid w:val="003C5B51"/>
    <w:rsid w:val="003C7ABB"/>
    <w:rsid w:val="003E3505"/>
    <w:rsid w:val="003E4636"/>
    <w:rsid w:val="00406B23"/>
    <w:rsid w:val="00434447"/>
    <w:rsid w:val="00440EDE"/>
    <w:rsid w:val="004457BC"/>
    <w:rsid w:val="00447137"/>
    <w:rsid w:val="0045213C"/>
    <w:rsid w:val="004533ED"/>
    <w:rsid w:val="0045432B"/>
    <w:rsid w:val="004552C4"/>
    <w:rsid w:val="00474C06"/>
    <w:rsid w:val="00477E18"/>
    <w:rsid w:val="0048560B"/>
    <w:rsid w:val="004B1423"/>
    <w:rsid w:val="004B7C75"/>
    <w:rsid w:val="004C17F0"/>
    <w:rsid w:val="004C4FB4"/>
    <w:rsid w:val="004F0139"/>
    <w:rsid w:val="004F6786"/>
    <w:rsid w:val="005060F4"/>
    <w:rsid w:val="00507575"/>
    <w:rsid w:val="00512C7C"/>
    <w:rsid w:val="0051534D"/>
    <w:rsid w:val="00526B0E"/>
    <w:rsid w:val="005402C7"/>
    <w:rsid w:val="005403F8"/>
    <w:rsid w:val="005405FE"/>
    <w:rsid w:val="005429E5"/>
    <w:rsid w:val="005507DA"/>
    <w:rsid w:val="00550F53"/>
    <w:rsid w:val="005534EE"/>
    <w:rsid w:val="00553D12"/>
    <w:rsid w:val="00572ED8"/>
    <w:rsid w:val="00573AF8"/>
    <w:rsid w:val="0058314A"/>
    <w:rsid w:val="00597F29"/>
    <w:rsid w:val="005A2253"/>
    <w:rsid w:val="005B2700"/>
    <w:rsid w:val="005B45E7"/>
    <w:rsid w:val="005C1EBB"/>
    <w:rsid w:val="005D0410"/>
    <w:rsid w:val="005D6794"/>
    <w:rsid w:val="005E2F62"/>
    <w:rsid w:val="00610886"/>
    <w:rsid w:val="00621829"/>
    <w:rsid w:val="0063032F"/>
    <w:rsid w:val="00632875"/>
    <w:rsid w:val="00636E29"/>
    <w:rsid w:val="006628EA"/>
    <w:rsid w:val="00664449"/>
    <w:rsid w:val="006650C4"/>
    <w:rsid w:val="0066547C"/>
    <w:rsid w:val="006705F7"/>
    <w:rsid w:val="00672FEB"/>
    <w:rsid w:val="00676DD3"/>
    <w:rsid w:val="0067762F"/>
    <w:rsid w:val="006856B2"/>
    <w:rsid w:val="0068638B"/>
    <w:rsid w:val="00695316"/>
    <w:rsid w:val="006A0FCA"/>
    <w:rsid w:val="006A25F0"/>
    <w:rsid w:val="006B4BA0"/>
    <w:rsid w:val="006B5132"/>
    <w:rsid w:val="006E22B9"/>
    <w:rsid w:val="006E43E6"/>
    <w:rsid w:val="006F1DF6"/>
    <w:rsid w:val="006F40F8"/>
    <w:rsid w:val="00706A88"/>
    <w:rsid w:val="00710044"/>
    <w:rsid w:val="00711E44"/>
    <w:rsid w:val="007126BF"/>
    <w:rsid w:val="00721231"/>
    <w:rsid w:val="00721C87"/>
    <w:rsid w:val="007227E5"/>
    <w:rsid w:val="007444AD"/>
    <w:rsid w:val="00752F02"/>
    <w:rsid w:val="00755D50"/>
    <w:rsid w:val="00783E3A"/>
    <w:rsid w:val="00796ABB"/>
    <w:rsid w:val="007C2A06"/>
    <w:rsid w:val="007C663B"/>
    <w:rsid w:val="007F536B"/>
    <w:rsid w:val="00801915"/>
    <w:rsid w:val="00811122"/>
    <w:rsid w:val="00821EDE"/>
    <w:rsid w:val="0082612E"/>
    <w:rsid w:val="008309C4"/>
    <w:rsid w:val="008402C1"/>
    <w:rsid w:val="00842192"/>
    <w:rsid w:val="0085515D"/>
    <w:rsid w:val="00857546"/>
    <w:rsid w:val="008614BF"/>
    <w:rsid w:val="00862A42"/>
    <w:rsid w:val="00866E06"/>
    <w:rsid w:val="00867CD5"/>
    <w:rsid w:val="00881A55"/>
    <w:rsid w:val="00891303"/>
    <w:rsid w:val="008921C9"/>
    <w:rsid w:val="008A06B0"/>
    <w:rsid w:val="008B3F4E"/>
    <w:rsid w:val="008B6962"/>
    <w:rsid w:val="008D4B22"/>
    <w:rsid w:val="008E1D85"/>
    <w:rsid w:val="008E23AF"/>
    <w:rsid w:val="008F37C5"/>
    <w:rsid w:val="008F3ADC"/>
    <w:rsid w:val="008F452B"/>
    <w:rsid w:val="0090379E"/>
    <w:rsid w:val="009139BB"/>
    <w:rsid w:val="00921F4F"/>
    <w:rsid w:val="00924E10"/>
    <w:rsid w:val="00924EF4"/>
    <w:rsid w:val="00934251"/>
    <w:rsid w:val="0094252F"/>
    <w:rsid w:val="009456F7"/>
    <w:rsid w:val="00950D52"/>
    <w:rsid w:val="00963E17"/>
    <w:rsid w:val="00963F98"/>
    <w:rsid w:val="009649BE"/>
    <w:rsid w:val="00973082"/>
    <w:rsid w:val="0098215B"/>
    <w:rsid w:val="00991714"/>
    <w:rsid w:val="00997404"/>
    <w:rsid w:val="009A0DCF"/>
    <w:rsid w:val="009B0677"/>
    <w:rsid w:val="009D6B92"/>
    <w:rsid w:val="009E03B8"/>
    <w:rsid w:val="009E31C5"/>
    <w:rsid w:val="00A00A3D"/>
    <w:rsid w:val="00A028E7"/>
    <w:rsid w:val="00A038DE"/>
    <w:rsid w:val="00A1001D"/>
    <w:rsid w:val="00A11B56"/>
    <w:rsid w:val="00A15F6D"/>
    <w:rsid w:val="00A54454"/>
    <w:rsid w:val="00A655FB"/>
    <w:rsid w:val="00A82800"/>
    <w:rsid w:val="00A90B5A"/>
    <w:rsid w:val="00AB33F6"/>
    <w:rsid w:val="00AB705D"/>
    <w:rsid w:val="00AC0473"/>
    <w:rsid w:val="00AC59F9"/>
    <w:rsid w:val="00AD1089"/>
    <w:rsid w:val="00AD4531"/>
    <w:rsid w:val="00AD7770"/>
    <w:rsid w:val="00AE1BFF"/>
    <w:rsid w:val="00AE4894"/>
    <w:rsid w:val="00AF4872"/>
    <w:rsid w:val="00AF66D0"/>
    <w:rsid w:val="00B01B2F"/>
    <w:rsid w:val="00B0504B"/>
    <w:rsid w:val="00B23D7A"/>
    <w:rsid w:val="00B31EAB"/>
    <w:rsid w:val="00B3725E"/>
    <w:rsid w:val="00B478B9"/>
    <w:rsid w:val="00B826FE"/>
    <w:rsid w:val="00B96A8C"/>
    <w:rsid w:val="00BA3BC2"/>
    <w:rsid w:val="00BB1D86"/>
    <w:rsid w:val="00BB4C90"/>
    <w:rsid w:val="00BD4C6B"/>
    <w:rsid w:val="00BE2444"/>
    <w:rsid w:val="00BE36D1"/>
    <w:rsid w:val="00BF1728"/>
    <w:rsid w:val="00BF784C"/>
    <w:rsid w:val="00C00C09"/>
    <w:rsid w:val="00C02390"/>
    <w:rsid w:val="00C03164"/>
    <w:rsid w:val="00C11A05"/>
    <w:rsid w:val="00C158A7"/>
    <w:rsid w:val="00C173B8"/>
    <w:rsid w:val="00C337F7"/>
    <w:rsid w:val="00C3408A"/>
    <w:rsid w:val="00C4028F"/>
    <w:rsid w:val="00C452A6"/>
    <w:rsid w:val="00C604F0"/>
    <w:rsid w:val="00C722DB"/>
    <w:rsid w:val="00CA6BD7"/>
    <w:rsid w:val="00CC61A1"/>
    <w:rsid w:val="00CC770B"/>
    <w:rsid w:val="00CD19FE"/>
    <w:rsid w:val="00CD36F2"/>
    <w:rsid w:val="00CE7880"/>
    <w:rsid w:val="00D070B5"/>
    <w:rsid w:val="00D07283"/>
    <w:rsid w:val="00D170C4"/>
    <w:rsid w:val="00D206A5"/>
    <w:rsid w:val="00D20C25"/>
    <w:rsid w:val="00D307FB"/>
    <w:rsid w:val="00D32995"/>
    <w:rsid w:val="00D50AE6"/>
    <w:rsid w:val="00D5205F"/>
    <w:rsid w:val="00D56140"/>
    <w:rsid w:val="00D56F0D"/>
    <w:rsid w:val="00D66E98"/>
    <w:rsid w:val="00D7068F"/>
    <w:rsid w:val="00D70C40"/>
    <w:rsid w:val="00D8307C"/>
    <w:rsid w:val="00D831AF"/>
    <w:rsid w:val="00D943D8"/>
    <w:rsid w:val="00D97FD5"/>
    <w:rsid w:val="00DA5488"/>
    <w:rsid w:val="00DB0EBF"/>
    <w:rsid w:val="00DB150C"/>
    <w:rsid w:val="00DC29C3"/>
    <w:rsid w:val="00DC5DD0"/>
    <w:rsid w:val="00DC71A1"/>
    <w:rsid w:val="00DC7810"/>
    <w:rsid w:val="00DE5328"/>
    <w:rsid w:val="00DE62BA"/>
    <w:rsid w:val="00E02145"/>
    <w:rsid w:val="00E06A18"/>
    <w:rsid w:val="00E25D44"/>
    <w:rsid w:val="00E328B2"/>
    <w:rsid w:val="00E43C0E"/>
    <w:rsid w:val="00E461EF"/>
    <w:rsid w:val="00E650C8"/>
    <w:rsid w:val="00E65758"/>
    <w:rsid w:val="00E7044A"/>
    <w:rsid w:val="00E920BF"/>
    <w:rsid w:val="00EB3019"/>
    <w:rsid w:val="00EC5EC7"/>
    <w:rsid w:val="00EC6096"/>
    <w:rsid w:val="00EE631E"/>
    <w:rsid w:val="00F0066D"/>
    <w:rsid w:val="00F07A9E"/>
    <w:rsid w:val="00F40BA4"/>
    <w:rsid w:val="00F46BFB"/>
    <w:rsid w:val="00F51D3F"/>
    <w:rsid w:val="00F55B0B"/>
    <w:rsid w:val="00F82C06"/>
    <w:rsid w:val="00FA0816"/>
    <w:rsid w:val="00FA761D"/>
    <w:rsid w:val="00FD7BD7"/>
    <w:rsid w:val="00FE08C5"/>
    <w:rsid w:val="00FE5AB0"/>
    <w:rsid w:val="00FE6C9A"/>
    <w:rsid w:val="00FF5296"/>
    <w:rsid w:val="00FF6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E1BF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AE1BFF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BF78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78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F78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78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96</cp:revision>
  <cp:lastPrinted>2025-07-11T06:54:00Z</cp:lastPrinted>
  <dcterms:created xsi:type="dcterms:W3CDTF">2019-11-25T11:44:00Z</dcterms:created>
  <dcterms:modified xsi:type="dcterms:W3CDTF">2026-10-01T05:29:00Z</dcterms:modified>
</cp:coreProperties>
</file>