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511" w:rsidRDefault="009D2511"/>
    <w:p w:rsidR="009D2511" w:rsidRDefault="009D2511"/>
    <w:p w:rsidR="009D2511" w:rsidRDefault="009D2511"/>
    <w:p w:rsidR="009D2511" w:rsidRDefault="009D2511" w:rsidP="009D2511">
      <w:pPr>
        <w:jc w:val="right"/>
        <w:rPr>
          <w:lang w:val="kk-KZ"/>
        </w:rPr>
      </w:pPr>
      <w:r w:rsidRPr="00035B62">
        <w:rPr>
          <w:lang w:val="kk-KZ"/>
        </w:rPr>
        <w:t xml:space="preserve">Приложение </w:t>
      </w:r>
      <w:r>
        <w:rPr>
          <w:lang w:val="kk-KZ"/>
        </w:rPr>
        <w:t xml:space="preserve">    </w:t>
      </w:r>
      <w:r>
        <w:rPr>
          <w:lang w:val="kk-KZ"/>
        </w:rPr>
        <w:t xml:space="preserve"> </w:t>
      </w:r>
      <w:r w:rsidRPr="00035B62">
        <w:rPr>
          <w:lang w:val="kk-KZ"/>
        </w:rPr>
        <w:t>к решению</w:t>
      </w:r>
    </w:p>
    <w:p w:rsidR="009D2511" w:rsidRDefault="009D2511" w:rsidP="009D2511">
      <w:pPr>
        <w:jc w:val="right"/>
        <w:rPr>
          <w:lang w:val="kk-KZ"/>
        </w:rPr>
      </w:pPr>
      <w:r w:rsidRPr="00035B62">
        <w:rPr>
          <w:lang w:val="kk-KZ"/>
        </w:rPr>
        <w:t>маслихата</w:t>
      </w:r>
      <w:r>
        <w:rPr>
          <w:lang w:val="kk-KZ"/>
        </w:rPr>
        <w:t xml:space="preserve"> Жанакорганского района</w:t>
      </w:r>
      <w:r w:rsidRPr="00035B62">
        <w:rPr>
          <w:lang w:val="kk-KZ"/>
        </w:rPr>
        <w:t xml:space="preserve"> от</w:t>
      </w:r>
    </w:p>
    <w:p w:rsidR="009D2511" w:rsidRDefault="009D2511" w:rsidP="009D2511">
      <w:pPr>
        <w:jc w:val="center"/>
      </w:pPr>
      <w:r>
        <w:rPr>
          <w:lang w:val="kk-KZ"/>
        </w:rPr>
        <w:t xml:space="preserve">                                                                                                 </w:t>
      </w:r>
      <w:r w:rsidRPr="00035B62">
        <w:rPr>
          <w:lang w:val="kk-KZ"/>
        </w:rPr>
        <w:t xml:space="preserve"> </w:t>
      </w:r>
      <w:r>
        <w:rPr>
          <w:lang w:val="kk-KZ"/>
        </w:rPr>
        <w:t xml:space="preserve">«       </w:t>
      </w:r>
      <w:r>
        <w:rPr>
          <w:lang w:val="kk-KZ"/>
        </w:rPr>
        <w:t xml:space="preserve"> » </w:t>
      </w:r>
      <w:r>
        <w:rPr>
          <w:lang w:val="kk-KZ"/>
        </w:rPr>
        <w:t xml:space="preserve">                  </w:t>
      </w:r>
      <w:r w:rsidRPr="00035B62">
        <w:rPr>
          <w:lang w:val="kk-KZ"/>
        </w:rPr>
        <w:t xml:space="preserve"> </w:t>
      </w:r>
      <w:r w:rsidRPr="00035B62">
        <w:t>20</w:t>
      </w:r>
      <w:r>
        <w:t xml:space="preserve">26  </w:t>
      </w:r>
      <w:r w:rsidRPr="00035B62">
        <w:rPr>
          <w:lang w:val="kk-KZ"/>
        </w:rPr>
        <w:t xml:space="preserve"> </w:t>
      </w:r>
      <w:r w:rsidRPr="00035B62">
        <w:t>г</w:t>
      </w:r>
      <w:r>
        <w:rPr>
          <w:lang w:val="kk-KZ"/>
        </w:rPr>
        <w:t>.</w:t>
      </w:r>
      <w:r w:rsidRPr="00035B62">
        <w:t xml:space="preserve"> </w:t>
      </w:r>
      <w:r>
        <w:rPr>
          <w:lang w:val="kk-KZ"/>
        </w:rPr>
        <w:t xml:space="preserve">№    </w:t>
      </w:r>
    </w:p>
    <w:tbl>
      <w:tblPr>
        <w:tblStyle w:val="a3"/>
        <w:tblW w:w="3966" w:type="dxa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</w:tblGrid>
      <w:tr w:rsidR="00A8699B" w:rsidRPr="00F01317" w:rsidTr="009D2511">
        <w:tc>
          <w:tcPr>
            <w:tcW w:w="3966" w:type="dxa"/>
          </w:tcPr>
          <w:p w:rsidR="009D2511" w:rsidRDefault="009D2511"/>
          <w:tbl>
            <w:tblPr>
              <w:tblW w:w="3750" w:type="dxa"/>
              <w:tblLook w:val="04A0" w:firstRow="1" w:lastRow="0" w:firstColumn="1" w:lastColumn="0" w:noHBand="0" w:noVBand="1"/>
            </w:tblPr>
            <w:tblGrid>
              <w:gridCol w:w="3750"/>
            </w:tblGrid>
            <w:tr w:rsidR="00A8699B" w:rsidRPr="00035B62" w:rsidTr="009D2511">
              <w:trPr>
                <w:trHeight w:val="276"/>
              </w:trPr>
              <w:tc>
                <w:tcPr>
                  <w:tcW w:w="375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35B62" w:rsidRDefault="00A8699B" w:rsidP="00B8207A">
                  <w:pPr>
                    <w:rPr>
                      <w:lang w:val="kk-KZ"/>
                    </w:rPr>
                  </w:pPr>
                  <w:r w:rsidRPr="00035B62">
                    <w:rPr>
                      <w:lang w:val="kk-KZ"/>
                    </w:rPr>
                    <w:t xml:space="preserve">Приложение </w:t>
                  </w:r>
                  <w:r w:rsidR="005E652E" w:rsidRPr="00035B62">
                    <w:rPr>
                      <w:lang w:val="kk-KZ"/>
                    </w:rPr>
                    <w:t>1</w:t>
                  </w:r>
                  <w:r w:rsidR="00B8207A">
                    <w:rPr>
                      <w:lang w:val="kk-KZ"/>
                    </w:rPr>
                    <w:t xml:space="preserve"> </w:t>
                  </w:r>
                  <w:r w:rsidRPr="00035B62">
                    <w:rPr>
                      <w:lang w:val="kk-KZ"/>
                    </w:rPr>
                    <w:t>к решению</w:t>
                  </w:r>
                </w:p>
                <w:p w:rsidR="005D72E8" w:rsidRDefault="00B8207A" w:rsidP="00B8207A">
                  <w:pPr>
                    <w:rPr>
                      <w:lang w:val="kk-KZ"/>
                    </w:rPr>
                  </w:pPr>
                  <w:r w:rsidRPr="00035B62">
                    <w:rPr>
                      <w:lang w:val="kk-KZ"/>
                    </w:rPr>
                    <w:t>маслихата</w:t>
                  </w:r>
                  <w:r w:rsidR="00D875F5">
                    <w:rPr>
                      <w:lang w:val="kk-KZ"/>
                    </w:rPr>
                    <w:t xml:space="preserve"> Жанакорганского ра</w:t>
                  </w:r>
                  <w:r>
                    <w:rPr>
                      <w:lang w:val="kk-KZ"/>
                    </w:rPr>
                    <w:t>йона</w:t>
                  </w:r>
                  <w:r w:rsidR="00A8699B" w:rsidRPr="00035B62">
                    <w:rPr>
                      <w:lang w:val="kk-KZ"/>
                    </w:rPr>
                    <w:t xml:space="preserve"> от</w:t>
                  </w:r>
                </w:p>
                <w:p w:rsidR="00A8699B" w:rsidRPr="00035B62" w:rsidRDefault="00A8699B" w:rsidP="00D875F5">
                  <w:r w:rsidRPr="00035B62">
                    <w:rPr>
                      <w:lang w:val="kk-KZ"/>
                    </w:rPr>
                    <w:t xml:space="preserve"> </w:t>
                  </w:r>
                  <w:r w:rsidR="00D875F5">
                    <w:rPr>
                      <w:lang w:val="kk-KZ"/>
                    </w:rPr>
                    <w:t xml:space="preserve">« 24 » 12  </w:t>
                  </w:r>
                  <w:r w:rsidRPr="00035B62">
                    <w:rPr>
                      <w:lang w:val="kk-KZ"/>
                    </w:rPr>
                    <w:t xml:space="preserve"> </w:t>
                  </w:r>
                  <w:r w:rsidRPr="00035B62">
                    <w:t>20</w:t>
                  </w:r>
                  <w:r w:rsidR="00D875F5">
                    <w:t>25</w:t>
                  </w:r>
                  <w:r w:rsidRPr="00035B62">
                    <w:rPr>
                      <w:lang w:val="kk-KZ"/>
                    </w:rPr>
                    <w:t xml:space="preserve"> </w:t>
                  </w:r>
                  <w:r w:rsidRPr="00035B62">
                    <w:t>г</w:t>
                  </w:r>
                  <w:r w:rsidR="008E73A8">
                    <w:rPr>
                      <w:lang w:val="kk-KZ"/>
                    </w:rPr>
                    <w:t>.</w:t>
                  </w:r>
                  <w:r w:rsidRPr="00035B62">
                    <w:t xml:space="preserve"> </w:t>
                  </w:r>
                  <w:r w:rsidR="00D875F5">
                    <w:rPr>
                      <w:lang w:val="kk-KZ"/>
                    </w:rPr>
                    <w:t>№ 487</w:t>
                  </w:r>
                  <w:r w:rsidRPr="00035B62">
                    <w:br/>
                  </w:r>
                </w:p>
              </w:tc>
            </w:tr>
            <w:tr w:rsidR="00A8699B" w:rsidRPr="00F01317" w:rsidTr="00B8207A">
              <w:trPr>
                <w:trHeight w:val="322"/>
              </w:trPr>
              <w:tc>
                <w:tcPr>
                  <w:tcW w:w="375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699B" w:rsidRPr="00F01317" w:rsidRDefault="00A8699B" w:rsidP="006706A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8699B" w:rsidRPr="00F01317" w:rsidTr="00B8207A">
              <w:trPr>
                <w:trHeight w:val="322"/>
              </w:trPr>
              <w:tc>
                <w:tcPr>
                  <w:tcW w:w="375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699B" w:rsidRPr="00F01317" w:rsidRDefault="00A8699B" w:rsidP="006706A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8699B" w:rsidRPr="00F01317" w:rsidTr="00B8207A">
              <w:trPr>
                <w:trHeight w:val="322"/>
              </w:trPr>
              <w:tc>
                <w:tcPr>
                  <w:tcW w:w="375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699B" w:rsidRPr="00F01317" w:rsidRDefault="00A8699B" w:rsidP="006706A1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8699B" w:rsidRPr="00F01317" w:rsidTr="00B8207A">
              <w:trPr>
                <w:trHeight w:val="322"/>
              </w:trPr>
              <w:tc>
                <w:tcPr>
                  <w:tcW w:w="375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8699B" w:rsidRPr="00F01317" w:rsidRDefault="00A8699B" w:rsidP="006706A1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8699B" w:rsidRPr="00F01317" w:rsidRDefault="00A8699B" w:rsidP="006706A1">
            <w:pPr>
              <w:jc w:val="right"/>
              <w:rPr>
                <w:sz w:val="28"/>
                <w:szCs w:val="28"/>
              </w:rPr>
            </w:pPr>
          </w:p>
        </w:tc>
      </w:tr>
    </w:tbl>
    <w:p w:rsidR="00A8699B" w:rsidRPr="00F01317" w:rsidRDefault="00A8699B" w:rsidP="00A8699B">
      <w:pPr>
        <w:jc w:val="center"/>
        <w:rPr>
          <w:sz w:val="28"/>
          <w:szCs w:val="28"/>
          <w:lang w:val="kk-KZ"/>
        </w:rPr>
      </w:pPr>
      <w:r w:rsidRPr="00F01317">
        <w:rPr>
          <w:sz w:val="28"/>
          <w:szCs w:val="28"/>
          <w:lang w:val="kk-KZ"/>
        </w:rPr>
        <w:t xml:space="preserve">Бюджет сельского округа </w:t>
      </w:r>
      <w:r>
        <w:rPr>
          <w:sz w:val="28"/>
          <w:szCs w:val="28"/>
          <w:lang w:val="kk-KZ"/>
        </w:rPr>
        <w:t xml:space="preserve">Коктобе </w:t>
      </w:r>
      <w:r w:rsidRPr="00F01317">
        <w:rPr>
          <w:sz w:val="28"/>
          <w:szCs w:val="28"/>
          <w:lang w:val="kk-KZ"/>
        </w:rPr>
        <w:t>на 202</w:t>
      </w:r>
      <w:r w:rsidR="008E73A8">
        <w:rPr>
          <w:sz w:val="28"/>
          <w:szCs w:val="28"/>
          <w:lang w:val="kk-KZ"/>
        </w:rPr>
        <w:t>6</w:t>
      </w:r>
      <w:r w:rsidRPr="00F01317">
        <w:rPr>
          <w:sz w:val="28"/>
          <w:szCs w:val="28"/>
          <w:lang w:val="kk-KZ"/>
        </w:rPr>
        <w:t xml:space="preserve"> год</w:t>
      </w:r>
    </w:p>
    <w:p w:rsidR="00A8699B" w:rsidRPr="00F01317" w:rsidRDefault="00A8699B" w:rsidP="00A8699B">
      <w:pPr>
        <w:jc w:val="center"/>
        <w:rPr>
          <w:sz w:val="28"/>
          <w:szCs w:val="28"/>
          <w:lang w:val="kk-KZ"/>
        </w:rPr>
      </w:pPr>
    </w:p>
    <w:tbl>
      <w:tblPr>
        <w:tblW w:w="9814" w:type="dxa"/>
        <w:tblInd w:w="93" w:type="dxa"/>
        <w:tblLook w:val="04A0" w:firstRow="1" w:lastRow="0" w:firstColumn="1" w:lastColumn="0" w:noHBand="0" w:noVBand="1"/>
      </w:tblPr>
      <w:tblGrid>
        <w:gridCol w:w="437"/>
        <w:gridCol w:w="166"/>
        <w:gridCol w:w="439"/>
        <w:gridCol w:w="238"/>
        <w:gridCol w:w="246"/>
        <w:gridCol w:w="510"/>
        <w:gridCol w:w="6582"/>
        <w:gridCol w:w="1196"/>
      </w:tblGrid>
      <w:tr w:rsidR="00A8699B" w:rsidRPr="00F01317" w:rsidTr="00066A9C">
        <w:trPr>
          <w:trHeight w:val="315"/>
        </w:trPr>
        <w:tc>
          <w:tcPr>
            <w:tcW w:w="8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Категория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Сумма, тысяч тенге</w:t>
            </w:r>
          </w:p>
        </w:tc>
      </w:tr>
      <w:tr w:rsidR="00A8699B" w:rsidRPr="00F01317" w:rsidTr="00066A9C">
        <w:trPr>
          <w:trHeight w:val="28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81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  <w:lang w:val="kk-KZ"/>
              </w:rPr>
              <w:t>К</w:t>
            </w:r>
            <w:proofErr w:type="spellStart"/>
            <w:r w:rsidRPr="00F01317">
              <w:rPr>
                <w:sz w:val="28"/>
                <w:szCs w:val="28"/>
              </w:rPr>
              <w:t>ласс</w:t>
            </w:r>
            <w:proofErr w:type="spellEnd"/>
          </w:p>
        </w:tc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28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Подкласс</w:t>
            </w:r>
          </w:p>
        </w:tc>
        <w:tc>
          <w:tcPr>
            <w:tcW w:w="11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Специфика</w:t>
            </w: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261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5D0592" w:rsidRDefault="00A8699B" w:rsidP="006706A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</w:t>
            </w:r>
            <w:r w:rsidRPr="00F01317">
              <w:rPr>
                <w:sz w:val="28"/>
                <w:szCs w:val="28"/>
              </w:rPr>
              <w:t>1. Д</w:t>
            </w:r>
            <w:r>
              <w:rPr>
                <w:sz w:val="28"/>
                <w:szCs w:val="28"/>
                <w:lang w:val="kk-KZ"/>
              </w:rPr>
              <w:t>ОХОДЫ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166BFA" w:rsidRDefault="00C70409" w:rsidP="00BC59E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70 323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jc w:val="right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Налоговые поступления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656ABF" w:rsidRDefault="00C70409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361659">
              <w:rPr>
                <w:sz w:val="28"/>
                <w:szCs w:val="28"/>
                <w:lang w:val="kk-KZ"/>
              </w:rPr>
              <w:t> </w:t>
            </w:r>
            <w:r>
              <w:rPr>
                <w:sz w:val="28"/>
                <w:szCs w:val="28"/>
                <w:lang w:val="kk-KZ"/>
              </w:rPr>
              <w:t>118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7A52B7" w:rsidRDefault="00A8699B" w:rsidP="006706A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017CDE" w:rsidRDefault="00A8699B" w:rsidP="006706A1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Подоходный налог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Default="00C70409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1 336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F01317" w:rsidRDefault="00A8699B" w:rsidP="006706A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Default="00A8699B" w:rsidP="006706A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99B" w:rsidRPr="007A52B7" w:rsidRDefault="00A8699B" w:rsidP="006706A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017CDE" w:rsidRDefault="00A8699B" w:rsidP="006706A1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Подоходный налог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Default="00C70409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1 336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4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04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F01317">
              <w:rPr>
                <w:sz w:val="28"/>
                <w:szCs w:val="28"/>
              </w:rPr>
              <w:t>H</w:t>
            </w:r>
            <w:proofErr w:type="gramEnd"/>
            <w:r w:rsidRPr="00F01317">
              <w:rPr>
                <w:sz w:val="28"/>
                <w:szCs w:val="28"/>
              </w:rPr>
              <w:t>алоги</w:t>
            </w:r>
            <w:proofErr w:type="spellEnd"/>
            <w:r w:rsidRPr="00F01317">
              <w:rPr>
                <w:sz w:val="28"/>
                <w:szCs w:val="28"/>
              </w:rPr>
              <w:t xml:space="preserve"> на собственность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361659" w:rsidRDefault="00CF6BFE" w:rsidP="00CF5F1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3D7210">
              <w:rPr>
                <w:sz w:val="28"/>
                <w:szCs w:val="28"/>
                <w:lang w:val="kk-KZ"/>
              </w:rPr>
              <w:t> 782</w:t>
            </w:r>
            <w:r w:rsidR="00361659">
              <w:rPr>
                <w:sz w:val="28"/>
                <w:szCs w:val="28"/>
              </w:rPr>
              <w:t>,0</w:t>
            </w:r>
          </w:p>
        </w:tc>
      </w:tr>
      <w:tr w:rsidR="00A8699B" w:rsidRPr="00F01317" w:rsidTr="00066A9C">
        <w:trPr>
          <w:trHeight w:val="36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E77507" w:rsidRDefault="00A8699B" w:rsidP="006706A1">
            <w:pPr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F01317">
              <w:rPr>
                <w:sz w:val="28"/>
                <w:szCs w:val="28"/>
              </w:rPr>
              <w:t>H</w:t>
            </w:r>
            <w:proofErr w:type="gramEnd"/>
            <w:r w:rsidRPr="00F01317">
              <w:rPr>
                <w:sz w:val="28"/>
                <w:szCs w:val="28"/>
              </w:rPr>
              <w:t>алоги</w:t>
            </w:r>
            <w:proofErr w:type="spellEnd"/>
            <w:r w:rsidRPr="00F01317">
              <w:rPr>
                <w:sz w:val="28"/>
                <w:szCs w:val="28"/>
              </w:rPr>
              <w:t xml:space="preserve"> на имущество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656ABF" w:rsidRDefault="00A8699B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361659">
              <w:rPr>
                <w:sz w:val="28"/>
                <w:szCs w:val="28"/>
                <w:lang w:val="kk-KZ"/>
              </w:rPr>
              <w:t>45,0</w:t>
            </w:r>
          </w:p>
        </w:tc>
      </w:tr>
      <w:tr w:rsidR="00A8699B" w:rsidRPr="00F01317" w:rsidTr="00066A9C">
        <w:trPr>
          <w:trHeight w:val="31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3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656ABF" w:rsidRDefault="003D7210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4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B25042" w:rsidP="006706A1">
            <w:pPr>
              <w:rPr>
                <w:sz w:val="28"/>
                <w:szCs w:val="28"/>
              </w:rPr>
            </w:pPr>
            <w:r w:rsidRPr="00B25042">
              <w:rPr>
                <w:sz w:val="28"/>
                <w:szCs w:val="28"/>
              </w:rPr>
              <w:t>Налог на транспортные средства физических лиц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656ABF" w:rsidRDefault="003D7210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1 637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CF6BFE" w:rsidRDefault="00CF6BFE" w:rsidP="006706A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05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CF6BFE" w:rsidRDefault="00A8699B" w:rsidP="006706A1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Единый земельный налог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Default="003D7210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FA2696" w:rsidRPr="00F01317" w:rsidTr="00066A9C">
        <w:trPr>
          <w:trHeight w:val="39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2696" w:rsidRPr="00F01317" w:rsidRDefault="00FA2696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2696" w:rsidRPr="00F01317" w:rsidRDefault="00FA2696" w:rsidP="006706A1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2696" w:rsidRPr="00CF6BFE" w:rsidRDefault="00CF6BFE" w:rsidP="006706A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A2696" w:rsidRDefault="00FA2696" w:rsidP="006706A1">
            <w:pPr>
              <w:rPr>
                <w:color w:val="000000"/>
                <w:sz w:val="28"/>
                <w:szCs w:val="28"/>
                <w:lang w:val="kk-KZ"/>
              </w:rPr>
            </w:pPr>
            <w:r w:rsidRPr="00FA2696">
              <w:rPr>
                <w:color w:val="000000"/>
                <w:sz w:val="28"/>
                <w:szCs w:val="28"/>
                <w:lang w:val="kk-KZ"/>
              </w:rPr>
              <w:t>Плата за пользование земельными участками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A2696" w:rsidRDefault="003D7210" w:rsidP="006706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361659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4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0B1C83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Поступления трансфертов 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622391" w:rsidRDefault="003D7210" w:rsidP="00622391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67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>05</w:t>
            </w:r>
            <w:r w:rsidR="00361659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22391" w:rsidRPr="00F01317" w:rsidTr="00066A9C">
        <w:trPr>
          <w:trHeight w:val="507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02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2391" w:rsidRDefault="003D7210" w:rsidP="00622391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67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>05</w:t>
            </w:r>
            <w:r w:rsidR="00361659">
              <w:rPr>
                <w:color w:val="000000"/>
                <w:sz w:val="28"/>
                <w:szCs w:val="28"/>
              </w:rPr>
              <w:t>,0</w:t>
            </w:r>
          </w:p>
        </w:tc>
      </w:tr>
      <w:tr w:rsidR="00622391" w:rsidRPr="00F01317" w:rsidTr="00066A9C">
        <w:trPr>
          <w:trHeight w:val="529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3</w:t>
            </w:r>
          </w:p>
        </w:tc>
        <w:tc>
          <w:tcPr>
            <w:tcW w:w="70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2391" w:rsidRPr="00F01317" w:rsidRDefault="00622391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Трансферты из районного (города областного значения) бюджета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22391" w:rsidRDefault="003D7210" w:rsidP="00622391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67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>05</w:t>
            </w:r>
            <w:r w:rsidR="00361659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8699B" w:rsidRPr="00F01317" w:rsidTr="00066A9C">
        <w:trPr>
          <w:trHeight w:val="381"/>
        </w:trPr>
        <w:tc>
          <w:tcPr>
            <w:tcW w:w="86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</w:t>
            </w:r>
            <w:r w:rsidRPr="00F01317">
              <w:rPr>
                <w:sz w:val="28"/>
                <w:szCs w:val="28"/>
              </w:rPr>
              <w:t>Функциональная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F01317">
              <w:rPr>
                <w:sz w:val="28"/>
                <w:szCs w:val="28"/>
              </w:rPr>
              <w:t>группа</w:t>
            </w:r>
          </w:p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Сумма, тысяч тенге</w:t>
            </w:r>
          </w:p>
        </w:tc>
      </w:tr>
      <w:tr w:rsidR="00A8699B" w:rsidRPr="00F01317" w:rsidTr="00066A9C">
        <w:trPr>
          <w:trHeight w:val="285"/>
        </w:trPr>
        <w:tc>
          <w:tcPr>
            <w:tcW w:w="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80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Администраторы бюджетных программ 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285"/>
        </w:trPr>
        <w:tc>
          <w:tcPr>
            <w:tcW w:w="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Программа </w:t>
            </w: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409"/>
        </w:trPr>
        <w:tc>
          <w:tcPr>
            <w:tcW w:w="6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</w:p>
        </w:tc>
      </w:tr>
      <w:tr w:rsidR="00A8699B" w:rsidRPr="00F01317" w:rsidTr="00066A9C">
        <w:trPr>
          <w:trHeight w:val="338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II. </w:t>
            </w:r>
            <w:r>
              <w:rPr>
                <w:sz w:val="28"/>
                <w:szCs w:val="28"/>
                <w:lang w:val="kk-KZ"/>
              </w:rPr>
              <w:t>ЗАТРАТЫ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D875F5" w:rsidRDefault="00C70409" w:rsidP="00BC59E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72 197</w:t>
            </w:r>
            <w:r w:rsidR="003D7210" w:rsidRPr="00D875F5">
              <w:rPr>
                <w:sz w:val="28"/>
                <w:szCs w:val="28"/>
                <w:lang w:val="kk-KZ"/>
              </w:rPr>
              <w:t>,6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89209E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A8699B" w:rsidRPr="00F01317">
              <w:rPr>
                <w:sz w:val="28"/>
                <w:szCs w:val="28"/>
              </w:rPr>
              <w:t>1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Государственные услуги общего характера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9B" w:rsidRPr="00D875F5" w:rsidRDefault="003D7210" w:rsidP="00BC59EA">
            <w:pPr>
              <w:jc w:val="right"/>
              <w:rPr>
                <w:sz w:val="28"/>
                <w:szCs w:val="28"/>
                <w:lang w:val="kk-KZ"/>
              </w:rPr>
            </w:pPr>
            <w:r w:rsidRPr="00D875F5">
              <w:rPr>
                <w:sz w:val="28"/>
                <w:szCs w:val="28"/>
                <w:lang w:val="kk-KZ"/>
              </w:rPr>
              <w:t>42</w:t>
            </w:r>
            <w:r w:rsidR="00361659" w:rsidRPr="00D875F5">
              <w:rPr>
                <w:sz w:val="28"/>
                <w:szCs w:val="28"/>
                <w:lang w:val="kk-KZ"/>
              </w:rPr>
              <w:t> </w:t>
            </w:r>
            <w:r w:rsidR="00C70409">
              <w:rPr>
                <w:sz w:val="28"/>
                <w:szCs w:val="28"/>
                <w:lang w:val="kk-KZ"/>
              </w:rPr>
              <w:t>435</w:t>
            </w:r>
            <w:r w:rsidR="00361659" w:rsidRPr="00D875F5">
              <w:rPr>
                <w:sz w:val="28"/>
                <w:szCs w:val="28"/>
                <w:lang w:val="kk-KZ"/>
              </w:rPr>
              <w:t>,0</w:t>
            </w:r>
          </w:p>
        </w:tc>
      </w:tr>
      <w:tr w:rsidR="00034548" w:rsidRPr="00F01317" w:rsidTr="00066A9C">
        <w:trPr>
          <w:trHeight w:val="44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124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Аппарат </w:t>
            </w:r>
            <w:proofErr w:type="spellStart"/>
            <w:r w:rsidRPr="00F01317">
              <w:rPr>
                <w:sz w:val="28"/>
                <w:szCs w:val="28"/>
              </w:rPr>
              <w:t>акима</w:t>
            </w:r>
            <w:proofErr w:type="spellEnd"/>
            <w:r w:rsidRPr="00F01317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Default="00C70409">
            <w:r>
              <w:rPr>
                <w:sz w:val="28"/>
                <w:szCs w:val="28"/>
                <w:lang w:val="kk-KZ"/>
              </w:rPr>
              <w:t>42 435</w:t>
            </w:r>
            <w:r w:rsidR="00034548" w:rsidRPr="00253322">
              <w:rPr>
                <w:sz w:val="28"/>
                <w:szCs w:val="28"/>
                <w:lang w:val="kk-KZ"/>
              </w:rPr>
              <w:t>,0</w:t>
            </w:r>
          </w:p>
        </w:tc>
      </w:tr>
      <w:tr w:rsidR="00034548" w:rsidRPr="00F01317" w:rsidTr="00066A9C">
        <w:trPr>
          <w:trHeight w:val="58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001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Pr="00F01317" w:rsidRDefault="00034548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Услуги по обеспечению деятельности </w:t>
            </w:r>
            <w:proofErr w:type="spellStart"/>
            <w:r w:rsidRPr="00F01317">
              <w:rPr>
                <w:sz w:val="28"/>
                <w:szCs w:val="28"/>
              </w:rPr>
              <w:t>акима</w:t>
            </w:r>
            <w:proofErr w:type="spellEnd"/>
            <w:r w:rsidRPr="00F01317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34548" w:rsidRDefault="00C70409">
            <w:r>
              <w:rPr>
                <w:sz w:val="28"/>
                <w:szCs w:val="28"/>
                <w:lang w:val="kk-KZ"/>
              </w:rPr>
              <w:t>42 435</w:t>
            </w:r>
            <w:r w:rsidR="00034548" w:rsidRPr="00253322">
              <w:rPr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9D2511">
        <w:trPr>
          <w:trHeight w:val="379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89209E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A8699B" w:rsidRPr="00F01317">
              <w:rPr>
                <w:sz w:val="28"/>
                <w:szCs w:val="28"/>
              </w:rPr>
              <w:t>7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F01317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D875F5" w:rsidRDefault="00D97F3F" w:rsidP="003830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D875F5">
              <w:rPr>
                <w:color w:val="000000"/>
                <w:sz w:val="28"/>
                <w:szCs w:val="28"/>
                <w:lang w:val="kk-KZ"/>
              </w:rPr>
              <w:t>5 151,5</w:t>
            </w:r>
            <w:r w:rsidR="00A8699B" w:rsidRPr="00D875F5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A8699B" w:rsidRPr="00F01317" w:rsidTr="00066A9C">
        <w:trPr>
          <w:trHeight w:val="35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008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Освещение улиц в населенных пунктах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B15B44" w:rsidRDefault="008D28AD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338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009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Обеспечение санитарии населенных пунктов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B15B44" w:rsidRDefault="008D28AD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97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011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Благоустройство и озеленение населенных пунктов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FE551E" w:rsidRDefault="008D28AD" w:rsidP="003830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4 716,5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89209E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A8699B" w:rsidRPr="00F01317">
              <w:rPr>
                <w:sz w:val="28"/>
                <w:szCs w:val="28"/>
              </w:rPr>
              <w:t>8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Культура, спорт, туризм и информационное пространство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D875F5" w:rsidRDefault="00D97F3F" w:rsidP="00BC59EA">
            <w:pPr>
              <w:jc w:val="right"/>
              <w:rPr>
                <w:color w:val="000000"/>
                <w:sz w:val="28"/>
                <w:szCs w:val="28"/>
              </w:rPr>
            </w:pPr>
            <w:r w:rsidRPr="00D875F5">
              <w:rPr>
                <w:color w:val="000000"/>
                <w:sz w:val="28"/>
                <w:szCs w:val="28"/>
              </w:rPr>
              <w:t>2</w:t>
            </w:r>
            <w:r w:rsidRPr="00D875F5">
              <w:rPr>
                <w:color w:val="000000"/>
                <w:sz w:val="28"/>
                <w:szCs w:val="28"/>
                <w:lang w:val="kk-KZ"/>
              </w:rPr>
              <w:t>4</w:t>
            </w:r>
            <w:r w:rsidR="00361659" w:rsidRPr="00D875F5">
              <w:rPr>
                <w:color w:val="000000"/>
                <w:sz w:val="28"/>
                <w:szCs w:val="28"/>
              </w:rPr>
              <w:t> </w:t>
            </w:r>
            <w:r w:rsidRPr="00D875F5">
              <w:rPr>
                <w:color w:val="000000"/>
                <w:sz w:val="28"/>
                <w:szCs w:val="28"/>
                <w:lang w:val="kk-KZ"/>
              </w:rPr>
              <w:t>611</w:t>
            </w:r>
            <w:r w:rsidR="00361659" w:rsidRPr="00D875F5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124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Аппарат </w:t>
            </w:r>
            <w:proofErr w:type="spellStart"/>
            <w:r w:rsidRPr="00F01317">
              <w:rPr>
                <w:sz w:val="28"/>
                <w:szCs w:val="28"/>
              </w:rPr>
              <w:t>акима</w:t>
            </w:r>
            <w:proofErr w:type="spellEnd"/>
            <w:r w:rsidRPr="00F01317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3830A3" w:rsidRDefault="00D97F3F" w:rsidP="00BC59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4</w:t>
            </w:r>
            <w:r w:rsidR="0036165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kk-KZ"/>
              </w:rPr>
              <w:t>289</w:t>
            </w:r>
            <w:r w:rsidR="00361659">
              <w:rPr>
                <w:sz w:val="28"/>
                <w:szCs w:val="28"/>
              </w:rPr>
              <w:t>,0</w:t>
            </w:r>
          </w:p>
        </w:tc>
      </w:tr>
      <w:tr w:rsidR="00A8699B" w:rsidRPr="00F01317" w:rsidTr="00066A9C">
        <w:trPr>
          <w:trHeight w:val="479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006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Поддержка культурно-досуговой работы на местном уровне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Default="00D97F3F" w:rsidP="00BC59EA">
            <w:pPr>
              <w:jc w:val="right"/>
            </w:pPr>
            <w:r>
              <w:rPr>
                <w:color w:val="000000"/>
                <w:sz w:val="28"/>
                <w:szCs w:val="28"/>
                <w:lang w:val="kk-KZ"/>
              </w:rPr>
              <w:t>24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289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8699B" w:rsidRPr="00D875F5" w:rsidTr="00066A9C">
        <w:trPr>
          <w:trHeight w:val="31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124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Аппарат </w:t>
            </w:r>
            <w:proofErr w:type="spellStart"/>
            <w:r w:rsidRPr="00F01317">
              <w:rPr>
                <w:sz w:val="28"/>
                <w:szCs w:val="28"/>
              </w:rPr>
              <w:t>акима</w:t>
            </w:r>
            <w:proofErr w:type="spellEnd"/>
            <w:r w:rsidRPr="00F01317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D875F5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D875F5">
              <w:rPr>
                <w:color w:val="000000"/>
                <w:sz w:val="28"/>
                <w:szCs w:val="28"/>
                <w:lang w:val="kk-KZ"/>
              </w:rPr>
              <w:t>322</w:t>
            </w:r>
            <w:r w:rsidR="00361659" w:rsidRPr="00D875F5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A8699B" w:rsidRPr="00F01317" w:rsidTr="00066A9C">
        <w:trPr>
          <w:trHeight w:val="54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 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028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>Реализация физкультурно-оздоровительных и спортивных мероприятий на местном уровне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8699B" w:rsidRPr="00B15B44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322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424129" w:rsidRPr="00F01317" w:rsidTr="00066A9C">
        <w:trPr>
          <w:trHeight w:val="54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4129" w:rsidRPr="00F01317" w:rsidRDefault="00424129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4129" w:rsidRPr="00F01317" w:rsidRDefault="00424129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4129" w:rsidRPr="00F01317" w:rsidRDefault="00424129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4129" w:rsidRPr="00F01317" w:rsidRDefault="00424129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 и коммуникация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24129" w:rsidRPr="00B15B44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D85DD3" w:rsidRPr="00F01317" w:rsidTr="00066A9C">
        <w:trPr>
          <w:trHeight w:val="54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rPr>
                <w:sz w:val="28"/>
                <w:szCs w:val="28"/>
              </w:rPr>
            </w:pPr>
            <w:r w:rsidRPr="00F01317">
              <w:rPr>
                <w:sz w:val="28"/>
                <w:szCs w:val="28"/>
              </w:rPr>
              <w:t xml:space="preserve">Аппарат </w:t>
            </w:r>
            <w:proofErr w:type="spellStart"/>
            <w:r w:rsidRPr="00F01317">
              <w:rPr>
                <w:sz w:val="28"/>
                <w:szCs w:val="28"/>
              </w:rPr>
              <w:t>акима</w:t>
            </w:r>
            <w:proofErr w:type="spellEnd"/>
            <w:r w:rsidRPr="00F01317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85DD3" w:rsidRPr="00B15B44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D85DD3" w:rsidRPr="00F01317" w:rsidTr="00066A9C">
        <w:trPr>
          <w:trHeight w:val="54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D85DD3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85DD3" w:rsidRPr="00F01317" w:rsidRDefault="00F717C3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средний ремонт автомобильных дорог</w:t>
            </w:r>
            <w:r w:rsidR="00B777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в</w:t>
            </w:r>
            <w:r w:rsidR="00B777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населенных пунктах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85DD3" w:rsidRPr="00B15B44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  <w:r w:rsidR="00361659">
              <w:rPr>
                <w:color w:val="000000"/>
                <w:sz w:val="28"/>
                <w:szCs w:val="28"/>
                <w:lang w:val="kk-KZ"/>
              </w:rPr>
              <w:t>,0</w:t>
            </w:r>
          </w:p>
        </w:tc>
      </w:tr>
      <w:tr w:rsidR="00DB7C9B" w:rsidRPr="00F01317" w:rsidTr="00DB7C9B">
        <w:trPr>
          <w:trHeight w:val="505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DB7C9B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Трансферты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7C9B" w:rsidRPr="00D875F5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 w:rsidRPr="00D875F5">
              <w:rPr>
                <w:color w:val="000000"/>
                <w:sz w:val="28"/>
                <w:szCs w:val="28"/>
                <w:lang w:val="kk-KZ"/>
              </w:rPr>
              <w:t>0,1</w:t>
            </w:r>
          </w:p>
        </w:tc>
      </w:tr>
      <w:tr w:rsidR="00DB7C9B" w:rsidRPr="00F01317" w:rsidTr="00DB7C9B">
        <w:trPr>
          <w:trHeight w:val="427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1C342A" w:rsidP="006706A1">
            <w:pPr>
              <w:rPr>
                <w:sz w:val="28"/>
                <w:szCs w:val="28"/>
              </w:rPr>
            </w:pPr>
            <w:r w:rsidRPr="00A92546">
              <w:rPr>
                <w:sz w:val="28"/>
                <w:szCs w:val="28"/>
              </w:rPr>
              <w:t xml:space="preserve">Аппарат </w:t>
            </w:r>
            <w:proofErr w:type="spellStart"/>
            <w:r w:rsidRPr="00A92546">
              <w:rPr>
                <w:sz w:val="28"/>
                <w:szCs w:val="28"/>
              </w:rPr>
              <w:t>акима</w:t>
            </w:r>
            <w:proofErr w:type="spellEnd"/>
            <w:r w:rsidRPr="00A92546">
              <w:rPr>
                <w:sz w:val="28"/>
                <w:szCs w:val="28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7C9B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0,1</w:t>
            </w:r>
          </w:p>
        </w:tc>
      </w:tr>
      <w:tr w:rsidR="00DB7C9B" w:rsidRPr="00F01317" w:rsidTr="00DB7C9B">
        <w:trPr>
          <w:trHeight w:val="41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Pr="00F01317" w:rsidRDefault="00DB7C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A92546" w:rsidP="006706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7C9B" w:rsidRDefault="005D5EF5" w:rsidP="006706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неиспользованны</w:t>
            </w:r>
            <w:proofErr w:type="gramStart"/>
            <w:r>
              <w:rPr>
                <w:sz w:val="28"/>
                <w:szCs w:val="28"/>
              </w:rPr>
              <w:t>х(</w:t>
            </w:r>
            <w:proofErr w:type="gramEnd"/>
            <w:r>
              <w:rPr>
                <w:sz w:val="28"/>
                <w:szCs w:val="28"/>
              </w:rPr>
              <w:t>недоиспользованных) целевых трансфертов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B7C9B" w:rsidRDefault="00D97F3F" w:rsidP="006706A1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0,1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pacing w:val="2"/>
                <w:sz w:val="28"/>
                <w:szCs w:val="28"/>
                <w:shd w:val="clear" w:color="auto" w:fill="FFFFFF"/>
              </w:rPr>
              <w:t>3.Чистое бюджетное кредитование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9B" w:rsidRPr="00B15B44" w:rsidRDefault="00A8699B" w:rsidP="006706A1">
            <w:pPr>
              <w:pStyle w:val="ab"/>
              <w:jc w:val="right"/>
              <w:rPr>
                <w:sz w:val="28"/>
                <w:szCs w:val="28"/>
                <w:lang w:val="kk-KZ"/>
              </w:rPr>
            </w:pPr>
            <w:r w:rsidRPr="00B15B44">
              <w:rPr>
                <w:sz w:val="28"/>
                <w:szCs w:val="28"/>
                <w:lang w:val="kk-KZ"/>
              </w:rPr>
              <w:t>0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pacing w:val="2"/>
                <w:sz w:val="28"/>
                <w:szCs w:val="28"/>
                <w:shd w:val="clear" w:color="auto" w:fill="FFFFFF"/>
              </w:rPr>
              <w:t>4. Сальдо по операциям с финансовыми активами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9B" w:rsidRPr="00B15B44" w:rsidRDefault="00A8699B" w:rsidP="006706A1">
            <w:pPr>
              <w:pStyle w:val="ab"/>
              <w:jc w:val="right"/>
              <w:rPr>
                <w:sz w:val="28"/>
                <w:szCs w:val="28"/>
                <w:lang w:val="kk-KZ"/>
              </w:rPr>
            </w:pPr>
            <w:r w:rsidRPr="00B15B44">
              <w:rPr>
                <w:sz w:val="28"/>
                <w:szCs w:val="28"/>
                <w:lang w:val="kk-KZ"/>
              </w:rPr>
              <w:t>0</w:t>
            </w:r>
          </w:p>
        </w:tc>
      </w:tr>
      <w:tr w:rsidR="00A8699B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9B" w:rsidRPr="00F01317" w:rsidRDefault="00A8699B" w:rsidP="006706A1">
            <w:pPr>
              <w:rPr>
                <w:sz w:val="28"/>
                <w:szCs w:val="28"/>
              </w:rPr>
            </w:pPr>
            <w:r w:rsidRPr="00F01317">
              <w:rPr>
                <w:spacing w:val="2"/>
                <w:sz w:val="28"/>
                <w:szCs w:val="28"/>
                <w:shd w:val="clear" w:color="auto" w:fill="FFFFFF"/>
              </w:rPr>
              <w:t>5. Дефицит (профицит) бюджета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9B" w:rsidRPr="00B15B44" w:rsidRDefault="00010487" w:rsidP="006706A1">
            <w:pPr>
              <w:pStyle w:val="ab"/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-1 874,6</w:t>
            </w:r>
          </w:p>
        </w:tc>
      </w:tr>
      <w:tr w:rsidR="00010487" w:rsidRPr="00F01317" w:rsidTr="007042F9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F01317" w:rsidRDefault="00010487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F01317" w:rsidRDefault="00010487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F01317" w:rsidRDefault="00010487" w:rsidP="006706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F01317" w:rsidRDefault="00010487" w:rsidP="006706A1">
            <w:pPr>
              <w:rPr>
                <w:sz w:val="28"/>
                <w:szCs w:val="28"/>
              </w:rPr>
            </w:pPr>
            <w:r w:rsidRPr="00F01317">
              <w:rPr>
                <w:spacing w:val="2"/>
                <w:sz w:val="28"/>
                <w:szCs w:val="28"/>
                <w:shd w:val="clear" w:color="auto" w:fill="FFFFFF"/>
              </w:rPr>
              <w:t>6. Финансирование дефицита (использование профицита) бюджета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Default="00010487" w:rsidP="00010487">
            <w:pPr>
              <w:jc w:val="right"/>
            </w:pPr>
            <w:r w:rsidRPr="00A95F75">
              <w:rPr>
                <w:sz w:val="28"/>
                <w:szCs w:val="28"/>
                <w:lang w:val="kk-KZ"/>
              </w:rPr>
              <w:t>1 874,6</w:t>
            </w:r>
          </w:p>
        </w:tc>
      </w:tr>
      <w:tr w:rsidR="00010487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975381" w:rsidRDefault="00F130EC" w:rsidP="008805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975381" w:rsidRDefault="00010487" w:rsidP="00880545">
            <w:pPr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975381" w:rsidRDefault="00010487" w:rsidP="00880545">
            <w:pPr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Pr="00975381" w:rsidRDefault="00010487" w:rsidP="00880545">
            <w:pPr>
              <w:rPr>
                <w:sz w:val="28"/>
                <w:szCs w:val="28"/>
              </w:rPr>
            </w:pPr>
            <w:r w:rsidRPr="00975381">
              <w:rPr>
                <w:sz w:val="28"/>
                <w:szCs w:val="28"/>
              </w:rPr>
              <w:t>Используемые остатки бюджетных средств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0487" w:rsidRDefault="00010487" w:rsidP="00010487">
            <w:pPr>
              <w:jc w:val="right"/>
            </w:pPr>
            <w:r w:rsidRPr="00A95F75">
              <w:rPr>
                <w:sz w:val="28"/>
                <w:szCs w:val="28"/>
                <w:lang w:val="kk-KZ"/>
              </w:rPr>
              <w:t>1 874,6</w:t>
            </w:r>
          </w:p>
        </w:tc>
      </w:tr>
      <w:tr w:rsidR="00CF6BFE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  <w:r w:rsidRPr="00975381">
              <w:rPr>
                <w:sz w:val="28"/>
                <w:szCs w:val="28"/>
              </w:rPr>
              <w:t>01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  <w:r w:rsidRPr="00975381">
              <w:rPr>
                <w:sz w:val="28"/>
                <w:szCs w:val="28"/>
              </w:rPr>
              <w:t>Остатки средств бюджета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A44D5B" w:rsidRDefault="00A44D5B" w:rsidP="009753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1 874,6</w:t>
            </w:r>
          </w:p>
        </w:tc>
      </w:tr>
      <w:tr w:rsidR="00CF6BFE" w:rsidRPr="00F01317" w:rsidTr="00066A9C">
        <w:trPr>
          <w:trHeight w:val="315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  <w:r w:rsidRPr="00975381">
              <w:rPr>
                <w:sz w:val="28"/>
                <w:szCs w:val="28"/>
              </w:rPr>
              <w:t>1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975381" w:rsidRDefault="00CF6BFE" w:rsidP="00880545">
            <w:pPr>
              <w:rPr>
                <w:sz w:val="28"/>
                <w:szCs w:val="28"/>
              </w:rPr>
            </w:pPr>
            <w:r w:rsidRPr="00975381">
              <w:rPr>
                <w:sz w:val="28"/>
                <w:szCs w:val="28"/>
              </w:rPr>
              <w:t>Свободные остатки бюджетных средств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6BFE" w:rsidRPr="00A44D5B" w:rsidRDefault="00A44D5B" w:rsidP="009753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1 874,6</w:t>
            </w:r>
          </w:p>
        </w:tc>
      </w:tr>
    </w:tbl>
    <w:p w:rsidR="00A8699B" w:rsidRPr="00F01317" w:rsidRDefault="00A8699B" w:rsidP="00A8699B">
      <w:pPr>
        <w:rPr>
          <w:b/>
          <w:sz w:val="28"/>
          <w:szCs w:val="28"/>
        </w:rPr>
      </w:pPr>
    </w:p>
    <w:p w:rsidR="00BE72A3" w:rsidRDefault="00BE72A3" w:rsidP="00A8699B">
      <w:pPr>
        <w:rPr>
          <w:szCs w:val="28"/>
          <w:lang w:val="en-US"/>
        </w:rPr>
      </w:pPr>
    </w:p>
    <w:p w:rsidR="00CF6BFE" w:rsidRPr="00CF6BFE" w:rsidRDefault="00CF6BFE" w:rsidP="00A8699B">
      <w:pPr>
        <w:rPr>
          <w:szCs w:val="28"/>
          <w:lang w:val="en-US"/>
        </w:rPr>
      </w:pPr>
    </w:p>
    <w:sectPr w:rsidR="00CF6BFE" w:rsidRPr="00CF6BFE" w:rsidSect="009D2511">
      <w:pgSz w:w="11906" w:h="16838"/>
      <w:pgMar w:top="1134" w:right="851" w:bottom="709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0D" w:rsidRDefault="00CB010D" w:rsidP="00AA2BB3">
      <w:r>
        <w:separator/>
      </w:r>
    </w:p>
  </w:endnote>
  <w:endnote w:type="continuationSeparator" w:id="0">
    <w:p w:rsidR="00CB010D" w:rsidRDefault="00CB010D" w:rsidP="00AA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0D" w:rsidRDefault="00CB010D" w:rsidP="00AA2BB3">
      <w:r>
        <w:separator/>
      </w:r>
    </w:p>
  </w:footnote>
  <w:footnote w:type="continuationSeparator" w:id="0">
    <w:p w:rsidR="00CB010D" w:rsidRDefault="00CB010D" w:rsidP="00AA2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05326"/>
    <w:rsid w:val="00010487"/>
    <w:rsid w:val="00034548"/>
    <w:rsid w:val="00035B62"/>
    <w:rsid w:val="00066A9C"/>
    <w:rsid w:val="00070312"/>
    <w:rsid w:val="00086E25"/>
    <w:rsid w:val="00093494"/>
    <w:rsid w:val="000A05F4"/>
    <w:rsid w:val="000A0A1A"/>
    <w:rsid w:val="000B1C83"/>
    <w:rsid w:val="000C4EAD"/>
    <w:rsid w:val="000D68F9"/>
    <w:rsid w:val="000E1173"/>
    <w:rsid w:val="000F3C05"/>
    <w:rsid w:val="00103B48"/>
    <w:rsid w:val="00105167"/>
    <w:rsid w:val="00125BC0"/>
    <w:rsid w:val="001348F4"/>
    <w:rsid w:val="001412E6"/>
    <w:rsid w:val="001416AD"/>
    <w:rsid w:val="00162456"/>
    <w:rsid w:val="0017631F"/>
    <w:rsid w:val="00194304"/>
    <w:rsid w:val="00196968"/>
    <w:rsid w:val="001B38DB"/>
    <w:rsid w:val="001C331B"/>
    <w:rsid w:val="001C342A"/>
    <w:rsid w:val="001C3649"/>
    <w:rsid w:val="001D7750"/>
    <w:rsid w:val="001F1CFD"/>
    <w:rsid w:val="00206CA8"/>
    <w:rsid w:val="00220F78"/>
    <w:rsid w:val="00234FF7"/>
    <w:rsid w:val="0024399E"/>
    <w:rsid w:val="00265162"/>
    <w:rsid w:val="00266A53"/>
    <w:rsid w:val="00281A95"/>
    <w:rsid w:val="002874BA"/>
    <w:rsid w:val="002910EB"/>
    <w:rsid w:val="002A1342"/>
    <w:rsid w:val="002B0FB8"/>
    <w:rsid w:val="002D771D"/>
    <w:rsid w:val="002E0EC9"/>
    <w:rsid w:val="002E524A"/>
    <w:rsid w:val="002F49F0"/>
    <w:rsid w:val="00316AFD"/>
    <w:rsid w:val="00321A40"/>
    <w:rsid w:val="00361659"/>
    <w:rsid w:val="003628CF"/>
    <w:rsid w:val="00366485"/>
    <w:rsid w:val="00380A66"/>
    <w:rsid w:val="003830A3"/>
    <w:rsid w:val="003C7E17"/>
    <w:rsid w:val="003D36CD"/>
    <w:rsid w:val="003D7210"/>
    <w:rsid w:val="004015C2"/>
    <w:rsid w:val="00414BD0"/>
    <w:rsid w:val="00417176"/>
    <w:rsid w:val="00424129"/>
    <w:rsid w:val="00430280"/>
    <w:rsid w:val="00467C71"/>
    <w:rsid w:val="0048622C"/>
    <w:rsid w:val="004A1EA7"/>
    <w:rsid w:val="004C1050"/>
    <w:rsid w:val="004C34D3"/>
    <w:rsid w:val="004D2AF2"/>
    <w:rsid w:val="004E6274"/>
    <w:rsid w:val="0050322C"/>
    <w:rsid w:val="005229CC"/>
    <w:rsid w:val="00541978"/>
    <w:rsid w:val="00542ADD"/>
    <w:rsid w:val="00564537"/>
    <w:rsid w:val="00587855"/>
    <w:rsid w:val="005A25D6"/>
    <w:rsid w:val="005C2929"/>
    <w:rsid w:val="005D20EC"/>
    <w:rsid w:val="005D5EF5"/>
    <w:rsid w:val="005D72E8"/>
    <w:rsid w:val="005E652E"/>
    <w:rsid w:val="005E7191"/>
    <w:rsid w:val="006115F0"/>
    <w:rsid w:val="00614354"/>
    <w:rsid w:val="00622391"/>
    <w:rsid w:val="00624F91"/>
    <w:rsid w:val="00653E49"/>
    <w:rsid w:val="00656ABF"/>
    <w:rsid w:val="00664407"/>
    <w:rsid w:val="0067204F"/>
    <w:rsid w:val="0067541C"/>
    <w:rsid w:val="006811EC"/>
    <w:rsid w:val="006A6A7D"/>
    <w:rsid w:val="006A76F7"/>
    <w:rsid w:val="006F712C"/>
    <w:rsid w:val="00705B9C"/>
    <w:rsid w:val="00732C11"/>
    <w:rsid w:val="00732F41"/>
    <w:rsid w:val="00737026"/>
    <w:rsid w:val="00742A97"/>
    <w:rsid w:val="00753005"/>
    <w:rsid w:val="00762211"/>
    <w:rsid w:val="0077048E"/>
    <w:rsid w:val="007B6BF8"/>
    <w:rsid w:val="007C09C8"/>
    <w:rsid w:val="007E3FE1"/>
    <w:rsid w:val="00820E9A"/>
    <w:rsid w:val="00825520"/>
    <w:rsid w:val="008271C4"/>
    <w:rsid w:val="00837FBC"/>
    <w:rsid w:val="00856399"/>
    <w:rsid w:val="008615F6"/>
    <w:rsid w:val="0088396B"/>
    <w:rsid w:val="00891B11"/>
    <w:rsid w:val="0089209E"/>
    <w:rsid w:val="00897ED5"/>
    <w:rsid w:val="008A07E4"/>
    <w:rsid w:val="008D28AD"/>
    <w:rsid w:val="008E7309"/>
    <w:rsid w:val="008E73A8"/>
    <w:rsid w:val="00900B51"/>
    <w:rsid w:val="00902A0C"/>
    <w:rsid w:val="009112C0"/>
    <w:rsid w:val="00912FD6"/>
    <w:rsid w:val="00915AAA"/>
    <w:rsid w:val="00950FB3"/>
    <w:rsid w:val="00970D75"/>
    <w:rsid w:val="00975381"/>
    <w:rsid w:val="00985C4D"/>
    <w:rsid w:val="00987E23"/>
    <w:rsid w:val="0099366C"/>
    <w:rsid w:val="009A3820"/>
    <w:rsid w:val="009A49E5"/>
    <w:rsid w:val="009C3A3A"/>
    <w:rsid w:val="009D2511"/>
    <w:rsid w:val="009D6FC1"/>
    <w:rsid w:val="00A05E79"/>
    <w:rsid w:val="00A1137D"/>
    <w:rsid w:val="00A44793"/>
    <w:rsid w:val="00A44D5B"/>
    <w:rsid w:val="00A60EB8"/>
    <w:rsid w:val="00A8699B"/>
    <w:rsid w:val="00A8770A"/>
    <w:rsid w:val="00A92546"/>
    <w:rsid w:val="00AA2BB3"/>
    <w:rsid w:val="00AA3059"/>
    <w:rsid w:val="00AA5E16"/>
    <w:rsid w:val="00AB1E99"/>
    <w:rsid w:val="00AC298A"/>
    <w:rsid w:val="00AC543D"/>
    <w:rsid w:val="00AD63C9"/>
    <w:rsid w:val="00B0060D"/>
    <w:rsid w:val="00B07CE5"/>
    <w:rsid w:val="00B15B44"/>
    <w:rsid w:val="00B25042"/>
    <w:rsid w:val="00B34330"/>
    <w:rsid w:val="00B5779B"/>
    <w:rsid w:val="00B60666"/>
    <w:rsid w:val="00B6141A"/>
    <w:rsid w:val="00B61F7F"/>
    <w:rsid w:val="00B64A78"/>
    <w:rsid w:val="00B64F36"/>
    <w:rsid w:val="00B7558F"/>
    <w:rsid w:val="00B7770C"/>
    <w:rsid w:val="00B8207A"/>
    <w:rsid w:val="00B94E42"/>
    <w:rsid w:val="00BC3570"/>
    <w:rsid w:val="00BC59EA"/>
    <w:rsid w:val="00BE0138"/>
    <w:rsid w:val="00BE72A3"/>
    <w:rsid w:val="00BF4980"/>
    <w:rsid w:val="00BF5904"/>
    <w:rsid w:val="00C20125"/>
    <w:rsid w:val="00C26ADD"/>
    <w:rsid w:val="00C2753A"/>
    <w:rsid w:val="00C31A93"/>
    <w:rsid w:val="00C37A62"/>
    <w:rsid w:val="00C70409"/>
    <w:rsid w:val="00C8213A"/>
    <w:rsid w:val="00C9423D"/>
    <w:rsid w:val="00C94259"/>
    <w:rsid w:val="00CB010D"/>
    <w:rsid w:val="00CC35D7"/>
    <w:rsid w:val="00CC4C49"/>
    <w:rsid w:val="00CE3EA2"/>
    <w:rsid w:val="00CF0162"/>
    <w:rsid w:val="00CF5F10"/>
    <w:rsid w:val="00CF6BFE"/>
    <w:rsid w:val="00D14A20"/>
    <w:rsid w:val="00D17251"/>
    <w:rsid w:val="00D30F96"/>
    <w:rsid w:val="00D31AF1"/>
    <w:rsid w:val="00D63169"/>
    <w:rsid w:val="00D85DD3"/>
    <w:rsid w:val="00D875F5"/>
    <w:rsid w:val="00D97F3F"/>
    <w:rsid w:val="00DA6896"/>
    <w:rsid w:val="00DB05BC"/>
    <w:rsid w:val="00DB7C9B"/>
    <w:rsid w:val="00DC35B4"/>
    <w:rsid w:val="00DF639E"/>
    <w:rsid w:val="00E41D82"/>
    <w:rsid w:val="00E75FFF"/>
    <w:rsid w:val="00E77507"/>
    <w:rsid w:val="00E90184"/>
    <w:rsid w:val="00E9759C"/>
    <w:rsid w:val="00EA0AB5"/>
    <w:rsid w:val="00EA7FB0"/>
    <w:rsid w:val="00EB05BC"/>
    <w:rsid w:val="00EB080C"/>
    <w:rsid w:val="00EB2724"/>
    <w:rsid w:val="00EB5F2D"/>
    <w:rsid w:val="00EF2106"/>
    <w:rsid w:val="00F01317"/>
    <w:rsid w:val="00F130EC"/>
    <w:rsid w:val="00F156E1"/>
    <w:rsid w:val="00F60981"/>
    <w:rsid w:val="00F62BC6"/>
    <w:rsid w:val="00F717C3"/>
    <w:rsid w:val="00F95F94"/>
    <w:rsid w:val="00FA2696"/>
    <w:rsid w:val="00FE551E"/>
    <w:rsid w:val="00FE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BE72A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c">
    <w:name w:val="Без интервала Знак"/>
    <w:link w:val="ab"/>
    <w:uiPriority w:val="1"/>
    <w:locked/>
    <w:rsid w:val="00BE72A3"/>
    <w:rPr>
      <w:rFonts w:ascii="Times New Roman" w:eastAsia="Times New Roman" w:hAnsi="Times New Roman" w:cs="Times New Roman"/>
      <w:lang w:eastAsia="ru-RU"/>
    </w:rPr>
  </w:style>
  <w:style w:type="paragraph" w:styleId="ad">
    <w:name w:val="header"/>
    <w:basedOn w:val="a"/>
    <w:link w:val="ae"/>
    <w:uiPriority w:val="99"/>
    <w:unhideWhenUsed/>
    <w:rsid w:val="00AA2BB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A2B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AA2BB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A2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D31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11812-B04E-4560-A68C-0E86C28F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102</cp:revision>
  <cp:lastPrinted>2021-03-16T06:48:00Z</cp:lastPrinted>
  <dcterms:created xsi:type="dcterms:W3CDTF">2019-11-25T11:42:00Z</dcterms:created>
  <dcterms:modified xsi:type="dcterms:W3CDTF">2026-10-01T06:21:00Z</dcterms:modified>
</cp:coreProperties>
</file>