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9B6" w:rsidRPr="00881C33" w:rsidRDefault="00120D29" w:rsidP="00FD39B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C33">
        <w:rPr>
          <w:rFonts w:ascii="Times New Roman" w:hAnsi="Times New Roman" w:cs="Times New Roman"/>
          <w:b/>
          <w:sz w:val="32"/>
          <w:szCs w:val="32"/>
        </w:rPr>
        <w:t xml:space="preserve">ҰЗЫНКӨЛ АУДАНЫ </w:t>
      </w:r>
    </w:p>
    <w:p w:rsidR="00120D29" w:rsidRPr="00881C33" w:rsidRDefault="006F106B" w:rsidP="00D67532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C33">
        <w:rPr>
          <w:rFonts w:ascii="Times New Roman" w:hAnsi="Times New Roman" w:cs="Times New Roman"/>
          <w:b/>
          <w:sz w:val="32"/>
          <w:szCs w:val="32"/>
        </w:rPr>
        <w:t>БОЙЫНША 202</w:t>
      </w:r>
      <w:r w:rsidR="001D5841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Pr="00881C33">
        <w:rPr>
          <w:rFonts w:ascii="Times New Roman" w:hAnsi="Times New Roman" w:cs="Times New Roman"/>
          <w:b/>
          <w:sz w:val="32"/>
          <w:szCs w:val="32"/>
        </w:rPr>
        <w:t xml:space="preserve"> ЖЫЛДЫҢ </w:t>
      </w:r>
      <w:r w:rsidR="003E293C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355D5F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453B82">
        <w:rPr>
          <w:rFonts w:ascii="Times New Roman" w:hAnsi="Times New Roman" w:cs="Times New Roman"/>
          <w:b/>
          <w:sz w:val="32"/>
          <w:szCs w:val="32"/>
          <w:lang w:val="kk-KZ"/>
        </w:rPr>
        <w:t>ШІЛДЕ</w:t>
      </w:r>
      <w:r w:rsidR="001D5841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proofErr w:type="gramStart"/>
      <w:r w:rsidR="00F833F0" w:rsidRPr="00881C33">
        <w:rPr>
          <w:rFonts w:ascii="Times New Roman" w:hAnsi="Times New Roman" w:cs="Times New Roman"/>
          <w:b/>
          <w:sz w:val="32"/>
          <w:szCs w:val="32"/>
          <w:lang w:val="kk-KZ"/>
        </w:rPr>
        <w:t>АЙЫНА</w:t>
      </w:r>
      <w:r w:rsidR="00355D5F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C87494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ҚАБЫЛДАНҒАН</w:t>
      </w:r>
      <w:proofErr w:type="gramEnd"/>
      <w:r w:rsidR="00C87494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СҰРАНЫСТАРДЫҢ Т</w:t>
      </w:r>
      <w:r w:rsidR="00120D29" w:rsidRPr="00881C33">
        <w:rPr>
          <w:rFonts w:ascii="Times New Roman" w:hAnsi="Times New Roman" w:cs="Times New Roman"/>
          <w:b/>
          <w:sz w:val="32"/>
          <w:szCs w:val="32"/>
        </w:rPr>
        <w:t>АЛДАУ</w:t>
      </w:r>
      <w:r w:rsidR="00120D29" w:rsidRPr="00881C33">
        <w:rPr>
          <w:rFonts w:ascii="Times New Roman" w:hAnsi="Times New Roman" w:cs="Times New Roman"/>
          <w:b/>
          <w:sz w:val="32"/>
          <w:szCs w:val="32"/>
          <w:lang w:val="kk-KZ"/>
        </w:rPr>
        <w:t>Ы</w:t>
      </w:r>
    </w:p>
    <w:p w:rsidR="00327B94" w:rsidRPr="00881C33" w:rsidRDefault="00327B94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W w:w="9571" w:type="dxa"/>
        <w:tblLook w:val="04A0" w:firstRow="1" w:lastRow="0" w:firstColumn="1" w:lastColumn="0" w:noHBand="0" w:noVBand="1"/>
      </w:tblPr>
      <w:tblGrid>
        <w:gridCol w:w="1101"/>
        <w:gridCol w:w="6487"/>
        <w:gridCol w:w="1983"/>
      </w:tblGrid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БАРЛЫҚ ТІРКЕЛГЕН ӨТІНІШТЕР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29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телнұсқалар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шағымдар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келіп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түсу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көздері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пошта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азаматтарды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кезінде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"Е-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өтініш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" АЖ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27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түрлері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бойынша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өтініштер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шағымдар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ұсыныстар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басқасы (хабарлама, сұрату, үн қосу)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16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тікелей МО-ға келіп түскендері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22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төмендегілерден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бағытталғандары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Әкімшілігінен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Үкімет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Аппараты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Кеңсесінен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ведомстволардан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төмендегілерден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бағытталғандары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Әкімшілігінен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Үкімет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Аппараты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Кеңсесінен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6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ведомстволардан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34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gram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МО-да</w:t>
            </w:r>
            <w:proofErr w:type="gram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ҚАРАЛДЫ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25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нәтижесінде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қабылданған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шешім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7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қолайлы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7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ауыртпалықты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о.і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.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тыңдау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өткізілмеген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авторға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жауап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берілді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12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тоқтатылды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(ӘРПК 89; 70-бб.)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Назарға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алынды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(ӘРПК 89-бап)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Басқасы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ұзартылды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бұзылып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қаралды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 ТҮСКЕН ӘКІМШІЛІК АКТІЛЕР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gram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МО-да</w:t>
            </w:r>
            <w:proofErr w:type="gram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,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әкімшілік акті жойылды және жаңа акт қабылданды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сотта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,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сот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ісі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қанағаттандырылды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ҚАРАУҒА ҚАЛҒАНДАРЫ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7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о.і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.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бұзылып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 БАҒЫТТАЛДЫ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ҚР Премьер-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Министрінің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56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57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58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59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ведомстволарға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ӘРПК БЕКІТКЕН 3 КҮНДІК МЕРЗІМІ БҰЗЫЛЫП ҚАЙТА БАҒЫТТАЛҒАНДАРЫ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 БАҒЫТТАЛДЫ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65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ҚР Премьер-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Министрінің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  <w:bookmarkStart w:id="0" w:name="_GoBack"/>
        <w:bookmarkEnd w:id="0"/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66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67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68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69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ведомстволарға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70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453B82" w:rsidRPr="00881C33" w:rsidTr="000B4272">
        <w:tc>
          <w:tcPr>
            <w:tcW w:w="1101" w:type="dxa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71</w:t>
            </w:r>
          </w:p>
        </w:tc>
        <w:tc>
          <w:tcPr>
            <w:tcW w:w="6487" w:type="dxa"/>
            <w:vAlign w:val="bottom"/>
          </w:tcPr>
          <w:p w:rsidR="00453B82" w:rsidRPr="00881C33" w:rsidRDefault="00453B82" w:rsidP="00453B8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453B82" w:rsidRPr="00453B82" w:rsidRDefault="00453B82" w:rsidP="00453B82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453B82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</w:tbl>
    <w:p w:rsidR="00F1705C" w:rsidRPr="00881C33" w:rsidRDefault="00F1705C" w:rsidP="00AC6B79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F1705C" w:rsidRPr="0088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377"/>
    <w:rsid w:val="00004FA9"/>
    <w:rsid w:val="000230D1"/>
    <w:rsid w:val="00086BB0"/>
    <w:rsid w:val="000938D2"/>
    <w:rsid w:val="0009526E"/>
    <w:rsid w:val="000B4272"/>
    <w:rsid w:val="000B635B"/>
    <w:rsid w:val="00120D29"/>
    <w:rsid w:val="0013362F"/>
    <w:rsid w:val="00136C2F"/>
    <w:rsid w:val="00143F56"/>
    <w:rsid w:val="00145A1B"/>
    <w:rsid w:val="00166EB0"/>
    <w:rsid w:val="001768AB"/>
    <w:rsid w:val="00181560"/>
    <w:rsid w:val="001B06E1"/>
    <w:rsid w:val="001C7FC6"/>
    <w:rsid w:val="001D5841"/>
    <w:rsid w:val="001F31E9"/>
    <w:rsid w:val="002020F6"/>
    <w:rsid w:val="00203675"/>
    <w:rsid w:val="00204399"/>
    <w:rsid w:val="00205165"/>
    <w:rsid w:val="00212793"/>
    <w:rsid w:val="00220B40"/>
    <w:rsid w:val="00227192"/>
    <w:rsid w:val="00241DEF"/>
    <w:rsid w:val="00251745"/>
    <w:rsid w:val="0025795C"/>
    <w:rsid w:val="00264F7D"/>
    <w:rsid w:val="002863BA"/>
    <w:rsid w:val="002A1408"/>
    <w:rsid w:val="002A430B"/>
    <w:rsid w:val="002D15D3"/>
    <w:rsid w:val="002D36E0"/>
    <w:rsid w:val="002D376C"/>
    <w:rsid w:val="002E1260"/>
    <w:rsid w:val="002E6AAB"/>
    <w:rsid w:val="002F40EA"/>
    <w:rsid w:val="003266D3"/>
    <w:rsid w:val="00327B94"/>
    <w:rsid w:val="00330E22"/>
    <w:rsid w:val="0034427F"/>
    <w:rsid w:val="00347FCD"/>
    <w:rsid w:val="00355D5F"/>
    <w:rsid w:val="0036401F"/>
    <w:rsid w:val="003717B3"/>
    <w:rsid w:val="003739B9"/>
    <w:rsid w:val="003A39DF"/>
    <w:rsid w:val="003B022C"/>
    <w:rsid w:val="003B5BD2"/>
    <w:rsid w:val="003E293C"/>
    <w:rsid w:val="003E3F88"/>
    <w:rsid w:val="003F02A9"/>
    <w:rsid w:val="00416C9D"/>
    <w:rsid w:val="00423EDF"/>
    <w:rsid w:val="00453B82"/>
    <w:rsid w:val="00461F44"/>
    <w:rsid w:val="00462BC1"/>
    <w:rsid w:val="004A46CE"/>
    <w:rsid w:val="004B4F1B"/>
    <w:rsid w:val="004C68E8"/>
    <w:rsid w:val="004C6F60"/>
    <w:rsid w:val="004F5165"/>
    <w:rsid w:val="00503F0A"/>
    <w:rsid w:val="0050614F"/>
    <w:rsid w:val="0051481C"/>
    <w:rsid w:val="00545FFA"/>
    <w:rsid w:val="00564564"/>
    <w:rsid w:val="005A4B53"/>
    <w:rsid w:val="005A660C"/>
    <w:rsid w:val="005A77A6"/>
    <w:rsid w:val="005C2BD2"/>
    <w:rsid w:val="005C6091"/>
    <w:rsid w:val="005D23D1"/>
    <w:rsid w:val="005E326B"/>
    <w:rsid w:val="005F3BC2"/>
    <w:rsid w:val="00603EF1"/>
    <w:rsid w:val="006071D1"/>
    <w:rsid w:val="00615848"/>
    <w:rsid w:val="006172EE"/>
    <w:rsid w:val="0062114D"/>
    <w:rsid w:val="00631345"/>
    <w:rsid w:val="00644B5A"/>
    <w:rsid w:val="00663B52"/>
    <w:rsid w:val="006658B9"/>
    <w:rsid w:val="00681327"/>
    <w:rsid w:val="0068587E"/>
    <w:rsid w:val="00695CC3"/>
    <w:rsid w:val="00696B6D"/>
    <w:rsid w:val="006A712F"/>
    <w:rsid w:val="006A756F"/>
    <w:rsid w:val="006B6CC1"/>
    <w:rsid w:val="006C1B85"/>
    <w:rsid w:val="006E4281"/>
    <w:rsid w:val="006E49FE"/>
    <w:rsid w:val="006F106B"/>
    <w:rsid w:val="006F67AB"/>
    <w:rsid w:val="006F67B5"/>
    <w:rsid w:val="00752477"/>
    <w:rsid w:val="00774E87"/>
    <w:rsid w:val="007905EA"/>
    <w:rsid w:val="00794E60"/>
    <w:rsid w:val="00797B5D"/>
    <w:rsid w:val="007A4E07"/>
    <w:rsid w:val="007B301D"/>
    <w:rsid w:val="007C1FD6"/>
    <w:rsid w:val="007C4D56"/>
    <w:rsid w:val="007C79DC"/>
    <w:rsid w:val="007E6445"/>
    <w:rsid w:val="007F5599"/>
    <w:rsid w:val="00816887"/>
    <w:rsid w:val="0081726A"/>
    <w:rsid w:val="008231AD"/>
    <w:rsid w:val="008234DB"/>
    <w:rsid w:val="00833178"/>
    <w:rsid w:val="008364BD"/>
    <w:rsid w:val="008424EF"/>
    <w:rsid w:val="00843EE0"/>
    <w:rsid w:val="00881C33"/>
    <w:rsid w:val="00886457"/>
    <w:rsid w:val="008908A5"/>
    <w:rsid w:val="008A79BC"/>
    <w:rsid w:val="008D0430"/>
    <w:rsid w:val="008D6210"/>
    <w:rsid w:val="0092614A"/>
    <w:rsid w:val="009402AD"/>
    <w:rsid w:val="00940DEA"/>
    <w:rsid w:val="009657B5"/>
    <w:rsid w:val="009C2A46"/>
    <w:rsid w:val="009D2F31"/>
    <w:rsid w:val="00A0274E"/>
    <w:rsid w:val="00A07F83"/>
    <w:rsid w:val="00A2754C"/>
    <w:rsid w:val="00A33C40"/>
    <w:rsid w:val="00A57340"/>
    <w:rsid w:val="00A65D4D"/>
    <w:rsid w:val="00A91116"/>
    <w:rsid w:val="00A96ABA"/>
    <w:rsid w:val="00AB2DAF"/>
    <w:rsid w:val="00AB4A03"/>
    <w:rsid w:val="00AC6B79"/>
    <w:rsid w:val="00B16B14"/>
    <w:rsid w:val="00B25B01"/>
    <w:rsid w:val="00B36983"/>
    <w:rsid w:val="00B43949"/>
    <w:rsid w:val="00B812F3"/>
    <w:rsid w:val="00B849CF"/>
    <w:rsid w:val="00B90F57"/>
    <w:rsid w:val="00BF6E4D"/>
    <w:rsid w:val="00C02095"/>
    <w:rsid w:val="00C52461"/>
    <w:rsid w:val="00C5447B"/>
    <w:rsid w:val="00C57E8F"/>
    <w:rsid w:val="00C6770B"/>
    <w:rsid w:val="00C87494"/>
    <w:rsid w:val="00CA703C"/>
    <w:rsid w:val="00CB6DC7"/>
    <w:rsid w:val="00CF2F1A"/>
    <w:rsid w:val="00CF3053"/>
    <w:rsid w:val="00D01CB8"/>
    <w:rsid w:val="00D26BDC"/>
    <w:rsid w:val="00D27A72"/>
    <w:rsid w:val="00D3525E"/>
    <w:rsid w:val="00D40A9F"/>
    <w:rsid w:val="00D67532"/>
    <w:rsid w:val="00D77B68"/>
    <w:rsid w:val="00D9246C"/>
    <w:rsid w:val="00D94B5B"/>
    <w:rsid w:val="00DA2D64"/>
    <w:rsid w:val="00DA4377"/>
    <w:rsid w:val="00DA7BEA"/>
    <w:rsid w:val="00DC4DA6"/>
    <w:rsid w:val="00DD6B8D"/>
    <w:rsid w:val="00DE27CC"/>
    <w:rsid w:val="00DF6733"/>
    <w:rsid w:val="00E00574"/>
    <w:rsid w:val="00E42093"/>
    <w:rsid w:val="00E648A2"/>
    <w:rsid w:val="00E67C38"/>
    <w:rsid w:val="00E8302B"/>
    <w:rsid w:val="00EC09D2"/>
    <w:rsid w:val="00EC3951"/>
    <w:rsid w:val="00EE0D84"/>
    <w:rsid w:val="00EE6426"/>
    <w:rsid w:val="00F01B7B"/>
    <w:rsid w:val="00F0455E"/>
    <w:rsid w:val="00F045B1"/>
    <w:rsid w:val="00F1705C"/>
    <w:rsid w:val="00F4605B"/>
    <w:rsid w:val="00F52308"/>
    <w:rsid w:val="00F833F0"/>
    <w:rsid w:val="00F84BE0"/>
    <w:rsid w:val="00F900A8"/>
    <w:rsid w:val="00FA53CE"/>
    <w:rsid w:val="00FB149D"/>
    <w:rsid w:val="00FB2B7E"/>
    <w:rsid w:val="00FC2C69"/>
    <w:rsid w:val="00FD39B6"/>
    <w:rsid w:val="00FE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E8D38D-2686-445C-9A9B-EABDA066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D6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C6B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1C7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5059C-7D45-40B5-9D8C-F4C88B915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249</cp:revision>
  <cp:lastPrinted>2026-06-09T03:51:00Z</cp:lastPrinted>
  <dcterms:created xsi:type="dcterms:W3CDTF">2022-01-10T08:47:00Z</dcterms:created>
  <dcterms:modified xsi:type="dcterms:W3CDTF">2026-08-11T09:57:00Z</dcterms:modified>
</cp:coreProperties>
</file>