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C48" w:rsidRPr="0065364A" w:rsidRDefault="007E0C48" w:rsidP="007E0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0C48" w:rsidRDefault="007E0C48" w:rsidP="007E0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к отчету по внутреннему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контролю </w:t>
      </w:r>
      <w:r w:rsidRPr="00582013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582013">
        <w:rPr>
          <w:rFonts w:ascii="Times New Roman" w:hAnsi="Times New Roman" w:cs="Times New Roman"/>
          <w:b/>
          <w:sz w:val="28"/>
          <w:szCs w:val="28"/>
        </w:rPr>
        <w:t xml:space="preserve"> качеством предоставляемых государственных услуг </w:t>
      </w:r>
    </w:p>
    <w:p w:rsidR="007E0C48" w:rsidRDefault="007E0C48" w:rsidP="007E0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01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401E5A">
        <w:rPr>
          <w:rFonts w:ascii="Times New Roman" w:hAnsi="Times New Roman" w:cs="Times New Roman"/>
          <w:b/>
          <w:sz w:val="28"/>
          <w:szCs w:val="28"/>
        </w:rPr>
        <w:t xml:space="preserve">3 </w:t>
      </w:r>
      <w:r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C2180C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82013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7E0C48" w:rsidRPr="00DD5F50" w:rsidRDefault="007E0C48" w:rsidP="007E0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F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КГУ </w:t>
      </w:r>
      <w:r w:rsidRPr="00DD5F50">
        <w:rPr>
          <w:rFonts w:ascii="Times New Roman" w:hAnsi="Times New Roman" w:cs="Times New Roman"/>
          <w:b/>
          <w:sz w:val="28"/>
          <w:szCs w:val="28"/>
        </w:rPr>
        <w:t xml:space="preserve">«Аппарат </w:t>
      </w:r>
      <w:proofErr w:type="spellStart"/>
      <w:r w:rsidRPr="00DD5F50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Pr="00DD5F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Тихоокеанского</w:t>
      </w:r>
      <w:r w:rsidRPr="00DD5F50">
        <w:rPr>
          <w:rFonts w:ascii="Times New Roman" w:hAnsi="Times New Roman" w:cs="Times New Roman"/>
          <w:b/>
          <w:sz w:val="28"/>
          <w:szCs w:val="28"/>
        </w:rPr>
        <w:t xml:space="preserve"> сельского округа»</w:t>
      </w:r>
    </w:p>
    <w:p w:rsidR="007E0C48" w:rsidRDefault="007E0C48" w:rsidP="007E0C4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E0C48" w:rsidRPr="004C493F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493F">
        <w:rPr>
          <w:rFonts w:ascii="Times New Roman" w:hAnsi="Times New Roman" w:cs="Times New Roman"/>
          <w:sz w:val="28"/>
          <w:szCs w:val="28"/>
        </w:rPr>
        <w:t xml:space="preserve">За </w:t>
      </w:r>
      <w:r w:rsidR="00401E5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C493F">
        <w:rPr>
          <w:rFonts w:ascii="Times New Roman" w:hAnsi="Times New Roman" w:cs="Times New Roman"/>
          <w:sz w:val="28"/>
          <w:szCs w:val="28"/>
        </w:rPr>
        <w:t xml:space="preserve"> квартал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2180C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4C493F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КГУ «Аппарат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Тихоокеанского сельского округа</w:t>
      </w:r>
      <w:r w:rsidRPr="004C49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493F">
        <w:rPr>
          <w:rFonts w:ascii="Times New Roman" w:hAnsi="Times New Roman" w:cs="Times New Roman"/>
          <w:sz w:val="28"/>
          <w:szCs w:val="28"/>
        </w:rPr>
        <w:t>Тайыншинского</w:t>
      </w:r>
      <w:proofErr w:type="spellEnd"/>
      <w:r w:rsidRPr="004C493F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Северо-Казахстанская область» </w:t>
      </w:r>
      <w:r w:rsidRPr="004C493F">
        <w:rPr>
          <w:rFonts w:ascii="Times New Roman" w:hAnsi="Times New Roman" w:cs="Times New Roman"/>
          <w:sz w:val="28"/>
          <w:szCs w:val="28"/>
        </w:rPr>
        <w:t>оказано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493F">
        <w:rPr>
          <w:rFonts w:ascii="Times New Roman" w:hAnsi="Times New Roman" w:cs="Times New Roman"/>
          <w:sz w:val="28"/>
          <w:szCs w:val="28"/>
        </w:rPr>
        <w:t xml:space="preserve"> </w:t>
      </w:r>
      <w:r w:rsidR="00401E5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447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93F">
        <w:rPr>
          <w:rFonts w:ascii="Times New Roman" w:hAnsi="Times New Roman" w:cs="Times New Roman"/>
          <w:sz w:val="28"/>
          <w:szCs w:val="28"/>
        </w:rPr>
        <w:t>государственных услуг, из них:</w:t>
      </w:r>
    </w:p>
    <w:p w:rsidR="007E0C48" w:rsidRPr="004C493F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FAE">
        <w:rPr>
          <w:rFonts w:ascii="Times New Roman" w:hAnsi="Times New Roman" w:cs="Times New Roman"/>
          <w:sz w:val="28"/>
          <w:szCs w:val="28"/>
        </w:rPr>
        <w:t xml:space="preserve">- в бумажной форме –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государственные</w:t>
      </w:r>
      <w:r w:rsidRPr="00F97FAE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97FAE">
        <w:rPr>
          <w:rFonts w:ascii="Times New Roman" w:hAnsi="Times New Roman" w:cs="Times New Roman"/>
          <w:sz w:val="28"/>
          <w:szCs w:val="28"/>
        </w:rPr>
        <w:t>;</w:t>
      </w:r>
    </w:p>
    <w:p w:rsidR="007E0C48" w:rsidRDefault="007E0C48" w:rsidP="007E0C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C493F">
        <w:rPr>
          <w:rFonts w:ascii="Times New Roman" w:hAnsi="Times New Roman" w:cs="Times New Roman"/>
          <w:color w:val="000000"/>
          <w:sz w:val="28"/>
          <w:szCs w:val="28"/>
        </w:rPr>
        <w:t xml:space="preserve"> через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портал электронного правительства </w:t>
      </w:r>
      <w:r w:rsidRPr="004C493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401E5A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7E0C48" w:rsidRPr="00D215EB" w:rsidRDefault="007E0C48" w:rsidP="007E0C4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- через Е-лицензирование – </w:t>
      </w:r>
      <w:r w:rsidR="002447D0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E0C48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 прямой эфир в социальной сети</w:t>
      </w:r>
      <w:r w:rsidRPr="004C493F">
        <w:rPr>
          <w:rFonts w:ascii="Times New Roman" w:hAnsi="Times New Roman" w:cs="Times New Roman"/>
          <w:sz w:val="28"/>
          <w:szCs w:val="28"/>
        </w:rPr>
        <w:t xml:space="preserve"> </w:t>
      </w:r>
      <w:r w:rsidRPr="004C493F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4C493F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Pr="004C493F">
        <w:rPr>
          <w:rFonts w:ascii="Times New Roman" w:hAnsi="Times New Roman" w:cs="Times New Roman"/>
          <w:sz w:val="28"/>
          <w:szCs w:val="28"/>
        </w:rPr>
        <w:t xml:space="preserve">государственных услуг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1,  количество просмотров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E5A">
        <w:rPr>
          <w:rFonts w:ascii="Times New Roman" w:hAnsi="Times New Roman" w:cs="Times New Roman"/>
          <w:sz w:val="28"/>
          <w:szCs w:val="28"/>
          <w:lang w:val="kk-KZ"/>
        </w:rPr>
        <w:t>293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0C48" w:rsidRPr="00AB7F39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01E5A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квартале проведен</w:t>
      </w:r>
      <w:r w:rsidR="00C2180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C2180C">
        <w:rPr>
          <w:rFonts w:ascii="Times New Roman" w:hAnsi="Times New Roman" w:cs="Times New Roman"/>
          <w:sz w:val="28"/>
          <w:szCs w:val="28"/>
        </w:rPr>
        <w:t xml:space="preserve">ые </w:t>
      </w:r>
      <w:r>
        <w:rPr>
          <w:rFonts w:ascii="Times New Roman" w:hAnsi="Times New Roman" w:cs="Times New Roman"/>
          <w:sz w:val="28"/>
          <w:szCs w:val="28"/>
        </w:rPr>
        <w:t>всеобуч</w:t>
      </w:r>
      <w:r w:rsidR="00C2180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качественному оказанию государственных услуг – </w:t>
      </w:r>
      <w:r w:rsidR="00401E5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0C48" w:rsidRPr="00CC7BAA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Разработаны </w:t>
      </w:r>
      <w:r w:rsidRPr="004C493F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 w:rsidRPr="004C493F">
        <w:rPr>
          <w:rFonts w:ascii="Times New Roman" w:hAnsi="Times New Roman" w:cs="Times New Roman"/>
          <w:sz w:val="28"/>
          <w:szCs w:val="28"/>
        </w:rPr>
        <w:t xml:space="preserve"> брошюры по вопросам оказания государственных услуг, проведена работа по раздаче среди </w:t>
      </w:r>
      <w:proofErr w:type="spellStart"/>
      <w:r w:rsidRPr="004C493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4C493F">
        <w:rPr>
          <w:rFonts w:ascii="Times New Roman" w:hAnsi="Times New Roman" w:cs="Times New Roman"/>
          <w:sz w:val="28"/>
          <w:szCs w:val="28"/>
        </w:rPr>
        <w:t xml:space="preserve">, </w:t>
      </w:r>
      <w:r w:rsidRPr="004C49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распространено </w:t>
      </w:r>
      <w:r w:rsidRPr="004C493F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E5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737F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6536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493F">
        <w:rPr>
          <w:rFonts w:ascii="Times New Roman" w:hAnsi="Times New Roman" w:cs="Times New Roman"/>
          <w:sz w:val="28"/>
          <w:szCs w:val="28"/>
        </w:rPr>
        <w:t>брошюр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C48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01E5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2180C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через зону самообслуживания </w:t>
      </w:r>
      <w:r w:rsidRPr="004C493F">
        <w:rPr>
          <w:rFonts w:ascii="Times New Roman" w:hAnsi="Times New Roman" w:cs="Times New Roman"/>
          <w:sz w:val="28"/>
          <w:szCs w:val="28"/>
        </w:rPr>
        <w:t xml:space="preserve">оказано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1E5A"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bookmarkStart w:id="0" w:name="_GoBack"/>
      <w:bookmarkEnd w:id="0"/>
      <w:r w:rsidR="00B737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C493F">
        <w:rPr>
          <w:rFonts w:ascii="Times New Roman" w:hAnsi="Times New Roman" w:cs="Times New Roman"/>
          <w:sz w:val="28"/>
          <w:szCs w:val="28"/>
        </w:rPr>
        <w:t>государственных услуг.</w:t>
      </w:r>
      <w:r w:rsidRPr="00463B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C48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493F">
        <w:rPr>
          <w:rFonts w:ascii="Times New Roman" w:hAnsi="Times New Roman" w:cs="Times New Roman"/>
          <w:sz w:val="28"/>
          <w:szCs w:val="28"/>
        </w:rPr>
        <w:t xml:space="preserve">Жалоб от </w:t>
      </w:r>
      <w:proofErr w:type="spellStart"/>
      <w:r w:rsidRPr="004C493F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4C493F">
        <w:rPr>
          <w:rFonts w:ascii="Times New Roman" w:hAnsi="Times New Roman" w:cs="Times New Roman"/>
          <w:sz w:val="28"/>
          <w:szCs w:val="28"/>
        </w:rPr>
        <w:t xml:space="preserve"> на качество оказания государственных услуг не поступало.</w:t>
      </w:r>
    </w:p>
    <w:p w:rsidR="007E0C48" w:rsidRDefault="007E0C48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522E" w:rsidRDefault="0082522E" w:rsidP="007E0C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0C48" w:rsidRPr="002B5423" w:rsidRDefault="007E0C48" w:rsidP="007162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0C48">
        <w:rPr>
          <w:rFonts w:ascii="Times New Roman" w:hAnsi="Times New Roman" w:cs="Times New Roman"/>
          <w:b/>
          <w:sz w:val="28"/>
          <w:szCs w:val="28"/>
          <w:lang w:val="kk-KZ"/>
        </w:rPr>
        <w:t>Аким сельского округа                                 Бакиров Е.М.</w:t>
      </w:r>
    </w:p>
    <w:sectPr w:rsidR="007E0C48" w:rsidRPr="002B5423" w:rsidSect="00825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0E0F"/>
    <w:multiLevelType w:val="hybridMultilevel"/>
    <w:tmpl w:val="250A58B2"/>
    <w:lvl w:ilvl="0" w:tplc="25882A5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8991E78"/>
    <w:multiLevelType w:val="hybridMultilevel"/>
    <w:tmpl w:val="793A4562"/>
    <w:lvl w:ilvl="0" w:tplc="4E86E1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94207E5"/>
    <w:multiLevelType w:val="hybridMultilevel"/>
    <w:tmpl w:val="C2DE4292"/>
    <w:lvl w:ilvl="0" w:tplc="24B81F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159B"/>
    <w:rsid w:val="00016F8B"/>
    <w:rsid w:val="000249CF"/>
    <w:rsid w:val="00027775"/>
    <w:rsid w:val="000374FB"/>
    <w:rsid w:val="0004160E"/>
    <w:rsid w:val="000426C9"/>
    <w:rsid w:val="0004511B"/>
    <w:rsid w:val="000460C2"/>
    <w:rsid w:val="0004687F"/>
    <w:rsid w:val="00050336"/>
    <w:rsid w:val="0005617E"/>
    <w:rsid w:val="00061521"/>
    <w:rsid w:val="000716AB"/>
    <w:rsid w:val="00074C8A"/>
    <w:rsid w:val="00085710"/>
    <w:rsid w:val="00086BA4"/>
    <w:rsid w:val="0008755C"/>
    <w:rsid w:val="00094365"/>
    <w:rsid w:val="00097B68"/>
    <w:rsid w:val="000A24F8"/>
    <w:rsid w:val="000B444C"/>
    <w:rsid w:val="000C1BD3"/>
    <w:rsid w:val="000C3084"/>
    <w:rsid w:val="000C6FB0"/>
    <w:rsid w:val="000D0288"/>
    <w:rsid w:val="000D21BE"/>
    <w:rsid w:val="000E0DC6"/>
    <w:rsid w:val="000E61C9"/>
    <w:rsid w:val="000F3831"/>
    <w:rsid w:val="0010526A"/>
    <w:rsid w:val="001065A2"/>
    <w:rsid w:val="00106C42"/>
    <w:rsid w:val="00107C8A"/>
    <w:rsid w:val="00113BB3"/>
    <w:rsid w:val="00114869"/>
    <w:rsid w:val="00126018"/>
    <w:rsid w:val="00135B4B"/>
    <w:rsid w:val="00146742"/>
    <w:rsid w:val="00146800"/>
    <w:rsid w:val="00146C6F"/>
    <w:rsid w:val="00151A74"/>
    <w:rsid w:val="00162AC3"/>
    <w:rsid w:val="001727C5"/>
    <w:rsid w:val="00180C57"/>
    <w:rsid w:val="00184EE8"/>
    <w:rsid w:val="00187AE8"/>
    <w:rsid w:val="001A40EF"/>
    <w:rsid w:val="001A4928"/>
    <w:rsid w:val="001A7D5A"/>
    <w:rsid w:val="001B733F"/>
    <w:rsid w:val="001C024E"/>
    <w:rsid w:val="001D2BC7"/>
    <w:rsid w:val="001D6C28"/>
    <w:rsid w:val="001E3768"/>
    <w:rsid w:val="001E62DA"/>
    <w:rsid w:val="001F1FDB"/>
    <w:rsid w:val="001F6718"/>
    <w:rsid w:val="00203F24"/>
    <w:rsid w:val="002168E9"/>
    <w:rsid w:val="002324CA"/>
    <w:rsid w:val="002349C6"/>
    <w:rsid w:val="00236450"/>
    <w:rsid w:val="002446DB"/>
    <w:rsid w:val="002447D0"/>
    <w:rsid w:val="0024648D"/>
    <w:rsid w:val="00246C77"/>
    <w:rsid w:val="002622E2"/>
    <w:rsid w:val="00281C50"/>
    <w:rsid w:val="00285144"/>
    <w:rsid w:val="00287115"/>
    <w:rsid w:val="002926F2"/>
    <w:rsid w:val="00294AD2"/>
    <w:rsid w:val="002A36D8"/>
    <w:rsid w:val="002A4CF7"/>
    <w:rsid w:val="002A5BF7"/>
    <w:rsid w:val="002A637D"/>
    <w:rsid w:val="002B12A5"/>
    <w:rsid w:val="002B2810"/>
    <w:rsid w:val="002B286F"/>
    <w:rsid w:val="002B3643"/>
    <w:rsid w:val="002B4F62"/>
    <w:rsid w:val="002B5423"/>
    <w:rsid w:val="002C041F"/>
    <w:rsid w:val="002C17E3"/>
    <w:rsid w:val="002C3251"/>
    <w:rsid w:val="002C642F"/>
    <w:rsid w:val="002D6972"/>
    <w:rsid w:val="002E4EC6"/>
    <w:rsid w:val="002E5DA4"/>
    <w:rsid w:val="002F7BC6"/>
    <w:rsid w:val="003004B1"/>
    <w:rsid w:val="003006D4"/>
    <w:rsid w:val="0030165A"/>
    <w:rsid w:val="00311618"/>
    <w:rsid w:val="00311756"/>
    <w:rsid w:val="00315253"/>
    <w:rsid w:val="0033111F"/>
    <w:rsid w:val="00337DDD"/>
    <w:rsid w:val="003511E5"/>
    <w:rsid w:val="00352B6A"/>
    <w:rsid w:val="00353DB2"/>
    <w:rsid w:val="00360FAF"/>
    <w:rsid w:val="00362D7A"/>
    <w:rsid w:val="00366501"/>
    <w:rsid w:val="00384017"/>
    <w:rsid w:val="003A3F3A"/>
    <w:rsid w:val="003A54CE"/>
    <w:rsid w:val="003C2D8D"/>
    <w:rsid w:val="003C38CB"/>
    <w:rsid w:val="003D1222"/>
    <w:rsid w:val="003D39B5"/>
    <w:rsid w:val="003D417C"/>
    <w:rsid w:val="003D7FC3"/>
    <w:rsid w:val="003E52E1"/>
    <w:rsid w:val="003E57F2"/>
    <w:rsid w:val="003F1553"/>
    <w:rsid w:val="003F56B7"/>
    <w:rsid w:val="00401E5A"/>
    <w:rsid w:val="00415504"/>
    <w:rsid w:val="00417AEA"/>
    <w:rsid w:val="00424C06"/>
    <w:rsid w:val="00425234"/>
    <w:rsid w:val="00427C61"/>
    <w:rsid w:val="00432BE3"/>
    <w:rsid w:val="00433415"/>
    <w:rsid w:val="0044654B"/>
    <w:rsid w:val="0045306A"/>
    <w:rsid w:val="00456A65"/>
    <w:rsid w:val="00463BDA"/>
    <w:rsid w:val="004772DB"/>
    <w:rsid w:val="00480684"/>
    <w:rsid w:val="00493AD2"/>
    <w:rsid w:val="004A1AE6"/>
    <w:rsid w:val="004A24C1"/>
    <w:rsid w:val="004B1829"/>
    <w:rsid w:val="004B3473"/>
    <w:rsid w:val="004C3301"/>
    <w:rsid w:val="004C493F"/>
    <w:rsid w:val="004C49D0"/>
    <w:rsid w:val="004D10BA"/>
    <w:rsid w:val="004D75F7"/>
    <w:rsid w:val="004D7FF4"/>
    <w:rsid w:val="004F063C"/>
    <w:rsid w:val="004F1B19"/>
    <w:rsid w:val="004F1E8C"/>
    <w:rsid w:val="005003ED"/>
    <w:rsid w:val="0050083D"/>
    <w:rsid w:val="005039EB"/>
    <w:rsid w:val="00512EF0"/>
    <w:rsid w:val="0051529D"/>
    <w:rsid w:val="005205B9"/>
    <w:rsid w:val="0052640B"/>
    <w:rsid w:val="005333B5"/>
    <w:rsid w:val="00535DD7"/>
    <w:rsid w:val="00541212"/>
    <w:rsid w:val="00541262"/>
    <w:rsid w:val="005470A5"/>
    <w:rsid w:val="005601F7"/>
    <w:rsid w:val="00562A78"/>
    <w:rsid w:val="00567E97"/>
    <w:rsid w:val="00571755"/>
    <w:rsid w:val="00575CCA"/>
    <w:rsid w:val="00582013"/>
    <w:rsid w:val="00582D56"/>
    <w:rsid w:val="005905EF"/>
    <w:rsid w:val="00590845"/>
    <w:rsid w:val="005B0ED6"/>
    <w:rsid w:val="005B16E9"/>
    <w:rsid w:val="005B38A2"/>
    <w:rsid w:val="005B5B99"/>
    <w:rsid w:val="005C03D6"/>
    <w:rsid w:val="005D7534"/>
    <w:rsid w:val="005E11BB"/>
    <w:rsid w:val="005E6001"/>
    <w:rsid w:val="005F2E8B"/>
    <w:rsid w:val="005F7D11"/>
    <w:rsid w:val="00617314"/>
    <w:rsid w:val="0062143B"/>
    <w:rsid w:val="00631B81"/>
    <w:rsid w:val="00651F61"/>
    <w:rsid w:val="0065364A"/>
    <w:rsid w:val="00656433"/>
    <w:rsid w:val="006742A4"/>
    <w:rsid w:val="00675A7A"/>
    <w:rsid w:val="00681A6D"/>
    <w:rsid w:val="00686CC3"/>
    <w:rsid w:val="00687BAE"/>
    <w:rsid w:val="0069120B"/>
    <w:rsid w:val="006A6FED"/>
    <w:rsid w:val="006A712D"/>
    <w:rsid w:val="006B1B35"/>
    <w:rsid w:val="006C1A35"/>
    <w:rsid w:val="006C2ED1"/>
    <w:rsid w:val="006C41AA"/>
    <w:rsid w:val="006C6A22"/>
    <w:rsid w:val="006C75B4"/>
    <w:rsid w:val="006D45F4"/>
    <w:rsid w:val="006D5E6B"/>
    <w:rsid w:val="006E5915"/>
    <w:rsid w:val="006F16C5"/>
    <w:rsid w:val="006F3122"/>
    <w:rsid w:val="006F63A9"/>
    <w:rsid w:val="006F688C"/>
    <w:rsid w:val="007026D0"/>
    <w:rsid w:val="00706BC4"/>
    <w:rsid w:val="0071204C"/>
    <w:rsid w:val="0071527A"/>
    <w:rsid w:val="007162B6"/>
    <w:rsid w:val="00727751"/>
    <w:rsid w:val="00732F86"/>
    <w:rsid w:val="007340E8"/>
    <w:rsid w:val="00740166"/>
    <w:rsid w:val="007407A0"/>
    <w:rsid w:val="00743AAF"/>
    <w:rsid w:val="0074400B"/>
    <w:rsid w:val="007565D3"/>
    <w:rsid w:val="007651AC"/>
    <w:rsid w:val="0077238E"/>
    <w:rsid w:val="007812C0"/>
    <w:rsid w:val="00783FAF"/>
    <w:rsid w:val="0079159B"/>
    <w:rsid w:val="00795540"/>
    <w:rsid w:val="007A0F49"/>
    <w:rsid w:val="007A3B3A"/>
    <w:rsid w:val="007A4257"/>
    <w:rsid w:val="007B07A5"/>
    <w:rsid w:val="007B2F96"/>
    <w:rsid w:val="007B40DA"/>
    <w:rsid w:val="007B79F3"/>
    <w:rsid w:val="007B7AFB"/>
    <w:rsid w:val="007C02DC"/>
    <w:rsid w:val="007C21F2"/>
    <w:rsid w:val="007C4312"/>
    <w:rsid w:val="007C670F"/>
    <w:rsid w:val="007D5968"/>
    <w:rsid w:val="007E0AC0"/>
    <w:rsid w:val="007E0C48"/>
    <w:rsid w:val="007E0F94"/>
    <w:rsid w:val="007E11A3"/>
    <w:rsid w:val="007E7FD4"/>
    <w:rsid w:val="007F0DB2"/>
    <w:rsid w:val="007F1A95"/>
    <w:rsid w:val="007F4FA9"/>
    <w:rsid w:val="00810AEE"/>
    <w:rsid w:val="0081234F"/>
    <w:rsid w:val="00814864"/>
    <w:rsid w:val="00822B5E"/>
    <w:rsid w:val="0082522E"/>
    <w:rsid w:val="00825E1A"/>
    <w:rsid w:val="008266B6"/>
    <w:rsid w:val="008406D3"/>
    <w:rsid w:val="00845989"/>
    <w:rsid w:val="0086551C"/>
    <w:rsid w:val="00866D2D"/>
    <w:rsid w:val="0087702F"/>
    <w:rsid w:val="00877D95"/>
    <w:rsid w:val="00880B2B"/>
    <w:rsid w:val="008956F5"/>
    <w:rsid w:val="00896393"/>
    <w:rsid w:val="00896825"/>
    <w:rsid w:val="008B48F7"/>
    <w:rsid w:val="008C55E0"/>
    <w:rsid w:val="008D21EF"/>
    <w:rsid w:val="008D5826"/>
    <w:rsid w:val="008E1D5A"/>
    <w:rsid w:val="008E7BC3"/>
    <w:rsid w:val="008E7E01"/>
    <w:rsid w:val="008F4478"/>
    <w:rsid w:val="008F743E"/>
    <w:rsid w:val="009036AE"/>
    <w:rsid w:val="00903913"/>
    <w:rsid w:val="0090735C"/>
    <w:rsid w:val="0091001D"/>
    <w:rsid w:val="009146C1"/>
    <w:rsid w:val="009225ED"/>
    <w:rsid w:val="00923CE2"/>
    <w:rsid w:val="00925BEA"/>
    <w:rsid w:val="00930587"/>
    <w:rsid w:val="00933B94"/>
    <w:rsid w:val="009352C2"/>
    <w:rsid w:val="009359CB"/>
    <w:rsid w:val="00937D86"/>
    <w:rsid w:val="00944BC6"/>
    <w:rsid w:val="00945DF9"/>
    <w:rsid w:val="00952CA1"/>
    <w:rsid w:val="009552C2"/>
    <w:rsid w:val="00967ADE"/>
    <w:rsid w:val="00973857"/>
    <w:rsid w:val="00974FE7"/>
    <w:rsid w:val="00980932"/>
    <w:rsid w:val="0098129B"/>
    <w:rsid w:val="00990787"/>
    <w:rsid w:val="00991150"/>
    <w:rsid w:val="009B0441"/>
    <w:rsid w:val="009B0AD9"/>
    <w:rsid w:val="009B642B"/>
    <w:rsid w:val="009C03A2"/>
    <w:rsid w:val="009C5C6C"/>
    <w:rsid w:val="009C5C74"/>
    <w:rsid w:val="009C5ECB"/>
    <w:rsid w:val="009C7F7C"/>
    <w:rsid w:val="009E6046"/>
    <w:rsid w:val="009E7887"/>
    <w:rsid w:val="009F3B2A"/>
    <w:rsid w:val="009F707E"/>
    <w:rsid w:val="00A007CA"/>
    <w:rsid w:val="00A059B1"/>
    <w:rsid w:val="00A346F6"/>
    <w:rsid w:val="00A36EF3"/>
    <w:rsid w:val="00A40FE9"/>
    <w:rsid w:val="00A435EC"/>
    <w:rsid w:val="00A647F7"/>
    <w:rsid w:val="00A71F8C"/>
    <w:rsid w:val="00A726A3"/>
    <w:rsid w:val="00A7524E"/>
    <w:rsid w:val="00A8663B"/>
    <w:rsid w:val="00A91AA3"/>
    <w:rsid w:val="00AB05C9"/>
    <w:rsid w:val="00AB51A0"/>
    <w:rsid w:val="00AB7F39"/>
    <w:rsid w:val="00AC0518"/>
    <w:rsid w:val="00AC5585"/>
    <w:rsid w:val="00AD2E82"/>
    <w:rsid w:val="00AD73A9"/>
    <w:rsid w:val="00AE2905"/>
    <w:rsid w:val="00AE2AEA"/>
    <w:rsid w:val="00AE3708"/>
    <w:rsid w:val="00AE56E0"/>
    <w:rsid w:val="00AF3D5E"/>
    <w:rsid w:val="00AF76D6"/>
    <w:rsid w:val="00B00389"/>
    <w:rsid w:val="00B04ADD"/>
    <w:rsid w:val="00B167B1"/>
    <w:rsid w:val="00B16B79"/>
    <w:rsid w:val="00B20713"/>
    <w:rsid w:val="00B267F3"/>
    <w:rsid w:val="00B3615F"/>
    <w:rsid w:val="00B422F8"/>
    <w:rsid w:val="00B432A3"/>
    <w:rsid w:val="00B433EB"/>
    <w:rsid w:val="00B444BA"/>
    <w:rsid w:val="00B45101"/>
    <w:rsid w:val="00B47464"/>
    <w:rsid w:val="00B47DF0"/>
    <w:rsid w:val="00B5048F"/>
    <w:rsid w:val="00B5066A"/>
    <w:rsid w:val="00B562CF"/>
    <w:rsid w:val="00B600B3"/>
    <w:rsid w:val="00B63227"/>
    <w:rsid w:val="00B66487"/>
    <w:rsid w:val="00B7062C"/>
    <w:rsid w:val="00B72CF4"/>
    <w:rsid w:val="00B737F6"/>
    <w:rsid w:val="00B75804"/>
    <w:rsid w:val="00B82724"/>
    <w:rsid w:val="00B830E7"/>
    <w:rsid w:val="00B95E8F"/>
    <w:rsid w:val="00BA350A"/>
    <w:rsid w:val="00BA4408"/>
    <w:rsid w:val="00BB0DCF"/>
    <w:rsid w:val="00BB5BE9"/>
    <w:rsid w:val="00BC2B66"/>
    <w:rsid w:val="00BD06B6"/>
    <w:rsid w:val="00BD7439"/>
    <w:rsid w:val="00C13B2B"/>
    <w:rsid w:val="00C2180C"/>
    <w:rsid w:val="00C27DFF"/>
    <w:rsid w:val="00C310ED"/>
    <w:rsid w:val="00C32159"/>
    <w:rsid w:val="00C4404E"/>
    <w:rsid w:val="00C5685B"/>
    <w:rsid w:val="00C57BC4"/>
    <w:rsid w:val="00C7275D"/>
    <w:rsid w:val="00C819B3"/>
    <w:rsid w:val="00CA035A"/>
    <w:rsid w:val="00CA1E37"/>
    <w:rsid w:val="00CA6583"/>
    <w:rsid w:val="00CB330B"/>
    <w:rsid w:val="00CB61AD"/>
    <w:rsid w:val="00CC3CD4"/>
    <w:rsid w:val="00CC7BAA"/>
    <w:rsid w:val="00CD0B22"/>
    <w:rsid w:val="00CD317A"/>
    <w:rsid w:val="00CD656A"/>
    <w:rsid w:val="00D04406"/>
    <w:rsid w:val="00D04CA5"/>
    <w:rsid w:val="00D15939"/>
    <w:rsid w:val="00D215EB"/>
    <w:rsid w:val="00D2524D"/>
    <w:rsid w:val="00D32C04"/>
    <w:rsid w:val="00D3790E"/>
    <w:rsid w:val="00D37E9C"/>
    <w:rsid w:val="00D425B3"/>
    <w:rsid w:val="00D44B22"/>
    <w:rsid w:val="00D47F92"/>
    <w:rsid w:val="00D50874"/>
    <w:rsid w:val="00D56FA3"/>
    <w:rsid w:val="00D60C04"/>
    <w:rsid w:val="00D64F77"/>
    <w:rsid w:val="00D700A9"/>
    <w:rsid w:val="00D7300F"/>
    <w:rsid w:val="00D83442"/>
    <w:rsid w:val="00D84475"/>
    <w:rsid w:val="00D87810"/>
    <w:rsid w:val="00D96CBC"/>
    <w:rsid w:val="00DA28A9"/>
    <w:rsid w:val="00DB0015"/>
    <w:rsid w:val="00DB0EA0"/>
    <w:rsid w:val="00DC26E0"/>
    <w:rsid w:val="00DC46DA"/>
    <w:rsid w:val="00DC7B96"/>
    <w:rsid w:val="00DD3313"/>
    <w:rsid w:val="00DD4868"/>
    <w:rsid w:val="00DD5F50"/>
    <w:rsid w:val="00DD7DF7"/>
    <w:rsid w:val="00DE18E3"/>
    <w:rsid w:val="00DE2615"/>
    <w:rsid w:val="00DF5F4B"/>
    <w:rsid w:val="00E03974"/>
    <w:rsid w:val="00E04483"/>
    <w:rsid w:val="00E04C4A"/>
    <w:rsid w:val="00E051EE"/>
    <w:rsid w:val="00E105DF"/>
    <w:rsid w:val="00E12F27"/>
    <w:rsid w:val="00E139DE"/>
    <w:rsid w:val="00E14486"/>
    <w:rsid w:val="00E2370A"/>
    <w:rsid w:val="00E254A2"/>
    <w:rsid w:val="00E3714E"/>
    <w:rsid w:val="00E4338C"/>
    <w:rsid w:val="00E44AD0"/>
    <w:rsid w:val="00E45EF2"/>
    <w:rsid w:val="00E466F1"/>
    <w:rsid w:val="00E51C60"/>
    <w:rsid w:val="00E57DBB"/>
    <w:rsid w:val="00E60ECE"/>
    <w:rsid w:val="00E710AA"/>
    <w:rsid w:val="00E73096"/>
    <w:rsid w:val="00E82357"/>
    <w:rsid w:val="00E87AE5"/>
    <w:rsid w:val="00E90B76"/>
    <w:rsid w:val="00E94689"/>
    <w:rsid w:val="00E94EEB"/>
    <w:rsid w:val="00EA2071"/>
    <w:rsid w:val="00EA27D7"/>
    <w:rsid w:val="00EA6E56"/>
    <w:rsid w:val="00EA7608"/>
    <w:rsid w:val="00EB7764"/>
    <w:rsid w:val="00EC1614"/>
    <w:rsid w:val="00EC5188"/>
    <w:rsid w:val="00ED5C43"/>
    <w:rsid w:val="00ED7202"/>
    <w:rsid w:val="00EF4334"/>
    <w:rsid w:val="00EF586A"/>
    <w:rsid w:val="00EF6CEC"/>
    <w:rsid w:val="00F01D0A"/>
    <w:rsid w:val="00F0253E"/>
    <w:rsid w:val="00F07194"/>
    <w:rsid w:val="00F150BC"/>
    <w:rsid w:val="00F23569"/>
    <w:rsid w:val="00F236E8"/>
    <w:rsid w:val="00F27740"/>
    <w:rsid w:val="00F354FB"/>
    <w:rsid w:val="00F407B6"/>
    <w:rsid w:val="00F4173C"/>
    <w:rsid w:val="00F51653"/>
    <w:rsid w:val="00F623B0"/>
    <w:rsid w:val="00F7099B"/>
    <w:rsid w:val="00F86CBC"/>
    <w:rsid w:val="00F92E51"/>
    <w:rsid w:val="00F92FA7"/>
    <w:rsid w:val="00F936E8"/>
    <w:rsid w:val="00F949DA"/>
    <w:rsid w:val="00F97FAE"/>
    <w:rsid w:val="00FA3BF2"/>
    <w:rsid w:val="00FA5342"/>
    <w:rsid w:val="00FC71D5"/>
    <w:rsid w:val="00FD07BD"/>
    <w:rsid w:val="00FD3597"/>
    <w:rsid w:val="00FE6279"/>
    <w:rsid w:val="00FE65D8"/>
    <w:rsid w:val="00FE77EA"/>
    <w:rsid w:val="00FF1AD1"/>
    <w:rsid w:val="00FF5D9B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1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9078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622E2"/>
    <w:pPr>
      <w:ind w:left="720"/>
      <w:contextualSpacing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unhideWhenUsed/>
    <w:rsid w:val="00DF5F4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23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2026-10-01T05:02:00Z</cp:lastPrinted>
  <dcterms:created xsi:type="dcterms:W3CDTF">2022-09-26T11:36:00Z</dcterms:created>
  <dcterms:modified xsi:type="dcterms:W3CDTF">2026-10-01T05:02:00Z</dcterms:modified>
</cp:coreProperties>
</file>