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5A" w:rsidRPr="00D02FEA" w:rsidRDefault="0079015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C0AAE" w:rsidRPr="00D02FEA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D02FEA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D02FEA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D02FEA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D02FEA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D02FEA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D02FEA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D02FEA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D02FEA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D02FEA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2FEA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D02FEA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2FEA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D02FEA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D02FEA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D02FEA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D02FEA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D02FEA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D02FEA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D02FEA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DD7011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В1</w:t>
      </w:r>
      <w:r w:rsidR="00BA75F8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250C10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1374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9C68AF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 </w:t>
      </w:r>
      <w:r w:rsidR="00C01695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780842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342C6C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80842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№</w:t>
      </w:r>
      <w:r w:rsidR="00B65FD0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333</w:t>
      </w:r>
      <w:r w:rsidR="00254734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D02FEA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D02FEA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D02FEA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D02FEA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D02FEA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D02FEA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25D18" w:rsidRPr="00D02FEA" w:rsidRDefault="0068522A" w:rsidP="00725D1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D02FEA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D02FE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01695" w:rsidRPr="00D02FEA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6414F6" w:rsidRPr="00D02F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.08.2026 г - 23.09.2026ж </w:t>
      </w:r>
    </w:p>
    <w:p w:rsidR="00497C39" w:rsidRPr="00D02FEA" w:rsidRDefault="00DD670F" w:rsidP="004C0E4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02FEA">
        <w:rPr>
          <w:rFonts w:ascii="Times New Roman" w:hAnsi="Times New Roman" w:cs="Times New Roman"/>
          <w:lang w:val="kk-KZ"/>
        </w:rPr>
        <w:t>5. Тергеп-тексеру жүргізілген жеке және (немесе) заңды тұлғалар</w:t>
      </w:r>
      <w:r w:rsidRPr="00D02FEA">
        <w:rPr>
          <w:rFonts w:ascii="Times New Roman" w:hAnsi="Times New Roman" w:cs="Times New Roman"/>
          <w:u w:val="single"/>
          <w:lang w:val="kk-KZ"/>
        </w:rPr>
        <w:t xml:space="preserve"> </w:t>
      </w:r>
      <w:r w:rsidRPr="00D02FEA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254734" w:rsidRPr="00D02FEA">
        <w:rPr>
          <w:rFonts w:ascii="Times New Roman" w:hAnsi="Times New Roman" w:cs="Times New Roman"/>
          <w:b/>
          <w:u w:val="single"/>
          <w:lang w:val="kk-KZ"/>
        </w:rPr>
        <w:t xml:space="preserve">                                                                                 </w:t>
      </w:r>
      <w:r w:rsidR="00304AB1" w:rsidRPr="00D02FEA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A20953" w:rsidRPr="00D02FEA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A20953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5848F0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Амбулаториялық </w:t>
      </w:r>
      <w:r w:rsidR="00824B29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848F0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орталық»</w:t>
      </w:r>
      <w:r w:rsidR="0026030D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мекемесі </w:t>
      </w:r>
      <w:r w:rsidR="00725D18"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D64D7F" w:rsidRPr="00D02FEA" w:rsidRDefault="00D64D7F" w:rsidP="00792B71">
      <w:pPr>
        <w:pStyle w:val="a4"/>
        <w:rPr>
          <w:b/>
          <w:u w:val="single"/>
          <w:lang w:val="kk-KZ"/>
        </w:rPr>
      </w:pPr>
      <w:r w:rsidRPr="00D02FEA">
        <w:rPr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D02FEA">
        <w:rPr>
          <w:lang w:val="kk-KZ"/>
        </w:rPr>
        <w:t xml:space="preserve"> талаптарының анықталған бұзушылықтарының себептері мен сипаты </w:t>
      </w:r>
      <w:r w:rsidR="00E27475" w:rsidRPr="00D02FEA">
        <w:rPr>
          <w:b/>
          <w:u w:val="single"/>
          <w:lang w:val="kk-KZ"/>
        </w:rPr>
        <w:t>бұзушылықтар анықталмады</w:t>
      </w:r>
    </w:p>
    <w:p w:rsidR="00E27475" w:rsidRPr="00D02FEA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D02FEA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D02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Pr="00D02FEA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C61063" w:rsidRPr="00D02FEA" w:rsidRDefault="005848F0" w:rsidP="00C610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02FEA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: </w:t>
      </w:r>
      <w:r w:rsidR="00886302">
        <w:rPr>
          <w:rFonts w:ascii="Times New Roman" w:hAnsi="Times New Roman" w:cs="Times New Roman"/>
          <w:sz w:val="24"/>
          <w:szCs w:val="24"/>
          <w:lang w:val="kk-KZ"/>
        </w:rPr>
        <w:t>-</w:t>
      </w:r>
      <w:bookmarkStart w:id="0" w:name="_GoBack"/>
      <w:bookmarkEnd w:id="0"/>
    </w:p>
    <w:p w:rsidR="00924F33" w:rsidRPr="00F305C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</w:p>
    <w:p w:rsidR="00F337F5" w:rsidRPr="00F305CE" w:rsidRDefault="00F337F5" w:rsidP="00B026F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sectPr w:rsidR="00F337F5" w:rsidRPr="00F30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9505F"/>
    <w:rsid w:val="001A2E55"/>
    <w:rsid w:val="00214034"/>
    <w:rsid w:val="002320B2"/>
    <w:rsid w:val="00250C10"/>
    <w:rsid w:val="00254734"/>
    <w:rsid w:val="0026030D"/>
    <w:rsid w:val="00281C0C"/>
    <w:rsid w:val="002914BC"/>
    <w:rsid w:val="002A1D56"/>
    <w:rsid w:val="002D637E"/>
    <w:rsid w:val="00304AB1"/>
    <w:rsid w:val="00332897"/>
    <w:rsid w:val="00336E27"/>
    <w:rsid w:val="00342C6C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848F0"/>
    <w:rsid w:val="005941ED"/>
    <w:rsid w:val="005C6066"/>
    <w:rsid w:val="005D47EC"/>
    <w:rsid w:val="005E2D0E"/>
    <w:rsid w:val="005F44AD"/>
    <w:rsid w:val="00604D5E"/>
    <w:rsid w:val="00613B18"/>
    <w:rsid w:val="00616A10"/>
    <w:rsid w:val="006414F6"/>
    <w:rsid w:val="00681D0D"/>
    <w:rsid w:val="0068522A"/>
    <w:rsid w:val="00697542"/>
    <w:rsid w:val="006A6B26"/>
    <w:rsid w:val="006B456B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24B29"/>
    <w:rsid w:val="00886302"/>
    <w:rsid w:val="00891C08"/>
    <w:rsid w:val="008A2723"/>
    <w:rsid w:val="008E28ED"/>
    <w:rsid w:val="00907B7E"/>
    <w:rsid w:val="009102E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D5704"/>
    <w:rsid w:val="00BD5DE3"/>
    <w:rsid w:val="00BE6D30"/>
    <w:rsid w:val="00BF6381"/>
    <w:rsid w:val="00C01695"/>
    <w:rsid w:val="00C13749"/>
    <w:rsid w:val="00C35E2F"/>
    <w:rsid w:val="00C61063"/>
    <w:rsid w:val="00C6332B"/>
    <w:rsid w:val="00C66FD3"/>
    <w:rsid w:val="00C76197"/>
    <w:rsid w:val="00C76A7E"/>
    <w:rsid w:val="00D02FEA"/>
    <w:rsid w:val="00D11DA4"/>
    <w:rsid w:val="00D54092"/>
    <w:rsid w:val="00D64D7F"/>
    <w:rsid w:val="00D65D2E"/>
    <w:rsid w:val="00DA7E51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05CE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133</cp:revision>
  <cp:lastPrinted>2026-09-29T06:38:00Z</cp:lastPrinted>
  <dcterms:created xsi:type="dcterms:W3CDTF">2024-11-01T05:04:00Z</dcterms:created>
  <dcterms:modified xsi:type="dcterms:W3CDTF">2026-09-29T06:39:00Z</dcterms:modified>
</cp:coreProperties>
</file>