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417" w:rsidRPr="00220B3C" w:rsidRDefault="00282417" w:rsidP="00282417">
      <w:pPr>
        <w:jc w:val="center"/>
        <w:rPr>
          <w:b/>
          <w:lang w:val="kk-KZ"/>
        </w:rPr>
      </w:pPr>
      <w:r w:rsidRPr="00CF0DF5">
        <w:rPr>
          <w:b/>
          <w:sz w:val="28"/>
          <w:szCs w:val="28"/>
          <w:lang w:val="kk-KZ"/>
        </w:rPr>
        <w:t>«</w:t>
      </w:r>
      <w:r>
        <w:rPr>
          <w:b/>
          <w:lang w:val="kk-KZ"/>
        </w:rPr>
        <w:t>Кейден</w:t>
      </w:r>
      <w:r w:rsidRPr="00EB74EF">
        <w:rPr>
          <w:b/>
          <w:lang w:val="kk-KZ"/>
        </w:rPr>
        <w:t xml:space="preserve"> ауылдық округінің 202</w:t>
      </w:r>
      <w:r>
        <w:rPr>
          <w:b/>
          <w:lang w:val="kk-KZ"/>
        </w:rPr>
        <w:t>6</w:t>
      </w:r>
      <w:r w:rsidRPr="00EB74EF">
        <w:rPr>
          <w:b/>
          <w:lang w:val="kk-KZ"/>
        </w:rPr>
        <w:t>-202</w:t>
      </w:r>
      <w:r>
        <w:rPr>
          <w:b/>
          <w:lang w:val="kk-KZ"/>
        </w:rPr>
        <w:t>8</w:t>
      </w:r>
      <w:r w:rsidRPr="00EB74EF">
        <w:rPr>
          <w:b/>
          <w:lang w:val="kk-KZ"/>
        </w:rPr>
        <w:t xml:space="preserve"> жылдарға арналған бюджеті туралы» Жаңақорған ауданы  маслихатының 202</w:t>
      </w:r>
      <w:r>
        <w:rPr>
          <w:b/>
          <w:lang w:val="kk-KZ"/>
        </w:rPr>
        <w:t>5 жылғы 24</w:t>
      </w:r>
      <w:r w:rsidRPr="00EB74EF">
        <w:rPr>
          <w:b/>
          <w:lang w:val="kk-KZ"/>
        </w:rPr>
        <w:t xml:space="preserve"> желтоқсанд</w:t>
      </w:r>
      <w:r w:rsidRPr="00220B3C">
        <w:rPr>
          <w:b/>
          <w:lang w:val="kk-KZ"/>
        </w:rPr>
        <w:t>ағы №</w:t>
      </w:r>
      <w:r>
        <w:rPr>
          <w:b/>
          <w:lang w:val="kk-KZ"/>
        </w:rPr>
        <w:t>485</w:t>
      </w:r>
      <w:r w:rsidRPr="00220B3C">
        <w:rPr>
          <w:b/>
          <w:lang w:val="kk-KZ"/>
        </w:rPr>
        <w:t xml:space="preserve"> шешіміне  өзгерістер енгіз</w:t>
      </w:r>
      <w:r>
        <w:rPr>
          <w:b/>
          <w:lang w:val="kk-KZ"/>
        </w:rPr>
        <w:t>у туралы» Жаңақорған  аудан</w:t>
      </w:r>
      <w:r w:rsidRPr="00220B3C">
        <w:rPr>
          <w:b/>
          <w:lang w:val="kk-KZ"/>
        </w:rPr>
        <w:t>ы маслихаты шешімінің  жобасына  түсіндірме жазба</w:t>
      </w:r>
    </w:p>
    <w:p w:rsidR="00282417" w:rsidRPr="00220B3C" w:rsidRDefault="00282417" w:rsidP="00282417">
      <w:pPr>
        <w:jc w:val="center"/>
        <w:rPr>
          <w:b/>
          <w:lang w:val="kk-KZ"/>
        </w:rPr>
      </w:pPr>
    </w:p>
    <w:p w:rsidR="00282417" w:rsidRPr="0094187C" w:rsidRDefault="00282417" w:rsidP="00282417">
      <w:pPr>
        <w:jc w:val="both"/>
        <w:rPr>
          <w:lang w:val="kk-KZ"/>
        </w:rPr>
      </w:pPr>
      <w:r w:rsidRPr="0094187C">
        <w:rPr>
          <w:lang w:val="kk-KZ"/>
        </w:rPr>
        <w:t xml:space="preserve">         «</w:t>
      </w:r>
      <w:r>
        <w:rPr>
          <w:lang w:val="kk-KZ"/>
        </w:rPr>
        <w:t>Кейден</w:t>
      </w:r>
      <w:r w:rsidRPr="0094187C">
        <w:rPr>
          <w:lang w:val="kk-KZ"/>
        </w:rPr>
        <w:t xml:space="preserve"> ауылдық округі</w:t>
      </w:r>
      <w:r>
        <w:rPr>
          <w:lang w:val="kk-KZ"/>
        </w:rPr>
        <w:t xml:space="preserve"> </w:t>
      </w:r>
      <w:r w:rsidRPr="0094187C">
        <w:rPr>
          <w:lang w:val="kk-KZ"/>
        </w:rPr>
        <w:t>әкімінің  аппараты»</w:t>
      </w:r>
      <w:r>
        <w:rPr>
          <w:lang w:val="kk-KZ"/>
        </w:rPr>
        <w:t xml:space="preserve"> мен</w:t>
      </w:r>
      <w:r w:rsidRPr="0094187C">
        <w:rPr>
          <w:lang w:val="kk-KZ"/>
        </w:rPr>
        <w:t xml:space="preserve">  Қазақстан Республикасының </w:t>
      </w:r>
      <w:r>
        <w:rPr>
          <w:lang w:val="kk-KZ"/>
        </w:rPr>
        <w:t>№171-</w:t>
      </w:r>
      <w:r w:rsidRPr="00043D83">
        <w:rPr>
          <w:lang w:val="kk-KZ"/>
        </w:rPr>
        <w:t>VII К</w:t>
      </w:r>
      <w:r>
        <w:rPr>
          <w:lang w:val="kk-KZ"/>
        </w:rPr>
        <w:t>одексінің 96-4</w:t>
      </w:r>
      <w:r w:rsidRPr="0094187C">
        <w:rPr>
          <w:lang w:val="kk-KZ"/>
        </w:rPr>
        <w:t xml:space="preserve"> бабына сәйкес </w:t>
      </w:r>
      <w:r>
        <w:rPr>
          <w:lang w:val="kk-KZ"/>
        </w:rPr>
        <w:t>«</w:t>
      </w:r>
      <w:r w:rsidRPr="0094187C">
        <w:rPr>
          <w:lang w:val="kk-KZ"/>
        </w:rPr>
        <w:t>202</w:t>
      </w:r>
      <w:r>
        <w:rPr>
          <w:lang w:val="kk-KZ"/>
        </w:rPr>
        <w:t>6</w:t>
      </w:r>
      <w:r w:rsidRPr="0094187C">
        <w:rPr>
          <w:lang w:val="kk-KZ"/>
        </w:rPr>
        <w:t>-202</w:t>
      </w:r>
      <w:r>
        <w:rPr>
          <w:lang w:val="kk-KZ"/>
        </w:rPr>
        <w:t>8</w:t>
      </w:r>
      <w:r w:rsidRPr="0094187C">
        <w:rPr>
          <w:lang w:val="kk-KZ"/>
        </w:rPr>
        <w:t xml:space="preserve"> жылдарға арналған </w:t>
      </w:r>
      <w:r>
        <w:rPr>
          <w:lang w:val="kk-KZ"/>
        </w:rPr>
        <w:t>Кейден ауылдық округі</w:t>
      </w:r>
      <w:r w:rsidRPr="0094187C">
        <w:rPr>
          <w:lang w:val="kk-KZ"/>
        </w:rPr>
        <w:t xml:space="preserve"> б</w:t>
      </w:r>
      <w:r>
        <w:rPr>
          <w:lang w:val="kk-KZ"/>
        </w:rPr>
        <w:t>юджеті туралы» Жаңақорған аудан</w:t>
      </w:r>
      <w:r w:rsidRPr="0094187C">
        <w:rPr>
          <w:lang w:val="kk-KZ"/>
        </w:rPr>
        <w:t>ы  маслихатының 202</w:t>
      </w:r>
      <w:r>
        <w:rPr>
          <w:lang w:val="kk-KZ"/>
        </w:rPr>
        <w:t>5</w:t>
      </w:r>
      <w:r w:rsidRPr="0094187C">
        <w:rPr>
          <w:lang w:val="kk-KZ"/>
        </w:rPr>
        <w:t xml:space="preserve"> жылғы 2</w:t>
      </w:r>
      <w:r>
        <w:rPr>
          <w:lang w:val="kk-KZ"/>
        </w:rPr>
        <w:t>4 желтоқсандағы №485</w:t>
      </w:r>
      <w:r w:rsidRPr="0094187C">
        <w:rPr>
          <w:lang w:val="kk-KZ"/>
        </w:rPr>
        <w:t xml:space="preserve"> шешіміне  өзгерістер енгізу жоспарлануда</w:t>
      </w:r>
      <w:r>
        <w:rPr>
          <w:lang w:val="kk-KZ"/>
        </w:rPr>
        <w:t>.</w:t>
      </w:r>
    </w:p>
    <w:p w:rsidR="00282417" w:rsidRDefault="00282417" w:rsidP="00282417">
      <w:pPr>
        <w:jc w:val="both"/>
        <w:rPr>
          <w:lang w:val="kk-KZ"/>
        </w:rPr>
      </w:pPr>
    </w:p>
    <w:p w:rsidR="00282417" w:rsidRDefault="00282417" w:rsidP="00282417">
      <w:pPr>
        <w:ind w:firstLine="708"/>
        <w:jc w:val="both"/>
        <w:rPr>
          <w:b/>
          <w:lang w:val="kk-KZ"/>
        </w:rPr>
      </w:pPr>
      <w:r>
        <w:rPr>
          <w:b/>
          <w:lang w:val="kk-KZ"/>
        </w:rPr>
        <w:t>Кейден ауыл</w:t>
      </w:r>
      <w:r w:rsidRPr="009830C8">
        <w:rPr>
          <w:b/>
          <w:lang w:val="kk-KZ"/>
        </w:rPr>
        <w:t>дық округ</w:t>
      </w:r>
      <w:r>
        <w:rPr>
          <w:b/>
          <w:lang w:val="kk-KZ"/>
        </w:rPr>
        <w:t xml:space="preserve">і </w:t>
      </w:r>
      <w:r w:rsidRPr="00F74069">
        <w:rPr>
          <w:b/>
          <w:lang w:val="kk-KZ"/>
        </w:rPr>
        <w:t xml:space="preserve">бюджетінің </w:t>
      </w:r>
      <w:r>
        <w:rPr>
          <w:b/>
          <w:lang w:val="kk-KZ"/>
        </w:rPr>
        <w:t>дербес бюджеті бойынша төмендегідей өзгерістер көзделуде:</w:t>
      </w:r>
    </w:p>
    <w:p w:rsidR="00282417" w:rsidRDefault="00282417" w:rsidP="00282417">
      <w:pPr>
        <w:jc w:val="center"/>
        <w:rPr>
          <w:b/>
          <w:lang w:val="kk-KZ"/>
        </w:rPr>
      </w:pPr>
    </w:p>
    <w:p w:rsidR="00282417" w:rsidRDefault="00282417" w:rsidP="00282417">
      <w:pPr>
        <w:jc w:val="center"/>
        <w:rPr>
          <w:b/>
          <w:lang w:val="kk-KZ"/>
        </w:rPr>
      </w:pPr>
      <w:r w:rsidRPr="00C857A1">
        <w:rPr>
          <w:b/>
          <w:lang w:val="kk-KZ"/>
        </w:rPr>
        <w:t>КІРІСТЕР</w:t>
      </w:r>
    </w:p>
    <w:p w:rsidR="00282417" w:rsidRPr="00CB6C41" w:rsidRDefault="00282417" w:rsidP="00CB6C41">
      <w:pPr>
        <w:ind w:firstLine="567"/>
        <w:jc w:val="both"/>
        <w:rPr>
          <w:lang w:val="kk-KZ"/>
        </w:rPr>
      </w:pPr>
      <w:r>
        <w:rPr>
          <w:lang w:val="kk-KZ"/>
        </w:rPr>
        <w:t>Кейден</w:t>
      </w:r>
      <w:r w:rsidRPr="00792797">
        <w:rPr>
          <w:lang w:val="kk-KZ"/>
        </w:rPr>
        <w:t xml:space="preserve"> ауыл</w:t>
      </w:r>
      <w:r w:rsidR="009E1870">
        <w:rPr>
          <w:lang w:val="kk-KZ"/>
        </w:rPr>
        <w:t xml:space="preserve">дық округі бюджеті кірістер бөлігі </w:t>
      </w:r>
      <w:r w:rsidR="009E1870" w:rsidRPr="009E1870">
        <w:rPr>
          <w:lang w:val="kk-KZ"/>
        </w:rPr>
        <w:t>«Кейден ауылдық округі әкімінің аппараты» коммуналдық мемлекеттік мекемесінің бас маман есепшісі Нұршабекова Гүлшат Б корпусының мемлекеттік әкімшілік лауазымдарын функционалдық А блогына 18.12.2025 жылы өтуіне байланысты жетпеген қарж</w:t>
      </w:r>
      <w:r w:rsidR="009E1870">
        <w:rPr>
          <w:lang w:val="kk-KZ"/>
        </w:rPr>
        <w:t>ысына қосымша сұраным негізінде 812,0 мың теңге қаржы жоспарланды.</w:t>
      </w:r>
    </w:p>
    <w:p w:rsidR="00282417" w:rsidRDefault="00282417" w:rsidP="00282417">
      <w:pPr>
        <w:ind w:firstLine="284"/>
        <w:jc w:val="both"/>
        <w:rPr>
          <w:b/>
          <w:lang w:val="kk-KZ"/>
        </w:rPr>
      </w:pPr>
    </w:p>
    <w:p w:rsidR="00282417" w:rsidRDefault="00282417" w:rsidP="00282417">
      <w:pPr>
        <w:jc w:val="center"/>
        <w:rPr>
          <w:b/>
          <w:lang w:val="kk-KZ"/>
        </w:rPr>
      </w:pPr>
      <w:r w:rsidRPr="00C857A1">
        <w:rPr>
          <w:b/>
          <w:lang w:val="kk-KZ"/>
        </w:rPr>
        <w:t>ШЫҒЫНДАР</w:t>
      </w:r>
    </w:p>
    <w:p w:rsidR="00282417" w:rsidRPr="00F74069" w:rsidRDefault="00282417" w:rsidP="00282417">
      <w:pPr>
        <w:ind w:firstLine="708"/>
        <w:jc w:val="both"/>
        <w:rPr>
          <w:lang w:val="kk-KZ"/>
        </w:rPr>
      </w:pPr>
      <w:r>
        <w:rPr>
          <w:lang w:val="kk-KZ"/>
        </w:rPr>
        <w:t xml:space="preserve">Кейден ауылдық округі бюджетінің шығындар бөлігі </w:t>
      </w:r>
      <w:r w:rsidRPr="00F74069">
        <w:rPr>
          <w:lang w:val="kk-KZ"/>
        </w:rPr>
        <w:t>202</w:t>
      </w:r>
      <w:r>
        <w:rPr>
          <w:lang w:val="kk-KZ"/>
        </w:rPr>
        <w:t>6</w:t>
      </w:r>
      <w:r w:rsidRPr="00F74069">
        <w:rPr>
          <w:lang w:val="kk-KZ"/>
        </w:rPr>
        <w:t xml:space="preserve"> жылдың 1 </w:t>
      </w:r>
      <w:r w:rsidR="009E1870">
        <w:rPr>
          <w:lang w:val="kk-KZ"/>
        </w:rPr>
        <w:t>қыркүйегіне</w:t>
      </w:r>
      <w:r w:rsidRPr="00F74069">
        <w:rPr>
          <w:lang w:val="kk-KZ"/>
        </w:rPr>
        <w:t xml:space="preserve"> қалыптасқан бос қалдық есебінен </w:t>
      </w:r>
      <w:r w:rsidR="009E1870">
        <w:rPr>
          <w:b/>
          <w:lang w:val="kk-KZ"/>
        </w:rPr>
        <w:t>1 155</w:t>
      </w:r>
      <w:r>
        <w:rPr>
          <w:b/>
          <w:lang w:val="kk-KZ"/>
        </w:rPr>
        <w:t xml:space="preserve">,0 мың теңге </w:t>
      </w:r>
      <w:r w:rsidRPr="002239BE">
        <w:rPr>
          <w:lang w:val="kk-KZ"/>
        </w:rPr>
        <w:t>қар</w:t>
      </w:r>
      <w:r w:rsidRPr="00B27698">
        <w:rPr>
          <w:lang w:val="kk-KZ"/>
        </w:rPr>
        <w:t>жыны</w:t>
      </w:r>
      <w:r w:rsidRPr="00F74069">
        <w:rPr>
          <w:b/>
          <w:lang w:val="kk-KZ"/>
        </w:rPr>
        <w:t xml:space="preserve"> </w:t>
      </w:r>
      <w:r w:rsidRPr="00F74069">
        <w:rPr>
          <w:lang w:val="kk-KZ"/>
        </w:rPr>
        <w:t>келесі</w:t>
      </w:r>
      <w:r>
        <w:rPr>
          <w:lang w:val="kk-KZ"/>
        </w:rPr>
        <w:t>дей</w:t>
      </w:r>
      <w:r w:rsidRPr="00F74069">
        <w:rPr>
          <w:lang w:val="kk-KZ"/>
        </w:rPr>
        <w:t xml:space="preserve"> мақсат</w:t>
      </w:r>
      <w:r>
        <w:rPr>
          <w:lang w:val="kk-KZ"/>
        </w:rPr>
        <w:t>тарға</w:t>
      </w:r>
      <w:r w:rsidRPr="00F74069">
        <w:rPr>
          <w:lang w:val="kk-KZ"/>
        </w:rPr>
        <w:t xml:space="preserve"> </w:t>
      </w:r>
      <w:r>
        <w:rPr>
          <w:lang w:val="kk-KZ"/>
        </w:rPr>
        <w:t>жұмсауға көзделуде атап айтқанда</w:t>
      </w:r>
      <w:r w:rsidRPr="00F74069">
        <w:rPr>
          <w:lang w:val="kk-KZ"/>
        </w:rPr>
        <w:t>:</w:t>
      </w:r>
    </w:p>
    <w:p w:rsidR="00282417" w:rsidRDefault="00282417" w:rsidP="009E1870">
      <w:pPr>
        <w:ind w:firstLine="66"/>
        <w:jc w:val="both"/>
        <w:rPr>
          <w:lang w:val="kk-KZ"/>
        </w:rPr>
      </w:pPr>
      <w:r w:rsidRPr="0094187C">
        <w:rPr>
          <w:b/>
          <w:lang w:val="kk-KZ"/>
        </w:rPr>
        <w:t>124-0</w:t>
      </w:r>
      <w:r w:rsidR="009E1870">
        <w:rPr>
          <w:b/>
          <w:lang w:val="kk-KZ"/>
        </w:rPr>
        <w:t>08</w:t>
      </w:r>
      <w:r w:rsidRPr="0094187C">
        <w:rPr>
          <w:b/>
          <w:lang w:val="kk-KZ"/>
        </w:rPr>
        <w:t>-0</w:t>
      </w:r>
      <w:r>
        <w:rPr>
          <w:b/>
          <w:lang w:val="kk-KZ"/>
        </w:rPr>
        <w:t>15</w:t>
      </w:r>
      <w:r w:rsidRPr="0094187C">
        <w:rPr>
          <w:b/>
          <w:lang w:val="kk-KZ"/>
        </w:rPr>
        <w:t xml:space="preserve"> «</w:t>
      </w:r>
      <w:r w:rsidR="009E1870">
        <w:rPr>
          <w:b/>
          <w:lang w:val="kk-KZ"/>
        </w:rPr>
        <w:t>Елді мекендерді жарықтандыру</w:t>
      </w:r>
      <w:r w:rsidRPr="0094187C">
        <w:rPr>
          <w:b/>
          <w:color w:val="000000"/>
          <w:lang w:val="kk-KZ"/>
        </w:rPr>
        <w:t>»</w:t>
      </w:r>
      <w:r w:rsidRPr="0094187C">
        <w:rPr>
          <w:color w:val="000000"/>
          <w:lang w:val="kk-KZ"/>
        </w:rPr>
        <w:t xml:space="preserve"> бағдарламасы</w:t>
      </w:r>
      <w:r w:rsidR="00CB6C41">
        <w:rPr>
          <w:color w:val="000000"/>
          <w:lang w:val="kk-KZ"/>
        </w:rPr>
        <w:t xml:space="preserve"> </w:t>
      </w:r>
      <w:r w:rsidR="009E1870">
        <w:rPr>
          <w:b/>
          <w:color w:val="000000"/>
          <w:lang w:val="kk-KZ"/>
        </w:rPr>
        <w:t>15</w:t>
      </w:r>
      <w:r w:rsidR="00CB6C41" w:rsidRPr="00CB6C41">
        <w:rPr>
          <w:b/>
          <w:color w:val="000000"/>
          <w:lang w:val="kk-KZ"/>
        </w:rPr>
        <w:t>9</w:t>
      </w:r>
      <w:r w:rsidR="00CB6C41" w:rsidRPr="00CB6C41">
        <w:rPr>
          <w:color w:val="000000"/>
          <w:lang w:val="kk-KZ"/>
        </w:rPr>
        <w:t>-ерекшелік бойынша</w:t>
      </w:r>
      <w:r w:rsidR="00CB6C41">
        <w:rPr>
          <w:color w:val="000000"/>
          <w:lang w:val="kk-KZ"/>
        </w:rPr>
        <w:t xml:space="preserve"> </w:t>
      </w:r>
      <w:r w:rsidR="009E1870" w:rsidRPr="009E1870">
        <w:rPr>
          <w:lang w:val="kk-KZ"/>
        </w:rPr>
        <w:t>Кейден ауылдық округінде</w:t>
      </w:r>
      <w:r w:rsidR="009E1870">
        <w:rPr>
          <w:lang w:val="kk-KZ"/>
        </w:rPr>
        <w:t>гі</w:t>
      </w:r>
      <w:r w:rsidR="009E1870" w:rsidRPr="009E1870">
        <w:rPr>
          <w:lang w:val="kk-KZ"/>
        </w:rPr>
        <w:t xml:space="preserve"> жанбай істен шыққан,  күйген лампаларды  атап айтқанда А.Құнанбаев көшесінде 8 лампа, Н.Кенжебаев көшесінде 6 лампа, Х.Оралтай көшесінде 4 лампа жарықшамдарын  ауыстыруға 600,0 мын теңге </w:t>
      </w:r>
      <w:r w:rsidRPr="00282417">
        <w:rPr>
          <w:lang w:val="kk-KZ"/>
        </w:rPr>
        <w:t>қаржы жоспарланды.</w:t>
      </w:r>
    </w:p>
    <w:p w:rsidR="00CB6C41" w:rsidRPr="00274E66" w:rsidRDefault="00CB6C41" w:rsidP="00CB6C41">
      <w:pPr>
        <w:rPr>
          <w:b/>
          <w:lang w:val="kk-KZ"/>
        </w:rPr>
      </w:pPr>
      <w:r w:rsidRPr="00274E66">
        <w:rPr>
          <w:b/>
          <w:lang w:val="kk-KZ"/>
        </w:rPr>
        <w:t>124-0</w:t>
      </w:r>
      <w:r w:rsidR="009E1870">
        <w:rPr>
          <w:b/>
          <w:lang w:val="kk-KZ"/>
        </w:rPr>
        <w:t>08</w:t>
      </w:r>
      <w:r w:rsidRPr="00274E66">
        <w:rPr>
          <w:b/>
          <w:lang w:val="kk-KZ"/>
        </w:rPr>
        <w:t xml:space="preserve">-015- бағдарламасы бойынша </w:t>
      </w:r>
      <w:r w:rsidR="009E1870">
        <w:rPr>
          <w:b/>
          <w:lang w:val="kk-KZ"/>
        </w:rPr>
        <w:t>600,</w:t>
      </w:r>
      <w:r w:rsidRPr="00274E66">
        <w:rPr>
          <w:b/>
          <w:lang w:val="kk-KZ"/>
        </w:rPr>
        <w:t>0  мың теңге жоспарланды.</w:t>
      </w:r>
    </w:p>
    <w:p w:rsidR="00282417" w:rsidRDefault="00282417" w:rsidP="00282417">
      <w:pPr>
        <w:ind w:firstLine="66"/>
        <w:jc w:val="both"/>
        <w:rPr>
          <w:lang w:val="kk-KZ"/>
        </w:rPr>
      </w:pPr>
    </w:p>
    <w:p w:rsidR="00282417" w:rsidRPr="00282417" w:rsidRDefault="00282417" w:rsidP="00282417">
      <w:pPr>
        <w:jc w:val="both"/>
        <w:rPr>
          <w:b/>
          <w:lang w:val="kk-KZ"/>
        </w:rPr>
      </w:pPr>
      <w:r w:rsidRPr="00274E66">
        <w:rPr>
          <w:b/>
          <w:lang w:val="kk-KZ"/>
        </w:rPr>
        <w:t>124-0</w:t>
      </w:r>
      <w:r>
        <w:rPr>
          <w:b/>
          <w:lang w:val="kk-KZ"/>
        </w:rPr>
        <w:t>11</w:t>
      </w:r>
      <w:r w:rsidRPr="00274E66">
        <w:rPr>
          <w:b/>
          <w:lang w:val="kk-KZ"/>
        </w:rPr>
        <w:t xml:space="preserve">-015  </w:t>
      </w:r>
      <w:r w:rsidRPr="00282417">
        <w:rPr>
          <w:b/>
          <w:u w:val="single"/>
          <w:lang w:val="kk-KZ"/>
        </w:rPr>
        <w:t>Елді мекендерді абаттандыру, көркейту және көгалдандыру»</w:t>
      </w:r>
      <w:r w:rsidRPr="00282417">
        <w:rPr>
          <w:b/>
          <w:lang w:val="kk-KZ"/>
        </w:rPr>
        <w:t xml:space="preserve"> </w:t>
      </w:r>
      <w:r w:rsidR="00CB6C41">
        <w:rPr>
          <w:b/>
          <w:lang w:val="kk-KZ"/>
        </w:rPr>
        <w:t xml:space="preserve"> </w:t>
      </w:r>
      <w:r w:rsidRPr="00282417">
        <w:rPr>
          <w:b/>
          <w:color w:val="000000"/>
          <w:lang w:val="kk-KZ"/>
        </w:rPr>
        <w:t>159</w:t>
      </w:r>
      <w:r w:rsidRPr="00282417">
        <w:rPr>
          <w:b/>
          <w:color w:val="000000"/>
          <w:u w:val="single"/>
          <w:lang w:val="kk-KZ"/>
        </w:rPr>
        <w:t>-</w:t>
      </w:r>
      <w:r w:rsidRPr="00CB6C41">
        <w:rPr>
          <w:color w:val="000000"/>
          <w:lang w:val="kk-KZ"/>
        </w:rPr>
        <w:t>ерекшелік бойынша</w:t>
      </w:r>
      <w:r w:rsidRPr="00282417">
        <w:rPr>
          <w:b/>
          <w:color w:val="000000"/>
          <w:lang w:val="kk-KZ"/>
        </w:rPr>
        <w:t xml:space="preserve"> </w:t>
      </w:r>
      <w:r w:rsidR="009E1870" w:rsidRPr="009E1870">
        <w:rPr>
          <w:lang w:val="kk-KZ"/>
        </w:rPr>
        <w:t>Кейден ауылдық округінде орналасқан шағын ойын алаңы мен тринажерды сырлау жұмыстары.</w:t>
      </w:r>
      <w:r>
        <w:rPr>
          <w:lang w:val="kk-KZ"/>
        </w:rPr>
        <w:t xml:space="preserve"> </w:t>
      </w:r>
      <w:r w:rsidR="009E1870">
        <w:rPr>
          <w:lang w:val="kk-KZ"/>
        </w:rPr>
        <w:t>555</w:t>
      </w:r>
      <w:r w:rsidRPr="00282417">
        <w:rPr>
          <w:lang w:val="kk-KZ"/>
        </w:rPr>
        <w:t>,0</w:t>
      </w:r>
      <w:r>
        <w:rPr>
          <w:lang w:val="kk-KZ"/>
        </w:rPr>
        <w:t xml:space="preserve"> мың теңге </w:t>
      </w:r>
      <w:r w:rsidRPr="00274E66">
        <w:rPr>
          <w:lang w:val="kk-KZ"/>
        </w:rPr>
        <w:t>қаржы жоспарланды.</w:t>
      </w:r>
    </w:p>
    <w:p w:rsidR="00282417" w:rsidRPr="00274E66" w:rsidRDefault="00282417" w:rsidP="00CB6C41">
      <w:pPr>
        <w:rPr>
          <w:b/>
          <w:lang w:val="kk-KZ"/>
        </w:rPr>
      </w:pPr>
      <w:r w:rsidRPr="00274E66">
        <w:rPr>
          <w:b/>
          <w:lang w:val="kk-KZ"/>
        </w:rPr>
        <w:t>124-0</w:t>
      </w:r>
      <w:r>
        <w:rPr>
          <w:b/>
          <w:lang w:val="kk-KZ"/>
        </w:rPr>
        <w:t>11</w:t>
      </w:r>
      <w:r w:rsidRPr="00274E66">
        <w:rPr>
          <w:b/>
          <w:lang w:val="kk-KZ"/>
        </w:rPr>
        <w:t xml:space="preserve">-015- бағдарламасы бойынша </w:t>
      </w:r>
      <w:r w:rsidR="009E1870">
        <w:rPr>
          <w:b/>
          <w:lang w:val="kk-KZ"/>
        </w:rPr>
        <w:t>555</w:t>
      </w:r>
      <w:bookmarkStart w:id="0" w:name="_GoBack"/>
      <w:bookmarkEnd w:id="0"/>
      <w:r w:rsidRPr="00274E66">
        <w:rPr>
          <w:b/>
          <w:lang w:val="kk-KZ"/>
        </w:rPr>
        <w:t>,0  мың теңге жоспарланды.</w:t>
      </w:r>
    </w:p>
    <w:p w:rsidR="00282417" w:rsidRDefault="00282417" w:rsidP="00282417">
      <w:pPr>
        <w:rPr>
          <w:color w:val="000000"/>
          <w:sz w:val="28"/>
          <w:szCs w:val="28"/>
          <w:lang w:val="kk-KZ"/>
        </w:rPr>
      </w:pPr>
    </w:p>
    <w:p w:rsidR="00282417" w:rsidRDefault="00282417" w:rsidP="00282417">
      <w:pPr>
        <w:jc w:val="both"/>
        <w:rPr>
          <w:b/>
          <w:lang w:val="kk-KZ"/>
        </w:rPr>
      </w:pPr>
    </w:p>
    <w:p w:rsidR="00282417" w:rsidRPr="00AA3BA3" w:rsidRDefault="00282417" w:rsidP="00282417">
      <w:pPr>
        <w:ind w:firstLine="284"/>
        <w:jc w:val="both"/>
        <w:rPr>
          <w:b/>
          <w:lang w:val="kk-KZ"/>
        </w:rPr>
      </w:pPr>
      <w:r>
        <w:rPr>
          <w:b/>
          <w:lang w:val="kk-KZ"/>
        </w:rPr>
        <w:t xml:space="preserve">Ескертпе: </w:t>
      </w:r>
      <w:r w:rsidRPr="00274E66">
        <w:rPr>
          <w:lang w:val="kk-KZ"/>
        </w:rPr>
        <w:t>ҚР Бюджет кодексінің</w:t>
      </w:r>
      <w:r>
        <w:rPr>
          <w:b/>
          <w:lang w:val="kk-KZ"/>
        </w:rPr>
        <w:t xml:space="preserve"> </w:t>
      </w:r>
      <w:r>
        <w:rPr>
          <w:lang w:val="kk-KZ"/>
        </w:rPr>
        <w:t>98 бабы 3 тармағына сәйкес,</w:t>
      </w:r>
      <w:r>
        <w:rPr>
          <w:b/>
          <w:lang w:val="kk-KZ"/>
        </w:rPr>
        <w:t xml:space="preserve"> </w:t>
      </w:r>
      <w:r w:rsidRPr="00AA3BA3">
        <w:rPr>
          <w:lang w:val="kk-KZ"/>
        </w:rPr>
        <w:t>Жаңақорған әкімдігінің</w:t>
      </w:r>
      <w:r>
        <w:rPr>
          <w:lang w:val="kk-KZ"/>
        </w:rPr>
        <w:t xml:space="preserve"> 2026 жылғы 27 қаңтардағы №8 қаулысына сәйкес, Кейден ауылдық округі әкімінің 2026 жылғы 30 қаңтардағы №01 шешіміне сәйкес 1,2 мың теңге аудандық бюджетке кері қайтарылды.</w:t>
      </w:r>
    </w:p>
    <w:p w:rsidR="00282417" w:rsidRDefault="00282417" w:rsidP="00282417">
      <w:pPr>
        <w:ind w:firstLine="284"/>
        <w:jc w:val="both"/>
        <w:rPr>
          <w:b/>
          <w:lang w:val="kk-KZ"/>
        </w:rPr>
      </w:pPr>
    </w:p>
    <w:p w:rsidR="002378D4" w:rsidRDefault="002378D4" w:rsidP="009175FE">
      <w:pPr>
        <w:ind w:firstLine="709"/>
        <w:jc w:val="both"/>
        <w:rPr>
          <w:sz w:val="28"/>
          <w:szCs w:val="28"/>
          <w:lang w:val="kk-KZ"/>
        </w:rPr>
      </w:pPr>
    </w:p>
    <w:p w:rsidR="008D1753" w:rsidRPr="00282417" w:rsidRDefault="00DD4561" w:rsidP="008D1753">
      <w:pPr>
        <w:ind w:firstLine="709"/>
        <w:jc w:val="both"/>
        <w:rPr>
          <w:b/>
          <w:lang w:val="kk-KZ"/>
        </w:rPr>
      </w:pPr>
      <w:r w:rsidRPr="00DD4561">
        <w:rPr>
          <w:b/>
          <w:sz w:val="28"/>
          <w:szCs w:val="28"/>
          <w:lang w:val="kk-KZ"/>
        </w:rPr>
        <w:t xml:space="preserve">  </w:t>
      </w:r>
      <w:r w:rsidR="00282417">
        <w:rPr>
          <w:b/>
          <w:sz w:val="28"/>
          <w:szCs w:val="28"/>
          <w:lang w:val="kk-KZ"/>
        </w:rPr>
        <w:t xml:space="preserve">       </w:t>
      </w:r>
      <w:r w:rsidR="008D1753" w:rsidRPr="00282417">
        <w:rPr>
          <w:b/>
          <w:lang w:val="kk-KZ"/>
        </w:rPr>
        <w:t xml:space="preserve">Ауыл әкімі                      </w:t>
      </w:r>
      <w:r w:rsidR="00282417" w:rsidRPr="00282417">
        <w:rPr>
          <w:b/>
          <w:lang w:val="kk-KZ"/>
        </w:rPr>
        <w:t xml:space="preserve">                </w:t>
      </w:r>
      <w:r w:rsidR="008D1753" w:rsidRPr="00282417">
        <w:rPr>
          <w:b/>
          <w:lang w:val="kk-KZ"/>
        </w:rPr>
        <w:t>С.Кенжебай</w:t>
      </w:r>
    </w:p>
    <w:p w:rsidR="008D1753" w:rsidRPr="00282417" w:rsidRDefault="008D1753" w:rsidP="008D1753">
      <w:pPr>
        <w:ind w:firstLine="709"/>
        <w:jc w:val="both"/>
        <w:rPr>
          <w:b/>
          <w:lang w:val="kk-KZ"/>
        </w:rPr>
      </w:pPr>
    </w:p>
    <w:p w:rsidR="008D1753" w:rsidRPr="008D1753" w:rsidRDefault="008D1753" w:rsidP="008D1753">
      <w:pPr>
        <w:ind w:firstLine="709"/>
        <w:jc w:val="both"/>
        <w:rPr>
          <w:b/>
          <w:sz w:val="28"/>
          <w:szCs w:val="28"/>
          <w:lang w:val="kk-KZ"/>
        </w:rPr>
      </w:pPr>
      <w:r w:rsidRPr="00282417">
        <w:rPr>
          <w:b/>
          <w:lang w:val="kk-KZ"/>
        </w:rPr>
        <w:t xml:space="preserve">         </w:t>
      </w:r>
      <w:r w:rsidR="00282417">
        <w:rPr>
          <w:b/>
          <w:lang w:val="kk-KZ"/>
        </w:rPr>
        <w:t xml:space="preserve">  </w:t>
      </w:r>
      <w:r w:rsidRPr="00282417">
        <w:rPr>
          <w:b/>
          <w:lang w:val="kk-KZ"/>
        </w:rPr>
        <w:t>Есепші                                             Г.Нұршабекова</w:t>
      </w:r>
    </w:p>
    <w:p w:rsidR="008D1753" w:rsidRPr="008D1753" w:rsidRDefault="008D1753" w:rsidP="008D1753">
      <w:pPr>
        <w:ind w:firstLine="709"/>
        <w:jc w:val="both"/>
        <w:rPr>
          <w:b/>
          <w:sz w:val="28"/>
          <w:szCs w:val="28"/>
          <w:lang w:val="kk-KZ"/>
        </w:rPr>
      </w:pPr>
    </w:p>
    <w:p w:rsidR="009175FE" w:rsidRPr="001C1E79" w:rsidRDefault="009175FE" w:rsidP="00375D5B">
      <w:pPr>
        <w:ind w:firstLine="709"/>
        <w:jc w:val="both"/>
        <w:rPr>
          <w:sz w:val="28"/>
          <w:szCs w:val="28"/>
          <w:lang w:val="kk-KZ"/>
        </w:rPr>
      </w:pPr>
    </w:p>
    <w:p w:rsidR="00DB0CDB" w:rsidRDefault="00DB0CDB" w:rsidP="005A6BA2">
      <w:pPr>
        <w:jc w:val="center"/>
        <w:rPr>
          <w:b/>
          <w:sz w:val="26"/>
          <w:szCs w:val="26"/>
          <w:lang w:val="kk-KZ"/>
        </w:rPr>
      </w:pPr>
    </w:p>
    <w:p w:rsidR="00DB0CDB" w:rsidRPr="00DB0CDB" w:rsidRDefault="00DB0CDB" w:rsidP="00DB0CDB">
      <w:pPr>
        <w:rPr>
          <w:b/>
          <w:sz w:val="26"/>
          <w:szCs w:val="26"/>
          <w:lang w:val="kk-KZ"/>
        </w:rPr>
      </w:pPr>
    </w:p>
    <w:p w:rsidR="00DB0CDB" w:rsidRPr="006F0878" w:rsidRDefault="00DB0CDB" w:rsidP="005A6BA2">
      <w:pPr>
        <w:jc w:val="center"/>
        <w:rPr>
          <w:b/>
          <w:sz w:val="26"/>
          <w:szCs w:val="26"/>
          <w:lang w:val="kk-KZ"/>
        </w:rPr>
      </w:pPr>
    </w:p>
    <w:sectPr w:rsidR="00DB0CDB" w:rsidRPr="006F0878" w:rsidSect="008906F7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37" w:right="851" w:bottom="567" w:left="1418" w:header="28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C01" w:rsidRDefault="00345C01">
      <w:r>
        <w:separator/>
      </w:r>
    </w:p>
  </w:endnote>
  <w:endnote w:type="continuationSeparator" w:id="0">
    <w:p w:rsidR="00345C01" w:rsidRDefault="0034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E6" w:rsidRDefault="00171603" w:rsidP="0005426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11E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11E6" w:rsidRDefault="001011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E6" w:rsidRDefault="001011E6">
    <w:pPr>
      <w:pStyle w:val="a5"/>
      <w:rPr>
        <w:lang w:val="kk-KZ"/>
      </w:rPr>
    </w:pPr>
  </w:p>
  <w:p w:rsidR="001011E6" w:rsidRPr="00013DA6" w:rsidRDefault="001011E6">
    <w:pPr>
      <w:pStyle w:val="a5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C01" w:rsidRDefault="00345C01">
      <w:r>
        <w:separator/>
      </w:r>
    </w:p>
  </w:footnote>
  <w:footnote w:type="continuationSeparator" w:id="0">
    <w:p w:rsidR="00345C01" w:rsidRDefault="00345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E6" w:rsidRDefault="00171603" w:rsidP="008906F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11E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11E6" w:rsidRDefault="001011E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1E6" w:rsidRDefault="00171603" w:rsidP="0062111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11E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E1870">
      <w:rPr>
        <w:rStyle w:val="a6"/>
        <w:noProof/>
      </w:rPr>
      <w:t>1</w:t>
    </w:r>
    <w:r>
      <w:rPr>
        <w:rStyle w:val="a6"/>
      </w:rPr>
      <w:fldChar w:fldCharType="end"/>
    </w:r>
  </w:p>
  <w:p w:rsidR="001011E6" w:rsidRDefault="001011E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01A6"/>
    <w:multiLevelType w:val="hybridMultilevel"/>
    <w:tmpl w:val="BC4C6804"/>
    <w:lvl w:ilvl="0" w:tplc="187E202C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5690E"/>
    <w:multiLevelType w:val="hybridMultilevel"/>
    <w:tmpl w:val="3222C91A"/>
    <w:lvl w:ilvl="0" w:tplc="26E6B2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F2534"/>
    <w:multiLevelType w:val="hybridMultilevel"/>
    <w:tmpl w:val="8A52EA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63E03"/>
    <w:multiLevelType w:val="hybridMultilevel"/>
    <w:tmpl w:val="13809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662B0"/>
    <w:multiLevelType w:val="hybridMultilevel"/>
    <w:tmpl w:val="353485C2"/>
    <w:lvl w:ilvl="0" w:tplc="CDC80708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707728F"/>
    <w:multiLevelType w:val="hybridMultilevel"/>
    <w:tmpl w:val="6AD869E6"/>
    <w:lvl w:ilvl="0" w:tplc="3A8C8D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352275"/>
    <w:multiLevelType w:val="hybridMultilevel"/>
    <w:tmpl w:val="77E4E2DC"/>
    <w:lvl w:ilvl="0" w:tplc="5380C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D169BF"/>
    <w:multiLevelType w:val="hybridMultilevel"/>
    <w:tmpl w:val="EA96FD92"/>
    <w:lvl w:ilvl="0" w:tplc="13D89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A6A88"/>
    <w:multiLevelType w:val="hybridMultilevel"/>
    <w:tmpl w:val="E24AC186"/>
    <w:lvl w:ilvl="0" w:tplc="0F7204DC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D5E6DD4"/>
    <w:multiLevelType w:val="hybridMultilevel"/>
    <w:tmpl w:val="4650C426"/>
    <w:lvl w:ilvl="0" w:tplc="DA28DE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B077E41"/>
    <w:multiLevelType w:val="hybridMultilevel"/>
    <w:tmpl w:val="3E22298A"/>
    <w:lvl w:ilvl="0" w:tplc="7A069A42">
      <w:start w:val="54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06B84"/>
    <w:multiLevelType w:val="hybridMultilevel"/>
    <w:tmpl w:val="38AC9006"/>
    <w:lvl w:ilvl="0" w:tplc="A39ADEB4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BA2248E"/>
    <w:multiLevelType w:val="hybridMultilevel"/>
    <w:tmpl w:val="43A473D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613625C7"/>
    <w:multiLevelType w:val="hybridMultilevel"/>
    <w:tmpl w:val="FBF0CBB4"/>
    <w:lvl w:ilvl="0" w:tplc="89AC2132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8A53ED3"/>
    <w:multiLevelType w:val="hybridMultilevel"/>
    <w:tmpl w:val="1B34E6D0"/>
    <w:lvl w:ilvl="0" w:tplc="1F2C2E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4443AF"/>
    <w:multiLevelType w:val="hybridMultilevel"/>
    <w:tmpl w:val="BABA1128"/>
    <w:lvl w:ilvl="0" w:tplc="73F269F0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728D6340"/>
    <w:multiLevelType w:val="hybridMultilevel"/>
    <w:tmpl w:val="5AEEDCE4"/>
    <w:lvl w:ilvl="0" w:tplc="4AD2BDE4">
      <w:start w:val="200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>
    <w:nsid w:val="795D4645"/>
    <w:multiLevelType w:val="hybridMultilevel"/>
    <w:tmpl w:val="E6366722"/>
    <w:lvl w:ilvl="0" w:tplc="C54A5D5C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2"/>
  </w:num>
  <w:num w:numId="3">
    <w:abstractNumId w:val="16"/>
  </w:num>
  <w:num w:numId="4">
    <w:abstractNumId w:val="8"/>
  </w:num>
  <w:num w:numId="5">
    <w:abstractNumId w:val="4"/>
  </w:num>
  <w:num w:numId="6">
    <w:abstractNumId w:val="14"/>
  </w:num>
  <w:num w:numId="7">
    <w:abstractNumId w:val="6"/>
  </w:num>
  <w:num w:numId="8">
    <w:abstractNumId w:val="18"/>
  </w:num>
  <w:num w:numId="9">
    <w:abstractNumId w:val="15"/>
  </w:num>
  <w:num w:numId="10">
    <w:abstractNumId w:val="2"/>
  </w:num>
  <w:num w:numId="11">
    <w:abstractNumId w:val="11"/>
  </w:num>
  <w:num w:numId="12">
    <w:abstractNumId w:val="1"/>
  </w:num>
  <w:num w:numId="13">
    <w:abstractNumId w:val="13"/>
  </w:num>
  <w:num w:numId="14">
    <w:abstractNumId w:val="10"/>
  </w:num>
  <w:num w:numId="15">
    <w:abstractNumId w:val="5"/>
  </w:num>
  <w:num w:numId="16">
    <w:abstractNumId w:val="9"/>
  </w:num>
  <w:num w:numId="17">
    <w:abstractNumId w:val="7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59"/>
    <w:rsid w:val="00001C03"/>
    <w:rsid w:val="0000202C"/>
    <w:rsid w:val="000023FB"/>
    <w:rsid w:val="00002F68"/>
    <w:rsid w:val="000037A0"/>
    <w:rsid w:val="000046E8"/>
    <w:rsid w:val="00004912"/>
    <w:rsid w:val="000061A5"/>
    <w:rsid w:val="00006EFC"/>
    <w:rsid w:val="00007A55"/>
    <w:rsid w:val="00007D43"/>
    <w:rsid w:val="000114C1"/>
    <w:rsid w:val="000123FF"/>
    <w:rsid w:val="00012B66"/>
    <w:rsid w:val="00013056"/>
    <w:rsid w:val="00013DA6"/>
    <w:rsid w:val="00015943"/>
    <w:rsid w:val="0001643D"/>
    <w:rsid w:val="0001644E"/>
    <w:rsid w:val="000177AD"/>
    <w:rsid w:val="00020952"/>
    <w:rsid w:val="00020DA3"/>
    <w:rsid w:val="00021658"/>
    <w:rsid w:val="00021E6B"/>
    <w:rsid w:val="000221BF"/>
    <w:rsid w:val="00022C1A"/>
    <w:rsid w:val="00022C3C"/>
    <w:rsid w:val="0002433D"/>
    <w:rsid w:val="00025327"/>
    <w:rsid w:val="0002607B"/>
    <w:rsid w:val="0003024A"/>
    <w:rsid w:val="000322A9"/>
    <w:rsid w:val="00033AED"/>
    <w:rsid w:val="00033C76"/>
    <w:rsid w:val="000343E3"/>
    <w:rsid w:val="00034535"/>
    <w:rsid w:val="00034714"/>
    <w:rsid w:val="00034B21"/>
    <w:rsid w:val="00036926"/>
    <w:rsid w:val="00040396"/>
    <w:rsid w:val="00040460"/>
    <w:rsid w:val="00040C6F"/>
    <w:rsid w:val="00041E22"/>
    <w:rsid w:val="00042366"/>
    <w:rsid w:val="0004291D"/>
    <w:rsid w:val="000436F7"/>
    <w:rsid w:val="00044100"/>
    <w:rsid w:val="000457A5"/>
    <w:rsid w:val="000457DC"/>
    <w:rsid w:val="00045842"/>
    <w:rsid w:val="000464BE"/>
    <w:rsid w:val="00046AFE"/>
    <w:rsid w:val="00047559"/>
    <w:rsid w:val="00050414"/>
    <w:rsid w:val="00050E2F"/>
    <w:rsid w:val="000513E5"/>
    <w:rsid w:val="00051E68"/>
    <w:rsid w:val="00052246"/>
    <w:rsid w:val="0005287C"/>
    <w:rsid w:val="00052CEF"/>
    <w:rsid w:val="000533A1"/>
    <w:rsid w:val="00054268"/>
    <w:rsid w:val="00054E29"/>
    <w:rsid w:val="00055645"/>
    <w:rsid w:val="00055B55"/>
    <w:rsid w:val="0005666A"/>
    <w:rsid w:val="00056FC7"/>
    <w:rsid w:val="000603F5"/>
    <w:rsid w:val="0006077E"/>
    <w:rsid w:val="00061FB3"/>
    <w:rsid w:val="00062A73"/>
    <w:rsid w:val="00062BB0"/>
    <w:rsid w:val="00064DF7"/>
    <w:rsid w:val="000653B1"/>
    <w:rsid w:val="0006563B"/>
    <w:rsid w:val="000660DC"/>
    <w:rsid w:val="00067A52"/>
    <w:rsid w:val="0007183A"/>
    <w:rsid w:val="00071880"/>
    <w:rsid w:val="000719FF"/>
    <w:rsid w:val="00071C9F"/>
    <w:rsid w:val="000727AB"/>
    <w:rsid w:val="00072B72"/>
    <w:rsid w:val="000738D4"/>
    <w:rsid w:val="00073A43"/>
    <w:rsid w:val="0007559C"/>
    <w:rsid w:val="00076819"/>
    <w:rsid w:val="00076F24"/>
    <w:rsid w:val="00081B55"/>
    <w:rsid w:val="00081C6D"/>
    <w:rsid w:val="00081DFF"/>
    <w:rsid w:val="00082D22"/>
    <w:rsid w:val="0008543D"/>
    <w:rsid w:val="0008636D"/>
    <w:rsid w:val="00090C89"/>
    <w:rsid w:val="00092C1F"/>
    <w:rsid w:val="000935D6"/>
    <w:rsid w:val="00094470"/>
    <w:rsid w:val="000945CC"/>
    <w:rsid w:val="000954FD"/>
    <w:rsid w:val="00096AB6"/>
    <w:rsid w:val="00096D4E"/>
    <w:rsid w:val="00096D96"/>
    <w:rsid w:val="0009702D"/>
    <w:rsid w:val="00097E85"/>
    <w:rsid w:val="000A091D"/>
    <w:rsid w:val="000A1CB0"/>
    <w:rsid w:val="000A24CD"/>
    <w:rsid w:val="000A2A2E"/>
    <w:rsid w:val="000A3024"/>
    <w:rsid w:val="000A53A7"/>
    <w:rsid w:val="000A55EC"/>
    <w:rsid w:val="000A5CC5"/>
    <w:rsid w:val="000A660C"/>
    <w:rsid w:val="000A716E"/>
    <w:rsid w:val="000B1454"/>
    <w:rsid w:val="000B18F1"/>
    <w:rsid w:val="000B1CB0"/>
    <w:rsid w:val="000B256A"/>
    <w:rsid w:val="000B311D"/>
    <w:rsid w:val="000B50F0"/>
    <w:rsid w:val="000B724E"/>
    <w:rsid w:val="000B7BE2"/>
    <w:rsid w:val="000C1309"/>
    <w:rsid w:val="000C2873"/>
    <w:rsid w:val="000C3887"/>
    <w:rsid w:val="000C3D19"/>
    <w:rsid w:val="000C3D60"/>
    <w:rsid w:val="000C40C9"/>
    <w:rsid w:val="000C45DB"/>
    <w:rsid w:val="000C49DF"/>
    <w:rsid w:val="000C6680"/>
    <w:rsid w:val="000D0E15"/>
    <w:rsid w:val="000D23FA"/>
    <w:rsid w:val="000D2CC2"/>
    <w:rsid w:val="000D5C6C"/>
    <w:rsid w:val="000D6627"/>
    <w:rsid w:val="000D72E8"/>
    <w:rsid w:val="000E444C"/>
    <w:rsid w:val="000E5E24"/>
    <w:rsid w:val="000F0B1F"/>
    <w:rsid w:val="000F19F7"/>
    <w:rsid w:val="000F1A80"/>
    <w:rsid w:val="000F2C84"/>
    <w:rsid w:val="000F3BDF"/>
    <w:rsid w:val="000F3C56"/>
    <w:rsid w:val="000F494B"/>
    <w:rsid w:val="000F53A0"/>
    <w:rsid w:val="000F53DF"/>
    <w:rsid w:val="000F5F4F"/>
    <w:rsid w:val="000F7423"/>
    <w:rsid w:val="00100181"/>
    <w:rsid w:val="001002D0"/>
    <w:rsid w:val="001011E6"/>
    <w:rsid w:val="0010184F"/>
    <w:rsid w:val="00101D30"/>
    <w:rsid w:val="00102221"/>
    <w:rsid w:val="001026C1"/>
    <w:rsid w:val="00102E31"/>
    <w:rsid w:val="00103977"/>
    <w:rsid w:val="00104DEF"/>
    <w:rsid w:val="001060D3"/>
    <w:rsid w:val="001071EE"/>
    <w:rsid w:val="0010763A"/>
    <w:rsid w:val="001077DC"/>
    <w:rsid w:val="0010794A"/>
    <w:rsid w:val="00107990"/>
    <w:rsid w:val="00110F61"/>
    <w:rsid w:val="001137E6"/>
    <w:rsid w:val="00114A21"/>
    <w:rsid w:val="00114C64"/>
    <w:rsid w:val="00114D77"/>
    <w:rsid w:val="00116A8D"/>
    <w:rsid w:val="00117579"/>
    <w:rsid w:val="0011781F"/>
    <w:rsid w:val="00120D3E"/>
    <w:rsid w:val="00121709"/>
    <w:rsid w:val="00123020"/>
    <w:rsid w:val="0012449E"/>
    <w:rsid w:val="00125446"/>
    <w:rsid w:val="00125F91"/>
    <w:rsid w:val="00130C8D"/>
    <w:rsid w:val="00130D4D"/>
    <w:rsid w:val="00131B73"/>
    <w:rsid w:val="0013206C"/>
    <w:rsid w:val="00132215"/>
    <w:rsid w:val="00134879"/>
    <w:rsid w:val="00135F5C"/>
    <w:rsid w:val="0013695A"/>
    <w:rsid w:val="00136D2F"/>
    <w:rsid w:val="001420F3"/>
    <w:rsid w:val="0014251C"/>
    <w:rsid w:val="00142560"/>
    <w:rsid w:val="0014256B"/>
    <w:rsid w:val="00143BB4"/>
    <w:rsid w:val="00144584"/>
    <w:rsid w:val="00146F59"/>
    <w:rsid w:val="001500F4"/>
    <w:rsid w:val="00150CA1"/>
    <w:rsid w:val="00153FD8"/>
    <w:rsid w:val="00155715"/>
    <w:rsid w:val="00157EC7"/>
    <w:rsid w:val="00161426"/>
    <w:rsid w:val="00162579"/>
    <w:rsid w:val="00164D78"/>
    <w:rsid w:val="00167BA0"/>
    <w:rsid w:val="001713A1"/>
    <w:rsid w:val="00171603"/>
    <w:rsid w:val="00172083"/>
    <w:rsid w:val="00172CB1"/>
    <w:rsid w:val="001731F4"/>
    <w:rsid w:val="0017480F"/>
    <w:rsid w:val="001749C6"/>
    <w:rsid w:val="00175882"/>
    <w:rsid w:val="00180C7B"/>
    <w:rsid w:val="00182897"/>
    <w:rsid w:val="00184D61"/>
    <w:rsid w:val="00186984"/>
    <w:rsid w:val="00187181"/>
    <w:rsid w:val="0018799B"/>
    <w:rsid w:val="00190AB9"/>
    <w:rsid w:val="00190F99"/>
    <w:rsid w:val="00191322"/>
    <w:rsid w:val="00191F30"/>
    <w:rsid w:val="00192239"/>
    <w:rsid w:val="00193C38"/>
    <w:rsid w:val="00193F57"/>
    <w:rsid w:val="00194FD5"/>
    <w:rsid w:val="00195562"/>
    <w:rsid w:val="00195DA2"/>
    <w:rsid w:val="00195DB6"/>
    <w:rsid w:val="001A2F97"/>
    <w:rsid w:val="001A3A5D"/>
    <w:rsid w:val="001A48D9"/>
    <w:rsid w:val="001A4C15"/>
    <w:rsid w:val="001A60E4"/>
    <w:rsid w:val="001A6B96"/>
    <w:rsid w:val="001A7562"/>
    <w:rsid w:val="001A79CF"/>
    <w:rsid w:val="001B1CEF"/>
    <w:rsid w:val="001B3F21"/>
    <w:rsid w:val="001B555F"/>
    <w:rsid w:val="001B60C9"/>
    <w:rsid w:val="001B6F32"/>
    <w:rsid w:val="001B70DA"/>
    <w:rsid w:val="001B7AEA"/>
    <w:rsid w:val="001B7D10"/>
    <w:rsid w:val="001B7ED8"/>
    <w:rsid w:val="001C28E7"/>
    <w:rsid w:val="001C3676"/>
    <w:rsid w:val="001C3B30"/>
    <w:rsid w:val="001C463C"/>
    <w:rsid w:val="001C52ED"/>
    <w:rsid w:val="001C6E3B"/>
    <w:rsid w:val="001C7059"/>
    <w:rsid w:val="001D07BB"/>
    <w:rsid w:val="001D1986"/>
    <w:rsid w:val="001D2882"/>
    <w:rsid w:val="001D482B"/>
    <w:rsid w:val="001D4CCC"/>
    <w:rsid w:val="001D5973"/>
    <w:rsid w:val="001D6B17"/>
    <w:rsid w:val="001E0D32"/>
    <w:rsid w:val="001E10C5"/>
    <w:rsid w:val="001E122E"/>
    <w:rsid w:val="001E1286"/>
    <w:rsid w:val="001E20D3"/>
    <w:rsid w:val="001E2272"/>
    <w:rsid w:val="001E264B"/>
    <w:rsid w:val="001E2853"/>
    <w:rsid w:val="001E29CC"/>
    <w:rsid w:val="001E3D75"/>
    <w:rsid w:val="001E49BE"/>
    <w:rsid w:val="001E4E19"/>
    <w:rsid w:val="001E582A"/>
    <w:rsid w:val="001E6566"/>
    <w:rsid w:val="001E7720"/>
    <w:rsid w:val="001F02BB"/>
    <w:rsid w:val="001F1237"/>
    <w:rsid w:val="001F2C58"/>
    <w:rsid w:val="001F384C"/>
    <w:rsid w:val="001F4604"/>
    <w:rsid w:val="001F5777"/>
    <w:rsid w:val="001F5D11"/>
    <w:rsid w:val="001F68C8"/>
    <w:rsid w:val="001F7004"/>
    <w:rsid w:val="001F7FAE"/>
    <w:rsid w:val="00202639"/>
    <w:rsid w:val="0020271D"/>
    <w:rsid w:val="00202A10"/>
    <w:rsid w:val="00202BC7"/>
    <w:rsid w:val="00202E7B"/>
    <w:rsid w:val="002040FB"/>
    <w:rsid w:val="0020633A"/>
    <w:rsid w:val="00207FD1"/>
    <w:rsid w:val="00211C89"/>
    <w:rsid w:val="002138DC"/>
    <w:rsid w:val="002158DB"/>
    <w:rsid w:val="00216574"/>
    <w:rsid w:val="00217B4C"/>
    <w:rsid w:val="0022048F"/>
    <w:rsid w:val="00221316"/>
    <w:rsid w:val="00221559"/>
    <w:rsid w:val="002223B1"/>
    <w:rsid w:val="0022302C"/>
    <w:rsid w:val="00223725"/>
    <w:rsid w:val="002249AB"/>
    <w:rsid w:val="00225251"/>
    <w:rsid w:val="002253FD"/>
    <w:rsid w:val="002273C4"/>
    <w:rsid w:val="00227499"/>
    <w:rsid w:val="00231F1C"/>
    <w:rsid w:val="00231FDF"/>
    <w:rsid w:val="0023238C"/>
    <w:rsid w:val="0023299D"/>
    <w:rsid w:val="00234BC3"/>
    <w:rsid w:val="00235893"/>
    <w:rsid w:val="00237120"/>
    <w:rsid w:val="002378D4"/>
    <w:rsid w:val="00240C46"/>
    <w:rsid w:val="002419CF"/>
    <w:rsid w:val="00242723"/>
    <w:rsid w:val="00243B7D"/>
    <w:rsid w:val="0025013C"/>
    <w:rsid w:val="0025247A"/>
    <w:rsid w:val="002552CB"/>
    <w:rsid w:val="00255327"/>
    <w:rsid w:val="00255707"/>
    <w:rsid w:val="0025754E"/>
    <w:rsid w:val="0026081E"/>
    <w:rsid w:val="00262A24"/>
    <w:rsid w:val="002633E5"/>
    <w:rsid w:val="002641FF"/>
    <w:rsid w:val="002646CE"/>
    <w:rsid w:val="0026477A"/>
    <w:rsid w:val="002658BC"/>
    <w:rsid w:val="002661CE"/>
    <w:rsid w:val="0026730E"/>
    <w:rsid w:val="002677FF"/>
    <w:rsid w:val="00272E82"/>
    <w:rsid w:val="0027381B"/>
    <w:rsid w:val="002746F6"/>
    <w:rsid w:val="00274DDC"/>
    <w:rsid w:val="0027614D"/>
    <w:rsid w:val="00280FDF"/>
    <w:rsid w:val="0028156B"/>
    <w:rsid w:val="00282417"/>
    <w:rsid w:val="00282FFA"/>
    <w:rsid w:val="0028303C"/>
    <w:rsid w:val="00283183"/>
    <w:rsid w:val="0028408B"/>
    <w:rsid w:val="002849DA"/>
    <w:rsid w:val="00285B5B"/>
    <w:rsid w:val="00285F25"/>
    <w:rsid w:val="002861E7"/>
    <w:rsid w:val="002901D5"/>
    <w:rsid w:val="002912BB"/>
    <w:rsid w:val="002913BD"/>
    <w:rsid w:val="0029303F"/>
    <w:rsid w:val="002951DF"/>
    <w:rsid w:val="0029589A"/>
    <w:rsid w:val="00295B1E"/>
    <w:rsid w:val="00296399"/>
    <w:rsid w:val="00296530"/>
    <w:rsid w:val="002A01CB"/>
    <w:rsid w:val="002A065C"/>
    <w:rsid w:val="002A1E3E"/>
    <w:rsid w:val="002A2A8F"/>
    <w:rsid w:val="002A36D8"/>
    <w:rsid w:val="002A52E8"/>
    <w:rsid w:val="002A6149"/>
    <w:rsid w:val="002A66D6"/>
    <w:rsid w:val="002A6B1A"/>
    <w:rsid w:val="002A6B83"/>
    <w:rsid w:val="002A7EC1"/>
    <w:rsid w:val="002B1D31"/>
    <w:rsid w:val="002B2EBB"/>
    <w:rsid w:val="002B571B"/>
    <w:rsid w:val="002C09EC"/>
    <w:rsid w:val="002C0FCF"/>
    <w:rsid w:val="002C15EC"/>
    <w:rsid w:val="002C1A9B"/>
    <w:rsid w:val="002C253F"/>
    <w:rsid w:val="002C2635"/>
    <w:rsid w:val="002C2F42"/>
    <w:rsid w:val="002C3213"/>
    <w:rsid w:val="002C3BDB"/>
    <w:rsid w:val="002C4053"/>
    <w:rsid w:val="002C4325"/>
    <w:rsid w:val="002C48E6"/>
    <w:rsid w:val="002C54AB"/>
    <w:rsid w:val="002C5616"/>
    <w:rsid w:val="002C5BC2"/>
    <w:rsid w:val="002C6D6D"/>
    <w:rsid w:val="002C7C7F"/>
    <w:rsid w:val="002D0B3D"/>
    <w:rsid w:val="002D1627"/>
    <w:rsid w:val="002D1E09"/>
    <w:rsid w:val="002D22FD"/>
    <w:rsid w:val="002D3501"/>
    <w:rsid w:val="002D4216"/>
    <w:rsid w:val="002D5430"/>
    <w:rsid w:val="002D582C"/>
    <w:rsid w:val="002D6AE5"/>
    <w:rsid w:val="002E1C9C"/>
    <w:rsid w:val="002E2334"/>
    <w:rsid w:val="002E2B3A"/>
    <w:rsid w:val="002E2F42"/>
    <w:rsid w:val="002E3DC0"/>
    <w:rsid w:val="002E41A3"/>
    <w:rsid w:val="002E5F43"/>
    <w:rsid w:val="002E6D36"/>
    <w:rsid w:val="002F0EBC"/>
    <w:rsid w:val="002F1232"/>
    <w:rsid w:val="002F1789"/>
    <w:rsid w:val="002F2C2F"/>
    <w:rsid w:val="002F4129"/>
    <w:rsid w:val="002F44AB"/>
    <w:rsid w:val="002F4E5B"/>
    <w:rsid w:val="002F5FAD"/>
    <w:rsid w:val="002F792A"/>
    <w:rsid w:val="0030390B"/>
    <w:rsid w:val="003046D7"/>
    <w:rsid w:val="0030496A"/>
    <w:rsid w:val="00306195"/>
    <w:rsid w:val="003066D2"/>
    <w:rsid w:val="003070B3"/>
    <w:rsid w:val="00310535"/>
    <w:rsid w:val="003110F9"/>
    <w:rsid w:val="00311BA5"/>
    <w:rsid w:val="003129AC"/>
    <w:rsid w:val="00312D1E"/>
    <w:rsid w:val="0031434F"/>
    <w:rsid w:val="00314523"/>
    <w:rsid w:val="00314875"/>
    <w:rsid w:val="00314A4A"/>
    <w:rsid w:val="00315A7D"/>
    <w:rsid w:val="00315E37"/>
    <w:rsid w:val="00316367"/>
    <w:rsid w:val="00316B82"/>
    <w:rsid w:val="00317324"/>
    <w:rsid w:val="00317D4F"/>
    <w:rsid w:val="003218E0"/>
    <w:rsid w:val="00322AF5"/>
    <w:rsid w:val="00322D7F"/>
    <w:rsid w:val="00323460"/>
    <w:rsid w:val="00323BE3"/>
    <w:rsid w:val="003244A5"/>
    <w:rsid w:val="0032547A"/>
    <w:rsid w:val="00325916"/>
    <w:rsid w:val="00325FD9"/>
    <w:rsid w:val="0032631F"/>
    <w:rsid w:val="00326C9D"/>
    <w:rsid w:val="003305FC"/>
    <w:rsid w:val="0033543D"/>
    <w:rsid w:val="0033552E"/>
    <w:rsid w:val="003357CB"/>
    <w:rsid w:val="00336319"/>
    <w:rsid w:val="00337A75"/>
    <w:rsid w:val="003412EA"/>
    <w:rsid w:val="0034167E"/>
    <w:rsid w:val="00342764"/>
    <w:rsid w:val="00342C34"/>
    <w:rsid w:val="0034323B"/>
    <w:rsid w:val="00343F9A"/>
    <w:rsid w:val="00344B31"/>
    <w:rsid w:val="0034501D"/>
    <w:rsid w:val="00345C01"/>
    <w:rsid w:val="0034632A"/>
    <w:rsid w:val="00346824"/>
    <w:rsid w:val="00347E8B"/>
    <w:rsid w:val="003508BE"/>
    <w:rsid w:val="00351341"/>
    <w:rsid w:val="00352EE9"/>
    <w:rsid w:val="003533EC"/>
    <w:rsid w:val="003534CC"/>
    <w:rsid w:val="00353975"/>
    <w:rsid w:val="003542A0"/>
    <w:rsid w:val="00354B7B"/>
    <w:rsid w:val="00356310"/>
    <w:rsid w:val="00360AE0"/>
    <w:rsid w:val="00360CD2"/>
    <w:rsid w:val="00361651"/>
    <w:rsid w:val="00361DEF"/>
    <w:rsid w:val="00363F0C"/>
    <w:rsid w:val="003668FC"/>
    <w:rsid w:val="00367118"/>
    <w:rsid w:val="00372456"/>
    <w:rsid w:val="00373EAE"/>
    <w:rsid w:val="00374D89"/>
    <w:rsid w:val="003756F2"/>
    <w:rsid w:val="00375D5B"/>
    <w:rsid w:val="0038009A"/>
    <w:rsid w:val="0038013A"/>
    <w:rsid w:val="00380C7F"/>
    <w:rsid w:val="0038169D"/>
    <w:rsid w:val="00381E5E"/>
    <w:rsid w:val="00382687"/>
    <w:rsid w:val="00383A8C"/>
    <w:rsid w:val="00386736"/>
    <w:rsid w:val="00386757"/>
    <w:rsid w:val="00387E41"/>
    <w:rsid w:val="00390713"/>
    <w:rsid w:val="003917DB"/>
    <w:rsid w:val="00392304"/>
    <w:rsid w:val="00394F1D"/>
    <w:rsid w:val="003961AB"/>
    <w:rsid w:val="003974D5"/>
    <w:rsid w:val="003A0E3B"/>
    <w:rsid w:val="003A15C9"/>
    <w:rsid w:val="003A1FEE"/>
    <w:rsid w:val="003A6525"/>
    <w:rsid w:val="003A79C0"/>
    <w:rsid w:val="003A7DA6"/>
    <w:rsid w:val="003A7F3F"/>
    <w:rsid w:val="003B0035"/>
    <w:rsid w:val="003B0556"/>
    <w:rsid w:val="003B0BE3"/>
    <w:rsid w:val="003B2603"/>
    <w:rsid w:val="003B28CD"/>
    <w:rsid w:val="003B2F5A"/>
    <w:rsid w:val="003B3509"/>
    <w:rsid w:val="003B3FEC"/>
    <w:rsid w:val="003B7D03"/>
    <w:rsid w:val="003C0398"/>
    <w:rsid w:val="003C04CF"/>
    <w:rsid w:val="003C1102"/>
    <w:rsid w:val="003C1426"/>
    <w:rsid w:val="003C2F3A"/>
    <w:rsid w:val="003C6B57"/>
    <w:rsid w:val="003C7E45"/>
    <w:rsid w:val="003D1C37"/>
    <w:rsid w:val="003D1D3F"/>
    <w:rsid w:val="003D20A6"/>
    <w:rsid w:val="003D2C6F"/>
    <w:rsid w:val="003D3409"/>
    <w:rsid w:val="003D445F"/>
    <w:rsid w:val="003D482C"/>
    <w:rsid w:val="003D7A97"/>
    <w:rsid w:val="003E0766"/>
    <w:rsid w:val="003E118A"/>
    <w:rsid w:val="003E26BB"/>
    <w:rsid w:val="003E2B2D"/>
    <w:rsid w:val="003E3A01"/>
    <w:rsid w:val="003E3FEA"/>
    <w:rsid w:val="003F1392"/>
    <w:rsid w:val="003F29D2"/>
    <w:rsid w:val="003F2D2B"/>
    <w:rsid w:val="003F5590"/>
    <w:rsid w:val="003F5DBE"/>
    <w:rsid w:val="003F7E1B"/>
    <w:rsid w:val="0040149C"/>
    <w:rsid w:val="004017D7"/>
    <w:rsid w:val="00402232"/>
    <w:rsid w:val="004022FF"/>
    <w:rsid w:val="00402503"/>
    <w:rsid w:val="0040327F"/>
    <w:rsid w:val="004036AC"/>
    <w:rsid w:val="00404079"/>
    <w:rsid w:val="00404D68"/>
    <w:rsid w:val="00404E86"/>
    <w:rsid w:val="00405FDB"/>
    <w:rsid w:val="00407180"/>
    <w:rsid w:val="00407334"/>
    <w:rsid w:val="004073F6"/>
    <w:rsid w:val="00407851"/>
    <w:rsid w:val="00410C03"/>
    <w:rsid w:val="00411837"/>
    <w:rsid w:val="004152B2"/>
    <w:rsid w:val="0041594E"/>
    <w:rsid w:val="00417161"/>
    <w:rsid w:val="0041795F"/>
    <w:rsid w:val="00417B5F"/>
    <w:rsid w:val="004201D7"/>
    <w:rsid w:val="00421846"/>
    <w:rsid w:val="00421F6C"/>
    <w:rsid w:val="004230A6"/>
    <w:rsid w:val="00424F5D"/>
    <w:rsid w:val="0042641D"/>
    <w:rsid w:val="004265C4"/>
    <w:rsid w:val="004269AB"/>
    <w:rsid w:val="004278F7"/>
    <w:rsid w:val="00427CD6"/>
    <w:rsid w:val="00431030"/>
    <w:rsid w:val="00432711"/>
    <w:rsid w:val="004328B5"/>
    <w:rsid w:val="00434FC9"/>
    <w:rsid w:val="0043722A"/>
    <w:rsid w:val="0044055A"/>
    <w:rsid w:val="00440B80"/>
    <w:rsid w:val="00442314"/>
    <w:rsid w:val="004437BE"/>
    <w:rsid w:val="00444BB1"/>
    <w:rsid w:val="00444DCE"/>
    <w:rsid w:val="00445FF0"/>
    <w:rsid w:val="00446E50"/>
    <w:rsid w:val="00447FEF"/>
    <w:rsid w:val="00450483"/>
    <w:rsid w:val="0045119D"/>
    <w:rsid w:val="00453BCF"/>
    <w:rsid w:val="00453C50"/>
    <w:rsid w:val="00456743"/>
    <w:rsid w:val="00456A0B"/>
    <w:rsid w:val="00456B3C"/>
    <w:rsid w:val="00457B19"/>
    <w:rsid w:val="00457C20"/>
    <w:rsid w:val="00460EB3"/>
    <w:rsid w:val="00461EF9"/>
    <w:rsid w:val="0046425B"/>
    <w:rsid w:val="0046580A"/>
    <w:rsid w:val="00465932"/>
    <w:rsid w:val="004665DC"/>
    <w:rsid w:val="00471163"/>
    <w:rsid w:val="00471D0E"/>
    <w:rsid w:val="004725A1"/>
    <w:rsid w:val="00472984"/>
    <w:rsid w:val="00472B39"/>
    <w:rsid w:val="00475187"/>
    <w:rsid w:val="00475BE7"/>
    <w:rsid w:val="00475CA4"/>
    <w:rsid w:val="0047625A"/>
    <w:rsid w:val="00481424"/>
    <w:rsid w:val="00481CFB"/>
    <w:rsid w:val="00485145"/>
    <w:rsid w:val="004856A1"/>
    <w:rsid w:val="00486EC4"/>
    <w:rsid w:val="00486FBC"/>
    <w:rsid w:val="004871CA"/>
    <w:rsid w:val="004947EF"/>
    <w:rsid w:val="00495096"/>
    <w:rsid w:val="0049620E"/>
    <w:rsid w:val="004A0C31"/>
    <w:rsid w:val="004A1046"/>
    <w:rsid w:val="004A13FE"/>
    <w:rsid w:val="004A1881"/>
    <w:rsid w:val="004A1E05"/>
    <w:rsid w:val="004A2913"/>
    <w:rsid w:val="004A2C69"/>
    <w:rsid w:val="004A59DF"/>
    <w:rsid w:val="004A660B"/>
    <w:rsid w:val="004A663D"/>
    <w:rsid w:val="004A6CAC"/>
    <w:rsid w:val="004A7259"/>
    <w:rsid w:val="004A72EA"/>
    <w:rsid w:val="004A78CF"/>
    <w:rsid w:val="004A7FE5"/>
    <w:rsid w:val="004B0374"/>
    <w:rsid w:val="004B0542"/>
    <w:rsid w:val="004B099C"/>
    <w:rsid w:val="004B1021"/>
    <w:rsid w:val="004B1DD0"/>
    <w:rsid w:val="004B1F2D"/>
    <w:rsid w:val="004B2730"/>
    <w:rsid w:val="004B36BB"/>
    <w:rsid w:val="004B4A74"/>
    <w:rsid w:val="004B4D39"/>
    <w:rsid w:val="004B4F91"/>
    <w:rsid w:val="004B53AC"/>
    <w:rsid w:val="004B78D5"/>
    <w:rsid w:val="004B7B58"/>
    <w:rsid w:val="004C06D8"/>
    <w:rsid w:val="004C12A0"/>
    <w:rsid w:val="004C2193"/>
    <w:rsid w:val="004C240E"/>
    <w:rsid w:val="004C3645"/>
    <w:rsid w:val="004C4269"/>
    <w:rsid w:val="004C458D"/>
    <w:rsid w:val="004C47CF"/>
    <w:rsid w:val="004C4B7E"/>
    <w:rsid w:val="004C62CA"/>
    <w:rsid w:val="004C78F4"/>
    <w:rsid w:val="004D2A6D"/>
    <w:rsid w:val="004D3F74"/>
    <w:rsid w:val="004D4D5C"/>
    <w:rsid w:val="004D5098"/>
    <w:rsid w:val="004D51A0"/>
    <w:rsid w:val="004D58EC"/>
    <w:rsid w:val="004D5D85"/>
    <w:rsid w:val="004D657A"/>
    <w:rsid w:val="004D7B00"/>
    <w:rsid w:val="004D7CA2"/>
    <w:rsid w:val="004E0AAB"/>
    <w:rsid w:val="004E21C0"/>
    <w:rsid w:val="004E5FB4"/>
    <w:rsid w:val="004E685C"/>
    <w:rsid w:val="004E7451"/>
    <w:rsid w:val="004E76D9"/>
    <w:rsid w:val="004E7DC3"/>
    <w:rsid w:val="004F03F6"/>
    <w:rsid w:val="004F05C8"/>
    <w:rsid w:val="004F0DCD"/>
    <w:rsid w:val="004F1D20"/>
    <w:rsid w:val="004F27F9"/>
    <w:rsid w:val="004F3B8A"/>
    <w:rsid w:val="004F3D74"/>
    <w:rsid w:val="004F5A26"/>
    <w:rsid w:val="004F736B"/>
    <w:rsid w:val="004F7498"/>
    <w:rsid w:val="004F7A86"/>
    <w:rsid w:val="004F7F2C"/>
    <w:rsid w:val="005008B7"/>
    <w:rsid w:val="005025A5"/>
    <w:rsid w:val="00503831"/>
    <w:rsid w:val="005041FB"/>
    <w:rsid w:val="005049B1"/>
    <w:rsid w:val="00504A0A"/>
    <w:rsid w:val="00504D4B"/>
    <w:rsid w:val="0050583D"/>
    <w:rsid w:val="005071D7"/>
    <w:rsid w:val="0051137A"/>
    <w:rsid w:val="00514F98"/>
    <w:rsid w:val="005153F0"/>
    <w:rsid w:val="00515C6E"/>
    <w:rsid w:val="00515EC7"/>
    <w:rsid w:val="00517F13"/>
    <w:rsid w:val="005206DF"/>
    <w:rsid w:val="00521536"/>
    <w:rsid w:val="00521844"/>
    <w:rsid w:val="00521D9D"/>
    <w:rsid w:val="005221C1"/>
    <w:rsid w:val="005256E1"/>
    <w:rsid w:val="00525E78"/>
    <w:rsid w:val="005260CA"/>
    <w:rsid w:val="005264A9"/>
    <w:rsid w:val="00531026"/>
    <w:rsid w:val="005312E6"/>
    <w:rsid w:val="0053132F"/>
    <w:rsid w:val="0053333B"/>
    <w:rsid w:val="0053398E"/>
    <w:rsid w:val="00533BFE"/>
    <w:rsid w:val="00533EF9"/>
    <w:rsid w:val="005344CC"/>
    <w:rsid w:val="005348F0"/>
    <w:rsid w:val="00534CFE"/>
    <w:rsid w:val="0053512D"/>
    <w:rsid w:val="00535AF0"/>
    <w:rsid w:val="00536503"/>
    <w:rsid w:val="00536811"/>
    <w:rsid w:val="005373B7"/>
    <w:rsid w:val="00540AED"/>
    <w:rsid w:val="0054172B"/>
    <w:rsid w:val="0054196F"/>
    <w:rsid w:val="00543A72"/>
    <w:rsid w:val="005444DA"/>
    <w:rsid w:val="0054493B"/>
    <w:rsid w:val="005450DA"/>
    <w:rsid w:val="005456AE"/>
    <w:rsid w:val="0054691E"/>
    <w:rsid w:val="00546E2E"/>
    <w:rsid w:val="00553B28"/>
    <w:rsid w:val="00553E8F"/>
    <w:rsid w:val="005545FA"/>
    <w:rsid w:val="00555FE8"/>
    <w:rsid w:val="0055691B"/>
    <w:rsid w:val="0056224C"/>
    <w:rsid w:val="005622D4"/>
    <w:rsid w:val="00562E4C"/>
    <w:rsid w:val="00562E84"/>
    <w:rsid w:val="005644C7"/>
    <w:rsid w:val="00564AA9"/>
    <w:rsid w:val="00564B74"/>
    <w:rsid w:val="00564F1B"/>
    <w:rsid w:val="00567FEC"/>
    <w:rsid w:val="00571316"/>
    <w:rsid w:val="005714AA"/>
    <w:rsid w:val="0057369F"/>
    <w:rsid w:val="00573767"/>
    <w:rsid w:val="00573C9E"/>
    <w:rsid w:val="00576348"/>
    <w:rsid w:val="005764C4"/>
    <w:rsid w:val="00576BB4"/>
    <w:rsid w:val="0057752B"/>
    <w:rsid w:val="00584015"/>
    <w:rsid w:val="00584A0F"/>
    <w:rsid w:val="00584A84"/>
    <w:rsid w:val="00584EE4"/>
    <w:rsid w:val="00585251"/>
    <w:rsid w:val="005864EF"/>
    <w:rsid w:val="00592DB7"/>
    <w:rsid w:val="00593055"/>
    <w:rsid w:val="0059341A"/>
    <w:rsid w:val="0059417F"/>
    <w:rsid w:val="005948AE"/>
    <w:rsid w:val="00595183"/>
    <w:rsid w:val="0059635D"/>
    <w:rsid w:val="00597B1C"/>
    <w:rsid w:val="00597BC6"/>
    <w:rsid w:val="00597C1A"/>
    <w:rsid w:val="005A1597"/>
    <w:rsid w:val="005A2324"/>
    <w:rsid w:val="005A2B65"/>
    <w:rsid w:val="005A389A"/>
    <w:rsid w:val="005A43CE"/>
    <w:rsid w:val="005A4A76"/>
    <w:rsid w:val="005A59BA"/>
    <w:rsid w:val="005A68F0"/>
    <w:rsid w:val="005A6BA2"/>
    <w:rsid w:val="005A6E92"/>
    <w:rsid w:val="005A79FB"/>
    <w:rsid w:val="005A7F72"/>
    <w:rsid w:val="005B0263"/>
    <w:rsid w:val="005B1FD8"/>
    <w:rsid w:val="005B287F"/>
    <w:rsid w:val="005B3084"/>
    <w:rsid w:val="005B4D75"/>
    <w:rsid w:val="005B7067"/>
    <w:rsid w:val="005B7F87"/>
    <w:rsid w:val="005C0301"/>
    <w:rsid w:val="005C1745"/>
    <w:rsid w:val="005C3AEA"/>
    <w:rsid w:val="005C49CF"/>
    <w:rsid w:val="005C506B"/>
    <w:rsid w:val="005C5702"/>
    <w:rsid w:val="005C5D38"/>
    <w:rsid w:val="005C7A19"/>
    <w:rsid w:val="005D06F5"/>
    <w:rsid w:val="005D0CEE"/>
    <w:rsid w:val="005D1346"/>
    <w:rsid w:val="005D4BF1"/>
    <w:rsid w:val="005D4E3D"/>
    <w:rsid w:val="005D6017"/>
    <w:rsid w:val="005D7678"/>
    <w:rsid w:val="005D7733"/>
    <w:rsid w:val="005E0F13"/>
    <w:rsid w:val="005E5FB3"/>
    <w:rsid w:val="005E7244"/>
    <w:rsid w:val="005F0251"/>
    <w:rsid w:val="005F026E"/>
    <w:rsid w:val="005F1C85"/>
    <w:rsid w:val="005F4A2E"/>
    <w:rsid w:val="005F55D3"/>
    <w:rsid w:val="005F5C65"/>
    <w:rsid w:val="005F649F"/>
    <w:rsid w:val="00600B08"/>
    <w:rsid w:val="00600FD8"/>
    <w:rsid w:val="00601D79"/>
    <w:rsid w:val="00603C57"/>
    <w:rsid w:val="00604E7D"/>
    <w:rsid w:val="00605823"/>
    <w:rsid w:val="00605E29"/>
    <w:rsid w:val="00606360"/>
    <w:rsid w:val="006076EC"/>
    <w:rsid w:val="00610462"/>
    <w:rsid w:val="00610A44"/>
    <w:rsid w:val="0061190C"/>
    <w:rsid w:val="00611975"/>
    <w:rsid w:val="00611B8D"/>
    <w:rsid w:val="00612153"/>
    <w:rsid w:val="00612C45"/>
    <w:rsid w:val="00612D72"/>
    <w:rsid w:val="006143EC"/>
    <w:rsid w:val="006154F4"/>
    <w:rsid w:val="006155BE"/>
    <w:rsid w:val="00615C81"/>
    <w:rsid w:val="006167CC"/>
    <w:rsid w:val="006170AD"/>
    <w:rsid w:val="00617D65"/>
    <w:rsid w:val="00617DEF"/>
    <w:rsid w:val="00620154"/>
    <w:rsid w:val="0062086D"/>
    <w:rsid w:val="00621110"/>
    <w:rsid w:val="00622A24"/>
    <w:rsid w:val="00623673"/>
    <w:rsid w:val="0062476F"/>
    <w:rsid w:val="00624E95"/>
    <w:rsid w:val="006263E9"/>
    <w:rsid w:val="00626CAF"/>
    <w:rsid w:val="0062730E"/>
    <w:rsid w:val="00630804"/>
    <w:rsid w:val="00632DC0"/>
    <w:rsid w:val="0063437B"/>
    <w:rsid w:val="00636817"/>
    <w:rsid w:val="00636BC3"/>
    <w:rsid w:val="00637370"/>
    <w:rsid w:val="00640739"/>
    <w:rsid w:val="006413D4"/>
    <w:rsid w:val="006415C1"/>
    <w:rsid w:val="0064195F"/>
    <w:rsid w:val="00642B8D"/>
    <w:rsid w:val="00644307"/>
    <w:rsid w:val="006447C2"/>
    <w:rsid w:val="006459CC"/>
    <w:rsid w:val="006459FA"/>
    <w:rsid w:val="00645F9D"/>
    <w:rsid w:val="00647B9A"/>
    <w:rsid w:val="00647D41"/>
    <w:rsid w:val="006505DE"/>
    <w:rsid w:val="00650BE3"/>
    <w:rsid w:val="00650BE8"/>
    <w:rsid w:val="00651A98"/>
    <w:rsid w:val="0065202F"/>
    <w:rsid w:val="006535CE"/>
    <w:rsid w:val="00653F7A"/>
    <w:rsid w:val="00654276"/>
    <w:rsid w:val="00655911"/>
    <w:rsid w:val="00655B23"/>
    <w:rsid w:val="00655D42"/>
    <w:rsid w:val="00656D26"/>
    <w:rsid w:val="00656F2A"/>
    <w:rsid w:val="006572C6"/>
    <w:rsid w:val="0066059F"/>
    <w:rsid w:val="00660F15"/>
    <w:rsid w:val="0066212E"/>
    <w:rsid w:val="00662DF2"/>
    <w:rsid w:val="00663E2F"/>
    <w:rsid w:val="006662EE"/>
    <w:rsid w:val="00666F38"/>
    <w:rsid w:val="00667942"/>
    <w:rsid w:val="00670A1A"/>
    <w:rsid w:val="00671425"/>
    <w:rsid w:val="0067170F"/>
    <w:rsid w:val="00672B4C"/>
    <w:rsid w:val="00674CC1"/>
    <w:rsid w:val="00674EB4"/>
    <w:rsid w:val="0067571C"/>
    <w:rsid w:val="0067598C"/>
    <w:rsid w:val="00681349"/>
    <w:rsid w:val="00682AE6"/>
    <w:rsid w:val="0068340E"/>
    <w:rsid w:val="00683B40"/>
    <w:rsid w:val="00685847"/>
    <w:rsid w:val="006866D5"/>
    <w:rsid w:val="006906E8"/>
    <w:rsid w:val="0069195D"/>
    <w:rsid w:val="00691ABA"/>
    <w:rsid w:val="00691CE2"/>
    <w:rsid w:val="00692FF1"/>
    <w:rsid w:val="00694A24"/>
    <w:rsid w:val="00696021"/>
    <w:rsid w:val="00696906"/>
    <w:rsid w:val="00696CF2"/>
    <w:rsid w:val="00697AA8"/>
    <w:rsid w:val="00697D1B"/>
    <w:rsid w:val="00697FA5"/>
    <w:rsid w:val="006A0635"/>
    <w:rsid w:val="006A072A"/>
    <w:rsid w:val="006A0F2D"/>
    <w:rsid w:val="006A1607"/>
    <w:rsid w:val="006A1620"/>
    <w:rsid w:val="006A17E1"/>
    <w:rsid w:val="006A3E30"/>
    <w:rsid w:val="006A3FF6"/>
    <w:rsid w:val="006A5FE4"/>
    <w:rsid w:val="006A7ECC"/>
    <w:rsid w:val="006B045C"/>
    <w:rsid w:val="006B0AEB"/>
    <w:rsid w:val="006B2095"/>
    <w:rsid w:val="006B52EA"/>
    <w:rsid w:val="006B563C"/>
    <w:rsid w:val="006B5C30"/>
    <w:rsid w:val="006B60C5"/>
    <w:rsid w:val="006B6A1F"/>
    <w:rsid w:val="006B70A6"/>
    <w:rsid w:val="006C0C97"/>
    <w:rsid w:val="006C0E43"/>
    <w:rsid w:val="006C1C94"/>
    <w:rsid w:val="006C1EFC"/>
    <w:rsid w:val="006C21D2"/>
    <w:rsid w:val="006C33CC"/>
    <w:rsid w:val="006C3B64"/>
    <w:rsid w:val="006C410D"/>
    <w:rsid w:val="006C653C"/>
    <w:rsid w:val="006D0D1C"/>
    <w:rsid w:val="006D20F4"/>
    <w:rsid w:val="006D22CE"/>
    <w:rsid w:val="006D2898"/>
    <w:rsid w:val="006D2C59"/>
    <w:rsid w:val="006D374A"/>
    <w:rsid w:val="006D4626"/>
    <w:rsid w:val="006D481E"/>
    <w:rsid w:val="006D549E"/>
    <w:rsid w:val="006D6591"/>
    <w:rsid w:val="006D7767"/>
    <w:rsid w:val="006D79B3"/>
    <w:rsid w:val="006D7D1B"/>
    <w:rsid w:val="006E0BB8"/>
    <w:rsid w:val="006E120F"/>
    <w:rsid w:val="006E14CE"/>
    <w:rsid w:val="006E3814"/>
    <w:rsid w:val="006E4AF7"/>
    <w:rsid w:val="006E797E"/>
    <w:rsid w:val="006F0031"/>
    <w:rsid w:val="006F0878"/>
    <w:rsid w:val="006F1252"/>
    <w:rsid w:val="006F1DB3"/>
    <w:rsid w:val="006F1EDE"/>
    <w:rsid w:val="006F27BB"/>
    <w:rsid w:val="006F4223"/>
    <w:rsid w:val="006F5DB3"/>
    <w:rsid w:val="006F6ED1"/>
    <w:rsid w:val="006F7434"/>
    <w:rsid w:val="006F7B12"/>
    <w:rsid w:val="00701624"/>
    <w:rsid w:val="007018A3"/>
    <w:rsid w:val="00702D34"/>
    <w:rsid w:val="00703DF3"/>
    <w:rsid w:val="007046C2"/>
    <w:rsid w:val="00704892"/>
    <w:rsid w:val="00705161"/>
    <w:rsid w:val="00705574"/>
    <w:rsid w:val="007058E1"/>
    <w:rsid w:val="00705CCB"/>
    <w:rsid w:val="00706757"/>
    <w:rsid w:val="00707481"/>
    <w:rsid w:val="00711692"/>
    <w:rsid w:val="0071174F"/>
    <w:rsid w:val="00712E08"/>
    <w:rsid w:val="007130CA"/>
    <w:rsid w:val="007145EB"/>
    <w:rsid w:val="00715157"/>
    <w:rsid w:val="00715B1E"/>
    <w:rsid w:val="00716541"/>
    <w:rsid w:val="00716DE9"/>
    <w:rsid w:val="007172DF"/>
    <w:rsid w:val="00717928"/>
    <w:rsid w:val="0072488A"/>
    <w:rsid w:val="00725169"/>
    <w:rsid w:val="0072561F"/>
    <w:rsid w:val="00725A5B"/>
    <w:rsid w:val="00730197"/>
    <w:rsid w:val="00731256"/>
    <w:rsid w:val="0073426D"/>
    <w:rsid w:val="0073522B"/>
    <w:rsid w:val="007359CC"/>
    <w:rsid w:val="00735EF1"/>
    <w:rsid w:val="00736F13"/>
    <w:rsid w:val="00741215"/>
    <w:rsid w:val="00741FE9"/>
    <w:rsid w:val="00742D64"/>
    <w:rsid w:val="00743A30"/>
    <w:rsid w:val="00744C4A"/>
    <w:rsid w:val="0074509B"/>
    <w:rsid w:val="007451E1"/>
    <w:rsid w:val="007471EA"/>
    <w:rsid w:val="0074750F"/>
    <w:rsid w:val="007476A2"/>
    <w:rsid w:val="00750523"/>
    <w:rsid w:val="00750F60"/>
    <w:rsid w:val="00751F49"/>
    <w:rsid w:val="00752F1B"/>
    <w:rsid w:val="0075348F"/>
    <w:rsid w:val="00753A85"/>
    <w:rsid w:val="007547AC"/>
    <w:rsid w:val="00757997"/>
    <w:rsid w:val="00762434"/>
    <w:rsid w:val="007639B5"/>
    <w:rsid w:val="007641BC"/>
    <w:rsid w:val="007659F1"/>
    <w:rsid w:val="0077018B"/>
    <w:rsid w:val="00770508"/>
    <w:rsid w:val="00770640"/>
    <w:rsid w:val="00770E77"/>
    <w:rsid w:val="007727D7"/>
    <w:rsid w:val="007740EA"/>
    <w:rsid w:val="007761F5"/>
    <w:rsid w:val="00777902"/>
    <w:rsid w:val="00777B96"/>
    <w:rsid w:val="00780E21"/>
    <w:rsid w:val="00781A16"/>
    <w:rsid w:val="007827E8"/>
    <w:rsid w:val="0078289A"/>
    <w:rsid w:val="00782A36"/>
    <w:rsid w:val="007840E7"/>
    <w:rsid w:val="0078416E"/>
    <w:rsid w:val="00785CDD"/>
    <w:rsid w:val="0078796B"/>
    <w:rsid w:val="00790589"/>
    <w:rsid w:val="00790C4B"/>
    <w:rsid w:val="00790E93"/>
    <w:rsid w:val="00791D56"/>
    <w:rsid w:val="00792172"/>
    <w:rsid w:val="00792B6E"/>
    <w:rsid w:val="00793015"/>
    <w:rsid w:val="0079313F"/>
    <w:rsid w:val="0079479D"/>
    <w:rsid w:val="00795CF4"/>
    <w:rsid w:val="0079610A"/>
    <w:rsid w:val="0079630E"/>
    <w:rsid w:val="0079653B"/>
    <w:rsid w:val="007969F0"/>
    <w:rsid w:val="00797F98"/>
    <w:rsid w:val="00797FE3"/>
    <w:rsid w:val="007A016A"/>
    <w:rsid w:val="007A0C2C"/>
    <w:rsid w:val="007A0CAD"/>
    <w:rsid w:val="007A0D45"/>
    <w:rsid w:val="007A43FE"/>
    <w:rsid w:val="007A5544"/>
    <w:rsid w:val="007A6E74"/>
    <w:rsid w:val="007A70CC"/>
    <w:rsid w:val="007A7635"/>
    <w:rsid w:val="007A79A1"/>
    <w:rsid w:val="007B0E6E"/>
    <w:rsid w:val="007B152A"/>
    <w:rsid w:val="007B27F9"/>
    <w:rsid w:val="007B2A4F"/>
    <w:rsid w:val="007B4FC9"/>
    <w:rsid w:val="007B52FF"/>
    <w:rsid w:val="007B57A0"/>
    <w:rsid w:val="007B5909"/>
    <w:rsid w:val="007B6689"/>
    <w:rsid w:val="007B6894"/>
    <w:rsid w:val="007B71F5"/>
    <w:rsid w:val="007B7DBC"/>
    <w:rsid w:val="007B7F4C"/>
    <w:rsid w:val="007C0A98"/>
    <w:rsid w:val="007C107F"/>
    <w:rsid w:val="007C15AD"/>
    <w:rsid w:val="007C239F"/>
    <w:rsid w:val="007C2780"/>
    <w:rsid w:val="007C49DE"/>
    <w:rsid w:val="007C4A39"/>
    <w:rsid w:val="007C5EC8"/>
    <w:rsid w:val="007C63F7"/>
    <w:rsid w:val="007D2565"/>
    <w:rsid w:val="007D4664"/>
    <w:rsid w:val="007D48C8"/>
    <w:rsid w:val="007D4960"/>
    <w:rsid w:val="007D5A93"/>
    <w:rsid w:val="007E0012"/>
    <w:rsid w:val="007E23D1"/>
    <w:rsid w:val="007E3C65"/>
    <w:rsid w:val="007E5FD3"/>
    <w:rsid w:val="007E6048"/>
    <w:rsid w:val="007E6F5F"/>
    <w:rsid w:val="007F103B"/>
    <w:rsid w:val="007F25F8"/>
    <w:rsid w:val="007F3E36"/>
    <w:rsid w:val="007F4256"/>
    <w:rsid w:val="007F464F"/>
    <w:rsid w:val="007F5025"/>
    <w:rsid w:val="007F5D2F"/>
    <w:rsid w:val="007F7228"/>
    <w:rsid w:val="007F7971"/>
    <w:rsid w:val="008001E3"/>
    <w:rsid w:val="0080085E"/>
    <w:rsid w:val="00801912"/>
    <w:rsid w:val="00801C95"/>
    <w:rsid w:val="008031A3"/>
    <w:rsid w:val="00803390"/>
    <w:rsid w:val="00803746"/>
    <w:rsid w:val="00804B08"/>
    <w:rsid w:val="00807B91"/>
    <w:rsid w:val="00814BF0"/>
    <w:rsid w:val="00814E6B"/>
    <w:rsid w:val="00815970"/>
    <w:rsid w:val="00815A17"/>
    <w:rsid w:val="0081612C"/>
    <w:rsid w:val="0081743B"/>
    <w:rsid w:val="008176A0"/>
    <w:rsid w:val="008203F8"/>
    <w:rsid w:val="008215D3"/>
    <w:rsid w:val="00821FEA"/>
    <w:rsid w:val="008229D2"/>
    <w:rsid w:val="008240C6"/>
    <w:rsid w:val="008249E0"/>
    <w:rsid w:val="00827FBF"/>
    <w:rsid w:val="008316C1"/>
    <w:rsid w:val="00832895"/>
    <w:rsid w:val="00833992"/>
    <w:rsid w:val="00834333"/>
    <w:rsid w:val="008349AD"/>
    <w:rsid w:val="00834BA0"/>
    <w:rsid w:val="00836A67"/>
    <w:rsid w:val="00837936"/>
    <w:rsid w:val="00840B9A"/>
    <w:rsid w:val="00841513"/>
    <w:rsid w:val="00842AB1"/>
    <w:rsid w:val="008430C4"/>
    <w:rsid w:val="00843688"/>
    <w:rsid w:val="008442E7"/>
    <w:rsid w:val="00844749"/>
    <w:rsid w:val="00845CB3"/>
    <w:rsid w:val="00846284"/>
    <w:rsid w:val="00846CE1"/>
    <w:rsid w:val="00847452"/>
    <w:rsid w:val="0084777E"/>
    <w:rsid w:val="00847FE0"/>
    <w:rsid w:val="00853108"/>
    <w:rsid w:val="00853BC4"/>
    <w:rsid w:val="00853E9D"/>
    <w:rsid w:val="0085549B"/>
    <w:rsid w:val="00856841"/>
    <w:rsid w:val="00856E92"/>
    <w:rsid w:val="008577F5"/>
    <w:rsid w:val="00857E81"/>
    <w:rsid w:val="00860CC8"/>
    <w:rsid w:val="00865D2D"/>
    <w:rsid w:val="0086639F"/>
    <w:rsid w:val="008715BC"/>
    <w:rsid w:val="008721D8"/>
    <w:rsid w:val="00875C14"/>
    <w:rsid w:val="0087626D"/>
    <w:rsid w:val="0087675F"/>
    <w:rsid w:val="00877D77"/>
    <w:rsid w:val="00883899"/>
    <w:rsid w:val="00883C00"/>
    <w:rsid w:val="008844B1"/>
    <w:rsid w:val="0088597A"/>
    <w:rsid w:val="0088616E"/>
    <w:rsid w:val="00886651"/>
    <w:rsid w:val="0088668F"/>
    <w:rsid w:val="00887490"/>
    <w:rsid w:val="0089023F"/>
    <w:rsid w:val="008906F7"/>
    <w:rsid w:val="008913E1"/>
    <w:rsid w:val="0089143D"/>
    <w:rsid w:val="00896EC6"/>
    <w:rsid w:val="008976A4"/>
    <w:rsid w:val="00897957"/>
    <w:rsid w:val="008A2993"/>
    <w:rsid w:val="008A3742"/>
    <w:rsid w:val="008A5ACC"/>
    <w:rsid w:val="008A5FFC"/>
    <w:rsid w:val="008A65AB"/>
    <w:rsid w:val="008A6613"/>
    <w:rsid w:val="008B04AA"/>
    <w:rsid w:val="008B0519"/>
    <w:rsid w:val="008B0715"/>
    <w:rsid w:val="008B0970"/>
    <w:rsid w:val="008B0B34"/>
    <w:rsid w:val="008B1373"/>
    <w:rsid w:val="008B2F7B"/>
    <w:rsid w:val="008B3C94"/>
    <w:rsid w:val="008B5386"/>
    <w:rsid w:val="008B5A30"/>
    <w:rsid w:val="008C208B"/>
    <w:rsid w:val="008C3839"/>
    <w:rsid w:val="008C3ECB"/>
    <w:rsid w:val="008C5261"/>
    <w:rsid w:val="008C5C1E"/>
    <w:rsid w:val="008C6E61"/>
    <w:rsid w:val="008C7DC5"/>
    <w:rsid w:val="008D0F10"/>
    <w:rsid w:val="008D137A"/>
    <w:rsid w:val="008D1753"/>
    <w:rsid w:val="008D1E63"/>
    <w:rsid w:val="008D5DF4"/>
    <w:rsid w:val="008D63C8"/>
    <w:rsid w:val="008D7004"/>
    <w:rsid w:val="008D718D"/>
    <w:rsid w:val="008D7CAD"/>
    <w:rsid w:val="008D7D14"/>
    <w:rsid w:val="008E0C3C"/>
    <w:rsid w:val="008E1062"/>
    <w:rsid w:val="008E39DF"/>
    <w:rsid w:val="008E435A"/>
    <w:rsid w:val="008E6464"/>
    <w:rsid w:val="008E6BE3"/>
    <w:rsid w:val="008F0004"/>
    <w:rsid w:val="008F012E"/>
    <w:rsid w:val="008F12CE"/>
    <w:rsid w:val="008F3897"/>
    <w:rsid w:val="008F41BB"/>
    <w:rsid w:val="008F5F57"/>
    <w:rsid w:val="008F63FB"/>
    <w:rsid w:val="00900075"/>
    <w:rsid w:val="00900302"/>
    <w:rsid w:val="00900F2F"/>
    <w:rsid w:val="00900FA0"/>
    <w:rsid w:val="0090309A"/>
    <w:rsid w:val="00904187"/>
    <w:rsid w:val="00904603"/>
    <w:rsid w:val="00906764"/>
    <w:rsid w:val="0091154D"/>
    <w:rsid w:val="009121DC"/>
    <w:rsid w:val="00912533"/>
    <w:rsid w:val="00913CF2"/>
    <w:rsid w:val="00914E42"/>
    <w:rsid w:val="00915775"/>
    <w:rsid w:val="00916A01"/>
    <w:rsid w:val="0091724D"/>
    <w:rsid w:val="0091743F"/>
    <w:rsid w:val="009175FE"/>
    <w:rsid w:val="00917A88"/>
    <w:rsid w:val="009203FF"/>
    <w:rsid w:val="009207AE"/>
    <w:rsid w:val="00920FEB"/>
    <w:rsid w:val="00922658"/>
    <w:rsid w:val="00922AFC"/>
    <w:rsid w:val="00922F83"/>
    <w:rsid w:val="009231EA"/>
    <w:rsid w:val="00924867"/>
    <w:rsid w:val="00925528"/>
    <w:rsid w:val="00925FD8"/>
    <w:rsid w:val="00926C3A"/>
    <w:rsid w:val="0093105E"/>
    <w:rsid w:val="0093383E"/>
    <w:rsid w:val="00933B2E"/>
    <w:rsid w:val="00935875"/>
    <w:rsid w:val="0093598A"/>
    <w:rsid w:val="00935BCF"/>
    <w:rsid w:val="009370EB"/>
    <w:rsid w:val="0094257D"/>
    <w:rsid w:val="00943701"/>
    <w:rsid w:val="00944EC5"/>
    <w:rsid w:val="00945597"/>
    <w:rsid w:val="00945896"/>
    <w:rsid w:val="00945AD0"/>
    <w:rsid w:val="009473B3"/>
    <w:rsid w:val="00953600"/>
    <w:rsid w:val="00953718"/>
    <w:rsid w:val="009538F3"/>
    <w:rsid w:val="00954829"/>
    <w:rsid w:val="009549F7"/>
    <w:rsid w:val="00954E3E"/>
    <w:rsid w:val="00955A6A"/>
    <w:rsid w:val="00955F8E"/>
    <w:rsid w:val="00956C71"/>
    <w:rsid w:val="009575F7"/>
    <w:rsid w:val="009604C4"/>
    <w:rsid w:val="00960CE7"/>
    <w:rsid w:val="00961E16"/>
    <w:rsid w:val="009624CA"/>
    <w:rsid w:val="009628F6"/>
    <w:rsid w:val="00962F49"/>
    <w:rsid w:val="00962F50"/>
    <w:rsid w:val="009636CA"/>
    <w:rsid w:val="00963FFD"/>
    <w:rsid w:val="0096420D"/>
    <w:rsid w:val="00964528"/>
    <w:rsid w:val="00965A69"/>
    <w:rsid w:val="00966227"/>
    <w:rsid w:val="009675B2"/>
    <w:rsid w:val="00967838"/>
    <w:rsid w:val="00972176"/>
    <w:rsid w:val="009722FD"/>
    <w:rsid w:val="00972A2E"/>
    <w:rsid w:val="00973029"/>
    <w:rsid w:val="00973A3B"/>
    <w:rsid w:val="00973D4C"/>
    <w:rsid w:val="0097562D"/>
    <w:rsid w:val="009767AB"/>
    <w:rsid w:val="00977B17"/>
    <w:rsid w:val="0098073F"/>
    <w:rsid w:val="009814E4"/>
    <w:rsid w:val="00981FC4"/>
    <w:rsid w:val="00982961"/>
    <w:rsid w:val="00983446"/>
    <w:rsid w:val="00983DC8"/>
    <w:rsid w:val="009842CB"/>
    <w:rsid w:val="00985157"/>
    <w:rsid w:val="00985223"/>
    <w:rsid w:val="00985F4C"/>
    <w:rsid w:val="00986DD6"/>
    <w:rsid w:val="009901B4"/>
    <w:rsid w:val="00990F29"/>
    <w:rsid w:val="009920E6"/>
    <w:rsid w:val="009966BC"/>
    <w:rsid w:val="00997528"/>
    <w:rsid w:val="00997C5D"/>
    <w:rsid w:val="009A0BBE"/>
    <w:rsid w:val="009A0C2D"/>
    <w:rsid w:val="009A10C6"/>
    <w:rsid w:val="009A2C54"/>
    <w:rsid w:val="009A308C"/>
    <w:rsid w:val="009A4C00"/>
    <w:rsid w:val="009A5ABC"/>
    <w:rsid w:val="009A62DB"/>
    <w:rsid w:val="009A6A43"/>
    <w:rsid w:val="009A6B98"/>
    <w:rsid w:val="009B09DB"/>
    <w:rsid w:val="009B0C82"/>
    <w:rsid w:val="009B150A"/>
    <w:rsid w:val="009B1FAE"/>
    <w:rsid w:val="009B403C"/>
    <w:rsid w:val="009B464A"/>
    <w:rsid w:val="009B4B17"/>
    <w:rsid w:val="009B5096"/>
    <w:rsid w:val="009B5924"/>
    <w:rsid w:val="009B612D"/>
    <w:rsid w:val="009C0018"/>
    <w:rsid w:val="009C0792"/>
    <w:rsid w:val="009C084F"/>
    <w:rsid w:val="009C21CA"/>
    <w:rsid w:val="009C246E"/>
    <w:rsid w:val="009C2F3F"/>
    <w:rsid w:val="009C331B"/>
    <w:rsid w:val="009C349E"/>
    <w:rsid w:val="009C3D8B"/>
    <w:rsid w:val="009C4426"/>
    <w:rsid w:val="009C51DA"/>
    <w:rsid w:val="009D01B8"/>
    <w:rsid w:val="009D1A49"/>
    <w:rsid w:val="009D3256"/>
    <w:rsid w:val="009D3601"/>
    <w:rsid w:val="009D4965"/>
    <w:rsid w:val="009D792D"/>
    <w:rsid w:val="009E0AE5"/>
    <w:rsid w:val="009E1870"/>
    <w:rsid w:val="009E27C3"/>
    <w:rsid w:val="009E30B8"/>
    <w:rsid w:val="009E3139"/>
    <w:rsid w:val="009E316D"/>
    <w:rsid w:val="009E36EF"/>
    <w:rsid w:val="009E371F"/>
    <w:rsid w:val="009E43DD"/>
    <w:rsid w:val="009E6235"/>
    <w:rsid w:val="009E6847"/>
    <w:rsid w:val="009E6B3F"/>
    <w:rsid w:val="009F161B"/>
    <w:rsid w:val="009F1830"/>
    <w:rsid w:val="009F36B3"/>
    <w:rsid w:val="009F3921"/>
    <w:rsid w:val="009F4667"/>
    <w:rsid w:val="009F4DC4"/>
    <w:rsid w:val="009F5166"/>
    <w:rsid w:val="009F53AD"/>
    <w:rsid w:val="009F6040"/>
    <w:rsid w:val="009F784C"/>
    <w:rsid w:val="009F7F01"/>
    <w:rsid w:val="00A0099E"/>
    <w:rsid w:val="00A00EDE"/>
    <w:rsid w:val="00A01697"/>
    <w:rsid w:val="00A0183F"/>
    <w:rsid w:val="00A0306C"/>
    <w:rsid w:val="00A030F4"/>
    <w:rsid w:val="00A07162"/>
    <w:rsid w:val="00A07A66"/>
    <w:rsid w:val="00A07CAD"/>
    <w:rsid w:val="00A125A3"/>
    <w:rsid w:val="00A126F0"/>
    <w:rsid w:val="00A13184"/>
    <w:rsid w:val="00A1482F"/>
    <w:rsid w:val="00A15F03"/>
    <w:rsid w:val="00A163D8"/>
    <w:rsid w:val="00A17EFD"/>
    <w:rsid w:val="00A238B0"/>
    <w:rsid w:val="00A23D9E"/>
    <w:rsid w:val="00A2468E"/>
    <w:rsid w:val="00A27265"/>
    <w:rsid w:val="00A3024D"/>
    <w:rsid w:val="00A31124"/>
    <w:rsid w:val="00A316F9"/>
    <w:rsid w:val="00A31F0B"/>
    <w:rsid w:val="00A329CA"/>
    <w:rsid w:val="00A32A31"/>
    <w:rsid w:val="00A33352"/>
    <w:rsid w:val="00A34204"/>
    <w:rsid w:val="00A34306"/>
    <w:rsid w:val="00A34B58"/>
    <w:rsid w:val="00A36AFE"/>
    <w:rsid w:val="00A37D98"/>
    <w:rsid w:val="00A42017"/>
    <w:rsid w:val="00A42039"/>
    <w:rsid w:val="00A43573"/>
    <w:rsid w:val="00A4384C"/>
    <w:rsid w:val="00A44B29"/>
    <w:rsid w:val="00A45FAB"/>
    <w:rsid w:val="00A467FD"/>
    <w:rsid w:val="00A4697C"/>
    <w:rsid w:val="00A47527"/>
    <w:rsid w:val="00A5108C"/>
    <w:rsid w:val="00A51CEA"/>
    <w:rsid w:val="00A51F89"/>
    <w:rsid w:val="00A52279"/>
    <w:rsid w:val="00A52CC9"/>
    <w:rsid w:val="00A545FA"/>
    <w:rsid w:val="00A55261"/>
    <w:rsid w:val="00A5545B"/>
    <w:rsid w:val="00A5683E"/>
    <w:rsid w:val="00A5761F"/>
    <w:rsid w:val="00A57F10"/>
    <w:rsid w:val="00A60861"/>
    <w:rsid w:val="00A611CD"/>
    <w:rsid w:val="00A61272"/>
    <w:rsid w:val="00A62D92"/>
    <w:rsid w:val="00A6300E"/>
    <w:rsid w:val="00A632AD"/>
    <w:rsid w:val="00A63BE7"/>
    <w:rsid w:val="00A653E1"/>
    <w:rsid w:val="00A656F6"/>
    <w:rsid w:val="00A65D66"/>
    <w:rsid w:val="00A66862"/>
    <w:rsid w:val="00A67735"/>
    <w:rsid w:val="00A67C91"/>
    <w:rsid w:val="00A67D40"/>
    <w:rsid w:val="00A70C99"/>
    <w:rsid w:val="00A71922"/>
    <w:rsid w:val="00A71A99"/>
    <w:rsid w:val="00A725E4"/>
    <w:rsid w:val="00A73C35"/>
    <w:rsid w:val="00A73FF6"/>
    <w:rsid w:val="00A75767"/>
    <w:rsid w:val="00A75C7A"/>
    <w:rsid w:val="00A77E7B"/>
    <w:rsid w:val="00A8031D"/>
    <w:rsid w:val="00A816B3"/>
    <w:rsid w:val="00A83371"/>
    <w:rsid w:val="00A83446"/>
    <w:rsid w:val="00A84316"/>
    <w:rsid w:val="00A84A75"/>
    <w:rsid w:val="00A85E77"/>
    <w:rsid w:val="00A86355"/>
    <w:rsid w:val="00A866A2"/>
    <w:rsid w:val="00A87918"/>
    <w:rsid w:val="00A903AD"/>
    <w:rsid w:val="00A90B9D"/>
    <w:rsid w:val="00A91476"/>
    <w:rsid w:val="00A9154D"/>
    <w:rsid w:val="00A915A6"/>
    <w:rsid w:val="00A91A4E"/>
    <w:rsid w:val="00A9277E"/>
    <w:rsid w:val="00A92AB8"/>
    <w:rsid w:val="00A93307"/>
    <w:rsid w:val="00A94D5D"/>
    <w:rsid w:val="00A9590F"/>
    <w:rsid w:val="00A95C1C"/>
    <w:rsid w:val="00A96593"/>
    <w:rsid w:val="00A96E91"/>
    <w:rsid w:val="00AA13B5"/>
    <w:rsid w:val="00AA1529"/>
    <w:rsid w:val="00AA1863"/>
    <w:rsid w:val="00AA1BC0"/>
    <w:rsid w:val="00AA1E60"/>
    <w:rsid w:val="00AA3D35"/>
    <w:rsid w:val="00AA3E26"/>
    <w:rsid w:val="00AA5D93"/>
    <w:rsid w:val="00AA6267"/>
    <w:rsid w:val="00AA6F26"/>
    <w:rsid w:val="00AA77AC"/>
    <w:rsid w:val="00AB0091"/>
    <w:rsid w:val="00AB00A8"/>
    <w:rsid w:val="00AB1509"/>
    <w:rsid w:val="00AB199C"/>
    <w:rsid w:val="00AB1DB1"/>
    <w:rsid w:val="00AB319E"/>
    <w:rsid w:val="00AB3297"/>
    <w:rsid w:val="00AB3764"/>
    <w:rsid w:val="00AB385B"/>
    <w:rsid w:val="00AB41EF"/>
    <w:rsid w:val="00AB61F4"/>
    <w:rsid w:val="00AB6B81"/>
    <w:rsid w:val="00AB7974"/>
    <w:rsid w:val="00AC0DCB"/>
    <w:rsid w:val="00AC2DB1"/>
    <w:rsid w:val="00AC3E40"/>
    <w:rsid w:val="00AC461E"/>
    <w:rsid w:val="00AC4A08"/>
    <w:rsid w:val="00AC597D"/>
    <w:rsid w:val="00AC6675"/>
    <w:rsid w:val="00AC68A9"/>
    <w:rsid w:val="00AC6E14"/>
    <w:rsid w:val="00AD00E6"/>
    <w:rsid w:val="00AD09E8"/>
    <w:rsid w:val="00AD0C86"/>
    <w:rsid w:val="00AD1041"/>
    <w:rsid w:val="00AD17C5"/>
    <w:rsid w:val="00AD1E08"/>
    <w:rsid w:val="00AD38C6"/>
    <w:rsid w:val="00AD3B46"/>
    <w:rsid w:val="00AD58AF"/>
    <w:rsid w:val="00AD5DAE"/>
    <w:rsid w:val="00AD684D"/>
    <w:rsid w:val="00AD6A41"/>
    <w:rsid w:val="00AE0B9E"/>
    <w:rsid w:val="00AE0BA1"/>
    <w:rsid w:val="00AE27D5"/>
    <w:rsid w:val="00AE412C"/>
    <w:rsid w:val="00AE4651"/>
    <w:rsid w:val="00AE5407"/>
    <w:rsid w:val="00AE6175"/>
    <w:rsid w:val="00AE704D"/>
    <w:rsid w:val="00AE7371"/>
    <w:rsid w:val="00AE7923"/>
    <w:rsid w:val="00AF196F"/>
    <w:rsid w:val="00AF2844"/>
    <w:rsid w:val="00AF3146"/>
    <w:rsid w:val="00AF50D1"/>
    <w:rsid w:val="00AF54CD"/>
    <w:rsid w:val="00AF6361"/>
    <w:rsid w:val="00AF640A"/>
    <w:rsid w:val="00AF6750"/>
    <w:rsid w:val="00B03835"/>
    <w:rsid w:val="00B03A2E"/>
    <w:rsid w:val="00B040EE"/>
    <w:rsid w:val="00B07B03"/>
    <w:rsid w:val="00B07C67"/>
    <w:rsid w:val="00B106E3"/>
    <w:rsid w:val="00B10A84"/>
    <w:rsid w:val="00B1169A"/>
    <w:rsid w:val="00B11741"/>
    <w:rsid w:val="00B12424"/>
    <w:rsid w:val="00B13D35"/>
    <w:rsid w:val="00B151F8"/>
    <w:rsid w:val="00B154CB"/>
    <w:rsid w:val="00B1577B"/>
    <w:rsid w:val="00B1584E"/>
    <w:rsid w:val="00B17B19"/>
    <w:rsid w:val="00B20524"/>
    <w:rsid w:val="00B22FEE"/>
    <w:rsid w:val="00B23A00"/>
    <w:rsid w:val="00B24CAC"/>
    <w:rsid w:val="00B24D60"/>
    <w:rsid w:val="00B250C5"/>
    <w:rsid w:val="00B31100"/>
    <w:rsid w:val="00B31AD7"/>
    <w:rsid w:val="00B325A1"/>
    <w:rsid w:val="00B33615"/>
    <w:rsid w:val="00B33E88"/>
    <w:rsid w:val="00B34EED"/>
    <w:rsid w:val="00B3516A"/>
    <w:rsid w:val="00B3563C"/>
    <w:rsid w:val="00B361F4"/>
    <w:rsid w:val="00B40690"/>
    <w:rsid w:val="00B4261A"/>
    <w:rsid w:val="00B4304D"/>
    <w:rsid w:val="00B43862"/>
    <w:rsid w:val="00B44523"/>
    <w:rsid w:val="00B44667"/>
    <w:rsid w:val="00B454D4"/>
    <w:rsid w:val="00B47650"/>
    <w:rsid w:val="00B47A10"/>
    <w:rsid w:val="00B5036D"/>
    <w:rsid w:val="00B5044A"/>
    <w:rsid w:val="00B505CD"/>
    <w:rsid w:val="00B51CA3"/>
    <w:rsid w:val="00B55761"/>
    <w:rsid w:val="00B558D4"/>
    <w:rsid w:val="00B56AB2"/>
    <w:rsid w:val="00B608D4"/>
    <w:rsid w:val="00B613B4"/>
    <w:rsid w:val="00B61A52"/>
    <w:rsid w:val="00B61AEA"/>
    <w:rsid w:val="00B63379"/>
    <w:rsid w:val="00B633F0"/>
    <w:rsid w:val="00B638F9"/>
    <w:rsid w:val="00B65DA5"/>
    <w:rsid w:val="00B6628B"/>
    <w:rsid w:val="00B67B11"/>
    <w:rsid w:val="00B71B6B"/>
    <w:rsid w:val="00B728F6"/>
    <w:rsid w:val="00B72F7D"/>
    <w:rsid w:val="00B734C1"/>
    <w:rsid w:val="00B73A9B"/>
    <w:rsid w:val="00B73BFB"/>
    <w:rsid w:val="00B73C58"/>
    <w:rsid w:val="00B75BE3"/>
    <w:rsid w:val="00B772A1"/>
    <w:rsid w:val="00B77B16"/>
    <w:rsid w:val="00B77E1A"/>
    <w:rsid w:val="00B81594"/>
    <w:rsid w:val="00B81702"/>
    <w:rsid w:val="00B817DA"/>
    <w:rsid w:val="00B81E3E"/>
    <w:rsid w:val="00B83457"/>
    <w:rsid w:val="00B84B0D"/>
    <w:rsid w:val="00B84B34"/>
    <w:rsid w:val="00B859A7"/>
    <w:rsid w:val="00B85EC3"/>
    <w:rsid w:val="00B866C8"/>
    <w:rsid w:val="00B8670C"/>
    <w:rsid w:val="00B876D2"/>
    <w:rsid w:val="00B87D65"/>
    <w:rsid w:val="00B90492"/>
    <w:rsid w:val="00B90682"/>
    <w:rsid w:val="00B90E20"/>
    <w:rsid w:val="00B91FB1"/>
    <w:rsid w:val="00B929F2"/>
    <w:rsid w:val="00B92CE1"/>
    <w:rsid w:val="00B93A4E"/>
    <w:rsid w:val="00B9538E"/>
    <w:rsid w:val="00B95C32"/>
    <w:rsid w:val="00B96264"/>
    <w:rsid w:val="00B968EE"/>
    <w:rsid w:val="00B96F18"/>
    <w:rsid w:val="00BA0633"/>
    <w:rsid w:val="00BA288F"/>
    <w:rsid w:val="00BA2CFD"/>
    <w:rsid w:val="00BA4493"/>
    <w:rsid w:val="00BA47D9"/>
    <w:rsid w:val="00BA5CCE"/>
    <w:rsid w:val="00BA66D7"/>
    <w:rsid w:val="00BA6A3E"/>
    <w:rsid w:val="00BA6B91"/>
    <w:rsid w:val="00BA7F98"/>
    <w:rsid w:val="00BB04E7"/>
    <w:rsid w:val="00BB24D0"/>
    <w:rsid w:val="00BB2ED1"/>
    <w:rsid w:val="00BB340D"/>
    <w:rsid w:val="00BB3A70"/>
    <w:rsid w:val="00BB6AA6"/>
    <w:rsid w:val="00BC157D"/>
    <w:rsid w:val="00BC1A53"/>
    <w:rsid w:val="00BC1AF0"/>
    <w:rsid w:val="00BC3E08"/>
    <w:rsid w:val="00BC5189"/>
    <w:rsid w:val="00BC5C7C"/>
    <w:rsid w:val="00BC6531"/>
    <w:rsid w:val="00BC702B"/>
    <w:rsid w:val="00BC72A8"/>
    <w:rsid w:val="00BC75B4"/>
    <w:rsid w:val="00BC7CF5"/>
    <w:rsid w:val="00BD0617"/>
    <w:rsid w:val="00BD0F40"/>
    <w:rsid w:val="00BD1BC2"/>
    <w:rsid w:val="00BD279B"/>
    <w:rsid w:val="00BD6AF9"/>
    <w:rsid w:val="00BD7D3C"/>
    <w:rsid w:val="00BE192F"/>
    <w:rsid w:val="00BE1E6F"/>
    <w:rsid w:val="00BE1F87"/>
    <w:rsid w:val="00BE2525"/>
    <w:rsid w:val="00BE279D"/>
    <w:rsid w:val="00BE2C3A"/>
    <w:rsid w:val="00BE2EC3"/>
    <w:rsid w:val="00BE3668"/>
    <w:rsid w:val="00BE5CDF"/>
    <w:rsid w:val="00BE67D6"/>
    <w:rsid w:val="00BE6D63"/>
    <w:rsid w:val="00BF0366"/>
    <w:rsid w:val="00BF03BD"/>
    <w:rsid w:val="00BF0947"/>
    <w:rsid w:val="00BF1144"/>
    <w:rsid w:val="00BF1E69"/>
    <w:rsid w:val="00BF2920"/>
    <w:rsid w:val="00BF2F4B"/>
    <w:rsid w:val="00BF43CF"/>
    <w:rsid w:val="00BF4877"/>
    <w:rsid w:val="00BF49F0"/>
    <w:rsid w:val="00BF4EE1"/>
    <w:rsid w:val="00BF5EDB"/>
    <w:rsid w:val="00BF7213"/>
    <w:rsid w:val="00BF7419"/>
    <w:rsid w:val="00C0155D"/>
    <w:rsid w:val="00C0256D"/>
    <w:rsid w:val="00C031E3"/>
    <w:rsid w:val="00C03D6B"/>
    <w:rsid w:val="00C04F3C"/>
    <w:rsid w:val="00C05325"/>
    <w:rsid w:val="00C0605B"/>
    <w:rsid w:val="00C0682D"/>
    <w:rsid w:val="00C076B6"/>
    <w:rsid w:val="00C10972"/>
    <w:rsid w:val="00C1126C"/>
    <w:rsid w:val="00C12D75"/>
    <w:rsid w:val="00C12EEC"/>
    <w:rsid w:val="00C15E2B"/>
    <w:rsid w:val="00C15EAC"/>
    <w:rsid w:val="00C1615E"/>
    <w:rsid w:val="00C17922"/>
    <w:rsid w:val="00C211F6"/>
    <w:rsid w:val="00C215AB"/>
    <w:rsid w:val="00C21725"/>
    <w:rsid w:val="00C221D8"/>
    <w:rsid w:val="00C22B88"/>
    <w:rsid w:val="00C24BB7"/>
    <w:rsid w:val="00C253FC"/>
    <w:rsid w:val="00C33305"/>
    <w:rsid w:val="00C341B5"/>
    <w:rsid w:val="00C34C06"/>
    <w:rsid w:val="00C34D83"/>
    <w:rsid w:val="00C3516F"/>
    <w:rsid w:val="00C36932"/>
    <w:rsid w:val="00C3701D"/>
    <w:rsid w:val="00C371ED"/>
    <w:rsid w:val="00C37933"/>
    <w:rsid w:val="00C37C29"/>
    <w:rsid w:val="00C37E36"/>
    <w:rsid w:val="00C40838"/>
    <w:rsid w:val="00C41631"/>
    <w:rsid w:val="00C4249E"/>
    <w:rsid w:val="00C439C2"/>
    <w:rsid w:val="00C44866"/>
    <w:rsid w:val="00C46845"/>
    <w:rsid w:val="00C47E54"/>
    <w:rsid w:val="00C50A32"/>
    <w:rsid w:val="00C512D9"/>
    <w:rsid w:val="00C52264"/>
    <w:rsid w:val="00C53429"/>
    <w:rsid w:val="00C566F5"/>
    <w:rsid w:val="00C56B45"/>
    <w:rsid w:val="00C5763B"/>
    <w:rsid w:val="00C603AF"/>
    <w:rsid w:val="00C60540"/>
    <w:rsid w:val="00C62219"/>
    <w:rsid w:val="00C642C2"/>
    <w:rsid w:val="00C64827"/>
    <w:rsid w:val="00C66D8E"/>
    <w:rsid w:val="00C70E05"/>
    <w:rsid w:val="00C70F46"/>
    <w:rsid w:val="00C717DA"/>
    <w:rsid w:val="00C7187D"/>
    <w:rsid w:val="00C77639"/>
    <w:rsid w:val="00C77D0E"/>
    <w:rsid w:val="00C8080A"/>
    <w:rsid w:val="00C81E0B"/>
    <w:rsid w:val="00C8581C"/>
    <w:rsid w:val="00C869F6"/>
    <w:rsid w:val="00C8716D"/>
    <w:rsid w:val="00C873F8"/>
    <w:rsid w:val="00C877CC"/>
    <w:rsid w:val="00C90331"/>
    <w:rsid w:val="00C90481"/>
    <w:rsid w:val="00C9152A"/>
    <w:rsid w:val="00C95242"/>
    <w:rsid w:val="00C96DF1"/>
    <w:rsid w:val="00C97288"/>
    <w:rsid w:val="00CA0575"/>
    <w:rsid w:val="00CA2407"/>
    <w:rsid w:val="00CA37A9"/>
    <w:rsid w:val="00CA514C"/>
    <w:rsid w:val="00CA5150"/>
    <w:rsid w:val="00CA6334"/>
    <w:rsid w:val="00CA7B64"/>
    <w:rsid w:val="00CA7FEB"/>
    <w:rsid w:val="00CB0AB7"/>
    <w:rsid w:val="00CB13AE"/>
    <w:rsid w:val="00CB2899"/>
    <w:rsid w:val="00CB2CD6"/>
    <w:rsid w:val="00CB31C6"/>
    <w:rsid w:val="00CB4032"/>
    <w:rsid w:val="00CB4883"/>
    <w:rsid w:val="00CB508E"/>
    <w:rsid w:val="00CB58ED"/>
    <w:rsid w:val="00CB5FDD"/>
    <w:rsid w:val="00CB6037"/>
    <w:rsid w:val="00CB6C41"/>
    <w:rsid w:val="00CB7A6F"/>
    <w:rsid w:val="00CC0598"/>
    <w:rsid w:val="00CC0765"/>
    <w:rsid w:val="00CC0F1F"/>
    <w:rsid w:val="00CC1A69"/>
    <w:rsid w:val="00CC2CCD"/>
    <w:rsid w:val="00CC2D4D"/>
    <w:rsid w:val="00CC3EF4"/>
    <w:rsid w:val="00CC3FDE"/>
    <w:rsid w:val="00CC4106"/>
    <w:rsid w:val="00CC44B6"/>
    <w:rsid w:val="00CC73D5"/>
    <w:rsid w:val="00CC7850"/>
    <w:rsid w:val="00CC7DB9"/>
    <w:rsid w:val="00CD32D6"/>
    <w:rsid w:val="00CD48A4"/>
    <w:rsid w:val="00CD56DB"/>
    <w:rsid w:val="00CD75A8"/>
    <w:rsid w:val="00CD7971"/>
    <w:rsid w:val="00CE1324"/>
    <w:rsid w:val="00CE2CA3"/>
    <w:rsid w:val="00CE3A1A"/>
    <w:rsid w:val="00CE3D14"/>
    <w:rsid w:val="00CE59B7"/>
    <w:rsid w:val="00CE5F84"/>
    <w:rsid w:val="00CE6B98"/>
    <w:rsid w:val="00CE7C59"/>
    <w:rsid w:val="00CF03C1"/>
    <w:rsid w:val="00CF14AF"/>
    <w:rsid w:val="00CF1A95"/>
    <w:rsid w:val="00CF3EAD"/>
    <w:rsid w:val="00CF3F86"/>
    <w:rsid w:val="00CF4979"/>
    <w:rsid w:val="00CF5016"/>
    <w:rsid w:val="00CF798A"/>
    <w:rsid w:val="00CF7F1A"/>
    <w:rsid w:val="00D000EB"/>
    <w:rsid w:val="00D00D72"/>
    <w:rsid w:val="00D02A84"/>
    <w:rsid w:val="00D02BAD"/>
    <w:rsid w:val="00D030AE"/>
    <w:rsid w:val="00D0348B"/>
    <w:rsid w:val="00D034AF"/>
    <w:rsid w:val="00D039D5"/>
    <w:rsid w:val="00D039DD"/>
    <w:rsid w:val="00D04A13"/>
    <w:rsid w:val="00D04EB8"/>
    <w:rsid w:val="00D04EE0"/>
    <w:rsid w:val="00D0554F"/>
    <w:rsid w:val="00D05C7C"/>
    <w:rsid w:val="00D05CAC"/>
    <w:rsid w:val="00D05EEE"/>
    <w:rsid w:val="00D07198"/>
    <w:rsid w:val="00D10B43"/>
    <w:rsid w:val="00D11352"/>
    <w:rsid w:val="00D11E86"/>
    <w:rsid w:val="00D13233"/>
    <w:rsid w:val="00D13593"/>
    <w:rsid w:val="00D135C4"/>
    <w:rsid w:val="00D15823"/>
    <w:rsid w:val="00D15E5A"/>
    <w:rsid w:val="00D167DA"/>
    <w:rsid w:val="00D16816"/>
    <w:rsid w:val="00D20BAA"/>
    <w:rsid w:val="00D244F9"/>
    <w:rsid w:val="00D25A22"/>
    <w:rsid w:val="00D25AE3"/>
    <w:rsid w:val="00D25C9A"/>
    <w:rsid w:val="00D26596"/>
    <w:rsid w:val="00D27DBF"/>
    <w:rsid w:val="00D306C4"/>
    <w:rsid w:val="00D3151E"/>
    <w:rsid w:val="00D32B1E"/>
    <w:rsid w:val="00D32D60"/>
    <w:rsid w:val="00D34135"/>
    <w:rsid w:val="00D3475E"/>
    <w:rsid w:val="00D349B8"/>
    <w:rsid w:val="00D34CDC"/>
    <w:rsid w:val="00D36391"/>
    <w:rsid w:val="00D365EF"/>
    <w:rsid w:val="00D3692C"/>
    <w:rsid w:val="00D36959"/>
    <w:rsid w:val="00D3716B"/>
    <w:rsid w:val="00D372E6"/>
    <w:rsid w:val="00D37A49"/>
    <w:rsid w:val="00D4048E"/>
    <w:rsid w:val="00D40501"/>
    <w:rsid w:val="00D41EA4"/>
    <w:rsid w:val="00D429F8"/>
    <w:rsid w:val="00D42C94"/>
    <w:rsid w:val="00D4373B"/>
    <w:rsid w:val="00D44472"/>
    <w:rsid w:val="00D4473B"/>
    <w:rsid w:val="00D46A32"/>
    <w:rsid w:val="00D50331"/>
    <w:rsid w:val="00D51D2B"/>
    <w:rsid w:val="00D52711"/>
    <w:rsid w:val="00D52F4F"/>
    <w:rsid w:val="00D5432F"/>
    <w:rsid w:val="00D563FF"/>
    <w:rsid w:val="00D56762"/>
    <w:rsid w:val="00D570DD"/>
    <w:rsid w:val="00D57443"/>
    <w:rsid w:val="00D60225"/>
    <w:rsid w:val="00D61B11"/>
    <w:rsid w:val="00D6208A"/>
    <w:rsid w:val="00D631A8"/>
    <w:rsid w:val="00D645F6"/>
    <w:rsid w:val="00D646BD"/>
    <w:rsid w:val="00D651B8"/>
    <w:rsid w:val="00D66180"/>
    <w:rsid w:val="00D70A59"/>
    <w:rsid w:val="00D7167D"/>
    <w:rsid w:val="00D728DB"/>
    <w:rsid w:val="00D72C94"/>
    <w:rsid w:val="00D72E08"/>
    <w:rsid w:val="00D7489A"/>
    <w:rsid w:val="00D759B4"/>
    <w:rsid w:val="00D77538"/>
    <w:rsid w:val="00D77E26"/>
    <w:rsid w:val="00D819D7"/>
    <w:rsid w:val="00D83A8A"/>
    <w:rsid w:val="00D8488B"/>
    <w:rsid w:val="00D84D73"/>
    <w:rsid w:val="00D87687"/>
    <w:rsid w:val="00D920F1"/>
    <w:rsid w:val="00D93936"/>
    <w:rsid w:val="00D9489B"/>
    <w:rsid w:val="00D94B19"/>
    <w:rsid w:val="00D95107"/>
    <w:rsid w:val="00D95AFB"/>
    <w:rsid w:val="00D962F8"/>
    <w:rsid w:val="00D96879"/>
    <w:rsid w:val="00D9687D"/>
    <w:rsid w:val="00DA0641"/>
    <w:rsid w:val="00DA0AD4"/>
    <w:rsid w:val="00DA0C40"/>
    <w:rsid w:val="00DA227A"/>
    <w:rsid w:val="00DA242D"/>
    <w:rsid w:val="00DA3468"/>
    <w:rsid w:val="00DA5421"/>
    <w:rsid w:val="00DA556C"/>
    <w:rsid w:val="00DA5F97"/>
    <w:rsid w:val="00DB0CDB"/>
    <w:rsid w:val="00DB14FA"/>
    <w:rsid w:val="00DB2BC4"/>
    <w:rsid w:val="00DB310C"/>
    <w:rsid w:val="00DB325F"/>
    <w:rsid w:val="00DB49F1"/>
    <w:rsid w:val="00DB5748"/>
    <w:rsid w:val="00DB780E"/>
    <w:rsid w:val="00DC03C1"/>
    <w:rsid w:val="00DC0454"/>
    <w:rsid w:val="00DC1E0C"/>
    <w:rsid w:val="00DC54E5"/>
    <w:rsid w:val="00DC58EA"/>
    <w:rsid w:val="00DC5C54"/>
    <w:rsid w:val="00DC5EED"/>
    <w:rsid w:val="00DD0329"/>
    <w:rsid w:val="00DD0A18"/>
    <w:rsid w:val="00DD0DA0"/>
    <w:rsid w:val="00DD1010"/>
    <w:rsid w:val="00DD1A22"/>
    <w:rsid w:val="00DD241B"/>
    <w:rsid w:val="00DD3025"/>
    <w:rsid w:val="00DD36CE"/>
    <w:rsid w:val="00DD4366"/>
    <w:rsid w:val="00DD4561"/>
    <w:rsid w:val="00DD4873"/>
    <w:rsid w:val="00DD5507"/>
    <w:rsid w:val="00DD5F13"/>
    <w:rsid w:val="00DD5F90"/>
    <w:rsid w:val="00DD6AB7"/>
    <w:rsid w:val="00DD6E33"/>
    <w:rsid w:val="00DD70BF"/>
    <w:rsid w:val="00DE09A8"/>
    <w:rsid w:val="00DE202B"/>
    <w:rsid w:val="00DE5FD3"/>
    <w:rsid w:val="00DE6318"/>
    <w:rsid w:val="00DE737D"/>
    <w:rsid w:val="00DE7793"/>
    <w:rsid w:val="00DE7B9E"/>
    <w:rsid w:val="00DF110B"/>
    <w:rsid w:val="00DF3665"/>
    <w:rsid w:val="00DF54E6"/>
    <w:rsid w:val="00DF5AD1"/>
    <w:rsid w:val="00DF5BE9"/>
    <w:rsid w:val="00DF69C0"/>
    <w:rsid w:val="00DF7A25"/>
    <w:rsid w:val="00E020FD"/>
    <w:rsid w:val="00E02757"/>
    <w:rsid w:val="00E0278B"/>
    <w:rsid w:val="00E02D43"/>
    <w:rsid w:val="00E03361"/>
    <w:rsid w:val="00E03CC0"/>
    <w:rsid w:val="00E0401F"/>
    <w:rsid w:val="00E043E6"/>
    <w:rsid w:val="00E04CA7"/>
    <w:rsid w:val="00E10524"/>
    <w:rsid w:val="00E12273"/>
    <w:rsid w:val="00E12E7B"/>
    <w:rsid w:val="00E14745"/>
    <w:rsid w:val="00E14B03"/>
    <w:rsid w:val="00E14F37"/>
    <w:rsid w:val="00E150B6"/>
    <w:rsid w:val="00E16AC4"/>
    <w:rsid w:val="00E16F72"/>
    <w:rsid w:val="00E17271"/>
    <w:rsid w:val="00E175DA"/>
    <w:rsid w:val="00E21222"/>
    <w:rsid w:val="00E21365"/>
    <w:rsid w:val="00E217E5"/>
    <w:rsid w:val="00E22225"/>
    <w:rsid w:val="00E26DF4"/>
    <w:rsid w:val="00E2720F"/>
    <w:rsid w:val="00E27334"/>
    <w:rsid w:val="00E2762D"/>
    <w:rsid w:val="00E308F6"/>
    <w:rsid w:val="00E320B6"/>
    <w:rsid w:val="00E330A3"/>
    <w:rsid w:val="00E347DD"/>
    <w:rsid w:val="00E35E81"/>
    <w:rsid w:val="00E36768"/>
    <w:rsid w:val="00E37830"/>
    <w:rsid w:val="00E40646"/>
    <w:rsid w:val="00E40BC4"/>
    <w:rsid w:val="00E42301"/>
    <w:rsid w:val="00E453D9"/>
    <w:rsid w:val="00E45702"/>
    <w:rsid w:val="00E4685D"/>
    <w:rsid w:val="00E469AB"/>
    <w:rsid w:val="00E47A88"/>
    <w:rsid w:val="00E47B94"/>
    <w:rsid w:val="00E50F3C"/>
    <w:rsid w:val="00E51056"/>
    <w:rsid w:val="00E511D6"/>
    <w:rsid w:val="00E5211D"/>
    <w:rsid w:val="00E52FD4"/>
    <w:rsid w:val="00E5395A"/>
    <w:rsid w:val="00E53F05"/>
    <w:rsid w:val="00E53FC5"/>
    <w:rsid w:val="00E54B3B"/>
    <w:rsid w:val="00E54D7A"/>
    <w:rsid w:val="00E5511F"/>
    <w:rsid w:val="00E55AE4"/>
    <w:rsid w:val="00E55E7F"/>
    <w:rsid w:val="00E56197"/>
    <w:rsid w:val="00E567C3"/>
    <w:rsid w:val="00E56B9B"/>
    <w:rsid w:val="00E572E4"/>
    <w:rsid w:val="00E578B8"/>
    <w:rsid w:val="00E619F2"/>
    <w:rsid w:val="00E65E44"/>
    <w:rsid w:val="00E67274"/>
    <w:rsid w:val="00E67C4B"/>
    <w:rsid w:val="00E721EC"/>
    <w:rsid w:val="00E73559"/>
    <w:rsid w:val="00E73924"/>
    <w:rsid w:val="00E73CDD"/>
    <w:rsid w:val="00E75518"/>
    <w:rsid w:val="00E76009"/>
    <w:rsid w:val="00E76BD5"/>
    <w:rsid w:val="00E7728B"/>
    <w:rsid w:val="00E7779C"/>
    <w:rsid w:val="00E819F8"/>
    <w:rsid w:val="00E83539"/>
    <w:rsid w:val="00E839F1"/>
    <w:rsid w:val="00E8457A"/>
    <w:rsid w:val="00E847D1"/>
    <w:rsid w:val="00E86A97"/>
    <w:rsid w:val="00E871BF"/>
    <w:rsid w:val="00E87368"/>
    <w:rsid w:val="00E87562"/>
    <w:rsid w:val="00E87C42"/>
    <w:rsid w:val="00E908B7"/>
    <w:rsid w:val="00E9409C"/>
    <w:rsid w:val="00E94460"/>
    <w:rsid w:val="00E95B39"/>
    <w:rsid w:val="00E964F9"/>
    <w:rsid w:val="00E97157"/>
    <w:rsid w:val="00E97234"/>
    <w:rsid w:val="00E97F6D"/>
    <w:rsid w:val="00EA1A77"/>
    <w:rsid w:val="00EA24AD"/>
    <w:rsid w:val="00EA483C"/>
    <w:rsid w:val="00EA51A4"/>
    <w:rsid w:val="00EA5F63"/>
    <w:rsid w:val="00EA65E0"/>
    <w:rsid w:val="00EA6AAE"/>
    <w:rsid w:val="00EA6B70"/>
    <w:rsid w:val="00EA6E60"/>
    <w:rsid w:val="00EA7CCA"/>
    <w:rsid w:val="00EB1347"/>
    <w:rsid w:val="00EB3B1F"/>
    <w:rsid w:val="00EB62C9"/>
    <w:rsid w:val="00EC086A"/>
    <w:rsid w:val="00EC218B"/>
    <w:rsid w:val="00EC29A6"/>
    <w:rsid w:val="00EC52FE"/>
    <w:rsid w:val="00EC534B"/>
    <w:rsid w:val="00EC6DA6"/>
    <w:rsid w:val="00EC6E24"/>
    <w:rsid w:val="00EC6E7D"/>
    <w:rsid w:val="00EC758E"/>
    <w:rsid w:val="00ED04F5"/>
    <w:rsid w:val="00ED0DC7"/>
    <w:rsid w:val="00ED27E5"/>
    <w:rsid w:val="00ED4C57"/>
    <w:rsid w:val="00ED58AD"/>
    <w:rsid w:val="00ED5CBE"/>
    <w:rsid w:val="00ED711F"/>
    <w:rsid w:val="00ED7B05"/>
    <w:rsid w:val="00EE0440"/>
    <w:rsid w:val="00EE143E"/>
    <w:rsid w:val="00EE2834"/>
    <w:rsid w:val="00EE299E"/>
    <w:rsid w:val="00EE2D3B"/>
    <w:rsid w:val="00EE2E6E"/>
    <w:rsid w:val="00EE4C51"/>
    <w:rsid w:val="00EE52C9"/>
    <w:rsid w:val="00EE585A"/>
    <w:rsid w:val="00EE5D71"/>
    <w:rsid w:val="00EF3749"/>
    <w:rsid w:val="00EF38EC"/>
    <w:rsid w:val="00EF43CC"/>
    <w:rsid w:val="00EF44B9"/>
    <w:rsid w:val="00EF47F0"/>
    <w:rsid w:val="00EF76D5"/>
    <w:rsid w:val="00EF7E80"/>
    <w:rsid w:val="00F008BA"/>
    <w:rsid w:val="00F00D2A"/>
    <w:rsid w:val="00F010B5"/>
    <w:rsid w:val="00F019CD"/>
    <w:rsid w:val="00F04A27"/>
    <w:rsid w:val="00F04CB6"/>
    <w:rsid w:val="00F069F5"/>
    <w:rsid w:val="00F06A9E"/>
    <w:rsid w:val="00F06DA3"/>
    <w:rsid w:val="00F1069A"/>
    <w:rsid w:val="00F12AEB"/>
    <w:rsid w:val="00F13405"/>
    <w:rsid w:val="00F1685F"/>
    <w:rsid w:val="00F20CE9"/>
    <w:rsid w:val="00F20F7E"/>
    <w:rsid w:val="00F22821"/>
    <w:rsid w:val="00F25547"/>
    <w:rsid w:val="00F258C9"/>
    <w:rsid w:val="00F311E4"/>
    <w:rsid w:val="00F32660"/>
    <w:rsid w:val="00F32C80"/>
    <w:rsid w:val="00F33186"/>
    <w:rsid w:val="00F334C6"/>
    <w:rsid w:val="00F3350E"/>
    <w:rsid w:val="00F3394B"/>
    <w:rsid w:val="00F34379"/>
    <w:rsid w:val="00F34638"/>
    <w:rsid w:val="00F36B38"/>
    <w:rsid w:val="00F36BB4"/>
    <w:rsid w:val="00F37321"/>
    <w:rsid w:val="00F377EC"/>
    <w:rsid w:val="00F4049D"/>
    <w:rsid w:val="00F4054C"/>
    <w:rsid w:val="00F405F7"/>
    <w:rsid w:val="00F410A1"/>
    <w:rsid w:val="00F41377"/>
    <w:rsid w:val="00F41DAF"/>
    <w:rsid w:val="00F42053"/>
    <w:rsid w:val="00F422D3"/>
    <w:rsid w:val="00F42607"/>
    <w:rsid w:val="00F44381"/>
    <w:rsid w:val="00F45274"/>
    <w:rsid w:val="00F4587E"/>
    <w:rsid w:val="00F478CD"/>
    <w:rsid w:val="00F50BD7"/>
    <w:rsid w:val="00F523F3"/>
    <w:rsid w:val="00F543E2"/>
    <w:rsid w:val="00F56660"/>
    <w:rsid w:val="00F57E71"/>
    <w:rsid w:val="00F624D9"/>
    <w:rsid w:val="00F6394C"/>
    <w:rsid w:val="00F646FE"/>
    <w:rsid w:val="00F65099"/>
    <w:rsid w:val="00F655C7"/>
    <w:rsid w:val="00F65C73"/>
    <w:rsid w:val="00F66386"/>
    <w:rsid w:val="00F667F7"/>
    <w:rsid w:val="00F679E2"/>
    <w:rsid w:val="00F7158D"/>
    <w:rsid w:val="00F71E67"/>
    <w:rsid w:val="00F734F7"/>
    <w:rsid w:val="00F743A6"/>
    <w:rsid w:val="00F75D4C"/>
    <w:rsid w:val="00F769B2"/>
    <w:rsid w:val="00F76FD7"/>
    <w:rsid w:val="00F80C5C"/>
    <w:rsid w:val="00F81C42"/>
    <w:rsid w:val="00F83864"/>
    <w:rsid w:val="00F83A63"/>
    <w:rsid w:val="00F840DF"/>
    <w:rsid w:val="00F84A27"/>
    <w:rsid w:val="00F84B9E"/>
    <w:rsid w:val="00F85E9F"/>
    <w:rsid w:val="00F8641D"/>
    <w:rsid w:val="00F90A58"/>
    <w:rsid w:val="00F91B09"/>
    <w:rsid w:val="00F91C64"/>
    <w:rsid w:val="00F91F07"/>
    <w:rsid w:val="00F928BA"/>
    <w:rsid w:val="00F92B2C"/>
    <w:rsid w:val="00F92CF5"/>
    <w:rsid w:val="00F9310A"/>
    <w:rsid w:val="00F95324"/>
    <w:rsid w:val="00F96895"/>
    <w:rsid w:val="00F971BE"/>
    <w:rsid w:val="00F9736F"/>
    <w:rsid w:val="00F97B85"/>
    <w:rsid w:val="00FA0531"/>
    <w:rsid w:val="00FA0E87"/>
    <w:rsid w:val="00FA0EC0"/>
    <w:rsid w:val="00FA10B8"/>
    <w:rsid w:val="00FA205B"/>
    <w:rsid w:val="00FA2308"/>
    <w:rsid w:val="00FA235A"/>
    <w:rsid w:val="00FA2FE1"/>
    <w:rsid w:val="00FA319B"/>
    <w:rsid w:val="00FA3B34"/>
    <w:rsid w:val="00FA4081"/>
    <w:rsid w:val="00FA7FBA"/>
    <w:rsid w:val="00FB1DC2"/>
    <w:rsid w:val="00FB272B"/>
    <w:rsid w:val="00FB33CB"/>
    <w:rsid w:val="00FB52A1"/>
    <w:rsid w:val="00FB5319"/>
    <w:rsid w:val="00FB5D4A"/>
    <w:rsid w:val="00FB5E4F"/>
    <w:rsid w:val="00FB778B"/>
    <w:rsid w:val="00FB7ECF"/>
    <w:rsid w:val="00FC021F"/>
    <w:rsid w:val="00FC1302"/>
    <w:rsid w:val="00FC4193"/>
    <w:rsid w:val="00FC70B3"/>
    <w:rsid w:val="00FD3354"/>
    <w:rsid w:val="00FD35D9"/>
    <w:rsid w:val="00FD36B5"/>
    <w:rsid w:val="00FD4138"/>
    <w:rsid w:val="00FD4854"/>
    <w:rsid w:val="00FD5F4B"/>
    <w:rsid w:val="00FD606F"/>
    <w:rsid w:val="00FD67B7"/>
    <w:rsid w:val="00FD68CA"/>
    <w:rsid w:val="00FD6D24"/>
    <w:rsid w:val="00FD7214"/>
    <w:rsid w:val="00FE0939"/>
    <w:rsid w:val="00FE154B"/>
    <w:rsid w:val="00FE15F4"/>
    <w:rsid w:val="00FE3BA7"/>
    <w:rsid w:val="00FE3E67"/>
    <w:rsid w:val="00FF03A3"/>
    <w:rsid w:val="00FF05CE"/>
    <w:rsid w:val="00FF11DA"/>
    <w:rsid w:val="00FF2F5B"/>
    <w:rsid w:val="00FF351B"/>
    <w:rsid w:val="00FF6288"/>
    <w:rsid w:val="00FF725F"/>
    <w:rsid w:val="00FF72D3"/>
    <w:rsid w:val="00FF7305"/>
    <w:rsid w:val="00FF787C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45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F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E52FD4"/>
    <w:pPr>
      <w:keepNext/>
      <w:jc w:val="both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025A5"/>
    <w:pPr>
      <w:autoSpaceDE w:val="0"/>
      <w:autoSpaceDN w:val="0"/>
      <w:ind w:firstLine="567"/>
      <w:jc w:val="both"/>
    </w:pPr>
    <w:rPr>
      <w:rFonts w:eastAsia="SimSun"/>
      <w:sz w:val="28"/>
      <w:szCs w:val="28"/>
      <w:lang w:eastAsia="zh-CN"/>
    </w:rPr>
  </w:style>
  <w:style w:type="paragraph" w:customStyle="1" w:styleId="BodyTextIndent22">
    <w:name w:val="Body Text Indent 22"/>
    <w:basedOn w:val="a"/>
    <w:rsid w:val="003D1C37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styleId="20">
    <w:name w:val="Body Text 2"/>
    <w:basedOn w:val="a"/>
    <w:rsid w:val="00D16816"/>
    <w:pPr>
      <w:spacing w:after="120" w:line="480" w:lineRule="auto"/>
    </w:pPr>
  </w:style>
  <w:style w:type="character" w:styleId="a4">
    <w:name w:val="line number"/>
    <w:basedOn w:val="a0"/>
    <w:rsid w:val="000C40C9"/>
  </w:style>
  <w:style w:type="paragraph" w:styleId="a5">
    <w:name w:val="footer"/>
    <w:basedOn w:val="a"/>
    <w:rsid w:val="00013D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DA6"/>
  </w:style>
  <w:style w:type="paragraph" w:styleId="a7">
    <w:name w:val="header"/>
    <w:basedOn w:val="a"/>
    <w:rsid w:val="00013DA6"/>
    <w:pPr>
      <w:tabs>
        <w:tab w:val="center" w:pos="4677"/>
        <w:tab w:val="right" w:pos="9355"/>
      </w:tabs>
    </w:pPr>
  </w:style>
  <w:style w:type="paragraph" w:customStyle="1" w:styleId="a8">
    <w:name w:val="Знак"/>
    <w:basedOn w:val="a"/>
    <w:autoRedefine/>
    <w:rsid w:val="008349A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1 Знак Знак Знак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"/>
    <w:basedOn w:val="a"/>
    <w:rsid w:val="00344B31"/>
    <w:pPr>
      <w:spacing w:after="120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Normal (Web)"/>
    <w:basedOn w:val="a"/>
    <w:uiPriority w:val="99"/>
    <w:rsid w:val="00344B31"/>
    <w:pPr>
      <w:spacing w:before="100" w:beforeAutospacing="1" w:after="100" w:afterAutospacing="1"/>
    </w:pPr>
  </w:style>
  <w:style w:type="paragraph" w:customStyle="1" w:styleId="14">
    <w:name w:val="Знак Знак Знак1 Знак"/>
    <w:basedOn w:val="a"/>
    <w:autoRedefine/>
    <w:rsid w:val="008D0F10"/>
    <w:pPr>
      <w:spacing w:after="160" w:line="240" w:lineRule="exact"/>
    </w:pPr>
    <w:rPr>
      <w:sz w:val="28"/>
      <w:szCs w:val="20"/>
      <w:lang w:val="en-US" w:eastAsia="en-US"/>
    </w:rPr>
  </w:style>
  <w:style w:type="paragraph" w:styleId="ab">
    <w:name w:val="Balloon Text"/>
    <w:basedOn w:val="a"/>
    <w:link w:val="ac"/>
    <w:rsid w:val="00BA288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BA288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E0012"/>
    <w:pPr>
      <w:ind w:left="720"/>
      <w:contextualSpacing/>
    </w:pPr>
  </w:style>
  <w:style w:type="paragraph" w:styleId="ae">
    <w:name w:val="No Spacing"/>
    <w:uiPriority w:val="1"/>
    <w:qFormat/>
    <w:rsid w:val="008D7CAD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6236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mphasis"/>
    <w:basedOn w:val="a0"/>
    <w:qFormat/>
    <w:rsid w:val="00135F5C"/>
    <w:rPr>
      <w:i/>
      <w:iCs/>
    </w:rPr>
  </w:style>
  <w:style w:type="character" w:customStyle="1" w:styleId="10">
    <w:name w:val="Заголовок 1 Знак"/>
    <w:basedOn w:val="a0"/>
    <w:link w:val="1"/>
    <w:rsid w:val="00135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45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F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E52FD4"/>
    <w:pPr>
      <w:keepNext/>
      <w:jc w:val="both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025A5"/>
    <w:pPr>
      <w:autoSpaceDE w:val="0"/>
      <w:autoSpaceDN w:val="0"/>
      <w:ind w:firstLine="567"/>
      <w:jc w:val="both"/>
    </w:pPr>
    <w:rPr>
      <w:rFonts w:eastAsia="SimSun"/>
      <w:sz w:val="28"/>
      <w:szCs w:val="28"/>
      <w:lang w:eastAsia="zh-CN"/>
    </w:rPr>
  </w:style>
  <w:style w:type="paragraph" w:customStyle="1" w:styleId="BodyTextIndent22">
    <w:name w:val="Body Text Indent 22"/>
    <w:basedOn w:val="a"/>
    <w:rsid w:val="003D1C37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styleId="20">
    <w:name w:val="Body Text 2"/>
    <w:basedOn w:val="a"/>
    <w:rsid w:val="00D16816"/>
    <w:pPr>
      <w:spacing w:after="120" w:line="480" w:lineRule="auto"/>
    </w:pPr>
  </w:style>
  <w:style w:type="character" w:styleId="a4">
    <w:name w:val="line number"/>
    <w:basedOn w:val="a0"/>
    <w:rsid w:val="000C40C9"/>
  </w:style>
  <w:style w:type="paragraph" w:styleId="a5">
    <w:name w:val="footer"/>
    <w:basedOn w:val="a"/>
    <w:rsid w:val="00013D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DA6"/>
  </w:style>
  <w:style w:type="paragraph" w:styleId="a7">
    <w:name w:val="header"/>
    <w:basedOn w:val="a"/>
    <w:rsid w:val="00013DA6"/>
    <w:pPr>
      <w:tabs>
        <w:tab w:val="center" w:pos="4677"/>
        <w:tab w:val="right" w:pos="9355"/>
      </w:tabs>
    </w:pPr>
  </w:style>
  <w:style w:type="paragraph" w:customStyle="1" w:styleId="a8">
    <w:name w:val="Знак"/>
    <w:basedOn w:val="a"/>
    <w:autoRedefine/>
    <w:rsid w:val="008349A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1 Знак Знак Знак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"/>
    <w:basedOn w:val="a"/>
    <w:rsid w:val="00344B31"/>
    <w:pPr>
      <w:spacing w:after="120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Normal (Web)"/>
    <w:basedOn w:val="a"/>
    <w:uiPriority w:val="99"/>
    <w:rsid w:val="00344B31"/>
    <w:pPr>
      <w:spacing w:before="100" w:beforeAutospacing="1" w:after="100" w:afterAutospacing="1"/>
    </w:pPr>
  </w:style>
  <w:style w:type="paragraph" w:customStyle="1" w:styleId="14">
    <w:name w:val="Знак Знак Знак1 Знак"/>
    <w:basedOn w:val="a"/>
    <w:autoRedefine/>
    <w:rsid w:val="008D0F10"/>
    <w:pPr>
      <w:spacing w:after="160" w:line="240" w:lineRule="exact"/>
    </w:pPr>
    <w:rPr>
      <w:sz w:val="28"/>
      <w:szCs w:val="20"/>
      <w:lang w:val="en-US" w:eastAsia="en-US"/>
    </w:rPr>
  </w:style>
  <w:style w:type="paragraph" w:styleId="ab">
    <w:name w:val="Balloon Text"/>
    <w:basedOn w:val="a"/>
    <w:link w:val="ac"/>
    <w:rsid w:val="00BA288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BA288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E0012"/>
    <w:pPr>
      <w:ind w:left="720"/>
      <w:contextualSpacing/>
    </w:pPr>
  </w:style>
  <w:style w:type="paragraph" w:styleId="ae">
    <w:name w:val="No Spacing"/>
    <w:uiPriority w:val="1"/>
    <w:qFormat/>
    <w:rsid w:val="008D7CAD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6236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mphasis"/>
    <w:basedOn w:val="a0"/>
    <w:qFormat/>
    <w:rsid w:val="00135F5C"/>
    <w:rPr>
      <w:i/>
      <w:iCs/>
    </w:rPr>
  </w:style>
  <w:style w:type="character" w:customStyle="1" w:styleId="10">
    <w:name w:val="Заголовок 1 Знак"/>
    <w:basedOn w:val="a0"/>
    <w:link w:val="1"/>
    <w:rsid w:val="00135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B0241-23D5-4CCE-B42F-66BCE046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«2009 жылєа арналєан аудандыќ бюджет туралы» Жаѕаќорєан</vt:lpstr>
    </vt:vector>
  </TitlesOfParts>
  <Company>с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«2009 жылєа арналєан аудандыќ бюджет туралы» Жаѕаќорєан</dc:title>
  <dc:creator>Ринат</dc:creator>
  <cp:lastModifiedBy>User</cp:lastModifiedBy>
  <cp:revision>15</cp:revision>
  <cp:lastPrinted>2025-12-19T11:47:00Z</cp:lastPrinted>
  <dcterms:created xsi:type="dcterms:W3CDTF">2024-12-25T05:40:00Z</dcterms:created>
  <dcterms:modified xsi:type="dcterms:W3CDTF">2026-09-30T09:35:00Z</dcterms:modified>
</cp:coreProperties>
</file>