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102" w:rsidRPr="000427EE" w:rsidRDefault="00556102" w:rsidP="00905C06">
      <w:pPr>
        <w:pStyle w:val="a3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 w:rsidRPr="00556102">
        <w:rPr>
          <w:rFonts w:ascii="Times New Roman" w:hAnsi="Times New Roman" w:cs="Times New Roman"/>
          <w:color w:val="0000CC"/>
          <w:sz w:val="28"/>
          <w:szCs w:val="28"/>
          <w:lang w:val="kk-KZ"/>
        </w:rPr>
        <w:t>№</w:t>
      </w:r>
      <w:r w:rsidR="00580327">
        <w:rPr>
          <w:rFonts w:ascii="Times New Roman" w:hAnsi="Times New Roman" w:cs="Times New Roman"/>
          <w:color w:val="0000CC"/>
          <w:sz w:val="28"/>
          <w:szCs w:val="28"/>
        </w:rPr>
        <w:t>4</w:t>
      </w:r>
    </w:p>
    <w:p w:rsidR="008F1E19" w:rsidRPr="00556102" w:rsidRDefault="00580327" w:rsidP="00905C06">
      <w:pPr>
        <w:pStyle w:val="a3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CC"/>
          <w:sz w:val="28"/>
          <w:szCs w:val="28"/>
        </w:rPr>
        <w:t>30</w:t>
      </w:r>
      <w:r w:rsidR="008E7D6D">
        <w:rPr>
          <w:rFonts w:ascii="Times New Roman" w:hAnsi="Times New Roman" w:cs="Times New Roman"/>
          <w:color w:val="0000CC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CC"/>
          <w:sz w:val="28"/>
          <w:szCs w:val="28"/>
        </w:rPr>
        <w:t>09</w:t>
      </w:r>
      <w:r w:rsidR="00A82ADE">
        <w:rPr>
          <w:rFonts w:ascii="Times New Roman" w:hAnsi="Times New Roman" w:cs="Times New Roman"/>
          <w:color w:val="0000CC"/>
          <w:sz w:val="28"/>
          <w:szCs w:val="28"/>
          <w:lang w:val="kk-KZ"/>
        </w:rPr>
        <w:t>.202</w:t>
      </w:r>
      <w:r w:rsidR="000427EE">
        <w:rPr>
          <w:rFonts w:ascii="Times New Roman" w:hAnsi="Times New Roman" w:cs="Times New Roman"/>
          <w:color w:val="0000CC"/>
          <w:sz w:val="28"/>
          <w:szCs w:val="28"/>
        </w:rPr>
        <w:t>6</w:t>
      </w:r>
      <w:r w:rsidR="00556102" w:rsidRPr="00556102">
        <w:rPr>
          <w:rFonts w:ascii="Times New Roman" w:hAnsi="Times New Roman" w:cs="Times New Roman"/>
          <w:color w:val="0000CC"/>
          <w:sz w:val="28"/>
          <w:szCs w:val="28"/>
          <w:lang w:val="kk-KZ"/>
        </w:rPr>
        <w:t xml:space="preserve"> жыл</w:t>
      </w:r>
    </w:p>
    <w:p w:rsidR="008F1E19" w:rsidRDefault="008F1E19" w:rsidP="00905C06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C314B6" w:rsidRDefault="00C314B6" w:rsidP="00905C06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1C30" w:rsidRDefault="002B1C30" w:rsidP="00905C06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8F1E19" w:rsidRDefault="008F1E19" w:rsidP="00905C06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8F1E19" w:rsidRDefault="008F1E19" w:rsidP="00905C06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1C30" w:rsidRPr="00905C06" w:rsidRDefault="002B1C30" w:rsidP="00905C06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836239" w:rsidRPr="00905C06" w:rsidRDefault="002B5AF4" w:rsidP="002B5AF4">
      <w:pPr>
        <w:pStyle w:val="a3"/>
        <w:jc w:val="right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                     </w:t>
      </w:r>
      <w:r w:rsidR="00890B8B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</w:t>
      </w:r>
      <w:r w:rsidR="00B94077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>Кейден</w:t>
      </w:r>
      <w:r w:rsidR="002B1C30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ауылдық округі</w:t>
      </w:r>
      <w:r w:rsidR="00890B8B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</w:t>
      </w:r>
      <w:r w:rsidR="005A4055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                             </w:t>
      </w:r>
      <w:r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>ә</w:t>
      </w:r>
      <w:r w:rsidR="00905C06" w:rsidRPr="00905C0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>кімі</w:t>
      </w:r>
      <w:r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</w:t>
      </w:r>
      <w:r w:rsidR="002D79BA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>С.Кенжебай</w:t>
      </w:r>
    </w:p>
    <w:p w:rsidR="00836239" w:rsidRPr="00905C06" w:rsidRDefault="00836239" w:rsidP="00333586">
      <w:pPr>
        <w:spacing w:before="240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6270D5" w:rsidRPr="00333586" w:rsidRDefault="00333586" w:rsidP="00A82AD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B94077">
        <w:rPr>
          <w:rFonts w:ascii="Times New Roman" w:hAnsi="Times New Roman" w:cs="Times New Roman"/>
          <w:sz w:val="28"/>
          <w:szCs w:val="28"/>
          <w:lang w:val="kk-KZ"/>
        </w:rPr>
        <w:t>Кейден</w:t>
      </w:r>
      <w:r w:rsidR="002B1C30" w:rsidRPr="00333586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905C06" w:rsidRPr="00333586"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Қоғамдастығы</w:t>
      </w:r>
      <w:r w:rsidRPr="003335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2ADE" w:rsidRPr="002E1D0F">
        <w:rPr>
          <w:rStyle w:val="a5"/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B94077">
        <w:rPr>
          <w:rFonts w:ascii="Times New Roman" w:hAnsi="Times New Roman" w:cs="Times New Roman"/>
          <w:sz w:val="28"/>
          <w:szCs w:val="28"/>
          <w:lang w:val="kk-KZ"/>
        </w:rPr>
        <w:t>Кейден</w:t>
      </w:r>
      <w:r w:rsidR="00A82ADE" w:rsidRPr="002E1D0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202</w:t>
      </w:r>
      <w:r w:rsidR="008E7D6D" w:rsidRPr="008E7D6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2ADE" w:rsidRPr="002E1D0F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8E7D6D" w:rsidRPr="008E7D6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82ADE" w:rsidRPr="002E1D0F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бюджеті туралы</w:t>
      </w:r>
      <w:r w:rsidR="00A82ADE" w:rsidRPr="002E1D0F">
        <w:rPr>
          <w:rStyle w:val="a5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76071F" w:rsidRPr="00333586">
        <w:rPr>
          <w:rFonts w:ascii="Times New Roman" w:hAnsi="Times New Roman" w:cs="Times New Roman"/>
          <w:sz w:val="28"/>
          <w:szCs w:val="28"/>
          <w:lang w:val="kk-KZ"/>
        </w:rPr>
        <w:t xml:space="preserve">жобасын қарап, </w:t>
      </w:r>
      <w:r w:rsidRPr="00333586">
        <w:rPr>
          <w:rFonts w:ascii="Times New Roman" w:hAnsi="Times New Roman" w:cs="Times New Roman"/>
          <w:sz w:val="28"/>
          <w:szCs w:val="28"/>
          <w:lang w:val="kk-KZ"/>
        </w:rPr>
        <w:t>ескертулерсіз</w:t>
      </w:r>
      <w:r w:rsidR="0076071F" w:rsidRPr="00333586">
        <w:rPr>
          <w:rFonts w:ascii="Times New Roman" w:hAnsi="Times New Roman" w:cs="Times New Roman"/>
          <w:sz w:val="28"/>
          <w:szCs w:val="28"/>
          <w:lang w:val="kk-KZ"/>
        </w:rPr>
        <w:t xml:space="preserve"> келісетіндігін хабарлайды.</w:t>
      </w:r>
    </w:p>
    <w:p w:rsidR="0076071F" w:rsidRDefault="0076071F" w:rsidP="00333586">
      <w:pPr>
        <w:pStyle w:val="a3"/>
        <w:spacing w:before="240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2024B6" w:rsidRDefault="002024B6" w:rsidP="00333586">
      <w:pPr>
        <w:pStyle w:val="a3"/>
        <w:spacing w:before="240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2024B6" w:rsidRDefault="002024B6" w:rsidP="00333586">
      <w:pPr>
        <w:pStyle w:val="a3"/>
        <w:spacing w:before="240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ED05EE" w:rsidRPr="00905C06" w:rsidRDefault="00ED05EE" w:rsidP="00905C06">
      <w:pPr>
        <w:pStyle w:val="a3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836239" w:rsidRPr="00905C06" w:rsidRDefault="00905C06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  <w:r w:rsidRPr="00905C0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Жергілікті </w:t>
      </w:r>
      <w:r w:rsidR="00836239" w:rsidRPr="00905C0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>Қоғамд</w:t>
      </w:r>
      <w:r w:rsidRPr="00905C0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>астығының</w:t>
      </w:r>
      <w:r w:rsidR="00836239" w:rsidRPr="00905C0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</w:t>
      </w:r>
    </w:p>
    <w:p w:rsidR="00836239" w:rsidRPr="00905C06" w:rsidRDefault="00836239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  <w:r w:rsidRPr="00905C0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  </w:t>
      </w:r>
      <w:r w:rsidR="00F5014D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               </w:t>
      </w:r>
      <w:r w:rsidRPr="00905C0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 төрағасы                                   </w:t>
      </w:r>
      <w:r w:rsidR="00905C06" w:rsidRPr="00905C0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      </w:t>
      </w:r>
      <w:r w:rsidR="00D573AF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   </w:t>
      </w:r>
      <w:r w:rsidR="00905C06" w:rsidRPr="00905C0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  </w:t>
      </w:r>
      <w:r w:rsidRPr="00905C0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  </w:t>
      </w:r>
      <w:r w:rsidR="002D79BA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>Қ.Адайбаев</w:t>
      </w:r>
    </w:p>
    <w:p w:rsidR="0076071F" w:rsidRPr="00905C06" w:rsidRDefault="0076071F" w:rsidP="00905C06">
      <w:pPr>
        <w:pStyle w:val="a3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836239" w:rsidRPr="00905C06" w:rsidRDefault="00836239" w:rsidP="00905C06">
      <w:pPr>
        <w:pStyle w:val="a3"/>
        <w:ind w:firstLine="567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A82ADE" w:rsidRPr="00905C06" w:rsidRDefault="00A82ADE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Default="002B6382" w:rsidP="00B76AC5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6D0281" w:rsidRDefault="006D0281" w:rsidP="00B76AC5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6D0281" w:rsidRDefault="006D0281" w:rsidP="00B76AC5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6D0281" w:rsidRPr="00905C06" w:rsidRDefault="006D0281" w:rsidP="00B76AC5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556102" w:rsidRPr="000427EE" w:rsidRDefault="00556102" w:rsidP="00556102">
      <w:pPr>
        <w:pStyle w:val="a3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  <w:r w:rsidRPr="00556102">
        <w:rPr>
          <w:rFonts w:ascii="Times New Roman" w:hAnsi="Times New Roman" w:cs="Times New Roman"/>
          <w:color w:val="0000CC"/>
          <w:sz w:val="28"/>
          <w:szCs w:val="28"/>
          <w:lang w:val="kk-KZ"/>
        </w:rPr>
        <w:t>№</w:t>
      </w:r>
      <w:r w:rsidR="00580327">
        <w:rPr>
          <w:rFonts w:ascii="Times New Roman" w:hAnsi="Times New Roman" w:cs="Times New Roman"/>
          <w:color w:val="0000CC"/>
          <w:sz w:val="28"/>
          <w:szCs w:val="28"/>
          <w:lang w:val="kk-KZ"/>
        </w:rPr>
        <w:t>4</w:t>
      </w:r>
    </w:p>
    <w:p w:rsidR="002B6382" w:rsidRPr="00905C06" w:rsidRDefault="00580327" w:rsidP="00556102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CC"/>
          <w:sz w:val="28"/>
          <w:szCs w:val="28"/>
        </w:rPr>
        <w:t>30</w:t>
      </w:r>
      <w:r w:rsidR="002D79BA">
        <w:rPr>
          <w:rFonts w:ascii="Times New Roman" w:hAnsi="Times New Roman" w:cs="Times New Roman"/>
          <w:color w:val="0000CC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CC"/>
          <w:sz w:val="28"/>
          <w:szCs w:val="28"/>
        </w:rPr>
        <w:t>09</w:t>
      </w:r>
      <w:bookmarkStart w:id="0" w:name="_GoBack"/>
      <w:bookmarkEnd w:id="0"/>
      <w:r w:rsidR="00DB1CFE">
        <w:rPr>
          <w:rFonts w:ascii="Times New Roman" w:hAnsi="Times New Roman" w:cs="Times New Roman"/>
          <w:color w:val="0000CC"/>
          <w:sz w:val="28"/>
          <w:szCs w:val="28"/>
          <w:lang w:val="kk-KZ"/>
        </w:rPr>
        <w:t>.202</w:t>
      </w:r>
      <w:r w:rsidR="000427EE">
        <w:rPr>
          <w:rFonts w:ascii="Times New Roman" w:hAnsi="Times New Roman" w:cs="Times New Roman"/>
          <w:color w:val="0000CC"/>
          <w:sz w:val="28"/>
          <w:szCs w:val="28"/>
        </w:rPr>
        <w:t>6</w:t>
      </w:r>
      <w:r w:rsidR="00B76AC5" w:rsidRPr="00556102">
        <w:rPr>
          <w:rFonts w:ascii="Times New Roman" w:hAnsi="Times New Roman" w:cs="Times New Roman"/>
          <w:color w:val="0000CC"/>
          <w:sz w:val="28"/>
          <w:szCs w:val="28"/>
          <w:lang w:val="kk-KZ"/>
        </w:rPr>
        <w:t xml:space="preserve"> </w:t>
      </w:r>
      <w:r w:rsidR="00556102">
        <w:rPr>
          <w:rFonts w:ascii="Times New Roman" w:hAnsi="Times New Roman" w:cs="Times New Roman"/>
          <w:color w:val="0000CC"/>
          <w:sz w:val="28"/>
          <w:szCs w:val="28"/>
          <w:lang w:val="kk-KZ"/>
        </w:rPr>
        <w:t>год</w:t>
      </w:r>
    </w:p>
    <w:p w:rsidR="00F5014D" w:rsidRDefault="00F5014D" w:rsidP="00556102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556102" w:rsidRDefault="00556102" w:rsidP="00556102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F5014D" w:rsidRDefault="00F5014D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B76AC5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2B6382" w:rsidRPr="00905C06" w:rsidRDefault="002B6382" w:rsidP="00905C06">
      <w:pPr>
        <w:pStyle w:val="a3"/>
        <w:ind w:firstLine="567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836239" w:rsidRPr="00905C06" w:rsidRDefault="00EA64A4" w:rsidP="00AA09D6">
      <w:pPr>
        <w:pStyle w:val="a3"/>
        <w:ind w:firstLine="567"/>
        <w:jc w:val="right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>А</w:t>
      </w:r>
      <w:r w:rsidR="00AA09D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>ким</w:t>
      </w:r>
      <w:r w:rsidR="005A4055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у </w:t>
      </w:r>
      <w:r w:rsidR="002459BC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>Кейден</w:t>
      </w:r>
      <w:r w:rsidR="005A4055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ского                                                                             </w:t>
      </w:r>
      <w:r w:rsidR="00AA09D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</w:t>
      </w:r>
      <w:r w:rsidR="005A4055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сельского округа </w:t>
      </w:r>
      <w:r w:rsidR="002D79BA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>С.Кенжебай</w:t>
      </w:r>
    </w:p>
    <w:p w:rsidR="00836239" w:rsidRDefault="00836239" w:rsidP="00905C06">
      <w:pPr>
        <w:pStyle w:val="a3"/>
        <w:ind w:firstLine="567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ED05EE" w:rsidRDefault="00ED05EE" w:rsidP="00905C06">
      <w:pPr>
        <w:pStyle w:val="a3"/>
        <w:ind w:firstLine="567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2024B6" w:rsidRDefault="002024B6" w:rsidP="00905C06">
      <w:pPr>
        <w:pStyle w:val="a3"/>
        <w:ind w:firstLine="567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2024B6" w:rsidRDefault="002024B6" w:rsidP="00905C06">
      <w:pPr>
        <w:pStyle w:val="a3"/>
        <w:ind w:firstLine="567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2024B6" w:rsidRDefault="002024B6" w:rsidP="00905C06">
      <w:pPr>
        <w:pStyle w:val="a3"/>
        <w:ind w:firstLine="567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2024B6" w:rsidRPr="00905C06" w:rsidRDefault="002024B6" w:rsidP="00905C06">
      <w:pPr>
        <w:pStyle w:val="a3"/>
        <w:ind w:firstLine="567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2B6382" w:rsidRPr="00A82ADE" w:rsidRDefault="00EA64A4" w:rsidP="00905C06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</w:t>
      </w:r>
      <w:r w:rsidRPr="00EA64A4">
        <w:rPr>
          <w:rFonts w:ascii="Times New Roman" w:hAnsi="Times New Roman" w:cs="Times New Roman"/>
          <w:color w:val="000000"/>
          <w:sz w:val="28"/>
          <w:szCs w:val="28"/>
        </w:rPr>
        <w:t xml:space="preserve">Собрание местного сообщества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селсьского округа</w:t>
      </w:r>
      <w:r w:rsidRPr="00EA64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59BC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Кейден</w:t>
      </w:r>
      <w:r w:rsidRPr="00EA64A4">
        <w:rPr>
          <w:rFonts w:ascii="Times New Roman" w:hAnsi="Times New Roman" w:cs="Times New Roman"/>
          <w:color w:val="000000"/>
          <w:sz w:val="28"/>
          <w:szCs w:val="28"/>
        </w:rPr>
        <w:t xml:space="preserve"> сообщает о </w:t>
      </w:r>
      <w:proofErr w:type="spellStart"/>
      <w:r w:rsidRPr="00EA64A4">
        <w:rPr>
          <w:rFonts w:ascii="Times New Roman" w:hAnsi="Times New Roman" w:cs="Times New Roman"/>
          <w:color w:val="000000"/>
          <w:sz w:val="28"/>
          <w:szCs w:val="28"/>
        </w:rPr>
        <w:t>расмотрении</w:t>
      </w:r>
      <w:proofErr w:type="spellEnd"/>
      <w:r w:rsidRPr="00EA64A4">
        <w:rPr>
          <w:rFonts w:ascii="Times New Roman" w:hAnsi="Times New Roman" w:cs="Times New Roman"/>
          <w:color w:val="000000"/>
          <w:sz w:val="28"/>
          <w:szCs w:val="28"/>
        </w:rPr>
        <w:t xml:space="preserve"> согласовании без замечаний проекта решения </w:t>
      </w:r>
      <w:r w:rsidR="00A82ADE" w:rsidRPr="00A82ADE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«О бюджете сельского округа </w:t>
      </w:r>
      <w:r w:rsidR="002459BC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Кейден</w:t>
      </w:r>
      <w:r w:rsidR="00A82ADE" w:rsidRPr="00A82ADE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на 202</w:t>
      </w:r>
      <w:r w:rsidR="008E7D6D" w:rsidRPr="008E7D6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6</w:t>
      </w:r>
      <w:r w:rsidR="00DB1CFE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-202</w:t>
      </w:r>
      <w:r w:rsidR="008E7D6D" w:rsidRPr="008E7D6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8</w:t>
      </w:r>
      <w:r w:rsidR="00961F0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  <w:r w:rsidR="00A82ADE" w:rsidRPr="00A82ADE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годы»</w:t>
      </w:r>
      <w:r w:rsidR="00A82ADE" w:rsidRPr="00A82ADE">
        <w:rPr>
          <w:rFonts w:ascii="Times New Roman" w:hAnsi="Times New Roman" w:cs="Times New Roman"/>
          <w:b/>
          <w:sz w:val="28"/>
          <w:szCs w:val="28"/>
        </w:rPr>
        <w:t>.</w:t>
      </w:r>
      <w:r w:rsidR="00836239" w:rsidRPr="00A82ADE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</w:t>
      </w:r>
      <w:r w:rsidR="002B6382" w:rsidRPr="00A82ADE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</w:t>
      </w:r>
    </w:p>
    <w:p w:rsidR="00EA64A4" w:rsidRDefault="00EA64A4" w:rsidP="00905C06">
      <w:pPr>
        <w:pStyle w:val="a3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EA64A4" w:rsidRDefault="00EA64A4" w:rsidP="00905C06">
      <w:pPr>
        <w:pStyle w:val="a3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B76AC5" w:rsidRDefault="00B76AC5" w:rsidP="00905C06">
      <w:pPr>
        <w:pStyle w:val="a3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B76AC5" w:rsidRPr="00EA64A4" w:rsidRDefault="00B76AC5" w:rsidP="00905C06">
      <w:pPr>
        <w:pStyle w:val="a3"/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</w:p>
    <w:p w:rsidR="00905C06" w:rsidRPr="00905C06" w:rsidRDefault="002B6382" w:rsidP="00905C06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  <w:r w:rsidRPr="00905C0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               </w:t>
      </w:r>
      <w:r w:rsidR="00905C06" w:rsidRPr="00905C0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Председатель </w:t>
      </w:r>
    </w:p>
    <w:p w:rsidR="0076071F" w:rsidRPr="00905C06" w:rsidRDefault="00905C06" w:rsidP="00905C06">
      <w:pPr>
        <w:pStyle w:val="a3"/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  <w:r w:rsidRPr="00905C0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</w:t>
      </w:r>
      <w:r w:rsidR="00D573AF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  </w:t>
      </w:r>
      <w:r w:rsidRPr="00905C06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   местного сообщества                               </w:t>
      </w:r>
      <w:r w:rsidR="002D79BA"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  <w:t xml:space="preserve">          Қ.Адайбаев</w:t>
      </w:r>
    </w:p>
    <w:p w:rsidR="0076071F" w:rsidRPr="00905C06" w:rsidRDefault="0076071F" w:rsidP="00905C06">
      <w:pPr>
        <w:jc w:val="both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p w:rsidR="0076071F" w:rsidRPr="00905C06" w:rsidRDefault="0076071F" w:rsidP="00905C06">
      <w:pPr>
        <w:jc w:val="both"/>
        <w:rPr>
          <w:rFonts w:ascii="Times New Roman" w:hAnsi="Times New Roman" w:cs="Times New Roman"/>
          <w:color w:val="0000CC"/>
          <w:sz w:val="28"/>
          <w:szCs w:val="28"/>
          <w:lang w:val="kk-KZ"/>
        </w:rPr>
      </w:pPr>
      <w:r w:rsidRPr="00905C06">
        <w:rPr>
          <w:rFonts w:ascii="Times New Roman" w:hAnsi="Times New Roman" w:cs="Times New Roman"/>
          <w:color w:val="0000CC"/>
          <w:sz w:val="28"/>
          <w:szCs w:val="28"/>
          <w:lang w:val="kk-KZ"/>
        </w:rPr>
        <w:t xml:space="preserve">           </w:t>
      </w:r>
    </w:p>
    <w:sectPr w:rsidR="0076071F" w:rsidRPr="00905C06" w:rsidSect="0024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71F"/>
    <w:rsid w:val="00017FE6"/>
    <w:rsid w:val="000427EE"/>
    <w:rsid w:val="00075492"/>
    <w:rsid w:val="00080101"/>
    <w:rsid w:val="000B7BB5"/>
    <w:rsid w:val="00114317"/>
    <w:rsid w:val="0011736A"/>
    <w:rsid w:val="00181E94"/>
    <w:rsid w:val="002024B6"/>
    <w:rsid w:val="00224883"/>
    <w:rsid w:val="00242C2B"/>
    <w:rsid w:val="002459BC"/>
    <w:rsid w:val="002710D4"/>
    <w:rsid w:val="002A3320"/>
    <w:rsid w:val="002B1C30"/>
    <w:rsid w:val="002B5AF4"/>
    <w:rsid w:val="002B6382"/>
    <w:rsid w:val="002B69AF"/>
    <w:rsid w:val="002D79BA"/>
    <w:rsid w:val="00333586"/>
    <w:rsid w:val="00341DA3"/>
    <w:rsid w:val="00346A31"/>
    <w:rsid w:val="003D35CE"/>
    <w:rsid w:val="00471D91"/>
    <w:rsid w:val="00473025"/>
    <w:rsid w:val="0048566B"/>
    <w:rsid w:val="004E676A"/>
    <w:rsid w:val="00556102"/>
    <w:rsid w:val="00577037"/>
    <w:rsid w:val="00580327"/>
    <w:rsid w:val="005A4055"/>
    <w:rsid w:val="006063BC"/>
    <w:rsid w:val="006270D5"/>
    <w:rsid w:val="00641A3F"/>
    <w:rsid w:val="006C1A2F"/>
    <w:rsid w:val="006D0281"/>
    <w:rsid w:val="006D3348"/>
    <w:rsid w:val="006F6921"/>
    <w:rsid w:val="0076071F"/>
    <w:rsid w:val="00786640"/>
    <w:rsid w:val="007A2538"/>
    <w:rsid w:val="007A6E3E"/>
    <w:rsid w:val="00836239"/>
    <w:rsid w:val="00890B8B"/>
    <w:rsid w:val="008C5137"/>
    <w:rsid w:val="008E7D6D"/>
    <w:rsid w:val="008F1E19"/>
    <w:rsid w:val="00905C06"/>
    <w:rsid w:val="00917D12"/>
    <w:rsid w:val="009532C5"/>
    <w:rsid w:val="00961F09"/>
    <w:rsid w:val="00A2279B"/>
    <w:rsid w:val="00A22B7C"/>
    <w:rsid w:val="00A43A4D"/>
    <w:rsid w:val="00A56ADD"/>
    <w:rsid w:val="00A82ADE"/>
    <w:rsid w:val="00AA09D6"/>
    <w:rsid w:val="00AA4B10"/>
    <w:rsid w:val="00AF1417"/>
    <w:rsid w:val="00AF584C"/>
    <w:rsid w:val="00B5714A"/>
    <w:rsid w:val="00B76AC5"/>
    <w:rsid w:val="00B94077"/>
    <w:rsid w:val="00BC56A3"/>
    <w:rsid w:val="00BC5BC5"/>
    <w:rsid w:val="00C314B6"/>
    <w:rsid w:val="00C8174A"/>
    <w:rsid w:val="00C92188"/>
    <w:rsid w:val="00CB117F"/>
    <w:rsid w:val="00CC3081"/>
    <w:rsid w:val="00D1622E"/>
    <w:rsid w:val="00D20ED0"/>
    <w:rsid w:val="00D26E0B"/>
    <w:rsid w:val="00D573AF"/>
    <w:rsid w:val="00D86420"/>
    <w:rsid w:val="00DB1CFE"/>
    <w:rsid w:val="00DD47A2"/>
    <w:rsid w:val="00DF7D0F"/>
    <w:rsid w:val="00E6756D"/>
    <w:rsid w:val="00EA64A4"/>
    <w:rsid w:val="00ED05EE"/>
    <w:rsid w:val="00ED6F74"/>
    <w:rsid w:val="00ED7F48"/>
    <w:rsid w:val="00EE5B04"/>
    <w:rsid w:val="00EF1637"/>
    <w:rsid w:val="00F04FE0"/>
    <w:rsid w:val="00F4147A"/>
    <w:rsid w:val="00F5014D"/>
    <w:rsid w:val="00F7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39"/>
    <w:pPr>
      <w:spacing w:after="0" w:line="240" w:lineRule="auto"/>
    </w:pPr>
    <w:rPr>
      <w:rFonts w:eastAsiaTheme="minorHAnsi"/>
      <w:lang w:eastAsia="en-US"/>
    </w:rPr>
  </w:style>
  <w:style w:type="paragraph" w:styleId="a4">
    <w:name w:val="Block Text"/>
    <w:basedOn w:val="a"/>
    <w:rsid w:val="00905C06"/>
    <w:pPr>
      <w:spacing w:after="0" w:line="240" w:lineRule="auto"/>
      <w:ind w:left="720" w:right="426"/>
      <w:jc w:val="both"/>
    </w:pPr>
    <w:rPr>
      <w:rFonts w:ascii="Times/Kazakh" w:eastAsia="Times New Roman" w:hAnsi="Times/Kazakh" w:cs="Times New Roman"/>
      <w:sz w:val="26"/>
      <w:szCs w:val="20"/>
      <w:lang w:eastAsia="ko-KR"/>
    </w:rPr>
  </w:style>
  <w:style w:type="character" w:styleId="a5">
    <w:name w:val="Strong"/>
    <w:basedOn w:val="a0"/>
    <w:uiPriority w:val="22"/>
    <w:qFormat/>
    <w:rsid w:val="00A82AD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39"/>
    <w:pPr>
      <w:spacing w:after="0" w:line="240" w:lineRule="auto"/>
    </w:pPr>
    <w:rPr>
      <w:rFonts w:eastAsiaTheme="minorHAnsi"/>
      <w:lang w:eastAsia="en-US"/>
    </w:rPr>
  </w:style>
  <w:style w:type="paragraph" w:styleId="a4">
    <w:name w:val="Block Text"/>
    <w:basedOn w:val="a"/>
    <w:rsid w:val="00905C06"/>
    <w:pPr>
      <w:spacing w:after="0" w:line="240" w:lineRule="auto"/>
      <w:ind w:left="720" w:right="426"/>
      <w:jc w:val="both"/>
    </w:pPr>
    <w:rPr>
      <w:rFonts w:ascii="Times/Kazakh" w:eastAsia="Times New Roman" w:hAnsi="Times/Kazakh" w:cs="Times New Roman"/>
      <w:sz w:val="26"/>
      <w:szCs w:val="20"/>
      <w:lang w:eastAsia="ko-KR"/>
    </w:rPr>
  </w:style>
  <w:style w:type="character" w:styleId="a5">
    <w:name w:val="Strong"/>
    <w:basedOn w:val="a0"/>
    <w:uiPriority w:val="22"/>
    <w:qFormat/>
    <w:rsid w:val="00A82A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2023-09-14T11:05:00Z</cp:lastPrinted>
  <dcterms:created xsi:type="dcterms:W3CDTF">2021-03-16T07:28:00Z</dcterms:created>
  <dcterms:modified xsi:type="dcterms:W3CDTF">2026-09-30T09:16:00Z</dcterms:modified>
</cp:coreProperties>
</file>