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51" w:type="dxa"/>
        <w:jc w:val="center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4263"/>
      </w:tblGrid>
      <w:tr w:rsidR="008C4E91" w:rsidRPr="008C4E91" w14:paraId="19D02407" w14:textId="77777777" w:rsidTr="00EA7C43">
        <w:trPr>
          <w:trHeight w:val="1348"/>
          <w:jc w:val="center"/>
        </w:trPr>
        <w:tc>
          <w:tcPr>
            <w:tcW w:w="4362" w:type="dxa"/>
          </w:tcPr>
          <w:p w14:paraId="78A12448" w14:textId="77777777" w:rsidR="009C2EF0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bookmarkStart w:id="0" w:name="_Hlk128133303"/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ҚАЗАҚСТАН </w:t>
            </w:r>
          </w:p>
          <w:p w14:paraId="58F9DF8E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>РЕСПУБЛИКАСЫ</w:t>
            </w:r>
          </w:p>
          <w:p w14:paraId="05023F1A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>АБАЙ ОБЛЫСЫ</w:t>
            </w:r>
          </w:p>
          <w:p w14:paraId="423B8D3B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>МӘСЛИХАТЫ</w:t>
            </w:r>
          </w:p>
        </w:tc>
        <w:tc>
          <w:tcPr>
            <w:tcW w:w="2126" w:type="dxa"/>
          </w:tcPr>
          <w:p w14:paraId="01A5E089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8C4E91">
              <w:rPr>
                <w:noProof/>
                <w:sz w:val="22"/>
                <w:szCs w:val="22"/>
              </w:rPr>
              <w:drawing>
                <wp:inline distT="0" distB="0" distL="0" distR="0" wp14:anchorId="7D846541" wp14:editId="5B2D6FA3">
                  <wp:extent cx="972820" cy="9728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14:paraId="53A3A1EA" w14:textId="77777777" w:rsidR="009C2EF0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РЕСПУБЛИКА </w:t>
            </w:r>
          </w:p>
          <w:p w14:paraId="4787660D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>КАЗАХСТАН</w:t>
            </w:r>
          </w:p>
          <w:p w14:paraId="3062D013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>МАСЛИХАТ</w:t>
            </w:r>
          </w:p>
          <w:p w14:paraId="59D52A17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8C4E91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ОБЛАСТИ АБАЙ</w:t>
            </w:r>
          </w:p>
          <w:p w14:paraId="61BC8F3E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8C4E91" w:rsidRPr="008C4E91" w14:paraId="4424BA6E" w14:textId="77777777" w:rsidTr="00EA7C43">
        <w:trPr>
          <w:trHeight w:val="591"/>
          <w:jc w:val="center"/>
        </w:trPr>
        <w:tc>
          <w:tcPr>
            <w:tcW w:w="4362" w:type="dxa"/>
          </w:tcPr>
          <w:p w14:paraId="6102E699" w14:textId="77777777" w:rsidR="008C4E91" w:rsidRPr="008C4E91" w:rsidRDefault="008C4E91" w:rsidP="008C4E91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4755756A" w14:textId="77777777" w:rsidR="008C4E91" w:rsidRPr="008C4E91" w:rsidRDefault="008C4E91" w:rsidP="008C4E91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8C4E91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6" w:type="dxa"/>
          </w:tcPr>
          <w:p w14:paraId="34864AAF" w14:textId="027CEA7E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</w:tcPr>
          <w:p w14:paraId="1EEBF9FC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5DE20D4A" w14:textId="77777777" w:rsidR="008C4E91" w:rsidRPr="008C4E91" w:rsidRDefault="008C4E91" w:rsidP="008C4E9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8C4E91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5010F30A" w14:textId="77777777" w:rsidR="008C4E91" w:rsidRPr="008C4E91" w:rsidRDefault="008C4E91" w:rsidP="008C4E91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3548A1BF" w14:textId="2161D371" w:rsidR="008C4E91" w:rsidRPr="0001266C" w:rsidRDefault="001F4B8D" w:rsidP="00056512">
      <w:pPr>
        <w:tabs>
          <w:tab w:val="center" w:pos="0"/>
        </w:tabs>
        <w:suppressAutoHyphens/>
        <w:jc w:val="both"/>
        <w:rPr>
          <w:color w:val="3A7298"/>
          <w:sz w:val="22"/>
          <w:szCs w:val="22"/>
          <w:lang w:val="kk-KZ" w:eastAsia="ar-SA"/>
        </w:rPr>
      </w:pPr>
      <w:r>
        <w:rPr>
          <w:b/>
          <w:color w:val="3399FF"/>
          <w:sz w:val="22"/>
          <w:szCs w:val="22"/>
          <w:lang w:val="kk-KZ" w:eastAsia="ar-SA"/>
        </w:rPr>
        <w:t>18 қыркүйек</w:t>
      </w:r>
      <w:r w:rsidR="00FB52E1">
        <w:rPr>
          <w:b/>
          <w:color w:val="3399FF"/>
          <w:sz w:val="22"/>
          <w:szCs w:val="22"/>
          <w:lang w:val="kk-KZ" w:eastAsia="ar-SA"/>
        </w:rPr>
        <w:t xml:space="preserve"> </w:t>
      </w:r>
      <w:r w:rsidR="00056512">
        <w:rPr>
          <w:b/>
          <w:color w:val="3399FF"/>
          <w:sz w:val="22"/>
          <w:szCs w:val="22"/>
          <w:lang w:val="kk-KZ" w:eastAsia="ar-SA"/>
        </w:rPr>
        <w:t>202</w:t>
      </w:r>
      <w:r>
        <w:rPr>
          <w:b/>
          <w:color w:val="3399FF"/>
          <w:sz w:val="22"/>
          <w:szCs w:val="22"/>
          <w:lang w:val="kk-KZ" w:eastAsia="ar-SA"/>
        </w:rPr>
        <w:t>6</w:t>
      </w:r>
      <w:r w:rsidR="00056512">
        <w:rPr>
          <w:b/>
          <w:color w:val="3399FF"/>
          <w:sz w:val="22"/>
          <w:szCs w:val="22"/>
          <w:lang w:val="kk-KZ" w:eastAsia="ar-SA"/>
        </w:rPr>
        <w:t xml:space="preserve"> </w:t>
      </w:r>
      <w:r w:rsidR="00BF7DA6">
        <w:rPr>
          <w:b/>
          <w:color w:val="3399FF"/>
          <w:sz w:val="22"/>
          <w:szCs w:val="22"/>
          <w:lang w:val="kk-KZ" w:eastAsia="ar-SA"/>
        </w:rPr>
        <w:t xml:space="preserve">жыл </w:t>
      </w:r>
      <w:r w:rsidR="008C4E91">
        <w:rPr>
          <w:b/>
          <w:color w:val="3399FF"/>
          <w:sz w:val="22"/>
          <w:szCs w:val="22"/>
          <w:lang w:val="kk-KZ" w:eastAsia="ar-SA"/>
        </w:rPr>
        <w:tab/>
      </w:r>
      <w:r w:rsidR="008C4E91">
        <w:rPr>
          <w:b/>
          <w:color w:val="3399FF"/>
          <w:sz w:val="22"/>
          <w:szCs w:val="22"/>
          <w:lang w:val="kk-KZ" w:eastAsia="ar-SA"/>
        </w:rPr>
        <w:tab/>
      </w:r>
      <w:r w:rsidR="008C4E91">
        <w:rPr>
          <w:b/>
          <w:color w:val="3399FF"/>
          <w:sz w:val="22"/>
          <w:szCs w:val="22"/>
          <w:lang w:val="kk-KZ" w:eastAsia="ar-SA"/>
        </w:rPr>
        <w:tab/>
      </w:r>
      <w:r w:rsidR="008C4E91">
        <w:rPr>
          <w:b/>
          <w:color w:val="3399FF"/>
          <w:sz w:val="22"/>
          <w:szCs w:val="22"/>
          <w:lang w:val="kk-KZ" w:eastAsia="ar-SA"/>
        </w:rPr>
        <w:tab/>
      </w:r>
      <w:r w:rsidR="008C4E91">
        <w:rPr>
          <w:b/>
          <w:color w:val="3399FF"/>
          <w:sz w:val="22"/>
          <w:szCs w:val="22"/>
          <w:lang w:val="kk-KZ" w:eastAsia="ar-SA"/>
        </w:rPr>
        <w:tab/>
      </w:r>
      <w:r w:rsidR="00083D57">
        <w:rPr>
          <w:b/>
          <w:color w:val="3399FF"/>
          <w:sz w:val="22"/>
          <w:szCs w:val="22"/>
          <w:lang w:val="kk-KZ" w:eastAsia="ar-SA"/>
        </w:rPr>
        <w:tab/>
      </w:r>
      <w:r w:rsidR="0001266C">
        <w:rPr>
          <w:b/>
          <w:color w:val="3399FF"/>
          <w:sz w:val="22"/>
          <w:szCs w:val="22"/>
          <w:lang w:val="kk-KZ" w:eastAsia="ar-SA"/>
        </w:rPr>
        <w:tab/>
      </w:r>
      <w:r w:rsidR="002C4705">
        <w:rPr>
          <w:b/>
          <w:color w:val="3399FF"/>
          <w:sz w:val="22"/>
          <w:szCs w:val="22"/>
          <w:lang w:val="kk-KZ" w:eastAsia="ar-SA"/>
        </w:rPr>
        <w:tab/>
      </w:r>
      <w:r w:rsidR="00046D1F">
        <w:rPr>
          <w:b/>
          <w:color w:val="3399FF"/>
          <w:sz w:val="22"/>
          <w:szCs w:val="22"/>
          <w:lang w:val="kk-KZ" w:eastAsia="ar-SA"/>
        </w:rPr>
        <w:t>№</w:t>
      </w:r>
      <w:r w:rsidR="00BD0489">
        <w:rPr>
          <w:b/>
          <w:color w:val="3399FF"/>
          <w:sz w:val="22"/>
          <w:szCs w:val="22"/>
          <w:lang w:val="kk-KZ"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40/</w:t>
      </w:r>
      <w:r w:rsidR="004933D5">
        <w:rPr>
          <w:b/>
          <w:color w:val="3399FF"/>
          <w:sz w:val="22"/>
          <w:szCs w:val="22"/>
          <w:lang w:val="kk-KZ" w:eastAsia="ar-SA"/>
        </w:rPr>
        <w:t>26</w:t>
      </w:r>
      <w:r w:rsidR="00CF57DF">
        <w:rPr>
          <w:b/>
          <w:color w:val="3399FF"/>
          <w:sz w:val="22"/>
          <w:szCs w:val="22"/>
          <w:lang w:val="kk-KZ" w:eastAsia="ar-SA"/>
        </w:rPr>
        <w:t>6</w:t>
      </w:r>
      <w:r w:rsidR="008C4E91" w:rsidRPr="0001266C">
        <w:rPr>
          <w:b/>
          <w:bCs/>
          <w:color w:val="3399FF"/>
          <w:sz w:val="22"/>
          <w:szCs w:val="22"/>
          <w:lang w:val="kk-KZ" w:eastAsia="ar-SA"/>
        </w:rPr>
        <w:t>-VI</w:t>
      </w:r>
      <w:r w:rsidR="00572941">
        <w:rPr>
          <w:b/>
          <w:bCs/>
          <w:color w:val="3399FF"/>
          <w:sz w:val="22"/>
          <w:szCs w:val="22"/>
          <w:lang w:val="kk-KZ" w:eastAsia="ar-SA"/>
        </w:rPr>
        <w:t>І</w:t>
      </w:r>
      <w:r w:rsidR="008C4E91" w:rsidRPr="0001266C">
        <w:rPr>
          <w:b/>
          <w:bCs/>
          <w:color w:val="3399FF"/>
          <w:sz w:val="22"/>
          <w:szCs w:val="22"/>
          <w:lang w:val="kk-KZ" w:eastAsia="ar-SA"/>
        </w:rPr>
        <w:t>I</w:t>
      </w:r>
    </w:p>
    <w:p w14:paraId="3E71F16E" w14:textId="77777777" w:rsidR="008C4E91" w:rsidRPr="008C4E91" w:rsidRDefault="008C4E91" w:rsidP="008C4E91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14:paraId="3447E905" w14:textId="77777777" w:rsidR="008C4E91" w:rsidRDefault="008C4E91" w:rsidP="008C4E91">
      <w:pPr>
        <w:jc w:val="both"/>
        <w:rPr>
          <w:color w:val="3399FF"/>
          <w:sz w:val="20"/>
          <w:szCs w:val="20"/>
          <w:lang w:val="kk-KZ"/>
        </w:rPr>
      </w:pPr>
    </w:p>
    <w:p w14:paraId="45C33969" w14:textId="77777777" w:rsidR="008C4E91" w:rsidRPr="008C4E91" w:rsidRDefault="008C4E91" w:rsidP="008C4E91">
      <w:pPr>
        <w:jc w:val="both"/>
        <w:rPr>
          <w:color w:val="3399FF"/>
          <w:sz w:val="20"/>
          <w:szCs w:val="20"/>
          <w:lang w:val="kk-KZ"/>
        </w:rPr>
      </w:pPr>
      <w:r w:rsidRPr="008C4E91">
        <w:rPr>
          <w:color w:val="3399FF"/>
          <w:sz w:val="20"/>
          <w:szCs w:val="20"/>
          <w:lang w:val="kk-KZ"/>
        </w:rPr>
        <w:t xml:space="preserve">Семей қаласы </w:t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 w:rsidRPr="008C4E91">
        <w:rPr>
          <w:color w:val="3399FF"/>
          <w:sz w:val="20"/>
          <w:szCs w:val="20"/>
          <w:lang w:val="kk-KZ"/>
        </w:rPr>
        <w:t xml:space="preserve"> </w:t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>
        <w:rPr>
          <w:color w:val="3399FF"/>
          <w:sz w:val="20"/>
          <w:szCs w:val="20"/>
          <w:lang w:val="kk-KZ"/>
        </w:rPr>
        <w:tab/>
      </w:r>
      <w:r w:rsidRPr="008C4E91">
        <w:rPr>
          <w:color w:val="3399FF"/>
          <w:sz w:val="20"/>
          <w:szCs w:val="20"/>
          <w:lang w:val="kk-KZ"/>
        </w:rPr>
        <w:t xml:space="preserve">город Семей </w:t>
      </w:r>
    </w:p>
    <w:p w14:paraId="6D7E4DC1" w14:textId="77777777" w:rsidR="00083D57" w:rsidRDefault="00083D57" w:rsidP="008C4E91">
      <w:pPr>
        <w:jc w:val="both"/>
        <w:rPr>
          <w:b/>
          <w:sz w:val="28"/>
          <w:szCs w:val="28"/>
          <w:lang w:val="kk-KZ"/>
        </w:rPr>
      </w:pPr>
    </w:p>
    <w:bookmarkEnd w:id="0"/>
    <w:p w14:paraId="1575003B" w14:textId="77777777" w:rsidR="001F4B8D" w:rsidRDefault="001F4B8D" w:rsidP="00572941">
      <w:pPr>
        <w:jc w:val="right"/>
        <w:rPr>
          <w:b/>
          <w:sz w:val="28"/>
          <w:szCs w:val="28"/>
          <w:lang w:val="kk-KZ"/>
        </w:rPr>
      </w:pPr>
    </w:p>
    <w:p w14:paraId="1A3A39D7" w14:textId="4932C059" w:rsidR="001F4B8D" w:rsidRDefault="00865363" w:rsidP="00865363">
      <w:pPr>
        <w:tabs>
          <w:tab w:val="left" w:pos="6379"/>
        </w:tabs>
        <w:ind w:right="34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Абай облысы мәслихатының 2025 жылғы 23 сәуірдегі № </w:t>
      </w:r>
      <w:r w:rsidRPr="0091325B">
        <w:rPr>
          <w:b/>
          <w:bCs/>
          <w:sz w:val="28"/>
          <w:szCs w:val="28"/>
          <w:lang w:val="kk-KZ"/>
        </w:rPr>
        <w:t>26/177-VIІI</w:t>
      </w:r>
      <w:r>
        <w:rPr>
          <w:b/>
          <w:bCs/>
          <w:sz w:val="28"/>
          <w:szCs w:val="28"/>
          <w:lang w:val="kk-KZ"/>
        </w:rPr>
        <w:t xml:space="preserve"> </w:t>
      </w:r>
    </w:p>
    <w:p w14:paraId="3BF809E5" w14:textId="0FDC872B" w:rsidR="0001266C" w:rsidRDefault="0091325B" w:rsidP="00865363">
      <w:pPr>
        <w:tabs>
          <w:tab w:val="left" w:pos="6379"/>
        </w:tabs>
        <w:ind w:right="34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 w:rsidR="0001266C">
        <w:rPr>
          <w:b/>
          <w:bCs/>
          <w:sz w:val="28"/>
          <w:szCs w:val="28"/>
          <w:lang w:val="kk-KZ"/>
        </w:rPr>
        <w:t xml:space="preserve">Абай облысы әкімдігінің дербес құрамына </w:t>
      </w:r>
    </w:p>
    <w:p w14:paraId="35A074FA" w14:textId="358D9C6B" w:rsidR="0001266C" w:rsidRDefault="0001266C" w:rsidP="0001266C">
      <w:pPr>
        <w:tabs>
          <w:tab w:val="left" w:pos="6379"/>
        </w:tabs>
        <w:ind w:right="34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келісім беру  туралы</w:t>
      </w:r>
      <w:r w:rsidR="0091325B">
        <w:rPr>
          <w:b/>
          <w:bCs/>
          <w:sz w:val="28"/>
          <w:szCs w:val="28"/>
          <w:lang w:val="kk-KZ"/>
        </w:rPr>
        <w:t xml:space="preserve">» </w:t>
      </w:r>
      <w:r w:rsidR="00C64BF9">
        <w:rPr>
          <w:b/>
          <w:bCs/>
          <w:sz w:val="28"/>
          <w:szCs w:val="28"/>
          <w:lang w:val="kk-KZ"/>
        </w:rPr>
        <w:t xml:space="preserve">шешіміне </w:t>
      </w:r>
      <w:r w:rsidR="0091325B">
        <w:rPr>
          <w:b/>
          <w:bCs/>
          <w:sz w:val="28"/>
          <w:szCs w:val="28"/>
          <w:lang w:val="kk-KZ"/>
        </w:rPr>
        <w:t xml:space="preserve">өзгеріс енгізу туралы </w:t>
      </w:r>
    </w:p>
    <w:p w14:paraId="67B46C0A" w14:textId="77777777" w:rsidR="00BF7DA6" w:rsidRDefault="00BF7DA6" w:rsidP="00BF7DA6">
      <w:pPr>
        <w:jc w:val="both"/>
        <w:rPr>
          <w:b/>
          <w:sz w:val="28"/>
          <w:szCs w:val="28"/>
          <w:lang w:val="kk-KZ"/>
        </w:rPr>
      </w:pPr>
    </w:p>
    <w:p w14:paraId="64C0FD42" w14:textId="77777777" w:rsidR="00A912F0" w:rsidRDefault="00A912F0" w:rsidP="00BF7DA6">
      <w:pPr>
        <w:jc w:val="both"/>
        <w:rPr>
          <w:b/>
          <w:sz w:val="28"/>
          <w:szCs w:val="28"/>
          <w:lang w:val="kk-KZ"/>
        </w:rPr>
      </w:pPr>
    </w:p>
    <w:p w14:paraId="0FA1B7F1" w14:textId="07CCB48A" w:rsidR="00BF7DA6" w:rsidRPr="00BF7DA6" w:rsidRDefault="0091325B" w:rsidP="00BF7DA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BF7DA6" w:rsidRPr="00BF7DA6">
        <w:rPr>
          <w:sz w:val="28"/>
          <w:szCs w:val="28"/>
          <w:lang w:val="kk-KZ"/>
        </w:rPr>
        <w:t xml:space="preserve">Абай облысы мәслихаты  </w:t>
      </w:r>
      <w:r w:rsidR="00BF7DA6" w:rsidRPr="00BF7DA6">
        <w:rPr>
          <w:b/>
          <w:sz w:val="28"/>
          <w:szCs w:val="28"/>
          <w:lang w:val="kk-KZ"/>
        </w:rPr>
        <w:t>ШЕШІ</w:t>
      </w:r>
      <w:r w:rsidR="001F4B8D">
        <w:rPr>
          <w:b/>
          <w:sz w:val="28"/>
          <w:szCs w:val="28"/>
          <w:lang w:val="kk-KZ"/>
        </w:rPr>
        <w:t>М ҚАБЫЛДАДЫ</w:t>
      </w:r>
      <w:r w:rsidR="00BF7DA6" w:rsidRPr="00BF7DA6">
        <w:rPr>
          <w:b/>
          <w:sz w:val="28"/>
          <w:szCs w:val="28"/>
          <w:lang w:val="kk-KZ"/>
        </w:rPr>
        <w:t>:</w:t>
      </w:r>
    </w:p>
    <w:p w14:paraId="0EE77A04" w14:textId="77777777" w:rsidR="007C1A54" w:rsidRDefault="00BF7DA6" w:rsidP="007C1A54">
      <w:pPr>
        <w:suppressAutoHyphens/>
        <w:jc w:val="both"/>
        <w:rPr>
          <w:sz w:val="28"/>
          <w:szCs w:val="28"/>
          <w:lang w:val="kk-KZ"/>
        </w:rPr>
      </w:pPr>
      <w:r w:rsidRPr="00BF7DA6">
        <w:rPr>
          <w:sz w:val="28"/>
          <w:szCs w:val="28"/>
          <w:lang w:val="kk-KZ"/>
        </w:rPr>
        <w:t xml:space="preserve"> </w:t>
      </w:r>
      <w:r w:rsidRPr="00BF7DA6">
        <w:rPr>
          <w:sz w:val="28"/>
          <w:szCs w:val="28"/>
          <w:lang w:val="kk-KZ"/>
        </w:rPr>
        <w:tab/>
        <w:t>1</w:t>
      </w:r>
      <w:r w:rsidR="007C1A54">
        <w:rPr>
          <w:sz w:val="28"/>
          <w:szCs w:val="28"/>
          <w:lang w:val="kk-KZ"/>
        </w:rPr>
        <w:t xml:space="preserve">. </w:t>
      </w:r>
      <w:r w:rsidR="007C1A54" w:rsidRPr="007C1A54">
        <w:rPr>
          <w:lang w:val="kk-KZ"/>
        </w:rPr>
        <w:t xml:space="preserve"> </w:t>
      </w:r>
      <w:r w:rsidR="007C1A54" w:rsidRPr="007C1A54">
        <w:rPr>
          <w:sz w:val="28"/>
          <w:szCs w:val="28"/>
          <w:lang w:val="kk-KZ"/>
        </w:rPr>
        <w:t>«Абай облысы әкімдігінің дербес құрамын құру туралы» Абай облысы әкімінің 2025 жылғы 16 сәуірдегі № 26-ө өкіміне өзгерістер енгізу туралы» Абай облысы әкімінің 2026 жылғы 15 қыркүйектегі № 40-ө өкімі негізінде, «Абай облысы әкімдігінің дербес құрамына келісім беру туралы» Абай облысы мәслихатының 2025 жылғы 23 сәуірдегі № 26/177-VIІI шешімімен бекітілген Абай облысы әкімдігінің дербес құрамына келесі өзгерістер енгізілсін:</w:t>
      </w:r>
      <w:r w:rsidR="007C1A54">
        <w:rPr>
          <w:sz w:val="28"/>
          <w:szCs w:val="28"/>
          <w:lang w:val="kk-KZ"/>
        </w:rPr>
        <w:t xml:space="preserve"> </w:t>
      </w:r>
    </w:p>
    <w:p w14:paraId="18E30A46" w14:textId="77777777" w:rsidR="0007566B" w:rsidRDefault="007C1A54" w:rsidP="007C1A54">
      <w:pPr>
        <w:suppressAutoHyphens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7C1A54">
        <w:rPr>
          <w:sz w:val="28"/>
          <w:szCs w:val="28"/>
          <w:lang w:val="kk-KZ"/>
        </w:rPr>
        <w:t>әкімдіктің дербес құрамынан Серік Төлеуғалиұлы Төленбергенов шығарылсын;</w:t>
      </w:r>
    </w:p>
    <w:p w14:paraId="7976375D" w14:textId="77777777" w:rsidR="0007566B" w:rsidRDefault="0007566B" w:rsidP="007C1A54">
      <w:pPr>
        <w:suppressAutoHyphens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="007C1A54" w:rsidRPr="007C1A54">
        <w:rPr>
          <w:sz w:val="28"/>
          <w:szCs w:val="28"/>
          <w:lang w:val="kk-KZ"/>
        </w:rPr>
        <w:t>әкімдіктің дербес құрамына Абай облысы әкімінің орынбасары Бекжан Мейрамбекұлы Бапышевты енгізу келісілсін.</w:t>
      </w:r>
      <w:r w:rsidR="00AC0C31">
        <w:rPr>
          <w:sz w:val="28"/>
          <w:szCs w:val="28"/>
          <w:lang w:val="kk-KZ"/>
        </w:rPr>
        <w:tab/>
      </w:r>
    </w:p>
    <w:p w14:paraId="1AA53D2A" w14:textId="20634359" w:rsidR="00BF7DA6" w:rsidRPr="00BF7DA6" w:rsidRDefault="0007566B" w:rsidP="007C1A54">
      <w:pPr>
        <w:suppressAutoHyphens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="00BF7DA6" w:rsidRPr="00BF7DA6">
        <w:rPr>
          <w:sz w:val="28"/>
          <w:szCs w:val="28"/>
          <w:lang w:val="kk-KZ"/>
        </w:rPr>
        <w:t>2.</w:t>
      </w:r>
      <w:r w:rsidR="00BF7DA6">
        <w:rPr>
          <w:sz w:val="28"/>
          <w:szCs w:val="28"/>
          <w:lang w:val="kk-KZ"/>
        </w:rPr>
        <w:t xml:space="preserve"> </w:t>
      </w:r>
      <w:r w:rsidR="00BF7DA6" w:rsidRPr="00BF7DA6">
        <w:rPr>
          <w:sz w:val="28"/>
          <w:szCs w:val="28"/>
          <w:lang w:val="kk-KZ"/>
        </w:rPr>
        <w:t>Осы шешім қабылданған күнінен бастап қолданысқа енгізіледі.</w:t>
      </w:r>
    </w:p>
    <w:p w14:paraId="502824BC" w14:textId="77777777" w:rsidR="00BF7DA6" w:rsidRPr="00BF7DA6" w:rsidRDefault="00BF7DA6" w:rsidP="00BF7DA6">
      <w:pPr>
        <w:rPr>
          <w:sz w:val="28"/>
          <w:szCs w:val="28"/>
          <w:lang w:val="kk-KZ"/>
        </w:rPr>
      </w:pPr>
    </w:p>
    <w:p w14:paraId="2F162E25" w14:textId="77777777" w:rsidR="00056512" w:rsidRPr="00627127" w:rsidRDefault="00056512" w:rsidP="00056512">
      <w:pPr>
        <w:jc w:val="both"/>
        <w:rPr>
          <w:sz w:val="28"/>
          <w:szCs w:val="28"/>
          <w:lang w:val="kk-KZ"/>
        </w:rPr>
      </w:pPr>
    </w:p>
    <w:p w14:paraId="2EB4A9F2" w14:textId="7FC63E15" w:rsidR="00F600A8" w:rsidRDefault="00C65FBC" w:rsidP="00083D5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 w:rsidR="00056512">
        <w:rPr>
          <w:b/>
          <w:sz w:val="28"/>
          <w:szCs w:val="28"/>
          <w:lang w:val="kk-KZ"/>
        </w:rPr>
        <w:t>Абай облысы</w:t>
      </w:r>
      <w:r w:rsidR="00F600A8">
        <w:rPr>
          <w:b/>
          <w:sz w:val="28"/>
          <w:szCs w:val="28"/>
          <w:lang w:val="kk-KZ"/>
        </w:rPr>
        <w:t xml:space="preserve"> </w:t>
      </w:r>
      <w:r w:rsidR="00056512">
        <w:rPr>
          <w:b/>
          <w:sz w:val="28"/>
          <w:szCs w:val="28"/>
          <w:lang w:val="kk-KZ"/>
        </w:rPr>
        <w:t>мәслихаты</w:t>
      </w:r>
    </w:p>
    <w:p w14:paraId="2577BC6D" w14:textId="7ADA60EF" w:rsidR="00BF7DA6" w:rsidRDefault="00C65FBC" w:rsidP="00083D5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  <w:t>т</w:t>
      </w:r>
      <w:r w:rsidR="00056512">
        <w:rPr>
          <w:b/>
          <w:sz w:val="28"/>
          <w:szCs w:val="28"/>
          <w:lang w:val="kk-KZ"/>
        </w:rPr>
        <w:t>өрағасы</w:t>
      </w:r>
      <w:r>
        <w:rPr>
          <w:b/>
          <w:sz w:val="28"/>
          <w:szCs w:val="28"/>
          <w:lang w:val="kk-KZ"/>
        </w:rPr>
        <w:t xml:space="preserve">ның м.а. </w:t>
      </w:r>
      <w:r w:rsidR="00056512">
        <w:rPr>
          <w:b/>
          <w:sz w:val="28"/>
          <w:szCs w:val="28"/>
          <w:lang w:val="kk-KZ"/>
        </w:rPr>
        <w:tab/>
      </w:r>
      <w:r w:rsidR="00056512">
        <w:rPr>
          <w:b/>
          <w:sz w:val="28"/>
          <w:szCs w:val="28"/>
          <w:lang w:val="kk-KZ"/>
        </w:rPr>
        <w:tab/>
      </w:r>
      <w:r w:rsidR="00056512">
        <w:rPr>
          <w:b/>
          <w:sz w:val="28"/>
          <w:szCs w:val="28"/>
          <w:lang w:val="kk-KZ"/>
        </w:rPr>
        <w:tab/>
      </w:r>
      <w:r w:rsidR="0091325B">
        <w:rPr>
          <w:b/>
          <w:sz w:val="28"/>
          <w:szCs w:val="28"/>
          <w:lang w:val="kk-KZ"/>
        </w:rPr>
        <w:t xml:space="preserve"> </w:t>
      </w:r>
      <w:r w:rsidR="0091325B">
        <w:rPr>
          <w:b/>
          <w:sz w:val="28"/>
          <w:szCs w:val="28"/>
          <w:lang w:val="kk-KZ"/>
        </w:rPr>
        <w:tab/>
      </w:r>
      <w:r w:rsidR="00F600A8">
        <w:rPr>
          <w:b/>
          <w:sz w:val="28"/>
          <w:szCs w:val="28"/>
          <w:lang w:val="kk-KZ"/>
        </w:rPr>
        <w:t xml:space="preserve"> </w:t>
      </w:r>
      <w:r w:rsidR="00F600A8">
        <w:rPr>
          <w:b/>
          <w:sz w:val="28"/>
          <w:szCs w:val="28"/>
          <w:lang w:val="kk-KZ"/>
        </w:rPr>
        <w:tab/>
      </w:r>
      <w:r w:rsidR="00F600A8">
        <w:rPr>
          <w:b/>
          <w:sz w:val="28"/>
          <w:szCs w:val="28"/>
          <w:lang w:val="kk-KZ"/>
        </w:rPr>
        <w:tab/>
      </w:r>
      <w:r w:rsidR="00F600A8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Р. Хазипов</w:t>
      </w:r>
    </w:p>
    <w:sectPr w:rsidR="00BF7DA6" w:rsidSect="00BD0489">
      <w:headerReference w:type="default" r:id="rId8"/>
      <w:headerReference w:type="first" r:id="rId9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A26B1" w14:textId="77777777" w:rsidR="008662E6" w:rsidRDefault="008662E6" w:rsidP="00015349">
      <w:r>
        <w:separator/>
      </w:r>
    </w:p>
  </w:endnote>
  <w:endnote w:type="continuationSeparator" w:id="0">
    <w:p w14:paraId="50082F22" w14:textId="77777777" w:rsidR="008662E6" w:rsidRDefault="008662E6" w:rsidP="0001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D8266" w14:textId="77777777" w:rsidR="008662E6" w:rsidRDefault="008662E6" w:rsidP="00015349">
      <w:r>
        <w:separator/>
      </w:r>
    </w:p>
  </w:footnote>
  <w:footnote w:type="continuationSeparator" w:id="0">
    <w:p w14:paraId="5C809123" w14:textId="77777777" w:rsidR="008662E6" w:rsidRDefault="008662E6" w:rsidP="00015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393199"/>
      <w:docPartObj>
        <w:docPartGallery w:val="Page Numbers (Top of Page)"/>
        <w:docPartUnique/>
      </w:docPartObj>
    </w:sdtPr>
    <w:sdtEndPr/>
    <w:sdtContent>
      <w:p w14:paraId="137F5F06" w14:textId="77777777" w:rsidR="00EC174F" w:rsidRDefault="00EC17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C31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366797"/>
      <w:docPartObj>
        <w:docPartGallery w:val="Page Numbers (Top of Page)"/>
        <w:docPartUnique/>
      </w:docPartObj>
    </w:sdtPr>
    <w:sdtEndPr/>
    <w:sdtContent>
      <w:p w14:paraId="2FF3880C" w14:textId="77777777" w:rsidR="00117CDE" w:rsidRDefault="008662E6">
        <w:pPr>
          <w:pStyle w:val="a7"/>
          <w:jc w:val="center"/>
        </w:pPr>
      </w:p>
    </w:sdtContent>
  </w:sdt>
  <w:p w14:paraId="2CB6EF7B" w14:textId="77777777" w:rsidR="00117CDE" w:rsidRDefault="00117CD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05A"/>
    <w:multiLevelType w:val="hybridMultilevel"/>
    <w:tmpl w:val="353801BE"/>
    <w:lvl w:ilvl="0" w:tplc="B1BC037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043CC4"/>
    <w:multiLevelType w:val="hybridMultilevel"/>
    <w:tmpl w:val="EE10A562"/>
    <w:lvl w:ilvl="0" w:tplc="1206D166">
      <w:start w:val="27"/>
      <w:numFmt w:val="decimal"/>
      <w:lvlText w:val="%1"/>
      <w:lvlJc w:val="left"/>
      <w:pPr>
        <w:ind w:left="1065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3EE3BB4"/>
    <w:multiLevelType w:val="hybridMultilevel"/>
    <w:tmpl w:val="1F9E4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36FF0"/>
    <w:multiLevelType w:val="hybridMultilevel"/>
    <w:tmpl w:val="2A72C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70D15"/>
    <w:multiLevelType w:val="multilevel"/>
    <w:tmpl w:val="2146C6B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B73AA1"/>
    <w:multiLevelType w:val="multilevel"/>
    <w:tmpl w:val="D1483E9A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num w:numId="1" w16cid:durableId="2096856337">
    <w:abstractNumId w:val="0"/>
  </w:num>
  <w:num w:numId="2" w16cid:durableId="2646563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9759959">
    <w:abstractNumId w:val="5"/>
  </w:num>
  <w:num w:numId="4" w16cid:durableId="1583416300">
    <w:abstractNumId w:val="4"/>
  </w:num>
  <w:num w:numId="5" w16cid:durableId="747921734">
    <w:abstractNumId w:val="1"/>
  </w:num>
  <w:num w:numId="6" w16cid:durableId="210233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0707"/>
    <w:rsid w:val="00003222"/>
    <w:rsid w:val="0000486E"/>
    <w:rsid w:val="00007771"/>
    <w:rsid w:val="0001266C"/>
    <w:rsid w:val="00015349"/>
    <w:rsid w:val="00017AE0"/>
    <w:rsid w:val="000304AD"/>
    <w:rsid w:val="000425E4"/>
    <w:rsid w:val="00046D1F"/>
    <w:rsid w:val="000472B1"/>
    <w:rsid w:val="000478EF"/>
    <w:rsid w:val="00050203"/>
    <w:rsid w:val="000502C2"/>
    <w:rsid w:val="00056512"/>
    <w:rsid w:val="000658FB"/>
    <w:rsid w:val="00067B3A"/>
    <w:rsid w:val="0007566B"/>
    <w:rsid w:val="00083D57"/>
    <w:rsid w:val="00084541"/>
    <w:rsid w:val="000A50CE"/>
    <w:rsid w:val="000B22F0"/>
    <w:rsid w:val="000C2765"/>
    <w:rsid w:val="000C5E2D"/>
    <w:rsid w:val="000C74D6"/>
    <w:rsid w:val="000C754C"/>
    <w:rsid w:val="000D0CAB"/>
    <w:rsid w:val="000E3512"/>
    <w:rsid w:val="000F1768"/>
    <w:rsid w:val="00100E0F"/>
    <w:rsid w:val="00106C05"/>
    <w:rsid w:val="00114186"/>
    <w:rsid w:val="00117123"/>
    <w:rsid w:val="00117CDE"/>
    <w:rsid w:val="00135B00"/>
    <w:rsid w:val="00140787"/>
    <w:rsid w:val="00140F54"/>
    <w:rsid w:val="00141A89"/>
    <w:rsid w:val="00144557"/>
    <w:rsid w:val="00151796"/>
    <w:rsid w:val="00161366"/>
    <w:rsid w:val="00161AE2"/>
    <w:rsid w:val="00176B07"/>
    <w:rsid w:val="00177FF5"/>
    <w:rsid w:val="00185ABF"/>
    <w:rsid w:val="00187AC3"/>
    <w:rsid w:val="001951CC"/>
    <w:rsid w:val="001A2C1C"/>
    <w:rsid w:val="001B2175"/>
    <w:rsid w:val="001C2990"/>
    <w:rsid w:val="001C2E3C"/>
    <w:rsid w:val="001C7841"/>
    <w:rsid w:val="001E0ACE"/>
    <w:rsid w:val="001E5699"/>
    <w:rsid w:val="001E7EB8"/>
    <w:rsid w:val="001F41D7"/>
    <w:rsid w:val="001F4B8D"/>
    <w:rsid w:val="002054BA"/>
    <w:rsid w:val="00206C75"/>
    <w:rsid w:val="00206DA4"/>
    <w:rsid w:val="0021612E"/>
    <w:rsid w:val="0022350B"/>
    <w:rsid w:val="00236159"/>
    <w:rsid w:val="00252D9D"/>
    <w:rsid w:val="00270F9C"/>
    <w:rsid w:val="00275129"/>
    <w:rsid w:val="00292C25"/>
    <w:rsid w:val="00294E81"/>
    <w:rsid w:val="002C15E8"/>
    <w:rsid w:val="002C4705"/>
    <w:rsid w:val="002C4718"/>
    <w:rsid w:val="002D47D2"/>
    <w:rsid w:val="002D4842"/>
    <w:rsid w:val="002D7CF0"/>
    <w:rsid w:val="00307853"/>
    <w:rsid w:val="00311A05"/>
    <w:rsid w:val="003142A8"/>
    <w:rsid w:val="00314B32"/>
    <w:rsid w:val="00320D2F"/>
    <w:rsid w:val="00337D1E"/>
    <w:rsid w:val="00341E58"/>
    <w:rsid w:val="00355707"/>
    <w:rsid w:val="00363C6A"/>
    <w:rsid w:val="003640DF"/>
    <w:rsid w:val="00366FF4"/>
    <w:rsid w:val="0037290F"/>
    <w:rsid w:val="00380C1D"/>
    <w:rsid w:val="003811EB"/>
    <w:rsid w:val="00382883"/>
    <w:rsid w:val="00382893"/>
    <w:rsid w:val="00395035"/>
    <w:rsid w:val="003A2222"/>
    <w:rsid w:val="003A7961"/>
    <w:rsid w:val="003B0744"/>
    <w:rsid w:val="003D583D"/>
    <w:rsid w:val="003E06CA"/>
    <w:rsid w:val="003E45E3"/>
    <w:rsid w:val="003F5B13"/>
    <w:rsid w:val="00404AE5"/>
    <w:rsid w:val="00404D67"/>
    <w:rsid w:val="00414DAF"/>
    <w:rsid w:val="00422AA3"/>
    <w:rsid w:val="00426CD4"/>
    <w:rsid w:val="004572ED"/>
    <w:rsid w:val="00460183"/>
    <w:rsid w:val="00467C5E"/>
    <w:rsid w:val="00485B55"/>
    <w:rsid w:val="004933D5"/>
    <w:rsid w:val="004A0A30"/>
    <w:rsid w:val="004B70A2"/>
    <w:rsid w:val="004C0063"/>
    <w:rsid w:val="004D463E"/>
    <w:rsid w:val="004E594F"/>
    <w:rsid w:val="004F0C90"/>
    <w:rsid w:val="00502C7E"/>
    <w:rsid w:val="00513B5D"/>
    <w:rsid w:val="00523095"/>
    <w:rsid w:val="00524A35"/>
    <w:rsid w:val="00553F89"/>
    <w:rsid w:val="00563C84"/>
    <w:rsid w:val="00572941"/>
    <w:rsid w:val="00573FC5"/>
    <w:rsid w:val="0059227E"/>
    <w:rsid w:val="005A04D5"/>
    <w:rsid w:val="005C66F3"/>
    <w:rsid w:val="005D6479"/>
    <w:rsid w:val="005F142F"/>
    <w:rsid w:val="00610A36"/>
    <w:rsid w:val="00613580"/>
    <w:rsid w:val="00622A2F"/>
    <w:rsid w:val="0062360D"/>
    <w:rsid w:val="0062434D"/>
    <w:rsid w:val="006317B9"/>
    <w:rsid w:val="0066567F"/>
    <w:rsid w:val="00683086"/>
    <w:rsid w:val="00683461"/>
    <w:rsid w:val="006A0271"/>
    <w:rsid w:val="006A197E"/>
    <w:rsid w:val="006A1C65"/>
    <w:rsid w:val="006A74B2"/>
    <w:rsid w:val="006A7978"/>
    <w:rsid w:val="006B25E2"/>
    <w:rsid w:val="006B7E88"/>
    <w:rsid w:val="006C3718"/>
    <w:rsid w:val="006E7880"/>
    <w:rsid w:val="006F0E90"/>
    <w:rsid w:val="006F5F1C"/>
    <w:rsid w:val="00701F1A"/>
    <w:rsid w:val="007200E2"/>
    <w:rsid w:val="00745DDB"/>
    <w:rsid w:val="007542EE"/>
    <w:rsid w:val="00755653"/>
    <w:rsid w:val="00755A3B"/>
    <w:rsid w:val="00765ED6"/>
    <w:rsid w:val="007720C3"/>
    <w:rsid w:val="00785269"/>
    <w:rsid w:val="007856B0"/>
    <w:rsid w:val="00785C96"/>
    <w:rsid w:val="00785F03"/>
    <w:rsid w:val="0079108F"/>
    <w:rsid w:val="007A39A6"/>
    <w:rsid w:val="007A3CB1"/>
    <w:rsid w:val="007B0B57"/>
    <w:rsid w:val="007B3A56"/>
    <w:rsid w:val="007C1A54"/>
    <w:rsid w:val="007D3668"/>
    <w:rsid w:val="007D495E"/>
    <w:rsid w:val="007D5CDF"/>
    <w:rsid w:val="007E5741"/>
    <w:rsid w:val="007F1291"/>
    <w:rsid w:val="007F486D"/>
    <w:rsid w:val="0080172E"/>
    <w:rsid w:val="0080202D"/>
    <w:rsid w:val="00803FB7"/>
    <w:rsid w:val="0083482F"/>
    <w:rsid w:val="008631E0"/>
    <w:rsid w:val="00864569"/>
    <w:rsid w:val="00865363"/>
    <w:rsid w:val="008662E6"/>
    <w:rsid w:val="00867F67"/>
    <w:rsid w:val="00885F5E"/>
    <w:rsid w:val="00886D09"/>
    <w:rsid w:val="00887A82"/>
    <w:rsid w:val="00895D4E"/>
    <w:rsid w:val="008A6D4E"/>
    <w:rsid w:val="008B22E3"/>
    <w:rsid w:val="008C4E91"/>
    <w:rsid w:val="008D0925"/>
    <w:rsid w:val="008D496C"/>
    <w:rsid w:val="008F2546"/>
    <w:rsid w:val="008F73EF"/>
    <w:rsid w:val="009008D4"/>
    <w:rsid w:val="00907619"/>
    <w:rsid w:val="0091325B"/>
    <w:rsid w:val="009266B7"/>
    <w:rsid w:val="0093307F"/>
    <w:rsid w:val="00933DE7"/>
    <w:rsid w:val="0096103B"/>
    <w:rsid w:val="0096225B"/>
    <w:rsid w:val="00971535"/>
    <w:rsid w:val="00977011"/>
    <w:rsid w:val="00996647"/>
    <w:rsid w:val="009B52C7"/>
    <w:rsid w:val="009C2EF0"/>
    <w:rsid w:val="009C4AC0"/>
    <w:rsid w:val="009C629B"/>
    <w:rsid w:val="009D05EA"/>
    <w:rsid w:val="009E3A43"/>
    <w:rsid w:val="009E7B9B"/>
    <w:rsid w:val="009F05A7"/>
    <w:rsid w:val="00A02E62"/>
    <w:rsid w:val="00A05BFE"/>
    <w:rsid w:val="00A06DE3"/>
    <w:rsid w:val="00A16EB5"/>
    <w:rsid w:val="00A17889"/>
    <w:rsid w:val="00A31FD5"/>
    <w:rsid w:val="00A427D9"/>
    <w:rsid w:val="00A45A48"/>
    <w:rsid w:val="00A50462"/>
    <w:rsid w:val="00A61DB5"/>
    <w:rsid w:val="00A6732F"/>
    <w:rsid w:val="00A67790"/>
    <w:rsid w:val="00A70DBE"/>
    <w:rsid w:val="00A710A8"/>
    <w:rsid w:val="00A75AB5"/>
    <w:rsid w:val="00A86F4C"/>
    <w:rsid w:val="00A90141"/>
    <w:rsid w:val="00A912F0"/>
    <w:rsid w:val="00A9473A"/>
    <w:rsid w:val="00AB3F9F"/>
    <w:rsid w:val="00AC0C31"/>
    <w:rsid w:val="00AD73C9"/>
    <w:rsid w:val="00AE009F"/>
    <w:rsid w:val="00AF6383"/>
    <w:rsid w:val="00B05ED8"/>
    <w:rsid w:val="00B062A6"/>
    <w:rsid w:val="00B27D1E"/>
    <w:rsid w:val="00B417A6"/>
    <w:rsid w:val="00B6436D"/>
    <w:rsid w:val="00B769D1"/>
    <w:rsid w:val="00BA1F33"/>
    <w:rsid w:val="00BB5439"/>
    <w:rsid w:val="00BD0489"/>
    <w:rsid w:val="00BE77E0"/>
    <w:rsid w:val="00BF2F0D"/>
    <w:rsid w:val="00BF7DA6"/>
    <w:rsid w:val="00C00038"/>
    <w:rsid w:val="00C064E5"/>
    <w:rsid w:val="00C25A0F"/>
    <w:rsid w:val="00C34DB4"/>
    <w:rsid w:val="00C50130"/>
    <w:rsid w:val="00C51B8E"/>
    <w:rsid w:val="00C51C9B"/>
    <w:rsid w:val="00C527AB"/>
    <w:rsid w:val="00C52A41"/>
    <w:rsid w:val="00C64BF9"/>
    <w:rsid w:val="00C65FBC"/>
    <w:rsid w:val="00C67F0F"/>
    <w:rsid w:val="00C71124"/>
    <w:rsid w:val="00C83640"/>
    <w:rsid w:val="00C86847"/>
    <w:rsid w:val="00C87145"/>
    <w:rsid w:val="00C93BBB"/>
    <w:rsid w:val="00CD7E01"/>
    <w:rsid w:val="00CE0B9C"/>
    <w:rsid w:val="00CE6983"/>
    <w:rsid w:val="00CF0707"/>
    <w:rsid w:val="00CF3658"/>
    <w:rsid w:val="00CF57DF"/>
    <w:rsid w:val="00D02529"/>
    <w:rsid w:val="00D05128"/>
    <w:rsid w:val="00D1527A"/>
    <w:rsid w:val="00D164A0"/>
    <w:rsid w:val="00D24F59"/>
    <w:rsid w:val="00D2500A"/>
    <w:rsid w:val="00D3486B"/>
    <w:rsid w:val="00D4129C"/>
    <w:rsid w:val="00D467FD"/>
    <w:rsid w:val="00D7063B"/>
    <w:rsid w:val="00D94F99"/>
    <w:rsid w:val="00DB7435"/>
    <w:rsid w:val="00DC0D37"/>
    <w:rsid w:val="00DC1477"/>
    <w:rsid w:val="00DD03F1"/>
    <w:rsid w:val="00DE55B8"/>
    <w:rsid w:val="00DF181B"/>
    <w:rsid w:val="00DF6C95"/>
    <w:rsid w:val="00DF744B"/>
    <w:rsid w:val="00E04AFD"/>
    <w:rsid w:val="00E05954"/>
    <w:rsid w:val="00E33DE6"/>
    <w:rsid w:val="00E34F97"/>
    <w:rsid w:val="00E36C28"/>
    <w:rsid w:val="00E44AEA"/>
    <w:rsid w:val="00E45A2F"/>
    <w:rsid w:val="00E64939"/>
    <w:rsid w:val="00E74446"/>
    <w:rsid w:val="00E80CF4"/>
    <w:rsid w:val="00E84C44"/>
    <w:rsid w:val="00E87F18"/>
    <w:rsid w:val="00E92E27"/>
    <w:rsid w:val="00EA0450"/>
    <w:rsid w:val="00EA19C6"/>
    <w:rsid w:val="00EA3CEF"/>
    <w:rsid w:val="00EA5F99"/>
    <w:rsid w:val="00EA7C43"/>
    <w:rsid w:val="00EC174F"/>
    <w:rsid w:val="00EC63CD"/>
    <w:rsid w:val="00ED65D9"/>
    <w:rsid w:val="00F358AC"/>
    <w:rsid w:val="00F43309"/>
    <w:rsid w:val="00F53A34"/>
    <w:rsid w:val="00F600A8"/>
    <w:rsid w:val="00F6672D"/>
    <w:rsid w:val="00F72493"/>
    <w:rsid w:val="00F74388"/>
    <w:rsid w:val="00F745BF"/>
    <w:rsid w:val="00F806D3"/>
    <w:rsid w:val="00F8393B"/>
    <w:rsid w:val="00F83960"/>
    <w:rsid w:val="00F95E17"/>
    <w:rsid w:val="00F97470"/>
    <w:rsid w:val="00F97674"/>
    <w:rsid w:val="00FB52E1"/>
    <w:rsid w:val="00FB6C9A"/>
    <w:rsid w:val="00FE1EDA"/>
    <w:rsid w:val="00FE4B1F"/>
    <w:rsid w:val="00FF0557"/>
    <w:rsid w:val="00FF7455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4898C"/>
  <w15:docId w15:val="{9097A8AA-5320-497B-A5EA-49B98606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1796"/>
    <w:pPr>
      <w:keepNext/>
      <w:outlineLvl w:val="0"/>
    </w:pPr>
    <w:rPr>
      <w:rFonts w:ascii="Arial" w:hAnsi="Arial" w:cs="Arial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4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50"/>
    <w:pPr>
      <w:ind w:left="720"/>
      <w:contextualSpacing/>
    </w:pPr>
  </w:style>
  <w:style w:type="paragraph" w:styleId="a4">
    <w:name w:val="No Spacing"/>
    <w:uiPriority w:val="1"/>
    <w:qFormat/>
    <w:rsid w:val="00AE00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C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CF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0153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53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153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53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613580"/>
    <w:rPr>
      <w:color w:val="0000FF"/>
      <w:u w:val="single"/>
    </w:rPr>
  </w:style>
  <w:style w:type="paragraph" w:styleId="ac">
    <w:name w:val="Normal (Web)"/>
    <w:basedOn w:val="a"/>
    <w:unhideWhenUsed/>
    <w:rsid w:val="0093307F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806D3"/>
    <w:rPr>
      <w:b/>
      <w:bCs/>
    </w:rPr>
  </w:style>
  <w:style w:type="character" w:customStyle="1" w:styleId="10">
    <w:name w:val="Заголовок 1 Знак"/>
    <w:basedOn w:val="a0"/>
    <w:link w:val="1"/>
    <w:rsid w:val="00151796"/>
    <w:rPr>
      <w:rFonts w:ascii="Arial" w:eastAsia="Times New Roman" w:hAnsi="Arial" w:cs="Arial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F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e">
    <w:name w:val="Table Grid"/>
    <w:basedOn w:val="a1"/>
    <w:uiPriority w:val="59"/>
    <w:rsid w:val="00DD0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AC0C31"/>
    <w:pPr>
      <w:spacing w:after="0" w:line="240" w:lineRule="auto"/>
    </w:pPr>
    <w:rPr>
      <w:rFonts w:ascii="Calibri" w:eastAsia="Calibri" w:hAnsi="Calibri" w:cs="Times New Roman"/>
      <w:kern w:val="2"/>
      <w:lang w:val="ru-KZ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Ерхат Мухамедкан</cp:lastModifiedBy>
  <cp:revision>159</cp:revision>
  <cp:lastPrinted>2026-09-18T06:55:00Z</cp:lastPrinted>
  <dcterms:created xsi:type="dcterms:W3CDTF">2021-07-22T05:52:00Z</dcterms:created>
  <dcterms:modified xsi:type="dcterms:W3CDTF">2026-09-18T06:56:00Z</dcterms:modified>
</cp:coreProperties>
</file>