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AA449" w14:textId="77777777" w:rsidR="006D6E68" w:rsidRDefault="006D6E68" w:rsidP="006D6E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W w:w="10037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3941"/>
        <w:gridCol w:w="2552"/>
        <w:gridCol w:w="3544"/>
      </w:tblGrid>
      <w:tr w:rsidR="00007914" w14:paraId="54241925" w14:textId="77777777" w:rsidTr="00E17E17">
        <w:trPr>
          <w:trHeight w:val="1348"/>
        </w:trPr>
        <w:tc>
          <w:tcPr>
            <w:tcW w:w="3941" w:type="dxa"/>
            <w:hideMark/>
          </w:tcPr>
          <w:p w14:paraId="4E30357F" w14:textId="77777777" w:rsidR="00007914" w:rsidRDefault="00007914">
            <w:pPr>
              <w:spacing w:after="0" w:line="288" w:lineRule="auto"/>
              <w:ind w:right="22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  <w:t xml:space="preserve">ҚАЗАҚСТАН </w:t>
            </w:r>
          </w:p>
          <w:p w14:paraId="2A812620" w14:textId="77777777" w:rsidR="00007914" w:rsidRDefault="00007914">
            <w:pPr>
              <w:spacing w:after="0" w:line="288" w:lineRule="auto"/>
              <w:ind w:right="22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  <w:t>РЕСПУБЛИКАСЫ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  <w:br/>
              <w:t xml:space="preserve">АБАЙ ОБЛЫСЫ </w:t>
            </w:r>
          </w:p>
          <w:p w14:paraId="37A05D10" w14:textId="77777777" w:rsidR="00007914" w:rsidRDefault="00007914">
            <w:pPr>
              <w:spacing w:after="0" w:line="288" w:lineRule="auto"/>
              <w:ind w:right="22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  <w:t>МӘСЛИХАТЫ</w:t>
            </w:r>
          </w:p>
        </w:tc>
        <w:tc>
          <w:tcPr>
            <w:tcW w:w="2552" w:type="dxa"/>
            <w:hideMark/>
          </w:tcPr>
          <w:p w14:paraId="1E1EF493" w14:textId="097C2430" w:rsidR="00007914" w:rsidRDefault="00007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3B5BDCBE" wp14:editId="5F52E084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hideMark/>
          </w:tcPr>
          <w:p w14:paraId="24996300" w14:textId="77777777" w:rsidR="00007914" w:rsidRDefault="0000791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  <w:t xml:space="preserve">РЕСПУБЛИКА </w:t>
            </w:r>
          </w:p>
          <w:p w14:paraId="2B77C84C" w14:textId="77777777" w:rsidR="00007914" w:rsidRDefault="0000791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  <w:t>КАЗАХСТАН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  <w:br/>
              <w:t xml:space="preserve">МАСЛИХАТ </w:t>
            </w:r>
          </w:p>
          <w:p w14:paraId="2D4BE886" w14:textId="77777777" w:rsidR="00007914" w:rsidRDefault="0000791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  <w:t>ОБЛАСТИ АБАЙ</w:t>
            </w:r>
          </w:p>
        </w:tc>
      </w:tr>
      <w:tr w:rsidR="00007914" w14:paraId="26FB2EB0" w14:textId="77777777" w:rsidTr="00E17E17">
        <w:trPr>
          <w:trHeight w:val="591"/>
        </w:trPr>
        <w:tc>
          <w:tcPr>
            <w:tcW w:w="3941" w:type="dxa"/>
          </w:tcPr>
          <w:p w14:paraId="07E590B0" w14:textId="77777777" w:rsidR="00007914" w:rsidRDefault="00007914">
            <w:pPr>
              <w:widowControl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</w:p>
          <w:p w14:paraId="0CEC672A" w14:textId="77777777" w:rsidR="00007914" w:rsidRDefault="00007914">
            <w:pPr>
              <w:widowControl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/>
              </w:rPr>
              <w:t>ШЕШІМ</w:t>
            </w:r>
          </w:p>
        </w:tc>
        <w:tc>
          <w:tcPr>
            <w:tcW w:w="2552" w:type="dxa"/>
          </w:tcPr>
          <w:p w14:paraId="643E64B6" w14:textId="77777777" w:rsidR="00007914" w:rsidRDefault="00007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544" w:type="dxa"/>
            <w:hideMark/>
          </w:tcPr>
          <w:p w14:paraId="48AA8BA2" w14:textId="1FEC718D" w:rsidR="00007914" w:rsidRDefault="0000791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</w:p>
          <w:p w14:paraId="51BBA6CF" w14:textId="77777777" w:rsidR="00007914" w:rsidRDefault="0000791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/>
              </w:rPr>
              <w:t>РЕШЕНИЕ</w:t>
            </w:r>
          </w:p>
        </w:tc>
      </w:tr>
    </w:tbl>
    <w:p w14:paraId="0D3AE777" w14:textId="77777777" w:rsidR="00007914" w:rsidRDefault="00007914" w:rsidP="000079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99FF"/>
          <w:lang w:val="kk-KZ"/>
        </w:rPr>
      </w:pPr>
    </w:p>
    <w:p w14:paraId="27CE6552" w14:textId="01176EE9" w:rsidR="00007914" w:rsidRDefault="00D977E6" w:rsidP="000079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7298"/>
        </w:rPr>
      </w:pP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18</w:t>
      </w:r>
      <w:r w:rsidR="000A5A2F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 xml:space="preserve"> қыркүйек</w:t>
      </w:r>
      <w:r w:rsidR="0000791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 xml:space="preserve">  202</w:t>
      </w:r>
      <w:r w:rsidR="00814646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6</w:t>
      </w:r>
      <w:r w:rsidR="0000791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 xml:space="preserve"> жыл</w:t>
      </w:r>
      <w:r w:rsidR="0000791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00791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00791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  </w:t>
      </w:r>
      <w:r w:rsidR="0000791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00791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00791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00791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00791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№ </w:t>
      </w:r>
      <w:r w:rsidR="000A5A2F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40/</w:t>
      </w: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264</w:t>
      </w:r>
      <w:r w:rsidR="0000791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-</w:t>
      </w:r>
      <w:r w:rsidR="00007914">
        <w:rPr>
          <w:rFonts w:ascii="Times New Roman" w:eastAsia="Times New Roman" w:hAnsi="Times New Roman" w:cs="Times New Roman"/>
          <w:b/>
          <w:bCs/>
          <w:color w:val="3399FF"/>
          <w:lang w:val="en-US"/>
        </w:rPr>
        <w:t>VI</w:t>
      </w:r>
      <w:r w:rsidR="0000791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І</w:t>
      </w:r>
      <w:r w:rsidR="00007914">
        <w:rPr>
          <w:rFonts w:ascii="Times New Roman" w:eastAsia="Times New Roman" w:hAnsi="Times New Roman" w:cs="Times New Roman"/>
          <w:b/>
          <w:bCs/>
          <w:color w:val="3399FF"/>
          <w:lang w:val="en-US"/>
        </w:rPr>
        <w:t xml:space="preserve">I </w:t>
      </w:r>
    </w:p>
    <w:p w14:paraId="3411D142" w14:textId="77777777" w:rsidR="00007914" w:rsidRDefault="00007914" w:rsidP="00007914">
      <w:pPr>
        <w:spacing w:after="0" w:line="240" w:lineRule="auto"/>
        <w:rPr>
          <w:rFonts w:ascii="Times New Roman" w:eastAsia="Times New Roman" w:hAnsi="Times New Roman" w:cs="Times New Roman"/>
          <w:color w:val="3A7234"/>
          <w:sz w:val="14"/>
          <w:szCs w:val="14"/>
          <w:lang w:val="kk-KZ"/>
        </w:rPr>
      </w:pPr>
    </w:p>
    <w:p w14:paraId="2A959BFB" w14:textId="77777777" w:rsidR="00007914" w:rsidRDefault="00007914" w:rsidP="000079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7234"/>
          <w:sz w:val="14"/>
          <w:szCs w:val="14"/>
          <w:lang w:val="kk-KZ"/>
        </w:rPr>
      </w:pPr>
    </w:p>
    <w:p w14:paraId="488DBF34" w14:textId="77777777" w:rsidR="00007914" w:rsidRDefault="00007914" w:rsidP="0000791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4"/>
          <w:lang w:val="kk-KZ"/>
        </w:rPr>
      </w:pPr>
      <w:r>
        <w:rPr>
          <w:rFonts w:ascii="Times New Roman" w:eastAsia="Times New Roman" w:hAnsi="Times New Roman" w:cs="Times New Roman"/>
          <w:sz w:val="20"/>
          <w:szCs w:val="14"/>
          <w:lang w:val="kk-KZ"/>
        </w:rPr>
        <w:t>Семей қаласы</w:t>
      </w:r>
      <w:r>
        <w:rPr>
          <w:rFonts w:ascii="Times New Roman" w:eastAsia="Times New Roman" w:hAnsi="Times New Roman" w:cs="Times New Roman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14"/>
          <w:lang w:val="kk-KZ"/>
        </w:rPr>
        <w:tab/>
        <w:t xml:space="preserve"> город Семей</w:t>
      </w:r>
    </w:p>
    <w:p w14:paraId="624D53C3" w14:textId="77777777" w:rsidR="00D85853" w:rsidRPr="009D3156" w:rsidRDefault="00D85853" w:rsidP="000079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4"/>
          <w:lang w:val="kk-KZ"/>
        </w:rPr>
      </w:pPr>
    </w:p>
    <w:p w14:paraId="70C3A782" w14:textId="77777777" w:rsidR="000A5A2F" w:rsidRDefault="000A5A2F" w:rsidP="000A5A2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CE92BC" w14:textId="44A117CD" w:rsidR="00C14F04" w:rsidRDefault="00492F79" w:rsidP="00803B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31D9">
        <w:rPr>
          <w:rFonts w:ascii="Times New Roman" w:hAnsi="Times New Roman" w:cs="Times New Roman"/>
          <w:b/>
          <w:sz w:val="28"/>
          <w:szCs w:val="28"/>
          <w:lang w:val="kk-KZ"/>
        </w:rPr>
        <w:t>Абай облысы мәслихатының</w:t>
      </w:r>
      <w:r w:rsidR="00C14F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D0B25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0631D9">
        <w:rPr>
          <w:rFonts w:ascii="Times New Roman" w:hAnsi="Times New Roman" w:cs="Times New Roman"/>
          <w:b/>
          <w:sz w:val="28"/>
          <w:szCs w:val="28"/>
          <w:lang w:val="kk-KZ"/>
        </w:rPr>
        <w:t>езек</w:t>
      </w:r>
      <w:r w:rsidR="006D6E68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D85853">
        <w:rPr>
          <w:rFonts w:ascii="Times New Roman" w:hAnsi="Times New Roman" w:cs="Times New Roman"/>
          <w:b/>
          <w:sz w:val="28"/>
          <w:szCs w:val="28"/>
          <w:lang w:val="kk-KZ"/>
        </w:rPr>
        <w:t>ен тыс</w:t>
      </w:r>
      <w:r w:rsidR="006D6E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D0B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E6DF59B" w14:textId="17B163C7" w:rsidR="00492F79" w:rsidRPr="000631D9" w:rsidRDefault="000A5A2F" w:rsidP="00803B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қырқ</w:t>
      </w:r>
      <w:r w:rsidR="00FE550C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ншы</w:t>
      </w:r>
      <w:r w:rsidR="00F112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92F79" w:rsidRPr="000631D9">
        <w:rPr>
          <w:rFonts w:ascii="Times New Roman" w:hAnsi="Times New Roman" w:cs="Times New Roman"/>
          <w:b/>
          <w:sz w:val="28"/>
          <w:szCs w:val="28"/>
          <w:lang w:val="kk-KZ"/>
        </w:rPr>
        <w:t>сессиясының күн тәртібін бекіту туралы</w:t>
      </w:r>
    </w:p>
    <w:p w14:paraId="5919DEEF" w14:textId="77777777" w:rsidR="00F64683" w:rsidRDefault="00F64683" w:rsidP="00803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7C0AD04" w14:textId="77777777" w:rsidR="00007914" w:rsidRDefault="00007914" w:rsidP="00803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4C75DB" w14:textId="7777E37B" w:rsidR="00492F79" w:rsidRPr="000631D9" w:rsidRDefault="009D3156" w:rsidP="009D31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492F79" w:rsidRPr="000631D9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Заңының 19-бабының </w:t>
      </w:r>
      <w:r w:rsidR="00492F79" w:rsidRPr="000631D9">
        <w:rPr>
          <w:rFonts w:ascii="Times New Roman" w:hAnsi="Times New Roman" w:cs="Times New Roman"/>
          <w:sz w:val="28"/>
          <w:szCs w:val="28"/>
          <w:lang w:val="kk-KZ"/>
        </w:rPr>
        <w:br/>
        <w:t xml:space="preserve">3-тармағының 1) тармақшасына сәйкес, Абай облысы мәслихаты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ШЕШ</w:t>
      </w:r>
      <w:r w:rsidR="00492F79" w:rsidRPr="000631D9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 ҚАБЫЛДАДЫ</w:t>
      </w:r>
      <w:r w:rsidR="00492F79" w:rsidRPr="000631D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B520D74" w14:textId="0B4D8E75" w:rsidR="00492F79" w:rsidRPr="000631D9" w:rsidRDefault="009D3156" w:rsidP="009D31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492F79" w:rsidRPr="000631D9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мәслихатының </w:t>
      </w:r>
      <w:r w:rsidR="006D6E68" w:rsidRPr="006D6E68">
        <w:rPr>
          <w:rFonts w:ascii="Times New Roman" w:hAnsi="Times New Roman" w:cs="Times New Roman"/>
          <w:sz w:val="28"/>
          <w:szCs w:val="28"/>
          <w:lang w:val="kk-KZ"/>
        </w:rPr>
        <w:t>кезек</w:t>
      </w:r>
      <w:r w:rsidR="006D6E6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85853">
        <w:rPr>
          <w:rFonts w:ascii="Times New Roman" w:hAnsi="Times New Roman" w:cs="Times New Roman"/>
          <w:sz w:val="28"/>
          <w:szCs w:val="28"/>
          <w:lang w:val="kk-KZ"/>
        </w:rPr>
        <w:t xml:space="preserve">ен тыс </w:t>
      </w:r>
      <w:r w:rsidR="000A5A2F">
        <w:rPr>
          <w:rFonts w:ascii="Times New Roman" w:hAnsi="Times New Roman" w:cs="Times New Roman"/>
          <w:sz w:val="28"/>
          <w:szCs w:val="28"/>
          <w:lang w:val="kk-KZ"/>
        </w:rPr>
        <w:t>қырқыншы</w:t>
      </w:r>
      <w:r w:rsidR="00137913" w:rsidRPr="001379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2F79" w:rsidRPr="000631D9">
        <w:rPr>
          <w:rFonts w:ascii="Times New Roman" w:hAnsi="Times New Roman" w:cs="Times New Roman"/>
          <w:sz w:val="28"/>
          <w:szCs w:val="28"/>
          <w:lang w:val="kk-KZ"/>
        </w:rPr>
        <w:t>сессиясының келесі күн тәртібі бекітілсін:</w:t>
      </w:r>
    </w:p>
    <w:p w14:paraId="008BA666" w14:textId="2951958C" w:rsidR="0075128D" w:rsidRDefault="009D3156" w:rsidP="009D31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215762472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1. </w:t>
      </w:r>
      <w:r w:rsidRPr="009D3156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мәслихатының 2025 жылғы 8 желтоқсандағы </w:t>
      </w:r>
      <w:r w:rsidRPr="009D3156">
        <w:rPr>
          <w:rFonts w:ascii="Times New Roman" w:hAnsi="Times New Roman" w:cs="Times New Roman"/>
          <w:sz w:val="28"/>
          <w:szCs w:val="28"/>
          <w:lang w:val="kk-KZ"/>
        </w:rPr>
        <w:br/>
        <w:t xml:space="preserve">№ 32/212-VІІI </w:t>
      </w:r>
      <w:r w:rsidR="009C214F" w:rsidRPr="009D3156">
        <w:rPr>
          <w:rFonts w:ascii="Times New Roman" w:hAnsi="Times New Roman" w:cs="Times New Roman"/>
          <w:sz w:val="28"/>
          <w:szCs w:val="28"/>
          <w:lang w:val="kk-KZ"/>
        </w:rPr>
        <w:t>«2026-2028 жылдарға арналған облыстық бюджет туралы» шешіміне өзгерістер енгізу туралы</w:t>
      </w:r>
      <w:r w:rsidR="001702A1" w:rsidRPr="009D315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13CF08A2" w14:textId="77777777" w:rsidR="00FC798A" w:rsidRPr="00FC798A" w:rsidRDefault="005E2FE6" w:rsidP="00FC79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2. </w:t>
      </w:r>
      <w:r w:rsidR="00FC798A" w:rsidRPr="00FC798A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мәслихатының 2025 жылғы 23 сәуірдегі № 26/177-VIІI </w:t>
      </w:r>
    </w:p>
    <w:p w14:paraId="6891537C" w14:textId="0F497764" w:rsidR="005E2FE6" w:rsidRPr="009D3156" w:rsidRDefault="00FC798A" w:rsidP="00FC79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798A">
        <w:rPr>
          <w:rFonts w:ascii="Times New Roman" w:hAnsi="Times New Roman" w:cs="Times New Roman"/>
          <w:sz w:val="28"/>
          <w:szCs w:val="28"/>
          <w:lang w:val="kk-KZ"/>
        </w:rPr>
        <w:t>«Абай облысы әкімдігінің дербес құрамына келісім беру  туралы» шешіміне өзгеріс енгізу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bookmarkEnd w:id="0"/>
    <w:p w14:paraId="78FE1304" w14:textId="77777777" w:rsidR="00D85853" w:rsidRDefault="00D85853" w:rsidP="00A772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7CD246" w14:textId="77777777" w:rsidR="000A5A2F" w:rsidRPr="001702A1" w:rsidRDefault="000A5A2F" w:rsidP="00A772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5FBDA3" w14:textId="02F8D28F" w:rsidR="00492F79" w:rsidRPr="000631D9" w:rsidRDefault="009D3156" w:rsidP="00A772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92F79" w:rsidRPr="000631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Абай облысы мәслихаты </w:t>
      </w:r>
    </w:p>
    <w:p w14:paraId="06FAD8FB" w14:textId="67225B5F" w:rsidR="004863AD" w:rsidRDefault="009D3156" w:rsidP="00803B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A5A2F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өрағасы</w:t>
      </w:r>
      <w:r w:rsidR="000A5A2F">
        <w:rPr>
          <w:rFonts w:ascii="Times New Roman" w:hAnsi="Times New Roman" w:cs="Times New Roman"/>
          <w:b/>
          <w:sz w:val="28"/>
          <w:szCs w:val="28"/>
          <w:lang w:val="kk-KZ"/>
        </w:rPr>
        <w:t>ның м.а.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A5A2F">
        <w:rPr>
          <w:rFonts w:ascii="Times New Roman" w:hAnsi="Times New Roman" w:cs="Times New Roman"/>
          <w:b/>
          <w:sz w:val="28"/>
          <w:szCs w:val="28"/>
          <w:lang w:val="kk-KZ"/>
        </w:rPr>
        <w:t>Р. Хазипо</w:t>
      </w:r>
      <w:r w:rsidR="006D6E68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</w:p>
    <w:sectPr w:rsidR="004863AD" w:rsidSect="00C14F04">
      <w:headerReference w:type="default" r:id="rId8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E70FC" w14:textId="77777777" w:rsidR="0006230E" w:rsidRDefault="0006230E" w:rsidP="00ED2304">
      <w:pPr>
        <w:spacing w:after="0" w:line="240" w:lineRule="auto"/>
      </w:pPr>
      <w:r>
        <w:separator/>
      </w:r>
    </w:p>
  </w:endnote>
  <w:endnote w:type="continuationSeparator" w:id="0">
    <w:p w14:paraId="1C9DFAC3" w14:textId="77777777" w:rsidR="0006230E" w:rsidRDefault="0006230E" w:rsidP="00ED2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C0CC8" w14:textId="77777777" w:rsidR="0006230E" w:rsidRDefault="0006230E" w:rsidP="00ED2304">
      <w:pPr>
        <w:spacing w:after="0" w:line="240" w:lineRule="auto"/>
      </w:pPr>
      <w:r>
        <w:separator/>
      </w:r>
    </w:p>
  </w:footnote>
  <w:footnote w:type="continuationSeparator" w:id="0">
    <w:p w14:paraId="4647A887" w14:textId="77777777" w:rsidR="0006230E" w:rsidRDefault="0006230E" w:rsidP="00ED2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7629938"/>
      <w:docPartObj>
        <w:docPartGallery w:val="Page Numbers (Top of Page)"/>
        <w:docPartUnique/>
      </w:docPartObj>
    </w:sdtPr>
    <w:sdtContent>
      <w:p w14:paraId="290ED923" w14:textId="77777777" w:rsidR="00A73FAB" w:rsidRDefault="00A73FA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853">
          <w:rPr>
            <w:noProof/>
          </w:rPr>
          <w:t>2</w:t>
        </w:r>
        <w:r>
          <w:fldChar w:fldCharType="end"/>
        </w:r>
      </w:p>
    </w:sdtContent>
  </w:sdt>
  <w:p w14:paraId="39ACCD56" w14:textId="77777777" w:rsidR="00ED2304" w:rsidRPr="00ED2304" w:rsidRDefault="00ED2304">
    <w:pPr>
      <w:pStyle w:val="a8"/>
      <w:rPr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76F2A"/>
    <w:multiLevelType w:val="hybridMultilevel"/>
    <w:tmpl w:val="B516A128"/>
    <w:lvl w:ilvl="0" w:tplc="AF62E4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780589A"/>
    <w:multiLevelType w:val="hybridMultilevel"/>
    <w:tmpl w:val="B552B482"/>
    <w:lvl w:ilvl="0" w:tplc="5D4CB82E">
      <w:start w:val="1"/>
      <w:numFmt w:val="decimal"/>
      <w:lvlText w:val="%1."/>
      <w:lvlJc w:val="left"/>
      <w:pPr>
        <w:ind w:left="1215" w:hanging="510"/>
      </w:pPr>
      <w:rPr>
        <w:rFonts w:hint="default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562406673">
    <w:abstractNumId w:val="0"/>
  </w:num>
  <w:num w:numId="2" w16cid:durableId="735512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2F79"/>
    <w:rsid w:val="0000772C"/>
    <w:rsid w:val="00007914"/>
    <w:rsid w:val="00015D27"/>
    <w:rsid w:val="00024D24"/>
    <w:rsid w:val="0003798C"/>
    <w:rsid w:val="00043C06"/>
    <w:rsid w:val="00061542"/>
    <w:rsid w:val="0006230E"/>
    <w:rsid w:val="000631D9"/>
    <w:rsid w:val="00066D2B"/>
    <w:rsid w:val="000817B8"/>
    <w:rsid w:val="00085331"/>
    <w:rsid w:val="00085ECC"/>
    <w:rsid w:val="00086F2B"/>
    <w:rsid w:val="000915F8"/>
    <w:rsid w:val="00095510"/>
    <w:rsid w:val="0009700E"/>
    <w:rsid w:val="000A1D81"/>
    <w:rsid w:val="000A5176"/>
    <w:rsid w:val="000A5A2F"/>
    <w:rsid w:val="000B7F05"/>
    <w:rsid w:val="000C1A32"/>
    <w:rsid w:val="00103343"/>
    <w:rsid w:val="00115C83"/>
    <w:rsid w:val="00116DA4"/>
    <w:rsid w:val="00133AEA"/>
    <w:rsid w:val="0013643A"/>
    <w:rsid w:val="00137913"/>
    <w:rsid w:val="001450ED"/>
    <w:rsid w:val="001461A2"/>
    <w:rsid w:val="001502AE"/>
    <w:rsid w:val="0016060E"/>
    <w:rsid w:val="001702A1"/>
    <w:rsid w:val="00186726"/>
    <w:rsid w:val="00186AD3"/>
    <w:rsid w:val="00191DF9"/>
    <w:rsid w:val="0019344B"/>
    <w:rsid w:val="001A1FAC"/>
    <w:rsid w:val="001B04D7"/>
    <w:rsid w:val="001B2820"/>
    <w:rsid w:val="001B64DF"/>
    <w:rsid w:val="001C5BF2"/>
    <w:rsid w:val="001C7548"/>
    <w:rsid w:val="001D350B"/>
    <w:rsid w:val="001E20BA"/>
    <w:rsid w:val="001E7D8D"/>
    <w:rsid w:val="001F19C9"/>
    <w:rsid w:val="001F2648"/>
    <w:rsid w:val="001F4E5E"/>
    <w:rsid w:val="001F512D"/>
    <w:rsid w:val="001F53F9"/>
    <w:rsid w:val="002209D7"/>
    <w:rsid w:val="0023180C"/>
    <w:rsid w:val="00241960"/>
    <w:rsid w:val="00245237"/>
    <w:rsid w:val="00250255"/>
    <w:rsid w:val="00257972"/>
    <w:rsid w:val="00260FC2"/>
    <w:rsid w:val="00261AA9"/>
    <w:rsid w:val="00267514"/>
    <w:rsid w:val="00285DDC"/>
    <w:rsid w:val="002920CD"/>
    <w:rsid w:val="00292325"/>
    <w:rsid w:val="00294C64"/>
    <w:rsid w:val="002A2588"/>
    <w:rsid w:val="002A5881"/>
    <w:rsid w:val="002C23DA"/>
    <w:rsid w:val="002C2E75"/>
    <w:rsid w:val="002D3A1A"/>
    <w:rsid w:val="002D3EE3"/>
    <w:rsid w:val="002E6A4A"/>
    <w:rsid w:val="00300AA2"/>
    <w:rsid w:val="00301D70"/>
    <w:rsid w:val="00305840"/>
    <w:rsid w:val="00310A53"/>
    <w:rsid w:val="00320938"/>
    <w:rsid w:val="0033400D"/>
    <w:rsid w:val="00373F7E"/>
    <w:rsid w:val="00396824"/>
    <w:rsid w:val="00396EEF"/>
    <w:rsid w:val="00397029"/>
    <w:rsid w:val="003A6115"/>
    <w:rsid w:val="003A7ED4"/>
    <w:rsid w:val="003B2297"/>
    <w:rsid w:val="003B24E8"/>
    <w:rsid w:val="003B50B6"/>
    <w:rsid w:val="003C0702"/>
    <w:rsid w:val="003C4F06"/>
    <w:rsid w:val="003E6089"/>
    <w:rsid w:val="003F70DD"/>
    <w:rsid w:val="00415C81"/>
    <w:rsid w:val="00417951"/>
    <w:rsid w:val="00417AA8"/>
    <w:rsid w:val="00417DB8"/>
    <w:rsid w:val="004241A2"/>
    <w:rsid w:val="00425221"/>
    <w:rsid w:val="0043581B"/>
    <w:rsid w:val="00451D0A"/>
    <w:rsid w:val="0045225B"/>
    <w:rsid w:val="00456828"/>
    <w:rsid w:val="00461AF8"/>
    <w:rsid w:val="00462392"/>
    <w:rsid w:val="0046711A"/>
    <w:rsid w:val="004739C9"/>
    <w:rsid w:val="0048496B"/>
    <w:rsid w:val="00484B35"/>
    <w:rsid w:val="00485432"/>
    <w:rsid w:val="004863AD"/>
    <w:rsid w:val="00490190"/>
    <w:rsid w:val="00492105"/>
    <w:rsid w:val="00492F79"/>
    <w:rsid w:val="004A490A"/>
    <w:rsid w:val="004B0EB9"/>
    <w:rsid w:val="00511323"/>
    <w:rsid w:val="00512343"/>
    <w:rsid w:val="00517432"/>
    <w:rsid w:val="00521EBD"/>
    <w:rsid w:val="00530E4B"/>
    <w:rsid w:val="00532F96"/>
    <w:rsid w:val="00535AB1"/>
    <w:rsid w:val="005466B4"/>
    <w:rsid w:val="00551FDF"/>
    <w:rsid w:val="005672A4"/>
    <w:rsid w:val="00586AB8"/>
    <w:rsid w:val="00586CC1"/>
    <w:rsid w:val="00590E19"/>
    <w:rsid w:val="0059195C"/>
    <w:rsid w:val="005A022C"/>
    <w:rsid w:val="005A66D7"/>
    <w:rsid w:val="005B197C"/>
    <w:rsid w:val="005C289F"/>
    <w:rsid w:val="005D412B"/>
    <w:rsid w:val="005E2FE6"/>
    <w:rsid w:val="005E7325"/>
    <w:rsid w:val="005F4952"/>
    <w:rsid w:val="00603F82"/>
    <w:rsid w:val="006057B3"/>
    <w:rsid w:val="00605C4F"/>
    <w:rsid w:val="00616A96"/>
    <w:rsid w:val="006250F6"/>
    <w:rsid w:val="006349A0"/>
    <w:rsid w:val="0063701B"/>
    <w:rsid w:val="006375BF"/>
    <w:rsid w:val="006666E0"/>
    <w:rsid w:val="006670E7"/>
    <w:rsid w:val="006701BE"/>
    <w:rsid w:val="006716AF"/>
    <w:rsid w:val="00672D32"/>
    <w:rsid w:val="00692F5B"/>
    <w:rsid w:val="00693423"/>
    <w:rsid w:val="006A09A5"/>
    <w:rsid w:val="006A31E9"/>
    <w:rsid w:val="006B0BC6"/>
    <w:rsid w:val="006B405A"/>
    <w:rsid w:val="006C13D2"/>
    <w:rsid w:val="006C37E3"/>
    <w:rsid w:val="006D0B25"/>
    <w:rsid w:val="006D2F53"/>
    <w:rsid w:val="006D4D0F"/>
    <w:rsid w:val="006D68AD"/>
    <w:rsid w:val="006D6E68"/>
    <w:rsid w:val="006E3169"/>
    <w:rsid w:val="006E64C3"/>
    <w:rsid w:val="006E74AF"/>
    <w:rsid w:val="007010B1"/>
    <w:rsid w:val="00705A25"/>
    <w:rsid w:val="00720110"/>
    <w:rsid w:val="0072107D"/>
    <w:rsid w:val="00724A67"/>
    <w:rsid w:val="00742ECC"/>
    <w:rsid w:val="0074593B"/>
    <w:rsid w:val="0074711D"/>
    <w:rsid w:val="0075128D"/>
    <w:rsid w:val="00753799"/>
    <w:rsid w:val="00756297"/>
    <w:rsid w:val="00762944"/>
    <w:rsid w:val="007679E4"/>
    <w:rsid w:val="00780F9A"/>
    <w:rsid w:val="00781B51"/>
    <w:rsid w:val="007846B5"/>
    <w:rsid w:val="00784EEA"/>
    <w:rsid w:val="00786E33"/>
    <w:rsid w:val="0079149B"/>
    <w:rsid w:val="007934E5"/>
    <w:rsid w:val="007A2A50"/>
    <w:rsid w:val="007B43CE"/>
    <w:rsid w:val="007C1555"/>
    <w:rsid w:val="007C7395"/>
    <w:rsid w:val="007E0D79"/>
    <w:rsid w:val="007E41FA"/>
    <w:rsid w:val="00803BC4"/>
    <w:rsid w:val="00810324"/>
    <w:rsid w:val="00814646"/>
    <w:rsid w:val="0082186C"/>
    <w:rsid w:val="008265AF"/>
    <w:rsid w:val="00844CAA"/>
    <w:rsid w:val="00861EA3"/>
    <w:rsid w:val="008646C4"/>
    <w:rsid w:val="0086660E"/>
    <w:rsid w:val="00871591"/>
    <w:rsid w:val="0087586C"/>
    <w:rsid w:val="00892C82"/>
    <w:rsid w:val="00893761"/>
    <w:rsid w:val="008B0F4C"/>
    <w:rsid w:val="008B4683"/>
    <w:rsid w:val="008D4F4C"/>
    <w:rsid w:val="008D5C14"/>
    <w:rsid w:val="008E6037"/>
    <w:rsid w:val="00902972"/>
    <w:rsid w:val="009039FD"/>
    <w:rsid w:val="00910BC2"/>
    <w:rsid w:val="00930B92"/>
    <w:rsid w:val="0094345F"/>
    <w:rsid w:val="00950134"/>
    <w:rsid w:val="00950BCD"/>
    <w:rsid w:val="009550A1"/>
    <w:rsid w:val="00955626"/>
    <w:rsid w:val="00956C9C"/>
    <w:rsid w:val="009570CC"/>
    <w:rsid w:val="00974CA7"/>
    <w:rsid w:val="00975F39"/>
    <w:rsid w:val="00975FF6"/>
    <w:rsid w:val="00977C9C"/>
    <w:rsid w:val="0098269F"/>
    <w:rsid w:val="00985692"/>
    <w:rsid w:val="009A020C"/>
    <w:rsid w:val="009A2450"/>
    <w:rsid w:val="009B1F27"/>
    <w:rsid w:val="009C214F"/>
    <w:rsid w:val="009C4B91"/>
    <w:rsid w:val="009D3156"/>
    <w:rsid w:val="009D60EA"/>
    <w:rsid w:val="009E1E3B"/>
    <w:rsid w:val="009E3953"/>
    <w:rsid w:val="009E4D4D"/>
    <w:rsid w:val="009E5266"/>
    <w:rsid w:val="009F1522"/>
    <w:rsid w:val="009F223C"/>
    <w:rsid w:val="00A01B2F"/>
    <w:rsid w:val="00A033D9"/>
    <w:rsid w:val="00A0795C"/>
    <w:rsid w:val="00A13B67"/>
    <w:rsid w:val="00A177D7"/>
    <w:rsid w:val="00A23F1F"/>
    <w:rsid w:val="00A40114"/>
    <w:rsid w:val="00A40EFC"/>
    <w:rsid w:val="00A64EBC"/>
    <w:rsid w:val="00A65BCF"/>
    <w:rsid w:val="00A65CDD"/>
    <w:rsid w:val="00A73A67"/>
    <w:rsid w:val="00A73FAB"/>
    <w:rsid w:val="00A7725F"/>
    <w:rsid w:val="00A93C9C"/>
    <w:rsid w:val="00AB0864"/>
    <w:rsid w:val="00AB6966"/>
    <w:rsid w:val="00AC5E69"/>
    <w:rsid w:val="00AE212E"/>
    <w:rsid w:val="00AF4B3E"/>
    <w:rsid w:val="00AF6F18"/>
    <w:rsid w:val="00B14449"/>
    <w:rsid w:val="00B2574A"/>
    <w:rsid w:val="00B326F5"/>
    <w:rsid w:val="00B41015"/>
    <w:rsid w:val="00B41817"/>
    <w:rsid w:val="00B42234"/>
    <w:rsid w:val="00B5526C"/>
    <w:rsid w:val="00B626BB"/>
    <w:rsid w:val="00B7713D"/>
    <w:rsid w:val="00B82881"/>
    <w:rsid w:val="00BA049A"/>
    <w:rsid w:val="00BB2E08"/>
    <w:rsid w:val="00BC217D"/>
    <w:rsid w:val="00BC28E8"/>
    <w:rsid w:val="00BC6CAA"/>
    <w:rsid w:val="00BD2491"/>
    <w:rsid w:val="00BD7023"/>
    <w:rsid w:val="00BE5126"/>
    <w:rsid w:val="00BF10F2"/>
    <w:rsid w:val="00BF34F4"/>
    <w:rsid w:val="00C00F2A"/>
    <w:rsid w:val="00C021FA"/>
    <w:rsid w:val="00C14F04"/>
    <w:rsid w:val="00C17421"/>
    <w:rsid w:val="00C21F81"/>
    <w:rsid w:val="00C43C65"/>
    <w:rsid w:val="00C52A1F"/>
    <w:rsid w:val="00C53CBD"/>
    <w:rsid w:val="00C55142"/>
    <w:rsid w:val="00C56794"/>
    <w:rsid w:val="00C61345"/>
    <w:rsid w:val="00C6406A"/>
    <w:rsid w:val="00C64838"/>
    <w:rsid w:val="00C71354"/>
    <w:rsid w:val="00C859DB"/>
    <w:rsid w:val="00C93087"/>
    <w:rsid w:val="00C95E64"/>
    <w:rsid w:val="00CA6040"/>
    <w:rsid w:val="00CC0C7A"/>
    <w:rsid w:val="00CC2067"/>
    <w:rsid w:val="00CD33B5"/>
    <w:rsid w:val="00CE3B0F"/>
    <w:rsid w:val="00CE5B66"/>
    <w:rsid w:val="00CE643A"/>
    <w:rsid w:val="00D17886"/>
    <w:rsid w:val="00D24864"/>
    <w:rsid w:val="00D40940"/>
    <w:rsid w:val="00D43F65"/>
    <w:rsid w:val="00D65F4F"/>
    <w:rsid w:val="00D70867"/>
    <w:rsid w:val="00D70F62"/>
    <w:rsid w:val="00D85853"/>
    <w:rsid w:val="00D95483"/>
    <w:rsid w:val="00D977E6"/>
    <w:rsid w:val="00DA0529"/>
    <w:rsid w:val="00DA0F61"/>
    <w:rsid w:val="00DA1437"/>
    <w:rsid w:val="00DA6127"/>
    <w:rsid w:val="00DB11DC"/>
    <w:rsid w:val="00DB461A"/>
    <w:rsid w:val="00DB72B5"/>
    <w:rsid w:val="00DD56E9"/>
    <w:rsid w:val="00DE2FEC"/>
    <w:rsid w:val="00DE490D"/>
    <w:rsid w:val="00DE4ECB"/>
    <w:rsid w:val="00DE617B"/>
    <w:rsid w:val="00DF0ACA"/>
    <w:rsid w:val="00DF181B"/>
    <w:rsid w:val="00E0143B"/>
    <w:rsid w:val="00E01EFF"/>
    <w:rsid w:val="00E031EF"/>
    <w:rsid w:val="00E034FF"/>
    <w:rsid w:val="00E04121"/>
    <w:rsid w:val="00E0524A"/>
    <w:rsid w:val="00E12149"/>
    <w:rsid w:val="00E17BD3"/>
    <w:rsid w:val="00E17E17"/>
    <w:rsid w:val="00E23701"/>
    <w:rsid w:val="00E55255"/>
    <w:rsid w:val="00E566CE"/>
    <w:rsid w:val="00E77155"/>
    <w:rsid w:val="00EC613F"/>
    <w:rsid w:val="00EC63B1"/>
    <w:rsid w:val="00ED2304"/>
    <w:rsid w:val="00ED373D"/>
    <w:rsid w:val="00ED39A3"/>
    <w:rsid w:val="00EE574A"/>
    <w:rsid w:val="00EE6051"/>
    <w:rsid w:val="00F038A2"/>
    <w:rsid w:val="00F11206"/>
    <w:rsid w:val="00F20F08"/>
    <w:rsid w:val="00F255C6"/>
    <w:rsid w:val="00F51C68"/>
    <w:rsid w:val="00F64683"/>
    <w:rsid w:val="00F66A20"/>
    <w:rsid w:val="00F84B93"/>
    <w:rsid w:val="00F95E2D"/>
    <w:rsid w:val="00FA21F0"/>
    <w:rsid w:val="00FB5F95"/>
    <w:rsid w:val="00FC798A"/>
    <w:rsid w:val="00FD4C3B"/>
    <w:rsid w:val="00FE3362"/>
    <w:rsid w:val="00FE3C3D"/>
    <w:rsid w:val="00FE550C"/>
    <w:rsid w:val="00FF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CA0F5"/>
  <w15:docId w15:val="{36C77D32-1D01-4929-AC48-3FC5B7B92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C217D"/>
    <w:pPr>
      <w:keepNext/>
      <w:spacing w:after="0" w:line="240" w:lineRule="auto"/>
      <w:outlineLvl w:val="0"/>
    </w:pPr>
    <w:rPr>
      <w:rFonts w:ascii="Arial" w:eastAsia="Times New Roman" w:hAnsi="Arial" w:cs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90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4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490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934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7">
    <w:name w:val="Знак Знак Знак Знак Знак Знак"/>
    <w:basedOn w:val="a"/>
    <w:autoRedefine/>
    <w:rsid w:val="0019344B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301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01D7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301D70"/>
  </w:style>
  <w:style w:type="character" w:customStyle="1" w:styleId="10">
    <w:name w:val="Заголовок 1 Знак"/>
    <w:basedOn w:val="a0"/>
    <w:link w:val="1"/>
    <w:rsid w:val="00BC217D"/>
    <w:rPr>
      <w:rFonts w:ascii="Arial" w:eastAsia="Times New Roman" w:hAnsi="Arial" w:cs="Arial"/>
      <w:sz w:val="28"/>
      <w:szCs w:val="24"/>
    </w:rPr>
  </w:style>
  <w:style w:type="character" w:customStyle="1" w:styleId="FontStyle11">
    <w:name w:val="Font Style11"/>
    <w:basedOn w:val="a0"/>
    <w:uiPriority w:val="99"/>
    <w:qFormat/>
    <w:rsid w:val="009E3953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">
    <w:name w:val="Style3"/>
    <w:basedOn w:val="a"/>
    <w:uiPriority w:val="99"/>
    <w:qFormat/>
    <w:rsid w:val="009E3953"/>
    <w:pPr>
      <w:widowControl w:val="0"/>
      <w:suppressAutoHyphens/>
      <w:spacing w:after="0" w:line="32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ED2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D2304"/>
  </w:style>
  <w:style w:type="paragraph" w:styleId="aa">
    <w:name w:val="footer"/>
    <w:basedOn w:val="a"/>
    <w:link w:val="ab"/>
    <w:uiPriority w:val="99"/>
    <w:semiHidden/>
    <w:unhideWhenUsed/>
    <w:rsid w:val="00ED2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D2304"/>
  </w:style>
  <w:style w:type="paragraph" w:customStyle="1" w:styleId="docdata">
    <w:name w:val="docdata"/>
    <w:aliases w:val="docy,v5,1421,bqiaagaaeyqcaaagiaiaaap0baaabqifaaaaaaaaaaaaaaaaaaaaaaaaaaaaaaaaaaaaaaaaaaaaaaaaaaaaaaaaaaaaaaaaaaaaaaaaaaaaaaaaaaaaaaaaaaaaaaaaaaaaaaaaaaaaaaaaaaaaaaaaaaaaaaaaaaaaaaaaaaaaaaaaaaaaaaaaaaaaaaaaaaaaaaaaaaaaaaaaaaaaaaaaaaaaaaaaaaaaaaaa"/>
    <w:basedOn w:val="a"/>
    <w:rsid w:val="00BE5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c">
    <w:name w:val="Normal (Web)"/>
    <w:basedOn w:val="a"/>
    <w:uiPriority w:val="99"/>
    <w:semiHidden/>
    <w:unhideWhenUsed/>
    <w:rsid w:val="00BE5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3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Ерхат Мухамедкан</cp:lastModifiedBy>
  <cp:revision>18</cp:revision>
  <cp:lastPrinted>2026-07-22T06:50:00Z</cp:lastPrinted>
  <dcterms:created xsi:type="dcterms:W3CDTF">2026-07-16T05:14:00Z</dcterms:created>
  <dcterms:modified xsi:type="dcterms:W3CDTF">2026-09-18T06:08:00Z</dcterms:modified>
</cp:coreProperties>
</file>