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0C7413" w:rsidRDefault="00884FD2" w:rsidP="000C7413">
      <w:pPr>
        <w:pStyle w:val="2"/>
        <w:jc w:val="right"/>
        <w:rPr>
          <w:color w:val="000000" w:themeColor="text1"/>
        </w:rPr>
      </w:pPr>
      <w:r w:rsidRPr="000C7413">
        <w:rPr>
          <w:color w:val="000000" w:themeColor="text1"/>
        </w:rPr>
        <w:t>Приложение 7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526198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79693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Pr="00C257ED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A5BE8" w:rsidRDefault="00884FD2" w:rsidP="000C741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6A5BE8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D0E1E" w:rsidRPr="006A5BE8" w:rsidRDefault="003D0E1E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423870" w:rsidRDefault="00C5079A" w:rsidP="00AB7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68</w:t>
      </w:r>
      <w:r w:rsidR="00E11A5A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C257ED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AA5A6F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819DA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по коду </w:t>
      </w:r>
      <w:r w:rsidR="00A15BF3" w:rsidRPr="004238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B693B" w:rsidRPr="00423870">
        <w:rPr>
          <w:rFonts w:ascii="Times New Roman" w:hAnsi="Times New Roman" w:cs="Times New Roman"/>
          <w:b/>
          <w:sz w:val="28"/>
          <w:szCs w:val="28"/>
          <w:lang w:val="kk-KZ"/>
        </w:rPr>
        <w:t>МКБ  В</w:t>
      </w:r>
      <w:r w:rsidR="003D0E1E" w:rsidRPr="0042387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51270" w:rsidRPr="0042387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884FD2" w:rsidRPr="00423870" w:rsidRDefault="00884FD2" w:rsidP="00AB7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CD659D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8D11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30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1A36CB" w:rsidRPr="00423870" w:rsidRDefault="00C5079A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423870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4D08F7">
        <w:rPr>
          <w:rFonts w:ascii="Times New Roman" w:hAnsi="Times New Roman" w:cs="Times New Roman"/>
          <w:color w:val="000000"/>
          <w:sz w:val="28"/>
          <w:szCs w:val="28"/>
        </w:rPr>
        <w:t>орых проводилось расследование</w:t>
      </w:r>
      <w:r w:rsidR="004D08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8D11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Медицинский кабинет </w:t>
      </w:r>
      <w:r w:rsidR="004D08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ТОО «Әді</w:t>
      </w:r>
      <w:proofErr w:type="gramStart"/>
      <w:r w:rsidR="004D08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л-Ем</w:t>
      </w:r>
      <w:proofErr w:type="gramEnd"/>
      <w:r w:rsidR="004D08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8D11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КГУ «Средняя  общеобразовательная школа им А.Байтурсынова №47» </w:t>
      </w:r>
      <w:r w:rsidR="008D114C" w:rsidRPr="008D11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D08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область Абай,</w:t>
      </w:r>
      <w:r w:rsidR="008D11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4D08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г. Семей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ул. 6 линия18а</w:t>
      </w:r>
      <w:r w:rsidR="001A36CB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884FD2" w:rsidRPr="00AB7999" w:rsidRDefault="00884FD2" w:rsidP="00AB7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</w:t>
      </w:r>
      <w:r w:rsidR="00AB7999">
        <w:rPr>
          <w:rFonts w:ascii="Times New Roman" w:hAnsi="Times New Roman" w:cs="Times New Roman"/>
          <w:color w:val="000000"/>
          <w:sz w:val="28"/>
          <w:szCs w:val="28"/>
        </w:rPr>
        <w:t xml:space="preserve">арушений требований нормативных </w:t>
      </w: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="00420C9D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нарушения </w:t>
      </w:r>
      <w:r w:rsidR="00551270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выявлены</w:t>
      </w:r>
    </w:p>
    <w:p w:rsidR="00551270" w:rsidRPr="00AB7999" w:rsidRDefault="00884FD2" w:rsidP="00AB7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</w:t>
      </w:r>
      <w:r w:rsidR="00AB7999">
        <w:rPr>
          <w:rFonts w:ascii="Times New Roman" w:hAnsi="Times New Roman" w:cs="Times New Roman"/>
          <w:color w:val="000000"/>
          <w:sz w:val="28"/>
          <w:szCs w:val="28"/>
        </w:rPr>
        <w:t xml:space="preserve">опустившие нарушение требований </w:t>
      </w: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551270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привлекались</w:t>
      </w:r>
    </w:p>
    <w:p w:rsidR="00884FD2" w:rsidRPr="00423870" w:rsidRDefault="00C5079A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7819DA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Принятые меры</w:t>
      </w:r>
      <w:r w:rsidR="00551270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2B765F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Выдано постановление о проведении санитарно-противоэпидемических и санитарно-профилактических мероприятий </w:t>
      </w:r>
      <w:r w:rsidR="003D0E1E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от </w:t>
      </w:r>
      <w:r w:rsidR="001A36CB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E3E16">
        <w:rPr>
          <w:rFonts w:ascii="Times New Roman" w:hAnsi="Times New Roman" w:cs="Times New Roman"/>
          <w:color w:val="000000"/>
          <w:sz w:val="28"/>
          <w:szCs w:val="28"/>
          <w:lang w:val="kk-KZ"/>
        </w:rPr>
        <w:t>10.09</w:t>
      </w:r>
      <w:r w:rsidR="00551270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.2026г </w:t>
      </w:r>
      <w:r w:rsidR="004E3E16">
        <w:rPr>
          <w:rFonts w:ascii="Times New Roman" w:hAnsi="Times New Roman" w:cs="Times New Roman"/>
          <w:color w:val="000000"/>
          <w:sz w:val="28"/>
          <w:szCs w:val="28"/>
          <w:lang w:val="kk-KZ"/>
        </w:rPr>
        <w:t>№323</w:t>
      </w:r>
    </w:p>
    <w:p w:rsidR="00884FD2" w:rsidRPr="00551270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26198" w:rsidRDefault="00756A7A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526198" w:rsidRDefault="00317647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526198" w:rsidRDefault="00317647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526198" w:rsidRDefault="00317647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6A5BE8" w:rsidRDefault="00756A7A" w:rsidP="0042387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6A5BE8" w:rsidRDefault="00423870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D114C" w:rsidRDefault="008D114C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6678EE" w:rsidP="00BA1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BA15F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МКБ В</w:t>
      </w:r>
      <w:r w:rsidR="00BA15F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BA15F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BA15F6" w:rsidRPr="00BA15F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A15F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бойынша,</w:t>
      </w:r>
      <w:r w:rsidR="00BA15F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A15F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09.09</w:t>
      </w:r>
      <w:r w:rsidR="00BA15F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.2026ж </w:t>
      </w:r>
      <w:r w:rsidR="00BA15F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№68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хабарлама </w:t>
      </w:r>
    </w:p>
    <w:p w:rsidR="00884FD2" w:rsidRPr="006A5BE8" w:rsidRDefault="00C5079A" w:rsidP="00BA1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 ДСМ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Аб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6A5BE8" w:rsidRDefault="004213CB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6A5BE8" w:rsidRDefault="004213CB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8D11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6-дан 30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5125A2" w:rsidRPr="006A5BE8" w:rsidRDefault="004213CB" w:rsidP="00BA1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 -</w:t>
      </w:r>
    </w:p>
    <w:p w:rsidR="00DE52E8" w:rsidRPr="006A5BE8" w:rsidRDefault="008D114C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ЖШС  «Әділ-Ем»  медициналық кабинеті  «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А. Байтурсынов атындағы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47 жалпы білім беретін орта мектебі</w:t>
      </w:r>
      <w:r w:rsidR="003D0E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КММ, Абай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облысы Семей қаласы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6 линия көшесі  1</w:t>
      </w:r>
      <w:r w:rsidR="006B21D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8а</w:t>
      </w:r>
      <w:r w:rsidR="00D9500C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0D3556" w:rsidRPr="006A5BE8" w:rsidRDefault="004213CB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0D355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анықтал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ды</w:t>
      </w:r>
    </w:p>
    <w:p w:rsidR="00884FD2" w:rsidRPr="006A5BE8" w:rsidRDefault="004213CB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551270" w:rsidRPr="006A5BE8" w:rsidRDefault="00884FD2" w:rsidP="00BA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6B21DD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551270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шара қолданылған жоқ</w:t>
      </w:r>
    </w:p>
    <w:p w:rsidR="00884FD2" w:rsidRPr="006A5BE8" w:rsidRDefault="004213CB" w:rsidP="00BA1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E3059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2B765F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</w:t>
      </w:r>
      <w:r w:rsidR="006B21DD">
        <w:rPr>
          <w:rFonts w:ascii="Times New Roman" w:hAnsi="Times New Roman" w:cs="Times New Roman"/>
          <w:color w:val="000000"/>
          <w:sz w:val="28"/>
          <w:szCs w:val="28"/>
          <w:lang w:val="kk-KZ"/>
        </w:rPr>
        <w:t>с-шараларды жү</w:t>
      </w:r>
      <w:r w:rsidR="004E3E16">
        <w:rPr>
          <w:rFonts w:ascii="Times New Roman" w:hAnsi="Times New Roman" w:cs="Times New Roman"/>
          <w:color w:val="000000"/>
          <w:sz w:val="28"/>
          <w:szCs w:val="28"/>
          <w:lang w:val="kk-KZ"/>
        </w:rPr>
        <w:t>ргізу туралы 10.09.2026 ж. № 323</w:t>
      </w:r>
      <w:r w:rsidR="002B765F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</w:t>
      </w:r>
    </w:p>
    <w:p w:rsidR="000903CE" w:rsidRPr="006A5BE8" w:rsidRDefault="000903CE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0903CE" w:rsidRPr="006A5BE8" w:rsidSect="00C5079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413" w:rsidRDefault="000C7413" w:rsidP="007C4A79">
      <w:pPr>
        <w:spacing w:after="0" w:line="240" w:lineRule="auto"/>
      </w:pPr>
      <w:r>
        <w:separator/>
      </w:r>
    </w:p>
  </w:endnote>
  <w:endnote w:type="continuationSeparator" w:id="0">
    <w:p w:rsidR="000C7413" w:rsidRDefault="000C7413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413" w:rsidRDefault="000C7413" w:rsidP="007C4A79">
      <w:pPr>
        <w:spacing w:after="0" w:line="240" w:lineRule="auto"/>
      </w:pPr>
      <w:r>
        <w:separator/>
      </w:r>
    </w:p>
  </w:footnote>
  <w:footnote w:type="continuationSeparator" w:id="0">
    <w:p w:rsidR="000C7413" w:rsidRDefault="000C7413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25FE6"/>
    <w:rsid w:val="00052109"/>
    <w:rsid w:val="00073B2E"/>
    <w:rsid w:val="00080DBF"/>
    <w:rsid w:val="000903CE"/>
    <w:rsid w:val="00092AA7"/>
    <w:rsid w:val="000A6ECA"/>
    <w:rsid w:val="000B317D"/>
    <w:rsid w:val="000C31FD"/>
    <w:rsid w:val="000C7413"/>
    <w:rsid w:val="000D3556"/>
    <w:rsid w:val="000F45D3"/>
    <w:rsid w:val="000F7432"/>
    <w:rsid w:val="001218BC"/>
    <w:rsid w:val="001531AA"/>
    <w:rsid w:val="00175C1E"/>
    <w:rsid w:val="001940C0"/>
    <w:rsid w:val="00197C81"/>
    <w:rsid w:val="001A2500"/>
    <w:rsid w:val="001A36CB"/>
    <w:rsid w:val="001A7143"/>
    <w:rsid w:val="001B353A"/>
    <w:rsid w:val="001C23E0"/>
    <w:rsid w:val="001C6A9A"/>
    <w:rsid w:val="001E4D7F"/>
    <w:rsid w:val="001F2663"/>
    <w:rsid w:val="00201FDD"/>
    <w:rsid w:val="00212DEC"/>
    <w:rsid w:val="002A1248"/>
    <w:rsid w:val="002A7A17"/>
    <w:rsid w:val="002B765F"/>
    <w:rsid w:val="002E351E"/>
    <w:rsid w:val="00310263"/>
    <w:rsid w:val="0031121A"/>
    <w:rsid w:val="00317647"/>
    <w:rsid w:val="00317861"/>
    <w:rsid w:val="003210B5"/>
    <w:rsid w:val="0037318A"/>
    <w:rsid w:val="00385559"/>
    <w:rsid w:val="00396318"/>
    <w:rsid w:val="003B4E71"/>
    <w:rsid w:val="003B5BCB"/>
    <w:rsid w:val="003D0E1E"/>
    <w:rsid w:val="003E5BD5"/>
    <w:rsid w:val="00420C9D"/>
    <w:rsid w:val="004213CB"/>
    <w:rsid w:val="00423870"/>
    <w:rsid w:val="0042697E"/>
    <w:rsid w:val="0044695B"/>
    <w:rsid w:val="004564F0"/>
    <w:rsid w:val="00477F46"/>
    <w:rsid w:val="00494272"/>
    <w:rsid w:val="004D08F7"/>
    <w:rsid w:val="004D5DBC"/>
    <w:rsid w:val="004E3E16"/>
    <w:rsid w:val="004F0071"/>
    <w:rsid w:val="004F10DC"/>
    <w:rsid w:val="005125A2"/>
    <w:rsid w:val="00526198"/>
    <w:rsid w:val="005413CE"/>
    <w:rsid w:val="00547CA8"/>
    <w:rsid w:val="00551270"/>
    <w:rsid w:val="005A036E"/>
    <w:rsid w:val="005B1A1E"/>
    <w:rsid w:val="005B341F"/>
    <w:rsid w:val="005C5C7B"/>
    <w:rsid w:val="005E1CD9"/>
    <w:rsid w:val="005E3059"/>
    <w:rsid w:val="005F43DC"/>
    <w:rsid w:val="00616DB2"/>
    <w:rsid w:val="00633C35"/>
    <w:rsid w:val="00637836"/>
    <w:rsid w:val="006678EE"/>
    <w:rsid w:val="006A5BE8"/>
    <w:rsid w:val="006B21DD"/>
    <w:rsid w:val="006D52D7"/>
    <w:rsid w:val="00756A7A"/>
    <w:rsid w:val="00771B36"/>
    <w:rsid w:val="0077647A"/>
    <w:rsid w:val="007819DA"/>
    <w:rsid w:val="007868DA"/>
    <w:rsid w:val="00796938"/>
    <w:rsid w:val="007B3C14"/>
    <w:rsid w:val="007C4A79"/>
    <w:rsid w:val="0080331E"/>
    <w:rsid w:val="008126C7"/>
    <w:rsid w:val="0083307E"/>
    <w:rsid w:val="00836096"/>
    <w:rsid w:val="00884FD2"/>
    <w:rsid w:val="008914CE"/>
    <w:rsid w:val="00894261"/>
    <w:rsid w:val="008B2BD1"/>
    <w:rsid w:val="008B693B"/>
    <w:rsid w:val="008C4C55"/>
    <w:rsid w:val="008D114C"/>
    <w:rsid w:val="008E79D1"/>
    <w:rsid w:val="00915AAA"/>
    <w:rsid w:val="009261A5"/>
    <w:rsid w:val="009474DA"/>
    <w:rsid w:val="00955D8D"/>
    <w:rsid w:val="00957AA8"/>
    <w:rsid w:val="00965953"/>
    <w:rsid w:val="00971EED"/>
    <w:rsid w:val="009814E0"/>
    <w:rsid w:val="00986711"/>
    <w:rsid w:val="009A566B"/>
    <w:rsid w:val="009F0E73"/>
    <w:rsid w:val="009F2F23"/>
    <w:rsid w:val="00A05973"/>
    <w:rsid w:val="00A15BF3"/>
    <w:rsid w:val="00A16CB8"/>
    <w:rsid w:val="00A5059B"/>
    <w:rsid w:val="00A50D71"/>
    <w:rsid w:val="00A65DB3"/>
    <w:rsid w:val="00AA2E32"/>
    <w:rsid w:val="00AA5A6F"/>
    <w:rsid w:val="00AB4C04"/>
    <w:rsid w:val="00AB7999"/>
    <w:rsid w:val="00AD5A27"/>
    <w:rsid w:val="00B001C5"/>
    <w:rsid w:val="00B14848"/>
    <w:rsid w:val="00B23265"/>
    <w:rsid w:val="00B239B9"/>
    <w:rsid w:val="00B32DA8"/>
    <w:rsid w:val="00B35693"/>
    <w:rsid w:val="00B60E16"/>
    <w:rsid w:val="00B62E9A"/>
    <w:rsid w:val="00B705C2"/>
    <w:rsid w:val="00B752EA"/>
    <w:rsid w:val="00B977AD"/>
    <w:rsid w:val="00BA15F6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5079A"/>
    <w:rsid w:val="00C57986"/>
    <w:rsid w:val="00C76A77"/>
    <w:rsid w:val="00C93A5E"/>
    <w:rsid w:val="00CC0116"/>
    <w:rsid w:val="00CC22A8"/>
    <w:rsid w:val="00CD1F2A"/>
    <w:rsid w:val="00CD659D"/>
    <w:rsid w:val="00D03FAE"/>
    <w:rsid w:val="00D06F82"/>
    <w:rsid w:val="00D126CE"/>
    <w:rsid w:val="00D32C5C"/>
    <w:rsid w:val="00D463A7"/>
    <w:rsid w:val="00D57FB8"/>
    <w:rsid w:val="00D62647"/>
    <w:rsid w:val="00D63EDA"/>
    <w:rsid w:val="00D9500C"/>
    <w:rsid w:val="00DA54C4"/>
    <w:rsid w:val="00DE52E8"/>
    <w:rsid w:val="00E11A5A"/>
    <w:rsid w:val="00E61CC4"/>
    <w:rsid w:val="00E66466"/>
    <w:rsid w:val="00E91850"/>
    <w:rsid w:val="00E95D69"/>
    <w:rsid w:val="00F0057F"/>
    <w:rsid w:val="00F13CA4"/>
    <w:rsid w:val="00F76E4A"/>
    <w:rsid w:val="00F809B5"/>
    <w:rsid w:val="00FB0412"/>
    <w:rsid w:val="00FB47E5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C74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C74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C74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C74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88</cp:revision>
  <dcterms:created xsi:type="dcterms:W3CDTF">2024-11-13T03:37:00Z</dcterms:created>
  <dcterms:modified xsi:type="dcterms:W3CDTF">2026-10-01T06:57:00Z</dcterms:modified>
</cp:coreProperties>
</file>